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29" w:rsidRPr="006D3F29" w:rsidRDefault="006D3F29"/>
    <w:p w:rsidR="00465357" w:rsidRDefault="006D3F29" w:rsidP="006D3F29">
      <w:pPr>
        <w:jc w:val="right"/>
      </w:pPr>
      <w:r w:rsidRPr="006D3F29">
        <w:t>Ethan Chan</w:t>
      </w:r>
    </w:p>
    <w:p w:rsidR="006D3F29" w:rsidRPr="006D3F29" w:rsidRDefault="00465357" w:rsidP="006D3F29">
      <w:pPr>
        <w:jc w:val="right"/>
      </w:pPr>
      <w:r>
        <w:t>USC ID: 1801654130</w:t>
      </w:r>
    </w:p>
    <w:p w:rsidR="006D3F29" w:rsidRPr="006D3F29" w:rsidRDefault="006D3F29" w:rsidP="006D3F29">
      <w:pPr>
        <w:jc w:val="right"/>
      </w:pPr>
      <w:r w:rsidRPr="006D3F29">
        <w:tab/>
        <w:t>EE450</w:t>
      </w:r>
    </w:p>
    <w:p w:rsidR="006D3F29" w:rsidRPr="006D3F29" w:rsidRDefault="006D3F29" w:rsidP="006D3F29">
      <w:pPr>
        <w:jc w:val="right"/>
      </w:pPr>
      <w:r w:rsidRPr="006D3F29">
        <w:tab/>
        <w:t>1/27/13</w:t>
      </w:r>
    </w:p>
    <w:p w:rsidR="006D3F29" w:rsidRDefault="006D3F29">
      <w:pPr>
        <w:rPr>
          <w:sz w:val="36"/>
        </w:rPr>
      </w:pPr>
    </w:p>
    <w:p w:rsidR="006D3F29" w:rsidRDefault="006D3F29">
      <w:pPr>
        <w:rPr>
          <w:sz w:val="36"/>
        </w:rPr>
      </w:pPr>
      <w:r w:rsidRPr="006D3F29">
        <w:rPr>
          <w:sz w:val="36"/>
        </w:rPr>
        <w:t>EE450 Lab 1 Report</w:t>
      </w:r>
    </w:p>
    <w:p w:rsidR="006D3F29" w:rsidRDefault="006D3F29">
      <w:pPr>
        <w:rPr>
          <w:sz w:val="36"/>
        </w:rPr>
      </w:pPr>
    </w:p>
    <w:p w:rsidR="00AA4F7A" w:rsidRDefault="007C2CAB">
      <w:pPr>
        <w:rPr>
          <w:sz w:val="36"/>
        </w:rPr>
      </w:pPr>
      <w:r>
        <w:rPr>
          <w:sz w:val="36"/>
        </w:rPr>
        <w:t>Lab-1 Routing Table Snapshots</w:t>
      </w:r>
      <w:r w:rsidR="00AA4F7A">
        <w:rPr>
          <w:sz w:val="36"/>
        </w:rPr>
        <w:t xml:space="preserve"> </w:t>
      </w:r>
    </w:p>
    <w:p w:rsidR="007C2CAB" w:rsidRDefault="00AA4F7A">
      <w:pPr>
        <w:rPr>
          <w:sz w:val="36"/>
        </w:rPr>
      </w:pPr>
      <w:r>
        <w:rPr>
          <w:sz w:val="36"/>
        </w:rPr>
        <w:t>*</w:t>
      </w:r>
      <w:r w:rsidR="006B3FE9">
        <w:rPr>
          <w:sz w:val="36"/>
        </w:rPr>
        <w:t xml:space="preserve">Mr. How says these tables are sufficient </w:t>
      </w:r>
      <w:proofErr w:type="spellStart"/>
      <w:r w:rsidR="006B3FE9">
        <w:rPr>
          <w:sz w:val="36"/>
        </w:rPr>
        <w:t>termining</w:t>
      </w:r>
      <w:proofErr w:type="spellEnd"/>
      <w:r w:rsidR="006B3FE9">
        <w:rPr>
          <w:sz w:val="36"/>
        </w:rPr>
        <w:t xml:space="preserve"> the routing tables’ next nodes.</w:t>
      </w:r>
    </w:p>
    <w:p w:rsidR="00D50F81" w:rsidRDefault="00D50F81">
      <w:pPr>
        <w:rPr>
          <w:sz w:val="36"/>
        </w:rPr>
      </w:pPr>
    </w:p>
    <w:p w:rsidR="007C2CAB" w:rsidRDefault="00D50F81">
      <w:pPr>
        <w:rPr>
          <w:sz w:val="36"/>
        </w:rPr>
      </w:pPr>
      <w:proofErr w:type="gramStart"/>
      <w:r>
        <w:rPr>
          <w:sz w:val="36"/>
        </w:rPr>
        <w:t>lab</w:t>
      </w:r>
      <w:proofErr w:type="gramEnd"/>
      <w:r>
        <w:rPr>
          <w:sz w:val="36"/>
        </w:rPr>
        <w:t>-1routing table folder</w:t>
      </w:r>
    </w:p>
    <w:p w:rsidR="00B34747" w:rsidRDefault="00B34747">
      <w:pPr>
        <w:rPr>
          <w:sz w:val="36"/>
        </w:rPr>
      </w:pPr>
    </w:p>
    <w:p w:rsidR="007C2CAB" w:rsidRDefault="007C2CAB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89300" cy="1841500"/>
            <wp:effectExtent l="25400" t="0" r="0" b="0"/>
            <wp:docPr id="7" name="Picture 6" descr="::Desktop:Junior Yr.:Spring:EE450:Labs:Lab1(1):Lab1Snapshots:Screen shot 2013-01-27 at 10.0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esktop:Junior Yr.:Spring:EE450:Labs:Lab1(1):Lab1Snapshots:Screen shot 2013-01-27 at 10.03.04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7C2CAB" w:rsidRDefault="007C2CAB">
      <w:pPr>
        <w:rPr>
          <w:sz w:val="36"/>
        </w:rPr>
      </w:pPr>
    </w:p>
    <w:p w:rsidR="007C2CAB" w:rsidRDefault="007C2CAB">
      <w:pPr>
        <w:rPr>
          <w:sz w:val="36"/>
        </w:rPr>
      </w:pPr>
    </w:p>
    <w:p w:rsidR="007C2CAB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6600" cy="1790700"/>
            <wp:effectExtent l="25400" t="0" r="0" b="0"/>
            <wp:docPr id="8" name="Picture 7" descr="::Desktop:Junior Yr.:Spring:EE450:Labs:Lab1(1):Lab1Snapshots:Screen shot 2013-01-27 at 10.0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esktop:Junior Yr.:Spring:EE450:Labs:Lab1(1):Lab1Snapshots:Screen shot 2013-01-27 at 10.03.2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6600" cy="1828800"/>
            <wp:effectExtent l="25400" t="0" r="0" b="0"/>
            <wp:docPr id="9" name="Picture 8" descr="::Desktop:Junior Yr.:Spring:EE450:Labs:Lab1(1):Lab1Snapshots:Screen shot 2013-01-27 at 10.0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Desktop:Junior Yr.:Spring:EE450:Labs:Lab1(1):Lab1Snapshots:Screen shot 2013-01-27 at 10.03.4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78200" cy="1866900"/>
            <wp:effectExtent l="25400" t="0" r="0" b="0"/>
            <wp:docPr id="10" name="Picture 9" descr="::Desktop:Junior Yr.:Spring:EE450:Labs:Lab1(1):Lab1Snapshots:Screen shot 2013-01-27 at 10.0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:Desktop:Junior Yr.:Spring:EE450:Labs:Lab1(1):Lab1Snapshots:Screen shot 2013-01-27 at 10.03.5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02000" cy="1816100"/>
            <wp:effectExtent l="25400" t="0" r="0" b="0"/>
            <wp:docPr id="11" name="Picture 10" descr="::Desktop:Junior Yr.:Spring:EE450:Labs:Lab1(1):Lab1Snapshots:Screen shot 2013-01-27 at 10.04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Desktop:Junior Yr.:Spring:EE450:Labs:Lab1(1):Lab1Snapshots:Screen shot 2013-01-27 at 10.04.0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14700" cy="1803400"/>
            <wp:effectExtent l="25400" t="0" r="0" b="0"/>
            <wp:docPr id="12" name="Picture 11" descr="::Desktop:Junior Yr.:Spring:EE450:Labs:Lab1(1):Lab1Snapshots:Screen shot 2013-01-27 at 10.0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:Desktop:Junior Yr.:Spring:EE450:Labs:Lab1(1):Lab1Snapshots:Screen shot 2013-01-27 at 10.04.21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4762500" cy="2667000"/>
            <wp:effectExtent l="25400" t="0" r="0" b="0"/>
            <wp:docPr id="58" name="Picture 5" descr="::Desktop:Junior Yr.:Spring:EE450:Labs:Lab1(1):Lab1Snapshots:Screen shot 2013-01-27 at 10.2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esktop:Junior Yr.:Spring:EE450:Labs:Lab1(1):Lab1Snapshots:Screen shot 2013-01-27 at 10.28.10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02000" cy="1828800"/>
            <wp:effectExtent l="25400" t="0" r="0" b="0"/>
            <wp:docPr id="17" name="Picture 16" descr="::Desktop:Junior Yr.:Spring:EE450:Labs:Lab1(1):Lab1Snapshots:Screen shot 2013-01-27 at 10.0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:Desktop:Junior Yr.:Spring:EE450:Labs:Lab1(1):Lab1Snapshots:Screen shot 2013-01-27 at 10.07.0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02000" cy="1816100"/>
            <wp:effectExtent l="25400" t="0" r="0" b="0"/>
            <wp:docPr id="18" name="Picture 17" descr="::Desktop:Junior Yr.:Spring:EE450:Labs:Lab1(1):Lab1Snapshots:Screen shot 2013-01-27 at 10.0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Desktop:Junior Yr.:Spring:EE450:Labs:Lab1(1):Lab1Snapshots:Screen shot 2013-01-27 at 10.07.15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89300" cy="1803400"/>
            <wp:effectExtent l="25400" t="0" r="0" b="0"/>
            <wp:docPr id="19" name="Picture 18" descr="::Desktop:Junior Yr.:Spring:EE450:Labs:Lab1(1):Lab1Snapshots:Screen shot 2013-01-27 at 10.0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:Desktop:Junior Yr.:Spring:EE450:Labs:Lab1(1):Lab1Snapshots:Screen shot 2013-01-27 at 10.07.34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51200" cy="1828800"/>
            <wp:effectExtent l="25400" t="0" r="0" b="0"/>
            <wp:docPr id="20" name="Picture 19" descr="::Desktop:Junior Yr.:Spring:EE450:Labs:Lab1(1):Lab1Snapshots:Screen shot 2013-01-27 at 10.0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Desktop:Junior Yr.:Spring:EE450:Labs:Lab1(1):Lab1Snapshots:Screen shot 2013-01-27 at 10.07.49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51200" cy="1841500"/>
            <wp:effectExtent l="25400" t="0" r="0" b="0"/>
            <wp:docPr id="21" name="Picture 20" descr="::Desktop:Junior Yr.:Spring:EE450:Labs:Lab1(1):Lab1Snapshots:Screen shot 2013-01-27 at 10.0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:Desktop:Junior Yr.:Spring:EE450:Labs:Lab1(1):Lab1Snapshots:Screen shot 2013-01-27 at 10.08.01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38500" cy="1841500"/>
            <wp:effectExtent l="25400" t="0" r="0" b="0"/>
            <wp:docPr id="22" name="Picture 21" descr="::Desktop:Junior Yr.:Spring:EE450:Labs:Lab1(1):Lab1Snapshots:Screen shot 2013-01-27 at 10.0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Desktop:Junior Yr.:Spring:EE450:Labs:Lab1(1):Lab1Snapshots:Screen shot 2013-01-27 at 10.08.12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B34747" w:rsidRDefault="00B34747">
      <w:pPr>
        <w:rPr>
          <w:sz w:val="36"/>
        </w:rPr>
      </w:pPr>
    </w:p>
    <w:p w:rsidR="00B34747" w:rsidRDefault="00B34747">
      <w:pPr>
        <w:rPr>
          <w:sz w:val="36"/>
        </w:rPr>
      </w:pP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4711700" cy="2628900"/>
            <wp:effectExtent l="25400" t="0" r="0" b="0"/>
            <wp:docPr id="56" name="Picture 12" descr="::Desktop:Junior Yr.:Spring:EE450:Labs:Lab1(1):Lab1Snapshots:Screen shot 2013-01-27 at 10.2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Desktop:Junior Yr.:Spring:EE450:Labs:Lab1(1):Lab1Snapshots:Screen shot 2013-01-27 at 10.28.15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51200" cy="1816100"/>
            <wp:effectExtent l="25400" t="0" r="0" b="0"/>
            <wp:docPr id="23" name="Picture 22" descr="::Desktop:Junior Yr.:Spring:EE450:Labs:Lab1(1):Lab1Snapshots:Screen shot 2013-01-27 at 10.09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Desktop:Junior Yr.:Spring:EE450:Labs:Lab1(1):Lab1Snapshots:Screen shot 2013-01-27 at 10.09.23 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854200"/>
            <wp:effectExtent l="25400" t="0" r="0" b="0"/>
            <wp:docPr id="24" name="Picture 23" descr="::Desktop:Junior Yr.:Spring:EE450:Labs:Lab1(1):Lab1Snapshots:Screen shot 2013-01-27 at 10.0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:Desktop:Junior Yr.:Spring:EE450:Labs:Lab1(1):Lab1Snapshots:Screen shot 2013-01-27 at 10.09.39 P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828800"/>
            <wp:effectExtent l="25400" t="0" r="0" b="0"/>
            <wp:docPr id="25" name="Picture 24" descr="::Desktop:Junior Yr.:Spring:EE450:Labs:Lab1(1):Lab1Snapshots:Screen shot 2013-01-27 at 10.1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:Desktop:Junior Yr.:Spring:EE450:Labs:Lab1(1):Lab1Snapshots:Screen shot 2013-01-27 at 10.10.10 P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854200"/>
            <wp:effectExtent l="25400" t="0" r="0" b="0"/>
            <wp:docPr id="26" name="Picture 25" descr="::Desktop:Junior Yr.:Spring:EE450:Labs:Lab1(1):Lab1Snapshots:Screen shot 2013-01-27 at 10.14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Desktop:Junior Yr.:Spring:EE450:Labs:Lab1(1):Lab1Snapshots:Screen shot 2013-01-27 at 10.14.06 P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6600" cy="1803400"/>
            <wp:effectExtent l="25400" t="0" r="0" b="0"/>
            <wp:docPr id="27" name="Picture 26" descr="::Desktop:Junior Yr.:Spring:EE450:Labs:Lab1(1):Lab1Snapshots:Screen shot 2013-01-27 at 10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:Desktop:Junior Yr.:Spring:EE450:Labs:Lab1(1):Lab1Snapshots:Screen shot 2013-01-27 at 10.14.16 PM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3340100" cy="1816100"/>
            <wp:effectExtent l="25400" t="0" r="0" b="0"/>
            <wp:docPr id="31" name="Picture 27" descr="::Desktop:Junior Yr.:Spring:EE450:Labs:Lab1(1):Lab1Snapshots:Screen shot 2013-01-27 at 10.1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:Desktop:Junior Yr.:Spring:EE450:Labs:Lab1(1):Lab1Snapshots:Screen shot 2013-01-27 at 10.14.34 PM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F81">
        <w:rPr>
          <w:sz w:val="36"/>
        </w:rPr>
        <w:drawing>
          <wp:inline distT="0" distB="0" distL="0" distR="0">
            <wp:extent cx="5486400" cy="2108200"/>
            <wp:effectExtent l="25400" t="0" r="0" b="0"/>
            <wp:docPr id="55" name="Picture 13" descr="::Desktop:Junior Yr.:Spring:EE450:Labs:Lab1(1):Lab1Snapshots:Screen shot 2013-01-27 at 10.2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:Desktop:Junior Yr.:Spring:EE450:Labs:Lab1(1):Lab1Snapshots:Screen shot 2013-01-27 at 10.28.20 P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3429000" cy="1816100"/>
            <wp:effectExtent l="25400" t="0" r="0" b="0"/>
            <wp:docPr id="35" name="Picture 28" descr="::Desktop:Junior Yr.:Spring:EE450:Labs:Lab1(1):Lab1Snapshots:Screen shot 2013-01-27 at 10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Desktop:Junior Yr.:Spring:EE450:Labs:Lab1(1):Lab1Snapshots:Screen shot 2013-01-27 at 10.15.13 P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790700"/>
            <wp:effectExtent l="25400" t="0" r="0" b="0"/>
            <wp:docPr id="38" name="Picture 29" descr="::Desktop:Junior Yr.:Spring:EE450:Labs:Lab1(1):Lab1Snapshots:Screen shot 2013-01-27 at 10.1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:Desktop:Junior Yr.:Spring:EE450:Labs:Lab1(1):Lab1Snapshots:Screen shot 2013-01-27 at 10.15.28 PM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6600" cy="1828800"/>
            <wp:effectExtent l="25400" t="0" r="0" b="0"/>
            <wp:docPr id="39" name="Picture 30" descr="::Desktop:Junior Yr.:Spring:EE450:Labs:Lab1(1):Lab1Snapshots:Screen shot 2013-01-27 at 10.1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Desktop:Junior Yr.:Spring:EE450:Labs:Lab1(1):Lab1Snapshots:Screen shot 2013-01-27 at 10.15.48 P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854200"/>
            <wp:effectExtent l="25400" t="0" r="0" b="0"/>
            <wp:docPr id="40" name="Picture 31" descr="::Desktop:Junior Yr.:Spring:EE450:Labs:Lab1(1):Lab1Snapshots:Screen shot 2013-01-27 at 10.1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Desktop:Junior Yr.:Spring:EE450:Labs:Lab1(1):Lab1Snapshots:Screen shot 2013-01-27 at 10.16.07 P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02000" cy="1816100"/>
            <wp:effectExtent l="25400" t="0" r="0" b="0"/>
            <wp:docPr id="41" name="Picture 32" descr="::Desktop:Junior Yr.:Spring:EE450:Labs:Lab1(1):Lab1Snapshots:Screen shot 2013-01-27 at 10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:Desktop:Junior Yr.:Spring:EE450:Labs:Lab1(1):Lab1Snapshots:Screen shot 2013-01-27 at 10.16.18 PM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3900" cy="1803400"/>
            <wp:effectExtent l="25400" t="0" r="0" b="0"/>
            <wp:docPr id="42" name="Picture 33" descr="::Desktop:Junior Yr.:Spring:EE450:Labs:Lab1(1):Lab1Snapshots:Screen shot 2013-01-27 at 10.1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Desktop:Junior Yr.:Spring:EE450:Labs:Lab1(1):Lab1Snapshots:Screen shot 2013-01-27 at 10.16.30 PM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4000500" cy="3276600"/>
            <wp:effectExtent l="25400" t="0" r="0" b="0"/>
            <wp:docPr id="53" name="Picture 14" descr="::Desktop:Junior Yr.:Spring:EE450:Labs:Lab1(1):Lab1Snapshots:Screen shot 2013-01-27 at 10.2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:Desktop:Junior Yr.:Spring:EE450:Labs:Lab1(1):Lab1Snapshots:Screen shot 2013-01-27 at 10.28.23 PM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3352800" cy="1828800"/>
            <wp:effectExtent l="25400" t="0" r="0" b="0"/>
            <wp:docPr id="44" name="Picture 34" descr="::Desktop:Junior Yr.:Spring:EE450:Labs:Lab1(1):Lab1Snapshots:Screen shot 2013-01-27 at 10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:Desktop:Junior Yr.:Spring:EE450:Labs:Lab1(1):Lab1Snapshots:Screen shot 2013-01-27 at 10.17.11 PM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51200" cy="1841500"/>
            <wp:effectExtent l="25400" t="0" r="0" b="0"/>
            <wp:docPr id="45" name="Picture 35" descr="::Desktop:Junior Yr.:Spring:EE450:Labs:Lab1(1):Lab1Snapshots:Screen shot 2013-01-27 at 10.1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:Desktop:Junior Yr.:Spring:EE450:Labs:Lab1(1):Lab1Snapshots:Screen shot 2013-01-27 at 10.17.26 PM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27400" cy="1828800"/>
            <wp:effectExtent l="25400" t="0" r="0" b="0"/>
            <wp:docPr id="46" name="Picture 36" descr="::Desktop:Junior Yr.:Spring:EE450:Labs:Lab1(1):Lab1Snapshots:Screen shot 2013-01-27 at 10.1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:Desktop:Junior Yr.:Spring:EE450:Labs:Lab1(1):Lab1Snapshots:Screen shot 2013-01-27 at 10.17.38 PM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6600" cy="1828800"/>
            <wp:effectExtent l="25400" t="0" r="0" b="0"/>
            <wp:docPr id="47" name="Picture 37" descr="::Desktop:Junior Yr.:Spring:EE450:Labs:Lab1(1):Lab1Snapshots:Screen shot 2013-01-27 at 10.1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:Desktop:Junior Yr.:Spring:EE450:Labs:Lab1(1):Lab1Snapshots:Screen shot 2013-01-27 at 10.17.48 PM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3289300" cy="1841500"/>
            <wp:effectExtent l="25400" t="0" r="0" b="0"/>
            <wp:docPr id="49" name="Picture 38" descr="::Desktop:Junior Yr.:Spring:EE450:Labs:Lab1(1):Lab1Snapshots:Screen shot 2013-01-27 at 10.1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:Desktop:Junior Yr.:Spring:EE450:Labs:Lab1(1):Lab1Snapshots:Screen shot 2013-01-27 at 10.18.02 PM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52800" cy="1828800"/>
            <wp:effectExtent l="25400" t="0" r="0" b="0"/>
            <wp:docPr id="50" name="Picture 39" descr="::Desktop:Junior Yr.:Spring:EE450:Labs:Lab1(1):Lab1Snapshots:Screen shot 2013-01-27 at 10.1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:Desktop:Junior Yr.:Spring:EE450:Labs:Lab1(1):Lab1Snapshots:Screen shot 2013-01-27 at 10.18.13 PM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 w:rsidRPr="00D50F81">
        <w:rPr>
          <w:sz w:val="36"/>
        </w:rPr>
        <w:drawing>
          <wp:inline distT="0" distB="0" distL="0" distR="0">
            <wp:extent cx="4102100" cy="3263900"/>
            <wp:effectExtent l="25400" t="0" r="0" b="0"/>
            <wp:docPr id="52" name="Picture 15" descr="::Desktop:Junior Yr.:Spring:EE450:Labs:Lab1(1):Lab1Snapshots:Screen shot 2013-01-27 at 10.2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:Desktop:Junior Yr.:Spring:EE450:Labs:Lab1(1):Lab1Snapshots:Screen shot 2013-01-27 at 10.28.38 PM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1995" cy="1853565"/>
            <wp:effectExtent l="25400" t="0" r="0" b="0"/>
            <wp:docPr id="59" name="Picture 40" descr="::Desktop:Junior Yr.:Spring:EE450:Labs:Lab1(1):Lab1Snapshots:Screen shot 2013-01-27 at 10.1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:Desktop:Junior Yr.:Spring:EE450:Labs:Lab1(1):Lab1Snapshots:Screen shot 2013-01-27 at 10.18.38 PM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47" w:rsidRDefault="00B34747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11525" cy="1804035"/>
            <wp:effectExtent l="25400" t="0" r="0" b="0"/>
            <wp:docPr id="60" name="Picture 41" descr="::Desktop:Junior Yr.:Spring:EE450:Labs:Lab1(1):Lab1Snapshots:Screen shot 2013-01-27 at 10.1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:Desktop:Junior Yr.:Spring:EE450:Labs:Lab1(1):Lab1Snapshots:Screen shot 2013-01-27 at 10.18.48 PM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1995" cy="1853565"/>
            <wp:effectExtent l="25400" t="0" r="0" b="0"/>
            <wp:docPr id="61" name="Picture 42" descr="::Desktop:Junior Yr.:Spring:EE450:Labs:Lab1(1):Lab1Snapshots:Screen shot 2013-01-27 at 10.1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:Desktop:Junior Yr.:Spring:EE450:Labs:Lab1(1):Lab1Snapshots:Screen shot 2013-01-27 at 10.18.59 PM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460115" cy="1853565"/>
            <wp:effectExtent l="25400" t="0" r="0" b="0"/>
            <wp:docPr id="62" name="Picture 43" descr="::Desktop:Junior Yr.:Spring:EE450:Labs:Lab1(1):Lab1Snapshots:Screen shot 2013-01-27 at 10.1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:Desktop:Junior Yr.:Spring:EE450:Labs:Lab1(1):Lab1Snapshots:Screen shot 2013-01-27 at 10.19.09 PM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1995" cy="1779270"/>
            <wp:effectExtent l="25400" t="0" r="0" b="0"/>
            <wp:docPr id="63" name="Picture 44" descr="::Desktop:Junior Yr.:Spring:EE450:Labs:Lab1(1):Lab1Snapshots:Screen shot 2013-01-27 at 10.1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:Desktop:Junior Yr.:Spring:EE450:Labs:Lab1(1):Lab1Snapshots:Screen shot 2013-01-27 at 10.19.25 PM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81" w:rsidRDefault="00D50F81">
      <w:pPr>
        <w:rPr>
          <w:sz w:val="36"/>
        </w:rPr>
      </w:pPr>
    </w:p>
    <w:p w:rsidR="00D50F81" w:rsidRDefault="00D50F81">
      <w:pPr>
        <w:rPr>
          <w:sz w:val="36"/>
        </w:rPr>
      </w:pPr>
    </w:p>
    <w:p w:rsidR="00D50F81" w:rsidRPr="006D3F29" w:rsidRDefault="00D50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61995" cy="1828800"/>
            <wp:effectExtent l="25400" t="0" r="0" b="0"/>
            <wp:docPr id="64" name="Picture 45" descr="::Desktop:Junior Yr.:Spring:EE450:Labs:Lab1(1):Lab1Snapshots:Screen shot 2013-01-27 at 10.1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:Desktop:Junior Yr.:Spring:EE450:Labs:Lab1(1):Lab1Snapshots:Screen shot 2013-01-27 at 10.19.40 PM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F81" w:rsidRPr="006D3F29" w:rsidSect="00D50F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40B2"/>
    <w:rsid w:val="001D2C8F"/>
    <w:rsid w:val="00465357"/>
    <w:rsid w:val="005940B2"/>
    <w:rsid w:val="006B3FE9"/>
    <w:rsid w:val="006D3F29"/>
    <w:rsid w:val="007C2CAB"/>
    <w:rsid w:val="00AA4F7A"/>
    <w:rsid w:val="00B34747"/>
    <w:rsid w:val="00CE7EDE"/>
    <w:rsid w:val="00D50F8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33</Words>
  <Characters>192</Characters>
  <Application>Microsoft Macintosh Word</Application>
  <DocSecurity>0</DocSecurity>
  <Lines>1</Lines>
  <Paragraphs>1</Paragraphs>
  <ScaleCrop>false</ScaleCrop>
  <Company>USC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Ethan Chan</cp:lastModifiedBy>
  <cp:revision>9</cp:revision>
  <dcterms:created xsi:type="dcterms:W3CDTF">2013-01-28T05:57:00Z</dcterms:created>
  <dcterms:modified xsi:type="dcterms:W3CDTF">2013-01-28T06:44:00Z</dcterms:modified>
</cp:coreProperties>
</file>