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31D2" w14:textId="7BDACD40" w:rsidR="003B1F4E" w:rsidRDefault="00D1561D">
      <w:r>
        <w:t xml:space="preserve">GEO 455 Final Proposal </w:t>
      </w:r>
      <w:r w:rsidR="00E65A12">
        <w:t>– Charlie Faude</w:t>
      </w:r>
    </w:p>
    <w:p w14:paraId="55993EC5" w14:textId="47CD5E0F" w:rsidR="00D1561D" w:rsidRDefault="00D1561D">
      <w:r>
        <w:t xml:space="preserve">Hydrilla </w:t>
      </w:r>
      <w:proofErr w:type="spellStart"/>
      <w:r>
        <w:t>Verticillata</w:t>
      </w:r>
      <w:proofErr w:type="spellEnd"/>
      <w:r>
        <w:t xml:space="preserve"> (</w:t>
      </w:r>
      <w:proofErr w:type="spellStart"/>
      <w:r>
        <w:t>Waterthymes</w:t>
      </w:r>
      <w:proofErr w:type="spellEnd"/>
      <w:r>
        <w:t xml:space="preserve">) Map </w:t>
      </w:r>
    </w:p>
    <w:p w14:paraId="6DD28F13" w14:textId="45B42BE1" w:rsidR="00D1561D" w:rsidRDefault="00D1561D"/>
    <w:p w14:paraId="2C043500" w14:textId="6F269593" w:rsidR="000A58AA" w:rsidRDefault="000A58AA">
      <w:r>
        <w:t xml:space="preserve">Background: </w:t>
      </w:r>
    </w:p>
    <w:p w14:paraId="3645143A" w14:textId="3C4C6AB6" w:rsidR="000A58AA" w:rsidRDefault="000A58AA">
      <w:r>
        <w:t xml:space="preserve">Through my internship this spring with USGS I have been using a package called </w:t>
      </w:r>
      <w:proofErr w:type="spellStart"/>
      <w:r>
        <w:t>climatchR</w:t>
      </w:r>
      <w:proofErr w:type="spellEnd"/>
      <w:r>
        <w:t xml:space="preserve"> that computes a raster of </w:t>
      </w:r>
      <w:proofErr w:type="spellStart"/>
      <w:r>
        <w:t>climatch</w:t>
      </w:r>
      <w:proofErr w:type="spellEnd"/>
      <w:r>
        <w:t xml:space="preserve"> score for a desired area using climate and species data. The score is computed on a scale of 0-10, with 10 being the best climate match for the species being a 10, and the least likely match being a 0. I </w:t>
      </w:r>
    </w:p>
    <w:p w14:paraId="09A25CA1" w14:textId="77777777" w:rsidR="000A58AA" w:rsidRDefault="000A58AA"/>
    <w:p w14:paraId="56CF4301" w14:textId="033A8CC4" w:rsidR="000A58AA" w:rsidRDefault="000A58AA">
      <w:r>
        <w:t xml:space="preserve">Expected Layers: </w:t>
      </w:r>
    </w:p>
    <w:p w14:paraId="281C2313" w14:textId="4FB325DF" w:rsidR="00D1561D" w:rsidRDefault="00D1561D">
      <w:r>
        <w:t xml:space="preserve">-Heatmap of locations of H. </w:t>
      </w:r>
      <w:proofErr w:type="spellStart"/>
      <w:r>
        <w:t>Verticillata</w:t>
      </w:r>
      <w:proofErr w:type="spellEnd"/>
      <w:r>
        <w:t xml:space="preserve"> (USGS: </w:t>
      </w:r>
      <w:hyperlink r:id="rId4" w:history="1">
        <w:r w:rsidRPr="00F4243B">
          <w:rPr>
            <w:rStyle w:val="Hyperlink"/>
          </w:rPr>
          <w:t>https://nas.er.usgs.gov/viewer/omap.aspx?SpeciesID=6#</w:t>
        </w:r>
      </w:hyperlink>
      <w:r>
        <w:t xml:space="preserve"> )</w:t>
      </w:r>
    </w:p>
    <w:p w14:paraId="6B7CD060" w14:textId="6C2C807A" w:rsidR="00D1561D" w:rsidRDefault="00D1561D">
      <w:r>
        <w:t>-</w:t>
      </w:r>
      <w:proofErr w:type="spellStart"/>
      <w:r>
        <w:t>climatch</w:t>
      </w:r>
      <w:proofErr w:type="spellEnd"/>
      <w:r>
        <w:t xml:space="preserve"> scores along Mississippi River (raster created using USGSs </w:t>
      </w:r>
      <w:proofErr w:type="spellStart"/>
      <w:r>
        <w:t>climatchR</w:t>
      </w:r>
      <w:proofErr w:type="spellEnd"/>
      <w:r>
        <w:t xml:space="preserve"> package)</w:t>
      </w:r>
    </w:p>
    <w:p w14:paraId="68EA9A6D" w14:textId="71B6AAF2" w:rsidR="00E35564" w:rsidRDefault="00E35564">
      <w:r>
        <w:t>-major rivers and bodies of water vector files (may include minor water bodies)</w:t>
      </w:r>
    </w:p>
    <w:p w14:paraId="07C90CDD" w14:textId="7935CD90" w:rsidR="005515CF" w:rsidRDefault="005515CF">
      <w:r>
        <w:t xml:space="preserve">-buffer around water bodies to show overlap with hydrilla locations </w:t>
      </w:r>
    </w:p>
    <w:p w14:paraId="68784E18" w14:textId="11452ACA" w:rsidR="00E35564" w:rsidRDefault="00E35564">
      <w:r>
        <w:t>-HUC2 outline vector file (from course folders)</w:t>
      </w:r>
    </w:p>
    <w:p w14:paraId="1E4CFD78" w14:textId="7836E78F" w:rsidR="00E35564" w:rsidRDefault="00E35564"/>
    <w:p w14:paraId="6D5E472B" w14:textId="54DD34E1" w:rsidR="000A58AA" w:rsidRDefault="000A58AA"/>
    <w:p w14:paraId="45428A1C" w14:textId="24B91D01" w:rsidR="000A58AA" w:rsidRDefault="000A58AA"/>
    <w:p w14:paraId="6C9A781E" w14:textId="7CFEFF0C" w:rsidR="000A58AA" w:rsidRDefault="000A58AA"/>
    <w:p w14:paraId="5D8B5BC7" w14:textId="464CDB34" w:rsidR="000A58AA" w:rsidRDefault="000A58AA"/>
    <w:p w14:paraId="0D8221AD" w14:textId="54529DC6" w:rsidR="000A58AA" w:rsidRDefault="000A58AA"/>
    <w:p w14:paraId="007B8A0D" w14:textId="1E6BD563" w:rsidR="000A58AA" w:rsidRDefault="000A58AA"/>
    <w:p w14:paraId="29E60771" w14:textId="78B83C2C" w:rsidR="000A58AA" w:rsidRDefault="000A58AA"/>
    <w:p w14:paraId="4EE95C6E" w14:textId="698BD488" w:rsidR="000A58AA" w:rsidRDefault="000A58AA"/>
    <w:p w14:paraId="346546D0" w14:textId="2C5A7880" w:rsidR="000A58AA" w:rsidRDefault="000A58AA"/>
    <w:p w14:paraId="25CD7F4C" w14:textId="5799544F" w:rsidR="000A58AA" w:rsidRDefault="000A58AA"/>
    <w:p w14:paraId="30444267" w14:textId="77777777" w:rsidR="000A58AA" w:rsidRDefault="000A58AA"/>
    <w:p w14:paraId="22C3E307" w14:textId="4FE94D1F" w:rsidR="00862965" w:rsidRDefault="00862965"/>
    <w:p w14:paraId="44408656" w14:textId="5239C43F" w:rsidR="00862965" w:rsidRDefault="00862965"/>
    <w:p w14:paraId="0D2A840D" w14:textId="33188E10" w:rsidR="006B0B3D" w:rsidRDefault="006B0B3D"/>
    <w:p w14:paraId="500EBD26" w14:textId="607B43A1" w:rsidR="006B0B3D" w:rsidRDefault="006B0B3D"/>
    <w:p w14:paraId="73DE55BF" w14:textId="77777777" w:rsidR="006B0B3D" w:rsidRDefault="006B0B3D"/>
    <w:p w14:paraId="7AC6A283" w14:textId="202F3A3A" w:rsidR="00862965" w:rsidRDefault="00862965">
      <w:r w:rsidRPr="00862965">
        <w:t xml:space="preserve">H </w:t>
      </w:r>
      <w:proofErr w:type="spellStart"/>
      <w:r w:rsidRPr="00862965">
        <w:t>Verticillata</w:t>
      </w:r>
      <w:proofErr w:type="spellEnd"/>
      <w:r w:rsidRPr="00862965">
        <w:t xml:space="preserve"> Current </w:t>
      </w:r>
      <w:proofErr w:type="spellStart"/>
      <w:r w:rsidRPr="00862965">
        <w:t>Climatch</w:t>
      </w:r>
      <w:proofErr w:type="spellEnd"/>
      <w:r w:rsidRPr="00862965">
        <w:t xml:space="preserve"> Scores</w:t>
      </w:r>
    </w:p>
    <w:p w14:paraId="4ED98C80" w14:textId="4C26EA1C" w:rsidR="00862965" w:rsidRDefault="00862965">
      <w:proofErr w:type="spellStart"/>
      <w:r w:rsidRPr="00862965">
        <w:t>Climatch</w:t>
      </w:r>
      <w:proofErr w:type="spellEnd"/>
      <w:r w:rsidRPr="00862965">
        <w:t xml:space="preserve"> scores for Hydrilla </w:t>
      </w:r>
      <w:proofErr w:type="spellStart"/>
      <w:r w:rsidRPr="00862965">
        <w:t>Verticillata</w:t>
      </w:r>
      <w:proofErr w:type="spellEnd"/>
      <w:r w:rsidRPr="00862965">
        <w:t xml:space="preserve"> calculates using </w:t>
      </w:r>
      <w:proofErr w:type="spellStart"/>
      <w:r w:rsidRPr="00862965">
        <w:t>climatchR</w:t>
      </w:r>
      <w:proofErr w:type="spellEnd"/>
      <w:r w:rsidRPr="00862965">
        <w:t xml:space="preserve"> for Horizon Scanning</w:t>
      </w:r>
    </w:p>
    <w:p w14:paraId="0BF01834" w14:textId="14DD492D" w:rsidR="00862965" w:rsidRDefault="00862965"/>
    <w:p w14:paraId="084D055D" w14:textId="69CEA126" w:rsidR="00862965" w:rsidRDefault="00862965" w:rsidP="00E35564">
      <w:pPr>
        <w:ind w:firstLine="720"/>
      </w:pPr>
      <w:r>
        <w:t xml:space="preserve">Hydrilla </w:t>
      </w:r>
      <w:proofErr w:type="spellStart"/>
      <w:r>
        <w:t>Verticillata</w:t>
      </w:r>
      <w:proofErr w:type="spellEnd"/>
      <w:r>
        <w:t xml:space="preserve">, </w:t>
      </w:r>
      <w:proofErr w:type="spellStart"/>
      <w:r>
        <w:t>climatch</w:t>
      </w:r>
      <w:proofErr w:type="spellEnd"/>
      <w:r>
        <w:t xml:space="preserve"> Scores, </w:t>
      </w:r>
      <w:proofErr w:type="spellStart"/>
      <w:r>
        <w:t>Waterthymes</w:t>
      </w:r>
      <w:proofErr w:type="spellEnd"/>
      <w:r>
        <w:t xml:space="preserve">, Horizon Scanning, </w:t>
      </w:r>
      <w:proofErr w:type="spellStart"/>
      <w:r>
        <w:t>climatchR</w:t>
      </w:r>
      <w:proofErr w:type="spellEnd"/>
    </w:p>
    <w:p w14:paraId="37092019" w14:textId="74212B22" w:rsidR="00862965" w:rsidRDefault="00862965"/>
    <w:p w14:paraId="37809F34" w14:textId="77777777" w:rsidR="00862965" w:rsidRDefault="00862965"/>
    <w:sectPr w:rsidR="0086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1D"/>
    <w:rsid w:val="000A58AA"/>
    <w:rsid w:val="00364C8D"/>
    <w:rsid w:val="003B1F4E"/>
    <w:rsid w:val="005515CF"/>
    <w:rsid w:val="006B0B3D"/>
    <w:rsid w:val="00862965"/>
    <w:rsid w:val="00931CE8"/>
    <w:rsid w:val="00952CD3"/>
    <w:rsid w:val="00D1561D"/>
    <w:rsid w:val="00E35564"/>
    <w:rsid w:val="00E6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D80D"/>
  <w15:chartTrackingRefBased/>
  <w15:docId w15:val="{8EB1D027-42CD-4D5B-90C8-DD87FC16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s.er.usgs.gov/viewer/omap.aspx?SpeciesID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Faude</dc:creator>
  <cp:keywords/>
  <dc:description/>
  <cp:lastModifiedBy>Charlie Faude</cp:lastModifiedBy>
  <cp:revision>5</cp:revision>
  <dcterms:created xsi:type="dcterms:W3CDTF">2023-04-06T19:39:00Z</dcterms:created>
  <dcterms:modified xsi:type="dcterms:W3CDTF">2023-04-13T19:14:00Z</dcterms:modified>
</cp:coreProperties>
</file>