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BBE6" w14:textId="77777777" w:rsidR="00861054" w:rsidRPr="00D8278C" w:rsidRDefault="00861054" w:rsidP="00861054">
      <w:pPr>
        <w:rPr>
          <w:rFonts w:ascii="Arial" w:hAnsi="Arial" w:cs="Arial"/>
          <w:b/>
          <w:sz w:val="28"/>
          <w:szCs w:val="28"/>
        </w:rPr>
      </w:pPr>
      <w:r w:rsidRPr="00D8278C">
        <w:rPr>
          <w:rFonts w:ascii="Arial" w:hAnsi="Arial" w:cs="Arial"/>
          <w:b/>
          <w:sz w:val="28"/>
          <w:szCs w:val="28"/>
        </w:rPr>
        <w:t xml:space="preserve">Worksheet </w:t>
      </w:r>
      <w:r w:rsidR="001603DB">
        <w:rPr>
          <w:rFonts w:ascii="Arial" w:hAnsi="Arial" w:cs="Arial"/>
          <w:b/>
          <w:sz w:val="28"/>
          <w:szCs w:val="28"/>
        </w:rPr>
        <w:t>2</w:t>
      </w:r>
      <w:r w:rsidR="00D469DD">
        <w:rPr>
          <w:rFonts w:ascii="Arial" w:hAnsi="Arial" w:cs="Arial"/>
          <w:b/>
          <w:sz w:val="28"/>
          <w:szCs w:val="28"/>
        </w:rPr>
        <w:t>.</w:t>
      </w:r>
      <w:r w:rsidR="001603DB">
        <w:rPr>
          <w:rFonts w:ascii="Arial" w:hAnsi="Arial" w:cs="Arial"/>
          <w:b/>
          <w:sz w:val="28"/>
          <w:szCs w:val="28"/>
        </w:rPr>
        <w:t>b</w:t>
      </w:r>
      <w:r w:rsidRPr="00D8278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Capture Your Learnings</w:t>
      </w:r>
      <w:r w:rsidR="00D866BF">
        <w:rPr>
          <w:rFonts w:ascii="Arial" w:hAnsi="Arial" w:cs="Arial"/>
          <w:b/>
          <w:sz w:val="28"/>
          <w:szCs w:val="28"/>
        </w:rPr>
        <w:t>.</w:t>
      </w:r>
    </w:p>
    <w:p w14:paraId="07122ECA" w14:textId="77777777" w:rsidR="00861054" w:rsidRDefault="00861054" w:rsidP="008610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Immediately after interviewing, be sure to capture your learnings. Capture one observation, story highlight or quote. Use the following prompts to guide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</w:tblGrid>
      <w:tr w:rsidR="00861054" w:rsidRPr="00D8278C" w14:paraId="4452537F" w14:textId="77777777" w:rsidTr="0027572D">
        <w:tc>
          <w:tcPr>
            <w:tcW w:w="7195" w:type="dxa"/>
          </w:tcPr>
          <w:p w14:paraId="5F99B2C1" w14:textId="77777777" w:rsidR="00861054" w:rsidRPr="00861054" w:rsidRDefault="00861054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WHO DID YOU MEET? (PROFESSION, AGE, LOCATION, ETC.)</w:t>
            </w:r>
          </w:p>
          <w:p w14:paraId="266B78DF" w14:textId="2B639903" w:rsidR="00861054" w:rsidRPr="001C7EE2" w:rsidRDefault="007F424D" w:rsidP="0027572D">
            <w:pPr>
              <w:rPr>
                <w:rFonts w:ascii="Arial" w:hAnsi="Arial" w:cs="Arial"/>
                <w:color w:val="00B050"/>
              </w:rPr>
            </w:pPr>
            <w:r w:rsidRPr="001C7EE2">
              <w:rPr>
                <w:rFonts w:ascii="Arial" w:hAnsi="Arial" w:cs="Arial"/>
                <w:color w:val="00B050"/>
              </w:rPr>
              <w:t>Chase Robinson</w:t>
            </w:r>
            <w:r w:rsidR="001C7EE2">
              <w:rPr>
                <w:rFonts w:ascii="Arial" w:hAnsi="Arial" w:cs="Arial"/>
                <w:color w:val="00B050"/>
              </w:rPr>
              <w:t xml:space="preserve"> – High School Sophomore</w:t>
            </w:r>
          </w:p>
          <w:p w14:paraId="0408C5ED" w14:textId="6741812B" w:rsidR="00861054" w:rsidRPr="007F424D" w:rsidRDefault="007F424D" w:rsidP="002757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Tommy </w:t>
            </w:r>
            <w:r w:rsidR="001C7EE2">
              <w:rPr>
                <w:rFonts w:ascii="Arial" w:hAnsi="Arial" w:cs="Arial"/>
                <w:color w:val="FF0000"/>
              </w:rPr>
              <w:t>Butler – High School Freshman</w:t>
            </w:r>
          </w:p>
          <w:p w14:paraId="5F9DD070" w14:textId="77777777" w:rsidR="00861054" w:rsidRDefault="00861054" w:rsidP="0027572D">
            <w:pPr>
              <w:rPr>
                <w:rFonts w:ascii="Arial" w:hAnsi="Arial" w:cs="Arial"/>
              </w:rPr>
            </w:pPr>
          </w:p>
        </w:tc>
      </w:tr>
    </w:tbl>
    <w:p w14:paraId="2559FDD0" w14:textId="77777777" w:rsidR="00861054" w:rsidRDefault="00861054" w:rsidP="001603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603DB" w:rsidRPr="00D8278C" w14:paraId="546B239A" w14:textId="77777777" w:rsidTr="00112C6A">
        <w:tc>
          <w:tcPr>
            <w:tcW w:w="7195" w:type="dxa"/>
          </w:tcPr>
          <w:p w14:paraId="086AE3C4" w14:textId="77777777" w:rsidR="001603DB" w:rsidRPr="00861054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THE MOST MEMORABLE AND SURPRISING STORY?</w:t>
            </w:r>
          </w:p>
          <w:p w14:paraId="7284FCDA" w14:textId="72E51BD2" w:rsidR="001C7EE2" w:rsidRPr="001C7EE2" w:rsidRDefault="001C7EE2" w:rsidP="0027572D">
            <w:pPr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</w:rPr>
              <w:t xml:space="preserve">What surprised me the most about Chase was the fact that he told me he plays 60 hours of </w:t>
            </w:r>
            <w:proofErr w:type="spellStart"/>
            <w:r>
              <w:rPr>
                <w:rFonts w:ascii="Arial" w:hAnsi="Arial" w:cs="Arial"/>
                <w:color w:val="00B050"/>
              </w:rPr>
              <w:t>Playstation</w:t>
            </w:r>
            <w:proofErr w:type="spellEnd"/>
            <w:r>
              <w:rPr>
                <w:rFonts w:ascii="Arial" w:hAnsi="Arial" w:cs="Arial"/>
                <w:color w:val="00B050"/>
              </w:rPr>
              <w:t xml:space="preserve"> and admits </w:t>
            </w:r>
            <w:proofErr w:type="gramStart"/>
            <w:r>
              <w:rPr>
                <w:rFonts w:ascii="Arial" w:hAnsi="Arial" w:cs="Arial"/>
                <w:color w:val="00B050"/>
              </w:rPr>
              <w:t>to be</w:t>
            </w:r>
            <w:proofErr w:type="gramEnd"/>
            <w:r>
              <w:rPr>
                <w:rFonts w:ascii="Arial" w:hAnsi="Arial" w:cs="Arial"/>
                <w:color w:val="00B050"/>
              </w:rPr>
              <w:t xml:space="preserve"> addicted.</w:t>
            </w:r>
          </w:p>
          <w:p w14:paraId="37B731A5" w14:textId="2F96A50D" w:rsidR="001603DB" w:rsidRPr="001C7EE2" w:rsidRDefault="001C7EE2" w:rsidP="002757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Tommy enjoys online school, I have been hearing the opposite from all of my undergraduate friends, but the high schooler likes is.</w:t>
            </w:r>
          </w:p>
          <w:p w14:paraId="09F86A60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1A15A53E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B70F01F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46B8C2BB" w14:textId="77777777" w:rsidR="001603DB" w:rsidRDefault="001603DB" w:rsidP="0027572D">
            <w:pPr>
              <w:rPr>
                <w:rFonts w:ascii="Arial" w:hAnsi="Arial" w:cs="Arial"/>
              </w:rPr>
            </w:pPr>
          </w:p>
          <w:p w14:paraId="3913683C" w14:textId="77777777" w:rsidR="001603DB" w:rsidRDefault="001603DB" w:rsidP="00861054">
            <w:pPr>
              <w:rPr>
                <w:rFonts w:ascii="Arial" w:hAnsi="Arial" w:cs="Arial"/>
              </w:rPr>
            </w:pPr>
          </w:p>
          <w:p w14:paraId="389299A4" w14:textId="77777777" w:rsidR="001603DB" w:rsidRPr="00D8278C" w:rsidRDefault="001603DB" w:rsidP="00861054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4D32AB7D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DID THIS PARTICIPANT CARE ABOUT THE MOST? WHAT MOTIVATES HIM/HER?</w:t>
            </w:r>
          </w:p>
          <w:p w14:paraId="2167A22C" w14:textId="77777777" w:rsidR="001C7EE2" w:rsidRDefault="001C7EE2" w:rsidP="0027572D">
            <w:pPr>
              <w:rPr>
                <w:rFonts w:ascii="Arial" w:hAnsi="Arial" w:cs="Arial"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B050"/>
                <w:sz w:val="20"/>
                <w:szCs w:val="20"/>
              </w:rPr>
              <w:t>He is motivated by his sister, he wants to be on the same track as her, going to UCF, majoring in something science related.</w:t>
            </w:r>
          </w:p>
          <w:p w14:paraId="6B1D0C3B" w14:textId="688CEB44" w:rsidR="001C7EE2" w:rsidRPr="001C7EE2" w:rsidRDefault="001C7EE2" w:rsidP="0027572D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Tommy is motivated by his dirt</w:t>
            </w:r>
            <w:r w:rsidR="00743B7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bike. When he gets in trouble, he gets it taken away, so it motivates him to behave.</w:t>
            </w:r>
          </w:p>
        </w:tc>
      </w:tr>
      <w:tr w:rsidR="001603DB" w:rsidRPr="00D8278C" w14:paraId="159DA9D9" w14:textId="77777777" w:rsidTr="00112C6A">
        <w:tc>
          <w:tcPr>
            <w:tcW w:w="7195" w:type="dxa"/>
          </w:tcPr>
          <w:p w14:paraId="2D41A1A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WAS INTERESTING ABOUT THE WAY HE/SHE INTERACTED WITH HIS/HER ENVIRONMENT?</w:t>
            </w:r>
          </w:p>
          <w:p w14:paraId="49E2CA1F" w14:textId="78A0894E" w:rsidR="001603DB" w:rsidRDefault="001C7EE2" w:rsidP="0027572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Chase thought that the </w:t>
            </w:r>
            <w:proofErr w:type="spellStart"/>
            <w:r>
              <w:rPr>
                <w:rFonts w:ascii="Arial" w:hAnsi="Arial" w:cs="Arial"/>
                <w:color w:val="00B050"/>
                <w:sz w:val="20"/>
                <w:szCs w:val="20"/>
              </w:rPr>
              <w:t>Playstation</w:t>
            </w:r>
            <w:proofErr w:type="spellEnd"/>
            <w:r>
              <w:rPr>
                <w:rFonts w:ascii="Arial" w:hAnsi="Arial" w:cs="Arial"/>
                <w:color w:val="00B050"/>
                <w:sz w:val="20"/>
                <w:szCs w:val="20"/>
              </w:rPr>
              <w:t xml:space="preserve"> had nothing wrong with it functionally, apart from the fact that it takes too much bandwidth from the rest of his family.</w:t>
            </w:r>
            <w:r w:rsidR="00743B73">
              <w:rPr>
                <w:rFonts w:ascii="Arial" w:hAnsi="Arial" w:cs="Arial"/>
                <w:color w:val="00B050"/>
                <w:sz w:val="20"/>
                <w:szCs w:val="20"/>
              </w:rPr>
              <w:t xml:space="preserve"> He called it the perfect system.</w:t>
            </w:r>
          </w:p>
          <w:p w14:paraId="4B5696DA" w14:textId="0B306F41" w:rsidR="001603DB" w:rsidRPr="00743B73" w:rsidRDefault="00743B73" w:rsidP="0027572D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I was interested in the way Tommy appreciated the IoT around him, although he doesn’t fully understand it, he knows how it affects him. </w:t>
            </w:r>
          </w:p>
          <w:p w14:paraId="53E61205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4E2814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644E13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95" w:type="dxa"/>
          </w:tcPr>
          <w:p w14:paraId="0B0BD7AA" w14:textId="77777777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FRUSTRATED HIM/HER?</w:t>
            </w:r>
          </w:p>
          <w:p w14:paraId="617D3072" w14:textId="6D6F794A" w:rsidR="001C7EE2" w:rsidRDefault="001C7EE2" w:rsidP="0027572D">
            <w:pPr>
              <w:rPr>
                <w:rFonts w:ascii="Arial" w:hAnsi="Arial" w:cs="Arial"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B050"/>
                <w:sz w:val="20"/>
                <w:szCs w:val="20"/>
              </w:rPr>
              <w:t xml:space="preserve">Chase </w:t>
            </w:r>
            <w:r w:rsidR="00743B73">
              <w:rPr>
                <w:rFonts w:ascii="Arial" w:hAnsi="Arial" w:cs="Arial"/>
                <w:bCs/>
                <w:color w:val="00B050"/>
                <w:sz w:val="20"/>
                <w:szCs w:val="20"/>
              </w:rPr>
              <w:t xml:space="preserve">gets frustrated when he loses, whether </w:t>
            </w:r>
            <w:proofErr w:type="spellStart"/>
            <w:r w:rsidR="00743B73">
              <w:rPr>
                <w:rFonts w:ascii="Arial" w:hAnsi="Arial" w:cs="Arial"/>
                <w:bCs/>
                <w:color w:val="00B050"/>
                <w:sz w:val="20"/>
                <w:szCs w:val="20"/>
              </w:rPr>
              <w:t>its</w:t>
            </w:r>
            <w:proofErr w:type="spellEnd"/>
            <w:r w:rsidR="00743B73">
              <w:rPr>
                <w:rFonts w:ascii="Arial" w:hAnsi="Arial" w:cs="Arial"/>
                <w:bCs/>
                <w:color w:val="00B050"/>
                <w:sz w:val="20"/>
                <w:szCs w:val="20"/>
              </w:rPr>
              <w:t xml:space="preserve"> on </w:t>
            </w:r>
            <w:proofErr w:type="spellStart"/>
            <w:r w:rsidR="00743B73">
              <w:rPr>
                <w:rFonts w:ascii="Arial" w:hAnsi="Arial" w:cs="Arial"/>
                <w:bCs/>
                <w:color w:val="00B050"/>
                <w:sz w:val="20"/>
                <w:szCs w:val="20"/>
              </w:rPr>
              <w:t>Playstation</w:t>
            </w:r>
            <w:proofErr w:type="spellEnd"/>
            <w:r w:rsidR="00743B73">
              <w:rPr>
                <w:rFonts w:ascii="Arial" w:hAnsi="Arial" w:cs="Arial"/>
                <w:bCs/>
                <w:color w:val="00B050"/>
                <w:sz w:val="20"/>
                <w:szCs w:val="20"/>
              </w:rPr>
              <w:t xml:space="preserve"> or in real life. Chase likes winning.</w:t>
            </w:r>
          </w:p>
          <w:p w14:paraId="2C13FB55" w14:textId="480D4797" w:rsidR="00743B73" w:rsidRPr="00743B73" w:rsidRDefault="00743B73" w:rsidP="0027572D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Tommy is frustrated by his </w:t>
            </w:r>
            <w:proofErr w:type="gramStart"/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sister,</w:t>
            </w:r>
            <w:proofErr w:type="gramEnd"/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he likes to leave on his dirt bike or play on his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playstation</w:t>
            </w:r>
            <w:proofErr w:type="spellEnd"/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when he is frustrated.</w:t>
            </w:r>
          </w:p>
        </w:tc>
      </w:tr>
      <w:tr w:rsidR="001603DB" w:rsidRPr="00D8278C" w14:paraId="77519DE7" w14:textId="77777777" w:rsidTr="00DD125D">
        <w:tc>
          <w:tcPr>
            <w:tcW w:w="14390" w:type="dxa"/>
            <w:gridSpan w:val="2"/>
          </w:tcPr>
          <w:p w14:paraId="5C89A5A0" w14:textId="14B608F0" w:rsidR="001603DB" w:rsidRDefault="001603DB" w:rsidP="002757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QUESTIONS WOULD YOU LIKE TO EXPLORE IN YOUR NEXT CONVERSATION?</w:t>
            </w:r>
          </w:p>
          <w:p w14:paraId="62D326C6" w14:textId="113DB981" w:rsidR="001603DB" w:rsidRPr="001C7EE2" w:rsidRDefault="001C7EE2" w:rsidP="0027572D">
            <w:pPr>
              <w:rPr>
                <w:rFonts w:ascii="Arial" w:hAnsi="Arial" w:cs="Arial"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B050"/>
                <w:sz w:val="20"/>
                <w:szCs w:val="20"/>
              </w:rPr>
              <w:t>All of my questions were answered</w:t>
            </w:r>
          </w:p>
          <w:p w14:paraId="2415E728" w14:textId="4B17F046" w:rsidR="001C7EE2" w:rsidRPr="001C7EE2" w:rsidRDefault="001C7EE2" w:rsidP="0027572D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All of my questions were answered</w:t>
            </w:r>
          </w:p>
        </w:tc>
      </w:tr>
    </w:tbl>
    <w:p w14:paraId="1123A5DA" w14:textId="77777777" w:rsidR="0025121B" w:rsidRDefault="0025121B" w:rsidP="003F1CB6"/>
    <w:sectPr w:rsidR="0025121B" w:rsidSect="003F1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C88A" w14:textId="77777777" w:rsidR="00841B31" w:rsidRDefault="00841B31" w:rsidP="00DA1A09">
      <w:pPr>
        <w:spacing w:after="0" w:line="240" w:lineRule="auto"/>
      </w:pPr>
      <w:r>
        <w:separator/>
      </w:r>
    </w:p>
  </w:endnote>
  <w:endnote w:type="continuationSeparator" w:id="0">
    <w:p w14:paraId="6538E645" w14:textId="77777777" w:rsidR="00841B31" w:rsidRDefault="00841B31" w:rsidP="00D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laxie Polaris">
    <w:altName w:val="Galaxie Polaris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03DC" w14:textId="77777777" w:rsidR="00DA1A09" w:rsidRDefault="00DA1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43AA9" w14:textId="77777777" w:rsidR="00DA1A09" w:rsidRPr="00DA1A09" w:rsidRDefault="00DA1A0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© IDEO LLC. http://designthinkingforeducators.com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7EA1" w14:textId="77777777" w:rsidR="00DA1A09" w:rsidRDefault="00DA1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95BA" w14:textId="77777777" w:rsidR="00841B31" w:rsidRDefault="00841B31" w:rsidP="00DA1A09">
      <w:pPr>
        <w:spacing w:after="0" w:line="240" w:lineRule="auto"/>
      </w:pPr>
      <w:r>
        <w:separator/>
      </w:r>
    </w:p>
  </w:footnote>
  <w:footnote w:type="continuationSeparator" w:id="0">
    <w:p w14:paraId="3D1B966F" w14:textId="77777777" w:rsidR="00841B31" w:rsidRDefault="00841B31" w:rsidP="00DA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8E53" w14:textId="77777777" w:rsidR="00DA1A09" w:rsidRDefault="00DA1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639A" w14:textId="77777777" w:rsidR="00DA1A09" w:rsidRDefault="00DA1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14281" w14:textId="77777777" w:rsidR="00DA1A09" w:rsidRDefault="00DA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1DBA"/>
    <w:multiLevelType w:val="hybridMultilevel"/>
    <w:tmpl w:val="44201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31175F"/>
    <w:multiLevelType w:val="hybridMultilevel"/>
    <w:tmpl w:val="A1C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8C"/>
    <w:rsid w:val="000E1014"/>
    <w:rsid w:val="001603DB"/>
    <w:rsid w:val="001B2AD4"/>
    <w:rsid w:val="001C7EE2"/>
    <w:rsid w:val="0025121B"/>
    <w:rsid w:val="002760D6"/>
    <w:rsid w:val="002F6DCD"/>
    <w:rsid w:val="003405EE"/>
    <w:rsid w:val="003F1CB6"/>
    <w:rsid w:val="004B219E"/>
    <w:rsid w:val="005D23F4"/>
    <w:rsid w:val="00743B73"/>
    <w:rsid w:val="00793EF8"/>
    <w:rsid w:val="007B09E2"/>
    <w:rsid w:val="007C10B1"/>
    <w:rsid w:val="007F424D"/>
    <w:rsid w:val="00841B31"/>
    <w:rsid w:val="00861054"/>
    <w:rsid w:val="00A9648D"/>
    <w:rsid w:val="00B4608C"/>
    <w:rsid w:val="00C20995"/>
    <w:rsid w:val="00C21CF3"/>
    <w:rsid w:val="00C43099"/>
    <w:rsid w:val="00D469DD"/>
    <w:rsid w:val="00D8278C"/>
    <w:rsid w:val="00D866BF"/>
    <w:rsid w:val="00DA1A09"/>
    <w:rsid w:val="00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EDC"/>
  <w15:chartTrackingRefBased/>
  <w15:docId w15:val="{E26C1334-B953-4227-A631-25503927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09"/>
  </w:style>
  <w:style w:type="paragraph" w:styleId="Footer">
    <w:name w:val="footer"/>
    <w:basedOn w:val="Normal"/>
    <w:link w:val="FooterChar"/>
    <w:uiPriority w:val="99"/>
    <w:unhideWhenUsed/>
    <w:rsid w:val="00DA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09"/>
  </w:style>
  <w:style w:type="paragraph" w:styleId="BalloonText">
    <w:name w:val="Balloon Text"/>
    <w:basedOn w:val="Normal"/>
    <w:link w:val="BalloonTextChar"/>
    <w:uiPriority w:val="99"/>
    <w:semiHidden/>
    <w:unhideWhenUsed/>
    <w:rsid w:val="002F6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3EF8"/>
    <w:pPr>
      <w:autoSpaceDE w:val="0"/>
      <w:autoSpaceDN w:val="0"/>
      <w:adjustRightInd w:val="0"/>
      <w:spacing w:after="0" w:line="240" w:lineRule="auto"/>
    </w:pPr>
    <w:rPr>
      <w:rFonts w:ascii="Galaxie Polaris" w:hAnsi="Galaxie Polaris" w:cs="Galaxie Polari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2C29-22C3-D447-AECC-D8F3E137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Akcali,Elif</dc:creator>
  <cp:keywords/>
  <dc:description/>
  <cp:lastModifiedBy/>
  <cp:revision>3</cp:revision>
  <cp:lastPrinted>2015-12-11T16:47:00Z</cp:lastPrinted>
  <dcterms:created xsi:type="dcterms:W3CDTF">2019-01-14T19:29:00Z</dcterms:created>
  <dcterms:modified xsi:type="dcterms:W3CDTF">2020-04-09T05:38:00Z</dcterms:modified>
</cp:coreProperties>
</file>