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7C274" w14:textId="2967C766" w:rsidR="00DD2171" w:rsidRPr="007F007A" w:rsidRDefault="003E29CB" w:rsidP="00D9128F">
      <w:pPr>
        <w:pStyle w:val="Heading1"/>
        <w:spacing w:before="0" w:line="480" w:lineRule="auto"/>
        <w:ind w:left="0"/>
        <w:jc w:val="center"/>
        <w:rPr>
          <w:sz w:val="20"/>
          <w:szCs w:val="20"/>
        </w:rPr>
      </w:pPr>
      <w:r>
        <w:rPr>
          <w:sz w:val="24"/>
          <w:szCs w:val="24"/>
        </w:rPr>
        <w:t xml:space="preserve">VI. </w:t>
      </w:r>
      <w:r w:rsidR="00536989">
        <w:rPr>
          <w:sz w:val="24"/>
          <w:szCs w:val="24"/>
        </w:rPr>
        <w:t>P</w:t>
      </w:r>
      <w:r w:rsidR="00F637D1">
        <w:rPr>
          <w:sz w:val="24"/>
          <w:szCs w:val="24"/>
        </w:rPr>
        <w:t>ROBLEM STATEMENT</w:t>
      </w:r>
    </w:p>
    <w:p w14:paraId="575FBF80" w14:textId="121E7320" w:rsidR="002A6632" w:rsidRDefault="00332DAC" w:rsidP="00D912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Engaging in p</w:t>
      </w:r>
      <w:r w:rsidR="0073370B">
        <w:rPr>
          <w:rFonts w:ascii="Times New Roman" w:hAnsi="Times New Roman" w:cs="Times New Roman"/>
          <w:sz w:val="24"/>
          <w:szCs w:val="24"/>
        </w:rPr>
        <w:t xml:space="preserve">hysical activity </w:t>
      </w:r>
      <w:r>
        <w:rPr>
          <w:rFonts w:ascii="Times New Roman" w:hAnsi="Times New Roman" w:cs="Times New Roman"/>
          <w:sz w:val="24"/>
          <w:szCs w:val="24"/>
        </w:rPr>
        <w:t xml:space="preserve">has been </w:t>
      </w:r>
      <w:r w:rsidR="003D0F8A">
        <w:rPr>
          <w:rFonts w:ascii="Times New Roman" w:hAnsi="Times New Roman" w:cs="Times New Roman"/>
          <w:sz w:val="24"/>
          <w:szCs w:val="24"/>
        </w:rPr>
        <w:t>proven to greatly bene</w:t>
      </w:r>
      <w:r>
        <w:rPr>
          <w:rFonts w:ascii="Times New Roman" w:hAnsi="Times New Roman" w:cs="Times New Roman"/>
          <w:sz w:val="24"/>
          <w:szCs w:val="24"/>
        </w:rPr>
        <w:t>fit</w:t>
      </w:r>
      <w:r w:rsidR="003D0F8A">
        <w:rPr>
          <w:rFonts w:ascii="Times New Roman" w:hAnsi="Times New Roman" w:cs="Times New Roman"/>
          <w:sz w:val="24"/>
          <w:szCs w:val="24"/>
        </w:rPr>
        <w:t xml:space="preserve"> a </w:t>
      </w:r>
      <w:r w:rsidR="003D0F8A">
        <w:rPr>
          <w:rFonts w:ascii="Times New Roman" w:hAnsi="Times New Roman" w:cs="Times New Roman"/>
          <w:sz w:val="24"/>
          <w:szCs w:val="24"/>
        </w:rPr>
        <w:t>person’s</w:t>
      </w:r>
      <w:r w:rsidR="003D0F8A">
        <w:rPr>
          <w:rFonts w:ascii="Times New Roman" w:hAnsi="Times New Roman" w:cs="Times New Roman"/>
          <w:sz w:val="24"/>
          <w:szCs w:val="24"/>
        </w:rPr>
        <w:t xml:space="preserve"> mental and physical health</w:t>
      </w:r>
      <w:r w:rsidR="003552D9">
        <w:rPr>
          <w:rFonts w:ascii="Times New Roman" w:hAnsi="Times New Roman" w:cs="Times New Roman"/>
          <w:sz w:val="24"/>
          <w:szCs w:val="24"/>
        </w:rPr>
        <w:t xml:space="preserve"> </w:t>
      </w:r>
      <w:r w:rsidR="00A31C88">
        <w:rPr>
          <w:rFonts w:ascii="Times New Roman" w:hAnsi="Times New Roman" w:cs="Times New Roman"/>
          <w:sz w:val="24"/>
          <w:szCs w:val="24"/>
        </w:rPr>
        <w:t>[</w:t>
      </w:r>
      <w:r w:rsidR="00EE00FE">
        <w:rPr>
          <w:rFonts w:ascii="Times New Roman" w:hAnsi="Times New Roman" w:cs="Times New Roman"/>
          <w:sz w:val="24"/>
          <w:szCs w:val="24"/>
        </w:rPr>
        <w:t>5</w:t>
      </w:r>
      <w:r w:rsidR="00A31C88">
        <w:rPr>
          <w:rFonts w:ascii="Times New Roman" w:hAnsi="Times New Roman" w:cs="Times New Roman"/>
          <w:sz w:val="24"/>
          <w:szCs w:val="24"/>
        </w:rPr>
        <w:t>].</w:t>
      </w:r>
      <w:r w:rsidR="0050234A">
        <w:rPr>
          <w:rFonts w:ascii="Times New Roman" w:hAnsi="Times New Roman" w:cs="Times New Roman"/>
          <w:sz w:val="24"/>
          <w:szCs w:val="24"/>
        </w:rPr>
        <w:t xml:space="preserve"> </w:t>
      </w:r>
      <w:r w:rsidR="00727339">
        <w:rPr>
          <w:rFonts w:ascii="Times New Roman" w:hAnsi="Times New Roman" w:cs="Times New Roman"/>
          <w:sz w:val="24"/>
          <w:szCs w:val="24"/>
        </w:rPr>
        <w:t>Similarly</w:t>
      </w:r>
      <w:r w:rsidR="00EA2847">
        <w:rPr>
          <w:rFonts w:ascii="Times New Roman" w:hAnsi="Times New Roman" w:cs="Times New Roman"/>
          <w:sz w:val="24"/>
          <w:szCs w:val="24"/>
        </w:rPr>
        <w:t>,</w:t>
      </w:r>
      <w:r w:rsidR="0021090C">
        <w:rPr>
          <w:rFonts w:ascii="Times New Roman" w:hAnsi="Times New Roman" w:cs="Times New Roman"/>
          <w:sz w:val="24"/>
          <w:szCs w:val="24"/>
        </w:rPr>
        <w:t xml:space="preserve"> </w:t>
      </w:r>
      <w:r w:rsidR="00515DED">
        <w:rPr>
          <w:rFonts w:ascii="Times New Roman" w:hAnsi="Times New Roman" w:cs="Times New Roman"/>
          <w:sz w:val="24"/>
          <w:szCs w:val="24"/>
        </w:rPr>
        <w:t xml:space="preserve">researchers have </w:t>
      </w:r>
      <w:r w:rsidR="004D2265">
        <w:rPr>
          <w:rFonts w:ascii="Times New Roman" w:hAnsi="Times New Roman" w:cs="Times New Roman"/>
          <w:sz w:val="24"/>
          <w:szCs w:val="24"/>
        </w:rPr>
        <w:t>established</w:t>
      </w:r>
      <w:r w:rsidR="00515DED">
        <w:rPr>
          <w:rFonts w:ascii="Times New Roman" w:hAnsi="Times New Roman" w:cs="Times New Roman"/>
          <w:sz w:val="24"/>
          <w:szCs w:val="24"/>
        </w:rPr>
        <w:t xml:space="preserve"> a </w:t>
      </w:r>
      <w:r w:rsidR="00F128DE">
        <w:rPr>
          <w:rFonts w:ascii="Times New Roman" w:hAnsi="Times New Roman" w:cs="Times New Roman"/>
          <w:sz w:val="24"/>
          <w:szCs w:val="24"/>
        </w:rPr>
        <w:t>link</w:t>
      </w:r>
      <w:r w:rsidR="00515DED">
        <w:rPr>
          <w:rFonts w:ascii="Times New Roman" w:hAnsi="Times New Roman" w:cs="Times New Roman"/>
          <w:sz w:val="24"/>
          <w:szCs w:val="24"/>
        </w:rPr>
        <w:t xml:space="preserve"> between mental health </w:t>
      </w:r>
      <w:r w:rsidR="00A4002B">
        <w:rPr>
          <w:rFonts w:ascii="Times New Roman" w:hAnsi="Times New Roman" w:cs="Times New Roman"/>
          <w:sz w:val="24"/>
          <w:szCs w:val="24"/>
        </w:rPr>
        <w:t xml:space="preserve">and </w:t>
      </w:r>
      <w:r w:rsidR="00FD4D3F">
        <w:rPr>
          <w:rFonts w:ascii="Times New Roman" w:hAnsi="Times New Roman" w:cs="Times New Roman"/>
          <w:sz w:val="24"/>
          <w:szCs w:val="24"/>
        </w:rPr>
        <w:t>physical activity</w:t>
      </w:r>
      <w:r w:rsidR="67F1D64F" w:rsidRPr="67F1D64F">
        <w:rPr>
          <w:rFonts w:ascii="Times New Roman" w:hAnsi="Times New Roman" w:cs="Times New Roman"/>
          <w:sz w:val="24"/>
          <w:szCs w:val="24"/>
        </w:rPr>
        <w:t>,</w:t>
      </w:r>
      <w:r w:rsidR="00FD4D3F">
        <w:rPr>
          <w:rFonts w:ascii="Times New Roman" w:hAnsi="Times New Roman" w:cs="Times New Roman"/>
          <w:sz w:val="24"/>
          <w:szCs w:val="24"/>
        </w:rPr>
        <w:t xml:space="preserve"> </w:t>
      </w:r>
      <w:r w:rsidR="00812290">
        <w:rPr>
          <w:rFonts w:ascii="Times New Roman" w:hAnsi="Times New Roman" w:cs="Times New Roman"/>
          <w:sz w:val="24"/>
          <w:szCs w:val="24"/>
        </w:rPr>
        <w:t xml:space="preserve">as </w:t>
      </w:r>
      <w:r w:rsidR="00D915D5">
        <w:rPr>
          <w:rFonts w:ascii="Times New Roman" w:hAnsi="Times New Roman" w:cs="Times New Roman"/>
          <w:sz w:val="24"/>
          <w:szCs w:val="24"/>
        </w:rPr>
        <w:t xml:space="preserve">exercise </w:t>
      </w:r>
      <w:r w:rsidR="00F128DE">
        <w:rPr>
          <w:rFonts w:ascii="Times New Roman" w:hAnsi="Times New Roman" w:cs="Times New Roman"/>
          <w:sz w:val="24"/>
          <w:szCs w:val="24"/>
        </w:rPr>
        <w:t xml:space="preserve">has </w:t>
      </w:r>
      <w:r w:rsidR="008F537C">
        <w:rPr>
          <w:rFonts w:ascii="Times New Roman" w:hAnsi="Times New Roman" w:cs="Times New Roman"/>
          <w:sz w:val="24"/>
          <w:szCs w:val="24"/>
        </w:rPr>
        <w:t>been shown to serve</w:t>
      </w:r>
      <w:r w:rsidR="00D915D5">
        <w:rPr>
          <w:rFonts w:ascii="Times New Roman" w:hAnsi="Times New Roman" w:cs="Times New Roman"/>
          <w:sz w:val="24"/>
          <w:szCs w:val="24"/>
        </w:rPr>
        <w:t xml:space="preserve"> as </w:t>
      </w:r>
      <w:r w:rsidR="00075C60">
        <w:rPr>
          <w:rFonts w:ascii="Times New Roman" w:hAnsi="Times New Roman" w:cs="Times New Roman"/>
          <w:sz w:val="24"/>
          <w:szCs w:val="24"/>
        </w:rPr>
        <w:t xml:space="preserve">an effective </w:t>
      </w:r>
      <w:r w:rsidR="00625768">
        <w:rPr>
          <w:rFonts w:ascii="Times New Roman" w:hAnsi="Times New Roman" w:cs="Times New Roman"/>
          <w:sz w:val="24"/>
          <w:szCs w:val="24"/>
        </w:rPr>
        <w:t xml:space="preserve">outlet to relieve </w:t>
      </w:r>
      <w:r w:rsidR="003A2579">
        <w:rPr>
          <w:rFonts w:ascii="Times New Roman" w:hAnsi="Times New Roman" w:cs="Times New Roman"/>
          <w:sz w:val="24"/>
          <w:szCs w:val="24"/>
        </w:rPr>
        <w:t xml:space="preserve">stress and </w:t>
      </w:r>
      <w:r w:rsidR="00727339">
        <w:rPr>
          <w:rFonts w:ascii="Times New Roman" w:hAnsi="Times New Roman" w:cs="Times New Roman"/>
          <w:sz w:val="24"/>
          <w:szCs w:val="24"/>
        </w:rPr>
        <w:t>feelings</w:t>
      </w:r>
      <w:r w:rsidR="008D2799">
        <w:rPr>
          <w:rFonts w:ascii="Times New Roman" w:hAnsi="Times New Roman" w:cs="Times New Roman"/>
          <w:sz w:val="24"/>
          <w:szCs w:val="24"/>
        </w:rPr>
        <w:t xml:space="preserve"> of depression</w:t>
      </w:r>
      <w:r w:rsidR="00231D81">
        <w:rPr>
          <w:rFonts w:ascii="Times New Roman" w:hAnsi="Times New Roman" w:cs="Times New Roman"/>
          <w:sz w:val="24"/>
          <w:szCs w:val="24"/>
        </w:rPr>
        <w:t xml:space="preserve"> </w:t>
      </w:r>
      <w:r w:rsidR="005B56E0">
        <w:rPr>
          <w:rFonts w:ascii="Times New Roman" w:hAnsi="Times New Roman" w:cs="Times New Roman"/>
          <w:sz w:val="24"/>
          <w:szCs w:val="24"/>
        </w:rPr>
        <w:t>[</w:t>
      </w:r>
      <w:r w:rsidR="00EE00FE">
        <w:rPr>
          <w:rFonts w:ascii="Times New Roman" w:hAnsi="Times New Roman" w:cs="Times New Roman"/>
          <w:sz w:val="24"/>
          <w:szCs w:val="24"/>
        </w:rPr>
        <w:t>5</w:t>
      </w:r>
      <w:r w:rsidR="005B56E0">
        <w:rPr>
          <w:rFonts w:ascii="Times New Roman" w:hAnsi="Times New Roman" w:cs="Times New Roman"/>
          <w:sz w:val="24"/>
          <w:szCs w:val="24"/>
        </w:rPr>
        <w:t>]</w:t>
      </w:r>
      <w:r w:rsidR="009E43F1">
        <w:rPr>
          <w:rFonts w:ascii="Times New Roman" w:hAnsi="Times New Roman" w:cs="Times New Roman"/>
          <w:sz w:val="24"/>
          <w:szCs w:val="24"/>
        </w:rPr>
        <w:t xml:space="preserve">. </w:t>
      </w:r>
      <w:r w:rsidR="00441519">
        <w:rPr>
          <w:rFonts w:ascii="Times New Roman" w:hAnsi="Times New Roman" w:cs="Times New Roman"/>
          <w:sz w:val="24"/>
          <w:szCs w:val="24"/>
        </w:rPr>
        <w:t xml:space="preserve">In addition, </w:t>
      </w:r>
      <w:r w:rsidR="00EB076A">
        <w:rPr>
          <w:rFonts w:ascii="Times New Roman" w:hAnsi="Times New Roman" w:cs="Times New Roman"/>
          <w:sz w:val="24"/>
          <w:szCs w:val="24"/>
        </w:rPr>
        <w:t>participat</w:t>
      </w:r>
      <w:r w:rsidR="00331C70">
        <w:rPr>
          <w:rFonts w:ascii="Times New Roman" w:hAnsi="Times New Roman" w:cs="Times New Roman"/>
          <w:sz w:val="24"/>
          <w:szCs w:val="24"/>
        </w:rPr>
        <w:t>ion</w:t>
      </w:r>
      <w:r w:rsidR="00EB076A">
        <w:rPr>
          <w:rFonts w:ascii="Times New Roman" w:hAnsi="Times New Roman" w:cs="Times New Roman"/>
          <w:sz w:val="24"/>
          <w:szCs w:val="24"/>
        </w:rPr>
        <w:t xml:space="preserve"> in</w:t>
      </w:r>
      <w:r w:rsidR="00331C70">
        <w:rPr>
          <w:rFonts w:ascii="Times New Roman" w:hAnsi="Times New Roman" w:cs="Times New Roman"/>
          <w:sz w:val="24"/>
          <w:szCs w:val="24"/>
        </w:rPr>
        <w:t xml:space="preserve"> a</w:t>
      </w:r>
      <w:r w:rsidR="00EB076A">
        <w:rPr>
          <w:rFonts w:ascii="Times New Roman" w:hAnsi="Times New Roman" w:cs="Times New Roman"/>
          <w:sz w:val="24"/>
          <w:szCs w:val="24"/>
        </w:rPr>
        <w:t xml:space="preserve"> consistent fitness routine</w:t>
      </w:r>
      <w:r w:rsidR="001D1805">
        <w:rPr>
          <w:rFonts w:ascii="Times New Roman" w:hAnsi="Times New Roman" w:cs="Times New Roman"/>
          <w:sz w:val="24"/>
          <w:szCs w:val="24"/>
        </w:rPr>
        <w:t xml:space="preserve"> </w:t>
      </w:r>
      <w:r w:rsidR="00017C57">
        <w:rPr>
          <w:rFonts w:ascii="Times New Roman" w:hAnsi="Times New Roman" w:cs="Times New Roman"/>
          <w:sz w:val="24"/>
          <w:szCs w:val="24"/>
        </w:rPr>
        <w:t xml:space="preserve">has </w:t>
      </w:r>
      <w:r w:rsidR="00873E08">
        <w:rPr>
          <w:rFonts w:ascii="Times New Roman" w:hAnsi="Times New Roman" w:cs="Times New Roman"/>
          <w:sz w:val="24"/>
          <w:szCs w:val="24"/>
        </w:rPr>
        <w:t>been shown</w:t>
      </w:r>
      <w:r w:rsidR="00017C57">
        <w:rPr>
          <w:rFonts w:ascii="Times New Roman" w:hAnsi="Times New Roman" w:cs="Times New Roman"/>
          <w:sz w:val="24"/>
          <w:szCs w:val="24"/>
        </w:rPr>
        <w:t xml:space="preserve"> to be directly correlated with </w:t>
      </w:r>
      <w:r w:rsidR="005D366F">
        <w:rPr>
          <w:rFonts w:ascii="Times New Roman" w:hAnsi="Times New Roman" w:cs="Times New Roman"/>
          <w:sz w:val="24"/>
          <w:szCs w:val="24"/>
        </w:rPr>
        <w:t xml:space="preserve">college </w:t>
      </w:r>
      <w:r w:rsidR="005D366F">
        <w:rPr>
          <w:rFonts w:ascii="Times New Roman" w:hAnsi="Times New Roman" w:cs="Times New Roman"/>
          <w:sz w:val="24"/>
          <w:szCs w:val="24"/>
        </w:rPr>
        <w:t>students’</w:t>
      </w:r>
      <w:r w:rsidR="005D366F">
        <w:rPr>
          <w:rFonts w:ascii="Times New Roman" w:hAnsi="Times New Roman" w:cs="Times New Roman"/>
          <w:sz w:val="24"/>
          <w:szCs w:val="24"/>
        </w:rPr>
        <w:t xml:space="preserve"> </w:t>
      </w:r>
      <w:r w:rsidR="00017C57">
        <w:rPr>
          <w:rFonts w:ascii="Times New Roman" w:hAnsi="Times New Roman" w:cs="Times New Roman"/>
          <w:sz w:val="24"/>
          <w:szCs w:val="24"/>
        </w:rPr>
        <w:t>academic performance</w:t>
      </w:r>
      <w:r w:rsidR="005D366F">
        <w:rPr>
          <w:rFonts w:ascii="Times New Roman" w:hAnsi="Times New Roman" w:cs="Times New Roman"/>
          <w:sz w:val="24"/>
          <w:szCs w:val="24"/>
        </w:rPr>
        <w:t xml:space="preserve"> </w:t>
      </w:r>
      <w:r w:rsidR="00EB076A">
        <w:rPr>
          <w:rFonts w:ascii="Times New Roman" w:hAnsi="Times New Roman" w:cs="Times New Roman"/>
          <w:sz w:val="24"/>
          <w:szCs w:val="24"/>
        </w:rPr>
        <w:t xml:space="preserve">and </w:t>
      </w:r>
      <w:r w:rsidR="005D366F">
        <w:rPr>
          <w:rFonts w:ascii="Times New Roman" w:hAnsi="Times New Roman" w:cs="Times New Roman"/>
          <w:sz w:val="24"/>
          <w:szCs w:val="24"/>
        </w:rPr>
        <w:t xml:space="preserve">indicative of their </w:t>
      </w:r>
      <w:r w:rsidR="003C7E36">
        <w:rPr>
          <w:rFonts w:ascii="Times New Roman" w:hAnsi="Times New Roman" w:cs="Times New Roman"/>
          <w:sz w:val="24"/>
          <w:szCs w:val="24"/>
        </w:rPr>
        <w:t xml:space="preserve">potential </w:t>
      </w:r>
      <w:r w:rsidR="005D366F">
        <w:rPr>
          <w:rFonts w:ascii="Times New Roman" w:hAnsi="Times New Roman" w:cs="Times New Roman"/>
          <w:sz w:val="24"/>
          <w:szCs w:val="24"/>
        </w:rPr>
        <w:t xml:space="preserve">success in </w:t>
      </w:r>
      <w:r w:rsidR="00CB1C86">
        <w:rPr>
          <w:rFonts w:ascii="Times New Roman" w:hAnsi="Times New Roman" w:cs="Times New Roman"/>
          <w:sz w:val="24"/>
          <w:szCs w:val="24"/>
        </w:rPr>
        <w:t>the workplace [</w:t>
      </w:r>
      <w:r w:rsidR="00876D17">
        <w:rPr>
          <w:rFonts w:ascii="Times New Roman" w:hAnsi="Times New Roman" w:cs="Times New Roman"/>
          <w:sz w:val="24"/>
          <w:szCs w:val="24"/>
        </w:rPr>
        <w:t>1</w:t>
      </w:r>
      <w:r w:rsidR="00CB1C86">
        <w:rPr>
          <w:rFonts w:ascii="Times New Roman" w:hAnsi="Times New Roman" w:cs="Times New Roman"/>
          <w:sz w:val="24"/>
          <w:szCs w:val="24"/>
        </w:rPr>
        <w:t>]</w:t>
      </w:r>
      <w:r w:rsidR="003C7E36">
        <w:rPr>
          <w:rFonts w:ascii="Times New Roman" w:hAnsi="Times New Roman" w:cs="Times New Roman"/>
          <w:sz w:val="24"/>
          <w:szCs w:val="24"/>
        </w:rPr>
        <w:t xml:space="preserve">. </w:t>
      </w:r>
      <w:r w:rsidR="00CF2FA8">
        <w:rPr>
          <w:rFonts w:ascii="Times New Roman" w:hAnsi="Times New Roman" w:cs="Times New Roman"/>
          <w:sz w:val="24"/>
          <w:szCs w:val="24"/>
        </w:rPr>
        <w:t>However,</w:t>
      </w:r>
      <w:r w:rsidR="00755C9F">
        <w:rPr>
          <w:rFonts w:ascii="Times New Roman" w:hAnsi="Times New Roman" w:cs="Times New Roman"/>
          <w:sz w:val="24"/>
          <w:szCs w:val="24"/>
        </w:rPr>
        <w:t xml:space="preserve"> </w:t>
      </w:r>
      <w:r w:rsidR="002438B6">
        <w:rPr>
          <w:rFonts w:ascii="Times New Roman" w:hAnsi="Times New Roman" w:cs="Times New Roman"/>
          <w:sz w:val="24"/>
          <w:szCs w:val="24"/>
        </w:rPr>
        <w:t xml:space="preserve">many </w:t>
      </w:r>
      <w:r w:rsidR="00DD61B3">
        <w:rPr>
          <w:rFonts w:ascii="Times New Roman" w:hAnsi="Times New Roman" w:cs="Times New Roman"/>
          <w:sz w:val="24"/>
          <w:szCs w:val="24"/>
        </w:rPr>
        <w:t xml:space="preserve">college </w:t>
      </w:r>
      <w:r w:rsidR="002438B6">
        <w:rPr>
          <w:rFonts w:ascii="Times New Roman" w:hAnsi="Times New Roman" w:cs="Times New Roman"/>
          <w:sz w:val="24"/>
          <w:szCs w:val="24"/>
        </w:rPr>
        <w:t>students</w:t>
      </w:r>
      <w:r w:rsidR="00C33518">
        <w:rPr>
          <w:rFonts w:ascii="Times New Roman" w:hAnsi="Times New Roman" w:cs="Times New Roman"/>
          <w:sz w:val="24"/>
          <w:szCs w:val="24"/>
        </w:rPr>
        <w:t xml:space="preserve"> </w:t>
      </w:r>
      <w:r w:rsidR="0094681F">
        <w:rPr>
          <w:rFonts w:ascii="Times New Roman" w:hAnsi="Times New Roman" w:cs="Times New Roman"/>
          <w:sz w:val="24"/>
          <w:szCs w:val="24"/>
        </w:rPr>
        <w:t xml:space="preserve">often </w:t>
      </w:r>
      <w:r w:rsidR="00C33518">
        <w:rPr>
          <w:rFonts w:ascii="Times New Roman" w:hAnsi="Times New Roman" w:cs="Times New Roman"/>
          <w:sz w:val="24"/>
          <w:szCs w:val="24"/>
        </w:rPr>
        <w:t>neglect</w:t>
      </w:r>
      <w:r w:rsidR="004A1FAF">
        <w:rPr>
          <w:rFonts w:ascii="Times New Roman" w:hAnsi="Times New Roman" w:cs="Times New Roman"/>
          <w:sz w:val="24"/>
          <w:szCs w:val="24"/>
        </w:rPr>
        <w:t>ed</w:t>
      </w:r>
      <w:r w:rsidR="00C33518">
        <w:rPr>
          <w:rFonts w:ascii="Times New Roman" w:hAnsi="Times New Roman" w:cs="Times New Roman"/>
          <w:sz w:val="24"/>
          <w:szCs w:val="24"/>
        </w:rPr>
        <w:t xml:space="preserve"> their physical health due to time mismanagement</w:t>
      </w:r>
      <w:r w:rsidR="00B24725">
        <w:rPr>
          <w:rFonts w:ascii="Times New Roman" w:hAnsi="Times New Roman" w:cs="Times New Roman"/>
          <w:sz w:val="24"/>
          <w:szCs w:val="24"/>
        </w:rPr>
        <w:t xml:space="preserve"> </w:t>
      </w:r>
      <w:r w:rsidR="0035170A">
        <w:rPr>
          <w:rFonts w:ascii="Times New Roman" w:hAnsi="Times New Roman" w:cs="Times New Roman"/>
          <w:sz w:val="24"/>
          <w:szCs w:val="24"/>
        </w:rPr>
        <w:t>of their academic and personal lives</w:t>
      </w:r>
      <w:r w:rsidR="00EE00FE">
        <w:rPr>
          <w:rFonts w:ascii="Times New Roman" w:hAnsi="Times New Roman" w:cs="Times New Roman"/>
          <w:sz w:val="24"/>
          <w:szCs w:val="24"/>
        </w:rPr>
        <w:t xml:space="preserve"> </w:t>
      </w:r>
      <w:r w:rsidR="00C60532">
        <w:rPr>
          <w:rFonts w:ascii="Times New Roman" w:hAnsi="Times New Roman" w:cs="Times New Roman"/>
          <w:sz w:val="24"/>
          <w:szCs w:val="24"/>
        </w:rPr>
        <w:t>[</w:t>
      </w:r>
      <w:r w:rsidR="00EE00FE">
        <w:rPr>
          <w:rFonts w:ascii="Times New Roman" w:hAnsi="Times New Roman" w:cs="Times New Roman"/>
          <w:sz w:val="24"/>
          <w:szCs w:val="24"/>
        </w:rPr>
        <w:t>5</w:t>
      </w:r>
      <w:r w:rsidR="00C60532">
        <w:rPr>
          <w:rFonts w:ascii="Times New Roman" w:hAnsi="Times New Roman" w:cs="Times New Roman"/>
          <w:sz w:val="24"/>
          <w:szCs w:val="24"/>
        </w:rPr>
        <w:t>]</w:t>
      </w:r>
      <w:r w:rsidR="00B24725">
        <w:rPr>
          <w:rFonts w:ascii="Times New Roman" w:hAnsi="Times New Roman" w:cs="Times New Roman"/>
          <w:sz w:val="24"/>
          <w:szCs w:val="24"/>
        </w:rPr>
        <w:t>.</w:t>
      </w:r>
      <w:r w:rsidR="000A7E2C">
        <w:rPr>
          <w:rFonts w:ascii="Times New Roman" w:hAnsi="Times New Roman" w:cs="Times New Roman"/>
          <w:sz w:val="24"/>
          <w:szCs w:val="24"/>
        </w:rPr>
        <w:t xml:space="preserve"> </w:t>
      </w:r>
      <w:r w:rsidR="00DD77E6">
        <w:rPr>
          <w:rFonts w:ascii="Times New Roman" w:hAnsi="Times New Roman" w:cs="Times New Roman"/>
          <w:sz w:val="24"/>
          <w:szCs w:val="24"/>
        </w:rPr>
        <w:t>College students who</w:t>
      </w:r>
      <w:r w:rsidR="000D3C2A">
        <w:rPr>
          <w:rFonts w:ascii="Times New Roman" w:hAnsi="Times New Roman" w:cs="Times New Roman"/>
          <w:sz w:val="24"/>
          <w:szCs w:val="24"/>
        </w:rPr>
        <w:t xml:space="preserve"> </w:t>
      </w:r>
      <w:r w:rsidR="00520E14">
        <w:rPr>
          <w:rFonts w:ascii="Times New Roman" w:hAnsi="Times New Roman" w:cs="Times New Roman"/>
          <w:sz w:val="24"/>
          <w:szCs w:val="24"/>
        </w:rPr>
        <w:t>maintain their</w:t>
      </w:r>
      <w:r w:rsidR="000D3C2A">
        <w:rPr>
          <w:rFonts w:ascii="Times New Roman" w:hAnsi="Times New Roman" w:cs="Times New Roman"/>
          <w:sz w:val="24"/>
          <w:szCs w:val="24"/>
        </w:rPr>
        <w:t xml:space="preserve"> extracurricular activities,</w:t>
      </w:r>
      <w:r w:rsidR="00F14467">
        <w:rPr>
          <w:rFonts w:ascii="Times New Roman" w:hAnsi="Times New Roman" w:cs="Times New Roman"/>
          <w:sz w:val="24"/>
          <w:szCs w:val="24"/>
        </w:rPr>
        <w:t xml:space="preserve"> </w:t>
      </w:r>
      <w:r w:rsidR="000D3C2A">
        <w:rPr>
          <w:rFonts w:ascii="Times New Roman" w:hAnsi="Times New Roman" w:cs="Times New Roman"/>
          <w:sz w:val="24"/>
          <w:szCs w:val="24"/>
        </w:rPr>
        <w:t>social lives</w:t>
      </w:r>
      <w:r w:rsidR="00BA5060">
        <w:rPr>
          <w:rFonts w:ascii="Times New Roman" w:hAnsi="Times New Roman" w:cs="Times New Roman"/>
          <w:sz w:val="24"/>
          <w:szCs w:val="24"/>
        </w:rPr>
        <w:t xml:space="preserve">, academic work, and sleep habits </w:t>
      </w:r>
      <w:r w:rsidR="002D47B9">
        <w:rPr>
          <w:rFonts w:ascii="Times New Roman" w:hAnsi="Times New Roman" w:cs="Times New Roman"/>
          <w:sz w:val="24"/>
          <w:szCs w:val="24"/>
        </w:rPr>
        <w:t xml:space="preserve">have </w:t>
      </w:r>
      <w:r w:rsidR="006E29E2">
        <w:rPr>
          <w:rFonts w:ascii="Times New Roman" w:hAnsi="Times New Roman" w:cs="Times New Roman"/>
          <w:sz w:val="24"/>
          <w:szCs w:val="24"/>
        </w:rPr>
        <w:t>foun</w:t>
      </w:r>
      <w:r w:rsidR="00DD77E6">
        <w:rPr>
          <w:rFonts w:ascii="Times New Roman" w:hAnsi="Times New Roman" w:cs="Times New Roman"/>
          <w:sz w:val="24"/>
          <w:szCs w:val="24"/>
        </w:rPr>
        <w:t xml:space="preserve">d it difficult to </w:t>
      </w:r>
      <w:r w:rsidR="00821E18">
        <w:rPr>
          <w:rFonts w:ascii="Times New Roman" w:hAnsi="Times New Roman" w:cs="Times New Roman"/>
          <w:sz w:val="24"/>
          <w:szCs w:val="24"/>
        </w:rPr>
        <w:t>set aside</w:t>
      </w:r>
      <w:r w:rsidR="001B20FC">
        <w:rPr>
          <w:rFonts w:ascii="Times New Roman" w:hAnsi="Times New Roman" w:cs="Times New Roman"/>
          <w:sz w:val="24"/>
          <w:szCs w:val="24"/>
        </w:rPr>
        <w:t xml:space="preserve"> time for exercising</w:t>
      </w:r>
      <w:r w:rsidR="00B64830">
        <w:rPr>
          <w:rFonts w:ascii="Times New Roman" w:hAnsi="Times New Roman" w:cs="Times New Roman"/>
          <w:sz w:val="24"/>
          <w:szCs w:val="24"/>
        </w:rPr>
        <w:t xml:space="preserve"> </w:t>
      </w:r>
      <w:r w:rsidR="00BA5060">
        <w:rPr>
          <w:rFonts w:ascii="Times New Roman" w:hAnsi="Times New Roman" w:cs="Times New Roman"/>
          <w:sz w:val="24"/>
          <w:szCs w:val="24"/>
        </w:rPr>
        <w:t>[</w:t>
      </w:r>
      <w:r w:rsidR="00EE00FE">
        <w:rPr>
          <w:rFonts w:ascii="Times New Roman" w:hAnsi="Times New Roman" w:cs="Times New Roman"/>
          <w:sz w:val="24"/>
          <w:szCs w:val="24"/>
        </w:rPr>
        <w:t>5</w:t>
      </w:r>
      <w:r w:rsidR="00BA5060">
        <w:rPr>
          <w:rFonts w:ascii="Times New Roman" w:hAnsi="Times New Roman" w:cs="Times New Roman"/>
          <w:sz w:val="24"/>
          <w:szCs w:val="24"/>
        </w:rPr>
        <w:t>]</w:t>
      </w:r>
      <w:r w:rsidR="00176DD5">
        <w:rPr>
          <w:rFonts w:ascii="Times New Roman" w:hAnsi="Times New Roman" w:cs="Times New Roman"/>
          <w:sz w:val="24"/>
          <w:szCs w:val="24"/>
        </w:rPr>
        <w:t xml:space="preserve">. </w:t>
      </w:r>
      <w:r w:rsidR="00EE2BC9">
        <w:rPr>
          <w:rFonts w:ascii="Times New Roman" w:hAnsi="Times New Roman" w:cs="Times New Roman"/>
          <w:sz w:val="24"/>
          <w:szCs w:val="24"/>
        </w:rPr>
        <w:t>As a result,</w:t>
      </w:r>
      <w:r w:rsidR="000A7E2C">
        <w:rPr>
          <w:rFonts w:ascii="Times New Roman" w:hAnsi="Times New Roman" w:cs="Times New Roman"/>
          <w:sz w:val="24"/>
          <w:szCs w:val="24"/>
        </w:rPr>
        <w:t xml:space="preserve"> research </w:t>
      </w:r>
      <w:r w:rsidR="00EE2BC9">
        <w:rPr>
          <w:rFonts w:ascii="Times New Roman" w:hAnsi="Times New Roman" w:cs="Times New Roman"/>
          <w:sz w:val="24"/>
          <w:szCs w:val="24"/>
        </w:rPr>
        <w:t>studies</w:t>
      </w:r>
      <w:r w:rsidR="000A7E2C">
        <w:rPr>
          <w:rFonts w:ascii="Times New Roman" w:hAnsi="Times New Roman" w:cs="Times New Roman"/>
          <w:sz w:val="24"/>
          <w:szCs w:val="24"/>
        </w:rPr>
        <w:t xml:space="preserve"> conducted found an estimated 40-50% of college students</w:t>
      </w:r>
      <w:r w:rsidR="002025D1">
        <w:rPr>
          <w:rFonts w:ascii="Times New Roman" w:hAnsi="Times New Roman" w:cs="Times New Roman"/>
          <w:sz w:val="24"/>
          <w:szCs w:val="24"/>
        </w:rPr>
        <w:t xml:space="preserve"> were physically inactive</w:t>
      </w:r>
      <w:r w:rsidR="67F1D64F" w:rsidRPr="67F1D64F">
        <w:rPr>
          <w:rFonts w:ascii="Times New Roman" w:hAnsi="Times New Roman" w:cs="Times New Roman"/>
          <w:sz w:val="24"/>
          <w:szCs w:val="24"/>
        </w:rPr>
        <w:t>,</w:t>
      </w:r>
      <w:r w:rsidR="0094681F">
        <w:rPr>
          <w:rFonts w:ascii="Times New Roman" w:hAnsi="Times New Roman" w:cs="Times New Roman"/>
          <w:sz w:val="24"/>
          <w:szCs w:val="24"/>
        </w:rPr>
        <w:t xml:space="preserve"> </w:t>
      </w:r>
      <w:r w:rsidR="008714F3">
        <w:rPr>
          <w:rFonts w:ascii="Times New Roman" w:hAnsi="Times New Roman" w:cs="Times New Roman"/>
          <w:sz w:val="24"/>
          <w:szCs w:val="24"/>
        </w:rPr>
        <w:t xml:space="preserve">and </w:t>
      </w:r>
      <w:r w:rsidR="00EE799D">
        <w:rPr>
          <w:rFonts w:ascii="Times New Roman" w:hAnsi="Times New Roman" w:cs="Times New Roman"/>
          <w:sz w:val="24"/>
          <w:szCs w:val="24"/>
        </w:rPr>
        <w:t xml:space="preserve">this </w:t>
      </w:r>
      <w:r w:rsidR="00C72528">
        <w:rPr>
          <w:rFonts w:ascii="Times New Roman" w:hAnsi="Times New Roman" w:cs="Times New Roman"/>
          <w:sz w:val="24"/>
          <w:szCs w:val="24"/>
        </w:rPr>
        <w:t>would be detrimental to their overall health and well-being</w:t>
      </w:r>
      <w:r w:rsidR="000A5273">
        <w:rPr>
          <w:rFonts w:ascii="Times New Roman" w:hAnsi="Times New Roman" w:cs="Times New Roman"/>
          <w:sz w:val="24"/>
          <w:szCs w:val="24"/>
        </w:rPr>
        <w:t xml:space="preserve"> </w:t>
      </w:r>
      <w:r w:rsidR="002025D1">
        <w:rPr>
          <w:rFonts w:ascii="Times New Roman" w:hAnsi="Times New Roman" w:cs="Times New Roman"/>
          <w:sz w:val="24"/>
          <w:szCs w:val="24"/>
        </w:rPr>
        <w:t>[</w:t>
      </w:r>
      <w:r w:rsidR="000A5273">
        <w:rPr>
          <w:rFonts w:ascii="Times New Roman" w:hAnsi="Times New Roman" w:cs="Times New Roman"/>
          <w:sz w:val="24"/>
          <w:szCs w:val="24"/>
        </w:rPr>
        <w:t>3</w:t>
      </w:r>
      <w:r w:rsidR="002025D1">
        <w:rPr>
          <w:rFonts w:ascii="Times New Roman" w:hAnsi="Times New Roman" w:cs="Times New Roman"/>
          <w:sz w:val="24"/>
          <w:szCs w:val="24"/>
        </w:rPr>
        <w:t>]</w:t>
      </w:r>
      <w:r w:rsidR="00F10EA3">
        <w:rPr>
          <w:rFonts w:ascii="Times New Roman" w:hAnsi="Times New Roman" w:cs="Times New Roman"/>
          <w:sz w:val="24"/>
          <w:szCs w:val="24"/>
        </w:rPr>
        <w:t xml:space="preserve">. </w:t>
      </w:r>
      <w:r w:rsidR="00D338F3">
        <w:rPr>
          <w:rFonts w:ascii="Times New Roman" w:hAnsi="Times New Roman" w:cs="Times New Roman"/>
          <w:sz w:val="24"/>
          <w:szCs w:val="24"/>
        </w:rPr>
        <w:t>In response to</w:t>
      </w:r>
      <w:r w:rsidR="00A2428C">
        <w:rPr>
          <w:rFonts w:ascii="Times New Roman" w:hAnsi="Times New Roman" w:cs="Times New Roman"/>
          <w:sz w:val="24"/>
          <w:szCs w:val="24"/>
        </w:rPr>
        <w:t xml:space="preserve"> the issue of physical inactivity in college students, Team Llama </w:t>
      </w:r>
      <w:r w:rsidR="00770346">
        <w:rPr>
          <w:rFonts w:ascii="Times New Roman" w:hAnsi="Times New Roman" w:cs="Times New Roman"/>
          <w:sz w:val="24"/>
          <w:szCs w:val="24"/>
        </w:rPr>
        <w:t xml:space="preserve">has </w:t>
      </w:r>
      <w:r w:rsidR="00A93C92">
        <w:rPr>
          <w:rFonts w:ascii="Times New Roman" w:hAnsi="Times New Roman" w:cs="Times New Roman"/>
          <w:sz w:val="24"/>
          <w:szCs w:val="24"/>
        </w:rPr>
        <w:t xml:space="preserve">proposed the implementation of a mobile fitness tracker app </w:t>
      </w:r>
      <w:r w:rsidR="00770346">
        <w:rPr>
          <w:rFonts w:ascii="Times New Roman" w:hAnsi="Times New Roman" w:cs="Times New Roman"/>
          <w:sz w:val="24"/>
          <w:szCs w:val="24"/>
        </w:rPr>
        <w:t>to encourage students to exercis</w:t>
      </w:r>
      <w:r w:rsidR="007678BB">
        <w:rPr>
          <w:rFonts w:ascii="Times New Roman" w:hAnsi="Times New Roman" w:cs="Times New Roman"/>
          <w:sz w:val="24"/>
          <w:szCs w:val="24"/>
        </w:rPr>
        <w:t xml:space="preserve">e and aid </w:t>
      </w:r>
      <w:r w:rsidR="00424E63">
        <w:rPr>
          <w:rFonts w:ascii="Times New Roman" w:hAnsi="Times New Roman" w:cs="Times New Roman"/>
          <w:sz w:val="24"/>
          <w:szCs w:val="24"/>
        </w:rPr>
        <w:t>their time management.</w:t>
      </w:r>
    </w:p>
    <w:p w14:paraId="5D1C4788" w14:textId="269CF300" w:rsidR="00585050" w:rsidRDefault="00EC1787" w:rsidP="00BD47A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issue </w:t>
      </w:r>
      <w:r w:rsidR="00525C9D">
        <w:rPr>
          <w:rFonts w:ascii="Times New Roman" w:hAnsi="Times New Roman" w:cs="Times New Roman"/>
          <w:sz w:val="24"/>
          <w:szCs w:val="24"/>
        </w:rPr>
        <w:t>is especially significant</w:t>
      </w:r>
      <w:r w:rsidR="00892E2A">
        <w:rPr>
          <w:rFonts w:ascii="Times New Roman" w:hAnsi="Times New Roman" w:cs="Times New Roman"/>
          <w:sz w:val="24"/>
          <w:szCs w:val="24"/>
        </w:rPr>
        <w:t xml:space="preserve"> because </w:t>
      </w:r>
      <w:r w:rsidR="00182C54">
        <w:rPr>
          <w:rFonts w:ascii="Times New Roman" w:hAnsi="Times New Roman" w:cs="Times New Roman"/>
          <w:sz w:val="24"/>
          <w:szCs w:val="24"/>
        </w:rPr>
        <w:t xml:space="preserve">there are many </w:t>
      </w:r>
      <w:r w:rsidR="00FA3314">
        <w:rPr>
          <w:rFonts w:ascii="Times New Roman" w:hAnsi="Times New Roman" w:cs="Times New Roman"/>
          <w:sz w:val="24"/>
          <w:szCs w:val="24"/>
        </w:rPr>
        <w:t>health consequences related to being physically inactive</w:t>
      </w:r>
      <w:r w:rsidR="2205C491" w:rsidRPr="2205C491">
        <w:rPr>
          <w:rFonts w:ascii="Times New Roman" w:hAnsi="Times New Roman" w:cs="Times New Roman"/>
          <w:sz w:val="24"/>
          <w:szCs w:val="24"/>
        </w:rPr>
        <w:t>,</w:t>
      </w:r>
      <w:r w:rsidR="00FA3314">
        <w:rPr>
          <w:rFonts w:ascii="Times New Roman" w:hAnsi="Times New Roman" w:cs="Times New Roman"/>
          <w:sz w:val="24"/>
          <w:szCs w:val="24"/>
        </w:rPr>
        <w:t xml:space="preserve"> </w:t>
      </w:r>
      <w:r w:rsidR="00C72528">
        <w:rPr>
          <w:rFonts w:ascii="Times New Roman" w:hAnsi="Times New Roman" w:cs="Times New Roman"/>
          <w:sz w:val="24"/>
          <w:szCs w:val="24"/>
        </w:rPr>
        <w:t xml:space="preserve">such as </w:t>
      </w:r>
      <w:r w:rsidR="00FC5363">
        <w:rPr>
          <w:rFonts w:ascii="Times New Roman" w:hAnsi="Times New Roman" w:cs="Times New Roman"/>
          <w:sz w:val="24"/>
          <w:szCs w:val="24"/>
        </w:rPr>
        <w:t>increased blood pressure</w:t>
      </w:r>
      <w:r w:rsidR="00EB562A">
        <w:rPr>
          <w:rFonts w:ascii="Times New Roman" w:hAnsi="Times New Roman" w:cs="Times New Roman"/>
          <w:sz w:val="24"/>
          <w:szCs w:val="24"/>
        </w:rPr>
        <w:t xml:space="preserve"> and </w:t>
      </w:r>
      <w:r w:rsidR="00216FD3">
        <w:rPr>
          <w:rFonts w:ascii="Times New Roman" w:hAnsi="Times New Roman" w:cs="Times New Roman"/>
          <w:sz w:val="24"/>
          <w:szCs w:val="24"/>
        </w:rPr>
        <w:t>high blood pressure</w:t>
      </w:r>
      <w:r w:rsidR="00F32B8B">
        <w:rPr>
          <w:rFonts w:ascii="Times New Roman" w:hAnsi="Times New Roman" w:cs="Times New Roman"/>
          <w:sz w:val="24"/>
          <w:szCs w:val="24"/>
        </w:rPr>
        <w:t xml:space="preserve"> [</w:t>
      </w:r>
      <w:r w:rsidR="00972050">
        <w:rPr>
          <w:rFonts w:ascii="Times New Roman" w:hAnsi="Times New Roman" w:cs="Times New Roman"/>
          <w:sz w:val="24"/>
          <w:szCs w:val="24"/>
        </w:rPr>
        <w:t>2</w:t>
      </w:r>
      <w:r w:rsidR="00F32B8B">
        <w:rPr>
          <w:rFonts w:ascii="Times New Roman" w:hAnsi="Times New Roman" w:cs="Times New Roman"/>
          <w:sz w:val="24"/>
          <w:szCs w:val="24"/>
        </w:rPr>
        <w:t>]</w:t>
      </w:r>
      <w:r w:rsidR="00D67361">
        <w:rPr>
          <w:rFonts w:ascii="Times New Roman" w:hAnsi="Times New Roman" w:cs="Times New Roman"/>
          <w:sz w:val="24"/>
          <w:szCs w:val="24"/>
        </w:rPr>
        <w:t xml:space="preserve">. </w:t>
      </w:r>
      <w:r w:rsidR="00F32B8B">
        <w:rPr>
          <w:rFonts w:ascii="Times New Roman" w:hAnsi="Times New Roman" w:cs="Times New Roman"/>
          <w:sz w:val="24"/>
          <w:szCs w:val="24"/>
        </w:rPr>
        <w:t xml:space="preserve">However, </w:t>
      </w:r>
      <w:r w:rsidR="004F2823">
        <w:rPr>
          <w:rFonts w:ascii="Times New Roman" w:hAnsi="Times New Roman" w:cs="Times New Roman"/>
          <w:sz w:val="24"/>
          <w:szCs w:val="24"/>
        </w:rPr>
        <w:t xml:space="preserve">participating in exercise has been shown to </w:t>
      </w:r>
      <w:r w:rsidR="00F42EA3">
        <w:rPr>
          <w:rFonts w:ascii="Times New Roman" w:hAnsi="Times New Roman" w:cs="Times New Roman"/>
          <w:sz w:val="24"/>
          <w:szCs w:val="24"/>
        </w:rPr>
        <w:t xml:space="preserve">combat the health effects of </w:t>
      </w:r>
      <w:r w:rsidR="005E6017">
        <w:rPr>
          <w:rFonts w:ascii="Times New Roman" w:hAnsi="Times New Roman" w:cs="Times New Roman"/>
          <w:sz w:val="24"/>
          <w:szCs w:val="24"/>
        </w:rPr>
        <w:t xml:space="preserve">being physically </w:t>
      </w:r>
      <w:proofErr w:type="gramStart"/>
      <w:r w:rsidR="005E6017">
        <w:rPr>
          <w:rFonts w:ascii="Times New Roman" w:hAnsi="Times New Roman" w:cs="Times New Roman"/>
          <w:sz w:val="24"/>
          <w:szCs w:val="24"/>
        </w:rPr>
        <w:t>inactive[</w:t>
      </w:r>
      <w:proofErr w:type="gramEnd"/>
      <w:r w:rsidR="00972050">
        <w:rPr>
          <w:rFonts w:ascii="Times New Roman" w:hAnsi="Times New Roman" w:cs="Times New Roman"/>
          <w:sz w:val="24"/>
          <w:szCs w:val="24"/>
        </w:rPr>
        <w:t>2</w:t>
      </w:r>
      <w:r w:rsidR="005E6017">
        <w:rPr>
          <w:rFonts w:ascii="Times New Roman" w:hAnsi="Times New Roman" w:cs="Times New Roman"/>
          <w:sz w:val="24"/>
          <w:szCs w:val="24"/>
        </w:rPr>
        <w:t>].</w:t>
      </w:r>
      <w:r w:rsidR="009531E9">
        <w:rPr>
          <w:rFonts w:ascii="Times New Roman" w:hAnsi="Times New Roman" w:cs="Times New Roman"/>
          <w:sz w:val="24"/>
          <w:szCs w:val="24"/>
        </w:rPr>
        <w:t xml:space="preserve"> To encourage </w:t>
      </w:r>
      <w:r w:rsidR="00AD758B">
        <w:rPr>
          <w:rFonts w:ascii="Times New Roman" w:hAnsi="Times New Roman" w:cs="Times New Roman"/>
          <w:sz w:val="24"/>
          <w:szCs w:val="24"/>
        </w:rPr>
        <w:t>college students to exercise,</w:t>
      </w:r>
      <w:r w:rsidR="000D466A">
        <w:rPr>
          <w:rFonts w:ascii="Times New Roman" w:hAnsi="Times New Roman" w:cs="Times New Roman"/>
          <w:sz w:val="24"/>
          <w:szCs w:val="24"/>
        </w:rPr>
        <w:t xml:space="preserve"> </w:t>
      </w:r>
      <w:r w:rsidR="00C83AD7">
        <w:rPr>
          <w:rFonts w:ascii="Times New Roman" w:hAnsi="Times New Roman" w:cs="Times New Roman"/>
          <w:sz w:val="24"/>
          <w:szCs w:val="24"/>
        </w:rPr>
        <w:t xml:space="preserve">we </w:t>
      </w:r>
      <w:r w:rsidR="007211A6">
        <w:rPr>
          <w:rFonts w:ascii="Times New Roman" w:hAnsi="Times New Roman" w:cs="Times New Roman"/>
          <w:sz w:val="24"/>
          <w:szCs w:val="24"/>
        </w:rPr>
        <w:t xml:space="preserve">propose an app </w:t>
      </w:r>
      <w:r w:rsidR="00876D17">
        <w:rPr>
          <w:rFonts w:ascii="Times New Roman" w:hAnsi="Times New Roman" w:cs="Times New Roman"/>
          <w:sz w:val="24"/>
          <w:szCs w:val="24"/>
        </w:rPr>
        <w:t xml:space="preserve">targeted towards college students </w:t>
      </w:r>
      <w:r w:rsidR="009921E5">
        <w:rPr>
          <w:rFonts w:ascii="Times New Roman" w:hAnsi="Times New Roman" w:cs="Times New Roman"/>
          <w:sz w:val="24"/>
          <w:szCs w:val="24"/>
        </w:rPr>
        <w:t xml:space="preserve">that will </w:t>
      </w:r>
      <w:r w:rsidR="008C29D7">
        <w:rPr>
          <w:rFonts w:ascii="Times New Roman" w:hAnsi="Times New Roman" w:cs="Times New Roman"/>
          <w:sz w:val="24"/>
          <w:szCs w:val="24"/>
        </w:rPr>
        <w:t xml:space="preserve">ease the process of </w:t>
      </w:r>
      <w:r w:rsidR="00097361">
        <w:rPr>
          <w:rFonts w:ascii="Times New Roman" w:hAnsi="Times New Roman" w:cs="Times New Roman"/>
          <w:sz w:val="24"/>
          <w:szCs w:val="24"/>
        </w:rPr>
        <w:t xml:space="preserve">maintaining </w:t>
      </w:r>
      <w:r w:rsidR="00AC7256">
        <w:rPr>
          <w:rFonts w:ascii="Times New Roman" w:hAnsi="Times New Roman" w:cs="Times New Roman"/>
          <w:sz w:val="24"/>
          <w:szCs w:val="24"/>
        </w:rPr>
        <w:t>a consistent fitness routine through the various features the app will offer. W</w:t>
      </w:r>
      <w:r w:rsidR="00373214">
        <w:rPr>
          <w:rFonts w:ascii="Times New Roman" w:hAnsi="Times New Roman" w:cs="Times New Roman"/>
          <w:sz w:val="24"/>
          <w:szCs w:val="24"/>
        </w:rPr>
        <w:t>e will utilize s</w:t>
      </w:r>
      <w:r w:rsidR="007C59CA">
        <w:rPr>
          <w:rFonts w:ascii="Times New Roman" w:hAnsi="Times New Roman" w:cs="Times New Roman"/>
          <w:sz w:val="24"/>
          <w:szCs w:val="24"/>
        </w:rPr>
        <w:t xml:space="preserve">oftware engineering techniques to ensure </w:t>
      </w:r>
      <w:r w:rsidR="0079526B">
        <w:rPr>
          <w:rFonts w:ascii="Times New Roman" w:hAnsi="Times New Roman" w:cs="Times New Roman"/>
          <w:sz w:val="24"/>
          <w:szCs w:val="24"/>
        </w:rPr>
        <w:t xml:space="preserve">the user has a positive </w:t>
      </w:r>
      <w:r w:rsidR="00CF404D">
        <w:rPr>
          <w:rFonts w:ascii="Times New Roman" w:hAnsi="Times New Roman" w:cs="Times New Roman"/>
          <w:sz w:val="24"/>
          <w:szCs w:val="24"/>
        </w:rPr>
        <w:t>experience with the app</w:t>
      </w:r>
      <w:r w:rsidR="00141235">
        <w:rPr>
          <w:rFonts w:ascii="Times New Roman" w:hAnsi="Times New Roman" w:cs="Times New Roman"/>
          <w:sz w:val="24"/>
          <w:szCs w:val="24"/>
        </w:rPr>
        <w:t xml:space="preserve">’s functionality </w:t>
      </w:r>
      <w:r w:rsidR="00A02253">
        <w:rPr>
          <w:rFonts w:ascii="Times New Roman" w:hAnsi="Times New Roman" w:cs="Times New Roman"/>
          <w:sz w:val="24"/>
          <w:szCs w:val="24"/>
        </w:rPr>
        <w:t>and design.</w:t>
      </w:r>
    </w:p>
    <w:p w14:paraId="63F3C7E5" w14:textId="6818B23B" w:rsidR="00BB3190" w:rsidRPr="00F637D1" w:rsidRDefault="00F637D1" w:rsidP="00D9128F">
      <w:pPr>
        <w:pStyle w:val="Heading1"/>
        <w:spacing w:before="0" w:line="480" w:lineRule="auto"/>
        <w:ind w:left="0"/>
        <w:jc w:val="center"/>
        <w:rPr>
          <w:sz w:val="20"/>
          <w:szCs w:val="20"/>
        </w:rPr>
      </w:pPr>
      <w:r>
        <w:rPr>
          <w:sz w:val="24"/>
          <w:szCs w:val="24"/>
        </w:rPr>
        <w:t xml:space="preserve">VII. </w:t>
      </w:r>
      <w:r w:rsidR="00FD0E4A" w:rsidRPr="00F637D1">
        <w:rPr>
          <w:sz w:val="24"/>
          <w:szCs w:val="24"/>
        </w:rPr>
        <w:t>B</w:t>
      </w:r>
      <w:r>
        <w:rPr>
          <w:sz w:val="24"/>
          <w:szCs w:val="24"/>
        </w:rPr>
        <w:t>ACKGROUND AND RESEARCH</w:t>
      </w:r>
    </w:p>
    <w:p w14:paraId="2DE52E3B" w14:textId="24E00DF2" w:rsidR="002D5518" w:rsidRPr="00F2316F" w:rsidRDefault="002D5518" w:rsidP="00D9128F">
      <w:pPr>
        <w:pStyle w:val="Heading1"/>
        <w:spacing w:before="0" w:line="480" w:lineRule="auto"/>
        <w:ind w:left="0"/>
        <w:jc w:val="center"/>
        <w:rPr>
          <w:sz w:val="24"/>
          <w:szCs w:val="24"/>
        </w:rPr>
      </w:pPr>
      <w:r w:rsidRPr="00F2316F">
        <w:rPr>
          <w:sz w:val="24"/>
          <w:szCs w:val="24"/>
        </w:rPr>
        <w:t>A</w:t>
      </w:r>
      <w:r w:rsidR="002B0B17">
        <w:rPr>
          <w:sz w:val="24"/>
          <w:szCs w:val="24"/>
        </w:rPr>
        <w:t>BSTRACT</w:t>
      </w:r>
    </w:p>
    <w:p w14:paraId="36768D80" w14:textId="67F1F575" w:rsidR="002D5518" w:rsidRDefault="002D5518" w:rsidP="00D9128F">
      <w:pPr>
        <w:pStyle w:val="BodyText"/>
        <w:spacing w:line="480" w:lineRule="auto"/>
        <w:ind w:right="176" w:firstLine="720"/>
      </w:pPr>
      <w:r>
        <w:t xml:space="preserve">This paper discusses the ability of fitness applications to help college students reach their fitness goals. </w:t>
      </w:r>
      <w:r w:rsidR="00995FDC">
        <w:t>Team Llama</w:t>
      </w:r>
      <w:r w:rsidR="00CB3323">
        <w:t xml:space="preserve"> has</w:t>
      </w:r>
      <w:r>
        <w:t xml:space="preserve"> created and published a survey to determine which features are most desirable in a fitness application for college students. The data demonstrated that most </w:t>
      </w:r>
      <w:r>
        <w:lastRenderedPageBreak/>
        <w:t>college students surveyed want</w:t>
      </w:r>
      <w:r w:rsidR="00BD6D20">
        <w:t>ed</w:t>
      </w:r>
      <w:r>
        <w:t xml:space="preserve"> to have recommended exercises which include</w:t>
      </w:r>
      <w:r w:rsidR="000C1ECA">
        <w:t>d</w:t>
      </w:r>
      <w:r>
        <w:t xml:space="preserve"> video demonstrations, as well as a calendar feature. A fitness application could be designed, developed, and deployed with these and other features to improve the fitness habits of college students in many environments. The scope of this project was quite small, so it would be ideal for replicated projects to achieve similar results before a final application is designed.</w:t>
      </w:r>
    </w:p>
    <w:p w14:paraId="3BC73E26" w14:textId="55418D50" w:rsidR="00D272B2" w:rsidRPr="00D9128F" w:rsidRDefault="00D209D0" w:rsidP="00D9128F">
      <w:pPr>
        <w:pStyle w:val="Heading1"/>
        <w:spacing w:before="0" w:line="480" w:lineRule="auto"/>
        <w:ind w:left="0"/>
        <w:rPr>
          <w:i/>
          <w:sz w:val="24"/>
          <w:szCs w:val="24"/>
        </w:rPr>
      </w:pPr>
      <w:r>
        <w:rPr>
          <w:i/>
          <w:iCs/>
          <w:sz w:val="24"/>
          <w:szCs w:val="24"/>
        </w:rPr>
        <w:t xml:space="preserve">A. </w:t>
      </w:r>
      <w:r w:rsidR="00D272B2" w:rsidRPr="00D209D0">
        <w:rPr>
          <w:i/>
          <w:sz w:val="24"/>
          <w:szCs w:val="24"/>
        </w:rPr>
        <w:t>Introduction</w:t>
      </w:r>
    </w:p>
    <w:p w14:paraId="65A80E1F" w14:textId="15234609" w:rsidR="00D272B2" w:rsidRDefault="00D272B2" w:rsidP="00D9128F">
      <w:pPr>
        <w:pStyle w:val="BodyText"/>
        <w:spacing w:line="480" w:lineRule="auto"/>
        <w:ind w:right="89" w:firstLine="720"/>
      </w:pPr>
      <w:r>
        <w:t>Participating in fitness activities daily has been shown to correlate with both positive mental health and a higher GPA in college students [</w:t>
      </w:r>
      <w:r w:rsidR="00655A40">
        <w:t>8</w:t>
      </w:r>
      <w:r>
        <w:t>] [1]. However, researchers have found that almost half (40-50%) of college students are physically inactive [</w:t>
      </w:r>
      <w:r w:rsidR="00655A40">
        <w:t>10</w:t>
      </w:r>
      <w:r>
        <w:t xml:space="preserve">]. Additionally, a lower GPA translates to </w:t>
      </w:r>
      <w:r w:rsidR="686BEA1C">
        <w:t>fewer</w:t>
      </w:r>
      <w:r>
        <w:t xml:space="preserve"> skills </w:t>
      </w:r>
      <w:r w:rsidR="7DCDFF3F">
        <w:t>that</w:t>
      </w:r>
      <w:r>
        <w:t xml:space="preserve"> are useful in the workforce [</w:t>
      </w:r>
      <w:r w:rsidR="004B3376">
        <w:t>1</w:t>
      </w:r>
      <w:r>
        <w:t>]. In this paper</w:t>
      </w:r>
      <w:r w:rsidR="7B458F28">
        <w:t>,</w:t>
      </w:r>
      <w:r>
        <w:t xml:space="preserve"> we have designed and followed a procedure for determining the features of an ideal fitness application for college students. The goal of this application is to help college students reach their fitness goals, ultimately allowing them to perform better in other aspects of their lives.</w:t>
      </w:r>
    </w:p>
    <w:p w14:paraId="251981F1" w14:textId="435686C5" w:rsidR="00D51954" w:rsidRPr="00D9128F" w:rsidRDefault="00D209D0" w:rsidP="00D9128F">
      <w:pPr>
        <w:pStyle w:val="Heading1"/>
        <w:spacing w:before="0" w:line="480" w:lineRule="auto"/>
        <w:rPr>
          <w:i/>
          <w:sz w:val="20"/>
          <w:szCs w:val="20"/>
        </w:rPr>
      </w:pPr>
      <w:r w:rsidRPr="00D209D0">
        <w:rPr>
          <w:i/>
          <w:iCs/>
          <w:sz w:val="24"/>
          <w:szCs w:val="24"/>
        </w:rPr>
        <w:t xml:space="preserve">B. </w:t>
      </w:r>
      <w:r w:rsidR="00D272B2" w:rsidRPr="00D209D0">
        <w:rPr>
          <w:i/>
          <w:sz w:val="24"/>
          <w:szCs w:val="24"/>
        </w:rPr>
        <w:t>Methods</w:t>
      </w:r>
    </w:p>
    <w:p w14:paraId="76B901A6" w14:textId="77777777" w:rsidR="00BD47AD" w:rsidRDefault="00D272B2" w:rsidP="00B66846">
      <w:pPr>
        <w:pStyle w:val="BodyText"/>
        <w:spacing w:line="480" w:lineRule="auto"/>
        <w:ind w:left="100" w:right="118" w:firstLine="620"/>
      </w:pPr>
      <w:r>
        <w:t>The primary data collection method of this project was a short survey published on Qualtrics. This survey was distributed to different groups through various media to collect responses over</w:t>
      </w:r>
      <w:r w:rsidR="0093016A">
        <w:t xml:space="preserve"> </w:t>
      </w:r>
      <w:r>
        <w:t>a 7-day period. Data collection was performed entirely online.</w:t>
      </w:r>
      <w:bookmarkStart w:id="0" w:name="Participants"/>
      <w:bookmarkEnd w:id="0"/>
    </w:p>
    <w:p w14:paraId="3C152A81" w14:textId="70B54F88" w:rsidR="00D272B2" w:rsidRPr="00D9128F" w:rsidRDefault="001A46F6" w:rsidP="00B66846">
      <w:pPr>
        <w:pStyle w:val="BodyText"/>
        <w:spacing w:line="480" w:lineRule="auto"/>
        <w:ind w:left="100" w:right="118" w:firstLine="620"/>
      </w:pPr>
      <w:r w:rsidRPr="001A46F6">
        <w:rPr>
          <w:i/>
        </w:rPr>
        <w:t xml:space="preserve">1) </w:t>
      </w:r>
      <w:r w:rsidR="00D272B2" w:rsidRPr="001A46F6">
        <w:rPr>
          <w:i/>
        </w:rPr>
        <w:t>Participants</w:t>
      </w:r>
      <w:r w:rsidRPr="00D9128F">
        <w:rPr>
          <w:i/>
          <w:iCs/>
        </w:rPr>
        <w:t>:</w:t>
      </w:r>
      <w:r w:rsidR="00D9128F" w:rsidRPr="00D9128F">
        <w:rPr>
          <w:i/>
          <w:iCs/>
        </w:rPr>
        <w:t xml:space="preserve"> </w:t>
      </w:r>
      <w:r w:rsidR="00D272B2" w:rsidRPr="00D9128F">
        <w:t xml:space="preserve">For this project, 115 people were surveyed, 91 of which were college students. </w:t>
      </w:r>
      <w:r w:rsidR="00A01AB7" w:rsidRPr="00D9128F">
        <w:t>The participants were recruited by</w:t>
      </w:r>
      <w:r w:rsidR="008D15E2" w:rsidRPr="00D9128F">
        <w:t xml:space="preserve"> sharing the survey on various social media platforms such as Discord, Reddit, and </w:t>
      </w:r>
      <w:r w:rsidR="00087E2C" w:rsidRPr="00D9128F">
        <w:t xml:space="preserve">GroupMe. </w:t>
      </w:r>
      <w:r w:rsidR="00D272B2" w:rsidRPr="00D9128F">
        <w:t>The survey included questions about the participants’ current fitness habits, their satisfaction with those habits, and their thoughts on different aspects of using a fitness application. A complete image of the survey can be found in the appendix.</w:t>
      </w:r>
    </w:p>
    <w:p w14:paraId="55A79D75" w14:textId="6727413E" w:rsidR="001128E1" w:rsidRPr="006631EC" w:rsidRDefault="00B95590" w:rsidP="00B95590">
      <w:pPr>
        <w:pStyle w:val="Heading2"/>
        <w:spacing w:before="0" w:line="480" w:lineRule="auto"/>
        <w:ind w:firstLine="720"/>
        <w:rPr>
          <w:rFonts w:ascii="Times New Roman" w:hAnsi="Times New Roman" w:cs="Times New Roman"/>
          <w:color w:val="auto"/>
          <w:sz w:val="24"/>
          <w:szCs w:val="24"/>
        </w:rPr>
      </w:pPr>
      <w:bookmarkStart w:id="1" w:name="Instruments"/>
      <w:bookmarkEnd w:id="1"/>
      <w:r w:rsidRPr="00B95590">
        <w:rPr>
          <w:rFonts w:ascii="Times New Roman" w:hAnsi="Times New Roman" w:cs="Times New Roman"/>
          <w:i/>
          <w:iCs/>
          <w:color w:val="auto"/>
          <w:sz w:val="24"/>
          <w:szCs w:val="24"/>
        </w:rPr>
        <w:lastRenderedPageBreak/>
        <w:t xml:space="preserve">2) </w:t>
      </w:r>
      <w:r w:rsidR="00D272B2" w:rsidRPr="00B95590">
        <w:rPr>
          <w:rFonts w:ascii="Times New Roman" w:hAnsi="Times New Roman" w:cs="Times New Roman"/>
          <w:i/>
          <w:color w:val="auto"/>
          <w:sz w:val="24"/>
          <w:szCs w:val="24"/>
        </w:rPr>
        <w:t>Instruments</w:t>
      </w:r>
      <w:r w:rsidRPr="00B95590">
        <w:rPr>
          <w:rFonts w:ascii="Times New Roman" w:hAnsi="Times New Roman" w:cs="Times New Roman"/>
          <w:i/>
          <w:iCs/>
          <w:color w:val="auto"/>
          <w:sz w:val="24"/>
          <w:szCs w:val="24"/>
        </w:rPr>
        <w:t>:</w:t>
      </w:r>
      <w:r w:rsidR="006631EC">
        <w:rPr>
          <w:rFonts w:ascii="Times New Roman" w:hAnsi="Times New Roman" w:cs="Times New Roman"/>
          <w:i/>
          <w:iCs/>
          <w:color w:val="auto"/>
          <w:sz w:val="24"/>
          <w:szCs w:val="24"/>
        </w:rPr>
        <w:t xml:space="preserve"> </w:t>
      </w:r>
      <w:r w:rsidR="00D272B2" w:rsidRPr="006631EC">
        <w:rPr>
          <w:rFonts w:ascii="Times New Roman" w:hAnsi="Times New Roman" w:cs="Times New Roman"/>
          <w:color w:val="auto"/>
          <w:sz w:val="24"/>
          <w:szCs w:val="24"/>
        </w:rPr>
        <w:t>We first created our survey based on what information would be most useful when designing a fitness application. The initial questions ensure that the data collected is applicable for college students and that there is a need in this demographic for a new fitness application. We then brainstormed potentially useful features to include in a fitness application, both from personal experience and by studying the relevant literature to see what features are missing from curre</w:t>
      </w:r>
      <w:r w:rsidR="00D51954" w:rsidRPr="006631EC">
        <w:rPr>
          <w:rFonts w:ascii="Times New Roman" w:hAnsi="Times New Roman" w:cs="Times New Roman"/>
          <w:color w:val="auto"/>
          <w:sz w:val="24"/>
          <w:szCs w:val="24"/>
        </w:rPr>
        <w:t>nt</w:t>
      </w:r>
      <w:r w:rsidR="00BB3190" w:rsidRPr="006631EC">
        <w:rPr>
          <w:rFonts w:ascii="Times New Roman" w:hAnsi="Times New Roman" w:cs="Times New Roman"/>
          <w:color w:val="auto"/>
          <w:sz w:val="24"/>
          <w:szCs w:val="24"/>
        </w:rPr>
        <w:t xml:space="preserve"> </w:t>
      </w:r>
      <w:r w:rsidR="001128E1" w:rsidRPr="006631EC">
        <w:rPr>
          <w:rFonts w:ascii="Times New Roman" w:hAnsi="Times New Roman" w:cs="Times New Roman"/>
          <w:color w:val="auto"/>
          <w:sz w:val="24"/>
          <w:szCs w:val="24"/>
        </w:rPr>
        <w:t>fitness applications. These suggestions were compiled in the final question to ask participants which features they would find most helpful in a fitness tracker application.</w:t>
      </w:r>
    </w:p>
    <w:p w14:paraId="76936E53" w14:textId="58A74A26" w:rsidR="00D272B2" w:rsidRPr="00F81DB9" w:rsidRDefault="00F81DB9" w:rsidP="00F81DB9">
      <w:pPr>
        <w:pStyle w:val="Heading2"/>
        <w:spacing w:before="0" w:line="480" w:lineRule="auto"/>
        <w:ind w:firstLine="720"/>
        <w:rPr>
          <w:rFonts w:ascii="Times New Roman" w:hAnsi="Times New Roman" w:cs="Times New Roman"/>
          <w:color w:val="auto"/>
          <w:sz w:val="24"/>
          <w:szCs w:val="24"/>
        </w:rPr>
      </w:pPr>
      <w:bookmarkStart w:id="2" w:name="Procedure"/>
      <w:bookmarkEnd w:id="2"/>
      <w:r>
        <w:rPr>
          <w:rFonts w:ascii="Times New Roman" w:hAnsi="Times New Roman" w:cs="Times New Roman"/>
          <w:i/>
          <w:iCs/>
          <w:color w:val="auto"/>
          <w:sz w:val="24"/>
          <w:szCs w:val="24"/>
        </w:rPr>
        <w:t xml:space="preserve">3) </w:t>
      </w:r>
      <w:r w:rsidR="00D272B2" w:rsidRPr="00F81DB9">
        <w:rPr>
          <w:rFonts w:ascii="Times New Roman" w:hAnsi="Times New Roman" w:cs="Times New Roman"/>
          <w:i/>
          <w:color w:val="auto"/>
          <w:sz w:val="24"/>
          <w:szCs w:val="24"/>
        </w:rPr>
        <w:t>Procedure</w:t>
      </w:r>
      <w:r>
        <w:rPr>
          <w:rFonts w:ascii="Times New Roman" w:hAnsi="Times New Roman" w:cs="Times New Roman"/>
          <w:i/>
          <w:iCs/>
          <w:color w:val="auto"/>
          <w:sz w:val="24"/>
          <w:szCs w:val="24"/>
        </w:rPr>
        <w:t xml:space="preserve">: </w:t>
      </w:r>
      <w:r w:rsidR="00D272B2" w:rsidRPr="00F81DB9">
        <w:rPr>
          <w:rFonts w:ascii="Times New Roman" w:hAnsi="Times New Roman" w:cs="Times New Roman"/>
          <w:color w:val="auto"/>
          <w:sz w:val="24"/>
          <w:szCs w:val="24"/>
        </w:rPr>
        <w:t>We used various media to distribute our survey, including Discord servers, a Canvas discussion, and a Reddit post. The survey was created on Qualtrics, and the same software was used to perform the data analysis. The automatically generated reports allow the user to filter question results based on the response to other questions in the survey, and this feature was used heavily when analyzing the data. Graphs were generated by manually transferring the data to a graph creation software.</w:t>
      </w:r>
    </w:p>
    <w:p w14:paraId="1157D84A" w14:textId="7BD3017C" w:rsidR="00D51954" w:rsidRPr="00F81DB9" w:rsidRDefault="00C73372" w:rsidP="00F81DB9">
      <w:pPr>
        <w:pStyle w:val="Heading1"/>
        <w:spacing w:before="0" w:line="480" w:lineRule="auto"/>
        <w:rPr>
          <w:i/>
          <w:sz w:val="24"/>
          <w:szCs w:val="24"/>
        </w:rPr>
      </w:pPr>
      <w:r>
        <w:rPr>
          <w:i/>
          <w:iCs/>
          <w:sz w:val="24"/>
          <w:szCs w:val="24"/>
        </w:rPr>
        <w:t>C</w:t>
      </w:r>
      <w:r w:rsidR="00F81DB9" w:rsidRPr="00F81DB9">
        <w:rPr>
          <w:i/>
          <w:iCs/>
          <w:sz w:val="24"/>
          <w:szCs w:val="24"/>
        </w:rPr>
        <w:t xml:space="preserve">. </w:t>
      </w:r>
      <w:r w:rsidR="00D51954" w:rsidRPr="00F81DB9">
        <w:rPr>
          <w:i/>
          <w:sz w:val="24"/>
          <w:szCs w:val="24"/>
        </w:rPr>
        <w:t>Results</w:t>
      </w:r>
    </w:p>
    <w:p w14:paraId="364858D7" w14:textId="5754DFC8" w:rsidR="00D51954" w:rsidRPr="00AC68BA" w:rsidRDefault="00D51954" w:rsidP="00AC68BA">
      <w:pPr>
        <w:pStyle w:val="BodyText"/>
        <w:spacing w:line="480" w:lineRule="auto"/>
        <w:ind w:left="100" w:firstLine="620"/>
      </w:pPr>
      <w:r>
        <w:t>Table 1 shows the number of participants who were satisfied with their current fitness habits, separated by whether the participants were college students.</w:t>
      </w:r>
    </w:p>
    <w:tbl>
      <w:tblPr>
        <w:tblW w:w="0" w:type="auto"/>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6"/>
        <w:gridCol w:w="1336"/>
        <w:gridCol w:w="1406"/>
        <w:gridCol w:w="1455"/>
        <w:gridCol w:w="1436"/>
        <w:gridCol w:w="1478"/>
      </w:tblGrid>
      <w:tr w:rsidR="00D51954" w14:paraId="4A8886B8" w14:textId="77777777" w:rsidTr="02938F8B">
        <w:trPr>
          <w:trHeight w:val="1105"/>
        </w:trPr>
        <w:tc>
          <w:tcPr>
            <w:tcW w:w="1316" w:type="dxa"/>
            <w:tcBorders>
              <w:top w:val="nil"/>
              <w:left w:val="nil"/>
              <w:bottom w:val="single" w:sz="4" w:space="0" w:color="000000" w:themeColor="text1"/>
              <w:right w:val="single" w:sz="4" w:space="0" w:color="000000" w:themeColor="text1"/>
            </w:tcBorders>
          </w:tcPr>
          <w:p w14:paraId="10850E5E" w14:textId="77777777" w:rsidR="00D51954" w:rsidRDefault="00D51954" w:rsidP="00D9128F">
            <w:pPr>
              <w:pStyle w:val="TableParagraph"/>
              <w:spacing w:before="0" w:line="480" w:lineRule="auto"/>
              <w:ind w:left="0"/>
              <w:rPr>
                <w:sz w:val="24"/>
                <w:szCs w:val="24"/>
              </w:rPr>
            </w:pPr>
          </w:p>
        </w:tc>
        <w:tc>
          <w:tcPr>
            <w:tcW w:w="1336" w:type="dxa"/>
            <w:tcBorders>
              <w:top w:val="single" w:sz="4" w:space="0" w:color="000000" w:themeColor="text1"/>
              <w:left w:val="single" w:sz="4" w:space="0" w:color="000000" w:themeColor="text1"/>
              <w:bottom w:val="single" w:sz="4" w:space="0" w:color="000000" w:themeColor="text1"/>
              <w:right w:val="nil"/>
            </w:tcBorders>
            <w:hideMark/>
          </w:tcPr>
          <w:p w14:paraId="5B84F2F4" w14:textId="77777777" w:rsidR="00D51954" w:rsidRDefault="00D51954" w:rsidP="00D9128F">
            <w:pPr>
              <w:pStyle w:val="TableParagraph"/>
              <w:spacing w:before="0" w:line="480" w:lineRule="auto"/>
              <w:rPr>
                <w:b/>
                <w:sz w:val="24"/>
                <w:szCs w:val="24"/>
              </w:rPr>
            </w:pPr>
            <w:r w:rsidRPr="02938F8B">
              <w:rPr>
                <w:b/>
                <w:sz w:val="24"/>
                <w:szCs w:val="24"/>
              </w:rPr>
              <w:t>Extremely satisfied</w:t>
            </w:r>
          </w:p>
        </w:tc>
        <w:tc>
          <w:tcPr>
            <w:tcW w:w="1406" w:type="dxa"/>
            <w:tcBorders>
              <w:top w:val="single" w:sz="4" w:space="0" w:color="000000" w:themeColor="text1"/>
              <w:left w:val="nil"/>
              <w:bottom w:val="single" w:sz="4" w:space="0" w:color="000000" w:themeColor="text1"/>
              <w:right w:val="nil"/>
            </w:tcBorders>
            <w:hideMark/>
          </w:tcPr>
          <w:p w14:paraId="16696D6F" w14:textId="77777777" w:rsidR="00D51954" w:rsidRDefault="00D51954" w:rsidP="00D9128F">
            <w:pPr>
              <w:pStyle w:val="TableParagraph"/>
              <w:spacing w:before="0" w:line="480" w:lineRule="auto"/>
              <w:ind w:left="174" w:right="145"/>
              <w:rPr>
                <w:b/>
                <w:sz w:val="24"/>
                <w:szCs w:val="24"/>
              </w:rPr>
            </w:pPr>
            <w:r w:rsidRPr="02938F8B">
              <w:rPr>
                <w:b/>
                <w:sz w:val="24"/>
                <w:szCs w:val="24"/>
              </w:rPr>
              <w:t>Somewhat satisfied</w:t>
            </w:r>
          </w:p>
        </w:tc>
        <w:tc>
          <w:tcPr>
            <w:tcW w:w="1455" w:type="dxa"/>
            <w:tcBorders>
              <w:top w:val="single" w:sz="4" w:space="0" w:color="000000" w:themeColor="text1"/>
              <w:left w:val="nil"/>
              <w:bottom w:val="single" w:sz="4" w:space="0" w:color="000000" w:themeColor="text1"/>
              <w:right w:val="nil"/>
            </w:tcBorders>
            <w:hideMark/>
          </w:tcPr>
          <w:p w14:paraId="6597F94A" w14:textId="77777777" w:rsidR="00D51954" w:rsidRDefault="00D51954" w:rsidP="00D9128F">
            <w:pPr>
              <w:pStyle w:val="TableParagraph"/>
              <w:spacing w:before="0" w:line="480" w:lineRule="auto"/>
              <w:ind w:left="173" w:right="441"/>
              <w:jc w:val="both"/>
              <w:rPr>
                <w:b/>
                <w:sz w:val="24"/>
                <w:szCs w:val="24"/>
              </w:rPr>
            </w:pPr>
            <w:r w:rsidRPr="02938F8B">
              <w:rPr>
                <w:b/>
                <w:sz w:val="24"/>
                <w:szCs w:val="24"/>
              </w:rPr>
              <w:t>Neither satisfied nor</w:t>
            </w:r>
          </w:p>
          <w:p w14:paraId="12436E0B" w14:textId="77777777" w:rsidR="00D51954" w:rsidRDefault="00D51954" w:rsidP="00D9128F">
            <w:pPr>
              <w:pStyle w:val="TableParagraph"/>
              <w:spacing w:before="0" w:line="480" w:lineRule="auto"/>
              <w:ind w:left="173"/>
              <w:rPr>
                <w:b/>
                <w:sz w:val="24"/>
                <w:szCs w:val="24"/>
              </w:rPr>
            </w:pPr>
            <w:r w:rsidRPr="02938F8B">
              <w:rPr>
                <w:b/>
                <w:sz w:val="24"/>
                <w:szCs w:val="24"/>
              </w:rPr>
              <w:t>dissatisfied</w:t>
            </w:r>
          </w:p>
        </w:tc>
        <w:tc>
          <w:tcPr>
            <w:tcW w:w="1436" w:type="dxa"/>
            <w:tcBorders>
              <w:top w:val="single" w:sz="4" w:space="0" w:color="000000" w:themeColor="text1"/>
              <w:left w:val="nil"/>
              <w:bottom w:val="single" w:sz="4" w:space="0" w:color="000000" w:themeColor="text1"/>
              <w:right w:val="nil"/>
            </w:tcBorders>
            <w:hideMark/>
          </w:tcPr>
          <w:p w14:paraId="3FE14D86" w14:textId="77777777" w:rsidR="00D51954" w:rsidRDefault="00D51954" w:rsidP="00D9128F">
            <w:pPr>
              <w:pStyle w:val="TableParagraph"/>
              <w:spacing w:before="0" w:line="480" w:lineRule="auto"/>
              <w:ind w:left="153" w:right="129"/>
              <w:rPr>
                <w:b/>
                <w:sz w:val="24"/>
                <w:szCs w:val="24"/>
              </w:rPr>
            </w:pPr>
            <w:r w:rsidRPr="02938F8B">
              <w:rPr>
                <w:b/>
                <w:sz w:val="24"/>
                <w:szCs w:val="24"/>
              </w:rPr>
              <w:t>Somewhat dissatisfied</w:t>
            </w:r>
          </w:p>
        </w:tc>
        <w:tc>
          <w:tcPr>
            <w:tcW w:w="1478" w:type="dxa"/>
            <w:tcBorders>
              <w:top w:val="single" w:sz="4" w:space="0" w:color="000000" w:themeColor="text1"/>
              <w:left w:val="nil"/>
              <w:bottom w:val="single" w:sz="4" w:space="0" w:color="000000" w:themeColor="text1"/>
              <w:right w:val="nil"/>
            </w:tcBorders>
            <w:hideMark/>
          </w:tcPr>
          <w:p w14:paraId="4167E9FE" w14:textId="77777777" w:rsidR="00D51954" w:rsidRDefault="00D51954" w:rsidP="00D9128F">
            <w:pPr>
              <w:pStyle w:val="TableParagraph"/>
              <w:spacing w:before="0" w:line="480" w:lineRule="auto"/>
              <w:ind w:left="153" w:right="171"/>
              <w:rPr>
                <w:b/>
                <w:sz w:val="24"/>
                <w:szCs w:val="24"/>
              </w:rPr>
            </w:pPr>
            <w:r w:rsidRPr="02938F8B">
              <w:rPr>
                <w:b/>
                <w:sz w:val="24"/>
                <w:szCs w:val="24"/>
              </w:rPr>
              <w:t>Extremely dissatisfied</w:t>
            </w:r>
          </w:p>
        </w:tc>
      </w:tr>
      <w:tr w:rsidR="00D51954" w14:paraId="7E930DC3" w14:textId="77777777" w:rsidTr="02938F8B">
        <w:trPr>
          <w:trHeight w:val="550"/>
        </w:trPr>
        <w:tc>
          <w:tcPr>
            <w:tcW w:w="1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A52BB0" w14:textId="77777777" w:rsidR="00D51954" w:rsidRDefault="00D51954" w:rsidP="00D9128F">
            <w:pPr>
              <w:pStyle w:val="TableParagraph"/>
              <w:spacing w:before="0" w:line="480" w:lineRule="auto"/>
              <w:ind w:left="105" w:right="287"/>
              <w:rPr>
                <w:b/>
                <w:sz w:val="24"/>
                <w:szCs w:val="24"/>
              </w:rPr>
            </w:pPr>
            <w:r w:rsidRPr="02938F8B">
              <w:rPr>
                <w:b/>
                <w:sz w:val="24"/>
                <w:szCs w:val="24"/>
              </w:rPr>
              <w:t>College Students</w:t>
            </w:r>
          </w:p>
        </w:tc>
        <w:tc>
          <w:tcPr>
            <w:tcW w:w="1336" w:type="dxa"/>
            <w:tcBorders>
              <w:top w:val="single" w:sz="4" w:space="0" w:color="000000" w:themeColor="text1"/>
              <w:left w:val="single" w:sz="4" w:space="0" w:color="000000" w:themeColor="text1"/>
              <w:bottom w:val="single" w:sz="4" w:space="0" w:color="000000" w:themeColor="text1"/>
              <w:right w:val="nil"/>
            </w:tcBorders>
            <w:hideMark/>
          </w:tcPr>
          <w:p w14:paraId="4589FFE4" w14:textId="77777777" w:rsidR="00D51954" w:rsidRDefault="00D51954" w:rsidP="00D9128F">
            <w:pPr>
              <w:pStyle w:val="TableParagraph"/>
              <w:spacing w:before="0" w:line="480" w:lineRule="auto"/>
              <w:rPr>
                <w:sz w:val="24"/>
                <w:szCs w:val="24"/>
              </w:rPr>
            </w:pPr>
            <w:r w:rsidRPr="02938F8B">
              <w:rPr>
                <w:sz w:val="24"/>
                <w:szCs w:val="24"/>
              </w:rPr>
              <w:t>6</w:t>
            </w:r>
          </w:p>
        </w:tc>
        <w:tc>
          <w:tcPr>
            <w:tcW w:w="1406" w:type="dxa"/>
            <w:tcBorders>
              <w:top w:val="single" w:sz="4" w:space="0" w:color="000000" w:themeColor="text1"/>
              <w:left w:val="nil"/>
              <w:bottom w:val="single" w:sz="4" w:space="0" w:color="000000" w:themeColor="text1"/>
              <w:right w:val="nil"/>
            </w:tcBorders>
            <w:hideMark/>
          </w:tcPr>
          <w:p w14:paraId="5A2A9888" w14:textId="77777777" w:rsidR="00D51954" w:rsidRDefault="00D51954" w:rsidP="00D9128F">
            <w:pPr>
              <w:pStyle w:val="TableParagraph"/>
              <w:spacing w:before="0" w:line="480" w:lineRule="auto"/>
              <w:ind w:left="174"/>
              <w:rPr>
                <w:sz w:val="24"/>
                <w:szCs w:val="24"/>
              </w:rPr>
            </w:pPr>
            <w:r w:rsidRPr="02938F8B">
              <w:rPr>
                <w:sz w:val="24"/>
                <w:szCs w:val="24"/>
              </w:rPr>
              <w:t>37</w:t>
            </w:r>
          </w:p>
        </w:tc>
        <w:tc>
          <w:tcPr>
            <w:tcW w:w="1455" w:type="dxa"/>
            <w:tcBorders>
              <w:top w:val="single" w:sz="4" w:space="0" w:color="000000" w:themeColor="text1"/>
              <w:left w:val="nil"/>
              <w:bottom w:val="single" w:sz="4" w:space="0" w:color="000000" w:themeColor="text1"/>
              <w:right w:val="nil"/>
            </w:tcBorders>
            <w:hideMark/>
          </w:tcPr>
          <w:p w14:paraId="2F2A76EB" w14:textId="77777777" w:rsidR="00D51954" w:rsidRDefault="00D51954" w:rsidP="00D9128F">
            <w:pPr>
              <w:pStyle w:val="TableParagraph"/>
              <w:spacing w:before="0" w:line="480" w:lineRule="auto"/>
              <w:ind w:left="173"/>
              <w:rPr>
                <w:sz w:val="24"/>
                <w:szCs w:val="24"/>
              </w:rPr>
            </w:pPr>
            <w:r w:rsidRPr="02938F8B">
              <w:rPr>
                <w:sz w:val="24"/>
                <w:szCs w:val="24"/>
              </w:rPr>
              <w:t>14</w:t>
            </w:r>
          </w:p>
        </w:tc>
        <w:tc>
          <w:tcPr>
            <w:tcW w:w="1436" w:type="dxa"/>
            <w:tcBorders>
              <w:top w:val="single" w:sz="4" w:space="0" w:color="000000" w:themeColor="text1"/>
              <w:left w:val="nil"/>
              <w:bottom w:val="single" w:sz="4" w:space="0" w:color="000000" w:themeColor="text1"/>
              <w:right w:val="nil"/>
            </w:tcBorders>
            <w:hideMark/>
          </w:tcPr>
          <w:p w14:paraId="0B20E33A" w14:textId="77777777" w:rsidR="00D51954" w:rsidRDefault="00D51954" w:rsidP="00D9128F">
            <w:pPr>
              <w:pStyle w:val="TableParagraph"/>
              <w:spacing w:before="0" w:line="480" w:lineRule="auto"/>
              <w:ind w:left="153"/>
              <w:rPr>
                <w:sz w:val="24"/>
                <w:szCs w:val="24"/>
              </w:rPr>
            </w:pPr>
            <w:r w:rsidRPr="02938F8B">
              <w:rPr>
                <w:sz w:val="24"/>
                <w:szCs w:val="24"/>
              </w:rPr>
              <w:t>21</w:t>
            </w:r>
          </w:p>
        </w:tc>
        <w:tc>
          <w:tcPr>
            <w:tcW w:w="1478" w:type="dxa"/>
            <w:tcBorders>
              <w:top w:val="single" w:sz="4" w:space="0" w:color="000000" w:themeColor="text1"/>
              <w:left w:val="nil"/>
              <w:bottom w:val="single" w:sz="4" w:space="0" w:color="000000" w:themeColor="text1"/>
              <w:right w:val="nil"/>
            </w:tcBorders>
            <w:hideMark/>
          </w:tcPr>
          <w:p w14:paraId="07B9D0FC" w14:textId="77777777" w:rsidR="00D51954" w:rsidRDefault="00D51954" w:rsidP="00D9128F">
            <w:pPr>
              <w:pStyle w:val="TableParagraph"/>
              <w:spacing w:before="0" w:line="480" w:lineRule="auto"/>
              <w:ind w:left="153"/>
              <w:rPr>
                <w:sz w:val="24"/>
                <w:szCs w:val="24"/>
              </w:rPr>
            </w:pPr>
            <w:r w:rsidRPr="02938F8B">
              <w:rPr>
                <w:sz w:val="24"/>
                <w:szCs w:val="24"/>
              </w:rPr>
              <w:t>13</w:t>
            </w:r>
          </w:p>
        </w:tc>
      </w:tr>
      <w:tr w:rsidR="00D51954" w14:paraId="522E0900" w14:textId="77777777" w:rsidTr="02938F8B">
        <w:trPr>
          <w:trHeight w:val="823"/>
        </w:trPr>
        <w:tc>
          <w:tcPr>
            <w:tcW w:w="1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83F736" w14:textId="77777777" w:rsidR="00D51954" w:rsidRDefault="00D51954" w:rsidP="00D9128F">
            <w:pPr>
              <w:pStyle w:val="TableParagraph"/>
              <w:spacing w:before="0" w:line="480" w:lineRule="auto"/>
              <w:ind w:left="105" w:right="488"/>
              <w:rPr>
                <w:b/>
                <w:sz w:val="24"/>
                <w:szCs w:val="24"/>
              </w:rPr>
            </w:pPr>
            <w:r w:rsidRPr="02938F8B">
              <w:rPr>
                <w:b/>
                <w:sz w:val="24"/>
                <w:szCs w:val="24"/>
              </w:rPr>
              <w:t>Not college</w:t>
            </w:r>
          </w:p>
          <w:p w14:paraId="63AFB8BE" w14:textId="77777777" w:rsidR="00D51954" w:rsidRDefault="00D51954" w:rsidP="00D9128F">
            <w:pPr>
              <w:pStyle w:val="TableParagraph"/>
              <w:spacing w:before="0" w:line="480" w:lineRule="auto"/>
              <w:ind w:left="105"/>
              <w:rPr>
                <w:b/>
                <w:sz w:val="24"/>
                <w:szCs w:val="24"/>
              </w:rPr>
            </w:pPr>
            <w:r w:rsidRPr="02938F8B">
              <w:rPr>
                <w:b/>
                <w:sz w:val="24"/>
                <w:szCs w:val="24"/>
              </w:rPr>
              <w:t>students</w:t>
            </w:r>
          </w:p>
        </w:tc>
        <w:tc>
          <w:tcPr>
            <w:tcW w:w="1336" w:type="dxa"/>
            <w:tcBorders>
              <w:top w:val="single" w:sz="4" w:space="0" w:color="000000" w:themeColor="text1"/>
              <w:left w:val="single" w:sz="4" w:space="0" w:color="000000" w:themeColor="text1"/>
              <w:bottom w:val="single" w:sz="4" w:space="0" w:color="000000" w:themeColor="text1"/>
              <w:right w:val="nil"/>
            </w:tcBorders>
            <w:hideMark/>
          </w:tcPr>
          <w:p w14:paraId="674F40F7" w14:textId="77777777" w:rsidR="00D51954" w:rsidRDefault="00D51954" w:rsidP="00D9128F">
            <w:pPr>
              <w:pStyle w:val="TableParagraph"/>
              <w:spacing w:before="0" w:line="480" w:lineRule="auto"/>
              <w:rPr>
                <w:sz w:val="24"/>
                <w:szCs w:val="24"/>
              </w:rPr>
            </w:pPr>
            <w:r w:rsidRPr="02938F8B">
              <w:rPr>
                <w:sz w:val="24"/>
                <w:szCs w:val="24"/>
              </w:rPr>
              <w:t>2</w:t>
            </w:r>
          </w:p>
        </w:tc>
        <w:tc>
          <w:tcPr>
            <w:tcW w:w="1406" w:type="dxa"/>
            <w:tcBorders>
              <w:top w:val="single" w:sz="4" w:space="0" w:color="000000" w:themeColor="text1"/>
              <w:left w:val="nil"/>
              <w:bottom w:val="single" w:sz="4" w:space="0" w:color="000000" w:themeColor="text1"/>
              <w:right w:val="nil"/>
            </w:tcBorders>
            <w:hideMark/>
          </w:tcPr>
          <w:p w14:paraId="667C2BCE" w14:textId="77777777" w:rsidR="00D51954" w:rsidRDefault="00D51954" w:rsidP="00D9128F">
            <w:pPr>
              <w:pStyle w:val="TableParagraph"/>
              <w:spacing w:before="0" w:line="480" w:lineRule="auto"/>
              <w:ind w:left="174"/>
              <w:rPr>
                <w:sz w:val="24"/>
                <w:szCs w:val="24"/>
              </w:rPr>
            </w:pPr>
            <w:r w:rsidRPr="02938F8B">
              <w:rPr>
                <w:sz w:val="24"/>
                <w:szCs w:val="24"/>
              </w:rPr>
              <w:t>2</w:t>
            </w:r>
          </w:p>
        </w:tc>
        <w:tc>
          <w:tcPr>
            <w:tcW w:w="1455" w:type="dxa"/>
            <w:tcBorders>
              <w:top w:val="single" w:sz="4" w:space="0" w:color="000000" w:themeColor="text1"/>
              <w:left w:val="nil"/>
              <w:bottom w:val="single" w:sz="4" w:space="0" w:color="000000" w:themeColor="text1"/>
              <w:right w:val="nil"/>
            </w:tcBorders>
            <w:hideMark/>
          </w:tcPr>
          <w:p w14:paraId="44A96324" w14:textId="77777777" w:rsidR="00D51954" w:rsidRDefault="00D51954" w:rsidP="00D9128F">
            <w:pPr>
              <w:pStyle w:val="TableParagraph"/>
              <w:spacing w:before="0" w:line="480" w:lineRule="auto"/>
              <w:ind w:left="173"/>
              <w:rPr>
                <w:sz w:val="24"/>
                <w:szCs w:val="24"/>
              </w:rPr>
            </w:pPr>
            <w:r w:rsidRPr="02938F8B">
              <w:rPr>
                <w:sz w:val="24"/>
                <w:szCs w:val="24"/>
              </w:rPr>
              <w:t>1</w:t>
            </w:r>
          </w:p>
        </w:tc>
        <w:tc>
          <w:tcPr>
            <w:tcW w:w="1436" w:type="dxa"/>
            <w:tcBorders>
              <w:top w:val="single" w:sz="4" w:space="0" w:color="000000" w:themeColor="text1"/>
              <w:left w:val="nil"/>
              <w:bottom w:val="single" w:sz="4" w:space="0" w:color="000000" w:themeColor="text1"/>
              <w:right w:val="nil"/>
            </w:tcBorders>
            <w:hideMark/>
          </w:tcPr>
          <w:p w14:paraId="314D25BC" w14:textId="77777777" w:rsidR="00D51954" w:rsidRDefault="00D51954" w:rsidP="00D9128F">
            <w:pPr>
              <w:pStyle w:val="TableParagraph"/>
              <w:spacing w:before="0" w:line="480" w:lineRule="auto"/>
              <w:ind w:left="153"/>
              <w:rPr>
                <w:sz w:val="24"/>
                <w:szCs w:val="24"/>
              </w:rPr>
            </w:pPr>
            <w:r w:rsidRPr="02938F8B">
              <w:rPr>
                <w:sz w:val="24"/>
                <w:szCs w:val="24"/>
              </w:rPr>
              <w:t>4</w:t>
            </w:r>
          </w:p>
        </w:tc>
        <w:tc>
          <w:tcPr>
            <w:tcW w:w="1478" w:type="dxa"/>
            <w:tcBorders>
              <w:top w:val="single" w:sz="4" w:space="0" w:color="000000" w:themeColor="text1"/>
              <w:left w:val="nil"/>
              <w:bottom w:val="single" w:sz="4" w:space="0" w:color="000000" w:themeColor="text1"/>
              <w:right w:val="nil"/>
            </w:tcBorders>
            <w:hideMark/>
          </w:tcPr>
          <w:p w14:paraId="77AD65F9" w14:textId="77777777" w:rsidR="00D51954" w:rsidRDefault="00D51954" w:rsidP="00D9128F">
            <w:pPr>
              <w:pStyle w:val="TableParagraph"/>
              <w:spacing w:before="0" w:line="480" w:lineRule="auto"/>
              <w:ind w:left="153"/>
              <w:rPr>
                <w:sz w:val="24"/>
                <w:szCs w:val="24"/>
              </w:rPr>
            </w:pPr>
            <w:r w:rsidRPr="02938F8B">
              <w:rPr>
                <w:sz w:val="24"/>
                <w:szCs w:val="24"/>
              </w:rPr>
              <w:t>3</w:t>
            </w:r>
          </w:p>
        </w:tc>
      </w:tr>
    </w:tbl>
    <w:p w14:paraId="7B3A831D" w14:textId="06594902" w:rsidR="00D51954" w:rsidRPr="00AC68BA" w:rsidRDefault="00AC68BA" w:rsidP="00AC68BA">
      <w:pPr>
        <w:pStyle w:val="BodyText"/>
        <w:spacing w:line="480" w:lineRule="auto"/>
        <w:ind w:left="836"/>
        <w:rPr>
          <w:i/>
        </w:rPr>
      </w:pPr>
      <w:r w:rsidRPr="00AC68BA">
        <w:rPr>
          <w:bCs/>
          <w:i/>
          <w:iCs/>
        </w:rPr>
        <w:t>Table 1: Number of participants satisfied with their weekly time spent exercising.</w:t>
      </w:r>
    </w:p>
    <w:p w14:paraId="3DA7B735" w14:textId="77777777" w:rsidR="0065463A" w:rsidRDefault="00D51954" w:rsidP="00AC68BA">
      <w:pPr>
        <w:pStyle w:val="BodyText"/>
        <w:spacing w:line="480" w:lineRule="auto"/>
        <w:ind w:left="100" w:firstLine="620"/>
      </w:pPr>
      <w:r>
        <w:lastRenderedPageBreak/>
        <w:t>Similarly, Table 2 displays the satisfaction of participants based on whether they were currently using a fitness application.</w:t>
      </w:r>
    </w:p>
    <w:p w14:paraId="290D6B09" w14:textId="574CF033" w:rsidR="00D51954" w:rsidRDefault="00D51954" w:rsidP="00AC68BA">
      <w:pPr>
        <w:pStyle w:val="BodyText"/>
        <w:spacing w:line="480" w:lineRule="auto"/>
        <w:ind w:left="100" w:firstLine="620"/>
      </w:pPr>
      <w:r>
        <w:rPr>
          <w:b/>
        </w:rPr>
        <w:t xml:space="preserve">Table 2: </w:t>
      </w:r>
      <w:r>
        <w:t>Number of participants satisfied with their weekly time spent</w:t>
      </w:r>
      <w:r>
        <w:rPr>
          <w:spacing w:val="-28"/>
        </w:rPr>
        <w:t xml:space="preserve"> </w:t>
      </w:r>
      <w:r>
        <w:t>exercising.</w:t>
      </w:r>
    </w:p>
    <w:p w14:paraId="02D00EAA" w14:textId="77777777" w:rsidR="00D51954" w:rsidRDefault="00D51954" w:rsidP="00D9128F">
      <w:pPr>
        <w:pStyle w:val="BodyText"/>
        <w:spacing w:line="480" w:lineRule="auto"/>
        <w:rPr>
          <w:sz w:val="23"/>
          <w:szCs w:val="23"/>
        </w:rPr>
      </w:pPr>
    </w:p>
    <w:tbl>
      <w:tblPr>
        <w:tblW w:w="0" w:type="auto"/>
        <w:tblInd w:w="5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6"/>
        <w:gridCol w:w="1336"/>
        <w:gridCol w:w="1404"/>
        <w:gridCol w:w="1453"/>
        <w:gridCol w:w="1437"/>
        <w:gridCol w:w="1484"/>
      </w:tblGrid>
      <w:tr w:rsidR="00D51954" w14:paraId="7E162D0B" w14:textId="77777777" w:rsidTr="02938F8B">
        <w:trPr>
          <w:trHeight w:val="1105"/>
        </w:trPr>
        <w:tc>
          <w:tcPr>
            <w:tcW w:w="1366" w:type="dxa"/>
            <w:tcBorders>
              <w:top w:val="nil"/>
              <w:left w:val="nil"/>
              <w:bottom w:val="single" w:sz="4" w:space="0" w:color="000000" w:themeColor="text1"/>
              <w:right w:val="single" w:sz="4" w:space="0" w:color="000000" w:themeColor="text1"/>
            </w:tcBorders>
          </w:tcPr>
          <w:p w14:paraId="02CF53CC" w14:textId="77777777" w:rsidR="00D51954" w:rsidRDefault="00D51954" w:rsidP="00D9128F">
            <w:pPr>
              <w:pStyle w:val="TableParagraph"/>
              <w:spacing w:before="0" w:line="480" w:lineRule="auto"/>
              <w:ind w:left="0"/>
            </w:pPr>
          </w:p>
        </w:tc>
        <w:tc>
          <w:tcPr>
            <w:tcW w:w="1336" w:type="dxa"/>
            <w:tcBorders>
              <w:top w:val="single" w:sz="4" w:space="0" w:color="000000" w:themeColor="text1"/>
              <w:left w:val="single" w:sz="4" w:space="0" w:color="000000" w:themeColor="text1"/>
              <w:bottom w:val="single" w:sz="4" w:space="0" w:color="000000" w:themeColor="text1"/>
              <w:right w:val="nil"/>
            </w:tcBorders>
            <w:hideMark/>
          </w:tcPr>
          <w:p w14:paraId="66CE69E3" w14:textId="77777777" w:rsidR="00D51954" w:rsidRDefault="00D51954" w:rsidP="00D9128F">
            <w:pPr>
              <w:pStyle w:val="TableParagraph"/>
              <w:spacing w:before="0" w:line="480" w:lineRule="auto"/>
              <w:rPr>
                <w:b/>
                <w:sz w:val="24"/>
                <w:szCs w:val="24"/>
              </w:rPr>
            </w:pPr>
            <w:r w:rsidRPr="02938F8B">
              <w:rPr>
                <w:b/>
                <w:sz w:val="24"/>
                <w:szCs w:val="24"/>
              </w:rPr>
              <w:t>Extremely satisfied</w:t>
            </w:r>
          </w:p>
        </w:tc>
        <w:tc>
          <w:tcPr>
            <w:tcW w:w="1404" w:type="dxa"/>
            <w:tcBorders>
              <w:top w:val="single" w:sz="4" w:space="0" w:color="000000" w:themeColor="text1"/>
              <w:left w:val="nil"/>
              <w:bottom w:val="single" w:sz="4" w:space="0" w:color="000000" w:themeColor="text1"/>
              <w:right w:val="nil"/>
            </w:tcBorders>
            <w:hideMark/>
          </w:tcPr>
          <w:p w14:paraId="17C123D2" w14:textId="77777777" w:rsidR="00D51954" w:rsidRDefault="00D51954" w:rsidP="00D9128F">
            <w:pPr>
              <w:pStyle w:val="TableParagraph"/>
              <w:spacing w:before="0" w:line="480" w:lineRule="auto"/>
              <w:ind w:left="174" w:right="143"/>
              <w:rPr>
                <w:b/>
                <w:sz w:val="24"/>
                <w:szCs w:val="24"/>
              </w:rPr>
            </w:pPr>
            <w:r w:rsidRPr="02938F8B">
              <w:rPr>
                <w:b/>
                <w:sz w:val="24"/>
                <w:szCs w:val="24"/>
              </w:rPr>
              <w:t>Somewhat satisfied</w:t>
            </w:r>
          </w:p>
        </w:tc>
        <w:tc>
          <w:tcPr>
            <w:tcW w:w="1453" w:type="dxa"/>
            <w:tcBorders>
              <w:top w:val="single" w:sz="4" w:space="0" w:color="000000" w:themeColor="text1"/>
              <w:left w:val="nil"/>
              <w:bottom w:val="single" w:sz="4" w:space="0" w:color="000000" w:themeColor="text1"/>
              <w:right w:val="nil"/>
            </w:tcBorders>
            <w:hideMark/>
          </w:tcPr>
          <w:p w14:paraId="6787F2DF" w14:textId="77777777" w:rsidR="00D51954" w:rsidRDefault="00D51954" w:rsidP="00D9128F">
            <w:pPr>
              <w:pStyle w:val="TableParagraph"/>
              <w:spacing w:before="0" w:line="480" w:lineRule="auto"/>
              <w:ind w:left="170" w:right="442"/>
              <w:jc w:val="both"/>
              <w:rPr>
                <w:b/>
                <w:sz w:val="24"/>
                <w:szCs w:val="24"/>
              </w:rPr>
            </w:pPr>
            <w:r w:rsidRPr="02938F8B">
              <w:rPr>
                <w:b/>
                <w:sz w:val="24"/>
                <w:szCs w:val="24"/>
              </w:rPr>
              <w:t>Neither satisfied nor</w:t>
            </w:r>
          </w:p>
          <w:p w14:paraId="657D4F11" w14:textId="77777777" w:rsidR="00D51954" w:rsidRDefault="00D51954" w:rsidP="00D9128F">
            <w:pPr>
              <w:pStyle w:val="TableParagraph"/>
              <w:spacing w:before="0" w:line="480" w:lineRule="auto"/>
              <w:ind w:left="170"/>
              <w:rPr>
                <w:b/>
                <w:sz w:val="24"/>
                <w:szCs w:val="24"/>
              </w:rPr>
            </w:pPr>
            <w:r w:rsidRPr="02938F8B">
              <w:rPr>
                <w:b/>
                <w:sz w:val="24"/>
                <w:szCs w:val="24"/>
              </w:rPr>
              <w:t>dissatisfied</w:t>
            </w:r>
          </w:p>
        </w:tc>
        <w:tc>
          <w:tcPr>
            <w:tcW w:w="1437" w:type="dxa"/>
            <w:tcBorders>
              <w:top w:val="single" w:sz="4" w:space="0" w:color="000000" w:themeColor="text1"/>
              <w:left w:val="nil"/>
              <w:bottom w:val="single" w:sz="4" w:space="0" w:color="000000" w:themeColor="text1"/>
              <w:right w:val="nil"/>
            </w:tcBorders>
            <w:hideMark/>
          </w:tcPr>
          <w:p w14:paraId="134F3B43" w14:textId="77777777" w:rsidR="00D51954" w:rsidRDefault="00D51954" w:rsidP="00D9128F">
            <w:pPr>
              <w:pStyle w:val="TableParagraph"/>
              <w:spacing w:before="0" w:line="480" w:lineRule="auto"/>
              <w:ind w:left="152" w:right="131"/>
              <w:rPr>
                <w:b/>
                <w:sz w:val="24"/>
                <w:szCs w:val="24"/>
              </w:rPr>
            </w:pPr>
            <w:r w:rsidRPr="02938F8B">
              <w:rPr>
                <w:b/>
                <w:sz w:val="24"/>
                <w:szCs w:val="24"/>
              </w:rPr>
              <w:t>Somewhat dissatisfied</w:t>
            </w:r>
          </w:p>
        </w:tc>
        <w:tc>
          <w:tcPr>
            <w:tcW w:w="1484" w:type="dxa"/>
            <w:tcBorders>
              <w:top w:val="single" w:sz="4" w:space="0" w:color="000000" w:themeColor="text1"/>
              <w:left w:val="nil"/>
              <w:bottom w:val="single" w:sz="4" w:space="0" w:color="000000" w:themeColor="text1"/>
              <w:right w:val="nil"/>
            </w:tcBorders>
            <w:hideMark/>
          </w:tcPr>
          <w:p w14:paraId="61A12505" w14:textId="77777777" w:rsidR="00D51954" w:rsidRDefault="00D51954" w:rsidP="00D9128F">
            <w:pPr>
              <w:pStyle w:val="TableParagraph"/>
              <w:spacing w:before="0" w:line="480" w:lineRule="auto"/>
              <w:ind w:left="151" w:right="179"/>
              <w:rPr>
                <w:b/>
                <w:sz w:val="24"/>
                <w:szCs w:val="24"/>
              </w:rPr>
            </w:pPr>
            <w:r w:rsidRPr="02938F8B">
              <w:rPr>
                <w:b/>
                <w:sz w:val="24"/>
                <w:szCs w:val="24"/>
              </w:rPr>
              <w:t>Extremely dissatisfied</w:t>
            </w:r>
          </w:p>
        </w:tc>
      </w:tr>
      <w:tr w:rsidR="00D51954" w14:paraId="188A33CD" w14:textId="77777777" w:rsidTr="02938F8B">
        <w:trPr>
          <w:trHeight w:val="555"/>
        </w:trPr>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CB0558" w14:textId="77777777" w:rsidR="00D51954" w:rsidRDefault="00D51954" w:rsidP="00D9128F">
            <w:pPr>
              <w:pStyle w:val="TableParagraph"/>
              <w:spacing w:before="0" w:line="480" w:lineRule="auto"/>
              <w:ind w:left="110"/>
              <w:rPr>
                <w:b/>
                <w:sz w:val="24"/>
                <w:szCs w:val="24"/>
              </w:rPr>
            </w:pPr>
            <w:r w:rsidRPr="02938F8B">
              <w:rPr>
                <w:b/>
                <w:sz w:val="24"/>
                <w:szCs w:val="24"/>
              </w:rPr>
              <w:t>Used an application</w:t>
            </w:r>
          </w:p>
        </w:tc>
        <w:tc>
          <w:tcPr>
            <w:tcW w:w="1336" w:type="dxa"/>
            <w:tcBorders>
              <w:top w:val="single" w:sz="4" w:space="0" w:color="000000" w:themeColor="text1"/>
              <w:left w:val="single" w:sz="4" w:space="0" w:color="000000" w:themeColor="text1"/>
              <w:bottom w:val="single" w:sz="4" w:space="0" w:color="000000" w:themeColor="text1"/>
              <w:right w:val="nil"/>
            </w:tcBorders>
            <w:hideMark/>
          </w:tcPr>
          <w:p w14:paraId="0E98CEAC" w14:textId="77777777" w:rsidR="00D51954" w:rsidRDefault="00D51954" w:rsidP="00D9128F">
            <w:pPr>
              <w:pStyle w:val="TableParagraph"/>
              <w:spacing w:before="0" w:line="480" w:lineRule="auto"/>
              <w:rPr>
                <w:sz w:val="24"/>
                <w:szCs w:val="24"/>
              </w:rPr>
            </w:pPr>
            <w:r w:rsidRPr="02938F8B">
              <w:rPr>
                <w:sz w:val="24"/>
                <w:szCs w:val="24"/>
              </w:rPr>
              <w:t>5</w:t>
            </w:r>
          </w:p>
        </w:tc>
        <w:tc>
          <w:tcPr>
            <w:tcW w:w="1404" w:type="dxa"/>
            <w:tcBorders>
              <w:top w:val="single" w:sz="4" w:space="0" w:color="000000" w:themeColor="text1"/>
              <w:left w:val="nil"/>
              <w:bottom w:val="single" w:sz="4" w:space="0" w:color="000000" w:themeColor="text1"/>
              <w:right w:val="nil"/>
            </w:tcBorders>
            <w:hideMark/>
          </w:tcPr>
          <w:p w14:paraId="173D5DD3" w14:textId="77777777" w:rsidR="00D51954" w:rsidRDefault="00D51954" w:rsidP="00D9128F">
            <w:pPr>
              <w:pStyle w:val="TableParagraph"/>
              <w:spacing w:before="0" w:line="480" w:lineRule="auto"/>
              <w:ind w:left="174"/>
              <w:rPr>
                <w:sz w:val="24"/>
                <w:szCs w:val="24"/>
              </w:rPr>
            </w:pPr>
            <w:r w:rsidRPr="02938F8B">
              <w:rPr>
                <w:sz w:val="24"/>
                <w:szCs w:val="24"/>
              </w:rPr>
              <w:t>10</w:t>
            </w:r>
          </w:p>
        </w:tc>
        <w:tc>
          <w:tcPr>
            <w:tcW w:w="1453" w:type="dxa"/>
            <w:tcBorders>
              <w:top w:val="single" w:sz="4" w:space="0" w:color="000000" w:themeColor="text1"/>
              <w:left w:val="nil"/>
              <w:bottom w:val="single" w:sz="4" w:space="0" w:color="000000" w:themeColor="text1"/>
              <w:right w:val="nil"/>
            </w:tcBorders>
            <w:hideMark/>
          </w:tcPr>
          <w:p w14:paraId="28452A1E" w14:textId="77777777" w:rsidR="00D51954" w:rsidRDefault="00D51954" w:rsidP="00D9128F">
            <w:pPr>
              <w:pStyle w:val="TableParagraph"/>
              <w:spacing w:before="0" w:line="480" w:lineRule="auto"/>
              <w:ind w:left="170"/>
              <w:rPr>
                <w:sz w:val="24"/>
                <w:szCs w:val="24"/>
              </w:rPr>
            </w:pPr>
            <w:r w:rsidRPr="02938F8B">
              <w:rPr>
                <w:sz w:val="24"/>
                <w:szCs w:val="24"/>
              </w:rPr>
              <w:t>1</w:t>
            </w:r>
          </w:p>
        </w:tc>
        <w:tc>
          <w:tcPr>
            <w:tcW w:w="1437" w:type="dxa"/>
            <w:tcBorders>
              <w:top w:val="single" w:sz="4" w:space="0" w:color="000000" w:themeColor="text1"/>
              <w:left w:val="nil"/>
              <w:bottom w:val="single" w:sz="4" w:space="0" w:color="000000" w:themeColor="text1"/>
              <w:right w:val="nil"/>
            </w:tcBorders>
            <w:hideMark/>
          </w:tcPr>
          <w:p w14:paraId="006D78CD" w14:textId="77777777" w:rsidR="00D51954" w:rsidRDefault="00D51954" w:rsidP="00D9128F">
            <w:pPr>
              <w:pStyle w:val="TableParagraph"/>
              <w:spacing w:before="0" w:line="480" w:lineRule="auto"/>
              <w:ind w:left="152"/>
              <w:rPr>
                <w:sz w:val="24"/>
                <w:szCs w:val="24"/>
              </w:rPr>
            </w:pPr>
            <w:r w:rsidRPr="02938F8B">
              <w:rPr>
                <w:sz w:val="24"/>
                <w:szCs w:val="24"/>
              </w:rPr>
              <w:t>8</w:t>
            </w:r>
          </w:p>
        </w:tc>
        <w:tc>
          <w:tcPr>
            <w:tcW w:w="1484" w:type="dxa"/>
            <w:tcBorders>
              <w:top w:val="single" w:sz="4" w:space="0" w:color="000000" w:themeColor="text1"/>
              <w:left w:val="nil"/>
              <w:bottom w:val="single" w:sz="4" w:space="0" w:color="000000" w:themeColor="text1"/>
              <w:right w:val="nil"/>
            </w:tcBorders>
            <w:hideMark/>
          </w:tcPr>
          <w:p w14:paraId="02BFF0EC" w14:textId="77777777" w:rsidR="00D51954" w:rsidRDefault="00D51954" w:rsidP="00D9128F">
            <w:pPr>
              <w:pStyle w:val="TableParagraph"/>
              <w:spacing w:before="0" w:line="480" w:lineRule="auto"/>
              <w:ind w:left="151"/>
              <w:rPr>
                <w:sz w:val="24"/>
                <w:szCs w:val="24"/>
              </w:rPr>
            </w:pPr>
            <w:r w:rsidRPr="02938F8B">
              <w:rPr>
                <w:sz w:val="24"/>
                <w:szCs w:val="24"/>
              </w:rPr>
              <w:t>3</w:t>
            </w:r>
          </w:p>
        </w:tc>
      </w:tr>
      <w:tr w:rsidR="00D51954" w14:paraId="051CFACE" w14:textId="77777777" w:rsidTr="02938F8B">
        <w:trPr>
          <w:trHeight w:val="824"/>
        </w:trPr>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F208F1" w14:textId="77777777" w:rsidR="00D51954" w:rsidRDefault="00D51954" w:rsidP="00D9128F">
            <w:pPr>
              <w:pStyle w:val="TableParagraph"/>
              <w:spacing w:before="0" w:line="480" w:lineRule="auto"/>
              <w:ind w:left="110" w:right="100"/>
              <w:rPr>
                <w:b/>
                <w:sz w:val="24"/>
                <w:szCs w:val="24"/>
              </w:rPr>
            </w:pPr>
            <w:r w:rsidRPr="02938F8B">
              <w:rPr>
                <w:b/>
                <w:sz w:val="24"/>
                <w:szCs w:val="24"/>
              </w:rPr>
              <w:t xml:space="preserve">Did not use an </w:t>
            </w:r>
            <w:r w:rsidRPr="02938F8B">
              <w:rPr>
                <w:b/>
                <w:spacing w:val="-1"/>
                <w:sz w:val="24"/>
                <w:szCs w:val="24"/>
              </w:rPr>
              <w:t>application</w:t>
            </w:r>
          </w:p>
        </w:tc>
        <w:tc>
          <w:tcPr>
            <w:tcW w:w="1336" w:type="dxa"/>
            <w:tcBorders>
              <w:top w:val="single" w:sz="4" w:space="0" w:color="000000" w:themeColor="text1"/>
              <w:left w:val="single" w:sz="4" w:space="0" w:color="000000" w:themeColor="text1"/>
              <w:bottom w:val="single" w:sz="4" w:space="0" w:color="000000" w:themeColor="text1"/>
              <w:right w:val="nil"/>
            </w:tcBorders>
            <w:hideMark/>
          </w:tcPr>
          <w:p w14:paraId="484DB8FD" w14:textId="77777777" w:rsidR="00D51954" w:rsidRDefault="00D51954" w:rsidP="00D9128F">
            <w:pPr>
              <w:pStyle w:val="TableParagraph"/>
              <w:spacing w:before="0" w:line="480" w:lineRule="auto"/>
              <w:rPr>
                <w:sz w:val="24"/>
                <w:szCs w:val="24"/>
              </w:rPr>
            </w:pPr>
            <w:r w:rsidRPr="02938F8B">
              <w:rPr>
                <w:sz w:val="24"/>
                <w:szCs w:val="24"/>
              </w:rPr>
              <w:t>3</w:t>
            </w:r>
          </w:p>
        </w:tc>
        <w:tc>
          <w:tcPr>
            <w:tcW w:w="1404" w:type="dxa"/>
            <w:tcBorders>
              <w:top w:val="single" w:sz="4" w:space="0" w:color="000000" w:themeColor="text1"/>
              <w:left w:val="nil"/>
              <w:bottom w:val="single" w:sz="4" w:space="0" w:color="000000" w:themeColor="text1"/>
              <w:right w:val="nil"/>
            </w:tcBorders>
            <w:hideMark/>
          </w:tcPr>
          <w:p w14:paraId="68BEA347" w14:textId="77777777" w:rsidR="00D51954" w:rsidRDefault="00D51954" w:rsidP="00D9128F">
            <w:pPr>
              <w:pStyle w:val="TableParagraph"/>
              <w:spacing w:before="0" w:line="480" w:lineRule="auto"/>
              <w:ind w:left="174"/>
              <w:rPr>
                <w:sz w:val="24"/>
                <w:szCs w:val="24"/>
              </w:rPr>
            </w:pPr>
            <w:r w:rsidRPr="02938F8B">
              <w:rPr>
                <w:sz w:val="24"/>
                <w:szCs w:val="24"/>
              </w:rPr>
              <w:t>29</w:t>
            </w:r>
          </w:p>
        </w:tc>
        <w:tc>
          <w:tcPr>
            <w:tcW w:w="1453" w:type="dxa"/>
            <w:tcBorders>
              <w:top w:val="single" w:sz="4" w:space="0" w:color="000000" w:themeColor="text1"/>
              <w:left w:val="nil"/>
              <w:bottom w:val="single" w:sz="4" w:space="0" w:color="000000" w:themeColor="text1"/>
              <w:right w:val="nil"/>
            </w:tcBorders>
            <w:hideMark/>
          </w:tcPr>
          <w:p w14:paraId="748AC962" w14:textId="77777777" w:rsidR="00D51954" w:rsidRDefault="00D51954" w:rsidP="00D9128F">
            <w:pPr>
              <w:pStyle w:val="TableParagraph"/>
              <w:spacing w:before="0" w:line="480" w:lineRule="auto"/>
              <w:ind w:left="170"/>
              <w:rPr>
                <w:sz w:val="24"/>
                <w:szCs w:val="24"/>
              </w:rPr>
            </w:pPr>
            <w:r w:rsidRPr="02938F8B">
              <w:rPr>
                <w:sz w:val="24"/>
                <w:szCs w:val="24"/>
              </w:rPr>
              <w:t>14</w:t>
            </w:r>
          </w:p>
        </w:tc>
        <w:tc>
          <w:tcPr>
            <w:tcW w:w="1437" w:type="dxa"/>
            <w:tcBorders>
              <w:top w:val="single" w:sz="4" w:space="0" w:color="000000" w:themeColor="text1"/>
              <w:left w:val="nil"/>
              <w:bottom w:val="single" w:sz="4" w:space="0" w:color="000000" w:themeColor="text1"/>
              <w:right w:val="nil"/>
            </w:tcBorders>
            <w:hideMark/>
          </w:tcPr>
          <w:p w14:paraId="0B5CB8B4" w14:textId="77777777" w:rsidR="00D51954" w:rsidRDefault="00D51954" w:rsidP="00D9128F">
            <w:pPr>
              <w:pStyle w:val="TableParagraph"/>
              <w:spacing w:before="0" w:line="480" w:lineRule="auto"/>
              <w:ind w:left="152"/>
              <w:rPr>
                <w:sz w:val="24"/>
                <w:szCs w:val="24"/>
              </w:rPr>
            </w:pPr>
            <w:r w:rsidRPr="02938F8B">
              <w:rPr>
                <w:sz w:val="24"/>
                <w:szCs w:val="24"/>
              </w:rPr>
              <w:t>17</w:t>
            </w:r>
          </w:p>
        </w:tc>
        <w:tc>
          <w:tcPr>
            <w:tcW w:w="1484" w:type="dxa"/>
            <w:tcBorders>
              <w:top w:val="single" w:sz="4" w:space="0" w:color="000000" w:themeColor="text1"/>
              <w:left w:val="nil"/>
              <w:bottom w:val="single" w:sz="4" w:space="0" w:color="000000" w:themeColor="text1"/>
              <w:right w:val="nil"/>
            </w:tcBorders>
            <w:hideMark/>
          </w:tcPr>
          <w:p w14:paraId="7F268DDB" w14:textId="77777777" w:rsidR="00D51954" w:rsidRDefault="00D51954" w:rsidP="00D9128F">
            <w:pPr>
              <w:pStyle w:val="TableParagraph"/>
              <w:spacing w:before="0" w:line="480" w:lineRule="auto"/>
              <w:ind w:left="151"/>
              <w:rPr>
                <w:sz w:val="24"/>
                <w:szCs w:val="24"/>
              </w:rPr>
            </w:pPr>
            <w:r w:rsidRPr="02938F8B">
              <w:rPr>
                <w:sz w:val="24"/>
                <w:szCs w:val="24"/>
              </w:rPr>
              <w:t>13</w:t>
            </w:r>
          </w:p>
        </w:tc>
      </w:tr>
    </w:tbl>
    <w:p w14:paraId="43CE6835" w14:textId="4D886623" w:rsidR="00D51954" w:rsidRPr="0065463A" w:rsidRDefault="0065463A" w:rsidP="0065463A">
      <w:pPr>
        <w:pStyle w:val="BodyText"/>
        <w:spacing w:line="480" w:lineRule="auto"/>
        <w:ind w:left="100" w:firstLine="620"/>
        <w:rPr>
          <w:i/>
        </w:rPr>
      </w:pPr>
      <w:r w:rsidRPr="0065463A">
        <w:rPr>
          <w:bCs/>
          <w:i/>
          <w:iCs/>
        </w:rPr>
        <w:t>Table 2: Number of participants satisfied with their weekly time spent</w:t>
      </w:r>
      <w:r w:rsidRPr="0065463A">
        <w:rPr>
          <w:bCs/>
          <w:i/>
          <w:iCs/>
          <w:spacing w:val="-28"/>
        </w:rPr>
        <w:t xml:space="preserve"> </w:t>
      </w:r>
      <w:r w:rsidRPr="0065463A">
        <w:rPr>
          <w:bCs/>
          <w:i/>
          <w:iCs/>
        </w:rPr>
        <w:t>exercising.</w:t>
      </w:r>
    </w:p>
    <w:p w14:paraId="60809C02" w14:textId="77777777" w:rsidR="00D51954" w:rsidRDefault="00D51954" w:rsidP="00701F55">
      <w:pPr>
        <w:pStyle w:val="BodyText"/>
        <w:spacing w:line="480" w:lineRule="auto"/>
        <w:ind w:left="100" w:right="328" w:firstLine="512"/>
      </w:pPr>
      <w:r>
        <w:t>Of those surveyed, 24 of the 91 college students use a fitness application. Of these students, 14 said that using an application has increased the amount of time they spend exercising weekly, and none reported that using an application has decreased their weekly time spent exercising. As shown in Figure 1, about 27% of college students exercised only 0-2 hours each</w:t>
      </w:r>
      <w:r>
        <w:rPr>
          <w:spacing w:val="-13"/>
        </w:rPr>
        <w:t xml:space="preserve"> </w:t>
      </w:r>
      <w:r>
        <w:t>week.</w:t>
      </w:r>
    </w:p>
    <w:p w14:paraId="0103FBB6" w14:textId="7DB6E10A" w:rsidR="00D51954" w:rsidRPr="00701F55" w:rsidRDefault="00D51954" w:rsidP="00701F55">
      <w:pPr>
        <w:pStyle w:val="BodyText"/>
        <w:spacing w:line="480" w:lineRule="auto"/>
        <w:ind w:left="612"/>
        <w:rPr>
          <w:sz w:val="20"/>
          <w:szCs w:val="20"/>
        </w:rPr>
      </w:pPr>
      <w:r>
        <w:rPr>
          <w:noProof/>
          <w:sz w:val="20"/>
        </w:rPr>
        <w:lastRenderedPageBreak/>
        <mc:AlternateContent>
          <mc:Choice Requires="wpg">
            <w:drawing>
              <wp:inline distT="0" distB="0" distL="0" distR="0" wp14:anchorId="6B90251D" wp14:editId="55091B43">
                <wp:extent cx="5284470" cy="3080385"/>
                <wp:effectExtent l="9525" t="9525" r="1905" b="5715"/>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4470" cy="3080385"/>
                          <a:chOff x="0" y="0"/>
                          <a:chExt cx="8322" cy="4851"/>
                        </a:xfrm>
                      </wpg:grpSpPr>
                      <wps:wsp>
                        <wps:cNvPr id="27" name="Freeform 3"/>
                        <wps:cNvSpPr>
                          <a:spLocks/>
                        </wps:cNvSpPr>
                        <wps:spPr bwMode="auto">
                          <a:xfrm>
                            <a:off x="4160" y="729"/>
                            <a:ext cx="1728" cy="1995"/>
                          </a:xfrm>
                          <a:custGeom>
                            <a:avLst/>
                            <a:gdLst>
                              <a:gd name="T0" fmla="+- 0 4161 4161"/>
                              <a:gd name="T1" fmla="*/ T0 w 1728"/>
                              <a:gd name="T2" fmla="+- 0 1161 729"/>
                              <a:gd name="T3" fmla="*/ 1161 h 1995"/>
                              <a:gd name="T4" fmla="+- 0 4261 4161"/>
                              <a:gd name="T5" fmla="*/ T4 w 1728"/>
                              <a:gd name="T6" fmla="+- 0 1165 729"/>
                              <a:gd name="T7" fmla="*/ 1165 h 1995"/>
                              <a:gd name="T8" fmla="+- 0 4436 4161"/>
                              <a:gd name="T9" fmla="*/ T8 w 1728"/>
                              <a:gd name="T10" fmla="+- 0 1191 729"/>
                              <a:gd name="T11" fmla="*/ 1191 h 1995"/>
                              <a:gd name="T12" fmla="+- 0 4581 4161"/>
                              <a:gd name="T13" fmla="*/ T12 w 1728"/>
                              <a:gd name="T14" fmla="+- 0 1231 729"/>
                              <a:gd name="T15" fmla="*/ 1231 h 1995"/>
                              <a:gd name="T16" fmla="+- 0 4717 4161"/>
                              <a:gd name="T17" fmla="*/ T16 w 1728"/>
                              <a:gd name="T18" fmla="+- 0 1286 729"/>
                              <a:gd name="T19" fmla="*/ 1286 h 1995"/>
                              <a:gd name="T20" fmla="+- 0 4844 4161"/>
                              <a:gd name="T21" fmla="*/ T20 w 1728"/>
                              <a:gd name="T22" fmla="+- 0 1356 729"/>
                              <a:gd name="T23" fmla="*/ 1356 h 1995"/>
                              <a:gd name="T24" fmla="+- 0 4962 4161"/>
                              <a:gd name="T25" fmla="*/ T24 w 1728"/>
                              <a:gd name="T26" fmla="+- 0 1438 729"/>
                              <a:gd name="T27" fmla="*/ 1438 h 1995"/>
                              <a:gd name="T28" fmla="+- 0 5069 4161"/>
                              <a:gd name="T29" fmla="*/ T28 w 1728"/>
                              <a:gd name="T30" fmla="+- 0 1532 729"/>
                              <a:gd name="T31" fmla="*/ 1532 h 1995"/>
                              <a:gd name="T32" fmla="+- 0 5164 4161"/>
                              <a:gd name="T33" fmla="*/ T32 w 1728"/>
                              <a:gd name="T34" fmla="+- 0 1637 729"/>
                              <a:gd name="T35" fmla="*/ 1637 h 1995"/>
                              <a:gd name="T36" fmla="+- 0 5248 4161"/>
                              <a:gd name="T37" fmla="*/ T36 w 1728"/>
                              <a:gd name="T38" fmla="+- 0 1752 729"/>
                              <a:gd name="T39" fmla="*/ 1752 h 1995"/>
                              <a:gd name="T40" fmla="+- 0 5319 4161"/>
                              <a:gd name="T41" fmla="*/ T40 w 1728"/>
                              <a:gd name="T42" fmla="+- 0 1876 729"/>
                              <a:gd name="T43" fmla="*/ 1876 h 1995"/>
                              <a:gd name="T44" fmla="+- 0 5376 4161"/>
                              <a:gd name="T45" fmla="*/ T44 w 1728"/>
                              <a:gd name="T46" fmla="+- 0 2006 729"/>
                              <a:gd name="T47" fmla="*/ 2006 h 1995"/>
                              <a:gd name="T48" fmla="+- 0 5418 4161"/>
                              <a:gd name="T49" fmla="*/ T48 w 1728"/>
                              <a:gd name="T50" fmla="+- 0 2143 729"/>
                              <a:gd name="T51" fmla="*/ 2143 h 1995"/>
                              <a:gd name="T52" fmla="+- 0 5446 4161"/>
                              <a:gd name="T53" fmla="*/ T52 w 1728"/>
                              <a:gd name="T54" fmla="+- 0 2286 729"/>
                              <a:gd name="T55" fmla="*/ 2286 h 1995"/>
                              <a:gd name="T56" fmla="+- 0 5457 4161"/>
                              <a:gd name="T57" fmla="*/ T56 w 1728"/>
                              <a:gd name="T58" fmla="+- 0 2432 729"/>
                              <a:gd name="T59" fmla="*/ 2432 h 1995"/>
                              <a:gd name="T60" fmla="+- 0 5451 4161"/>
                              <a:gd name="T61" fmla="*/ T60 w 1728"/>
                              <a:gd name="T62" fmla="+- 0 2582 729"/>
                              <a:gd name="T63" fmla="*/ 2582 h 1995"/>
                              <a:gd name="T64" fmla="+- 0 5868 4161"/>
                              <a:gd name="T65" fmla="*/ T64 w 1728"/>
                              <a:gd name="T66" fmla="+- 0 2724 729"/>
                              <a:gd name="T67" fmla="*/ 2724 h 1995"/>
                              <a:gd name="T68" fmla="+- 0 5883 4161"/>
                              <a:gd name="T69" fmla="*/ T68 w 1728"/>
                              <a:gd name="T70" fmla="+- 0 2591 729"/>
                              <a:gd name="T71" fmla="*/ 2591 h 1995"/>
                              <a:gd name="T72" fmla="+- 0 5888 4161"/>
                              <a:gd name="T73" fmla="*/ T72 w 1728"/>
                              <a:gd name="T74" fmla="+- 0 2457 729"/>
                              <a:gd name="T75" fmla="*/ 2457 h 1995"/>
                              <a:gd name="T76" fmla="+- 0 5882 4161"/>
                              <a:gd name="T77" fmla="*/ T76 w 1728"/>
                              <a:gd name="T78" fmla="+- 0 2308 729"/>
                              <a:gd name="T79" fmla="*/ 2308 h 1995"/>
                              <a:gd name="T80" fmla="+- 0 5863 4161"/>
                              <a:gd name="T81" fmla="*/ T80 w 1728"/>
                              <a:gd name="T82" fmla="+- 0 2162 729"/>
                              <a:gd name="T83" fmla="*/ 2162 h 1995"/>
                              <a:gd name="T84" fmla="+- 0 5833 4161"/>
                              <a:gd name="T85" fmla="*/ T84 w 1728"/>
                              <a:gd name="T86" fmla="+- 0 2021 729"/>
                              <a:gd name="T87" fmla="*/ 2021 h 1995"/>
                              <a:gd name="T88" fmla="+- 0 5791 4161"/>
                              <a:gd name="T89" fmla="*/ T88 w 1728"/>
                              <a:gd name="T90" fmla="+- 0 1884 729"/>
                              <a:gd name="T91" fmla="*/ 1884 h 1995"/>
                              <a:gd name="T92" fmla="+- 0 5739 4161"/>
                              <a:gd name="T93" fmla="*/ T92 w 1728"/>
                              <a:gd name="T94" fmla="+- 0 1752 729"/>
                              <a:gd name="T95" fmla="*/ 1752 h 1995"/>
                              <a:gd name="T96" fmla="+- 0 5676 4161"/>
                              <a:gd name="T97" fmla="*/ T96 w 1728"/>
                              <a:gd name="T98" fmla="+- 0 1626 729"/>
                              <a:gd name="T99" fmla="*/ 1626 h 1995"/>
                              <a:gd name="T100" fmla="+- 0 5603 4161"/>
                              <a:gd name="T101" fmla="*/ T100 w 1728"/>
                              <a:gd name="T102" fmla="+- 0 1506 729"/>
                              <a:gd name="T103" fmla="*/ 1506 h 1995"/>
                              <a:gd name="T104" fmla="+- 0 5521 4161"/>
                              <a:gd name="T105" fmla="*/ T104 w 1728"/>
                              <a:gd name="T106" fmla="+- 0 1392 729"/>
                              <a:gd name="T107" fmla="*/ 1392 h 1995"/>
                              <a:gd name="T108" fmla="+- 0 5431 4161"/>
                              <a:gd name="T109" fmla="*/ T108 w 1728"/>
                              <a:gd name="T110" fmla="+- 0 1286 729"/>
                              <a:gd name="T111" fmla="*/ 1286 h 1995"/>
                              <a:gd name="T112" fmla="+- 0 5332 4161"/>
                              <a:gd name="T113" fmla="*/ T112 w 1728"/>
                              <a:gd name="T114" fmla="+- 0 1187 729"/>
                              <a:gd name="T115" fmla="*/ 1187 h 1995"/>
                              <a:gd name="T116" fmla="+- 0 5226 4161"/>
                              <a:gd name="T117" fmla="*/ T116 w 1728"/>
                              <a:gd name="T118" fmla="+- 0 1097 729"/>
                              <a:gd name="T119" fmla="*/ 1097 h 1995"/>
                              <a:gd name="T120" fmla="+- 0 5112 4161"/>
                              <a:gd name="T121" fmla="*/ T120 w 1728"/>
                              <a:gd name="T122" fmla="+- 0 1015 729"/>
                              <a:gd name="T123" fmla="*/ 1015 h 1995"/>
                              <a:gd name="T124" fmla="+- 0 4992 4161"/>
                              <a:gd name="T125" fmla="*/ T124 w 1728"/>
                              <a:gd name="T126" fmla="+- 0 942 729"/>
                              <a:gd name="T127" fmla="*/ 942 h 1995"/>
                              <a:gd name="T128" fmla="+- 0 4866 4161"/>
                              <a:gd name="T129" fmla="*/ T128 w 1728"/>
                              <a:gd name="T130" fmla="+- 0 879 729"/>
                              <a:gd name="T131" fmla="*/ 879 h 1995"/>
                              <a:gd name="T132" fmla="+- 0 4734 4161"/>
                              <a:gd name="T133" fmla="*/ T132 w 1728"/>
                              <a:gd name="T134" fmla="+- 0 827 729"/>
                              <a:gd name="T135" fmla="*/ 827 h 1995"/>
                              <a:gd name="T136" fmla="+- 0 4597 4161"/>
                              <a:gd name="T137" fmla="*/ T136 w 1728"/>
                              <a:gd name="T138" fmla="+- 0 785 729"/>
                              <a:gd name="T139" fmla="*/ 785 h 1995"/>
                              <a:gd name="T140" fmla="+- 0 4456 4161"/>
                              <a:gd name="T141" fmla="*/ T140 w 1728"/>
                              <a:gd name="T142" fmla="+- 0 755 729"/>
                              <a:gd name="T143" fmla="*/ 755 h 1995"/>
                              <a:gd name="T144" fmla="+- 0 4310 4161"/>
                              <a:gd name="T145" fmla="*/ T144 w 1728"/>
                              <a:gd name="T146" fmla="+- 0 736 729"/>
                              <a:gd name="T147" fmla="*/ 736 h 1995"/>
                              <a:gd name="T148" fmla="+- 0 4161 4161"/>
                              <a:gd name="T149" fmla="*/ T148 w 1728"/>
                              <a:gd name="T150" fmla="+- 0 729 729"/>
                              <a:gd name="T151" fmla="*/ 729 h 19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28" h="1995">
                                <a:moveTo>
                                  <a:pt x="0" y="0"/>
                                </a:moveTo>
                                <a:lnTo>
                                  <a:pt x="0" y="432"/>
                                </a:lnTo>
                                <a:lnTo>
                                  <a:pt x="50" y="433"/>
                                </a:lnTo>
                                <a:lnTo>
                                  <a:pt x="100" y="436"/>
                                </a:lnTo>
                                <a:lnTo>
                                  <a:pt x="200" y="448"/>
                                </a:lnTo>
                                <a:lnTo>
                                  <a:pt x="275" y="462"/>
                                </a:lnTo>
                                <a:lnTo>
                                  <a:pt x="348" y="480"/>
                                </a:lnTo>
                                <a:lnTo>
                                  <a:pt x="420" y="502"/>
                                </a:lnTo>
                                <a:lnTo>
                                  <a:pt x="489" y="528"/>
                                </a:lnTo>
                                <a:lnTo>
                                  <a:pt x="556" y="557"/>
                                </a:lnTo>
                                <a:lnTo>
                                  <a:pt x="621" y="590"/>
                                </a:lnTo>
                                <a:lnTo>
                                  <a:pt x="683" y="627"/>
                                </a:lnTo>
                                <a:lnTo>
                                  <a:pt x="743" y="666"/>
                                </a:lnTo>
                                <a:lnTo>
                                  <a:pt x="801" y="709"/>
                                </a:lnTo>
                                <a:lnTo>
                                  <a:pt x="856" y="755"/>
                                </a:lnTo>
                                <a:lnTo>
                                  <a:pt x="908" y="803"/>
                                </a:lnTo>
                                <a:lnTo>
                                  <a:pt x="957" y="855"/>
                                </a:lnTo>
                                <a:lnTo>
                                  <a:pt x="1003" y="908"/>
                                </a:lnTo>
                                <a:lnTo>
                                  <a:pt x="1047" y="965"/>
                                </a:lnTo>
                                <a:lnTo>
                                  <a:pt x="1087" y="1023"/>
                                </a:lnTo>
                                <a:lnTo>
                                  <a:pt x="1124" y="1084"/>
                                </a:lnTo>
                                <a:lnTo>
                                  <a:pt x="1158" y="1147"/>
                                </a:lnTo>
                                <a:lnTo>
                                  <a:pt x="1188" y="1211"/>
                                </a:lnTo>
                                <a:lnTo>
                                  <a:pt x="1215" y="1277"/>
                                </a:lnTo>
                                <a:lnTo>
                                  <a:pt x="1238" y="1345"/>
                                </a:lnTo>
                                <a:lnTo>
                                  <a:pt x="1257" y="1414"/>
                                </a:lnTo>
                                <a:lnTo>
                                  <a:pt x="1273" y="1485"/>
                                </a:lnTo>
                                <a:lnTo>
                                  <a:pt x="1285" y="1557"/>
                                </a:lnTo>
                                <a:lnTo>
                                  <a:pt x="1292" y="1630"/>
                                </a:lnTo>
                                <a:lnTo>
                                  <a:pt x="1296" y="1703"/>
                                </a:lnTo>
                                <a:lnTo>
                                  <a:pt x="1295" y="1778"/>
                                </a:lnTo>
                                <a:lnTo>
                                  <a:pt x="1290" y="1853"/>
                                </a:lnTo>
                                <a:lnTo>
                                  <a:pt x="1280" y="1928"/>
                                </a:lnTo>
                                <a:lnTo>
                                  <a:pt x="1707" y="1995"/>
                                </a:lnTo>
                                <a:lnTo>
                                  <a:pt x="1716" y="1929"/>
                                </a:lnTo>
                                <a:lnTo>
                                  <a:pt x="1722" y="1862"/>
                                </a:lnTo>
                                <a:lnTo>
                                  <a:pt x="1726" y="1795"/>
                                </a:lnTo>
                                <a:lnTo>
                                  <a:pt x="1727" y="1728"/>
                                </a:lnTo>
                                <a:lnTo>
                                  <a:pt x="1726" y="1653"/>
                                </a:lnTo>
                                <a:lnTo>
                                  <a:pt x="1721" y="1579"/>
                                </a:lnTo>
                                <a:lnTo>
                                  <a:pt x="1713" y="1506"/>
                                </a:lnTo>
                                <a:lnTo>
                                  <a:pt x="1702" y="1433"/>
                                </a:lnTo>
                                <a:lnTo>
                                  <a:pt x="1689" y="1362"/>
                                </a:lnTo>
                                <a:lnTo>
                                  <a:pt x="1672" y="1292"/>
                                </a:lnTo>
                                <a:lnTo>
                                  <a:pt x="1652" y="1223"/>
                                </a:lnTo>
                                <a:lnTo>
                                  <a:pt x="1630" y="1155"/>
                                </a:lnTo>
                                <a:lnTo>
                                  <a:pt x="1605" y="1088"/>
                                </a:lnTo>
                                <a:lnTo>
                                  <a:pt x="1578" y="1023"/>
                                </a:lnTo>
                                <a:lnTo>
                                  <a:pt x="1547" y="959"/>
                                </a:lnTo>
                                <a:lnTo>
                                  <a:pt x="1515" y="897"/>
                                </a:lnTo>
                                <a:lnTo>
                                  <a:pt x="1480" y="836"/>
                                </a:lnTo>
                                <a:lnTo>
                                  <a:pt x="1442" y="777"/>
                                </a:lnTo>
                                <a:lnTo>
                                  <a:pt x="1402" y="719"/>
                                </a:lnTo>
                                <a:lnTo>
                                  <a:pt x="1360" y="663"/>
                                </a:lnTo>
                                <a:lnTo>
                                  <a:pt x="1316" y="609"/>
                                </a:lnTo>
                                <a:lnTo>
                                  <a:pt x="1270" y="557"/>
                                </a:lnTo>
                                <a:lnTo>
                                  <a:pt x="1222" y="506"/>
                                </a:lnTo>
                                <a:lnTo>
                                  <a:pt x="1171" y="458"/>
                                </a:lnTo>
                                <a:lnTo>
                                  <a:pt x="1119" y="412"/>
                                </a:lnTo>
                                <a:lnTo>
                                  <a:pt x="1065" y="368"/>
                                </a:lnTo>
                                <a:lnTo>
                                  <a:pt x="1009" y="326"/>
                                </a:lnTo>
                                <a:lnTo>
                                  <a:pt x="951" y="286"/>
                                </a:lnTo>
                                <a:lnTo>
                                  <a:pt x="892" y="248"/>
                                </a:lnTo>
                                <a:lnTo>
                                  <a:pt x="831" y="213"/>
                                </a:lnTo>
                                <a:lnTo>
                                  <a:pt x="769" y="181"/>
                                </a:lnTo>
                                <a:lnTo>
                                  <a:pt x="705" y="150"/>
                                </a:lnTo>
                                <a:lnTo>
                                  <a:pt x="640" y="123"/>
                                </a:lnTo>
                                <a:lnTo>
                                  <a:pt x="573" y="98"/>
                                </a:lnTo>
                                <a:lnTo>
                                  <a:pt x="505" y="76"/>
                                </a:lnTo>
                                <a:lnTo>
                                  <a:pt x="436" y="56"/>
                                </a:lnTo>
                                <a:lnTo>
                                  <a:pt x="366" y="39"/>
                                </a:lnTo>
                                <a:lnTo>
                                  <a:pt x="295" y="26"/>
                                </a:lnTo>
                                <a:lnTo>
                                  <a:pt x="222" y="15"/>
                                </a:lnTo>
                                <a:lnTo>
                                  <a:pt x="149" y="7"/>
                                </a:lnTo>
                                <a:lnTo>
                                  <a:pt x="75" y="2"/>
                                </a:lnTo>
                                <a:lnTo>
                                  <a:pt x="0"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4"/>
                        <wps:cNvSpPr>
                          <a:spLocks/>
                        </wps:cNvSpPr>
                        <wps:spPr bwMode="auto">
                          <a:xfrm>
                            <a:off x="3982" y="2657"/>
                            <a:ext cx="1886" cy="1527"/>
                          </a:xfrm>
                          <a:custGeom>
                            <a:avLst/>
                            <a:gdLst>
                              <a:gd name="T0" fmla="+- 0 5427 3983"/>
                              <a:gd name="T1" fmla="*/ T0 w 1886"/>
                              <a:gd name="T2" fmla="+- 0 2732 2658"/>
                              <a:gd name="T3" fmla="*/ 2732 h 1527"/>
                              <a:gd name="T4" fmla="+- 0 5387 3983"/>
                              <a:gd name="T5" fmla="*/ T4 w 1886"/>
                              <a:gd name="T6" fmla="+- 0 2877 2658"/>
                              <a:gd name="T7" fmla="*/ 2877 h 1527"/>
                              <a:gd name="T8" fmla="+- 0 5332 3983"/>
                              <a:gd name="T9" fmla="*/ T8 w 1886"/>
                              <a:gd name="T10" fmla="+- 0 3013 2658"/>
                              <a:gd name="T11" fmla="*/ 3013 h 1527"/>
                              <a:gd name="T12" fmla="+- 0 5262 3983"/>
                              <a:gd name="T13" fmla="*/ T12 w 1886"/>
                              <a:gd name="T14" fmla="+- 0 3140 2658"/>
                              <a:gd name="T15" fmla="*/ 3140 h 1527"/>
                              <a:gd name="T16" fmla="+- 0 5179 3983"/>
                              <a:gd name="T17" fmla="*/ T16 w 1886"/>
                              <a:gd name="T18" fmla="+- 0 3258 2658"/>
                              <a:gd name="T19" fmla="*/ 3258 h 1527"/>
                              <a:gd name="T20" fmla="+- 0 5085 3983"/>
                              <a:gd name="T21" fmla="*/ T20 w 1886"/>
                              <a:gd name="T22" fmla="+- 0 3365 2658"/>
                              <a:gd name="T23" fmla="*/ 3365 h 1527"/>
                              <a:gd name="T24" fmla="+- 0 4979 3983"/>
                              <a:gd name="T25" fmla="*/ T24 w 1886"/>
                              <a:gd name="T26" fmla="+- 0 3462 2658"/>
                              <a:gd name="T27" fmla="*/ 3462 h 1527"/>
                              <a:gd name="T28" fmla="+- 0 4864 3983"/>
                              <a:gd name="T29" fmla="*/ T28 w 1886"/>
                              <a:gd name="T30" fmla="+- 0 3545 2658"/>
                              <a:gd name="T31" fmla="*/ 3545 h 1527"/>
                              <a:gd name="T32" fmla="+- 0 4740 3983"/>
                              <a:gd name="T33" fmla="*/ T32 w 1886"/>
                              <a:gd name="T34" fmla="+- 0 3616 2658"/>
                              <a:gd name="T35" fmla="*/ 3616 h 1527"/>
                              <a:gd name="T36" fmla="+- 0 4608 3983"/>
                              <a:gd name="T37" fmla="*/ T36 w 1886"/>
                              <a:gd name="T38" fmla="+- 0 3673 2658"/>
                              <a:gd name="T39" fmla="*/ 3673 h 1527"/>
                              <a:gd name="T40" fmla="+- 0 4470 3983"/>
                              <a:gd name="T41" fmla="*/ T40 w 1886"/>
                              <a:gd name="T42" fmla="+- 0 3716 2658"/>
                              <a:gd name="T43" fmla="*/ 3716 h 1527"/>
                              <a:gd name="T44" fmla="+- 0 4326 3983"/>
                              <a:gd name="T45" fmla="*/ T44 w 1886"/>
                              <a:gd name="T46" fmla="+- 0 3742 2658"/>
                              <a:gd name="T47" fmla="*/ 3742 h 1527"/>
                              <a:gd name="T48" fmla="+- 0 4178 3983"/>
                              <a:gd name="T49" fmla="*/ T48 w 1886"/>
                              <a:gd name="T50" fmla="+- 0 3753 2658"/>
                              <a:gd name="T51" fmla="*/ 3753 h 1527"/>
                              <a:gd name="T52" fmla="+- 0 4027 3983"/>
                              <a:gd name="T53" fmla="*/ T52 w 1886"/>
                              <a:gd name="T54" fmla="+- 0 3746 2658"/>
                              <a:gd name="T55" fmla="*/ 3746 h 1527"/>
                              <a:gd name="T56" fmla="+- 0 4058 3983"/>
                              <a:gd name="T57" fmla="*/ T56 w 1886"/>
                              <a:gd name="T58" fmla="+- 0 4181 2658"/>
                              <a:gd name="T59" fmla="*/ 4181 h 1527"/>
                              <a:gd name="T60" fmla="+- 0 4209 3983"/>
                              <a:gd name="T61" fmla="*/ T60 w 1886"/>
                              <a:gd name="T62" fmla="+- 0 4184 2658"/>
                              <a:gd name="T63" fmla="*/ 4184 h 1527"/>
                              <a:gd name="T64" fmla="+- 0 4357 3983"/>
                              <a:gd name="T65" fmla="*/ T64 w 1886"/>
                              <a:gd name="T66" fmla="+- 0 4174 2658"/>
                              <a:gd name="T67" fmla="*/ 4174 h 1527"/>
                              <a:gd name="T68" fmla="+- 0 4502 3983"/>
                              <a:gd name="T69" fmla="*/ T68 w 1886"/>
                              <a:gd name="T70" fmla="+- 0 4151 2658"/>
                              <a:gd name="T71" fmla="*/ 4151 h 1527"/>
                              <a:gd name="T72" fmla="+- 0 4643 3983"/>
                              <a:gd name="T73" fmla="*/ T72 w 1886"/>
                              <a:gd name="T74" fmla="+- 0 4116 2658"/>
                              <a:gd name="T75" fmla="*/ 4116 h 1527"/>
                              <a:gd name="T76" fmla="+- 0 4780 3983"/>
                              <a:gd name="T77" fmla="*/ T76 w 1886"/>
                              <a:gd name="T78" fmla="+- 0 4070 2658"/>
                              <a:gd name="T79" fmla="*/ 4070 h 1527"/>
                              <a:gd name="T80" fmla="+- 0 4911 3983"/>
                              <a:gd name="T81" fmla="*/ T80 w 1886"/>
                              <a:gd name="T82" fmla="+- 0 4013 2658"/>
                              <a:gd name="T83" fmla="*/ 4013 h 1527"/>
                              <a:gd name="T84" fmla="+- 0 5037 3983"/>
                              <a:gd name="T85" fmla="*/ T84 w 1886"/>
                              <a:gd name="T86" fmla="+- 0 3946 2658"/>
                              <a:gd name="T87" fmla="*/ 3946 h 1527"/>
                              <a:gd name="T88" fmla="+- 0 5157 3983"/>
                              <a:gd name="T89" fmla="*/ T88 w 1886"/>
                              <a:gd name="T90" fmla="+- 0 3868 2658"/>
                              <a:gd name="T91" fmla="*/ 3868 h 1527"/>
                              <a:gd name="T92" fmla="+- 0 5270 3983"/>
                              <a:gd name="T93" fmla="*/ T92 w 1886"/>
                              <a:gd name="T94" fmla="+- 0 3781 2658"/>
                              <a:gd name="T95" fmla="*/ 3781 h 1527"/>
                              <a:gd name="T96" fmla="+- 0 5376 3983"/>
                              <a:gd name="T97" fmla="*/ T96 w 1886"/>
                              <a:gd name="T98" fmla="+- 0 3685 2658"/>
                              <a:gd name="T99" fmla="*/ 3685 h 1527"/>
                              <a:gd name="T100" fmla="+- 0 5473 3983"/>
                              <a:gd name="T101" fmla="*/ T100 w 1886"/>
                              <a:gd name="T102" fmla="+- 0 3581 2658"/>
                              <a:gd name="T103" fmla="*/ 3581 h 1527"/>
                              <a:gd name="T104" fmla="+- 0 5562 3983"/>
                              <a:gd name="T105" fmla="*/ T104 w 1886"/>
                              <a:gd name="T106" fmla="+- 0 3468 2658"/>
                              <a:gd name="T107" fmla="*/ 3468 h 1527"/>
                              <a:gd name="T108" fmla="+- 0 5642 3983"/>
                              <a:gd name="T109" fmla="*/ T108 w 1886"/>
                              <a:gd name="T110" fmla="+- 0 3348 2658"/>
                              <a:gd name="T111" fmla="*/ 3348 h 1527"/>
                              <a:gd name="T112" fmla="+- 0 5711 3983"/>
                              <a:gd name="T113" fmla="*/ T112 w 1886"/>
                              <a:gd name="T114" fmla="+- 0 3220 2658"/>
                              <a:gd name="T115" fmla="*/ 3220 h 1527"/>
                              <a:gd name="T116" fmla="+- 0 5770 3983"/>
                              <a:gd name="T117" fmla="*/ T116 w 1886"/>
                              <a:gd name="T118" fmla="+- 0 3086 2658"/>
                              <a:gd name="T119" fmla="*/ 3086 h 1527"/>
                              <a:gd name="T120" fmla="+- 0 5818 3983"/>
                              <a:gd name="T121" fmla="*/ T120 w 1886"/>
                              <a:gd name="T122" fmla="+- 0 2945 2658"/>
                              <a:gd name="T123" fmla="*/ 2945 h 1527"/>
                              <a:gd name="T124" fmla="+- 0 5854 3983"/>
                              <a:gd name="T125" fmla="*/ T124 w 1886"/>
                              <a:gd name="T126" fmla="+- 0 2799 2658"/>
                              <a:gd name="T127" fmla="*/ 2799 h 1527"/>
                              <a:gd name="T128" fmla="+- 0 5441 3983"/>
                              <a:gd name="T129" fmla="*/ T128 w 1886"/>
                              <a:gd name="T130" fmla="+- 0 2658 2658"/>
                              <a:gd name="T131" fmla="*/ 2658 h 15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886" h="1527">
                                <a:moveTo>
                                  <a:pt x="1458" y="0"/>
                                </a:moveTo>
                                <a:lnTo>
                                  <a:pt x="1444" y="74"/>
                                </a:lnTo>
                                <a:lnTo>
                                  <a:pt x="1426" y="147"/>
                                </a:lnTo>
                                <a:lnTo>
                                  <a:pt x="1404" y="219"/>
                                </a:lnTo>
                                <a:lnTo>
                                  <a:pt x="1378" y="288"/>
                                </a:lnTo>
                                <a:lnTo>
                                  <a:pt x="1349" y="355"/>
                                </a:lnTo>
                                <a:lnTo>
                                  <a:pt x="1316" y="420"/>
                                </a:lnTo>
                                <a:lnTo>
                                  <a:pt x="1279" y="482"/>
                                </a:lnTo>
                                <a:lnTo>
                                  <a:pt x="1239" y="542"/>
                                </a:lnTo>
                                <a:lnTo>
                                  <a:pt x="1196" y="600"/>
                                </a:lnTo>
                                <a:lnTo>
                                  <a:pt x="1151" y="655"/>
                                </a:lnTo>
                                <a:lnTo>
                                  <a:pt x="1102" y="707"/>
                                </a:lnTo>
                                <a:lnTo>
                                  <a:pt x="1050" y="757"/>
                                </a:lnTo>
                                <a:lnTo>
                                  <a:pt x="996" y="804"/>
                                </a:lnTo>
                                <a:lnTo>
                                  <a:pt x="940" y="847"/>
                                </a:lnTo>
                                <a:lnTo>
                                  <a:pt x="881" y="887"/>
                                </a:lnTo>
                                <a:lnTo>
                                  <a:pt x="820" y="925"/>
                                </a:lnTo>
                                <a:lnTo>
                                  <a:pt x="757" y="958"/>
                                </a:lnTo>
                                <a:lnTo>
                                  <a:pt x="692" y="989"/>
                                </a:lnTo>
                                <a:lnTo>
                                  <a:pt x="625" y="1015"/>
                                </a:lnTo>
                                <a:lnTo>
                                  <a:pt x="557" y="1038"/>
                                </a:lnTo>
                                <a:lnTo>
                                  <a:pt x="487" y="1058"/>
                                </a:lnTo>
                                <a:lnTo>
                                  <a:pt x="416" y="1073"/>
                                </a:lnTo>
                                <a:lnTo>
                                  <a:pt x="343" y="1084"/>
                                </a:lnTo>
                                <a:lnTo>
                                  <a:pt x="270" y="1092"/>
                                </a:lnTo>
                                <a:lnTo>
                                  <a:pt x="195" y="1095"/>
                                </a:lnTo>
                                <a:lnTo>
                                  <a:pt x="120" y="1093"/>
                                </a:lnTo>
                                <a:lnTo>
                                  <a:pt x="44" y="1088"/>
                                </a:lnTo>
                                <a:lnTo>
                                  <a:pt x="0" y="1517"/>
                                </a:lnTo>
                                <a:lnTo>
                                  <a:pt x="75" y="1523"/>
                                </a:lnTo>
                                <a:lnTo>
                                  <a:pt x="151" y="1526"/>
                                </a:lnTo>
                                <a:lnTo>
                                  <a:pt x="226" y="1526"/>
                                </a:lnTo>
                                <a:lnTo>
                                  <a:pt x="300" y="1522"/>
                                </a:lnTo>
                                <a:lnTo>
                                  <a:pt x="374" y="1516"/>
                                </a:lnTo>
                                <a:lnTo>
                                  <a:pt x="447" y="1506"/>
                                </a:lnTo>
                                <a:lnTo>
                                  <a:pt x="519" y="1493"/>
                                </a:lnTo>
                                <a:lnTo>
                                  <a:pt x="590" y="1477"/>
                                </a:lnTo>
                                <a:lnTo>
                                  <a:pt x="660" y="1458"/>
                                </a:lnTo>
                                <a:lnTo>
                                  <a:pt x="729" y="1437"/>
                                </a:lnTo>
                                <a:lnTo>
                                  <a:pt x="797" y="1412"/>
                                </a:lnTo>
                                <a:lnTo>
                                  <a:pt x="863" y="1385"/>
                                </a:lnTo>
                                <a:lnTo>
                                  <a:pt x="928" y="1355"/>
                                </a:lnTo>
                                <a:lnTo>
                                  <a:pt x="992" y="1323"/>
                                </a:lnTo>
                                <a:lnTo>
                                  <a:pt x="1054" y="1288"/>
                                </a:lnTo>
                                <a:lnTo>
                                  <a:pt x="1115" y="1250"/>
                                </a:lnTo>
                                <a:lnTo>
                                  <a:pt x="1174" y="1210"/>
                                </a:lnTo>
                                <a:lnTo>
                                  <a:pt x="1232" y="1168"/>
                                </a:lnTo>
                                <a:lnTo>
                                  <a:pt x="1287" y="1123"/>
                                </a:lnTo>
                                <a:lnTo>
                                  <a:pt x="1341" y="1076"/>
                                </a:lnTo>
                                <a:lnTo>
                                  <a:pt x="1393" y="1027"/>
                                </a:lnTo>
                                <a:lnTo>
                                  <a:pt x="1443" y="976"/>
                                </a:lnTo>
                                <a:lnTo>
                                  <a:pt x="1490" y="923"/>
                                </a:lnTo>
                                <a:lnTo>
                                  <a:pt x="1536" y="867"/>
                                </a:lnTo>
                                <a:lnTo>
                                  <a:pt x="1579" y="810"/>
                                </a:lnTo>
                                <a:lnTo>
                                  <a:pt x="1620" y="751"/>
                                </a:lnTo>
                                <a:lnTo>
                                  <a:pt x="1659" y="690"/>
                                </a:lnTo>
                                <a:lnTo>
                                  <a:pt x="1695" y="627"/>
                                </a:lnTo>
                                <a:lnTo>
                                  <a:pt x="1728" y="562"/>
                                </a:lnTo>
                                <a:lnTo>
                                  <a:pt x="1759" y="496"/>
                                </a:lnTo>
                                <a:lnTo>
                                  <a:pt x="1787" y="428"/>
                                </a:lnTo>
                                <a:lnTo>
                                  <a:pt x="1813" y="358"/>
                                </a:lnTo>
                                <a:lnTo>
                                  <a:pt x="1835" y="287"/>
                                </a:lnTo>
                                <a:lnTo>
                                  <a:pt x="1855" y="215"/>
                                </a:lnTo>
                                <a:lnTo>
                                  <a:pt x="1871" y="141"/>
                                </a:lnTo>
                                <a:lnTo>
                                  <a:pt x="1885" y="66"/>
                                </a:lnTo>
                                <a:lnTo>
                                  <a:pt x="1458"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5"/>
                        <wps:cNvSpPr>
                          <a:spLocks/>
                        </wps:cNvSpPr>
                        <wps:spPr bwMode="auto">
                          <a:xfrm>
                            <a:off x="3982" y="2657"/>
                            <a:ext cx="1886" cy="1527"/>
                          </a:xfrm>
                          <a:custGeom>
                            <a:avLst/>
                            <a:gdLst>
                              <a:gd name="T0" fmla="+- 0 5854 3983"/>
                              <a:gd name="T1" fmla="*/ T0 w 1886"/>
                              <a:gd name="T2" fmla="+- 0 2799 2658"/>
                              <a:gd name="T3" fmla="*/ 2799 h 1527"/>
                              <a:gd name="T4" fmla="+- 0 5818 3983"/>
                              <a:gd name="T5" fmla="*/ T4 w 1886"/>
                              <a:gd name="T6" fmla="+- 0 2945 2658"/>
                              <a:gd name="T7" fmla="*/ 2945 h 1527"/>
                              <a:gd name="T8" fmla="+- 0 5770 3983"/>
                              <a:gd name="T9" fmla="*/ T8 w 1886"/>
                              <a:gd name="T10" fmla="+- 0 3086 2658"/>
                              <a:gd name="T11" fmla="*/ 3086 h 1527"/>
                              <a:gd name="T12" fmla="+- 0 5711 3983"/>
                              <a:gd name="T13" fmla="*/ T12 w 1886"/>
                              <a:gd name="T14" fmla="+- 0 3220 2658"/>
                              <a:gd name="T15" fmla="*/ 3220 h 1527"/>
                              <a:gd name="T16" fmla="+- 0 5642 3983"/>
                              <a:gd name="T17" fmla="*/ T16 w 1886"/>
                              <a:gd name="T18" fmla="+- 0 3348 2658"/>
                              <a:gd name="T19" fmla="*/ 3348 h 1527"/>
                              <a:gd name="T20" fmla="+- 0 5562 3983"/>
                              <a:gd name="T21" fmla="*/ T20 w 1886"/>
                              <a:gd name="T22" fmla="+- 0 3468 2658"/>
                              <a:gd name="T23" fmla="*/ 3468 h 1527"/>
                              <a:gd name="T24" fmla="+- 0 5473 3983"/>
                              <a:gd name="T25" fmla="*/ T24 w 1886"/>
                              <a:gd name="T26" fmla="+- 0 3581 2658"/>
                              <a:gd name="T27" fmla="*/ 3581 h 1527"/>
                              <a:gd name="T28" fmla="+- 0 5376 3983"/>
                              <a:gd name="T29" fmla="*/ T28 w 1886"/>
                              <a:gd name="T30" fmla="+- 0 3685 2658"/>
                              <a:gd name="T31" fmla="*/ 3685 h 1527"/>
                              <a:gd name="T32" fmla="+- 0 5270 3983"/>
                              <a:gd name="T33" fmla="*/ T32 w 1886"/>
                              <a:gd name="T34" fmla="+- 0 3781 2658"/>
                              <a:gd name="T35" fmla="*/ 3781 h 1527"/>
                              <a:gd name="T36" fmla="+- 0 5157 3983"/>
                              <a:gd name="T37" fmla="*/ T36 w 1886"/>
                              <a:gd name="T38" fmla="+- 0 3868 2658"/>
                              <a:gd name="T39" fmla="*/ 3868 h 1527"/>
                              <a:gd name="T40" fmla="+- 0 5037 3983"/>
                              <a:gd name="T41" fmla="*/ T40 w 1886"/>
                              <a:gd name="T42" fmla="+- 0 3946 2658"/>
                              <a:gd name="T43" fmla="*/ 3946 h 1527"/>
                              <a:gd name="T44" fmla="+- 0 4911 3983"/>
                              <a:gd name="T45" fmla="*/ T44 w 1886"/>
                              <a:gd name="T46" fmla="+- 0 4013 2658"/>
                              <a:gd name="T47" fmla="*/ 4013 h 1527"/>
                              <a:gd name="T48" fmla="+- 0 4780 3983"/>
                              <a:gd name="T49" fmla="*/ T48 w 1886"/>
                              <a:gd name="T50" fmla="+- 0 4070 2658"/>
                              <a:gd name="T51" fmla="*/ 4070 h 1527"/>
                              <a:gd name="T52" fmla="+- 0 4643 3983"/>
                              <a:gd name="T53" fmla="*/ T52 w 1886"/>
                              <a:gd name="T54" fmla="+- 0 4116 2658"/>
                              <a:gd name="T55" fmla="*/ 4116 h 1527"/>
                              <a:gd name="T56" fmla="+- 0 4502 3983"/>
                              <a:gd name="T57" fmla="*/ T56 w 1886"/>
                              <a:gd name="T58" fmla="+- 0 4151 2658"/>
                              <a:gd name="T59" fmla="*/ 4151 h 1527"/>
                              <a:gd name="T60" fmla="+- 0 4357 3983"/>
                              <a:gd name="T61" fmla="*/ T60 w 1886"/>
                              <a:gd name="T62" fmla="+- 0 4174 2658"/>
                              <a:gd name="T63" fmla="*/ 4174 h 1527"/>
                              <a:gd name="T64" fmla="+- 0 4209 3983"/>
                              <a:gd name="T65" fmla="*/ T64 w 1886"/>
                              <a:gd name="T66" fmla="+- 0 4184 2658"/>
                              <a:gd name="T67" fmla="*/ 4184 h 1527"/>
                              <a:gd name="T68" fmla="+- 0 4058 3983"/>
                              <a:gd name="T69" fmla="*/ T68 w 1886"/>
                              <a:gd name="T70" fmla="+- 0 4181 2658"/>
                              <a:gd name="T71" fmla="*/ 4181 h 1527"/>
                              <a:gd name="T72" fmla="+- 0 4027 3983"/>
                              <a:gd name="T73" fmla="*/ T72 w 1886"/>
                              <a:gd name="T74" fmla="+- 0 3746 2658"/>
                              <a:gd name="T75" fmla="*/ 3746 h 1527"/>
                              <a:gd name="T76" fmla="+- 0 4178 3983"/>
                              <a:gd name="T77" fmla="*/ T76 w 1886"/>
                              <a:gd name="T78" fmla="+- 0 3753 2658"/>
                              <a:gd name="T79" fmla="*/ 3753 h 1527"/>
                              <a:gd name="T80" fmla="+- 0 4326 3983"/>
                              <a:gd name="T81" fmla="*/ T80 w 1886"/>
                              <a:gd name="T82" fmla="+- 0 3742 2658"/>
                              <a:gd name="T83" fmla="*/ 3742 h 1527"/>
                              <a:gd name="T84" fmla="+- 0 4470 3983"/>
                              <a:gd name="T85" fmla="*/ T84 w 1886"/>
                              <a:gd name="T86" fmla="+- 0 3716 2658"/>
                              <a:gd name="T87" fmla="*/ 3716 h 1527"/>
                              <a:gd name="T88" fmla="+- 0 4608 3983"/>
                              <a:gd name="T89" fmla="*/ T88 w 1886"/>
                              <a:gd name="T90" fmla="+- 0 3673 2658"/>
                              <a:gd name="T91" fmla="*/ 3673 h 1527"/>
                              <a:gd name="T92" fmla="+- 0 4740 3983"/>
                              <a:gd name="T93" fmla="*/ T92 w 1886"/>
                              <a:gd name="T94" fmla="+- 0 3616 2658"/>
                              <a:gd name="T95" fmla="*/ 3616 h 1527"/>
                              <a:gd name="T96" fmla="+- 0 4864 3983"/>
                              <a:gd name="T97" fmla="*/ T96 w 1886"/>
                              <a:gd name="T98" fmla="+- 0 3545 2658"/>
                              <a:gd name="T99" fmla="*/ 3545 h 1527"/>
                              <a:gd name="T100" fmla="+- 0 4979 3983"/>
                              <a:gd name="T101" fmla="*/ T100 w 1886"/>
                              <a:gd name="T102" fmla="+- 0 3462 2658"/>
                              <a:gd name="T103" fmla="*/ 3462 h 1527"/>
                              <a:gd name="T104" fmla="+- 0 5085 3983"/>
                              <a:gd name="T105" fmla="*/ T104 w 1886"/>
                              <a:gd name="T106" fmla="+- 0 3365 2658"/>
                              <a:gd name="T107" fmla="*/ 3365 h 1527"/>
                              <a:gd name="T108" fmla="+- 0 5179 3983"/>
                              <a:gd name="T109" fmla="*/ T108 w 1886"/>
                              <a:gd name="T110" fmla="+- 0 3258 2658"/>
                              <a:gd name="T111" fmla="*/ 3258 h 1527"/>
                              <a:gd name="T112" fmla="+- 0 5262 3983"/>
                              <a:gd name="T113" fmla="*/ T112 w 1886"/>
                              <a:gd name="T114" fmla="+- 0 3140 2658"/>
                              <a:gd name="T115" fmla="*/ 3140 h 1527"/>
                              <a:gd name="T116" fmla="+- 0 5332 3983"/>
                              <a:gd name="T117" fmla="*/ T116 w 1886"/>
                              <a:gd name="T118" fmla="+- 0 3013 2658"/>
                              <a:gd name="T119" fmla="*/ 3013 h 1527"/>
                              <a:gd name="T120" fmla="+- 0 5387 3983"/>
                              <a:gd name="T121" fmla="*/ T120 w 1886"/>
                              <a:gd name="T122" fmla="+- 0 2877 2658"/>
                              <a:gd name="T123" fmla="*/ 2877 h 1527"/>
                              <a:gd name="T124" fmla="+- 0 5427 3983"/>
                              <a:gd name="T125" fmla="*/ T124 w 1886"/>
                              <a:gd name="T126" fmla="+- 0 2732 2658"/>
                              <a:gd name="T127" fmla="*/ 2732 h 1527"/>
                              <a:gd name="T128" fmla="+- 0 5868 3983"/>
                              <a:gd name="T129" fmla="*/ T128 w 1886"/>
                              <a:gd name="T130" fmla="+- 0 2724 2658"/>
                              <a:gd name="T131" fmla="*/ 2724 h 15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886" h="1527">
                                <a:moveTo>
                                  <a:pt x="1885" y="66"/>
                                </a:moveTo>
                                <a:lnTo>
                                  <a:pt x="1871" y="141"/>
                                </a:lnTo>
                                <a:lnTo>
                                  <a:pt x="1855" y="215"/>
                                </a:lnTo>
                                <a:lnTo>
                                  <a:pt x="1835" y="287"/>
                                </a:lnTo>
                                <a:lnTo>
                                  <a:pt x="1813" y="358"/>
                                </a:lnTo>
                                <a:lnTo>
                                  <a:pt x="1787" y="428"/>
                                </a:lnTo>
                                <a:lnTo>
                                  <a:pt x="1759" y="496"/>
                                </a:lnTo>
                                <a:lnTo>
                                  <a:pt x="1728" y="562"/>
                                </a:lnTo>
                                <a:lnTo>
                                  <a:pt x="1695" y="627"/>
                                </a:lnTo>
                                <a:lnTo>
                                  <a:pt x="1659" y="690"/>
                                </a:lnTo>
                                <a:lnTo>
                                  <a:pt x="1620" y="751"/>
                                </a:lnTo>
                                <a:lnTo>
                                  <a:pt x="1579" y="810"/>
                                </a:lnTo>
                                <a:lnTo>
                                  <a:pt x="1536" y="867"/>
                                </a:lnTo>
                                <a:lnTo>
                                  <a:pt x="1490" y="923"/>
                                </a:lnTo>
                                <a:lnTo>
                                  <a:pt x="1443" y="976"/>
                                </a:lnTo>
                                <a:lnTo>
                                  <a:pt x="1393" y="1027"/>
                                </a:lnTo>
                                <a:lnTo>
                                  <a:pt x="1341" y="1076"/>
                                </a:lnTo>
                                <a:lnTo>
                                  <a:pt x="1287" y="1123"/>
                                </a:lnTo>
                                <a:lnTo>
                                  <a:pt x="1232" y="1168"/>
                                </a:lnTo>
                                <a:lnTo>
                                  <a:pt x="1174" y="1210"/>
                                </a:lnTo>
                                <a:lnTo>
                                  <a:pt x="1115" y="1250"/>
                                </a:lnTo>
                                <a:lnTo>
                                  <a:pt x="1054" y="1288"/>
                                </a:lnTo>
                                <a:lnTo>
                                  <a:pt x="992" y="1323"/>
                                </a:lnTo>
                                <a:lnTo>
                                  <a:pt x="928" y="1355"/>
                                </a:lnTo>
                                <a:lnTo>
                                  <a:pt x="863" y="1385"/>
                                </a:lnTo>
                                <a:lnTo>
                                  <a:pt x="797" y="1412"/>
                                </a:lnTo>
                                <a:lnTo>
                                  <a:pt x="729" y="1437"/>
                                </a:lnTo>
                                <a:lnTo>
                                  <a:pt x="660" y="1458"/>
                                </a:lnTo>
                                <a:lnTo>
                                  <a:pt x="590" y="1477"/>
                                </a:lnTo>
                                <a:lnTo>
                                  <a:pt x="519" y="1493"/>
                                </a:lnTo>
                                <a:lnTo>
                                  <a:pt x="447" y="1506"/>
                                </a:lnTo>
                                <a:lnTo>
                                  <a:pt x="374" y="1516"/>
                                </a:lnTo>
                                <a:lnTo>
                                  <a:pt x="300" y="1522"/>
                                </a:lnTo>
                                <a:lnTo>
                                  <a:pt x="226" y="1526"/>
                                </a:lnTo>
                                <a:lnTo>
                                  <a:pt x="151" y="1526"/>
                                </a:lnTo>
                                <a:lnTo>
                                  <a:pt x="75" y="1523"/>
                                </a:lnTo>
                                <a:lnTo>
                                  <a:pt x="0" y="1517"/>
                                </a:lnTo>
                                <a:lnTo>
                                  <a:pt x="44" y="1088"/>
                                </a:lnTo>
                                <a:lnTo>
                                  <a:pt x="120" y="1093"/>
                                </a:lnTo>
                                <a:lnTo>
                                  <a:pt x="195" y="1095"/>
                                </a:lnTo>
                                <a:lnTo>
                                  <a:pt x="270" y="1092"/>
                                </a:lnTo>
                                <a:lnTo>
                                  <a:pt x="343" y="1084"/>
                                </a:lnTo>
                                <a:lnTo>
                                  <a:pt x="416" y="1073"/>
                                </a:lnTo>
                                <a:lnTo>
                                  <a:pt x="487" y="1058"/>
                                </a:lnTo>
                                <a:lnTo>
                                  <a:pt x="557" y="1038"/>
                                </a:lnTo>
                                <a:lnTo>
                                  <a:pt x="625" y="1015"/>
                                </a:lnTo>
                                <a:lnTo>
                                  <a:pt x="692" y="989"/>
                                </a:lnTo>
                                <a:lnTo>
                                  <a:pt x="757" y="958"/>
                                </a:lnTo>
                                <a:lnTo>
                                  <a:pt x="820" y="925"/>
                                </a:lnTo>
                                <a:lnTo>
                                  <a:pt x="881" y="887"/>
                                </a:lnTo>
                                <a:lnTo>
                                  <a:pt x="940" y="847"/>
                                </a:lnTo>
                                <a:lnTo>
                                  <a:pt x="996" y="804"/>
                                </a:lnTo>
                                <a:lnTo>
                                  <a:pt x="1050" y="757"/>
                                </a:lnTo>
                                <a:lnTo>
                                  <a:pt x="1102" y="707"/>
                                </a:lnTo>
                                <a:lnTo>
                                  <a:pt x="1151" y="655"/>
                                </a:lnTo>
                                <a:lnTo>
                                  <a:pt x="1196" y="600"/>
                                </a:lnTo>
                                <a:lnTo>
                                  <a:pt x="1239" y="542"/>
                                </a:lnTo>
                                <a:lnTo>
                                  <a:pt x="1279" y="482"/>
                                </a:lnTo>
                                <a:lnTo>
                                  <a:pt x="1316" y="420"/>
                                </a:lnTo>
                                <a:lnTo>
                                  <a:pt x="1349" y="355"/>
                                </a:lnTo>
                                <a:lnTo>
                                  <a:pt x="1378" y="288"/>
                                </a:lnTo>
                                <a:lnTo>
                                  <a:pt x="1404" y="219"/>
                                </a:lnTo>
                                <a:lnTo>
                                  <a:pt x="1426" y="147"/>
                                </a:lnTo>
                                <a:lnTo>
                                  <a:pt x="1444" y="74"/>
                                </a:lnTo>
                                <a:lnTo>
                                  <a:pt x="1458" y="0"/>
                                </a:lnTo>
                                <a:lnTo>
                                  <a:pt x="1885" y="66"/>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6"/>
                        <wps:cNvSpPr>
                          <a:spLocks/>
                        </wps:cNvSpPr>
                        <wps:spPr bwMode="auto">
                          <a:xfrm>
                            <a:off x="2433" y="2130"/>
                            <a:ext cx="1594" cy="2045"/>
                          </a:xfrm>
                          <a:custGeom>
                            <a:avLst/>
                            <a:gdLst>
                              <a:gd name="T0" fmla="+- 0 2452 2434"/>
                              <a:gd name="T1" fmla="*/ T0 w 1594"/>
                              <a:gd name="T2" fmla="+- 0 2204 2131"/>
                              <a:gd name="T3" fmla="*/ 2204 h 2045"/>
                              <a:gd name="T4" fmla="+- 0 2437 2434"/>
                              <a:gd name="T5" fmla="*/ T4 w 1594"/>
                              <a:gd name="T6" fmla="+- 0 2353 2131"/>
                              <a:gd name="T7" fmla="*/ 2353 h 2045"/>
                              <a:gd name="T8" fmla="+- 0 2434 2434"/>
                              <a:gd name="T9" fmla="*/ T8 w 1594"/>
                              <a:gd name="T10" fmla="+- 0 2501 2131"/>
                              <a:gd name="T11" fmla="*/ 2501 h 2045"/>
                              <a:gd name="T12" fmla="+- 0 2444 2434"/>
                              <a:gd name="T13" fmla="*/ T12 w 1594"/>
                              <a:gd name="T14" fmla="+- 0 2646 2131"/>
                              <a:gd name="T15" fmla="*/ 2646 h 2045"/>
                              <a:gd name="T16" fmla="+- 0 2465 2434"/>
                              <a:gd name="T17" fmla="*/ T16 w 1594"/>
                              <a:gd name="T18" fmla="+- 0 2789 2131"/>
                              <a:gd name="T19" fmla="*/ 2789 h 2045"/>
                              <a:gd name="T20" fmla="+- 0 2498 2434"/>
                              <a:gd name="T21" fmla="*/ T20 w 1594"/>
                              <a:gd name="T22" fmla="+- 0 2927 2131"/>
                              <a:gd name="T23" fmla="*/ 2927 h 2045"/>
                              <a:gd name="T24" fmla="+- 0 2542 2434"/>
                              <a:gd name="T25" fmla="*/ T24 w 1594"/>
                              <a:gd name="T26" fmla="+- 0 3062 2131"/>
                              <a:gd name="T27" fmla="*/ 3062 h 2045"/>
                              <a:gd name="T28" fmla="+- 0 2597 2434"/>
                              <a:gd name="T29" fmla="*/ T28 w 1594"/>
                              <a:gd name="T30" fmla="+- 0 3191 2131"/>
                              <a:gd name="T31" fmla="*/ 3191 h 2045"/>
                              <a:gd name="T32" fmla="+- 0 2662 2434"/>
                              <a:gd name="T33" fmla="*/ T32 w 1594"/>
                              <a:gd name="T34" fmla="+- 0 3315 2131"/>
                              <a:gd name="T35" fmla="*/ 3315 h 2045"/>
                              <a:gd name="T36" fmla="+- 0 2736 2434"/>
                              <a:gd name="T37" fmla="*/ T36 w 1594"/>
                              <a:gd name="T38" fmla="+- 0 3434 2131"/>
                              <a:gd name="T39" fmla="*/ 3434 h 2045"/>
                              <a:gd name="T40" fmla="+- 0 2820 2434"/>
                              <a:gd name="T41" fmla="*/ T40 w 1594"/>
                              <a:gd name="T42" fmla="+- 0 3546 2131"/>
                              <a:gd name="T43" fmla="*/ 3546 h 2045"/>
                              <a:gd name="T44" fmla="+- 0 2912 2434"/>
                              <a:gd name="T45" fmla="*/ T44 w 1594"/>
                              <a:gd name="T46" fmla="+- 0 3650 2131"/>
                              <a:gd name="T47" fmla="*/ 3650 h 2045"/>
                              <a:gd name="T48" fmla="+- 0 3013 2434"/>
                              <a:gd name="T49" fmla="*/ T48 w 1594"/>
                              <a:gd name="T50" fmla="+- 0 3747 2131"/>
                              <a:gd name="T51" fmla="*/ 3747 h 2045"/>
                              <a:gd name="T52" fmla="+- 0 3121 2434"/>
                              <a:gd name="T53" fmla="*/ T52 w 1594"/>
                              <a:gd name="T54" fmla="+- 0 3836 2131"/>
                              <a:gd name="T55" fmla="*/ 3836 h 2045"/>
                              <a:gd name="T56" fmla="+- 0 3236 2434"/>
                              <a:gd name="T57" fmla="*/ T56 w 1594"/>
                              <a:gd name="T58" fmla="+- 0 3917 2131"/>
                              <a:gd name="T59" fmla="*/ 3917 h 2045"/>
                              <a:gd name="T60" fmla="+- 0 3359 2434"/>
                              <a:gd name="T61" fmla="*/ T60 w 1594"/>
                              <a:gd name="T62" fmla="+- 0 3987 2131"/>
                              <a:gd name="T63" fmla="*/ 3987 h 2045"/>
                              <a:gd name="T64" fmla="+- 0 3488 2434"/>
                              <a:gd name="T65" fmla="*/ T64 w 1594"/>
                              <a:gd name="T66" fmla="+- 0 4048 2131"/>
                              <a:gd name="T67" fmla="*/ 4048 h 2045"/>
                              <a:gd name="T68" fmla="+- 0 3623 2434"/>
                              <a:gd name="T69" fmla="*/ T68 w 1594"/>
                              <a:gd name="T70" fmla="+- 0 4099 2131"/>
                              <a:gd name="T71" fmla="*/ 4099 h 2045"/>
                              <a:gd name="T72" fmla="+- 0 3763 2434"/>
                              <a:gd name="T73" fmla="*/ T72 w 1594"/>
                              <a:gd name="T74" fmla="+- 0 4138 2131"/>
                              <a:gd name="T75" fmla="*/ 4138 h 2045"/>
                              <a:gd name="T76" fmla="+- 0 3908 2434"/>
                              <a:gd name="T77" fmla="*/ T76 w 1594"/>
                              <a:gd name="T78" fmla="+- 0 4166 2131"/>
                              <a:gd name="T79" fmla="*/ 4166 h 2045"/>
                              <a:gd name="T80" fmla="+- 0 4027 2434"/>
                              <a:gd name="T81" fmla="*/ T80 w 1594"/>
                              <a:gd name="T82" fmla="+- 0 3746 2131"/>
                              <a:gd name="T83" fmla="*/ 3746 h 2045"/>
                              <a:gd name="T84" fmla="+- 0 3972 2434"/>
                              <a:gd name="T85" fmla="*/ T84 w 1594"/>
                              <a:gd name="T86" fmla="+- 0 3739 2131"/>
                              <a:gd name="T87" fmla="*/ 3739 h 2045"/>
                              <a:gd name="T88" fmla="+- 0 3770 2434"/>
                              <a:gd name="T89" fmla="*/ T88 w 1594"/>
                              <a:gd name="T90" fmla="+- 0 3692 2131"/>
                              <a:gd name="T91" fmla="*/ 3692 h 2045"/>
                              <a:gd name="T92" fmla="+- 0 3631 2434"/>
                              <a:gd name="T93" fmla="*/ T92 w 1594"/>
                              <a:gd name="T94" fmla="+- 0 3640 2131"/>
                              <a:gd name="T95" fmla="*/ 3640 h 2045"/>
                              <a:gd name="T96" fmla="+- 0 3502 2434"/>
                              <a:gd name="T97" fmla="*/ T96 w 1594"/>
                              <a:gd name="T98" fmla="+- 0 3573 2131"/>
                              <a:gd name="T99" fmla="*/ 3573 h 2045"/>
                              <a:gd name="T100" fmla="+- 0 3382 2434"/>
                              <a:gd name="T101" fmla="*/ T100 w 1594"/>
                              <a:gd name="T102" fmla="+- 0 3492 2131"/>
                              <a:gd name="T103" fmla="*/ 3492 h 2045"/>
                              <a:gd name="T104" fmla="+- 0 3272 2434"/>
                              <a:gd name="T105" fmla="*/ T104 w 1594"/>
                              <a:gd name="T106" fmla="+- 0 3400 2131"/>
                              <a:gd name="T107" fmla="*/ 3400 h 2045"/>
                              <a:gd name="T108" fmla="+- 0 3174 2434"/>
                              <a:gd name="T109" fmla="*/ T108 w 1594"/>
                              <a:gd name="T110" fmla="+- 0 3297 2131"/>
                              <a:gd name="T111" fmla="*/ 3297 h 2045"/>
                              <a:gd name="T112" fmla="+- 0 3088 2434"/>
                              <a:gd name="T113" fmla="*/ T112 w 1594"/>
                              <a:gd name="T114" fmla="+- 0 3184 2131"/>
                              <a:gd name="T115" fmla="*/ 3184 h 2045"/>
                              <a:gd name="T116" fmla="+- 0 3015 2434"/>
                              <a:gd name="T117" fmla="*/ T116 w 1594"/>
                              <a:gd name="T118" fmla="+- 0 3062 2131"/>
                              <a:gd name="T119" fmla="*/ 3062 h 2045"/>
                              <a:gd name="T120" fmla="+- 0 2956 2434"/>
                              <a:gd name="T121" fmla="*/ T120 w 1594"/>
                              <a:gd name="T122" fmla="+- 0 2933 2131"/>
                              <a:gd name="T123" fmla="*/ 2933 h 2045"/>
                              <a:gd name="T124" fmla="+- 0 2910 2434"/>
                              <a:gd name="T125" fmla="*/ T124 w 1594"/>
                              <a:gd name="T126" fmla="+- 0 2797 2131"/>
                              <a:gd name="T127" fmla="*/ 2797 h 2045"/>
                              <a:gd name="T128" fmla="+- 0 2880 2434"/>
                              <a:gd name="T129" fmla="*/ T128 w 1594"/>
                              <a:gd name="T130" fmla="+- 0 2656 2131"/>
                              <a:gd name="T131" fmla="*/ 2656 h 2045"/>
                              <a:gd name="T132" fmla="+- 0 2866 2434"/>
                              <a:gd name="T133" fmla="*/ T132 w 1594"/>
                              <a:gd name="T134" fmla="+- 0 2511 2131"/>
                              <a:gd name="T135" fmla="*/ 2511 h 2045"/>
                              <a:gd name="T136" fmla="+- 0 2869 2434"/>
                              <a:gd name="T137" fmla="*/ T136 w 1594"/>
                              <a:gd name="T138" fmla="+- 0 2363 2131"/>
                              <a:gd name="T139" fmla="*/ 2363 h 2045"/>
                              <a:gd name="T140" fmla="+- 0 2889 2434"/>
                              <a:gd name="T141" fmla="*/ T140 w 1594"/>
                              <a:gd name="T142" fmla="+- 0 2212 2131"/>
                              <a:gd name="T143" fmla="*/ 2212 h 20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594" h="2045">
                                <a:moveTo>
                                  <a:pt x="31" y="0"/>
                                </a:moveTo>
                                <a:lnTo>
                                  <a:pt x="18" y="73"/>
                                </a:lnTo>
                                <a:lnTo>
                                  <a:pt x="9" y="147"/>
                                </a:lnTo>
                                <a:lnTo>
                                  <a:pt x="3" y="222"/>
                                </a:lnTo>
                                <a:lnTo>
                                  <a:pt x="0" y="296"/>
                                </a:lnTo>
                                <a:lnTo>
                                  <a:pt x="0" y="370"/>
                                </a:lnTo>
                                <a:lnTo>
                                  <a:pt x="3" y="443"/>
                                </a:lnTo>
                                <a:lnTo>
                                  <a:pt x="10" y="515"/>
                                </a:lnTo>
                                <a:lnTo>
                                  <a:pt x="19" y="587"/>
                                </a:lnTo>
                                <a:lnTo>
                                  <a:pt x="31" y="658"/>
                                </a:lnTo>
                                <a:lnTo>
                                  <a:pt x="46" y="727"/>
                                </a:lnTo>
                                <a:lnTo>
                                  <a:pt x="64" y="796"/>
                                </a:lnTo>
                                <a:lnTo>
                                  <a:pt x="85" y="864"/>
                                </a:lnTo>
                                <a:lnTo>
                                  <a:pt x="108" y="931"/>
                                </a:lnTo>
                                <a:lnTo>
                                  <a:pt x="134" y="996"/>
                                </a:lnTo>
                                <a:lnTo>
                                  <a:pt x="163" y="1060"/>
                                </a:lnTo>
                                <a:lnTo>
                                  <a:pt x="194" y="1123"/>
                                </a:lnTo>
                                <a:lnTo>
                                  <a:pt x="228" y="1184"/>
                                </a:lnTo>
                                <a:lnTo>
                                  <a:pt x="264" y="1244"/>
                                </a:lnTo>
                                <a:lnTo>
                                  <a:pt x="302" y="1303"/>
                                </a:lnTo>
                                <a:lnTo>
                                  <a:pt x="343" y="1360"/>
                                </a:lnTo>
                                <a:lnTo>
                                  <a:pt x="386" y="1415"/>
                                </a:lnTo>
                                <a:lnTo>
                                  <a:pt x="431" y="1468"/>
                                </a:lnTo>
                                <a:lnTo>
                                  <a:pt x="478" y="1519"/>
                                </a:lnTo>
                                <a:lnTo>
                                  <a:pt x="527" y="1569"/>
                                </a:lnTo>
                                <a:lnTo>
                                  <a:pt x="579" y="1616"/>
                                </a:lnTo>
                                <a:lnTo>
                                  <a:pt x="632" y="1662"/>
                                </a:lnTo>
                                <a:lnTo>
                                  <a:pt x="687" y="1705"/>
                                </a:lnTo>
                                <a:lnTo>
                                  <a:pt x="744" y="1747"/>
                                </a:lnTo>
                                <a:lnTo>
                                  <a:pt x="802" y="1786"/>
                                </a:lnTo>
                                <a:lnTo>
                                  <a:pt x="863" y="1822"/>
                                </a:lnTo>
                                <a:lnTo>
                                  <a:pt x="925" y="1856"/>
                                </a:lnTo>
                                <a:lnTo>
                                  <a:pt x="989" y="1888"/>
                                </a:lnTo>
                                <a:lnTo>
                                  <a:pt x="1054" y="1917"/>
                                </a:lnTo>
                                <a:lnTo>
                                  <a:pt x="1120" y="1944"/>
                                </a:lnTo>
                                <a:lnTo>
                                  <a:pt x="1189" y="1968"/>
                                </a:lnTo>
                                <a:lnTo>
                                  <a:pt x="1258" y="1989"/>
                                </a:lnTo>
                                <a:lnTo>
                                  <a:pt x="1329" y="2007"/>
                                </a:lnTo>
                                <a:lnTo>
                                  <a:pt x="1401" y="2022"/>
                                </a:lnTo>
                                <a:lnTo>
                                  <a:pt x="1474" y="2035"/>
                                </a:lnTo>
                                <a:lnTo>
                                  <a:pt x="1549" y="2044"/>
                                </a:lnTo>
                                <a:lnTo>
                                  <a:pt x="1593" y="1615"/>
                                </a:lnTo>
                                <a:lnTo>
                                  <a:pt x="1565" y="1611"/>
                                </a:lnTo>
                                <a:lnTo>
                                  <a:pt x="1538" y="1608"/>
                                </a:lnTo>
                                <a:lnTo>
                                  <a:pt x="1408" y="1582"/>
                                </a:lnTo>
                                <a:lnTo>
                                  <a:pt x="1336" y="1561"/>
                                </a:lnTo>
                                <a:lnTo>
                                  <a:pt x="1265" y="1537"/>
                                </a:lnTo>
                                <a:lnTo>
                                  <a:pt x="1197" y="1509"/>
                                </a:lnTo>
                                <a:lnTo>
                                  <a:pt x="1131" y="1477"/>
                                </a:lnTo>
                                <a:lnTo>
                                  <a:pt x="1068" y="1442"/>
                                </a:lnTo>
                                <a:lnTo>
                                  <a:pt x="1006" y="1403"/>
                                </a:lnTo>
                                <a:lnTo>
                                  <a:pt x="948" y="1361"/>
                                </a:lnTo>
                                <a:lnTo>
                                  <a:pt x="892" y="1317"/>
                                </a:lnTo>
                                <a:lnTo>
                                  <a:pt x="838" y="1269"/>
                                </a:lnTo>
                                <a:lnTo>
                                  <a:pt x="788" y="1219"/>
                                </a:lnTo>
                                <a:lnTo>
                                  <a:pt x="740" y="1166"/>
                                </a:lnTo>
                                <a:lnTo>
                                  <a:pt x="696" y="1110"/>
                                </a:lnTo>
                                <a:lnTo>
                                  <a:pt x="654" y="1053"/>
                                </a:lnTo>
                                <a:lnTo>
                                  <a:pt x="616" y="993"/>
                                </a:lnTo>
                                <a:lnTo>
                                  <a:pt x="581" y="931"/>
                                </a:lnTo>
                                <a:lnTo>
                                  <a:pt x="550" y="867"/>
                                </a:lnTo>
                                <a:lnTo>
                                  <a:pt x="522" y="802"/>
                                </a:lnTo>
                                <a:lnTo>
                                  <a:pt x="497" y="734"/>
                                </a:lnTo>
                                <a:lnTo>
                                  <a:pt x="476" y="666"/>
                                </a:lnTo>
                                <a:lnTo>
                                  <a:pt x="460" y="596"/>
                                </a:lnTo>
                                <a:lnTo>
                                  <a:pt x="446" y="525"/>
                                </a:lnTo>
                                <a:lnTo>
                                  <a:pt x="437" y="453"/>
                                </a:lnTo>
                                <a:lnTo>
                                  <a:pt x="432" y="380"/>
                                </a:lnTo>
                                <a:lnTo>
                                  <a:pt x="431" y="306"/>
                                </a:lnTo>
                                <a:lnTo>
                                  <a:pt x="435" y="232"/>
                                </a:lnTo>
                                <a:lnTo>
                                  <a:pt x="442" y="157"/>
                                </a:lnTo>
                                <a:lnTo>
                                  <a:pt x="455" y="81"/>
                                </a:lnTo>
                                <a:lnTo>
                                  <a:pt x="31" y="0"/>
                                </a:lnTo>
                                <a:close/>
                              </a:path>
                            </a:pathLst>
                          </a:custGeom>
                          <a:solidFill>
                            <a:srgbClr val="A4A4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7"/>
                        <wps:cNvSpPr>
                          <a:spLocks/>
                        </wps:cNvSpPr>
                        <wps:spPr bwMode="auto">
                          <a:xfrm>
                            <a:off x="2433" y="2130"/>
                            <a:ext cx="1594" cy="2045"/>
                          </a:xfrm>
                          <a:custGeom>
                            <a:avLst/>
                            <a:gdLst>
                              <a:gd name="T0" fmla="+- 0 3908 2434"/>
                              <a:gd name="T1" fmla="*/ T0 w 1594"/>
                              <a:gd name="T2" fmla="+- 0 4166 2131"/>
                              <a:gd name="T3" fmla="*/ 4166 h 2045"/>
                              <a:gd name="T4" fmla="+- 0 3763 2434"/>
                              <a:gd name="T5" fmla="*/ T4 w 1594"/>
                              <a:gd name="T6" fmla="+- 0 4138 2131"/>
                              <a:gd name="T7" fmla="*/ 4138 h 2045"/>
                              <a:gd name="T8" fmla="+- 0 3623 2434"/>
                              <a:gd name="T9" fmla="*/ T8 w 1594"/>
                              <a:gd name="T10" fmla="+- 0 4099 2131"/>
                              <a:gd name="T11" fmla="*/ 4099 h 2045"/>
                              <a:gd name="T12" fmla="+- 0 3488 2434"/>
                              <a:gd name="T13" fmla="*/ T12 w 1594"/>
                              <a:gd name="T14" fmla="+- 0 4048 2131"/>
                              <a:gd name="T15" fmla="*/ 4048 h 2045"/>
                              <a:gd name="T16" fmla="+- 0 3359 2434"/>
                              <a:gd name="T17" fmla="*/ T16 w 1594"/>
                              <a:gd name="T18" fmla="+- 0 3987 2131"/>
                              <a:gd name="T19" fmla="*/ 3987 h 2045"/>
                              <a:gd name="T20" fmla="+- 0 3236 2434"/>
                              <a:gd name="T21" fmla="*/ T20 w 1594"/>
                              <a:gd name="T22" fmla="+- 0 3917 2131"/>
                              <a:gd name="T23" fmla="*/ 3917 h 2045"/>
                              <a:gd name="T24" fmla="+- 0 3121 2434"/>
                              <a:gd name="T25" fmla="*/ T24 w 1594"/>
                              <a:gd name="T26" fmla="+- 0 3836 2131"/>
                              <a:gd name="T27" fmla="*/ 3836 h 2045"/>
                              <a:gd name="T28" fmla="+- 0 3013 2434"/>
                              <a:gd name="T29" fmla="*/ T28 w 1594"/>
                              <a:gd name="T30" fmla="+- 0 3747 2131"/>
                              <a:gd name="T31" fmla="*/ 3747 h 2045"/>
                              <a:gd name="T32" fmla="+- 0 2912 2434"/>
                              <a:gd name="T33" fmla="*/ T32 w 1594"/>
                              <a:gd name="T34" fmla="+- 0 3650 2131"/>
                              <a:gd name="T35" fmla="*/ 3650 h 2045"/>
                              <a:gd name="T36" fmla="+- 0 2820 2434"/>
                              <a:gd name="T37" fmla="*/ T36 w 1594"/>
                              <a:gd name="T38" fmla="+- 0 3546 2131"/>
                              <a:gd name="T39" fmla="*/ 3546 h 2045"/>
                              <a:gd name="T40" fmla="+- 0 2736 2434"/>
                              <a:gd name="T41" fmla="*/ T40 w 1594"/>
                              <a:gd name="T42" fmla="+- 0 3434 2131"/>
                              <a:gd name="T43" fmla="*/ 3434 h 2045"/>
                              <a:gd name="T44" fmla="+- 0 2662 2434"/>
                              <a:gd name="T45" fmla="*/ T44 w 1594"/>
                              <a:gd name="T46" fmla="+- 0 3315 2131"/>
                              <a:gd name="T47" fmla="*/ 3315 h 2045"/>
                              <a:gd name="T48" fmla="+- 0 2597 2434"/>
                              <a:gd name="T49" fmla="*/ T48 w 1594"/>
                              <a:gd name="T50" fmla="+- 0 3191 2131"/>
                              <a:gd name="T51" fmla="*/ 3191 h 2045"/>
                              <a:gd name="T52" fmla="+- 0 2542 2434"/>
                              <a:gd name="T53" fmla="*/ T52 w 1594"/>
                              <a:gd name="T54" fmla="+- 0 3062 2131"/>
                              <a:gd name="T55" fmla="*/ 3062 h 2045"/>
                              <a:gd name="T56" fmla="+- 0 2498 2434"/>
                              <a:gd name="T57" fmla="*/ T56 w 1594"/>
                              <a:gd name="T58" fmla="+- 0 2927 2131"/>
                              <a:gd name="T59" fmla="*/ 2927 h 2045"/>
                              <a:gd name="T60" fmla="+- 0 2465 2434"/>
                              <a:gd name="T61" fmla="*/ T60 w 1594"/>
                              <a:gd name="T62" fmla="+- 0 2789 2131"/>
                              <a:gd name="T63" fmla="*/ 2789 h 2045"/>
                              <a:gd name="T64" fmla="+- 0 2444 2434"/>
                              <a:gd name="T65" fmla="*/ T64 w 1594"/>
                              <a:gd name="T66" fmla="+- 0 2646 2131"/>
                              <a:gd name="T67" fmla="*/ 2646 h 2045"/>
                              <a:gd name="T68" fmla="+- 0 2434 2434"/>
                              <a:gd name="T69" fmla="*/ T68 w 1594"/>
                              <a:gd name="T70" fmla="+- 0 2501 2131"/>
                              <a:gd name="T71" fmla="*/ 2501 h 2045"/>
                              <a:gd name="T72" fmla="+- 0 2437 2434"/>
                              <a:gd name="T73" fmla="*/ T72 w 1594"/>
                              <a:gd name="T74" fmla="+- 0 2353 2131"/>
                              <a:gd name="T75" fmla="*/ 2353 h 2045"/>
                              <a:gd name="T76" fmla="+- 0 2452 2434"/>
                              <a:gd name="T77" fmla="*/ T76 w 1594"/>
                              <a:gd name="T78" fmla="+- 0 2204 2131"/>
                              <a:gd name="T79" fmla="*/ 2204 h 2045"/>
                              <a:gd name="T80" fmla="+- 0 2889 2434"/>
                              <a:gd name="T81" fmla="*/ T80 w 1594"/>
                              <a:gd name="T82" fmla="+- 0 2212 2131"/>
                              <a:gd name="T83" fmla="*/ 2212 h 2045"/>
                              <a:gd name="T84" fmla="+- 0 2869 2434"/>
                              <a:gd name="T85" fmla="*/ T84 w 1594"/>
                              <a:gd name="T86" fmla="+- 0 2363 2131"/>
                              <a:gd name="T87" fmla="*/ 2363 h 2045"/>
                              <a:gd name="T88" fmla="+- 0 2866 2434"/>
                              <a:gd name="T89" fmla="*/ T88 w 1594"/>
                              <a:gd name="T90" fmla="+- 0 2511 2131"/>
                              <a:gd name="T91" fmla="*/ 2511 h 2045"/>
                              <a:gd name="T92" fmla="+- 0 2880 2434"/>
                              <a:gd name="T93" fmla="*/ T92 w 1594"/>
                              <a:gd name="T94" fmla="+- 0 2656 2131"/>
                              <a:gd name="T95" fmla="*/ 2656 h 2045"/>
                              <a:gd name="T96" fmla="+- 0 2910 2434"/>
                              <a:gd name="T97" fmla="*/ T96 w 1594"/>
                              <a:gd name="T98" fmla="+- 0 2797 2131"/>
                              <a:gd name="T99" fmla="*/ 2797 h 2045"/>
                              <a:gd name="T100" fmla="+- 0 2956 2434"/>
                              <a:gd name="T101" fmla="*/ T100 w 1594"/>
                              <a:gd name="T102" fmla="+- 0 2933 2131"/>
                              <a:gd name="T103" fmla="*/ 2933 h 2045"/>
                              <a:gd name="T104" fmla="+- 0 3015 2434"/>
                              <a:gd name="T105" fmla="*/ T104 w 1594"/>
                              <a:gd name="T106" fmla="+- 0 3062 2131"/>
                              <a:gd name="T107" fmla="*/ 3062 h 2045"/>
                              <a:gd name="T108" fmla="+- 0 3088 2434"/>
                              <a:gd name="T109" fmla="*/ T108 w 1594"/>
                              <a:gd name="T110" fmla="+- 0 3184 2131"/>
                              <a:gd name="T111" fmla="*/ 3184 h 2045"/>
                              <a:gd name="T112" fmla="+- 0 3174 2434"/>
                              <a:gd name="T113" fmla="*/ T112 w 1594"/>
                              <a:gd name="T114" fmla="+- 0 3297 2131"/>
                              <a:gd name="T115" fmla="*/ 3297 h 2045"/>
                              <a:gd name="T116" fmla="+- 0 3272 2434"/>
                              <a:gd name="T117" fmla="*/ T116 w 1594"/>
                              <a:gd name="T118" fmla="+- 0 3400 2131"/>
                              <a:gd name="T119" fmla="*/ 3400 h 2045"/>
                              <a:gd name="T120" fmla="+- 0 3382 2434"/>
                              <a:gd name="T121" fmla="*/ T120 w 1594"/>
                              <a:gd name="T122" fmla="+- 0 3492 2131"/>
                              <a:gd name="T123" fmla="*/ 3492 h 2045"/>
                              <a:gd name="T124" fmla="+- 0 3502 2434"/>
                              <a:gd name="T125" fmla="*/ T124 w 1594"/>
                              <a:gd name="T126" fmla="+- 0 3573 2131"/>
                              <a:gd name="T127" fmla="*/ 3573 h 2045"/>
                              <a:gd name="T128" fmla="+- 0 3631 2434"/>
                              <a:gd name="T129" fmla="*/ T128 w 1594"/>
                              <a:gd name="T130" fmla="+- 0 3640 2131"/>
                              <a:gd name="T131" fmla="*/ 3640 h 2045"/>
                              <a:gd name="T132" fmla="+- 0 3770 2434"/>
                              <a:gd name="T133" fmla="*/ T132 w 1594"/>
                              <a:gd name="T134" fmla="+- 0 3692 2131"/>
                              <a:gd name="T135" fmla="*/ 3692 h 2045"/>
                              <a:gd name="T136" fmla="+- 0 3917 2434"/>
                              <a:gd name="T137" fmla="*/ T136 w 1594"/>
                              <a:gd name="T138" fmla="+- 0 3729 2131"/>
                              <a:gd name="T139" fmla="*/ 3729 h 2045"/>
                              <a:gd name="T140" fmla="+- 0 4027 2434"/>
                              <a:gd name="T141" fmla="*/ T140 w 1594"/>
                              <a:gd name="T142" fmla="+- 0 3746 2131"/>
                              <a:gd name="T143" fmla="*/ 3746 h 20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594" h="2045">
                                <a:moveTo>
                                  <a:pt x="1549" y="2044"/>
                                </a:moveTo>
                                <a:lnTo>
                                  <a:pt x="1474" y="2035"/>
                                </a:lnTo>
                                <a:lnTo>
                                  <a:pt x="1401" y="2022"/>
                                </a:lnTo>
                                <a:lnTo>
                                  <a:pt x="1329" y="2007"/>
                                </a:lnTo>
                                <a:lnTo>
                                  <a:pt x="1258" y="1989"/>
                                </a:lnTo>
                                <a:lnTo>
                                  <a:pt x="1189" y="1968"/>
                                </a:lnTo>
                                <a:lnTo>
                                  <a:pt x="1120" y="1944"/>
                                </a:lnTo>
                                <a:lnTo>
                                  <a:pt x="1054" y="1917"/>
                                </a:lnTo>
                                <a:lnTo>
                                  <a:pt x="989" y="1888"/>
                                </a:lnTo>
                                <a:lnTo>
                                  <a:pt x="925" y="1856"/>
                                </a:lnTo>
                                <a:lnTo>
                                  <a:pt x="863" y="1822"/>
                                </a:lnTo>
                                <a:lnTo>
                                  <a:pt x="802" y="1786"/>
                                </a:lnTo>
                                <a:lnTo>
                                  <a:pt x="744" y="1747"/>
                                </a:lnTo>
                                <a:lnTo>
                                  <a:pt x="687" y="1705"/>
                                </a:lnTo>
                                <a:lnTo>
                                  <a:pt x="632" y="1662"/>
                                </a:lnTo>
                                <a:lnTo>
                                  <a:pt x="579" y="1616"/>
                                </a:lnTo>
                                <a:lnTo>
                                  <a:pt x="527" y="1569"/>
                                </a:lnTo>
                                <a:lnTo>
                                  <a:pt x="478" y="1519"/>
                                </a:lnTo>
                                <a:lnTo>
                                  <a:pt x="431" y="1468"/>
                                </a:lnTo>
                                <a:lnTo>
                                  <a:pt x="386" y="1415"/>
                                </a:lnTo>
                                <a:lnTo>
                                  <a:pt x="343" y="1360"/>
                                </a:lnTo>
                                <a:lnTo>
                                  <a:pt x="302" y="1303"/>
                                </a:lnTo>
                                <a:lnTo>
                                  <a:pt x="264" y="1244"/>
                                </a:lnTo>
                                <a:lnTo>
                                  <a:pt x="228" y="1184"/>
                                </a:lnTo>
                                <a:lnTo>
                                  <a:pt x="194" y="1123"/>
                                </a:lnTo>
                                <a:lnTo>
                                  <a:pt x="163" y="1060"/>
                                </a:lnTo>
                                <a:lnTo>
                                  <a:pt x="134" y="996"/>
                                </a:lnTo>
                                <a:lnTo>
                                  <a:pt x="108" y="931"/>
                                </a:lnTo>
                                <a:lnTo>
                                  <a:pt x="85" y="864"/>
                                </a:lnTo>
                                <a:lnTo>
                                  <a:pt x="64" y="796"/>
                                </a:lnTo>
                                <a:lnTo>
                                  <a:pt x="46" y="727"/>
                                </a:lnTo>
                                <a:lnTo>
                                  <a:pt x="31" y="658"/>
                                </a:lnTo>
                                <a:lnTo>
                                  <a:pt x="19" y="587"/>
                                </a:lnTo>
                                <a:lnTo>
                                  <a:pt x="10" y="515"/>
                                </a:lnTo>
                                <a:lnTo>
                                  <a:pt x="3" y="443"/>
                                </a:lnTo>
                                <a:lnTo>
                                  <a:pt x="0" y="370"/>
                                </a:lnTo>
                                <a:lnTo>
                                  <a:pt x="0" y="296"/>
                                </a:lnTo>
                                <a:lnTo>
                                  <a:pt x="3" y="222"/>
                                </a:lnTo>
                                <a:lnTo>
                                  <a:pt x="9" y="147"/>
                                </a:lnTo>
                                <a:lnTo>
                                  <a:pt x="18" y="73"/>
                                </a:lnTo>
                                <a:lnTo>
                                  <a:pt x="31" y="0"/>
                                </a:lnTo>
                                <a:lnTo>
                                  <a:pt x="455" y="81"/>
                                </a:lnTo>
                                <a:lnTo>
                                  <a:pt x="442" y="157"/>
                                </a:lnTo>
                                <a:lnTo>
                                  <a:pt x="435" y="232"/>
                                </a:lnTo>
                                <a:lnTo>
                                  <a:pt x="431" y="306"/>
                                </a:lnTo>
                                <a:lnTo>
                                  <a:pt x="432" y="380"/>
                                </a:lnTo>
                                <a:lnTo>
                                  <a:pt x="437" y="453"/>
                                </a:lnTo>
                                <a:lnTo>
                                  <a:pt x="446" y="525"/>
                                </a:lnTo>
                                <a:lnTo>
                                  <a:pt x="460" y="596"/>
                                </a:lnTo>
                                <a:lnTo>
                                  <a:pt x="476" y="666"/>
                                </a:lnTo>
                                <a:lnTo>
                                  <a:pt x="497" y="734"/>
                                </a:lnTo>
                                <a:lnTo>
                                  <a:pt x="522" y="802"/>
                                </a:lnTo>
                                <a:lnTo>
                                  <a:pt x="550" y="867"/>
                                </a:lnTo>
                                <a:lnTo>
                                  <a:pt x="581" y="931"/>
                                </a:lnTo>
                                <a:lnTo>
                                  <a:pt x="616" y="993"/>
                                </a:lnTo>
                                <a:lnTo>
                                  <a:pt x="654" y="1053"/>
                                </a:lnTo>
                                <a:lnTo>
                                  <a:pt x="696" y="1110"/>
                                </a:lnTo>
                                <a:lnTo>
                                  <a:pt x="740" y="1166"/>
                                </a:lnTo>
                                <a:lnTo>
                                  <a:pt x="788" y="1219"/>
                                </a:lnTo>
                                <a:lnTo>
                                  <a:pt x="838" y="1269"/>
                                </a:lnTo>
                                <a:lnTo>
                                  <a:pt x="892" y="1317"/>
                                </a:lnTo>
                                <a:lnTo>
                                  <a:pt x="948" y="1361"/>
                                </a:lnTo>
                                <a:lnTo>
                                  <a:pt x="1006" y="1403"/>
                                </a:lnTo>
                                <a:lnTo>
                                  <a:pt x="1068" y="1442"/>
                                </a:lnTo>
                                <a:lnTo>
                                  <a:pt x="1131" y="1477"/>
                                </a:lnTo>
                                <a:lnTo>
                                  <a:pt x="1197" y="1509"/>
                                </a:lnTo>
                                <a:lnTo>
                                  <a:pt x="1265" y="1537"/>
                                </a:lnTo>
                                <a:lnTo>
                                  <a:pt x="1336" y="1561"/>
                                </a:lnTo>
                                <a:lnTo>
                                  <a:pt x="1408" y="1582"/>
                                </a:lnTo>
                                <a:lnTo>
                                  <a:pt x="1483" y="1598"/>
                                </a:lnTo>
                                <a:lnTo>
                                  <a:pt x="1565" y="1611"/>
                                </a:lnTo>
                                <a:lnTo>
                                  <a:pt x="1593" y="1615"/>
                                </a:lnTo>
                                <a:lnTo>
                                  <a:pt x="1549" y="2044"/>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8"/>
                        <wps:cNvSpPr>
                          <a:spLocks/>
                        </wps:cNvSpPr>
                        <wps:spPr bwMode="auto">
                          <a:xfrm>
                            <a:off x="2464" y="927"/>
                            <a:ext cx="1095" cy="1286"/>
                          </a:xfrm>
                          <a:custGeom>
                            <a:avLst/>
                            <a:gdLst>
                              <a:gd name="T0" fmla="+- 0 3358 2464"/>
                              <a:gd name="T1" fmla="*/ T0 w 1095"/>
                              <a:gd name="T2" fmla="+- 0 927 927"/>
                              <a:gd name="T3" fmla="*/ 927 h 1286"/>
                              <a:gd name="T4" fmla="+- 0 3289 2464"/>
                              <a:gd name="T5" fmla="*/ T4 w 1095"/>
                              <a:gd name="T6" fmla="+- 0 965 927"/>
                              <a:gd name="T7" fmla="*/ 965 h 1286"/>
                              <a:gd name="T8" fmla="+- 0 3223 2464"/>
                              <a:gd name="T9" fmla="*/ T8 w 1095"/>
                              <a:gd name="T10" fmla="+- 0 1006 927"/>
                              <a:gd name="T11" fmla="*/ 1006 h 1286"/>
                              <a:gd name="T12" fmla="+- 0 3158 2464"/>
                              <a:gd name="T13" fmla="*/ T12 w 1095"/>
                              <a:gd name="T14" fmla="+- 0 1050 927"/>
                              <a:gd name="T15" fmla="*/ 1050 h 1286"/>
                              <a:gd name="T16" fmla="+- 0 3096 2464"/>
                              <a:gd name="T17" fmla="*/ T16 w 1095"/>
                              <a:gd name="T18" fmla="+- 0 1097 927"/>
                              <a:gd name="T19" fmla="*/ 1097 h 1286"/>
                              <a:gd name="T20" fmla="+- 0 3036 2464"/>
                              <a:gd name="T21" fmla="*/ T20 w 1095"/>
                              <a:gd name="T22" fmla="+- 0 1146 927"/>
                              <a:gd name="T23" fmla="*/ 1146 h 1286"/>
                              <a:gd name="T24" fmla="+- 0 2979 2464"/>
                              <a:gd name="T25" fmla="*/ T24 w 1095"/>
                              <a:gd name="T26" fmla="+- 0 1197 927"/>
                              <a:gd name="T27" fmla="*/ 1197 h 1286"/>
                              <a:gd name="T28" fmla="+- 0 2924 2464"/>
                              <a:gd name="T29" fmla="*/ T28 w 1095"/>
                              <a:gd name="T30" fmla="+- 0 1252 927"/>
                              <a:gd name="T31" fmla="*/ 1252 h 1286"/>
                              <a:gd name="T32" fmla="+- 0 2871 2464"/>
                              <a:gd name="T33" fmla="*/ T32 w 1095"/>
                              <a:gd name="T34" fmla="+- 0 1308 927"/>
                              <a:gd name="T35" fmla="*/ 1308 h 1286"/>
                              <a:gd name="T36" fmla="+- 0 2821 2464"/>
                              <a:gd name="T37" fmla="*/ T36 w 1095"/>
                              <a:gd name="T38" fmla="+- 0 1366 927"/>
                              <a:gd name="T39" fmla="*/ 1366 h 1286"/>
                              <a:gd name="T40" fmla="+- 0 2774 2464"/>
                              <a:gd name="T41" fmla="*/ T40 w 1095"/>
                              <a:gd name="T42" fmla="+- 0 1427 927"/>
                              <a:gd name="T43" fmla="*/ 1427 h 1286"/>
                              <a:gd name="T44" fmla="+- 0 2730 2464"/>
                              <a:gd name="T45" fmla="*/ T44 w 1095"/>
                              <a:gd name="T46" fmla="+- 0 1490 927"/>
                              <a:gd name="T47" fmla="*/ 1490 h 1286"/>
                              <a:gd name="T48" fmla="+- 0 2688 2464"/>
                              <a:gd name="T49" fmla="*/ T48 w 1095"/>
                              <a:gd name="T50" fmla="+- 0 1555 927"/>
                              <a:gd name="T51" fmla="*/ 1555 h 1286"/>
                              <a:gd name="T52" fmla="+- 0 2649 2464"/>
                              <a:gd name="T53" fmla="*/ T52 w 1095"/>
                              <a:gd name="T54" fmla="+- 0 1621 927"/>
                              <a:gd name="T55" fmla="*/ 1621 h 1286"/>
                              <a:gd name="T56" fmla="+- 0 2613 2464"/>
                              <a:gd name="T57" fmla="*/ T56 w 1095"/>
                              <a:gd name="T58" fmla="+- 0 1689 927"/>
                              <a:gd name="T59" fmla="*/ 1689 h 1286"/>
                              <a:gd name="T60" fmla="+- 0 2581 2464"/>
                              <a:gd name="T61" fmla="*/ T60 w 1095"/>
                              <a:gd name="T62" fmla="+- 0 1759 927"/>
                              <a:gd name="T63" fmla="*/ 1759 h 1286"/>
                              <a:gd name="T64" fmla="+- 0 2551 2464"/>
                              <a:gd name="T65" fmla="*/ T64 w 1095"/>
                              <a:gd name="T66" fmla="+- 0 1831 927"/>
                              <a:gd name="T67" fmla="*/ 1831 h 1286"/>
                              <a:gd name="T68" fmla="+- 0 2524 2464"/>
                              <a:gd name="T69" fmla="*/ T68 w 1095"/>
                              <a:gd name="T70" fmla="+- 0 1904 927"/>
                              <a:gd name="T71" fmla="*/ 1904 h 1286"/>
                              <a:gd name="T72" fmla="+- 0 2501 2464"/>
                              <a:gd name="T73" fmla="*/ T72 w 1095"/>
                              <a:gd name="T74" fmla="+- 0 1978 927"/>
                              <a:gd name="T75" fmla="*/ 1978 h 1286"/>
                              <a:gd name="T76" fmla="+- 0 2481 2464"/>
                              <a:gd name="T77" fmla="*/ T76 w 1095"/>
                              <a:gd name="T78" fmla="+- 0 2054 927"/>
                              <a:gd name="T79" fmla="*/ 2054 h 1286"/>
                              <a:gd name="T80" fmla="+- 0 2464 2464"/>
                              <a:gd name="T81" fmla="*/ T80 w 1095"/>
                              <a:gd name="T82" fmla="+- 0 2131 927"/>
                              <a:gd name="T83" fmla="*/ 2131 h 1286"/>
                              <a:gd name="T84" fmla="+- 0 2889 2464"/>
                              <a:gd name="T85" fmla="*/ T84 w 1095"/>
                              <a:gd name="T86" fmla="+- 0 2213 927"/>
                              <a:gd name="T87" fmla="*/ 2213 h 1286"/>
                              <a:gd name="T88" fmla="+- 0 2906 2464"/>
                              <a:gd name="T89" fmla="*/ T88 w 1095"/>
                              <a:gd name="T90" fmla="+- 0 2136 927"/>
                              <a:gd name="T91" fmla="*/ 2136 h 1286"/>
                              <a:gd name="T92" fmla="+- 0 2927 2464"/>
                              <a:gd name="T93" fmla="*/ T92 w 1095"/>
                              <a:gd name="T94" fmla="+- 0 2061 927"/>
                              <a:gd name="T95" fmla="*/ 2061 h 1286"/>
                              <a:gd name="T96" fmla="+- 0 2953 2464"/>
                              <a:gd name="T97" fmla="*/ T96 w 1095"/>
                              <a:gd name="T98" fmla="+- 0 1987 927"/>
                              <a:gd name="T99" fmla="*/ 1987 h 1286"/>
                              <a:gd name="T100" fmla="+- 0 2984 2464"/>
                              <a:gd name="T101" fmla="*/ T100 w 1095"/>
                              <a:gd name="T102" fmla="+- 0 1916 927"/>
                              <a:gd name="T103" fmla="*/ 1916 h 1286"/>
                              <a:gd name="T104" fmla="+- 0 3018 2464"/>
                              <a:gd name="T105" fmla="*/ T104 w 1095"/>
                              <a:gd name="T106" fmla="+- 0 1847 927"/>
                              <a:gd name="T107" fmla="*/ 1847 h 1286"/>
                              <a:gd name="T108" fmla="+- 0 3056 2464"/>
                              <a:gd name="T109" fmla="*/ T108 w 1095"/>
                              <a:gd name="T110" fmla="+- 0 1780 927"/>
                              <a:gd name="T111" fmla="*/ 1780 h 1286"/>
                              <a:gd name="T112" fmla="+- 0 3098 2464"/>
                              <a:gd name="T113" fmla="*/ T112 w 1095"/>
                              <a:gd name="T114" fmla="+- 0 1716 927"/>
                              <a:gd name="T115" fmla="*/ 1716 h 1286"/>
                              <a:gd name="T116" fmla="+- 0 3144 2464"/>
                              <a:gd name="T117" fmla="*/ T116 w 1095"/>
                              <a:gd name="T118" fmla="+- 0 1654 927"/>
                              <a:gd name="T119" fmla="*/ 1654 h 1286"/>
                              <a:gd name="T120" fmla="+- 0 3194 2464"/>
                              <a:gd name="T121" fmla="*/ T120 w 1095"/>
                              <a:gd name="T122" fmla="+- 0 1595 927"/>
                              <a:gd name="T123" fmla="*/ 1595 h 1286"/>
                              <a:gd name="T124" fmla="+- 0 3246 2464"/>
                              <a:gd name="T125" fmla="*/ T124 w 1095"/>
                              <a:gd name="T126" fmla="+- 0 1539 927"/>
                              <a:gd name="T127" fmla="*/ 1539 h 1286"/>
                              <a:gd name="T128" fmla="+- 0 3303 2464"/>
                              <a:gd name="T129" fmla="*/ T128 w 1095"/>
                              <a:gd name="T130" fmla="+- 0 1486 927"/>
                              <a:gd name="T131" fmla="*/ 1486 h 1286"/>
                              <a:gd name="T132" fmla="+- 0 3362 2464"/>
                              <a:gd name="T133" fmla="*/ T132 w 1095"/>
                              <a:gd name="T134" fmla="+- 0 1437 927"/>
                              <a:gd name="T135" fmla="*/ 1437 h 1286"/>
                              <a:gd name="T136" fmla="+- 0 3425 2464"/>
                              <a:gd name="T137" fmla="*/ T136 w 1095"/>
                              <a:gd name="T138" fmla="+- 0 1391 927"/>
                              <a:gd name="T139" fmla="*/ 1391 h 1286"/>
                              <a:gd name="T140" fmla="+- 0 3490 2464"/>
                              <a:gd name="T141" fmla="*/ T140 w 1095"/>
                              <a:gd name="T142" fmla="+- 0 1348 927"/>
                              <a:gd name="T143" fmla="*/ 1348 h 1286"/>
                              <a:gd name="T144" fmla="+- 0 3559 2464"/>
                              <a:gd name="T145" fmla="*/ T144 w 1095"/>
                              <a:gd name="T146" fmla="+- 0 1310 927"/>
                              <a:gd name="T147" fmla="*/ 1310 h 1286"/>
                              <a:gd name="T148" fmla="+- 0 3358 2464"/>
                              <a:gd name="T149" fmla="*/ T148 w 1095"/>
                              <a:gd name="T150" fmla="+- 0 927 927"/>
                              <a:gd name="T151" fmla="*/ 927 h 1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095" h="1286">
                                <a:moveTo>
                                  <a:pt x="894" y="0"/>
                                </a:moveTo>
                                <a:lnTo>
                                  <a:pt x="825" y="38"/>
                                </a:lnTo>
                                <a:lnTo>
                                  <a:pt x="759" y="79"/>
                                </a:lnTo>
                                <a:lnTo>
                                  <a:pt x="694" y="123"/>
                                </a:lnTo>
                                <a:lnTo>
                                  <a:pt x="632" y="170"/>
                                </a:lnTo>
                                <a:lnTo>
                                  <a:pt x="572" y="219"/>
                                </a:lnTo>
                                <a:lnTo>
                                  <a:pt x="515" y="270"/>
                                </a:lnTo>
                                <a:lnTo>
                                  <a:pt x="460" y="325"/>
                                </a:lnTo>
                                <a:lnTo>
                                  <a:pt x="407" y="381"/>
                                </a:lnTo>
                                <a:lnTo>
                                  <a:pt x="357" y="439"/>
                                </a:lnTo>
                                <a:lnTo>
                                  <a:pt x="310" y="500"/>
                                </a:lnTo>
                                <a:lnTo>
                                  <a:pt x="266" y="563"/>
                                </a:lnTo>
                                <a:lnTo>
                                  <a:pt x="224" y="628"/>
                                </a:lnTo>
                                <a:lnTo>
                                  <a:pt x="185" y="694"/>
                                </a:lnTo>
                                <a:lnTo>
                                  <a:pt x="149" y="762"/>
                                </a:lnTo>
                                <a:lnTo>
                                  <a:pt x="117" y="832"/>
                                </a:lnTo>
                                <a:lnTo>
                                  <a:pt x="87" y="904"/>
                                </a:lnTo>
                                <a:lnTo>
                                  <a:pt x="60" y="977"/>
                                </a:lnTo>
                                <a:lnTo>
                                  <a:pt x="37" y="1051"/>
                                </a:lnTo>
                                <a:lnTo>
                                  <a:pt x="17" y="1127"/>
                                </a:lnTo>
                                <a:lnTo>
                                  <a:pt x="0" y="1204"/>
                                </a:lnTo>
                                <a:lnTo>
                                  <a:pt x="425" y="1286"/>
                                </a:lnTo>
                                <a:lnTo>
                                  <a:pt x="442" y="1209"/>
                                </a:lnTo>
                                <a:lnTo>
                                  <a:pt x="463" y="1134"/>
                                </a:lnTo>
                                <a:lnTo>
                                  <a:pt x="489" y="1060"/>
                                </a:lnTo>
                                <a:lnTo>
                                  <a:pt x="520" y="989"/>
                                </a:lnTo>
                                <a:lnTo>
                                  <a:pt x="554" y="920"/>
                                </a:lnTo>
                                <a:lnTo>
                                  <a:pt x="592" y="853"/>
                                </a:lnTo>
                                <a:lnTo>
                                  <a:pt x="634" y="789"/>
                                </a:lnTo>
                                <a:lnTo>
                                  <a:pt x="680" y="727"/>
                                </a:lnTo>
                                <a:lnTo>
                                  <a:pt x="730" y="668"/>
                                </a:lnTo>
                                <a:lnTo>
                                  <a:pt x="782" y="612"/>
                                </a:lnTo>
                                <a:lnTo>
                                  <a:pt x="839" y="559"/>
                                </a:lnTo>
                                <a:lnTo>
                                  <a:pt x="898" y="510"/>
                                </a:lnTo>
                                <a:lnTo>
                                  <a:pt x="961" y="464"/>
                                </a:lnTo>
                                <a:lnTo>
                                  <a:pt x="1026" y="421"/>
                                </a:lnTo>
                                <a:lnTo>
                                  <a:pt x="1095" y="383"/>
                                </a:lnTo>
                                <a:lnTo>
                                  <a:pt x="894" y="0"/>
                                </a:lnTo>
                                <a:close/>
                              </a:path>
                            </a:pathLst>
                          </a:custGeom>
                          <a:solidFill>
                            <a:srgbClr val="FFC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9"/>
                        <wps:cNvSpPr>
                          <a:spLocks/>
                        </wps:cNvSpPr>
                        <wps:spPr bwMode="auto">
                          <a:xfrm>
                            <a:off x="2464" y="927"/>
                            <a:ext cx="1095" cy="1286"/>
                          </a:xfrm>
                          <a:custGeom>
                            <a:avLst/>
                            <a:gdLst>
                              <a:gd name="T0" fmla="+- 0 2464 2464"/>
                              <a:gd name="T1" fmla="*/ T0 w 1095"/>
                              <a:gd name="T2" fmla="+- 0 2131 927"/>
                              <a:gd name="T3" fmla="*/ 2131 h 1286"/>
                              <a:gd name="T4" fmla="+- 0 2481 2464"/>
                              <a:gd name="T5" fmla="*/ T4 w 1095"/>
                              <a:gd name="T6" fmla="+- 0 2054 927"/>
                              <a:gd name="T7" fmla="*/ 2054 h 1286"/>
                              <a:gd name="T8" fmla="+- 0 2501 2464"/>
                              <a:gd name="T9" fmla="*/ T8 w 1095"/>
                              <a:gd name="T10" fmla="+- 0 1978 927"/>
                              <a:gd name="T11" fmla="*/ 1978 h 1286"/>
                              <a:gd name="T12" fmla="+- 0 2524 2464"/>
                              <a:gd name="T13" fmla="*/ T12 w 1095"/>
                              <a:gd name="T14" fmla="+- 0 1904 927"/>
                              <a:gd name="T15" fmla="*/ 1904 h 1286"/>
                              <a:gd name="T16" fmla="+- 0 2551 2464"/>
                              <a:gd name="T17" fmla="*/ T16 w 1095"/>
                              <a:gd name="T18" fmla="+- 0 1831 927"/>
                              <a:gd name="T19" fmla="*/ 1831 h 1286"/>
                              <a:gd name="T20" fmla="+- 0 2581 2464"/>
                              <a:gd name="T21" fmla="*/ T20 w 1095"/>
                              <a:gd name="T22" fmla="+- 0 1759 927"/>
                              <a:gd name="T23" fmla="*/ 1759 h 1286"/>
                              <a:gd name="T24" fmla="+- 0 2613 2464"/>
                              <a:gd name="T25" fmla="*/ T24 w 1095"/>
                              <a:gd name="T26" fmla="+- 0 1689 927"/>
                              <a:gd name="T27" fmla="*/ 1689 h 1286"/>
                              <a:gd name="T28" fmla="+- 0 2649 2464"/>
                              <a:gd name="T29" fmla="*/ T28 w 1095"/>
                              <a:gd name="T30" fmla="+- 0 1621 927"/>
                              <a:gd name="T31" fmla="*/ 1621 h 1286"/>
                              <a:gd name="T32" fmla="+- 0 2688 2464"/>
                              <a:gd name="T33" fmla="*/ T32 w 1095"/>
                              <a:gd name="T34" fmla="+- 0 1555 927"/>
                              <a:gd name="T35" fmla="*/ 1555 h 1286"/>
                              <a:gd name="T36" fmla="+- 0 2730 2464"/>
                              <a:gd name="T37" fmla="*/ T36 w 1095"/>
                              <a:gd name="T38" fmla="+- 0 1490 927"/>
                              <a:gd name="T39" fmla="*/ 1490 h 1286"/>
                              <a:gd name="T40" fmla="+- 0 2774 2464"/>
                              <a:gd name="T41" fmla="*/ T40 w 1095"/>
                              <a:gd name="T42" fmla="+- 0 1427 927"/>
                              <a:gd name="T43" fmla="*/ 1427 h 1286"/>
                              <a:gd name="T44" fmla="+- 0 2821 2464"/>
                              <a:gd name="T45" fmla="*/ T44 w 1095"/>
                              <a:gd name="T46" fmla="+- 0 1366 927"/>
                              <a:gd name="T47" fmla="*/ 1366 h 1286"/>
                              <a:gd name="T48" fmla="+- 0 2871 2464"/>
                              <a:gd name="T49" fmla="*/ T48 w 1095"/>
                              <a:gd name="T50" fmla="+- 0 1308 927"/>
                              <a:gd name="T51" fmla="*/ 1308 h 1286"/>
                              <a:gd name="T52" fmla="+- 0 2924 2464"/>
                              <a:gd name="T53" fmla="*/ T52 w 1095"/>
                              <a:gd name="T54" fmla="+- 0 1252 927"/>
                              <a:gd name="T55" fmla="*/ 1252 h 1286"/>
                              <a:gd name="T56" fmla="+- 0 2979 2464"/>
                              <a:gd name="T57" fmla="*/ T56 w 1095"/>
                              <a:gd name="T58" fmla="+- 0 1197 927"/>
                              <a:gd name="T59" fmla="*/ 1197 h 1286"/>
                              <a:gd name="T60" fmla="+- 0 3036 2464"/>
                              <a:gd name="T61" fmla="*/ T60 w 1095"/>
                              <a:gd name="T62" fmla="+- 0 1146 927"/>
                              <a:gd name="T63" fmla="*/ 1146 h 1286"/>
                              <a:gd name="T64" fmla="+- 0 3096 2464"/>
                              <a:gd name="T65" fmla="*/ T64 w 1095"/>
                              <a:gd name="T66" fmla="+- 0 1097 927"/>
                              <a:gd name="T67" fmla="*/ 1097 h 1286"/>
                              <a:gd name="T68" fmla="+- 0 3158 2464"/>
                              <a:gd name="T69" fmla="*/ T68 w 1095"/>
                              <a:gd name="T70" fmla="+- 0 1050 927"/>
                              <a:gd name="T71" fmla="*/ 1050 h 1286"/>
                              <a:gd name="T72" fmla="+- 0 3223 2464"/>
                              <a:gd name="T73" fmla="*/ T72 w 1095"/>
                              <a:gd name="T74" fmla="+- 0 1006 927"/>
                              <a:gd name="T75" fmla="*/ 1006 h 1286"/>
                              <a:gd name="T76" fmla="+- 0 3289 2464"/>
                              <a:gd name="T77" fmla="*/ T76 w 1095"/>
                              <a:gd name="T78" fmla="+- 0 965 927"/>
                              <a:gd name="T79" fmla="*/ 965 h 1286"/>
                              <a:gd name="T80" fmla="+- 0 3358 2464"/>
                              <a:gd name="T81" fmla="*/ T80 w 1095"/>
                              <a:gd name="T82" fmla="+- 0 927 927"/>
                              <a:gd name="T83" fmla="*/ 927 h 1286"/>
                              <a:gd name="T84" fmla="+- 0 3559 2464"/>
                              <a:gd name="T85" fmla="*/ T84 w 1095"/>
                              <a:gd name="T86" fmla="+- 0 1310 927"/>
                              <a:gd name="T87" fmla="*/ 1310 h 1286"/>
                              <a:gd name="T88" fmla="+- 0 3490 2464"/>
                              <a:gd name="T89" fmla="*/ T88 w 1095"/>
                              <a:gd name="T90" fmla="+- 0 1348 927"/>
                              <a:gd name="T91" fmla="*/ 1348 h 1286"/>
                              <a:gd name="T92" fmla="+- 0 3425 2464"/>
                              <a:gd name="T93" fmla="*/ T92 w 1095"/>
                              <a:gd name="T94" fmla="+- 0 1391 927"/>
                              <a:gd name="T95" fmla="*/ 1391 h 1286"/>
                              <a:gd name="T96" fmla="+- 0 3362 2464"/>
                              <a:gd name="T97" fmla="*/ T96 w 1095"/>
                              <a:gd name="T98" fmla="+- 0 1437 927"/>
                              <a:gd name="T99" fmla="*/ 1437 h 1286"/>
                              <a:gd name="T100" fmla="+- 0 3303 2464"/>
                              <a:gd name="T101" fmla="*/ T100 w 1095"/>
                              <a:gd name="T102" fmla="+- 0 1486 927"/>
                              <a:gd name="T103" fmla="*/ 1486 h 1286"/>
                              <a:gd name="T104" fmla="+- 0 3246 2464"/>
                              <a:gd name="T105" fmla="*/ T104 w 1095"/>
                              <a:gd name="T106" fmla="+- 0 1539 927"/>
                              <a:gd name="T107" fmla="*/ 1539 h 1286"/>
                              <a:gd name="T108" fmla="+- 0 3194 2464"/>
                              <a:gd name="T109" fmla="*/ T108 w 1095"/>
                              <a:gd name="T110" fmla="+- 0 1595 927"/>
                              <a:gd name="T111" fmla="*/ 1595 h 1286"/>
                              <a:gd name="T112" fmla="+- 0 3144 2464"/>
                              <a:gd name="T113" fmla="*/ T112 w 1095"/>
                              <a:gd name="T114" fmla="+- 0 1654 927"/>
                              <a:gd name="T115" fmla="*/ 1654 h 1286"/>
                              <a:gd name="T116" fmla="+- 0 3098 2464"/>
                              <a:gd name="T117" fmla="*/ T116 w 1095"/>
                              <a:gd name="T118" fmla="+- 0 1716 927"/>
                              <a:gd name="T119" fmla="*/ 1716 h 1286"/>
                              <a:gd name="T120" fmla="+- 0 3056 2464"/>
                              <a:gd name="T121" fmla="*/ T120 w 1095"/>
                              <a:gd name="T122" fmla="+- 0 1780 927"/>
                              <a:gd name="T123" fmla="*/ 1780 h 1286"/>
                              <a:gd name="T124" fmla="+- 0 3018 2464"/>
                              <a:gd name="T125" fmla="*/ T124 w 1095"/>
                              <a:gd name="T126" fmla="+- 0 1847 927"/>
                              <a:gd name="T127" fmla="*/ 1847 h 1286"/>
                              <a:gd name="T128" fmla="+- 0 2984 2464"/>
                              <a:gd name="T129" fmla="*/ T128 w 1095"/>
                              <a:gd name="T130" fmla="+- 0 1916 927"/>
                              <a:gd name="T131" fmla="*/ 1916 h 1286"/>
                              <a:gd name="T132" fmla="+- 0 2953 2464"/>
                              <a:gd name="T133" fmla="*/ T132 w 1095"/>
                              <a:gd name="T134" fmla="+- 0 1987 927"/>
                              <a:gd name="T135" fmla="*/ 1987 h 1286"/>
                              <a:gd name="T136" fmla="+- 0 2927 2464"/>
                              <a:gd name="T137" fmla="*/ T136 w 1095"/>
                              <a:gd name="T138" fmla="+- 0 2061 927"/>
                              <a:gd name="T139" fmla="*/ 2061 h 1286"/>
                              <a:gd name="T140" fmla="+- 0 2906 2464"/>
                              <a:gd name="T141" fmla="*/ T140 w 1095"/>
                              <a:gd name="T142" fmla="+- 0 2136 927"/>
                              <a:gd name="T143" fmla="*/ 2136 h 1286"/>
                              <a:gd name="T144" fmla="+- 0 2889 2464"/>
                              <a:gd name="T145" fmla="*/ T144 w 1095"/>
                              <a:gd name="T146" fmla="+- 0 2213 927"/>
                              <a:gd name="T147" fmla="*/ 2213 h 1286"/>
                              <a:gd name="T148" fmla="+- 0 2464 2464"/>
                              <a:gd name="T149" fmla="*/ T148 w 1095"/>
                              <a:gd name="T150" fmla="+- 0 2131 927"/>
                              <a:gd name="T151" fmla="*/ 2131 h 1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095" h="1286">
                                <a:moveTo>
                                  <a:pt x="0" y="1204"/>
                                </a:moveTo>
                                <a:lnTo>
                                  <a:pt x="17" y="1127"/>
                                </a:lnTo>
                                <a:lnTo>
                                  <a:pt x="37" y="1051"/>
                                </a:lnTo>
                                <a:lnTo>
                                  <a:pt x="60" y="977"/>
                                </a:lnTo>
                                <a:lnTo>
                                  <a:pt x="87" y="904"/>
                                </a:lnTo>
                                <a:lnTo>
                                  <a:pt x="117" y="832"/>
                                </a:lnTo>
                                <a:lnTo>
                                  <a:pt x="149" y="762"/>
                                </a:lnTo>
                                <a:lnTo>
                                  <a:pt x="185" y="694"/>
                                </a:lnTo>
                                <a:lnTo>
                                  <a:pt x="224" y="628"/>
                                </a:lnTo>
                                <a:lnTo>
                                  <a:pt x="266" y="563"/>
                                </a:lnTo>
                                <a:lnTo>
                                  <a:pt x="310" y="500"/>
                                </a:lnTo>
                                <a:lnTo>
                                  <a:pt x="357" y="439"/>
                                </a:lnTo>
                                <a:lnTo>
                                  <a:pt x="407" y="381"/>
                                </a:lnTo>
                                <a:lnTo>
                                  <a:pt x="460" y="325"/>
                                </a:lnTo>
                                <a:lnTo>
                                  <a:pt x="515" y="270"/>
                                </a:lnTo>
                                <a:lnTo>
                                  <a:pt x="572" y="219"/>
                                </a:lnTo>
                                <a:lnTo>
                                  <a:pt x="632" y="170"/>
                                </a:lnTo>
                                <a:lnTo>
                                  <a:pt x="694" y="123"/>
                                </a:lnTo>
                                <a:lnTo>
                                  <a:pt x="759" y="79"/>
                                </a:lnTo>
                                <a:lnTo>
                                  <a:pt x="825" y="38"/>
                                </a:lnTo>
                                <a:lnTo>
                                  <a:pt x="894" y="0"/>
                                </a:lnTo>
                                <a:lnTo>
                                  <a:pt x="1095" y="383"/>
                                </a:lnTo>
                                <a:lnTo>
                                  <a:pt x="1026" y="421"/>
                                </a:lnTo>
                                <a:lnTo>
                                  <a:pt x="961" y="464"/>
                                </a:lnTo>
                                <a:lnTo>
                                  <a:pt x="898" y="510"/>
                                </a:lnTo>
                                <a:lnTo>
                                  <a:pt x="839" y="559"/>
                                </a:lnTo>
                                <a:lnTo>
                                  <a:pt x="782" y="612"/>
                                </a:lnTo>
                                <a:lnTo>
                                  <a:pt x="730" y="668"/>
                                </a:lnTo>
                                <a:lnTo>
                                  <a:pt x="680" y="727"/>
                                </a:lnTo>
                                <a:lnTo>
                                  <a:pt x="634" y="789"/>
                                </a:lnTo>
                                <a:lnTo>
                                  <a:pt x="592" y="853"/>
                                </a:lnTo>
                                <a:lnTo>
                                  <a:pt x="554" y="920"/>
                                </a:lnTo>
                                <a:lnTo>
                                  <a:pt x="520" y="989"/>
                                </a:lnTo>
                                <a:lnTo>
                                  <a:pt x="489" y="1060"/>
                                </a:lnTo>
                                <a:lnTo>
                                  <a:pt x="463" y="1134"/>
                                </a:lnTo>
                                <a:lnTo>
                                  <a:pt x="442" y="1209"/>
                                </a:lnTo>
                                <a:lnTo>
                                  <a:pt x="425" y="1286"/>
                                </a:lnTo>
                                <a:lnTo>
                                  <a:pt x="0" y="1204"/>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10"/>
                        <wps:cNvSpPr>
                          <a:spLocks/>
                        </wps:cNvSpPr>
                        <wps:spPr bwMode="auto">
                          <a:xfrm>
                            <a:off x="3358" y="745"/>
                            <a:ext cx="625" cy="564"/>
                          </a:xfrm>
                          <a:custGeom>
                            <a:avLst/>
                            <a:gdLst>
                              <a:gd name="T0" fmla="+- 0 3923 3358"/>
                              <a:gd name="T1" fmla="*/ T0 w 625"/>
                              <a:gd name="T2" fmla="+- 0 746 746"/>
                              <a:gd name="T3" fmla="*/ 746 h 564"/>
                              <a:gd name="T4" fmla="+- 0 3839 3358"/>
                              <a:gd name="T5" fmla="*/ T4 w 625"/>
                              <a:gd name="T6" fmla="+- 0 760 746"/>
                              <a:gd name="T7" fmla="*/ 760 h 564"/>
                              <a:gd name="T8" fmla="+- 0 3756 3358"/>
                              <a:gd name="T9" fmla="*/ T8 w 625"/>
                              <a:gd name="T10" fmla="+- 0 778 746"/>
                              <a:gd name="T11" fmla="*/ 778 h 564"/>
                              <a:gd name="T12" fmla="+- 0 3674 3358"/>
                              <a:gd name="T13" fmla="*/ T12 w 625"/>
                              <a:gd name="T14" fmla="+- 0 800 746"/>
                              <a:gd name="T15" fmla="*/ 800 h 564"/>
                              <a:gd name="T16" fmla="+- 0 3593 3358"/>
                              <a:gd name="T17" fmla="*/ T16 w 625"/>
                              <a:gd name="T18" fmla="+- 0 826 746"/>
                              <a:gd name="T19" fmla="*/ 826 h 564"/>
                              <a:gd name="T20" fmla="+- 0 3513 3358"/>
                              <a:gd name="T21" fmla="*/ T20 w 625"/>
                              <a:gd name="T22" fmla="+- 0 856 746"/>
                              <a:gd name="T23" fmla="*/ 856 h 564"/>
                              <a:gd name="T24" fmla="+- 0 3435 3358"/>
                              <a:gd name="T25" fmla="*/ T24 w 625"/>
                              <a:gd name="T26" fmla="+- 0 890 746"/>
                              <a:gd name="T27" fmla="*/ 890 h 564"/>
                              <a:gd name="T28" fmla="+- 0 3358 3358"/>
                              <a:gd name="T29" fmla="*/ T28 w 625"/>
                              <a:gd name="T30" fmla="+- 0 927 746"/>
                              <a:gd name="T31" fmla="*/ 927 h 564"/>
                              <a:gd name="T32" fmla="+- 0 3559 3358"/>
                              <a:gd name="T33" fmla="*/ T32 w 625"/>
                              <a:gd name="T34" fmla="+- 0 1310 746"/>
                              <a:gd name="T35" fmla="*/ 1310 h 564"/>
                              <a:gd name="T36" fmla="+- 0 3626 3358"/>
                              <a:gd name="T37" fmla="*/ T36 w 625"/>
                              <a:gd name="T38" fmla="+- 0 1277 746"/>
                              <a:gd name="T39" fmla="*/ 1277 h 564"/>
                              <a:gd name="T40" fmla="+- 0 3695 3358"/>
                              <a:gd name="T41" fmla="*/ T40 w 625"/>
                              <a:gd name="T42" fmla="+- 0 1248 746"/>
                              <a:gd name="T43" fmla="*/ 1248 h 564"/>
                              <a:gd name="T44" fmla="+- 0 3765 3358"/>
                              <a:gd name="T45" fmla="*/ T44 w 625"/>
                              <a:gd name="T46" fmla="+- 0 1223 746"/>
                              <a:gd name="T47" fmla="*/ 1223 h 564"/>
                              <a:gd name="T48" fmla="+- 0 3836 3358"/>
                              <a:gd name="T49" fmla="*/ T48 w 625"/>
                              <a:gd name="T50" fmla="+- 0 1203 746"/>
                              <a:gd name="T51" fmla="*/ 1203 h 564"/>
                              <a:gd name="T52" fmla="+- 0 3909 3358"/>
                              <a:gd name="T53" fmla="*/ T52 w 625"/>
                              <a:gd name="T54" fmla="+- 0 1186 746"/>
                              <a:gd name="T55" fmla="*/ 1186 h 564"/>
                              <a:gd name="T56" fmla="+- 0 3983 3358"/>
                              <a:gd name="T57" fmla="*/ T56 w 625"/>
                              <a:gd name="T58" fmla="+- 0 1174 746"/>
                              <a:gd name="T59" fmla="*/ 1174 h 564"/>
                              <a:gd name="T60" fmla="+- 0 3923 3358"/>
                              <a:gd name="T61" fmla="*/ T60 w 625"/>
                              <a:gd name="T62" fmla="+- 0 746 746"/>
                              <a:gd name="T63" fmla="*/ 746 h 5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25" h="564">
                                <a:moveTo>
                                  <a:pt x="565" y="0"/>
                                </a:moveTo>
                                <a:lnTo>
                                  <a:pt x="481" y="14"/>
                                </a:lnTo>
                                <a:lnTo>
                                  <a:pt x="398" y="32"/>
                                </a:lnTo>
                                <a:lnTo>
                                  <a:pt x="316" y="54"/>
                                </a:lnTo>
                                <a:lnTo>
                                  <a:pt x="235" y="80"/>
                                </a:lnTo>
                                <a:lnTo>
                                  <a:pt x="155" y="110"/>
                                </a:lnTo>
                                <a:lnTo>
                                  <a:pt x="77" y="144"/>
                                </a:lnTo>
                                <a:lnTo>
                                  <a:pt x="0" y="181"/>
                                </a:lnTo>
                                <a:lnTo>
                                  <a:pt x="201" y="564"/>
                                </a:lnTo>
                                <a:lnTo>
                                  <a:pt x="268" y="531"/>
                                </a:lnTo>
                                <a:lnTo>
                                  <a:pt x="337" y="502"/>
                                </a:lnTo>
                                <a:lnTo>
                                  <a:pt x="407" y="477"/>
                                </a:lnTo>
                                <a:lnTo>
                                  <a:pt x="478" y="457"/>
                                </a:lnTo>
                                <a:lnTo>
                                  <a:pt x="551" y="440"/>
                                </a:lnTo>
                                <a:lnTo>
                                  <a:pt x="625" y="428"/>
                                </a:lnTo>
                                <a:lnTo>
                                  <a:pt x="565"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1"/>
                        <wps:cNvSpPr>
                          <a:spLocks/>
                        </wps:cNvSpPr>
                        <wps:spPr bwMode="auto">
                          <a:xfrm>
                            <a:off x="3358" y="745"/>
                            <a:ext cx="625" cy="564"/>
                          </a:xfrm>
                          <a:custGeom>
                            <a:avLst/>
                            <a:gdLst>
                              <a:gd name="T0" fmla="+- 0 3358 3358"/>
                              <a:gd name="T1" fmla="*/ T0 w 625"/>
                              <a:gd name="T2" fmla="+- 0 927 746"/>
                              <a:gd name="T3" fmla="*/ 927 h 564"/>
                              <a:gd name="T4" fmla="+- 0 3435 3358"/>
                              <a:gd name="T5" fmla="*/ T4 w 625"/>
                              <a:gd name="T6" fmla="+- 0 890 746"/>
                              <a:gd name="T7" fmla="*/ 890 h 564"/>
                              <a:gd name="T8" fmla="+- 0 3513 3358"/>
                              <a:gd name="T9" fmla="*/ T8 w 625"/>
                              <a:gd name="T10" fmla="+- 0 856 746"/>
                              <a:gd name="T11" fmla="*/ 856 h 564"/>
                              <a:gd name="T12" fmla="+- 0 3593 3358"/>
                              <a:gd name="T13" fmla="*/ T12 w 625"/>
                              <a:gd name="T14" fmla="+- 0 826 746"/>
                              <a:gd name="T15" fmla="*/ 826 h 564"/>
                              <a:gd name="T16" fmla="+- 0 3674 3358"/>
                              <a:gd name="T17" fmla="*/ T16 w 625"/>
                              <a:gd name="T18" fmla="+- 0 800 746"/>
                              <a:gd name="T19" fmla="*/ 800 h 564"/>
                              <a:gd name="T20" fmla="+- 0 3756 3358"/>
                              <a:gd name="T21" fmla="*/ T20 w 625"/>
                              <a:gd name="T22" fmla="+- 0 778 746"/>
                              <a:gd name="T23" fmla="*/ 778 h 564"/>
                              <a:gd name="T24" fmla="+- 0 3839 3358"/>
                              <a:gd name="T25" fmla="*/ T24 w 625"/>
                              <a:gd name="T26" fmla="+- 0 760 746"/>
                              <a:gd name="T27" fmla="*/ 760 h 564"/>
                              <a:gd name="T28" fmla="+- 0 3923 3358"/>
                              <a:gd name="T29" fmla="*/ T28 w 625"/>
                              <a:gd name="T30" fmla="+- 0 746 746"/>
                              <a:gd name="T31" fmla="*/ 746 h 564"/>
                              <a:gd name="T32" fmla="+- 0 3983 3358"/>
                              <a:gd name="T33" fmla="*/ T32 w 625"/>
                              <a:gd name="T34" fmla="+- 0 1174 746"/>
                              <a:gd name="T35" fmla="*/ 1174 h 564"/>
                              <a:gd name="T36" fmla="+- 0 3909 3358"/>
                              <a:gd name="T37" fmla="*/ T36 w 625"/>
                              <a:gd name="T38" fmla="+- 0 1186 746"/>
                              <a:gd name="T39" fmla="*/ 1186 h 564"/>
                              <a:gd name="T40" fmla="+- 0 3836 3358"/>
                              <a:gd name="T41" fmla="*/ T40 w 625"/>
                              <a:gd name="T42" fmla="+- 0 1203 746"/>
                              <a:gd name="T43" fmla="*/ 1203 h 564"/>
                              <a:gd name="T44" fmla="+- 0 3765 3358"/>
                              <a:gd name="T45" fmla="*/ T44 w 625"/>
                              <a:gd name="T46" fmla="+- 0 1223 746"/>
                              <a:gd name="T47" fmla="*/ 1223 h 564"/>
                              <a:gd name="T48" fmla="+- 0 3695 3358"/>
                              <a:gd name="T49" fmla="*/ T48 w 625"/>
                              <a:gd name="T50" fmla="+- 0 1248 746"/>
                              <a:gd name="T51" fmla="*/ 1248 h 564"/>
                              <a:gd name="T52" fmla="+- 0 3626 3358"/>
                              <a:gd name="T53" fmla="*/ T52 w 625"/>
                              <a:gd name="T54" fmla="+- 0 1277 746"/>
                              <a:gd name="T55" fmla="*/ 1277 h 564"/>
                              <a:gd name="T56" fmla="+- 0 3559 3358"/>
                              <a:gd name="T57" fmla="*/ T56 w 625"/>
                              <a:gd name="T58" fmla="+- 0 1310 746"/>
                              <a:gd name="T59" fmla="*/ 1310 h 564"/>
                              <a:gd name="T60" fmla="+- 0 3358 3358"/>
                              <a:gd name="T61" fmla="*/ T60 w 625"/>
                              <a:gd name="T62" fmla="+- 0 927 746"/>
                              <a:gd name="T63" fmla="*/ 927 h 5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25" h="564">
                                <a:moveTo>
                                  <a:pt x="0" y="181"/>
                                </a:moveTo>
                                <a:lnTo>
                                  <a:pt x="77" y="144"/>
                                </a:lnTo>
                                <a:lnTo>
                                  <a:pt x="155" y="110"/>
                                </a:lnTo>
                                <a:lnTo>
                                  <a:pt x="235" y="80"/>
                                </a:lnTo>
                                <a:lnTo>
                                  <a:pt x="316" y="54"/>
                                </a:lnTo>
                                <a:lnTo>
                                  <a:pt x="398" y="32"/>
                                </a:lnTo>
                                <a:lnTo>
                                  <a:pt x="481" y="14"/>
                                </a:lnTo>
                                <a:lnTo>
                                  <a:pt x="565" y="0"/>
                                </a:lnTo>
                                <a:lnTo>
                                  <a:pt x="625" y="428"/>
                                </a:lnTo>
                                <a:lnTo>
                                  <a:pt x="551" y="440"/>
                                </a:lnTo>
                                <a:lnTo>
                                  <a:pt x="478" y="457"/>
                                </a:lnTo>
                                <a:lnTo>
                                  <a:pt x="407" y="477"/>
                                </a:lnTo>
                                <a:lnTo>
                                  <a:pt x="337" y="502"/>
                                </a:lnTo>
                                <a:lnTo>
                                  <a:pt x="268" y="531"/>
                                </a:lnTo>
                                <a:lnTo>
                                  <a:pt x="201" y="564"/>
                                </a:lnTo>
                                <a:lnTo>
                                  <a:pt x="0" y="181"/>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12"/>
                        <wps:cNvSpPr>
                          <a:spLocks/>
                        </wps:cNvSpPr>
                        <wps:spPr bwMode="auto">
                          <a:xfrm>
                            <a:off x="3923" y="729"/>
                            <a:ext cx="238" cy="445"/>
                          </a:xfrm>
                          <a:custGeom>
                            <a:avLst/>
                            <a:gdLst>
                              <a:gd name="T0" fmla="+- 0 4161 3923"/>
                              <a:gd name="T1" fmla="*/ T0 w 238"/>
                              <a:gd name="T2" fmla="+- 0 729 729"/>
                              <a:gd name="T3" fmla="*/ 729 h 445"/>
                              <a:gd name="T4" fmla="+- 0 4101 3923"/>
                              <a:gd name="T5" fmla="*/ T4 w 238"/>
                              <a:gd name="T6" fmla="+- 0 731 729"/>
                              <a:gd name="T7" fmla="*/ 731 h 445"/>
                              <a:gd name="T8" fmla="+- 0 4042 3923"/>
                              <a:gd name="T9" fmla="*/ T8 w 238"/>
                              <a:gd name="T10" fmla="+- 0 734 729"/>
                              <a:gd name="T11" fmla="*/ 734 h 445"/>
                              <a:gd name="T12" fmla="+- 0 3982 3923"/>
                              <a:gd name="T13" fmla="*/ T12 w 238"/>
                              <a:gd name="T14" fmla="+- 0 739 729"/>
                              <a:gd name="T15" fmla="*/ 739 h 445"/>
                              <a:gd name="T16" fmla="+- 0 3923 3923"/>
                              <a:gd name="T17" fmla="*/ T16 w 238"/>
                              <a:gd name="T18" fmla="+- 0 746 729"/>
                              <a:gd name="T19" fmla="*/ 746 h 445"/>
                              <a:gd name="T20" fmla="+- 0 3983 3923"/>
                              <a:gd name="T21" fmla="*/ T20 w 238"/>
                              <a:gd name="T22" fmla="+- 0 1174 729"/>
                              <a:gd name="T23" fmla="*/ 1174 h 445"/>
                              <a:gd name="T24" fmla="+- 0 4027 3923"/>
                              <a:gd name="T25" fmla="*/ T24 w 238"/>
                              <a:gd name="T26" fmla="+- 0 1168 729"/>
                              <a:gd name="T27" fmla="*/ 1168 h 445"/>
                              <a:gd name="T28" fmla="+- 0 4072 3923"/>
                              <a:gd name="T29" fmla="*/ T28 w 238"/>
                              <a:gd name="T30" fmla="+- 0 1164 729"/>
                              <a:gd name="T31" fmla="*/ 1164 h 445"/>
                              <a:gd name="T32" fmla="+- 0 4116 3923"/>
                              <a:gd name="T33" fmla="*/ T32 w 238"/>
                              <a:gd name="T34" fmla="+- 0 1162 729"/>
                              <a:gd name="T35" fmla="*/ 1162 h 445"/>
                              <a:gd name="T36" fmla="+- 0 4161 3923"/>
                              <a:gd name="T37" fmla="*/ T36 w 238"/>
                              <a:gd name="T38" fmla="+- 0 1161 729"/>
                              <a:gd name="T39" fmla="*/ 1161 h 445"/>
                              <a:gd name="T40" fmla="+- 0 4161 3923"/>
                              <a:gd name="T41" fmla="*/ T40 w 238"/>
                              <a:gd name="T42" fmla="+- 0 729 729"/>
                              <a:gd name="T43" fmla="*/ 729 h 4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38" h="445">
                                <a:moveTo>
                                  <a:pt x="238" y="0"/>
                                </a:moveTo>
                                <a:lnTo>
                                  <a:pt x="178" y="2"/>
                                </a:lnTo>
                                <a:lnTo>
                                  <a:pt x="119" y="5"/>
                                </a:lnTo>
                                <a:lnTo>
                                  <a:pt x="59" y="10"/>
                                </a:lnTo>
                                <a:lnTo>
                                  <a:pt x="0" y="17"/>
                                </a:lnTo>
                                <a:lnTo>
                                  <a:pt x="60" y="445"/>
                                </a:lnTo>
                                <a:lnTo>
                                  <a:pt x="104" y="439"/>
                                </a:lnTo>
                                <a:lnTo>
                                  <a:pt x="149" y="435"/>
                                </a:lnTo>
                                <a:lnTo>
                                  <a:pt x="193" y="433"/>
                                </a:lnTo>
                                <a:lnTo>
                                  <a:pt x="238" y="432"/>
                                </a:lnTo>
                                <a:lnTo>
                                  <a:pt x="238" y="0"/>
                                </a:lnTo>
                                <a:close/>
                              </a:path>
                            </a:pathLst>
                          </a:custGeom>
                          <a:solidFill>
                            <a:srgbClr val="6FA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3"/>
                        <wps:cNvSpPr>
                          <a:spLocks/>
                        </wps:cNvSpPr>
                        <wps:spPr bwMode="auto">
                          <a:xfrm>
                            <a:off x="3923" y="729"/>
                            <a:ext cx="238" cy="445"/>
                          </a:xfrm>
                          <a:custGeom>
                            <a:avLst/>
                            <a:gdLst>
                              <a:gd name="T0" fmla="+- 0 3923 3923"/>
                              <a:gd name="T1" fmla="*/ T0 w 238"/>
                              <a:gd name="T2" fmla="+- 0 746 729"/>
                              <a:gd name="T3" fmla="*/ 746 h 445"/>
                              <a:gd name="T4" fmla="+- 0 3982 3923"/>
                              <a:gd name="T5" fmla="*/ T4 w 238"/>
                              <a:gd name="T6" fmla="+- 0 739 729"/>
                              <a:gd name="T7" fmla="*/ 739 h 445"/>
                              <a:gd name="T8" fmla="+- 0 4042 3923"/>
                              <a:gd name="T9" fmla="*/ T8 w 238"/>
                              <a:gd name="T10" fmla="+- 0 734 729"/>
                              <a:gd name="T11" fmla="*/ 734 h 445"/>
                              <a:gd name="T12" fmla="+- 0 4101 3923"/>
                              <a:gd name="T13" fmla="*/ T12 w 238"/>
                              <a:gd name="T14" fmla="+- 0 731 729"/>
                              <a:gd name="T15" fmla="*/ 731 h 445"/>
                              <a:gd name="T16" fmla="+- 0 4161 3923"/>
                              <a:gd name="T17" fmla="*/ T16 w 238"/>
                              <a:gd name="T18" fmla="+- 0 729 729"/>
                              <a:gd name="T19" fmla="*/ 729 h 445"/>
                              <a:gd name="T20" fmla="+- 0 4161 3923"/>
                              <a:gd name="T21" fmla="*/ T20 w 238"/>
                              <a:gd name="T22" fmla="+- 0 1161 729"/>
                              <a:gd name="T23" fmla="*/ 1161 h 445"/>
                              <a:gd name="T24" fmla="+- 0 4116 3923"/>
                              <a:gd name="T25" fmla="*/ T24 w 238"/>
                              <a:gd name="T26" fmla="+- 0 1162 729"/>
                              <a:gd name="T27" fmla="*/ 1162 h 445"/>
                              <a:gd name="T28" fmla="+- 0 4072 3923"/>
                              <a:gd name="T29" fmla="*/ T28 w 238"/>
                              <a:gd name="T30" fmla="+- 0 1164 729"/>
                              <a:gd name="T31" fmla="*/ 1164 h 445"/>
                              <a:gd name="T32" fmla="+- 0 4027 3923"/>
                              <a:gd name="T33" fmla="*/ T32 w 238"/>
                              <a:gd name="T34" fmla="+- 0 1168 729"/>
                              <a:gd name="T35" fmla="*/ 1168 h 445"/>
                              <a:gd name="T36" fmla="+- 0 3983 3923"/>
                              <a:gd name="T37" fmla="*/ T36 w 238"/>
                              <a:gd name="T38" fmla="+- 0 1174 729"/>
                              <a:gd name="T39" fmla="*/ 1174 h 445"/>
                              <a:gd name="T40" fmla="+- 0 3923 3923"/>
                              <a:gd name="T41" fmla="*/ T40 w 238"/>
                              <a:gd name="T42" fmla="+- 0 746 729"/>
                              <a:gd name="T43" fmla="*/ 746 h 4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38" h="445">
                                <a:moveTo>
                                  <a:pt x="0" y="17"/>
                                </a:moveTo>
                                <a:lnTo>
                                  <a:pt x="59" y="10"/>
                                </a:lnTo>
                                <a:lnTo>
                                  <a:pt x="119" y="5"/>
                                </a:lnTo>
                                <a:lnTo>
                                  <a:pt x="178" y="2"/>
                                </a:lnTo>
                                <a:lnTo>
                                  <a:pt x="238" y="0"/>
                                </a:lnTo>
                                <a:lnTo>
                                  <a:pt x="238" y="432"/>
                                </a:lnTo>
                                <a:lnTo>
                                  <a:pt x="193" y="433"/>
                                </a:lnTo>
                                <a:lnTo>
                                  <a:pt x="149" y="435"/>
                                </a:lnTo>
                                <a:lnTo>
                                  <a:pt x="104" y="439"/>
                                </a:lnTo>
                                <a:lnTo>
                                  <a:pt x="60" y="445"/>
                                </a:lnTo>
                                <a:lnTo>
                                  <a:pt x="0" y="17"/>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14"/>
                        <wps:cNvSpPr>
                          <a:spLocks noChangeArrowheads="1"/>
                        </wps:cNvSpPr>
                        <wps:spPr bwMode="auto">
                          <a:xfrm>
                            <a:off x="911" y="4518"/>
                            <a:ext cx="91" cy="91"/>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15"/>
                        <wps:cNvSpPr>
                          <a:spLocks noChangeArrowheads="1"/>
                        </wps:cNvSpPr>
                        <wps:spPr bwMode="auto">
                          <a:xfrm>
                            <a:off x="2017" y="4518"/>
                            <a:ext cx="91" cy="91"/>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16"/>
                        <wps:cNvSpPr>
                          <a:spLocks noChangeArrowheads="1"/>
                        </wps:cNvSpPr>
                        <wps:spPr bwMode="auto">
                          <a:xfrm>
                            <a:off x="3124" y="4518"/>
                            <a:ext cx="91" cy="91"/>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17"/>
                        <wps:cNvSpPr>
                          <a:spLocks noChangeArrowheads="1"/>
                        </wps:cNvSpPr>
                        <wps:spPr bwMode="auto">
                          <a:xfrm>
                            <a:off x="4231" y="4518"/>
                            <a:ext cx="91" cy="91"/>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8"/>
                        <wps:cNvSpPr>
                          <a:spLocks noChangeArrowheads="1"/>
                        </wps:cNvSpPr>
                        <wps:spPr bwMode="auto">
                          <a:xfrm>
                            <a:off x="5338" y="4518"/>
                            <a:ext cx="91" cy="91"/>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19"/>
                        <wps:cNvSpPr>
                          <a:spLocks noChangeArrowheads="1"/>
                        </wps:cNvSpPr>
                        <wps:spPr bwMode="auto">
                          <a:xfrm>
                            <a:off x="6544" y="4518"/>
                            <a:ext cx="91" cy="91"/>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20"/>
                        <wps:cNvSpPr>
                          <a:spLocks noChangeArrowheads="1"/>
                        </wps:cNvSpPr>
                        <wps:spPr bwMode="auto">
                          <a:xfrm>
                            <a:off x="7" y="7"/>
                            <a:ext cx="8307" cy="4836"/>
                          </a:xfrm>
                          <a:prstGeom prst="rect">
                            <a:avLst/>
                          </a:prstGeom>
                          <a:noFill/>
                          <a:ln w="9525">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Text Box 21"/>
                        <wps:cNvSpPr txBox="1">
                          <a:spLocks noChangeArrowheads="1"/>
                        </wps:cNvSpPr>
                        <wps:spPr bwMode="auto">
                          <a:xfrm>
                            <a:off x="1059" y="171"/>
                            <a:ext cx="6227"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9B639" w14:textId="77777777" w:rsidR="00D51954" w:rsidRDefault="00D51954" w:rsidP="00D51954">
                              <w:pPr>
                                <w:spacing w:after="56" w:line="313" w:lineRule="exact"/>
                                <w:rPr>
                                  <w:rFonts w:ascii="Arial"/>
                                  <w:sz w:val="28"/>
                                </w:rPr>
                              </w:pPr>
                              <w:r>
                                <w:rPr>
                                  <w:rFonts w:ascii="Arial"/>
                                  <w:color w:val="585858"/>
                                  <w:sz w:val="28"/>
                                </w:rPr>
                                <w:t>Hours College Students Spend Exercising Weekly</w:t>
                              </w:r>
                            </w:p>
                          </w:txbxContent>
                        </wps:txbx>
                        <wps:bodyPr rot="0" vert="horz" wrap="square" lIns="0" tIns="0" rIns="0" bIns="0" anchor="t" anchorCtr="0" upright="1">
                          <a:noAutofit/>
                        </wps:bodyPr>
                      </wps:wsp>
                      <wps:wsp>
                        <wps:cNvPr id="46" name="Text Box 22"/>
                        <wps:cNvSpPr txBox="1">
                          <a:spLocks noChangeArrowheads="1"/>
                        </wps:cNvSpPr>
                        <wps:spPr bwMode="auto">
                          <a:xfrm>
                            <a:off x="1040" y="4463"/>
                            <a:ext cx="6461"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2BBDE" w14:textId="77777777" w:rsidR="00D51954" w:rsidRDefault="00D51954" w:rsidP="00D51954">
                              <w:pPr>
                                <w:tabs>
                                  <w:tab w:val="left" w:pos="1107"/>
                                  <w:tab w:val="left" w:pos="2214"/>
                                  <w:tab w:val="left" w:pos="3321"/>
                                  <w:tab w:val="left" w:pos="4428"/>
                                  <w:tab w:val="left" w:pos="5635"/>
                                </w:tabs>
                                <w:spacing w:after="56" w:line="201" w:lineRule="exact"/>
                                <w:rPr>
                                  <w:rFonts w:ascii="Arial"/>
                                  <w:sz w:val="18"/>
                                </w:rPr>
                              </w:pPr>
                              <w:r>
                                <w:rPr>
                                  <w:rFonts w:ascii="Arial"/>
                                  <w:color w:val="585858"/>
                                  <w:sz w:val="18"/>
                                </w:rPr>
                                <w:t>0-2</w:t>
                              </w:r>
                              <w:r>
                                <w:rPr>
                                  <w:rFonts w:ascii="Arial"/>
                                  <w:color w:val="585858"/>
                                  <w:spacing w:val="-3"/>
                                  <w:sz w:val="18"/>
                                </w:rPr>
                                <w:t xml:space="preserve"> </w:t>
                              </w:r>
                              <w:r>
                                <w:rPr>
                                  <w:rFonts w:ascii="Arial"/>
                                  <w:color w:val="585858"/>
                                  <w:sz w:val="18"/>
                                </w:rPr>
                                <w:t>hours</w:t>
                              </w:r>
                              <w:r>
                                <w:rPr>
                                  <w:rFonts w:ascii="Arial"/>
                                  <w:color w:val="585858"/>
                                  <w:sz w:val="18"/>
                                </w:rPr>
                                <w:tab/>
                                <w:t>2-4</w:t>
                              </w:r>
                              <w:r>
                                <w:rPr>
                                  <w:rFonts w:ascii="Arial"/>
                                  <w:color w:val="585858"/>
                                  <w:spacing w:val="-3"/>
                                  <w:sz w:val="18"/>
                                </w:rPr>
                                <w:t xml:space="preserve"> </w:t>
                              </w:r>
                              <w:r>
                                <w:rPr>
                                  <w:rFonts w:ascii="Arial"/>
                                  <w:color w:val="585858"/>
                                  <w:sz w:val="18"/>
                                </w:rPr>
                                <w:t>hours</w:t>
                              </w:r>
                              <w:r>
                                <w:rPr>
                                  <w:rFonts w:ascii="Arial"/>
                                  <w:color w:val="585858"/>
                                  <w:sz w:val="18"/>
                                </w:rPr>
                                <w:tab/>
                                <w:t>4-6</w:t>
                              </w:r>
                              <w:r>
                                <w:rPr>
                                  <w:rFonts w:ascii="Arial"/>
                                  <w:color w:val="585858"/>
                                  <w:spacing w:val="-3"/>
                                  <w:sz w:val="18"/>
                                </w:rPr>
                                <w:t xml:space="preserve"> </w:t>
                              </w:r>
                              <w:r>
                                <w:rPr>
                                  <w:rFonts w:ascii="Arial"/>
                                  <w:color w:val="585858"/>
                                  <w:sz w:val="18"/>
                                </w:rPr>
                                <w:t>hours</w:t>
                              </w:r>
                              <w:r>
                                <w:rPr>
                                  <w:rFonts w:ascii="Arial"/>
                                  <w:color w:val="585858"/>
                                  <w:sz w:val="18"/>
                                </w:rPr>
                                <w:tab/>
                                <w:t>6-8</w:t>
                              </w:r>
                              <w:r>
                                <w:rPr>
                                  <w:rFonts w:ascii="Arial"/>
                                  <w:color w:val="585858"/>
                                  <w:spacing w:val="-3"/>
                                  <w:sz w:val="18"/>
                                </w:rPr>
                                <w:t xml:space="preserve"> </w:t>
                              </w:r>
                              <w:r>
                                <w:rPr>
                                  <w:rFonts w:ascii="Arial"/>
                                  <w:color w:val="585858"/>
                                  <w:sz w:val="18"/>
                                </w:rPr>
                                <w:t>hours</w:t>
                              </w:r>
                              <w:r>
                                <w:rPr>
                                  <w:rFonts w:ascii="Arial"/>
                                  <w:color w:val="585858"/>
                                  <w:sz w:val="18"/>
                                </w:rPr>
                                <w:tab/>
                                <w:t>8-10</w:t>
                              </w:r>
                              <w:r>
                                <w:rPr>
                                  <w:rFonts w:ascii="Arial"/>
                                  <w:color w:val="585858"/>
                                  <w:spacing w:val="-4"/>
                                  <w:sz w:val="18"/>
                                </w:rPr>
                                <w:t xml:space="preserve"> </w:t>
                              </w:r>
                              <w:r>
                                <w:rPr>
                                  <w:rFonts w:ascii="Arial"/>
                                  <w:color w:val="585858"/>
                                  <w:sz w:val="18"/>
                                </w:rPr>
                                <w:t>hours</w:t>
                              </w:r>
                              <w:r>
                                <w:rPr>
                                  <w:rFonts w:ascii="Arial"/>
                                  <w:color w:val="585858"/>
                                  <w:sz w:val="18"/>
                                </w:rPr>
                                <w:tab/>
                                <w:t>10+</w:t>
                              </w:r>
                              <w:r>
                                <w:rPr>
                                  <w:rFonts w:ascii="Arial"/>
                                  <w:color w:val="585858"/>
                                  <w:spacing w:val="-5"/>
                                  <w:sz w:val="18"/>
                                </w:rPr>
                                <w:t xml:space="preserve"> </w:t>
                              </w:r>
                              <w:r>
                                <w:rPr>
                                  <w:rFonts w:ascii="Arial"/>
                                  <w:color w:val="585858"/>
                                  <w:sz w:val="18"/>
                                </w:rPr>
                                <w:t>hours</w:t>
                              </w:r>
                            </w:p>
                          </w:txbxContent>
                        </wps:txbx>
                        <wps:bodyPr rot="0" vert="horz" wrap="square" lIns="0" tIns="0" rIns="0" bIns="0" anchor="t" anchorCtr="0" upright="1">
                          <a:noAutofit/>
                        </wps:bodyPr>
                      </wps:wsp>
                    </wpg:wgp>
                  </a:graphicData>
                </a:graphic>
              </wp:inline>
            </w:drawing>
          </mc:Choice>
          <mc:Fallback>
            <w:pict>
              <v:group w14:anchorId="6B90251D" id="Group 26" o:spid="_x0000_s1026" style="width:416.1pt;height:242.55pt;mso-position-horizontal-relative:char;mso-position-vertical-relative:line" coordsize="8322,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">
                <v:shape id="Freeform 3" o:spid="_x0000_s1027" style="position:absolute;left:4160;top:729;width:1728;height:1995;visibility:visible;mso-wrap-style:square;v-text-anchor:top" coordsize="1728,1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" path="m,l,432r50,1l100,436r100,12l275,462r73,18l420,502r69,26l556,557r65,33l683,627r60,39l801,709r55,46l908,803r49,52l1003,908r44,57l1087,1023r37,61l1158,1147r30,64l1215,1277r23,68l1257,1414r16,71l1285,1557r7,73l1296,1703r-1,75l1290,1853r-10,75l1707,1995r9,-66l1722,1862r4,-67l1727,1728r-1,-75l1721,1579r-8,-73l1702,1433r-13,-71l1672,1292r-20,-69l1630,1155r-25,-67l1578,1023r-31,-64l1515,897r-35,-61l1442,777r-40,-58l1360,663r-44,-54l1270,557r-48,-51l1171,458r-52,-46l1065,368r-56,-42l951,286,892,248,831,213,769,181,705,150,640,123,573,98,505,76,436,56,366,39,295,26,222,15,149,7,75,2,,xe" fillcolor="#4471c4" stroked="f">
                  <v:path arrowok="t" o:connecttype="custom" o:connectlocs="0,1161;100,1165;275,1191;420,1231;556,1286;683,1356;801,1438;908,1532;1003,1637;1087,1752;1158,1876;1215,2006;1257,2143;1285,2286;1296,2432;1290,2582;1707,2724;1722,2591;1727,2457;1721,2308;1702,2162;1672,2021;1630,1884;1578,1752;1515,1626;1442,1506;1360,1392;1270,1286;1171,1187;1065,1097;951,1015;831,942;705,879;573,827;436,785;295,755;149,736;0,729" o:connectangles="0,0,0,0,0,0,0,0,0,0,0,0,0,0,0,0,0,0,0,0,0,0,0,0,0,0,0,0,0,0,0,0,0,0,0,0,0,0"/>
                </v:shape>
                <v:shape id="Freeform 4" o:spid="_x0000_s1028" style="position:absolute;left:3982;top:2657;width:1886;height:1527;visibility:visible;mso-wrap-style:square;v-text-anchor:top" coordsize="1886,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" path="m1458,r-14,74l1426,147r-22,72l1378,288r-29,67l1316,420r-37,62l1239,542r-43,58l1151,655r-49,52l1050,757r-54,47l940,847r-59,40l820,925r-63,33l692,989r-67,26l557,1038r-70,20l416,1073r-73,11l270,1092r-75,3l120,1093r-76,-5l,1517r75,6l151,1526r75,l300,1522r74,-6l447,1506r72,-13l590,1477r70,-19l729,1437r68,-25l863,1385r65,-30l992,1323r62,-35l1115,1250r59,-40l1232,1168r55,-45l1341,1076r52,-49l1443,976r47,-53l1536,867r43,-57l1620,751r39,-61l1695,627r33,-65l1759,496r28,-68l1813,358r22,-71l1855,215r16,-74l1885,66,1458,xe" fillcolor="#ec7c30" stroked="f">
                  <v:path arrowok="t" o:connecttype="custom" o:connectlocs="1444,2732;1404,2877;1349,3013;1279,3140;1196,3258;1102,3365;996,3462;881,3545;757,3616;625,3673;487,3716;343,3742;195,3753;44,3746;75,4181;226,4184;374,4174;519,4151;660,4116;797,4070;928,4013;1054,3946;1174,3868;1287,3781;1393,3685;1490,3581;1579,3468;1659,3348;1728,3220;1787,3086;1835,2945;1871,2799;1458,2658" o:connectangles="0,0,0,0,0,0,0,0,0,0,0,0,0,0,0,0,0,0,0,0,0,0,0,0,0,0,0,0,0,0,0,0,0"/>
                </v:shape>
                <v:shape id="Freeform 5" o:spid="_x0000_s1029" style="position:absolute;left:3982;top:2657;width:1886;height:1527;visibility:visible;mso-wrap-style:square;v-text-anchor:top" coordsize="1886,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" path="m1885,66r-14,75l1855,215r-20,72l1813,358r-26,70l1759,496r-31,66l1695,627r-36,63l1620,751r-41,59l1536,867r-46,56l1443,976r-50,51l1341,1076r-54,47l1232,1168r-58,42l1115,1250r-61,38l992,1323r-64,32l863,1385r-66,27l729,1437r-69,21l590,1477r-71,16l447,1506r-73,10l300,1522r-74,4l151,1526r-76,-3l,1517,44,1088r76,5l195,1095r75,-3l343,1084r73,-11l487,1058r70,-20l625,1015r67,-26l757,958r63,-33l881,887r59,-40l996,804r54,-47l1102,707r49,-52l1196,600r43,-58l1279,482r37,-62l1349,355r29,-67l1404,219r22,-72l1444,74,1458,r427,66xe" filled="f" strokecolor="white" strokeweight="1.5pt">
                  <v:path arrowok="t" o:connecttype="custom" o:connectlocs="1871,2799;1835,2945;1787,3086;1728,3220;1659,3348;1579,3468;1490,3581;1393,3685;1287,3781;1174,3868;1054,3946;928,4013;797,4070;660,4116;519,4151;374,4174;226,4184;75,4181;44,3746;195,3753;343,3742;487,3716;625,3673;757,3616;881,3545;996,3462;1102,3365;1196,3258;1279,3140;1349,3013;1404,2877;1444,2732;1885,2724" o:connectangles="0,0,0,0,0,0,0,0,0,0,0,0,0,0,0,0,0,0,0,0,0,0,0,0,0,0,0,0,0,0,0,0,0"/>
                </v:shape>
                <v:shape id="Freeform 6" o:spid="_x0000_s1030" style="position:absolute;left:2433;top:2130;width:1594;height:2045;visibility:visible;mso-wrap-style:square;v-text-anchor:top" coordsize="1594,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" path="m31,l18,73,9,147,3,222,,296r,74l3,443r7,72l19,587r12,71l46,727r18,69l85,864r23,67l134,996r29,64l194,1123r34,61l264,1244r38,59l343,1360r43,55l431,1468r47,51l527,1569r52,47l632,1662r55,43l744,1747r58,39l863,1822r62,34l989,1888r65,29l1120,1944r69,24l1258,1989r71,18l1401,2022r73,13l1549,2044r44,-429l1565,1611r-27,-3l1408,1582r-72,-21l1265,1537r-68,-28l1131,1477r-63,-35l1006,1403r-58,-42l892,1317r-54,-48l788,1219r-48,-53l696,1110r-42,-57l616,993,581,931,550,867,522,802,497,734,476,666,460,596,446,525r-9,-72l432,380r-1,-74l435,232r7,-75l455,81,31,xe" fillcolor="#a4a4a4" stroked="f">
                  <v:path arrowok="t" o:connecttype="custom" o:connectlocs="18,2204;3,2353;0,2501;10,2646;31,2789;64,2927;108,3062;163,3191;228,3315;302,3434;386,3546;478,3650;579,3747;687,3836;802,3917;925,3987;1054,4048;1189,4099;1329,4138;1474,4166;1593,3746;1538,3739;1336,3692;1197,3640;1068,3573;948,3492;838,3400;740,3297;654,3184;581,3062;522,2933;476,2797;446,2656;432,2511;435,2363;455,2212" o:connectangles="0,0,0,0,0,0,0,0,0,0,0,0,0,0,0,0,0,0,0,0,0,0,0,0,0,0,0,0,0,0,0,0,0,0,0,0"/>
                </v:shape>
                <v:shape id="Freeform 7" o:spid="_x0000_s1031" style="position:absolute;left:2433;top:2130;width:1594;height:2045;visibility:visible;mso-wrap-style:square;v-text-anchor:top" coordsize="1594,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" path="m1549,2044r-75,-9l1401,2022r-72,-15l1258,1989r-69,-21l1120,1944r-66,-27l989,1888r-64,-32l863,1822r-61,-36l744,1747r-57,-42l632,1662r-53,-46l527,1569r-49,-50l431,1468r-45,-53l343,1360r-41,-57l264,1244r-36,-60l194,1123r-31,-63l134,996,108,931,85,864,64,796,46,727,31,658,19,587,10,515,3,443,,370,,296,3,222,9,147,18,73,31,,455,81r-13,76l435,232r-4,74l432,380r5,73l446,525r14,71l476,666r21,68l522,802r28,65l581,931r35,62l654,1053r42,57l740,1166r48,53l838,1269r54,48l948,1361r58,42l1068,1442r63,35l1197,1509r68,28l1336,1561r72,21l1483,1598r82,13l1593,1615r-44,429xe" filled="f" strokecolor="white" strokeweight="1.5pt">
                  <v:path arrowok="t" o:connecttype="custom" o:connectlocs="1474,4166;1329,4138;1189,4099;1054,4048;925,3987;802,3917;687,3836;579,3747;478,3650;386,3546;302,3434;228,3315;163,3191;108,3062;64,2927;31,2789;10,2646;0,2501;3,2353;18,2204;455,2212;435,2363;432,2511;446,2656;476,2797;522,2933;581,3062;654,3184;740,3297;838,3400;948,3492;1068,3573;1197,3640;1336,3692;1483,3729;1593,3746" o:connectangles="0,0,0,0,0,0,0,0,0,0,0,0,0,0,0,0,0,0,0,0,0,0,0,0,0,0,0,0,0,0,0,0,0,0,0,0"/>
                </v:shape>
                <v:shape id="Freeform 8" o:spid="_x0000_s1032" style="position:absolute;left:2464;top:927;width:1095;height:1286;visibility:visible;mso-wrap-style:square;v-text-anchor:top" coordsize="1095,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" path="m894,l825,38,759,79r-65,44l632,170r-60,49l515,270r-55,55l407,381r-50,58l310,500r-44,63l224,628r-39,66l149,762r-32,70l87,904,60,977r-23,74l17,1127,,1204r425,82l442,1209r21,-75l489,1060r31,-71l554,920r38,-67l634,789r46,-62l730,668r52,-56l839,559r59,-49l961,464r65,-43l1095,383,894,xe" fillcolor="#ffc000" stroked="f">
                  <v:path arrowok="t" o:connecttype="custom" o:connectlocs="894,927;825,965;759,1006;694,1050;632,1097;572,1146;515,1197;460,1252;407,1308;357,1366;310,1427;266,1490;224,1555;185,1621;149,1689;117,1759;87,1831;60,1904;37,1978;17,2054;0,2131;425,2213;442,2136;463,2061;489,1987;520,1916;554,1847;592,1780;634,1716;680,1654;730,1595;782,1539;839,1486;898,1437;961,1391;1026,1348;1095,1310;894,927" o:connectangles="0,0,0,0,0,0,0,0,0,0,0,0,0,0,0,0,0,0,0,0,0,0,0,0,0,0,0,0,0,0,0,0,0,0,0,0,0,0"/>
                </v:shape>
                <v:shape id="Freeform 9" o:spid="_x0000_s1033" style="position:absolute;left:2464;top:927;width:1095;height:1286;visibility:visible;mso-wrap-style:square;v-text-anchor:top" coordsize="1095,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" path="m,1204r17,-77l37,1051,60,977,87,904r30,-72l149,762r36,-68l224,628r42,-65l310,500r47,-61l407,381r53,-56l515,270r57,-51l632,170r62,-47l759,79,825,38,894,r201,383l1026,421r-65,43l898,510r-59,49l782,612r-52,56l680,727r-46,62l592,853r-38,67l520,989r-31,71l463,1134r-21,75l425,1286,,1204xe" filled="f" strokecolor="white" strokeweight="1.5pt">
                  <v:path arrowok="t" o:connecttype="custom" o:connectlocs="0,2131;17,2054;37,1978;60,1904;87,1831;117,1759;149,1689;185,1621;224,1555;266,1490;310,1427;357,1366;407,1308;460,1252;515,1197;572,1146;632,1097;694,1050;759,1006;825,965;894,927;1095,1310;1026,1348;961,1391;898,1437;839,1486;782,1539;730,1595;680,1654;634,1716;592,1780;554,1847;520,1916;489,1987;463,2061;442,2136;425,2213;0,2131" o:connectangles="0,0,0,0,0,0,0,0,0,0,0,0,0,0,0,0,0,0,0,0,0,0,0,0,0,0,0,0,0,0,0,0,0,0,0,0,0,0"/>
                </v:shape>
                <v:shape id="Freeform 10" o:spid="_x0000_s1034" style="position:absolute;left:3358;top:745;width:625;height:564;visibility:visible;mso-wrap-style:square;v-text-anchor:top" coordsize="62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" path="m565,l481,14,398,32,316,54,235,80r-80,30l77,144,,181,201,564r67,-33l337,502r70,-25l478,457r73,-17l625,428,565,xe" fillcolor="#5b9bd4" stroked="f">
                  <v:path arrowok="t" o:connecttype="custom" o:connectlocs="565,746;481,760;398,778;316,800;235,826;155,856;77,890;0,927;201,1310;268,1277;337,1248;407,1223;478,1203;551,1186;625,1174;565,746" o:connectangles="0,0,0,0,0,0,0,0,0,0,0,0,0,0,0,0"/>
                </v:shape>
                <v:shape id="Freeform 11" o:spid="_x0000_s1035" style="position:absolute;left:3358;top:745;width:625;height:564;visibility:visible;mso-wrap-style:square;v-text-anchor:top" coordsize="62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" path="m,181l77,144r78,-34l235,80,316,54,398,32,481,14,565,r60,428l551,440r-73,17l407,477r-70,25l268,531r-67,33l,181xe" filled="f" strokecolor="white" strokeweight="1.5pt">
                  <v:path arrowok="t" o:connecttype="custom" o:connectlocs="0,927;77,890;155,856;235,826;316,800;398,778;481,760;565,746;625,1174;551,1186;478,1203;407,1223;337,1248;268,1277;201,1310;0,927" o:connectangles="0,0,0,0,0,0,0,0,0,0,0,0,0,0,0,0"/>
                </v:shape>
                <v:shape id="Freeform 12" o:spid="_x0000_s1036" style="position:absolute;left:3923;top:729;width:238;height:445;visibility:visible;mso-wrap-style:square;v-text-anchor:top" coordsize="23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" path="m238,l178,2,119,5,59,10,,17,60,445r44,-6l149,435r44,-2l238,432,238,xe" fillcolor="#6fac46" stroked="f">
                  <v:path arrowok="t" o:connecttype="custom" o:connectlocs="238,729;178,731;119,734;59,739;0,746;60,1174;104,1168;149,1164;193,1162;238,1161;238,729" o:connectangles="0,0,0,0,0,0,0,0,0,0,0"/>
                </v:shape>
                <v:shape id="Freeform 13" o:spid="_x0000_s1037" style="position:absolute;left:3923;top:729;width:238;height:445;visibility:visible;mso-wrap-style:square;v-text-anchor:top" coordsize="23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" path="m,17l59,10,119,5,178,2,238,r,432l193,433r-44,2l104,439r-44,6l,17xe" filled="f" strokecolor="white" strokeweight="1.5pt">
                  <v:path arrowok="t" o:connecttype="custom" o:connectlocs="0,746;59,739;119,734;178,731;238,729;238,1161;193,1162;149,1164;104,1168;60,1174;0,746" o:connectangles="0,0,0,0,0,0,0,0,0,0,0"/>
                </v:shape>
                <v:rect id="Rectangle 14" o:spid="_x0000_s1038" style="position:absolute;left:911;top:4518;width:9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" fillcolor="#4471c4" stroked="f"/>
                <v:rect id="Rectangle 15" o:spid="_x0000_s1039" style="position:absolute;left:2017;top:4518;width:9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" fillcolor="#ec7c30" stroked="f"/>
                <v:rect id="Rectangle 16" o:spid="_x0000_s1040" style="position:absolute;left:3124;top:4518;width:9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" fillcolor="#a4a4a4" stroked="f"/>
                <v:rect id="Rectangle 17" o:spid="_x0000_s1041" style="position:absolute;left:4231;top:4518;width:9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" fillcolor="#ffc000" stroked="f"/>
                <v:rect id="Rectangle 18" o:spid="_x0000_s1042" style="position:absolute;left:5338;top:4518;width:9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" fillcolor="#5b9bd4" stroked="f"/>
                <v:rect id="Rectangle 19" o:spid="_x0000_s1043" style="position:absolute;left:6544;top:4518;width:91;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" fillcolor="#6fac46" stroked="f"/>
                <v:rect id="Rectangle 20" o:spid="_x0000_s1044" style="position:absolute;left:7;top:7;width:8307;height:4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" filled="f" strokecolor="#d9d9d9"/>
                <v:shapetype id="_x0000_t202" coordsize="21600,21600" o:spt="202" path="m,l,21600r21600,l21600,xe">
                  <v:stroke joinstyle="miter"/>
                  <v:path gradientshapeok="t" o:connecttype="rect"/>
                </v:shapetype>
                <v:shape id="Text Box 21" o:spid="_x0000_s1045" type="#_x0000_t202" style="position:absolute;left:1059;top:171;width:6227;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4489B639" w14:textId="77777777" w:rsidR="00D51954" w:rsidRDefault="00D51954" w:rsidP="00D51954">
                        <w:pPr>
                          <w:spacing w:after="56" w:line="313" w:lineRule="exact"/>
                          <w:rPr>
                            <w:rFonts w:ascii="Arial"/>
                            <w:sz w:val="28"/>
                          </w:rPr>
                        </w:pPr>
                        <w:r>
                          <w:rPr>
                            <w:rFonts w:ascii="Arial"/>
                            <w:color w:val="585858"/>
                            <w:sz w:val="28"/>
                          </w:rPr>
                          <w:t>Hours College Students Spend Exercising Weekly</w:t>
                        </w:r>
                      </w:p>
                    </w:txbxContent>
                  </v:textbox>
                </v:shape>
                <v:shape id="Text Box 22" o:spid="_x0000_s1046" type="#_x0000_t202" style="position:absolute;left:1040;top:4463;width:6461;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6262BBDE" w14:textId="77777777" w:rsidR="00D51954" w:rsidRDefault="00D51954" w:rsidP="00D51954">
                        <w:pPr>
                          <w:tabs>
                            <w:tab w:val="left" w:pos="1107"/>
                            <w:tab w:val="left" w:pos="2214"/>
                            <w:tab w:val="left" w:pos="3321"/>
                            <w:tab w:val="left" w:pos="4428"/>
                            <w:tab w:val="left" w:pos="5635"/>
                          </w:tabs>
                          <w:spacing w:after="56" w:line="201" w:lineRule="exact"/>
                          <w:rPr>
                            <w:rFonts w:ascii="Arial"/>
                            <w:sz w:val="18"/>
                          </w:rPr>
                        </w:pPr>
                        <w:r>
                          <w:rPr>
                            <w:rFonts w:ascii="Arial"/>
                            <w:color w:val="585858"/>
                            <w:sz w:val="18"/>
                          </w:rPr>
                          <w:t>0-2</w:t>
                        </w:r>
                        <w:r>
                          <w:rPr>
                            <w:rFonts w:ascii="Arial"/>
                            <w:color w:val="585858"/>
                            <w:spacing w:val="-3"/>
                            <w:sz w:val="18"/>
                          </w:rPr>
                          <w:t xml:space="preserve"> </w:t>
                        </w:r>
                        <w:r>
                          <w:rPr>
                            <w:rFonts w:ascii="Arial"/>
                            <w:color w:val="585858"/>
                            <w:sz w:val="18"/>
                          </w:rPr>
                          <w:t>hours</w:t>
                        </w:r>
                        <w:r>
                          <w:rPr>
                            <w:rFonts w:ascii="Arial"/>
                            <w:color w:val="585858"/>
                            <w:sz w:val="18"/>
                          </w:rPr>
                          <w:tab/>
                          <w:t>2-4</w:t>
                        </w:r>
                        <w:r>
                          <w:rPr>
                            <w:rFonts w:ascii="Arial"/>
                            <w:color w:val="585858"/>
                            <w:spacing w:val="-3"/>
                            <w:sz w:val="18"/>
                          </w:rPr>
                          <w:t xml:space="preserve"> </w:t>
                        </w:r>
                        <w:r>
                          <w:rPr>
                            <w:rFonts w:ascii="Arial"/>
                            <w:color w:val="585858"/>
                            <w:sz w:val="18"/>
                          </w:rPr>
                          <w:t>hours</w:t>
                        </w:r>
                        <w:r>
                          <w:rPr>
                            <w:rFonts w:ascii="Arial"/>
                            <w:color w:val="585858"/>
                            <w:sz w:val="18"/>
                          </w:rPr>
                          <w:tab/>
                          <w:t>4-6</w:t>
                        </w:r>
                        <w:r>
                          <w:rPr>
                            <w:rFonts w:ascii="Arial"/>
                            <w:color w:val="585858"/>
                            <w:spacing w:val="-3"/>
                            <w:sz w:val="18"/>
                          </w:rPr>
                          <w:t xml:space="preserve"> </w:t>
                        </w:r>
                        <w:r>
                          <w:rPr>
                            <w:rFonts w:ascii="Arial"/>
                            <w:color w:val="585858"/>
                            <w:sz w:val="18"/>
                          </w:rPr>
                          <w:t>hours</w:t>
                        </w:r>
                        <w:r>
                          <w:rPr>
                            <w:rFonts w:ascii="Arial"/>
                            <w:color w:val="585858"/>
                            <w:sz w:val="18"/>
                          </w:rPr>
                          <w:tab/>
                          <w:t>6-8</w:t>
                        </w:r>
                        <w:r>
                          <w:rPr>
                            <w:rFonts w:ascii="Arial"/>
                            <w:color w:val="585858"/>
                            <w:spacing w:val="-3"/>
                            <w:sz w:val="18"/>
                          </w:rPr>
                          <w:t xml:space="preserve"> </w:t>
                        </w:r>
                        <w:r>
                          <w:rPr>
                            <w:rFonts w:ascii="Arial"/>
                            <w:color w:val="585858"/>
                            <w:sz w:val="18"/>
                          </w:rPr>
                          <w:t>hours</w:t>
                        </w:r>
                        <w:r>
                          <w:rPr>
                            <w:rFonts w:ascii="Arial"/>
                            <w:color w:val="585858"/>
                            <w:sz w:val="18"/>
                          </w:rPr>
                          <w:tab/>
                          <w:t>8-10</w:t>
                        </w:r>
                        <w:r>
                          <w:rPr>
                            <w:rFonts w:ascii="Arial"/>
                            <w:color w:val="585858"/>
                            <w:spacing w:val="-4"/>
                            <w:sz w:val="18"/>
                          </w:rPr>
                          <w:t xml:space="preserve"> </w:t>
                        </w:r>
                        <w:r>
                          <w:rPr>
                            <w:rFonts w:ascii="Arial"/>
                            <w:color w:val="585858"/>
                            <w:sz w:val="18"/>
                          </w:rPr>
                          <w:t>hours</w:t>
                        </w:r>
                        <w:r>
                          <w:rPr>
                            <w:rFonts w:ascii="Arial"/>
                            <w:color w:val="585858"/>
                            <w:sz w:val="18"/>
                          </w:rPr>
                          <w:tab/>
                          <w:t>10+</w:t>
                        </w:r>
                        <w:r>
                          <w:rPr>
                            <w:rFonts w:ascii="Arial"/>
                            <w:color w:val="585858"/>
                            <w:spacing w:val="-5"/>
                            <w:sz w:val="18"/>
                          </w:rPr>
                          <w:t xml:space="preserve"> </w:t>
                        </w:r>
                        <w:r>
                          <w:rPr>
                            <w:rFonts w:ascii="Arial"/>
                            <w:color w:val="585858"/>
                            <w:sz w:val="18"/>
                          </w:rPr>
                          <w:t>hours</w:t>
                        </w:r>
                      </w:p>
                    </w:txbxContent>
                  </v:textbox>
                </v:shape>
                <w10:anchorlock/>
              </v:group>
            </w:pict>
          </mc:Fallback>
        </mc:AlternateContent>
      </w:r>
    </w:p>
    <w:p w14:paraId="10DC2334" w14:textId="77777777" w:rsidR="00D51954" w:rsidRPr="00701F55" w:rsidRDefault="00D51954" w:rsidP="00D9128F">
      <w:pPr>
        <w:pStyle w:val="BodyText"/>
        <w:spacing w:line="480" w:lineRule="auto"/>
        <w:ind w:left="319" w:right="326"/>
        <w:jc w:val="center"/>
        <w:rPr>
          <w:i/>
        </w:rPr>
      </w:pPr>
      <w:r w:rsidRPr="00701F55">
        <w:rPr>
          <w:i/>
        </w:rPr>
        <w:t>Figure 1: The percentage of college students who spend a certain amount of time exercising each week.</w:t>
      </w:r>
    </w:p>
    <w:p w14:paraId="683F2A33" w14:textId="77777777" w:rsidR="00D51954" w:rsidRDefault="00D51954" w:rsidP="00D9128F">
      <w:pPr>
        <w:spacing w:after="0" w:line="480" w:lineRule="auto"/>
        <w:sectPr w:rsidR="00D51954">
          <w:pgSz w:w="12240" w:h="15840"/>
          <w:pgMar w:top="1380" w:right="1340" w:bottom="280" w:left="1340" w:header="720" w:footer="720" w:gutter="0"/>
          <w:cols w:space="720"/>
        </w:sectPr>
      </w:pPr>
    </w:p>
    <w:p w14:paraId="5A42E797" w14:textId="6CDB8434" w:rsidR="00D51954" w:rsidRDefault="00D51954" w:rsidP="00E168B7">
      <w:pPr>
        <w:pStyle w:val="BodyText"/>
        <w:spacing w:line="480" w:lineRule="auto"/>
        <w:ind w:left="100" w:right="90" w:firstLine="620"/>
      </w:pPr>
      <w:r>
        <w:rPr>
          <w:noProof/>
        </w:rPr>
        <w:lastRenderedPageBreak/>
        <mc:AlternateContent>
          <mc:Choice Requires="wps">
            <w:drawing>
              <wp:anchor distT="0" distB="0" distL="114300" distR="114300" simplePos="0" relativeHeight="251658241" behindDoc="0" locked="0" layoutInCell="1" allowOverlap="1" wp14:anchorId="7D912E94" wp14:editId="125FC301">
                <wp:simplePos x="0" y="0"/>
                <wp:positionH relativeFrom="page">
                  <wp:posOffset>1289050</wp:posOffset>
                </wp:positionH>
                <wp:positionV relativeFrom="paragraph">
                  <wp:posOffset>2061210</wp:posOffset>
                </wp:positionV>
                <wp:extent cx="167640" cy="1304925"/>
                <wp:effectExtent l="3175" t="3810"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58FEE" w14:textId="77777777" w:rsidR="00D51954" w:rsidRDefault="00D51954" w:rsidP="00D51954">
                            <w:pPr>
                              <w:spacing w:before="13"/>
                              <w:ind w:left="20"/>
                              <w:rPr>
                                <w:rFonts w:ascii="Arial"/>
                                <w:sz w:val="20"/>
                              </w:rPr>
                            </w:pPr>
                            <w:r>
                              <w:rPr>
                                <w:rFonts w:ascii="Arial"/>
                                <w:color w:val="585858"/>
                                <w:sz w:val="20"/>
                              </w:rPr>
                              <w:t>Number of Participants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12E94" id="Text Box 2" o:spid="_x0000_s1047" type="#_x0000_t202" style="position:absolute;left:0;text-align:left;margin-left:101.5pt;margin-top:162.3pt;width:13.2pt;height:102.7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" filled="f" stroked="f">
                <v:textbox style="layout-flow:vertical;mso-layout-flow-alt:bottom-to-top" inset="0,0,0,0">
                  <w:txbxContent>
                    <w:p w14:paraId="53F58FEE" w14:textId="77777777" w:rsidR="00D51954" w:rsidRDefault="00D51954" w:rsidP="00D51954">
                      <w:pPr>
                        <w:spacing w:before="13"/>
                        <w:ind w:left="20"/>
                        <w:rPr>
                          <w:rFonts w:ascii="Arial"/>
                          <w:sz w:val="20"/>
                        </w:rPr>
                      </w:pPr>
                      <w:r>
                        <w:rPr>
                          <w:rFonts w:ascii="Arial"/>
                          <w:color w:val="585858"/>
                          <w:sz w:val="20"/>
                        </w:rPr>
                        <w:t>Number of Participants</w:t>
                      </w:r>
                    </w:p>
                  </w:txbxContent>
                </v:textbox>
                <w10:wrap anchorx="page"/>
              </v:shape>
            </w:pict>
          </mc:Fallback>
        </mc:AlternateContent>
      </w:r>
      <w:r>
        <w:t>Figure 2 displays the preferred features of fitness applications chosen by survey participants. The most preferred features are recommended exercises and video demonstrations (preferred by 63 out of 91 participants), and a calendar feature which is preferred by 52 of the 91 participants.</w:t>
      </w:r>
    </w:p>
    <w:p w14:paraId="663B7238" w14:textId="3C6B9F40" w:rsidR="00E168B7" w:rsidRDefault="00E168B7" w:rsidP="00E168B7">
      <w:pPr>
        <w:pStyle w:val="BodyText"/>
        <w:spacing w:line="480" w:lineRule="auto"/>
        <w:ind w:left="100" w:right="90" w:firstLine="620"/>
      </w:pPr>
      <w:r>
        <w:rPr>
          <w:noProof/>
        </w:rPr>
        <mc:AlternateContent>
          <mc:Choice Requires="wpg">
            <w:drawing>
              <wp:anchor distT="0" distB="0" distL="114300" distR="114300" simplePos="0" relativeHeight="251658240" behindDoc="0" locked="0" layoutInCell="1" allowOverlap="1" wp14:anchorId="13ECC6BE" wp14:editId="3898D5CF">
                <wp:simplePos x="0" y="0"/>
                <wp:positionH relativeFrom="page">
                  <wp:posOffset>1117283</wp:posOffset>
                </wp:positionH>
                <wp:positionV relativeFrom="paragraph">
                  <wp:posOffset>142240</wp:posOffset>
                </wp:positionV>
                <wp:extent cx="5486400" cy="3211830"/>
                <wp:effectExtent l="0" t="0" r="19050" b="2667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211830"/>
                          <a:chOff x="1782" y="1877"/>
                          <a:chExt cx="8640" cy="5058"/>
                        </a:xfrm>
                      </wpg:grpSpPr>
                      <wps:wsp>
                        <wps:cNvPr id="4" name="AutoShape 24"/>
                        <wps:cNvSpPr>
                          <a:spLocks/>
                        </wps:cNvSpPr>
                        <wps:spPr bwMode="auto">
                          <a:xfrm>
                            <a:off x="2685" y="4534"/>
                            <a:ext cx="1685" cy="1050"/>
                          </a:xfrm>
                          <a:custGeom>
                            <a:avLst/>
                            <a:gdLst>
                              <a:gd name="T0" fmla="+- 0 2685 2685"/>
                              <a:gd name="T1" fmla="*/ T0 w 1685"/>
                              <a:gd name="T2" fmla="+- 0 5584 4534"/>
                              <a:gd name="T3" fmla="*/ 5584 h 1050"/>
                              <a:gd name="T4" fmla="+- 0 3115 2685"/>
                              <a:gd name="T5" fmla="*/ T4 w 1685"/>
                              <a:gd name="T6" fmla="+- 0 5584 4534"/>
                              <a:gd name="T7" fmla="*/ 5584 h 1050"/>
                              <a:gd name="T8" fmla="+- 0 3510 2685"/>
                              <a:gd name="T9" fmla="*/ T8 w 1685"/>
                              <a:gd name="T10" fmla="+- 0 5584 4534"/>
                              <a:gd name="T11" fmla="*/ 5584 h 1050"/>
                              <a:gd name="T12" fmla="+- 0 4370 2685"/>
                              <a:gd name="T13" fmla="*/ T12 w 1685"/>
                              <a:gd name="T14" fmla="+- 0 5584 4534"/>
                              <a:gd name="T15" fmla="*/ 5584 h 1050"/>
                              <a:gd name="T16" fmla="+- 0 2685 2685"/>
                              <a:gd name="T17" fmla="*/ T16 w 1685"/>
                              <a:gd name="T18" fmla="+- 0 5059 4534"/>
                              <a:gd name="T19" fmla="*/ 5059 h 1050"/>
                              <a:gd name="T20" fmla="+- 0 3115 2685"/>
                              <a:gd name="T21" fmla="*/ T20 w 1685"/>
                              <a:gd name="T22" fmla="+- 0 5059 4534"/>
                              <a:gd name="T23" fmla="*/ 5059 h 1050"/>
                              <a:gd name="T24" fmla="+- 0 3510 2685"/>
                              <a:gd name="T25" fmla="*/ T24 w 1685"/>
                              <a:gd name="T26" fmla="+- 0 5059 4534"/>
                              <a:gd name="T27" fmla="*/ 5059 h 1050"/>
                              <a:gd name="T28" fmla="+- 0 4370 2685"/>
                              <a:gd name="T29" fmla="*/ T28 w 1685"/>
                              <a:gd name="T30" fmla="+- 0 5059 4534"/>
                              <a:gd name="T31" fmla="*/ 5059 h 1050"/>
                              <a:gd name="T32" fmla="+- 0 2685 2685"/>
                              <a:gd name="T33" fmla="*/ T32 w 1685"/>
                              <a:gd name="T34" fmla="+- 0 4534 4534"/>
                              <a:gd name="T35" fmla="*/ 4534 h 1050"/>
                              <a:gd name="T36" fmla="+- 0 3115 2685"/>
                              <a:gd name="T37" fmla="*/ T36 w 1685"/>
                              <a:gd name="T38" fmla="+- 0 4534 4534"/>
                              <a:gd name="T39" fmla="*/ 4534 h 1050"/>
                              <a:gd name="T40" fmla="+- 0 3510 2685"/>
                              <a:gd name="T41" fmla="*/ T40 w 1685"/>
                              <a:gd name="T42" fmla="+- 0 4534 4534"/>
                              <a:gd name="T43" fmla="*/ 4534 h 1050"/>
                              <a:gd name="T44" fmla="+- 0 4370 2685"/>
                              <a:gd name="T45" fmla="*/ T44 w 1685"/>
                              <a:gd name="T46" fmla="+- 0 4534 4534"/>
                              <a:gd name="T47" fmla="*/ 4534 h 10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85" h="1050">
                                <a:moveTo>
                                  <a:pt x="0" y="1050"/>
                                </a:moveTo>
                                <a:lnTo>
                                  <a:pt x="430" y="1050"/>
                                </a:lnTo>
                                <a:moveTo>
                                  <a:pt x="825" y="1050"/>
                                </a:moveTo>
                                <a:lnTo>
                                  <a:pt x="1685" y="1050"/>
                                </a:lnTo>
                                <a:moveTo>
                                  <a:pt x="0" y="525"/>
                                </a:moveTo>
                                <a:lnTo>
                                  <a:pt x="430" y="525"/>
                                </a:lnTo>
                                <a:moveTo>
                                  <a:pt x="825" y="525"/>
                                </a:moveTo>
                                <a:lnTo>
                                  <a:pt x="1685" y="525"/>
                                </a:lnTo>
                                <a:moveTo>
                                  <a:pt x="0" y="0"/>
                                </a:moveTo>
                                <a:lnTo>
                                  <a:pt x="430" y="0"/>
                                </a:lnTo>
                                <a:moveTo>
                                  <a:pt x="825" y="0"/>
                                </a:moveTo>
                                <a:lnTo>
                                  <a:pt x="1685"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25"/>
                        <wps:cNvSpPr>
                          <a:spLocks noChangeArrowheads="1"/>
                        </wps:cNvSpPr>
                        <wps:spPr bwMode="auto">
                          <a:xfrm>
                            <a:off x="3115" y="4429"/>
                            <a:ext cx="395" cy="168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26"/>
                        <wps:cNvSpPr>
                          <a:spLocks/>
                        </wps:cNvSpPr>
                        <wps:spPr bwMode="auto">
                          <a:xfrm>
                            <a:off x="2685" y="2959"/>
                            <a:ext cx="5445" cy="2625"/>
                          </a:xfrm>
                          <a:custGeom>
                            <a:avLst/>
                            <a:gdLst>
                              <a:gd name="T0" fmla="+- 0 4765 2685"/>
                              <a:gd name="T1" fmla="*/ T0 w 5445"/>
                              <a:gd name="T2" fmla="+- 0 5584 2959"/>
                              <a:gd name="T3" fmla="*/ 5584 h 2625"/>
                              <a:gd name="T4" fmla="+- 0 5625 2685"/>
                              <a:gd name="T5" fmla="*/ T4 w 5445"/>
                              <a:gd name="T6" fmla="+- 0 5584 2959"/>
                              <a:gd name="T7" fmla="*/ 5584 h 2625"/>
                              <a:gd name="T8" fmla="+- 0 4765 2685"/>
                              <a:gd name="T9" fmla="*/ T8 w 5445"/>
                              <a:gd name="T10" fmla="+- 0 5059 2959"/>
                              <a:gd name="T11" fmla="*/ 5059 h 2625"/>
                              <a:gd name="T12" fmla="+- 0 5625 2685"/>
                              <a:gd name="T13" fmla="*/ T12 w 5445"/>
                              <a:gd name="T14" fmla="+- 0 5059 2959"/>
                              <a:gd name="T15" fmla="*/ 5059 h 2625"/>
                              <a:gd name="T16" fmla="+- 0 4765 2685"/>
                              <a:gd name="T17" fmla="*/ T16 w 5445"/>
                              <a:gd name="T18" fmla="+- 0 4534 2959"/>
                              <a:gd name="T19" fmla="*/ 4534 h 2625"/>
                              <a:gd name="T20" fmla="+- 0 5625 2685"/>
                              <a:gd name="T21" fmla="*/ T20 w 5445"/>
                              <a:gd name="T22" fmla="+- 0 4534 2959"/>
                              <a:gd name="T23" fmla="*/ 4534 h 2625"/>
                              <a:gd name="T24" fmla="+- 0 2685 2685"/>
                              <a:gd name="T25" fmla="*/ T24 w 5445"/>
                              <a:gd name="T26" fmla="+- 0 4009 2959"/>
                              <a:gd name="T27" fmla="*/ 4009 h 2625"/>
                              <a:gd name="T28" fmla="+- 0 4370 2685"/>
                              <a:gd name="T29" fmla="*/ T28 w 5445"/>
                              <a:gd name="T30" fmla="+- 0 4009 2959"/>
                              <a:gd name="T31" fmla="*/ 4009 h 2625"/>
                              <a:gd name="T32" fmla="+- 0 4765 2685"/>
                              <a:gd name="T33" fmla="*/ T32 w 5445"/>
                              <a:gd name="T34" fmla="+- 0 4009 2959"/>
                              <a:gd name="T35" fmla="*/ 4009 h 2625"/>
                              <a:gd name="T36" fmla="+- 0 6880 2685"/>
                              <a:gd name="T37" fmla="*/ T36 w 5445"/>
                              <a:gd name="T38" fmla="+- 0 4009 2959"/>
                              <a:gd name="T39" fmla="*/ 4009 h 2625"/>
                              <a:gd name="T40" fmla="+- 0 2685 2685"/>
                              <a:gd name="T41" fmla="*/ T40 w 5445"/>
                              <a:gd name="T42" fmla="+- 0 3484 2959"/>
                              <a:gd name="T43" fmla="*/ 3484 h 2625"/>
                              <a:gd name="T44" fmla="+- 0 4370 2685"/>
                              <a:gd name="T45" fmla="*/ T44 w 5445"/>
                              <a:gd name="T46" fmla="+- 0 3484 2959"/>
                              <a:gd name="T47" fmla="*/ 3484 h 2625"/>
                              <a:gd name="T48" fmla="+- 0 4765 2685"/>
                              <a:gd name="T49" fmla="*/ T48 w 5445"/>
                              <a:gd name="T50" fmla="+- 0 3484 2959"/>
                              <a:gd name="T51" fmla="*/ 3484 h 2625"/>
                              <a:gd name="T52" fmla="+- 0 6880 2685"/>
                              <a:gd name="T53" fmla="*/ T52 w 5445"/>
                              <a:gd name="T54" fmla="+- 0 3484 2959"/>
                              <a:gd name="T55" fmla="*/ 3484 h 2625"/>
                              <a:gd name="T56" fmla="+- 0 2685 2685"/>
                              <a:gd name="T57" fmla="*/ T56 w 5445"/>
                              <a:gd name="T58" fmla="+- 0 2959 2959"/>
                              <a:gd name="T59" fmla="*/ 2959 h 2625"/>
                              <a:gd name="T60" fmla="+- 0 4370 2685"/>
                              <a:gd name="T61" fmla="*/ T60 w 5445"/>
                              <a:gd name="T62" fmla="+- 0 2959 2959"/>
                              <a:gd name="T63" fmla="*/ 2959 h 2625"/>
                              <a:gd name="T64" fmla="+- 0 4765 2685"/>
                              <a:gd name="T65" fmla="*/ T64 w 5445"/>
                              <a:gd name="T66" fmla="+- 0 2959 2959"/>
                              <a:gd name="T67" fmla="*/ 2959 h 2625"/>
                              <a:gd name="T68" fmla="+- 0 8130 2685"/>
                              <a:gd name="T69" fmla="*/ T68 w 5445"/>
                              <a:gd name="T70" fmla="+- 0 2959 2959"/>
                              <a:gd name="T71" fmla="*/ 2959 h 26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445" h="2625">
                                <a:moveTo>
                                  <a:pt x="2080" y="2625"/>
                                </a:moveTo>
                                <a:lnTo>
                                  <a:pt x="2940" y="2625"/>
                                </a:lnTo>
                                <a:moveTo>
                                  <a:pt x="2080" y="2100"/>
                                </a:moveTo>
                                <a:lnTo>
                                  <a:pt x="2940" y="2100"/>
                                </a:lnTo>
                                <a:moveTo>
                                  <a:pt x="2080" y="1575"/>
                                </a:moveTo>
                                <a:lnTo>
                                  <a:pt x="2940" y="1575"/>
                                </a:lnTo>
                                <a:moveTo>
                                  <a:pt x="0" y="1050"/>
                                </a:moveTo>
                                <a:lnTo>
                                  <a:pt x="1685" y="1050"/>
                                </a:lnTo>
                                <a:moveTo>
                                  <a:pt x="2080" y="1050"/>
                                </a:moveTo>
                                <a:lnTo>
                                  <a:pt x="4195" y="1050"/>
                                </a:lnTo>
                                <a:moveTo>
                                  <a:pt x="0" y="525"/>
                                </a:moveTo>
                                <a:lnTo>
                                  <a:pt x="1685" y="525"/>
                                </a:lnTo>
                                <a:moveTo>
                                  <a:pt x="2080" y="525"/>
                                </a:moveTo>
                                <a:lnTo>
                                  <a:pt x="4195" y="525"/>
                                </a:lnTo>
                                <a:moveTo>
                                  <a:pt x="0" y="0"/>
                                </a:moveTo>
                                <a:lnTo>
                                  <a:pt x="1685" y="0"/>
                                </a:lnTo>
                                <a:moveTo>
                                  <a:pt x="2080" y="0"/>
                                </a:moveTo>
                                <a:lnTo>
                                  <a:pt x="5445"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27"/>
                        <wps:cNvSpPr>
                          <a:spLocks noChangeArrowheads="1"/>
                        </wps:cNvSpPr>
                        <wps:spPr bwMode="auto">
                          <a:xfrm>
                            <a:off x="4370" y="2754"/>
                            <a:ext cx="395" cy="3355"/>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AutoShape 28"/>
                        <wps:cNvSpPr>
                          <a:spLocks/>
                        </wps:cNvSpPr>
                        <wps:spPr bwMode="auto">
                          <a:xfrm>
                            <a:off x="6015" y="4534"/>
                            <a:ext cx="865" cy="1050"/>
                          </a:xfrm>
                          <a:custGeom>
                            <a:avLst/>
                            <a:gdLst>
                              <a:gd name="T0" fmla="+- 0 6015 6015"/>
                              <a:gd name="T1" fmla="*/ T0 w 865"/>
                              <a:gd name="T2" fmla="+- 0 5584 4534"/>
                              <a:gd name="T3" fmla="*/ 5584 h 1050"/>
                              <a:gd name="T4" fmla="+- 0 6880 6015"/>
                              <a:gd name="T5" fmla="*/ T4 w 865"/>
                              <a:gd name="T6" fmla="+- 0 5584 4534"/>
                              <a:gd name="T7" fmla="*/ 5584 h 1050"/>
                              <a:gd name="T8" fmla="+- 0 6015 6015"/>
                              <a:gd name="T9" fmla="*/ T8 w 865"/>
                              <a:gd name="T10" fmla="+- 0 5059 4534"/>
                              <a:gd name="T11" fmla="*/ 5059 h 1050"/>
                              <a:gd name="T12" fmla="+- 0 6880 6015"/>
                              <a:gd name="T13" fmla="*/ T12 w 865"/>
                              <a:gd name="T14" fmla="+- 0 5059 4534"/>
                              <a:gd name="T15" fmla="*/ 5059 h 1050"/>
                              <a:gd name="T16" fmla="+- 0 6015 6015"/>
                              <a:gd name="T17" fmla="*/ T16 w 865"/>
                              <a:gd name="T18" fmla="+- 0 4534 4534"/>
                              <a:gd name="T19" fmla="*/ 4534 h 1050"/>
                              <a:gd name="T20" fmla="+- 0 6880 6015"/>
                              <a:gd name="T21" fmla="*/ T20 w 865"/>
                              <a:gd name="T22" fmla="+- 0 4534 4534"/>
                              <a:gd name="T23" fmla="*/ 4534 h 1050"/>
                            </a:gdLst>
                            <a:ahLst/>
                            <a:cxnLst>
                              <a:cxn ang="0">
                                <a:pos x="T1" y="T3"/>
                              </a:cxn>
                              <a:cxn ang="0">
                                <a:pos x="T5" y="T7"/>
                              </a:cxn>
                              <a:cxn ang="0">
                                <a:pos x="T9" y="T11"/>
                              </a:cxn>
                              <a:cxn ang="0">
                                <a:pos x="T13" y="T15"/>
                              </a:cxn>
                              <a:cxn ang="0">
                                <a:pos x="T17" y="T19"/>
                              </a:cxn>
                              <a:cxn ang="0">
                                <a:pos x="T21" y="T23"/>
                              </a:cxn>
                            </a:cxnLst>
                            <a:rect l="0" t="0" r="r" b="b"/>
                            <a:pathLst>
                              <a:path w="865" h="1050">
                                <a:moveTo>
                                  <a:pt x="0" y="1050"/>
                                </a:moveTo>
                                <a:lnTo>
                                  <a:pt x="865" y="1050"/>
                                </a:lnTo>
                                <a:moveTo>
                                  <a:pt x="0" y="525"/>
                                </a:moveTo>
                                <a:lnTo>
                                  <a:pt x="865" y="525"/>
                                </a:lnTo>
                                <a:moveTo>
                                  <a:pt x="0" y="0"/>
                                </a:moveTo>
                                <a:lnTo>
                                  <a:pt x="865"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29"/>
                        <wps:cNvSpPr>
                          <a:spLocks noChangeArrowheads="1"/>
                        </wps:cNvSpPr>
                        <wps:spPr bwMode="auto">
                          <a:xfrm>
                            <a:off x="5625" y="4429"/>
                            <a:ext cx="390" cy="168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AutoShape 30"/>
                        <wps:cNvSpPr>
                          <a:spLocks/>
                        </wps:cNvSpPr>
                        <wps:spPr bwMode="auto">
                          <a:xfrm>
                            <a:off x="7270" y="3484"/>
                            <a:ext cx="860" cy="2100"/>
                          </a:xfrm>
                          <a:custGeom>
                            <a:avLst/>
                            <a:gdLst>
                              <a:gd name="T0" fmla="+- 0 7270 7270"/>
                              <a:gd name="T1" fmla="*/ T0 w 860"/>
                              <a:gd name="T2" fmla="+- 0 5584 3484"/>
                              <a:gd name="T3" fmla="*/ 5584 h 2100"/>
                              <a:gd name="T4" fmla="+- 0 8130 7270"/>
                              <a:gd name="T5" fmla="*/ T4 w 860"/>
                              <a:gd name="T6" fmla="+- 0 5584 3484"/>
                              <a:gd name="T7" fmla="*/ 5584 h 2100"/>
                              <a:gd name="T8" fmla="+- 0 7270 7270"/>
                              <a:gd name="T9" fmla="*/ T8 w 860"/>
                              <a:gd name="T10" fmla="+- 0 5059 3484"/>
                              <a:gd name="T11" fmla="*/ 5059 h 2100"/>
                              <a:gd name="T12" fmla="+- 0 8130 7270"/>
                              <a:gd name="T13" fmla="*/ T12 w 860"/>
                              <a:gd name="T14" fmla="+- 0 5059 3484"/>
                              <a:gd name="T15" fmla="*/ 5059 h 2100"/>
                              <a:gd name="T16" fmla="+- 0 7270 7270"/>
                              <a:gd name="T17" fmla="*/ T16 w 860"/>
                              <a:gd name="T18" fmla="+- 0 4534 3484"/>
                              <a:gd name="T19" fmla="*/ 4534 h 2100"/>
                              <a:gd name="T20" fmla="+- 0 8130 7270"/>
                              <a:gd name="T21" fmla="*/ T20 w 860"/>
                              <a:gd name="T22" fmla="+- 0 4534 3484"/>
                              <a:gd name="T23" fmla="*/ 4534 h 2100"/>
                              <a:gd name="T24" fmla="+- 0 7270 7270"/>
                              <a:gd name="T25" fmla="*/ T24 w 860"/>
                              <a:gd name="T26" fmla="+- 0 4009 3484"/>
                              <a:gd name="T27" fmla="*/ 4009 h 2100"/>
                              <a:gd name="T28" fmla="+- 0 8130 7270"/>
                              <a:gd name="T29" fmla="*/ T28 w 860"/>
                              <a:gd name="T30" fmla="+- 0 4009 3484"/>
                              <a:gd name="T31" fmla="*/ 4009 h 2100"/>
                              <a:gd name="T32" fmla="+- 0 7270 7270"/>
                              <a:gd name="T33" fmla="*/ T32 w 860"/>
                              <a:gd name="T34" fmla="+- 0 3484 3484"/>
                              <a:gd name="T35" fmla="*/ 3484 h 2100"/>
                              <a:gd name="T36" fmla="+- 0 8130 7270"/>
                              <a:gd name="T37" fmla="*/ T36 w 860"/>
                              <a:gd name="T38" fmla="+- 0 3484 3484"/>
                              <a:gd name="T39" fmla="*/ 3484 h 2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0" h="2100">
                                <a:moveTo>
                                  <a:pt x="0" y="2100"/>
                                </a:moveTo>
                                <a:lnTo>
                                  <a:pt x="860" y="2100"/>
                                </a:lnTo>
                                <a:moveTo>
                                  <a:pt x="0" y="1575"/>
                                </a:moveTo>
                                <a:lnTo>
                                  <a:pt x="860" y="1575"/>
                                </a:lnTo>
                                <a:moveTo>
                                  <a:pt x="0" y="1050"/>
                                </a:moveTo>
                                <a:lnTo>
                                  <a:pt x="860" y="1050"/>
                                </a:lnTo>
                                <a:moveTo>
                                  <a:pt x="0" y="525"/>
                                </a:moveTo>
                                <a:lnTo>
                                  <a:pt x="860" y="525"/>
                                </a:lnTo>
                                <a:moveTo>
                                  <a:pt x="0" y="0"/>
                                </a:moveTo>
                                <a:lnTo>
                                  <a:pt x="860"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31"/>
                        <wps:cNvSpPr>
                          <a:spLocks noChangeArrowheads="1"/>
                        </wps:cNvSpPr>
                        <wps:spPr bwMode="auto">
                          <a:xfrm>
                            <a:off x="6880" y="3379"/>
                            <a:ext cx="390" cy="273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AutoShape 32"/>
                        <wps:cNvSpPr>
                          <a:spLocks/>
                        </wps:cNvSpPr>
                        <wps:spPr bwMode="auto">
                          <a:xfrm>
                            <a:off x="8525" y="2959"/>
                            <a:ext cx="1685" cy="2625"/>
                          </a:xfrm>
                          <a:custGeom>
                            <a:avLst/>
                            <a:gdLst>
                              <a:gd name="T0" fmla="+- 0 8525 8525"/>
                              <a:gd name="T1" fmla="*/ T0 w 1685"/>
                              <a:gd name="T2" fmla="+- 0 5584 2959"/>
                              <a:gd name="T3" fmla="*/ 5584 h 2625"/>
                              <a:gd name="T4" fmla="+- 0 9385 8525"/>
                              <a:gd name="T5" fmla="*/ T4 w 1685"/>
                              <a:gd name="T6" fmla="+- 0 5584 2959"/>
                              <a:gd name="T7" fmla="*/ 5584 h 2625"/>
                              <a:gd name="T8" fmla="+- 0 8525 8525"/>
                              <a:gd name="T9" fmla="*/ T8 w 1685"/>
                              <a:gd name="T10" fmla="+- 0 5059 2959"/>
                              <a:gd name="T11" fmla="*/ 5059 h 2625"/>
                              <a:gd name="T12" fmla="+- 0 9385 8525"/>
                              <a:gd name="T13" fmla="*/ T12 w 1685"/>
                              <a:gd name="T14" fmla="+- 0 5059 2959"/>
                              <a:gd name="T15" fmla="*/ 5059 h 2625"/>
                              <a:gd name="T16" fmla="+- 0 8525 8525"/>
                              <a:gd name="T17" fmla="*/ T16 w 1685"/>
                              <a:gd name="T18" fmla="+- 0 4534 2959"/>
                              <a:gd name="T19" fmla="*/ 4534 h 2625"/>
                              <a:gd name="T20" fmla="+- 0 9385 8525"/>
                              <a:gd name="T21" fmla="*/ T20 w 1685"/>
                              <a:gd name="T22" fmla="+- 0 4534 2959"/>
                              <a:gd name="T23" fmla="*/ 4534 h 2625"/>
                              <a:gd name="T24" fmla="+- 0 8525 8525"/>
                              <a:gd name="T25" fmla="*/ T24 w 1685"/>
                              <a:gd name="T26" fmla="+- 0 4009 2959"/>
                              <a:gd name="T27" fmla="*/ 4009 h 2625"/>
                              <a:gd name="T28" fmla="+- 0 9385 8525"/>
                              <a:gd name="T29" fmla="*/ T28 w 1685"/>
                              <a:gd name="T30" fmla="+- 0 4009 2959"/>
                              <a:gd name="T31" fmla="*/ 4009 h 2625"/>
                              <a:gd name="T32" fmla="+- 0 8525 8525"/>
                              <a:gd name="T33" fmla="*/ T32 w 1685"/>
                              <a:gd name="T34" fmla="+- 0 3484 2959"/>
                              <a:gd name="T35" fmla="*/ 3484 h 2625"/>
                              <a:gd name="T36" fmla="+- 0 10210 8525"/>
                              <a:gd name="T37" fmla="*/ T36 w 1685"/>
                              <a:gd name="T38" fmla="+- 0 3484 2959"/>
                              <a:gd name="T39" fmla="*/ 3484 h 2625"/>
                              <a:gd name="T40" fmla="+- 0 8525 8525"/>
                              <a:gd name="T41" fmla="*/ T40 w 1685"/>
                              <a:gd name="T42" fmla="+- 0 2959 2959"/>
                              <a:gd name="T43" fmla="*/ 2959 h 2625"/>
                              <a:gd name="T44" fmla="+- 0 10210 8525"/>
                              <a:gd name="T45" fmla="*/ T44 w 1685"/>
                              <a:gd name="T46" fmla="+- 0 2959 2959"/>
                              <a:gd name="T47" fmla="*/ 2959 h 26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85" h="2625">
                                <a:moveTo>
                                  <a:pt x="0" y="2625"/>
                                </a:moveTo>
                                <a:lnTo>
                                  <a:pt x="860" y="2625"/>
                                </a:lnTo>
                                <a:moveTo>
                                  <a:pt x="0" y="2100"/>
                                </a:moveTo>
                                <a:lnTo>
                                  <a:pt x="860" y="2100"/>
                                </a:lnTo>
                                <a:moveTo>
                                  <a:pt x="0" y="1575"/>
                                </a:moveTo>
                                <a:lnTo>
                                  <a:pt x="860" y="1575"/>
                                </a:lnTo>
                                <a:moveTo>
                                  <a:pt x="0" y="1050"/>
                                </a:moveTo>
                                <a:lnTo>
                                  <a:pt x="860" y="1050"/>
                                </a:lnTo>
                                <a:moveTo>
                                  <a:pt x="0" y="525"/>
                                </a:moveTo>
                                <a:lnTo>
                                  <a:pt x="1685" y="525"/>
                                </a:lnTo>
                                <a:moveTo>
                                  <a:pt x="0" y="0"/>
                                </a:moveTo>
                                <a:lnTo>
                                  <a:pt x="1685"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33"/>
                        <wps:cNvSpPr>
                          <a:spLocks noChangeArrowheads="1"/>
                        </wps:cNvSpPr>
                        <wps:spPr bwMode="auto">
                          <a:xfrm>
                            <a:off x="8130" y="2804"/>
                            <a:ext cx="395" cy="3305"/>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AutoShape 34"/>
                        <wps:cNvSpPr>
                          <a:spLocks/>
                        </wps:cNvSpPr>
                        <wps:spPr bwMode="auto">
                          <a:xfrm>
                            <a:off x="9780" y="4009"/>
                            <a:ext cx="430" cy="1575"/>
                          </a:xfrm>
                          <a:custGeom>
                            <a:avLst/>
                            <a:gdLst>
                              <a:gd name="T0" fmla="+- 0 9780 9780"/>
                              <a:gd name="T1" fmla="*/ T0 w 430"/>
                              <a:gd name="T2" fmla="+- 0 5584 4009"/>
                              <a:gd name="T3" fmla="*/ 5584 h 1575"/>
                              <a:gd name="T4" fmla="+- 0 10210 9780"/>
                              <a:gd name="T5" fmla="*/ T4 w 430"/>
                              <a:gd name="T6" fmla="+- 0 5584 4009"/>
                              <a:gd name="T7" fmla="*/ 5584 h 1575"/>
                              <a:gd name="T8" fmla="+- 0 9780 9780"/>
                              <a:gd name="T9" fmla="*/ T8 w 430"/>
                              <a:gd name="T10" fmla="+- 0 5059 4009"/>
                              <a:gd name="T11" fmla="*/ 5059 h 1575"/>
                              <a:gd name="T12" fmla="+- 0 10210 9780"/>
                              <a:gd name="T13" fmla="*/ T12 w 430"/>
                              <a:gd name="T14" fmla="+- 0 5059 4009"/>
                              <a:gd name="T15" fmla="*/ 5059 h 1575"/>
                              <a:gd name="T16" fmla="+- 0 9780 9780"/>
                              <a:gd name="T17" fmla="*/ T16 w 430"/>
                              <a:gd name="T18" fmla="+- 0 4534 4009"/>
                              <a:gd name="T19" fmla="*/ 4534 h 1575"/>
                              <a:gd name="T20" fmla="+- 0 10210 9780"/>
                              <a:gd name="T21" fmla="*/ T20 w 430"/>
                              <a:gd name="T22" fmla="+- 0 4534 4009"/>
                              <a:gd name="T23" fmla="*/ 4534 h 1575"/>
                              <a:gd name="T24" fmla="+- 0 9780 9780"/>
                              <a:gd name="T25" fmla="*/ T24 w 430"/>
                              <a:gd name="T26" fmla="+- 0 4009 4009"/>
                              <a:gd name="T27" fmla="*/ 4009 h 1575"/>
                              <a:gd name="T28" fmla="+- 0 10210 9780"/>
                              <a:gd name="T29" fmla="*/ T28 w 430"/>
                              <a:gd name="T30" fmla="+- 0 4009 4009"/>
                              <a:gd name="T31" fmla="*/ 4009 h 157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0" h="1575">
                                <a:moveTo>
                                  <a:pt x="0" y="1575"/>
                                </a:moveTo>
                                <a:lnTo>
                                  <a:pt x="430" y="1575"/>
                                </a:lnTo>
                                <a:moveTo>
                                  <a:pt x="0" y="1050"/>
                                </a:moveTo>
                                <a:lnTo>
                                  <a:pt x="430" y="1050"/>
                                </a:lnTo>
                                <a:moveTo>
                                  <a:pt x="0" y="525"/>
                                </a:moveTo>
                                <a:lnTo>
                                  <a:pt x="430" y="525"/>
                                </a:lnTo>
                                <a:moveTo>
                                  <a:pt x="0" y="0"/>
                                </a:moveTo>
                                <a:lnTo>
                                  <a:pt x="430"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35"/>
                        <wps:cNvSpPr>
                          <a:spLocks noChangeArrowheads="1"/>
                        </wps:cNvSpPr>
                        <wps:spPr bwMode="auto">
                          <a:xfrm>
                            <a:off x="9385" y="3644"/>
                            <a:ext cx="395" cy="2465"/>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AutoShape 36"/>
                        <wps:cNvSpPr>
                          <a:spLocks/>
                        </wps:cNvSpPr>
                        <wps:spPr bwMode="auto">
                          <a:xfrm>
                            <a:off x="2685" y="2437"/>
                            <a:ext cx="7525" cy="3672"/>
                          </a:xfrm>
                          <a:custGeom>
                            <a:avLst/>
                            <a:gdLst>
                              <a:gd name="T0" fmla="+- 0 2685 2685"/>
                              <a:gd name="T1" fmla="*/ T0 w 7525"/>
                              <a:gd name="T2" fmla="+- 0 6109 2437"/>
                              <a:gd name="T3" fmla="*/ 6109 h 3672"/>
                              <a:gd name="T4" fmla="+- 0 10210 2685"/>
                              <a:gd name="T5" fmla="*/ T4 w 7525"/>
                              <a:gd name="T6" fmla="+- 0 6109 2437"/>
                              <a:gd name="T7" fmla="*/ 6109 h 3672"/>
                              <a:gd name="T8" fmla="+- 0 2685 2685"/>
                              <a:gd name="T9" fmla="*/ T8 w 7525"/>
                              <a:gd name="T10" fmla="+- 0 2437 2437"/>
                              <a:gd name="T11" fmla="*/ 2437 h 3672"/>
                              <a:gd name="T12" fmla="+- 0 10210 2685"/>
                              <a:gd name="T13" fmla="*/ T12 w 7525"/>
                              <a:gd name="T14" fmla="+- 0 2437 2437"/>
                              <a:gd name="T15" fmla="*/ 2437 h 3672"/>
                            </a:gdLst>
                            <a:ahLst/>
                            <a:cxnLst>
                              <a:cxn ang="0">
                                <a:pos x="T1" y="T3"/>
                              </a:cxn>
                              <a:cxn ang="0">
                                <a:pos x="T5" y="T7"/>
                              </a:cxn>
                              <a:cxn ang="0">
                                <a:pos x="T9" y="T11"/>
                              </a:cxn>
                              <a:cxn ang="0">
                                <a:pos x="T13" y="T15"/>
                              </a:cxn>
                            </a:cxnLst>
                            <a:rect l="0" t="0" r="r" b="b"/>
                            <a:pathLst>
                              <a:path w="7525" h="3672">
                                <a:moveTo>
                                  <a:pt x="0" y="3672"/>
                                </a:moveTo>
                                <a:lnTo>
                                  <a:pt x="7525" y="3672"/>
                                </a:lnTo>
                                <a:moveTo>
                                  <a:pt x="0" y="0"/>
                                </a:moveTo>
                                <a:lnTo>
                                  <a:pt x="7525"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37"/>
                        <wps:cNvSpPr>
                          <a:spLocks noChangeArrowheads="1"/>
                        </wps:cNvSpPr>
                        <wps:spPr bwMode="auto">
                          <a:xfrm>
                            <a:off x="1782" y="1895"/>
                            <a:ext cx="8640" cy="5040"/>
                          </a:xfrm>
                          <a:prstGeom prst="rect">
                            <a:avLst/>
                          </a:prstGeom>
                          <a:noFill/>
                          <a:ln w="9525">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38"/>
                        <wps:cNvSpPr txBox="1">
                          <a:spLocks noChangeArrowheads="1"/>
                        </wps:cNvSpPr>
                        <wps:spPr bwMode="auto">
                          <a:xfrm>
                            <a:off x="3730" y="1877"/>
                            <a:ext cx="4777"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456C1" w14:textId="77777777" w:rsidR="00D51954" w:rsidRDefault="00D51954" w:rsidP="00D51954">
                              <w:pPr>
                                <w:spacing w:after="56" w:line="313" w:lineRule="exact"/>
                                <w:rPr>
                                  <w:rFonts w:ascii="Arial"/>
                                  <w:sz w:val="28"/>
                                </w:rPr>
                              </w:pPr>
                              <w:r>
                                <w:rPr>
                                  <w:rFonts w:ascii="Arial"/>
                                  <w:color w:val="585858"/>
                                  <w:sz w:val="28"/>
                                </w:rPr>
                                <w:t>Preferred Fitness Application</w:t>
                              </w:r>
                              <w:r>
                                <w:rPr>
                                  <w:rFonts w:ascii="Arial"/>
                                  <w:color w:val="585858"/>
                                  <w:spacing w:val="-33"/>
                                  <w:sz w:val="28"/>
                                </w:rPr>
                                <w:t xml:space="preserve"> </w:t>
                              </w:r>
                              <w:r>
                                <w:rPr>
                                  <w:rFonts w:ascii="Arial"/>
                                  <w:color w:val="585858"/>
                                  <w:sz w:val="28"/>
                                </w:rPr>
                                <w:t>Features</w:t>
                              </w:r>
                            </w:p>
                          </w:txbxContent>
                        </wps:txbx>
                        <wps:bodyPr rot="0" vert="horz" wrap="square" lIns="0" tIns="0" rIns="0" bIns="0" anchor="t" anchorCtr="0" upright="1">
                          <a:noAutofit/>
                        </wps:bodyPr>
                      </wps:wsp>
                      <wps:wsp>
                        <wps:cNvPr id="19" name="Text Box 39"/>
                        <wps:cNvSpPr txBox="1">
                          <a:spLocks noChangeArrowheads="1"/>
                        </wps:cNvSpPr>
                        <wps:spPr bwMode="auto">
                          <a:xfrm>
                            <a:off x="2331" y="2334"/>
                            <a:ext cx="221" cy="3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EDCC2" w14:textId="77777777" w:rsidR="00D51954" w:rsidRDefault="00D51954" w:rsidP="00D51954">
                              <w:pPr>
                                <w:spacing w:line="201" w:lineRule="exact"/>
                                <w:rPr>
                                  <w:rFonts w:ascii="Arial"/>
                                  <w:sz w:val="18"/>
                                </w:rPr>
                              </w:pPr>
                              <w:r>
                                <w:rPr>
                                  <w:rFonts w:ascii="Arial"/>
                                  <w:color w:val="585858"/>
                                  <w:sz w:val="18"/>
                                </w:rPr>
                                <w:t>70</w:t>
                              </w:r>
                            </w:p>
                            <w:p w14:paraId="51C7AD4E" w14:textId="77777777" w:rsidR="00D51954" w:rsidRDefault="00D51954" w:rsidP="00D51954">
                              <w:pPr>
                                <w:spacing w:before="7"/>
                                <w:rPr>
                                  <w:rFonts w:ascii="Arial"/>
                                  <w:sz w:val="27"/>
                                </w:rPr>
                              </w:pPr>
                            </w:p>
                            <w:p w14:paraId="74507754" w14:textId="77777777" w:rsidR="00D51954" w:rsidRDefault="00D51954" w:rsidP="00D51954">
                              <w:pPr>
                                <w:rPr>
                                  <w:rFonts w:ascii="Arial"/>
                                  <w:sz w:val="18"/>
                                </w:rPr>
                              </w:pPr>
                              <w:r>
                                <w:rPr>
                                  <w:rFonts w:ascii="Arial"/>
                                  <w:color w:val="585858"/>
                                  <w:sz w:val="18"/>
                                </w:rPr>
                                <w:t>60</w:t>
                              </w:r>
                            </w:p>
                            <w:p w14:paraId="4DFEC43B" w14:textId="77777777" w:rsidR="00D51954" w:rsidRDefault="00D51954" w:rsidP="00D51954">
                              <w:pPr>
                                <w:spacing w:before="7"/>
                                <w:rPr>
                                  <w:rFonts w:ascii="Arial"/>
                                  <w:sz w:val="27"/>
                                </w:rPr>
                              </w:pPr>
                            </w:p>
                            <w:p w14:paraId="41BAE8DF" w14:textId="77777777" w:rsidR="00D51954" w:rsidRDefault="00D51954" w:rsidP="00D51954">
                              <w:pPr>
                                <w:rPr>
                                  <w:rFonts w:ascii="Arial"/>
                                  <w:sz w:val="18"/>
                                </w:rPr>
                              </w:pPr>
                              <w:r>
                                <w:rPr>
                                  <w:rFonts w:ascii="Arial"/>
                                  <w:color w:val="585858"/>
                                  <w:sz w:val="18"/>
                                </w:rPr>
                                <w:t>50</w:t>
                              </w:r>
                            </w:p>
                            <w:p w14:paraId="3A8479E5" w14:textId="77777777" w:rsidR="00D51954" w:rsidRDefault="00D51954" w:rsidP="00D51954">
                              <w:pPr>
                                <w:spacing w:before="7"/>
                                <w:rPr>
                                  <w:rFonts w:ascii="Arial"/>
                                  <w:sz w:val="27"/>
                                </w:rPr>
                              </w:pPr>
                            </w:p>
                            <w:p w14:paraId="07451997" w14:textId="77777777" w:rsidR="00D51954" w:rsidRDefault="00D51954" w:rsidP="00D51954">
                              <w:pPr>
                                <w:rPr>
                                  <w:rFonts w:ascii="Arial"/>
                                  <w:sz w:val="18"/>
                                </w:rPr>
                              </w:pPr>
                              <w:r>
                                <w:rPr>
                                  <w:rFonts w:ascii="Arial"/>
                                  <w:color w:val="585858"/>
                                  <w:sz w:val="18"/>
                                </w:rPr>
                                <w:t>40</w:t>
                              </w:r>
                            </w:p>
                            <w:p w14:paraId="00F36FB4" w14:textId="77777777" w:rsidR="00D51954" w:rsidRDefault="00D51954" w:rsidP="00D51954">
                              <w:pPr>
                                <w:spacing w:before="7"/>
                                <w:rPr>
                                  <w:rFonts w:ascii="Arial"/>
                                  <w:sz w:val="27"/>
                                </w:rPr>
                              </w:pPr>
                            </w:p>
                            <w:p w14:paraId="16110890" w14:textId="77777777" w:rsidR="00D51954" w:rsidRDefault="00D51954" w:rsidP="00D51954">
                              <w:pPr>
                                <w:rPr>
                                  <w:rFonts w:ascii="Arial"/>
                                  <w:sz w:val="18"/>
                                </w:rPr>
                              </w:pPr>
                              <w:r>
                                <w:rPr>
                                  <w:rFonts w:ascii="Arial"/>
                                  <w:color w:val="585858"/>
                                  <w:sz w:val="18"/>
                                </w:rPr>
                                <w:t>30</w:t>
                              </w:r>
                            </w:p>
                            <w:p w14:paraId="26822A52" w14:textId="77777777" w:rsidR="00D51954" w:rsidRDefault="00D51954" w:rsidP="00D51954">
                              <w:pPr>
                                <w:spacing w:before="7"/>
                                <w:rPr>
                                  <w:rFonts w:ascii="Arial"/>
                                  <w:sz w:val="27"/>
                                </w:rPr>
                              </w:pPr>
                            </w:p>
                            <w:p w14:paraId="6A9E5EFF" w14:textId="77777777" w:rsidR="00D51954" w:rsidRDefault="00D51954" w:rsidP="00D51954">
                              <w:pPr>
                                <w:spacing w:before="1"/>
                                <w:rPr>
                                  <w:rFonts w:ascii="Arial"/>
                                  <w:sz w:val="18"/>
                                </w:rPr>
                              </w:pPr>
                              <w:r>
                                <w:rPr>
                                  <w:rFonts w:ascii="Arial"/>
                                  <w:color w:val="585858"/>
                                  <w:sz w:val="18"/>
                                </w:rPr>
                                <w:t>20</w:t>
                              </w:r>
                            </w:p>
                            <w:p w14:paraId="58AF3E9B" w14:textId="77777777" w:rsidR="00D51954" w:rsidRDefault="00D51954" w:rsidP="00D51954">
                              <w:pPr>
                                <w:spacing w:before="7"/>
                                <w:rPr>
                                  <w:rFonts w:ascii="Arial"/>
                                  <w:sz w:val="27"/>
                                </w:rPr>
                              </w:pPr>
                            </w:p>
                            <w:p w14:paraId="560199EC" w14:textId="77777777" w:rsidR="00D51954" w:rsidRDefault="00D51954" w:rsidP="00D51954">
                              <w:pPr>
                                <w:rPr>
                                  <w:rFonts w:ascii="Arial"/>
                                  <w:sz w:val="18"/>
                                </w:rPr>
                              </w:pPr>
                              <w:r>
                                <w:rPr>
                                  <w:rFonts w:ascii="Arial"/>
                                  <w:color w:val="585858"/>
                                  <w:sz w:val="18"/>
                                </w:rPr>
                                <w:t>10</w:t>
                              </w:r>
                            </w:p>
                            <w:p w14:paraId="167AD5DE" w14:textId="77777777" w:rsidR="00D51954" w:rsidRDefault="00D51954" w:rsidP="00D51954">
                              <w:pPr>
                                <w:spacing w:before="7"/>
                                <w:rPr>
                                  <w:rFonts w:ascii="Arial"/>
                                  <w:sz w:val="27"/>
                                </w:rPr>
                              </w:pPr>
                            </w:p>
                            <w:p w14:paraId="016B650B" w14:textId="77777777" w:rsidR="00D51954" w:rsidRDefault="00D51954" w:rsidP="00D51954">
                              <w:pPr>
                                <w:ind w:left="100"/>
                                <w:rPr>
                                  <w:rFonts w:ascii="Arial"/>
                                  <w:sz w:val="18"/>
                                </w:rPr>
                              </w:pPr>
                              <w:r>
                                <w:rPr>
                                  <w:rFonts w:ascii="Arial"/>
                                  <w:color w:val="585858"/>
                                  <w:w w:val="99"/>
                                  <w:sz w:val="18"/>
                                </w:rPr>
                                <w:t>0</w:t>
                              </w:r>
                            </w:p>
                          </w:txbxContent>
                        </wps:txbx>
                        <wps:bodyPr rot="0" vert="horz" wrap="square" lIns="0" tIns="0" rIns="0" bIns="0" anchor="t" anchorCtr="0" upright="1">
                          <a:noAutofit/>
                        </wps:bodyPr>
                      </wps:wsp>
                      <wps:wsp>
                        <wps:cNvPr id="20" name="Text Box 40"/>
                        <wps:cNvSpPr txBox="1">
                          <a:spLocks noChangeArrowheads="1"/>
                        </wps:cNvSpPr>
                        <wps:spPr bwMode="auto">
                          <a:xfrm>
                            <a:off x="2938" y="6221"/>
                            <a:ext cx="771"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5EB9D" w14:textId="77777777" w:rsidR="00D51954" w:rsidRDefault="00D51954" w:rsidP="00D51954">
                              <w:pPr>
                                <w:ind w:left="80" w:right="1" w:hanging="81"/>
                                <w:rPr>
                                  <w:rFonts w:ascii="Arial"/>
                                  <w:sz w:val="18"/>
                                </w:rPr>
                              </w:pPr>
                              <w:r>
                                <w:rPr>
                                  <w:rFonts w:ascii="Arial"/>
                                  <w:color w:val="585858"/>
                                  <w:sz w:val="18"/>
                                </w:rPr>
                                <w:t>Chat with experts</w:t>
                              </w:r>
                            </w:p>
                          </w:txbxContent>
                        </wps:txbx>
                        <wps:bodyPr rot="0" vert="horz" wrap="square" lIns="0" tIns="0" rIns="0" bIns="0" anchor="t" anchorCtr="0" upright="1">
                          <a:noAutofit/>
                        </wps:bodyPr>
                      </wps:wsp>
                      <wps:wsp>
                        <wps:cNvPr id="21" name="Text Box 41"/>
                        <wps:cNvSpPr txBox="1">
                          <a:spLocks noChangeArrowheads="1"/>
                        </wps:cNvSpPr>
                        <wps:spPr bwMode="auto">
                          <a:xfrm>
                            <a:off x="3957" y="6221"/>
                            <a:ext cx="2406"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2F1AE" w14:textId="77777777" w:rsidR="00D51954" w:rsidRDefault="00D51954" w:rsidP="00D51954">
                              <w:pPr>
                                <w:spacing w:line="201" w:lineRule="exact"/>
                                <w:rPr>
                                  <w:rFonts w:ascii="Arial"/>
                                  <w:sz w:val="18"/>
                                </w:rPr>
                              </w:pPr>
                              <w:r>
                                <w:rPr>
                                  <w:rFonts w:ascii="Arial"/>
                                  <w:color w:val="585858"/>
                                  <w:sz w:val="18"/>
                                </w:rPr>
                                <w:t>Recommended Connect with</w:t>
                              </w:r>
                            </w:p>
                          </w:txbxContent>
                        </wps:txbx>
                        <wps:bodyPr rot="0" vert="horz" wrap="square" lIns="0" tIns="0" rIns="0" bIns="0" anchor="t" anchorCtr="0" upright="1">
                          <a:noAutofit/>
                        </wps:bodyPr>
                      </wps:wsp>
                      <wps:wsp>
                        <wps:cNvPr id="22" name="Text Box 42"/>
                        <wps:cNvSpPr txBox="1">
                          <a:spLocks noChangeArrowheads="1"/>
                        </wps:cNvSpPr>
                        <wps:spPr bwMode="auto">
                          <a:xfrm>
                            <a:off x="6712" y="6221"/>
                            <a:ext cx="751"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16100" w14:textId="77777777" w:rsidR="00D51954" w:rsidRDefault="00D51954" w:rsidP="00D51954">
                              <w:pPr>
                                <w:spacing w:line="201" w:lineRule="exact"/>
                                <w:rPr>
                                  <w:rFonts w:ascii="Arial"/>
                                  <w:sz w:val="18"/>
                                </w:rPr>
                              </w:pPr>
                              <w:r>
                                <w:rPr>
                                  <w:rFonts w:ascii="Arial"/>
                                  <w:color w:val="585858"/>
                                  <w:sz w:val="18"/>
                                </w:rPr>
                                <w:t>Calendar</w:t>
                              </w:r>
                            </w:p>
                          </w:txbxContent>
                        </wps:txbx>
                        <wps:bodyPr rot="0" vert="horz" wrap="square" lIns="0" tIns="0" rIns="0" bIns="0" anchor="t" anchorCtr="0" upright="1">
                          <a:noAutofit/>
                        </wps:bodyPr>
                      </wps:wsp>
                      <wps:wsp>
                        <wps:cNvPr id="23" name="Text Box 43"/>
                        <wps:cNvSpPr txBox="1">
                          <a:spLocks noChangeArrowheads="1"/>
                        </wps:cNvSpPr>
                        <wps:spPr bwMode="auto">
                          <a:xfrm>
                            <a:off x="4188" y="6428"/>
                            <a:ext cx="780"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5153A" w14:textId="77777777" w:rsidR="00D51954" w:rsidRDefault="00D51954" w:rsidP="00D51954">
                              <w:pPr>
                                <w:spacing w:line="201" w:lineRule="exact"/>
                                <w:rPr>
                                  <w:rFonts w:ascii="Arial"/>
                                  <w:sz w:val="18"/>
                                </w:rPr>
                              </w:pPr>
                              <w:r>
                                <w:rPr>
                                  <w:rFonts w:ascii="Arial"/>
                                  <w:color w:val="585858"/>
                                  <w:sz w:val="18"/>
                                </w:rPr>
                                <w:t>exercises</w:t>
                              </w:r>
                            </w:p>
                          </w:txbxContent>
                        </wps:txbx>
                        <wps:bodyPr rot="0" vert="horz" wrap="square" lIns="0" tIns="0" rIns="0" bIns="0" anchor="t" anchorCtr="0" upright="1">
                          <a:noAutofit/>
                        </wps:bodyPr>
                      </wps:wsp>
                      <wps:wsp>
                        <wps:cNvPr id="24" name="Text Box 44"/>
                        <wps:cNvSpPr txBox="1">
                          <a:spLocks noChangeArrowheads="1"/>
                        </wps:cNvSpPr>
                        <wps:spPr bwMode="auto">
                          <a:xfrm>
                            <a:off x="5572" y="6428"/>
                            <a:ext cx="520"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910B5" w14:textId="77777777" w:rsidR="00D51954" w:rsidRDefault="00D51954" w:rsidP="00D51954">
                              <w:pPr>
                                <w:spacing w:line="201" w:lineRule="exact"/>
                                <w:rPr>
                                  <w:rFonts w:ascii="Arial"/>
                                  <w:sz w:val="18"/>
                                </w:rPr>
                              </w:pPr>
                              <w:r>
                                <w:rPr>
                                  <w:rFonts w:ascii="Arial"/>
                                  <w:color w:val="585858"/>
                                  <w:sz w:val="18"/>
                                </w:rPr>
                                <w:t>others</w:t>
                              </w:r>
                            </w:p>
                          </w:txbxContent>
                        </wps:txbx>
                        <wps:bodyPr rot="0" vert="horz" wrap="square" lIns="0" tIns="0" rIns="0" bIns="0" anchor="t" anchorCtr="0" upright="1">
                          <a:noAutofit/>
                        </wps:bodyPr>
                      </wps:wsp>
                      <wps:wsp>
                        <wps:cNvPr id="25" name="Text Box 45"/>
                        <wps:cNvSpPr txBox="1">
                          <a:spLocks noChangeArrowheads="1"/>
                        </wps:cNvSpPr>
                        <wps:spPr bwMode="auto">
                          <a:xfrm>
                            <a:off x="7716" y="6221"/>
                            <a:ext cx="2501"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4CFDB" w14:textId="77777777" w:rsidR="00D51954" w:rsidRDefault="00D51954" w:rsidP="00D51954">
                              <w:pPr>
                                <w:tabs>
                                  <w:tab w:val="left" w:pos="1259"/>
                                </w:tabs>
                                <w:ind w:right="18" w:firstLine="385"/>
                                <w:rPr>
                                  <w:rFonts w:ascii="Arial"/>
                                  <w:sz w:val="18"/>
                                </w:rPr>
                              </w:pPr>
                              <w:r>
                                <w:rPr>
                                  <w:rFonts w:ascii="Arial"/>
                                  <w:color w:val="585858"/>
                                  <w:sz w:val="18"/>
                                </w:rPr>
                                <w:t>Video</w:t>
                              </w:r>
                              <w:r>
                                <w:rPr>
                                  <w:rFonts w:ascii="Arial"/>
                                  <w:color w:val="585858"/>
                                  <w:sz w:val="18"/>
                                </w:rPr>
                                <w:tab/>
                                <w:t xml:space="preserve">Calorie </w:t>
                              </w:r>
                              <w:r>
                                <w:rPr>
                                  <w:rFonts w:ascii="Arial"/>
                                  <w:color w:val="585858"/>
                                  <w:spacing w:val="-4"/>
                                  <w:sz w:val="18"/>
                                </w:rPr>
                                <w:t xml:space="preserve">counter </w:t>
                              </w:r>
                              <w:r>
                                <w:rPr>
                                  <w:rFonts w:ascii="Arial"/>
                                  <w:color w:val="585858"/>
                                  <w:sz w:val="18"/>
                                </w:rPr>
                                <w:t>demonstrations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ECC6BE" id="Group 3" o:spid="_x0000_s1048" style="position:absolute;left:0;text-align:left;margin-left:88pt;margin-top:11.2pt;width:6in;height:252.9pt;z-index:251658240;mso-position-horizontal-relative:page;mso-position-vertical-relative:text" coordorigin="1782,1877" coordsize="8640,5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">
                <v:shape id="AutoShape 24" o:spid="_x0000_s1049" style="position:absolute;left:2685;top:4534;width:1685;height:1050;visibility:visible;mso-wrap-style:square;v-text-anchor:top" coordsize="1685,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" path="m,1050r430,m825,1050r860,m,525r430,m825,525r860,m,l430,m825,r860,e" filled="f" strokecolor="#d9d9d9">
                  <v:path arrowok="t" o:connecttype="custom" o:connectlocs="0,5584;430,5584;825,5584;1685,5584;0,5059;430,5059;825,5059;1685,5059;0,4534;430,4534;825,4534;1685,4534" o:connectangles="0,0,0,0,0,0,0,0,0,0,0,0"/>
                </v:shape>
                <v:rect id="Rectangle 25" o:spid="_x0000_s1050" style="position:absolute;left:3115;top:4429;width:395;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" fillcolor="#4471c4" stroked="f"/>
                <v:shape id="AutoShape 26" o:spid="_x0000_s1051" style="position:absolute;left:2685;top:2959;width:5445;height:2625;visibility:visible;mso-wrap-style:square;v-text-anchor:top" coordsize="5445,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" path="m2080,2625r860,m2080,2100r860,m2080,1575r860,m,1050r1685,m2080,1050r2115,m,525r1685,m2080,525r2115,m,l1685,t395,l5445,e" filled="f" strokecolor="#d9d9d9">
                  <v:path arrowok="t" o:connecttype="custom" o:connectlocs="2080,5584;2940,5584;2080,5059;2940,5059;2080,4534;2940,4534;0,4009;1685,4009;2080,4009;4195,4009;0,3484;1685,3484;2080,3484;4195,3484;0,2959;1685,2959;2080,2959;5445,2959" o:connectangles="0,0,0,0,0,0,0,0,0,0,0,0,0,0,0,0,0,0"/>
                </v:shape>
                <v:rect id="Rectangle 27" o:spid="_x0000_s1052" style="position:absolute;left:4370;top:2754;width:395;height:3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" fillcolor="#4471c4" stroked="f"/>
                <v:shape id="AutoShape 28" o:spid="_x0000_s1053" style="position:absolute;left:6015;top:4534;width:865;height:1050;visibility:visible;mso-wrap-style:square;v-text-anchor:top" coordsize="865,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" path="m,1050r865,m,525r865,m,l865,e" filled="f" strokecolor="#d9d9d9">
                  <v:path arrowok="t" o:connecttype="custom" o:connectlocs="0,5584;865,5584;0,5059;865,5059;0,4534;865,4534" o:connectangles="0,0,0,0,0,0"/>
                </v:shape>
                <v:rect id="Rectangle 29" o:spid="_x0000_s1054" style="position:absolute;left:5625;top:4429;width:390;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" fillcolor="#4471c4" stroked="f"/>
                <v:shape id="AutoShape 30" o:spid="_x0000_s1055" style="position:absolute;left:7270;top:3484;width:860;height:2100;visibility:visible;mso-wrap-style:square;v-text-anchor:top" coordsize="860,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" path="m,2100r860,m,1575r860,m,1050r860,m,525r860,m,l860,e" filled="f" strokecolor="#d9d9d9">
                  <v:path arrowok="t" o:connecttype="custom" o:connectlocs="0,5584;860,5584;0,5059;860,5059;0,4534;860,4534;0,4009;860,4009;0,3484;860,3484" o:connectangles="0,0,0,0,0,0,0,0,0,0"/>
                </v:shape>
                <v:rect id="Rectangle 31" o:spid="_x0000_s1056" style="position:absolute;left:6880;top:3379;width:39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" fillcolor="#4471c4" stroked="f"/>
                <v:shape id="AutoShape 32" o:spid="_x0000_s1057" style="position:absolute;left:8525;top:2959;width:1685;height:2625;visibility:visible;mso-wrap-style:square;v-text-anchor:top" coordsize="1685,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" path="m,2625r860,m,2100r860,m,1575r860,m,1050r860,m,525r1685,m,l1685,e" filled="f" strokecolor="#d9d9d9">
                  <v:path arrowok="t" o:connecttype="custom" o:connectlocs="0,5584;860,5584;0,5059;860,5059;0,4534;860,4534;0,4009;860,4009;0,3484;1685,3484;0,2959;1685,2959" o:connectangles="0,0,0,0,0,0,0,0,0,0,0,0"/>
                </v:shape>
                <v:rect id="Rectangle 33" o:spid="_x0000_s1058" style="position:absolute;left:8130;top:2804;width:395;height: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" fillcolor="#4471c4" stroked="f"/>
                <v:shape id="AutoShape 34" o:spid="_x0000_s1059" style="position:absolute;left:9780;top:4009;width:430;height:1575;visibility:visible;mso-wrap-style:square;v-text-anchor:top" coordsize="430,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" path="m,1575r430,m,1050r430,m,525r430,m,l430,e" filled="f" strokecolor="#d9d9d9">
                  <v:path arrowok="t" o:connecttype="custom" o:connectlocs="0,5584;430,5584;0,5059;430,5059;0,4534;430,4534;0,4009;430,4009" o:connectangles="0,0,0,0,0,0,0,0"/>
                </v:shape>
                <v:rect id="Rectangle 35" o:spid="_x0000_s1060" style="position:absolute;left:9385;top:3644;width:395;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" fillcolor="#4471c4" stroked="f"/>
                <v:shape id="AutoShape 36" o:spid="_x0000_s1061" style="position:absolute;left:2685;top:2437;width:7525;height:3672;visibility:visible;mso-wrap-style:square;v-text-anchor:top" coordsize="7525,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" path="m,3672r7525,m,l7525,e" filled="f" strokecolor="#d9d9d9">
                  <v:path arrowok="t" o:connecttype="custom" o:connectlocs="0,6109;7525,6109;0,2437;7525,2437" o:connectangles="0,0,0,0"/>
                </v:shape>
                <v:rect id="Rectangle 37" o:spid="_x0000_s1062" style="position:absolute;left:1782;top:1895;width:8640;height: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" filled="f" strokecolor="#d9d9d9"/>
                <v:shape id="Text Box 38" o:spid="_x0000_s1063" type="#_x0000_t202" style="position:absolute;left:3730;top:1877;width:4777;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00456C1" w14:textId="77777777" w:rsidR="00D51954" w:rsidRDefault="00D51954" w:rsidP="00D51954">
                        <w:pPr>
                          <w:spacing w:after="56" w:line="313" w:lineRule="exact"/>
                          <w:rPr>
                            <w:rFonts w:ascii="Arial"/>
                            <w:sz w:val="28"/>
                          </w:rPr>
                        </w:pPr>
                        <w:r>
                          <w:rPr>
                            <w:rFonts w:ascii="Arial"/>
                            <w:color w:val="585858"/>
                            <w:sz w:val="28"/>
                          </w:rPr>
                          <w:t>Preferred Fitness Application</w:t>
                        </w:r>
                        <w:r>
                          <w:rPr>
                            <w:rFonts w:ascii="Arial"/>
                            <w:color w:val="585858"/>
                            <w:spacing w:val="-33"/>
                            <w:sz w:val="28"/>
                          </w:rPr>
                          <w:t xml:space="preserve"> </w:t>
                        </w:r>
                        <w:r>
                          <w:rPr>
                            <w:rFonts w:ascii="Arial"/>
                            <w:color w:val="585858"/>
                            <w:sz w:val="28"/>
                          </w:rPr>
                          <w:t>Features</w:t>
                        </w:r>
                      </w:p>
                    </w:txbxContent>
                  </v:textbox>
                </v:shape>
                <v:shape id="Text Box 39" o:spid="_x0000_s1064" type="#_x0000_t202" style="position:absolute;left:2331;top:2334;width:221;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5DEDCC2" w14:textId="77777777" w:rsidR="00D51954" w:rsidRDefault="00D51954" w:rsidP="00D51954">
                        <w:pPr>
                          <w:spacing w:line="201" w:lineRule="exact"/>
                          <w:rPr>
                            <w:rFonts w:ascii="Arial"/>
                            <w:sz w:val="18"/>
                          </w:rPr>
                        </w:pPr>
                        <w:r>
                          <w:rPr>
                            <w:rFonts w:ascii="Arial"/>
                            <w:color w:val="585858"/>
                            <w:sz w:val="18"/>
                          </w:rPr>
                          <w:t>70</w:t>
                        </w:r>
                      </w:p>
                      <w:p w14:paraId="51C7AD4E" w14:textId="77777777" w:rsidR="00D51954" w:rsidRDefault="00D51954" w:rsidP="00D51954">
                        <w:pPr>
                          <w:spacing w:before="7"/>
                          <w:rPr>
                            <w:rFonts w:ascii="Arial"/>
                            <w:sz w:val="27"/>
                          </w:rPr>
                        </w:pPr>
                      </w:p>
                      <w:p w14:paraId="74507754" w14:textId="77777777" w:rsidR="00D51954" w:rsidRDefault="00D51954" w:rsidP="00D51954">
                        <w:pPr>
                          <w:rPr>
                            <w:rFonts w:ascii="Arial"/>
                            <w:sz w:val="18"/>
                          </w:rPr>
                        </w:pPr>
                        <w:r>
                          <w:rPr>
                            <w:rFonts w:ascii="Arial"/>
                            <w:color w:val="585858"/>
                            <w:sz w:val="18"/>
                          </w:rPr>
                          <w:t>60</w:t>
                        </w:r>
                      </w:p>
                      <w:p w14:paraId="4DFEC43B" w14:textId="77777777" w:rsidR="00D51954" w:rsidRDefault="00D51954" w:rsidP="00D51954">
                        <w:pPr>
                          <w:spacing w:before="7"/>
                          <w:rPr>
                            <w:rFonts w:ascii="Arial"/>
                            <w:sz w:val="27"/>
                          </w:rPr>
                        </w:pPr>
                      </w:p>
                      <w:p w14:paraId="41BAE8DF" w14:textId="77777777" w:rsidR="00D51954" w:rsidRDefault="00D51954" w:rsidP="00D51954">
                        <w:pPr>
                          <w:rPr>
                            <w:rFonts w:ascii="Arial"/>
                            <w:sz w:val="18"/>
                          </w:rPr>
                        </w:pPr>
                        <w:r>
                          <w:rPr>
                            <w:rFonts w:ascii="Arial"/>
                            <w:color w:val="585858"/>
                            <w:sz w:val="18"/>
                          </w:rPr>
                          <w:t>50</w:t>
                        </w:r>
                      </w:p>
                      <w:p w14:paraId="3A8479E5" w14:textId="77777777" w:rsidR="00D51954" w:rsidRDefault="00D51954" w:rsidP="00D51954">
                        <w:pPr>
                          <w:spacing w:before="7"/>
                          <w:rPr>
                            <w:rFonts w:ascii="Arial"/>
                            <w:sz w:val="27"/>
                          </w:rPr>
                        </w:pPr>
                      </w:p>
                      <w:p w14:paraId="07451997" w14:textId="77777777" w:rsidR="00D51954" w:rsidRDefault="00D51954" w:rsidP="00D51954">
                        <w:pPr>
                          <w:rPr>
                            <w:rFonts w:ascii="Arial"/>
                            <w:sz w:val="18"/>
                          </w:rPr>
                        </w:pPr>
                        <w:r>
                          <w:rPr>
                            <w:rFonts w:ascii="Arial"/>
                            <w:color w:val="585858"/>
                            <w:sz w:val="18"/>
                          </w:rPr>
                          <w:t>40</w:t>
                        </w:r>
                      </w:p>
                      <w:p w14:paraId="00F36FB4" w14:textId="77777777" w:rsidR="00D51954" w:rsidRDefault="00D51954" w:rsidP="00D51954">
                        <w:pPr>
                          <w:spacing w:before="7"/>
                          <w:rPr>
                            <w:rFonts w:ascii="Arial"/>
                            <w:sz w:val="27"/>
                          </w:rPr>
                        </w:pPr>
                      </w:p>
                      <w:p w14:paraId="16110890" w14:textId="77777777" w:rsidR="00D51954" w:rsidRDefault="00D51954" w:rsidP="00D51954">
                        <w:pPr>
                          <w:rPr>
                            <w:rFonts w:ascii="Arial"/>
                            <w:sz w:val="18"/>
                          </w:rPr>
                        </w:pPr>
                        <w:r>
                          <w:rPr>
                            <w:rFonts w:ascii="Arial"/>
                            <w:color w:val="585858"/>
                            <w:sz w:val="18"/>
                          </w:rPr>
                          <w:t>30</w:t>
                        </w:r>
                      </w:p>
                      <w:p w14:paraId="26822A52" w14:textId="77777777" w:rsidR="00D51954" w:rsidRDefault="00D51954" w:rsidP="00D51954">
                        <w:pPr>
                          <w:spacing w:before="7"/>
                          <w:rPr>
                            <w:rFonts w:ascii="Arial"/>
                            <w:sz w:val="27"/>
                          </w:rPr>
                        </w:pPr>
                      </w:p>
                      <w:p w14:paraId="6A9E5EFF" w14:textId="77777777" w:rsidR="00D51954" w:rsidRDefault="00D51954" w:rsidP="00D51954">
                        <w:pPr>
                          <w:spacing w:before="1"/>
                          <w:rPr>
                            <w:rFonts w:ascii="Arial"/>
                            <w:sz w:val="18"/>
                          </w:rPr>
                        </w:pPr>
                        <w:r>
                          <w:rPr>
                            <w:rFonts w:ascii="Arial"/>
                            <w:color w:val="585858"/>
                            <w:sz w:val="18"/>
                          </w:rPr>
                          <w:t>20</w:t>
                        </w:r>
                      </w:p>
                      <w:p w14:paraId="58AF3E9B" w14:textId="77777777" w:rsidR="00D51954" w:rsidRDefault="00D51954" w:rsidP="00D51954">
                        <w:pPr>
                          <w:spacing w:before="7"/>
                          <w:rPr>
                            <w:rFonts w:ascii="Arial"/>
                            <w:sz w:val="27"/>
                          </w:rPr>
                        </w:pPr>
                      </w:p>
                      <w:p w14:paraId="560199EC" w14:textId="77777777" w:rsidR="00D51954" w:rsidRDefault="00D51954" w:rsidP="00D51954">
                        <w:pPr>
                          <w:rPr>
                            <w:rFonts w:ascii="Arial"/>
                            <w:sz w:val="18"/>
                          </w:rPr>
                        </w:pPr>
                        <w:r>
                          <w:rPr>
                            <w:rFonts w:ascii="Arial"/>
                            <w:color w:val="585858"/>
                            <w:sz w:val="18"/>
                          </w:rPr>
                          <w:t>10</w:t>
                        </w:r>
                      </w:p>
                      <w:p w14:paraId="167AD5DE" w14:textId="77777777" w:rsidR="00D51954" w:rsidRDefault="00D51954" w:rsidP="00D51954">
                        <w:pPr>
                          <w:spacing w:before="7"/>
                          <w:rPr>
                            <w:rFonts w:ascii="Arial"/>
                            <w:sz w:val="27"/>
                          </w:rPr>
                        </w:pPr>
                      </w:p>
                      <w:p w14:paraId="016B650B" w14:textId="77777777" w:rsidR="00D51954" w:rsidRDefault="00D51954" w:rsidP="00D51954">
                        <w:pPr>
                          <w:ind w:left="100"/>
                          <w:rPr>
                            <w:rFonts w:ascii="Arial"/>
                            <w:sz w:val="18"/>
                          </w:rPr>
                        </w:pPr>
                        <w:r>
                          <w:rPr>
                            <w:rFonts w:ascii="Arial"/>
                            <w:color w:val="585858"/>
                            <w:w w:val="99"/>
                            <w:sz w:val="18"/>
                          </w:rPr>
                          <w:t>0</w:t>
                        </w:r>
                      </w:p>
                    </w:txbxContent>
                  </v:textbox>
                </v:shape>
                <v:shape id="Text Box 40" o:spid="_x0000_s1065" type="#_x0000_t202" style="position:absolute;left:2938;top:6221;width:771;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5085EB9D" w14:textId="77777777" w:rsidR="00D51954" w:rsidRDefault="00D51954" w:rsidP="00D51954">
                        <w:pPr>
                          <w:ind w:left="80" w:right="1" w:hanging="81"/>
                          <w:rPr>
                            <w:rFonts w:ascii="Arial"/>
                            <w:sz w:val="18"/>
                          </w:rPr>
                        </w:pPr>
                        <w:r>
                          <w:rPr>
                            <w:rFonts w:ascii="Arial"/>
                            <w:color w:val="585858"/>
                            <w:sz w:val="18"/>
                          </w:rPr>
                          <w:t>Chat with experts</w:t>
                        </w:r>
                      </w:p>
                    </w:txbxContent>
                  </v:textbox>
                </v:shape>
                <v:shape id="Text Box 41" o:spid="_x0000_s1066" type="#_x0000_t202" style="position:absolute;left:3957;top:6221;width:2406;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4D72F1AE" w14:textId="77777777" w:rsidR="00D51954" w:rsidRDefault="00D51954" w:rsidP="00D51954">
                        <w:pPr>
                          <w:spacing w:line="201" w:lineRule="exact"/>
                          <w:rPr>
                            <w:rFonts w:ascii="Arial"/>
                            <w:sz w:val="18"/>
                          </w:rPr>
                        </w:pPr>
                        <w:r>
                          <w:rPr>
                            <w:rFonts w:ascii="Arial"/>
                            <w:color w:val="585858"/>
                            <w:sz w:val="18"/>
                          </w:rPr>
                          <w:t>Recommended Connect with</w:t>
                        </w:r>
                      </w:p>
                    </w:txbxContent>
                  </v:textbox>
                </v:shape>
                <v:shape id="Text Box 42" o:spid="_x0000_s1067" type="#_x0000_t202" style="position:absolute;left:6712;top:6221;width:751;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38A16100" w14:textId="77777777" w:rsidR="00D51954" w:rsidRDefault="00D51954" w:rsidP="00D51954">
                        <w:pPr>
                          <w:spacing w:line="201" w:lineRule="exact"/>
                          <w:rPr>
                            <w:rFonts w:ascii="Arial"/>
                            <w:sz w:val="18"/>
                          </w:rPr>
                        </w:pPr>
                        <w:r>
                          <w:rPr>
                            <w:rFonts w:ascii="Arial"/>
                            <w:color w:val="585858"/>
                            <w:sz w:val="18"/>
                          </w:rPr>
                          <w:t>Calendar</w:t>
                        </w:r>
                      </w:p>
                    </w:txbxContent>
                  </v:textbox>
                </v:shape>
                <v:shape id="Text Box 43" o:spid="_x0000_s1068" type="#_x0000_t202" style="position:absolute;left:4188;top:6428;width:780;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035153A" w14:textId="77777777" w:rsidR="00D51954" w:rsidRDefault="00D51954" w:rsidP="00D51954">
                        <w:pPr>
                          <w:spacing w:line="201" w:lineRule="exact"/>
                          <w:rPr>
                            <w:rFonts w:ascii="Arial"/>
                            <w:sz w:val="18"/>
                          </w:rPr>
                        </w:pPr>
                        <w:r>
                          <w:rPr>
                            <w:rFonts w:ascii="Arial"/>
                            <w:color w:val="585858"/>
                            <w:sz w:val="18"/>
                          </w:rPr>
                          <w:t>exercises</w:t>
                        </w:r>
                      </w:p>
                    </w:txbxContent>
                  </v:textbox>
                </v:shape>
                <v:shape id="Text Box 44" o:spid="_x0000_s1069" type="#_x0000_t202" style="position:absolute;left:5572;top:6428;width:520;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7A9910B5" w14:textId="77777777" w:rsidR="00D51954" w:rsidRDefault="00D51954" w:rsidP="00D51954">
                        <w:pPr>
                          <w:spacing w:line="201" w:lineRule="exact"/>
                          <w:rPr>
                            <w:rFonts w:ascii="Arial"/>
                            <w:sz w:val="18"/>
                          </w:rPr>
                        </w:pPr>
                        <w:r>
                          <w:rPr>
                            <w:rFonts w:ascii="Arial"/>
                            <w:color w:val="585858"/>
                            <w:sz w:val="18"/>
                          </w:rPr>
                          <w:t>others</w:t>
                        </w:r>
                      </w:p>
                    </w:txbxContent>
                  </v:textbox>
                </v:shape>
                <v:shape id="Text Box 45" o:spid="_x0000_s1070" type="#_x0000_t202" style="position:absolute;left:7716;top:6221;width:2501;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2164CFDB" w14:textId="77777777" w:rsidR="00D51954" w:rsidRDefault="00D51954" w:rsidP="00D51954">
                        <w:pPr>
                          <w:tabs>
                            <w:tab w:val="left" w:pos="1259"/>
                          </w:tabs>
                          <w:ind w:right="18" w:firstLine="385"/>
                          <w:rPr>
                            <w:rFonts w:ascii="Arial"/>
                            <w:sz w:val="18"/>
                          </w:rPr>
                        </w:pPr>
                        <w:r>
                          <w:rPr>
                            <w:rFonts w:ascii="Arial"/>
                            <w:color w:val="585858"/>
                            <w:sz w:val="18"/>
                          </w:rPr>
                          <w:t>Video</w:t>
                        </w:r>
                        <w:r>
                          <w:rPr>
                            <w:rFonts w:ascii="Arial"/>
                            <w:color w:val="585858"/>
                            <w:sz w:val="18"/>
                          </w:rPr>
                          <w:tab/>
                          <w:t xml:space="preserve">Calorie </w:t>
                        </w:r>
                        <w:r>
                          <w:rPr>
                            <w:rFonts w:ascii="Arial"/>
                            <w:color w:val="585858"/>
                            <w:spacing w:val="-4"/>
                            <w:sz w:val="18"/>
                          </w:rPr>
                          <w:t xml:space="preserve">counter </w:t>
                        </w:r>
                        <w:r>
                          <w:rPr>
                            <w:rFonts w:ascii="Arial"/>
                            <w:color w:val="585858"/>
                            <w:sz w:val="18"/>
                          </w:rPr>
                          <w:t>demonstrations</w:t>
                        </w:r>
                      </w:p>
                    </w:txbxContent>
                  </v:textbox>
                </v:shape>
                <w10:wrap anchorx="page"/>
              </v:group>
            </w:pict>
          </mc:Fallback>
        </mc:AlternateContent>
      </w:r>
    </w:p>
    <w:p w14:paraId="53BB7428" w14:textId="77777777" w:rsidR="00D51954" w:rsidRDefault="00D51954" w:rsidP="00D9128F">
      <w:pPr>
        <w:pStyle w:val="BodyText"/>
        <w:spacing w:line="480" w:lineRule="auto"/>
        <w:rPr>
          <w:sz w:val="20"/>
          <w:szCs w:val="20"/>
        </w:rPr>
      </w:pPr>
    </w:p>
    <w:p w14:paraId="5963F660" w14:textId="77777777" w:rsidR="00D51954" w:rsidRDefault="00D51954" w:rsidP="00D9128F">
      <w:pPr>
        <w:pStyle w:val="BodyText"/>
        <w:spacing w:line="480" w:lineRule="auto"/>
        <w:rPr>
          <w:sz w:val="20"/>
          <w:szCs w:val="20"/>
        </w:rPr>
      </w:pPr>
    </w:p>
    <w:p w14:paraId="6AEFA487" w14:textId="77777777" w:rsidR="00D51954" w:rsidRDefault="00D51954" w:rsidP="00D9128F">
      <w:pPr>
        <w:pStyle w:val="BodyText"/>
        <w:spacing w:line="480" w:lineRule="auto"/>
        <w:rPr>
          <w:sz w:val="20"/>
          <w:szCs w:val="20"/>
        </w:rPr>
      </w:pPr>
    </w:p>
    <w:p w14:paraId="0687BF37" w14:textId="77777777" w:rsidR="00D51954" w:rsidRDefault="00D51954" w:rsidP="00D9128F">
      <w:pPr>
        <w:pStyle w:val="BodyText"/>
        <w:spacing w:line="480" w:lineRule="auto"/>
        <w:rPr>
          <w:sz w:val="20"/>
          <w:szCs w:val="20"/>
        </w:rPr>
      </w:pPr>
    </w:p>
    <w:p w14:paraId="20BF5150" w14:textId="77777777" w:rsidR="00D51954" w:rsidRDefault="00D51954" w:rsidP="00D9128F">
      <w:pPr>
        <w:pStyle w:val="BodyText"/>
        <w:spacing w:line="480" w:lineRule="auto"/>
        <w:rPr>
          <w:sz w:val="20"/>
          <w:szCs w:val="20"/>
        </w:rPr>
      </w:pPr>
    </w:p>
    <w:p w14:paraId="669F239B" w14:textId="77777777" w:rsidR="00D51954" w:rsidRDefault="00D51954" w:rsidP="00D9128F">
      <w:pPr>
        <w:pStyle w:val="BodyText"/>
        <w:spacing w:line="480" w:lineRule="auto"/>
        <w:rPr>
          <w:sz w:val="20"/>
          <w:szCs w:val="20"/>
        </w:rPr>
      </w:pPr>
    </w:p>
    <w:p w14:paraId="0225DE55" w14:textId="77777777" w:rsidR="00D51954" w:rsidRDefault="00D51954" w:rsidP="00D9128F">
      <w:pPr>
        <w:pStyle w:val="BodyText"/>
        <w:spacing w:line="480" w:lineRule="auto"/>
        <w:rPr>
          <w:sz w:val="20"/>
          <w:szCs w:val="20"/>
        </w:rPr>
      </w:pPr>
    </w:p>
    <w:p w14:paraId="01CF2160" w14:textId="77777777" w:rsidR="00D51954" w:rsidRDefault="00D51954" w:rsidP="00D9128F">
      <w:pPr>
        <w:pStyle w:val="BodyText"/>
        <w:spacing w:line="480" w:lineRule="auto"/>
        <w:rPr>
          <w:sz w:val="20"/>
          <w:szCs w:val="20"/>
        </w:rPr>
      </w:pPr>
    </w:p>
    <w:p w14:paraId="023FFFBA" w14:textId="77777777" w:rsidR="00D51954" w:rsidRDefault="00D51954" w:rsidP="00D9128F">
      <w:pPr>
        <w:pStyle w:val="BodyText"/>
        <w:spacing w:line="480" w:lineRule="auto"/>
        <w:rPr>
          <w:sz w:val="20"/>
          <w:szCs w:val="20"/>
        </w:rPr>
      </w:pPr>
    </w:p>
    <w:p w14:paraId="6C422E3F" w14:textId="77777777" w:rsidR="00D51954" w:rsidRDefault="00D51954" w:rsidP="00D9128F">
      <w:pPr>
        <w:pStyle w:val="BodyText"/>
        <w:spacing w:line="480" w:lineRule="auto"/>
        <w:rPr>
          <w:sz w:val="20"/>
          <w:szCs w:val="20"/>
        </w:rPr>
      </w:pPr>
    </w:p>
    <w:p w14:paraId="41F51B7E" w14:textId="77777777" w:rsidR="00D51954" w:rsidRDefault="00D51954" w:rsidP="00D9128F">
      <w:pPr>
        <w:pStyle w:val="BodyText"/>
        <w:spacing w:line="480" w:lineRule="auto"/>
        <w:rPr>
          <w:sz w:val="20"/>
          <w:szCs w:val="20"/>
        </w:rPr>
      </w:pPr>
    </w:p>
    <w:p w14:paraId="4DF9DB5A" w14:textId="77777777" w:rsidR="00E168B7" w:rsidRPr="00E168B7" w:rsidRDefault="00E168B7" w:rsidP="00E168B7">
      <w:pPr>
        <w:pStyle w:val="BodyText"/>
        <w:spacing w:line="480" w:lineRule="auto"/>
        <w:ind w:left="100"/>
        <w:jc w:val="center"/>
        <w:rPr>
          <w:bCs/>
          <w:i/>
          <w:iCs/>
        </w:rPr>
      </w:pPr>
      <w:r w:rsidRPr="00E168B7">
        <w:rPr>
          <w:bCs/>
          <w:i/>
          <w:iCs/>
        </w:rPr>
        <w:t>Figure 2: Preferred application features of survey participants.</w:t>
      </w:r>
    </w:p>
    <w:p w14:paraId="359F4E2C" w14:textId="77777777" w:rsidR="00D51954" w:rsidRDefault="00D51954" w:rsidP="00D9128F">
      <w:pPr>
        <w:spacing w:after="0" w:line="480" w:lineRule="auto"/>
        <w:rPr>
          <w:sz w:val="16"/>
          <w:szCs w:val="16"/>
        </w:rPr>
        <w:sectPr w:rsidR="00D51954">
          <w:pgSz w:w="12240" w:h="15840"/>
          <w:pgMar w:top="1380" w:right="1340" w:bottom="280" w:left="1340" w:header="720" w:footer="720" w:gutter="0"/>
          <w:cols w:space="720"/>
        </w:sectPr>
      </w:pPr>
    </w:p>
    <w:p w14:paraId="34D3D08C" w14:textId="08FF6978" w:rsidR="00D51954" w:rsidRPr="00E168B7" w:rsidRDefault="00C73372" w:rsidP="00E168B7">
      <w:pPr>
        <w:pStyle w:val="Heading1"/>
        <w:spacing w:before="0" w:line="480" w:lineRule="auto"/>
        <w:ind w:left="0"/>
        <w:rPr>
          <w:i/>
          <w:sz w:val="20"/>
          <w:szCs w:val="20"/>
        </w:rPr>
        <w:sectPr w:rsidR="00D51954" w:rsidRPr="00E168B7">
          <w:type w:val="continuous"/>
          <w:pgSz w:w="12240" w:h="15840"/>
          <w:pgMar w:top="1380" w:right="1340" w:bottom="280" w:left="1340" w:header="720" w:footer="720" w:gutter="0"/>
          <w:cols w:num="2" w:space="720" w:equalWidth="0">
            <w:col w:w="1545" w:space="116"/>
            <w:col w:w="7899"/>
          </w:cols>
        </w:sectPr>
      </w:pPr>
      <w:bookmarkStart w:id="3" w:name="Discussion"/>
      <w:bookmarkEnd w:id="3"/>
      <w:r>
        <w:rPr>
          <w:i/>
          <w:iCs/>
          <w:sz w:val="24"/>
          <w:szCs w:val="24"/>
        </w:rPr>
        <w:t>D</w:t>
      </w:r>
      <w:r w:rsidR="00E168B7" w:rsidRPr="00E168B7">
        <w:rPr>
          <w:i/>
          <w:iCs/>
          <w:sz w:val="24"/>
          <w:szCs w:val="24"/>
        </w:rPr>
        <w:t xml:space="preserve">. </w:t>
      </w:r>
      <w:r w:rsidR="00D51954" w:rsidRPr="00E168B7">
        <w:rPr>
          <w:i/>
          <w:sz w:val="24"/>
          <w:szCs w:val="24"/>
        </w:rPr>
        <w:t>Discussion</w:t>
      </w:r>
    </w:p>
    <w:p w14:paraId="05358ACF" w14:textId="72D44C8C" w:rsidR="00D51954" w:rsidRDefault="00D51954" w:rsidP="00E168B7">
      <w:pPr>
        <w:pStyle w:val="BodyText"/>
        <w:spacing w:line="480" w:lineRule="auto"/>
        <w:ind w:right="123" w:firstLine="720"/>
      </w:pPr>
      <w:r>
        <w:t xml:space="preserve">This project was carried out to determine if there is an area for improvement in the exercise habits of college students. The results support the need for a fitness application developed for college students, and they suggest that certain features are particularly desirable for such an application. We found that this is the case, and there are specific features </w:t>
      </w:r>
      <w:r w:rsidR="5404ECFF">
        <w:t>that</w:t>
      </w:r>
      <w:r>
        <w:t xml:space="preserve"> would make fitness applications desirable and useful for college students to use and improve their weekly fitness routines. However, these results are primarily applicable to participants who have lived in the region of Gainesville, Florida, so more studies should be conducted before an application is designed and produced.</w:t>
      </w:r>
    </w:p>
    <w:p w14:paraId="721ADBB9" w14:textId="77777777" w:rsidR="00D51954" w:rsidRDefault="00D51954" w:rsidP="00D9128F">
      <w:pPr>
        <w:spacing w:after="0" w:line="480" w:lineRule="auto"/>
        <w:sectPr w:rsidR="00D51954">
          <w:type w:val="continuous"/>
          <w:pgSz w:w="12240" w:h="15840"/>
          <w:pgMar w:top="1380" w:right="1340" w:bottom="280" w:left="1340" w:header="720" w:footer="720" w:gutter="0"/>
          <w:cols w:space="720"/>
        </w:sectPr>
      </w:pPr>
    </w:p>
    <w:p w14:paraId="0B6C2EB6" w14:textId="77777777" w:rsidR="00D51954" w:rsidRDefault="00D51954" w:rsidP="00D9128F">
      <w:pPr>
        <w:pStyle w:val="BodyText"/>
        <w:spacing w:line="480" w:lineRule="auto"/>
        <w:ind w:left="100" w:right="115"/>
      </w:pPr>
      <w:r>
        <w:lastRenderedPageBreak/>
        <w:t>It has already been found that 40-50% of college students are physically inactive [3]. Our survey found that 25 out of 91 college students get 0-2 hours of exercise each week (27%). While this is not in agreement with the research, the smaller scale of this study suggests that some variation can be expected from a wider average. This survey was conducted exclusively around the Gainesville area, so this statistic may be more indicative of college student populations in similar environments.</w:t>
      </w:r>
    </w:p>
    <w:p w14:paraId="5048C22D" w14:textId="7C4A30BF" w:rsidR="00D51954" w:rsidRDefault="00D51954" w:rsidP="00D51954">
      <w:pPr>
        <w:pStyle w:val="BodyText"/>
        <w:spacing w:line="480" w:lineRule="auto"/>
        <w:ind w:left="100" w:right="176"/>
      </w:pPr>
      <w:r>
        <w:t>Using the data in Table 2, it was found that about 55.6% (15 out of 27) participants who used a fitness application are at least somewhat satisfied with their weekly exercise habits, whereas the statistic is about 42.1% (32 out of 76) for participants who do not use a fitness application. This supports the findings of a similar study, which found that using mobile applications helped college students reach their fitness goals [</w:t>
      </w:r>
      <w:r w:rsidR="004B3376">
        <w:t>6</w:t>
      </w:r>
      <w:r>
        <w:t>].</w:t>
      </w:r>
    </w:p>
    <w:p w14:paraId="124E0BD2" w14:textId="77777777" w:rsidR="00D51954" w:rsidRDefault="00D51954" w:rsidP="00D9128F">
      <w:pPr>
        <w:pStyle w:val="BodyText"/>
        <w:spacing w:line="480" w:lineRule="auto"/>
        <w:ind w:left="100" w:right="110"/>
      </w:pPr>
      <w:r>
        <w:t>The data from Figure 2 suggests that the most desirable features in a fitness application are recommended exercises, video demonstrations of exercises, and a calendar feature. This suggests that current applications may leave too much in the hands of the user, so these would be key features to include in a new fitness application designed for college students.</w:t>
      </w:r>
    </w:p>
    <w:p w14:paraId="5728381A" w14:textId="77777777" w:rsidR="00D51954" w:rsidRDefault="00D51954" w:rsidP="00D9128F">
      <w:pPr>
        <w:pStyle w:val="BodyText"/>
        <w:spacing w:line="480" w:lineRule="auto"/>
        <w:ind w:left="100"/>
      </w:pPr>
      <w:r>
        <w:t>The option to connect with other users is one of the least desirable features, as seen in Figure 2. This is consistent with results found in a similar study, which determined that users would prefer not to connect their fitness applications to social media [4].</w:t>
      </w:r>
    </w:p>
    <w:p w14:paraId="3CFD1BDB" w14:textId="77777777" w:rsidR="00D51954" w:rsidRDefault="00D51954" w:rsidP="00D51954">
      <w:pPr>
        <w:pStyle w:val="BodyText"/>
        <w:spacing w:line="480" w:lineRule="auto"/>
        <w:ind w:left="100" w:right="116"/>
      </w:pPr>
      <w:r>
        <w:t>This survey was distributed exclusively via online formats, and it was distributed to participants with ties to Gainesville, Florida. As a result, many of the results may only be applicable to this specific group of subjects with internet access and a high chance of having lived in the Gainesville area. While the online aspect may not have had much of an effect on the results, those living in warmer climates such as Gainesville may have different exercise habits than those</w:t>
      </w:r>
    </w:p>
    <w:p w14:paraId="5522754D" w14:textId="77777777" w:rsidR="00D51954" w:rsidRDefault="00D51954" w:rsidP="00D9128F">
      <w:pPr>
        <w:spacing w:after="0" w:line="480" w:lineRule="auto"/>
        <w:sectPr w:rsidR="00D51954">
          <w:pgSz w:w="12240" w:h="15840"/>
          <w:pgMar w:top="1380" w:right="1340" w:bottom="280" w:left="1340" w:header="720" w:footer="720" w:gutter="0"/>
          <w:cols w:space="720"/>
        </w:sectPr>
      </w:pPr>
    </w:p>
    <w:p w14:paraId="25FAF586" w14:textId="488F7594" w:rsidR="00D51954" w:rsidRDefault="00D51954" w:rsidP="00D9128F">
      <w:pPr>
        <w:pStyle w:val="BodyText"/>
        <w:spacing w:line="480" w:lineRule="auto"/>
        <w:ind w:left="100" w:right="316"/>
      </w:pPr>
      <w:r>
        <w:lastRenderedPageBreak/>
        <w:t xml:space="preserve">who live in colder </w:t>
      </w:r>
      <w:proofErr w:type="gramStart"/>
      <w:r w:rsidR="00B3615E">
        <w:t>regions</w:t>
      </w:r>
      <w:r>
        <w:t>.</w:t>
      </w:r>
      <w:proofErr w:type="gramEnd"/>
      <w:r>
        <w:t xml:space="preserve"> This may have skewed the results of the study, </w:t>
      </w:r>
      <w:r w:rsidR="00B3615E">
        <w:t xml:space="preserve">making the process of </w:t>
      </w:r>
      <w:r>
        <w:t>generalizing larger college population more difficult.</w:t>
      </w:r>
    </w:p>
    <w:p w14:paraId="5414A9B1" w14:textId="1747AE56" w:rsidR="00D272B2" w:rsidRDefault="00D51954" w:rsidP="00D9128F">
      <w:pPr>
        <w:pStyle w:val="BodyText"/>
        <w:spacing w:line="480" w:lineRule="auto"/>
        <w:ind w:left="100"/>
      </w:pPr>
      <w:r>
        <w:t xml:space="preserve">Due to this limitation, more studies should be conducted in a variety of environments </w:t>
      </w:r>
      <w:proofErr w:type="gramStart"/>
      <w:r>
        <w:t>in order to</w:t>
      </w:r>
      <w:proofErr w:type="gramEnd"/>
      <w:r>
        <w:t xml:space="preserve"> ensure this data is applicable to a larger population of college students in the United States or worldwide. Once this has been confirmed, a new application with the suggested features can be developed to improve the fitness habits of college students.</w:t>
      </w:r>
    </w:p>
    <w:p w14:paraId="08FC4002" w14:textId="77777777" w:rsidR="00C9694A" w:rsidRDefault="00C9694A" w:rsidP="00C9694A">
      <w:pPr>
        <w:pStyle w:val="BodyText"/>
        <w:spacing w:before="7" w:line="480" w:lineRule="auto"/>
        <w:ind w:left="100"/>
      </w:pPr>
    </w:p>
    <w:p w14:paraId="3CDFFF84" w14:textId="7AA8461E" w:rsidR="0005440A" w:rsidRPr="00B653EF" w:rsidRDefault="005E7C0D" w:rsidP="005E7C0D">
      <w:pPr>
        <w:pStyle w:val="Heading1"/>
        <w:spacing w:before="255"/>
        <w:jc w:val="center"/>
        <w:rPr>
          <w:sz w:val="20"/>
          <w:szCs w:val="20"/>
        </w:rPr>
      </w:pPr>
      <w:r>
        <w:rPr>
          <w:sz w:val="24"/>
          <w:szCs w:val="24"/>
        </w:rPr>
        <w:t xml:space="preserve">VIII. </w:t>
      </w:r>
      <w:r w:rsidR="00EA13C9" w:rsidRPr="00B653EF">
        <w:rPr>
          <w:sz w:val="24"/>
          <w:szCs w:val="24"/>
        </w:rPr>
        <w:t>T</w:t>
      </w:r>
      <w:r>
        <w:rPr>
          <w:sz w:val="24"/>
          <w:szCs w:val="24"/>
        </w:rPr>
        <w:t>ECHNICAL PLAN</w:t>
      </w:r>
    </w:p>
    <w:p w14:paraId="0C2CFFA8" w14:textId="4788796E" w:rsidR="00176E66" w:rsidRDefault="00176E66" w:rsidP="00176E66">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 Resea</w:t>
      </w:r>
      <w:r>
        <w:rPr>
          <w:rFonts w:ascii="Times New Roman" w:hAnsi="Times New Roman" w:cs="Times New Roman"/>
          <w:i/>
          <w:iCs/>
          <w:sz w:val="24"/>
          <w:szCs w:val="24"/>
        </w:rPr>
        <w:t xml:space="preserve">rch </w:t>
      </w:r>
    </w:p>
    <w:p w14:paraId="35587738" w14:textId="1A9CB262" w:rsidR="00176E66" w:rsidRPr="005B747A" w:rsidRDefault="00176E66" w:rsidP="00176E66">
      <w:pPr>
        <w:spacing w:after="0" w:line="480" w:lineRule="auto"/>
        <w:rPr>
          <w:rFonts w:ascii="Times New Roman" w:hAnsi="Times New Roman" w:cs="Times New Roman"/>
          <w:sz w:val="24"/>
          <w:szCs w:val="24"/>
        </w:rPr>
      </w:pPr>
      <w:r>
        <w:rPr>
          <w:rFonts w:ascii="Times New Roman" w:hAnsi="Times New Roman" w:cs="Times New Roman"/>
          <w:i/>
          <w:iCs/>
          <w:sz w:val="24"/>
          <w:szCs w:val="24"/>
        </w:rPr>
        <w:tab/>
        <w:t xml:space="preserve">1) Fitness Tracking </w:t>
      </w:r>
      <w:r w:rsidRPr="00667778">
        <w:rPr>
          <w:rFonts w:ascii="Times New Roman" w:hAnsi="Times New Roman" w:cs="Times New Roman"/>
          <w:i/>
          <w:iCs/>
          <w:sz w:val="24"/>
          <w:szCs w:val="24"/>
        </w:rPr>
        <w:t>App Exercises</w:t>
      </w:r>
      <w:r>
        <w:rPr>
          <w:rFonts w:ascii="Times New Roman" w:hAnsi="Times New Roman" w:cs="Times New Roman"/>
          <w:i/>
          <w:iCs/>
          <w:sz w:val="24"/>
          <w:szCs w:val="24"/>
        </w:rPr>
        <w:t>:</w:t>
      </w:r>
      <w:r>
        <w:rPr>
          <w:rFonts w:ascii="Times New Roman" w:hAnsi="Times New Roman" w:cs="Times New Roman"/>
          <w:sz w:val="24"/>
          <w:szCs w:val="24"/>
        </w:rPr>
        <w:t xml:space="preserve"> Research needs to be done to decide what exercises will be included in the fitness tracking app. The exercises will differ depending on what equipment the user has available as well as any preferences the user may have. These preferences include gaining strength, power, or definition in the muscles. </w:t>
      </w:r>
      <w:r w:rsidR="000A7B8C">
        <w:rPr>
          <w:rFonts w:ascii="Times New Roman" w:hAnsi="Times New Roman" w:cs="Times New Roman"/>
          <w:sz w:val="24"/>
          <w:szCs w:val="24"/>
        </w:rPr>
        <w:t>The exercises provided to users will vary from bodyweight exercises to exercises with equipment such as dumbbells and kettlebells. These exercises</w:t>
      </w:r>
      <w:r>
        <w:rPr>
          <w:rFonts w:ascii="Times New Roman" w:hAnsi="Times New Roman" w:cs="Times New Roman"/>
          <w:sz w:val="24"/>
          <w:szCs w:val="24"/>
        </w:rPr>
        <w:t xml:space="preserve"> will also be planned out each week. Therefore, more data needs to be collected from fitness publications to supply users with a well-rounded and well-planned weekly fitness routine.</w:t>
      </w:r>
      <w:r>
        <w:rPr>
          <w:rFonts w:ascii="Times New Roman" w:hAnsi="Times New Roman" w:cs="Times New Roman"/>
          <w:sz w:val="24"/>
          <w:szCs w:val="24"/>
        </w:rPr>
        <w:t xml:space="preserve"> </w:t>
      </w:r>
      <w:r w:rsidR="7BC03A6D" w:rsidRPr="7BC03A6D">
        <w:rPr>
          <w:rFonts w:ascii="Times New Roman" w:hAnsi="Times New Roman" w:cs="Times New Roman"/>
          <w:sz w:val="24"/>
          <w:szCs w:val="24"/>
        </w:rPr>
        <w:t>The research</w:t>
      </w:r>
      <w:r>
        <w:rPr>
          <w:rFonts w:ascii="Times New Roman" w:hAnsi="Times New Roman" w:cs="Times New Roman"/>
          <w:sz w:val="24"/>
          <w:szCs w:val="24"/>
        </w:rPr>
        <w:t xml:space="preserve"> will aid to appeal to the diverse exercise needs of each user.</w:t>
      </w:r>
    </w:p>
    <w:p w14:paraId="3A68CDD1" w14:textId="46124959" w:rsidR="00EC1E5C" w:rsidRPr="00926EA0" w:rsidRDefault="00746069" w:rsidP="00EC1E5C">
      <w:pPr>
        <w:spacing w:after="0" w:line="480" w:lineRule="auto"/>
        <w:rPr>
          <w:rFonts w:ascii="Times New Roman" w:hAnsi="Times New Roman" w:cs="Times New Roman"/>
          <w:sz w:val="24"/>
          <w:szCs w:val="24"/>
        </w:rPr>
      </w:pPr>
      <w:r>
        <w:rPr>
          <w:rFonts w:ascii="Times New Roman" w:hAnsi="Times New Roman" w:cs="Times New Roman"/>
          <w:i/>
          <w:iCs/>
          <w:sz w:val="24"/>
          <w:szCs w:val="24"/>
        </w:rPr>
        <w:tab/>
        <w:t xml:space="preserve">2) </w:t>
      </w:r>
      <w:r w:rsidR="004914BC">
        <w:rPr>
          <w:rFonts w:ascii="Times New Roman" w:hAnsi="Times New Roman" w:cs="Times New Roman"/>
          <w:i/>
          <w:iCs/>
          <w:sz w:val="24"/>
          <w:szCs w:val="24"/>
        </w:rPr>
        <w:t>App Incentives</w:t>
      </w:r>
      <w:r w:rsidR="0095535F">
        <w:rPr>
          <w:rFonts w:ascii="Times New Roman" w:hAnsi="Times New Roman" w:cs="Times New Roman"/>
          <w:i/>
          <w:iCs/>
          <w:sz w:val="24"/>
          <w:szCs w:val="24"/>
        </w:rPr>
        <w:t xml:space="preserve"> for Participation</w:t>
      </w:r>
      <w:r w:rsidR="00854BFD">
        <w:rPr>
          <w:rFonts w:ascii="Times New Roman" w:hAnsi="Times New Roman" w:cs="Times New Roman"/>
          <w:i/>
          <w:iCs/>
          <w:sz w:val="24"/>
          <w:szCs w:val="24"/>
        </w:rPr>
        <w:t>:</w:t>
      </w:r>
      <w:r w:rsidR="001D7666">
        <w:rPr>
          <w:rFonts w:ascii="Times New Roman" w:hAnsi="Times New Roman" w:cs="Times New Roman"/>
          <w:sz w:val="24"/>
          <w:szCs w:val="24"/>
        </w:rPr>
        <w:t xml:space="preserve"> </w:t>
      </w:r>
      <w:r w:rsidR="00A975DD">
        <w:rPr>
          <w:rFonts w:ascii="Times New Roman" w:hAnsi="Times New Roman" w:cs="Times New Roman"/>
          <w:sz w:val="24"/>
          <w:szCs w:val="24"/>
        </w:rPr>
        <w:t>It is essential to maintain, and potentially increase user participation in the fitness tracking app. App incentives will help keep users motivated and will even encourage them to strive for greater performance. Once more research is found, we will implement the most effective app incentives to increase the exercise satisfaction ratio in college students, as mentioned in the Results section (or Figure…). We will also have to take into consideration the time available for college students to exercise and plan according to each college</w:t>
      </w:r>
      <w:r w:rsidR="00A975DD">
        <w:rPr>
          <w:rFonts w:ascii="Times New Roman" w:hAnsi="Times New Roman" w:cs="Times New Roman"/>
          <w:sz w:val="24"/>
          <w:szCs w:val="24"/>
        </w:rPr>
        <w:t xml:space="preserve"> student’</w:t>
      </w:r>
      <w:r w:rsidR="00A975DD">
        <w:rPr>
          <w:rFonts w:ascii="Times New Roman" w:hAnsi="Times New Roman" w:cs="Times New Roman"/>
          <w:sz w:val="24"/>
          <w:szCs w:val="24"/>
        </w:rPr>
        <w:t>s schedule.</w:t>
      </w:r>
    </w:p>
    <w:p w14:paraId="29582068" w14:textId="65B7C4CC" w:rsidR="006B6AE5" w:rsidRPr="00997158" w:rsidRDefault="006B6AE5" w:rsidP="00EA7175">
      <w:pPr>
        <w:spacing w:after="0" w:line="480" w:lineRule="auto"/>
        <w:rPr>
          <w:rFonts w:ascii="Times New Roman" w:hAnsi="Times New Roman" w:cs="Times New Roman"/>
          <w:sz w:val="24"/>
          <w:szCs w:val="24"/>
        </w:rPr>
      </w:pPr>
      <w:r>
        <w:rPr>
          <w:rFonts w:ascii="Times New Roman" w:hAnsi="Times New Roman" w:cs="Times New Roman"/>
          <w:i/>
          <w:iCs/>
          <w:sz w:val="24"/>
          <w:szCs w:val="24"/>
        </w:rPr>
        <w:lastRenderedPageBreak/>
        <w:tab/>
      </w:r>
      <w:r w:rsidR="00926EA0">
        <w:rPr>
          <w:rFonts w:ascii="Times New Roman" w:hAnsi="Times New Roman" w:cs="Times New Roman"/>
          <w:i/>
          <w:iCs/>
          <w:sz w:val="24"/>
          <w:szCs w:val="24"/>
        </w:rPr>
        <w:t>3</w:t>
      </w:r>
      <w:r>
        <w:rPr>
          <w:rFonts w:ascii="Times New Roman" w:hAnsi="Times New Roman" w:cs="Times New Roman"/>
          <w:i/>
          <w:iCs/>
          <w:sz w:val="24"/>
          <w:szCs w:val="24"/>
        </w:rPr>
        <w:t xml:space="preserve">) </w:t>
      </w:r>
      <w:r w:rsidR="00FD533D">
        <w:rPr>
          <w:rFonts w:ascii="Times New Roman" w:hAnsi="Times New Roman" w:cs="Times New Roman"/>
          <w:i/>
          <w:iCs/>
          <w:sz w:val="24"/>
          <w:szCs w:val="24"/>
        </w:rPr>
        <w:t>Software Implementation:</w:t>
      </w:r>
      <w:r w:rsidR="00386CAA">
        <w:rPr>
          <w:rFonts w:ascii="Times New Roman" w:hAnsi="Times New Roman" w:cs="Times New Roman"/>
          <w:i/>
          <w:iCs/>
          <w:sz w:val="24"/>
          <w:szCs w:val="24"/>
        </w:rPr>
        <w:t xml:space="preserve"> </w:t>
      </w:r>
      <w:r w:rsidR="00997158">
        <w:rPr>
          <w:rFonts w:ascii="Times New Roman" w:hAnsi="Times New Roman" w:cs="Times New Roman"/>
          <w:sz w:val="24"/>
          <w:szCs w:val="24"/>
        </w:rPr>
        <w:t xml:space="preserve">Software developers will </w:t>
      </w:r>
      <w:r w:rsidR="009E4465">
        <w:rPr>
          <w:rFonts w:ascii="Times New Roman" w:hAnsi="Times New Roman" w:cs="Times New Roman"/>
          <w:sz w:val="24"/>
          <w:szCs w:val="24"/>
        </w:rPr>
        <w:t>be tasked to research</w:t>
      </w:r>
      <w:r w:rsidR="001F4081">
        <w:rPr>
          <w:rFonts w:ascii="Times New Roman" w:hAnsi="Times New Roman" w:cs="Times New Roman"/>
          <w:sz w:val="24"/>
          <w:szCs w:val="24"/>
        </w:rPr>
        <w:t xml:space="preserve"> ways to optimize the</w:t>
      </w:r>
      <w:r w:rsidR="00357561">
        <w:rPr>
          <w:rFonts w:ascii="Times New Roman" w:hAnsi="Times New Roman" w:cs="Times New Roman"/>
          <w:sz w:val="24"/>
          <w:szCs w:val="24"/>
        </w:rPr>
        <w:t xml:space="preserve"> program</w:t>
      </w:r>
      <w:r w:rsidR="00ED13E8">
        <w:rPr>
          <w:rFonts w:ascii="Times New Roman" w:hAnsi="Times New Roman" w:cs="Times New Roman"/>
          <w:sz w:val="24"/>
          <w:szCs w:val="24"/>
        </w:rPr>
        <w:t>’</w:t>
      </w:r>
      <w:r w:rsidR="00ED13E8">
        <w:rPr>
          <w:rFonts w:ascii="Times New Roman" w:hAnsi="Times New Roman" w:cs="Times New Roman"/>
          <w:sz w:val="24"/>
          <w:szCs w:val="24"/>
        </w:rPr>
        <w:t>s</w:t>
      </w:r>
      <w:r w:rsidR="00357561">
        <w:rPr>
          <w:rFonts w:ascii="Times New Roman" w:hAnsi="Times New Roman" w:cs="Times New Roman"/>
          <w:sz w:val="24"/>
          <w:szCs w:val="24"/>
        </w:rPr>
        <w:t xml:space="preserve"> code</w:t>
      </w:r>
      <w:r w:rsidR="00200E7A">
        <w:rPr>
          <w:rFonts w:ascii="Times New Roman" w:hAnsi="Times New Roman" w:cs="Times New Roman"/>
          <w:sz w:val="24"/>
          <w:szCs w:val="24"/>
        </w:rPr>
        <w:t xml:space="preserve"> so the use</w:t>
      </w:r>
      <w:r w:rsidR="00CF38F7">
        <w:rPr>
          <w:rFonts w:ascii="Times New Roman" w:hAnsi="Times New Roman" w:cs="Times New Roman"/>
          <w:sz w:val="24"/>
          <w:szCs w:val="24"/>
        </w:rPr>
        <w:t xml:space="preserve">r will not have to </w:t>
      </w:r>
      <w:r w:rsidR="0072662B">
        <w:rPr>
          <w:rFonts w:ascii="Times New Roman" w:hAnsi="Times New Roman" w:cs="Times New Roman"/>
          <w:sz w:val="24"/>
          <w:szCs w:val="24"/>
        </w:rPr>
        <w:t>wait on</w:t>
      </w:r>
      <w:r w:rsidR="00CF38F7">
        <w:rPr>
          <w:rFonts w:ascii="Times New Roman" w:hAnsi="Times New Roman" w:cs="Times New Roman"/>
          <w:sz w:val="24"/>
          <w:szCs w:val="24"/>
        </w:rPr>
        <w:t xml:space="preserve"> </w:t>
      </w:r>
      <w:r w:rsidR="0072662B">
        <w:rPr>
          <w:rFonts w:ascii="Times New Roman" w:hAnsi="Times New Roman" w:cs="Times New Roman"/>
          <w:sz w:val="24"/>
          <w:szCs w:val="24"/>
        </w:rPr>
        <w:t xml:space="preserve">using a specific feature. </w:t>
      </w:r>
      <w:r w:rsidR="000A4C0F">
        <w:rPr>
          <w:rFonts w:ascii="Times New Roman" w:hAnsi="Times New Roman" w:cs="Times New Roman"/>
          <w:sz w:val="24"/>
          <w:szCs w:val="24"/>
        </w:rPr>
        <w:t xml:space="preserve">This will be done by </w:t>
      </w:r>
      <w:r w:rsidR="009B6424">
        <w:rPr>
          <w:rFonts w:ascii="Times New Roman" w:hAnsi="Times New Roman" w:cs="Times New Roman"/>
          <w:sz w:val="24"/>
          <w:szCs w:val="24"/>
        </w:rPr>
        <w:t xml:space="preserve">researching for </w:t>
      </w:r>
      <w:r w:rsidR="004F4F3E">
        <w:rPr>
          <w:rFonts w:ascii="Times New Roman" w:hAnsi="Times New Roman" w:cs="Times New Roman"/>
          <w:sz w:val="24"/>
          <w:szCs w:val="24"/>
        </w:rPr>
        <w:t xml:space="preserve">programming algorithms </w:t>
      </w:r>
      <w:r w:rsidR="009B6741">
        <w:rPr>
          <w:rFonts w:ascii="Times New Roman" w:hAnsi="Times New Roman" w:cs="Times New Roman"/>
          <w:sz w:val="24"/>
          <w:szCs w:val="24"/>
        </w:rPr>
        <w:t>with the</w:t>
      </w:r>
      <w:r w:rsidR="009B6741">
        <w:rPr>
          <w:rFonts w:ascii="Times New Roman" w:hAnsi="Times New Roman" w:cs="Times New Roman"/>
          <w:sz w:val="24"/>
          <w:szCs w:val="24"/>
        </w:rPr>
        <w:t xml:space="preserve"> </w:t>
      </w:r>
      <w:r w:rsidR="002D2D00">
        <w:rPr>
          <w:rFonts w:ascii="Times New Roman" w:hAnsi="Times New Roman" w:cs="Times New Roman"/>
          <w:sz w:val="24"/>
          <w:szCs w:val="24"/>
        </w:rPr>
        <w:t>shortest</w:t>
      </w:r>
      <w:r w:rsidR="009B6741">
        <w:rPr>
          <w:rFonts w:ascii="Times New Roman" w:hAnsi="Times New Roman" w:cs="Times New Roman"/>
          <w:sz w:val="24"/>
          <w:szCs w:val="24"/>
        </w:rPr>
        <w:t xml:space="preserve"> time complexity</w:t>
      </w:r>
      <w:r w:rsidR="00891AF3">
        <w:rPr>
          <w:rFonts w:ascii="Times New Roman" w:hAnsi="Times New Roman" w:cs="Times New Roman"/>
          <w:sz w:val="24"/>
          <w:szCs w:val="24"/>
        </w:rPr>
        <w:t xml:space="preserve"> which is the </w:t>
      </w:r>
      <w:r w:rsidR="002D2D00">
        <w:rPr>
          <w:rFonts w:ascii="Times New Roman" w:hAnsi="Times New Roman" w:cs="Times New Roman"/>
          <w:sz w:val="24"/>
          <w:szCs w:val="24"/>
        </w:rPr>
        <w:t>time it takes to run a specific function of a program.</w:t>
      </w:r>
    </w:p>
    <w:p w14:paraId="1F34D6A3" w14:textId="77777777" w:rsidR="00EA7175" w:rsidRDefault="00EA7175" w:rsidP="00EA7175">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B. Design</w:t>
      </w:r>
    </w:p>
    <w:p w14:paraId="491AF7F1" w14:textId="183E4DD2" w:rsidR="00EA7175" w:rsidRPr="002D75E6" w:rsidRDefault="00EA7175" w:rsidP="00EA7175">
      <w:pPr>
        <w:spacing w:after="0" w:line="480" w:lineRule="auto"/>
        <w:rPr>
          <w:rFonts w:ascii="Times New Roman" w:hAnsi="Times New Roman" w:cs="Times New Roman"/>
          <w:sz w:val="24"/>
          <w:szCs w:val="24"/>
        </w:rPr>
      </w:pPr>
      <w:r>
        <w:rPr>
          <w:rFonts w:ascii="Times New Roman" w:hAnsi="Times New Roman" w:cs="Times New Roman"/>
          <w:i/>
          <w:iCs/>
          <w:sz w:val="24"/>
          <w:szCs w:val="24"/>
        </w:rPr>
        <w:tab/>
        <w:t>1) Receive Recommended Exercises</w:t>
      </w:r>
      <w:r w:rsidR="002D75E6">
        <w:rPr>
          <w:rFonts w:ascii="Times New Roman" w:hAnsi="Times New Roman" w:cs="Times New Roman"/>
          <w:i/>
          <w:iCs/>
          <w:sz w:val="24"/>
          <w:szCs w:val="24"/>
        </w:rPr>
        <w:t>:</w:t>
      </w:r>
      <w:r w:rsidR="002D75E6">
        <w:rPr>
          <w:rFonts w:ascii="Times New Roman" w:hAnsi="Times New Roman" w:cs="Times New Roman"/>
          <w:sz w:val="24"/>
          <w:szCs w:val="24"/>
        </w:rPr>
        <w:t xml:space="preserve"> Once the research is completed on the fitness tracking app exercises, we can incorporate a variety of exercises to design a weekly fitness routine catered to each user. This will also be connected to the software and algorithm implementation, as the exercises will be rotated to provide each user with an all-around workout according to their preferences. To reiterate, these preferences will depend on the equipment the user has available and the</w:t>
      </w:r>
      <w:r w:rsidR="002D75E6">
        <w:rPr>
          <w:rFonts w:ascii="Times New Roman" w:hAnsi="Times New Roman" w:cs="Times New Roman"/>
          <w:sz w:val="24"/>
          <w:szCs w:val="24"/>
        </w:rPr>
        <w:t xml:space="preserve"> user’</w:t>
      </w:r>
      <w:r w:rsidR="002D75E6">
        <w:rPr>
          <w:rFonts w:ascii="Times New Roman" w:hAnsi="Times New Roman" w:cs="Times New Roman"/>
          <w:sz w:val="24"/>
          <w:szCs w:val="24"/>
        </w:rPr>
        <w:t>s goal in using the fitness tracking app, which can be to gain strength, power, or muscle definition. The design of the receive recommended exercises feature will largely depend on the two previously mentioned research aspects, where we will have to keep the</w:t>
      </w:r>
      <w:r w:rsidR="002D75E6">
        <w:rPr>
          <w:rFonts w:ascii="Times New Roman" w:hAnsi="Times New Roman" w:cs="Times New Roman"/>
          <w:sz w:val="24"/>
          <w:szCs w:val="24"/>
        </w:rPr>
        <w:t xml:space="preserve"> user’</w:t>
      </w:r>
      <w:r w:rsidR="002D75E6">
        <w:rPr>
          <w:rFonts w:ascii="Times New Roman" w:hAnsi="Times New Roman" w:cs="Times New Roman"/>
          <w:sz w:val="24"/>
          <w:szCs w:val="24"/>
        </w:rPr>
        <w:t xml:space="preserve">s needs in mind. Essentially, we will need to be very detailed </w:t>
      </w:r>
      <w:proofErr w:type="gramStart"/>
      <w:r w:rsidR="002D75E6">
        <w:rPr>
          <w:rFonts w:ascii="Times New Roman" w:hAnsi="Times New Roman" w:cs="Times New Roman"/>
          <w:sz w:val="24"/>
          <w:szCs w:val="24"/>
        </w:rPr>
        <w:t>in order to</w:t>
      </w:r>
      <w:proofErr w:type="gramEnd"/>
      <w:r w:rsidR="002D75E6">
        <w:rPr>
          <w:rFonts w:ascii="Times New Roman" w:hAnsi="Times New Roman" w:cs="Times New Roman"/>
          <w:sz w:val="24"/>
          <w:szCs w:val="24"/>
        </w:rPr>
        <w:t xml:space="preserve"> meet each</w:t>
      </w:r>
      <w:r w:rsidR="002D75E6">
        <w:rPr>
          <w:rFonts w:ascii="Times New Roman" w:hAnsi="Times New Roman" w:cs="Times New Roman"/>
          <w:sz w:val="24"/>
          <w:szCs w:val="24"/>
        </w:rPr>
        <w:t xml:space="preserve"> user’</w:t>
      </w:r>
      <w:r w:rsidR="002D75E6">
        <w:rPr>
          <w:rFonts w:ascii="Times New Roman" w:hAnsi="Times New Roman" w:cs="Times New Roman"/>
          <w:sz w:val="24"/>
          <w:szCs w:val="24"/>
        </w:rPr>
        <w:t>s exercise expectations of the fitness tracking app so, in turn, users are satisfied with their weekly workout routine.</w:t>
      </w:r>
    </w:p>
    <w:p w14:paraId="2AA6B264" w14:textId="0AF46801" w:rsidR="00EA7175" w:rsidRPr="004544F1" w:rsidRDefault="00EA7175" w:rsidP="00EA7175">
      <w:pPr>
        <w:spacing w:after="0" w:line="480" w:lineRule="auto"/>
        <w:rPr>
          <w:rFonts w:ascii="Times New Roman" w:hAnsi="Times New Roman" w:cs="Times New Roman"/>
          <w:sz w:val="24"/>
          <w:szCs w:val="24"/>
        </w:rPr>
      </w:pPr>
      <w:r>
        <w:rPr>
          <w:rFonts w:ascii="Times New Roman" w:hAnsi="Times New Roman" w:cs="Times New Roman"/>
          <w:i/>
          <w:iCs/>
          <w:sz w:val="24"/>
          <w:szCs w:val="24"/>
        </w:rPr>
        <w:tab/>
        <w:t>2) View Pre-recorded Demonstrations of Exercises</w:t>
      </w:r>
      <w:r w:rsidR="003B5F14">
        <w:rPr>
          <w:rFonts w:ascii="Times New Roman" w:hAnsi="Times New Roman" w:cs="Times New Roman"/>
          <w:i/>
          <w:iCs/>
          <w:sz w:val="24"/>
          <w:szCs w:val="24"/>
        </w:rPr>
        <w:t>:</w:t>
      </w:r>
      <w:r w:rsidR="004544F1">
        <w:rPr>
          <w:rFonts w:ascii="Times New Roman" w:hAnsi="Times New Roman" w:cs="Times New Roman"/>
          <w:sz w:val="24"/>
          <w:szCs w:val="24"/>
        </w:rPr>
        <w:t xml:space="preserve"> This feature will require a trained professional </w:t>
      </w:r>
      <w:proofErr w:type="gramStart"/>
      <w:r w:rsidR="004544F1">
        <w:rPr>
          <w:rFonts w:ascii="Times New Roman" w:hAnsi="Times New Roman" w:cs="Times New Roman"/>
          <w:sz w:val="24"/>
          <w:szCs w:val="24"/>
        </w:rPr>
        <w:t>in order to</w:t>
      </w:r>
      <w:proofErr w:type="gramEnd"/>
      <w:r w:rsidR="004544F1">
        <w:rPr>
          <w:rFonts w:ascii="Times New Roman" w:hAnsi="Times New Roman" w:cs="Times New Roman"/>
          <w:sz w:val="24"/>
          <w:szCs w:val="24"/>
        </w:rPr>
        <w:t xml:space="preserve"> demonstrate how to correctly perform each exercise. It is important to carry out each exercise with proper form to prevent users from causing any injuries. Correctly performing each exercise will allow users to directly use their respective group of muscles and not cause any stress in the joints. The trained professional will be recorded performing each exercise provided to users and explaining how to accurately replicate each exercise. These </w:t>
      </w:r>
      <w:r w:rsidR="004544F1">
        <w:rPr>
          <w:rFonts w:ascii="Times New Roman" w:hAnsi="Times New Roman" w:cs="Times New Roman"/>
          <w:sz w:val="24"/>
          <w:szCs w:val="24"/>
        </w:rPr>
        <w:lastRenderedPageBreak/>
        <w:t>recordings will then be compiled depending on the number of repetitions and exercises recommended to the user to serve as a guided video for when the user completes their workout.</w:t>
      </w:r>
    </w:p>
    <w:p w14:paraId="58167800" w14:textId="6F59A502" w:rsidR="00EA7175" w:rsidRDefault="00EA7175" w:rsidP="00EA7175">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b/>
      </w:r>
      <w:r w:rsidRPr="2F5F06AB">
        <w:rPr>
          <w:rFonts w:ascii="Times New Roman" w:hAnsi="Times New Roman" w:cs="Times New Roman"/>
          <w:i/>
          <w:iCs/>
          <w:sz w:val="24"/>
          <w:szCs w:val="24"/>
        </w:rPr>
        <w:t>3) Record Completed Exercises with a Calendar Feature</w:t>
      </w:r>
      <w:r w:rsidR="003B5F14" w:rsidRPr="2F5F06AB">
        <w:rPr>
          <w:rFonts w:ascii="Times New Roman" w:hAnsi="Times New Roman" w:cs="Times New Roman"/>
          <w:i/>
          <w:iCs/>
          <w:sz w:val="24"/>
          <w:szCs w:val="24"/>
        </w:rPr>
        <w:t>:</w:t>
      </w:r>
      <w:r w:rsidR="003B5F14" w:rsidRPr="2F5F06AB">
        <w:rPr>
          <w:rFonts w:ascii="Times New Roman" w:hAnsi="Times New Roman" w:cs="Times New Roman"/>
          <w:sz w:val="24"/>
          <w:szCs w:val="24"/>
        </w:rPr>
        <w:t xml:space="preserve"> Including a calendar feature will allow users to easily keep a record of their past exercises. This will make it easier to stick to a schedule of different exercises, and it provides users with a sense of accomplishment each time an exercise is completed. Exercise history will be stored locally on the</w:t>
      </w:r>
      <w:r w:rsidR="003B5F14" w:rsidRPr="2F5F06AB">
        <w:rPr>
          <w:rFonts w:ascii="Times New Roman" w:hAnsi="Times New Roman" w:cs="Times New Roman"/>
          <w:sz w:val="24"/>
          <w:szCs w:val="24"/>
        </w:rPr>
        <w:t xml:space="preserve"> user’</w:t>
      </w:r>
      <w:r w:rsidR="003B5F14" w:rsidRPr="2F5F06AB">
        <w:rPr>
          <w:rFonts w:ascii="Times New Roman" w:hAnsi="Times New Roman" w:cs="Times New Roman"/>
          <w:sz w:val="24"/>
          <w:szCs w:val="24"/>
        </w:rPr>
        <w:t>s smartphone, so this feature can be accessed even without an internet connection.</w:t>
      </w:r>
    </w:p>
    <w:p w14:paraId="71067163" w14:textId="7C2CC0B0" w:rsidR="00EA7175" w:rsidRDefault="00EA7175" w:rsidP="00EA7175">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b/>
        <w:t>4) Calorie Count Feature</w:t>
      </w:r>
      <w:r w:rsidR="003B5F14">
        <w:rPr>
          <w:rFonts w:ascii="Times New Roman" w:hAnsi="Times New Roman" w:cs="Times New Roman"/>
          <w:i/>
          <w:iCs/>
          <w:sz w:val="24"/>
          <w:szCs w:val="24"/>
        </w:rPr>
        <w:t>:</w:t>
      </w:r>
      <w:r w:rsidR="003B5F14" w:rsidRPr="2F5F06AB">
        <w:rPr>
          <w:rFonts w:ascii="Times New Roman" w:hAnsi="Times New Roman" w:cs="Times New Roman"/>
          <w:sz w:val="24"/>
          <w:szCs w:val="24"/>
        </w:rPr>
        <w:t xml:space="preserve"> An additional benefit of users inputting their past exercises to the calendar feature is that it automatically calculates an estimate for how many calories were burned during that exercise. This estimate is based on the type of exercise performed, as well as its duration. If the user has a smartwatch or other device to monitor their heart rate, then this can be connected to the application to provide a more accurate estimate of the calories burned during the exercise. This feature will provide another statistic for users to measure their personal fitness, and it allows users to </w:t>
      </w:r>
      <w:proofErr w:type="gramStart"/>
      <w:r w:rsidR="003B5F14" w:rsidRPr="2F5F06AB">
        <w:rPr>
          <w:rFonts w:ascii="Times New Roman" w:hAnsi="Times New Roman" w:cs="Times New Roman"/>
          <w:sz w:val="24"/>
          <w:szCs w:val="24"/>
        </w:rPr>
        <w:t>more easily reach their fitness goals</w:t>
      </w:r>
      <w:proofErr w:type="gramEnd"/>
      <w:r w:rsidR="003B5F14" w:rsidRPr="2F5F06AB">
        <w:rPr>
          <w:rFonts w:ascii="Times New Roman" w:hAnsi="Times New Roman" w:cs="Times New Roman"/>
          <w:sz w:val="24"/>
          <w:szCs w:val="24"/>
        </w:rPr>
        <w:t>.</w:t>
      </w:r>
    </w:p>
    <w:p w14:paraId="5317BDB2" w14:textId="2C340ABB" w:rsidR="004C5CEA" w:rsidRDefault="00EA7175" w:rsidP="00EA7175">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b/>
      </w:r>
      <w:r w:rsidRPr="7414BC67">
        <w:rPr>
          <w:rFonts w:ascii="Times New Roman" w:hAnsi="Times New Roman" w:cs="Times New Roman"/>
          <w:i/>
          <w:iCs/>
          <w:sz w:val="24"/>
          <w:szCs w:val="24"/>
        </w:rPr>
        <w:t>5) Chat with Experts</w:t>
      </w:r>
      <w:r w:rsidR="003B5F14" w:rsidRPr="7414BC67">
        <w:rPr>
          <w:rFonts w:ascii="Times New Roman" w:hAnsi="Times New Roman" w:cs="Times New Roman"/>
          <w:i/>
          <w:iCs/>
          <w:sz w:val="24"/>
          <w:szCs w:val="24"/>
        </w:rPr>
        <w:t>:</w:t>
      </w:r>
      <w:r w:rsidR="003B5F14" w:rsidRPr="7C06D8C0">
        <w:rPr>
          <w:rFonts w:ascii="Times New Roman" w:hAnsi="Times New Roman" w:cs="Times New Roman"/>
          <w:sz w:val="24"/>
          <w:szCs w:val="24"/>
        </w:rPr>
        <w:t xml:space="preserve"> One major drawback of most current fitness applications is that trained professionals have not given their feedback to the applications [</w:t>
      </w:r>
      <w:r w:rsidR="00AC3A66">
        <w:rPr>
          <w:rFonts w:ascii="Times New Roman" w:hAnsi="Times New Roman" w:cs="Times New Roman"/>
          <w:sz w:val="24"/>
          <w:szCs w:val="24"/>
        </w:rPr>
        <w:t>7</w:t>
      </w:r>
      <w:r w:rsidR="003B5F14" w:rsidRPr="7C06D8C0">
        <w:rPr>
          <w:rFonts w:ascii="Times New Roman" w:hAnsi="Times New Roman" w:cs="Times New Roman"/>
          <w:sz w:val="24"/>
          <w:szCs w:val="24"/>
        </w:rPr>
        <w:t xml:space="preserve">]. This application will provide a feature which allows users to chat with experts and ask any questions they may have about their fitness routine. This can be implemented </w:t>
      </w:r>
      <w:proofErr w:type="gramStart"/>
      <w:r w:rsidR="003B5F14" w:rsidRPr="7C06D8C0">
        <w:rPr>
          <w:rFonts w:ascii="Times New Roman" w:hAnsi="Times New Roman" w:cs="Times New Roman"/>
          <w:sz w:val="24"/>
          <w:szCs w:val="24"/>
        </w:rPr>
        <w:t>similar to</w:t>
      </w:r>
      <w:proofErr w:type="gramEnd"/>
      <w:r w:rsidR="003B5F14" w:rsidRPr="7C06D8C0">
        <w:rPr>
          <w:rFonts w:ascii="Times New Roman" w:hAnsi="Times New Roman" w:cs="Times New Roman"/>
          <w:sz w:val="24"/>
          <w:szCs w:val="24"/>
        </w:rPr>
        <w:t xml:space="preserve"> a private messaging feature in other applications. The simplicity of this feature will make it less likely to crash, as the chat will only have two participants in one conversation.</w:t>
      </w:r>
    </w:p>
    <w:p w14:paraId="0A4CBFEF" w14:textId="3D8FB97E" w:rsidR="00BC51F7" w:rsidRPr="00667778" w:rsidRDefault="7C06D8C0" w:rsidP="004C5CEA">
      <w:pPr>
        <w:spacing w:after="0" w:line="480" w:lineRule="auto"/>
        <w:ind w:firstLine="720"/>
        <w:rPr>
          <w:rFonts w:ascii="Times New Roman" w:hAnsi="Times New Roman" w:cs="Times New Roman"/>
          <w:i/>
          <w:iCs/>
          <w:sz w:val="24"/>
          <w:szCs w:val="24"/>
        </w:rPr>
      </w:pPr>
      <w:r w:rsidRPr="7C06D8C0">
        <w:rPr>
          <w:rFonts w:ascii="Times New Roman" w:hAnsi="Times New Roman" w:cs="Times New Roman"/>
          <w:i/>
          <w:iCs/>
          <w:sz w:val="24"/>
          <w:szCs w:val="24"/>
        </w:rPr>
        <w:t>6) Application User Interface (UI):</w:t>
      </w:r>
      <w:r w:rsidRPr="7C06D8C0">
        <w:rPr>
          <w:rFonts w:ascii="Times New Roman" w:hAnsi="Times New Roman" w:cs="Times New Roman"/>
          <w:sz w:val="24"/>
          <w:szCs w:val="24"/>
        </w:rPr>
        <w:t xml:space="preserve"> Before designing the frontend of the application, wireframes will be drawn up and presented to different teams working on the application to ensure that they are simple and intuitive. Once the wireframes have been approved, multiple </w:t>
      </w:r>
      <w:r w:rsidRPr="7C06D8C0">
        <w:rPr>
          <w:rFonts w:ascii="Times New Roman" w:hAnsi="Times New Roman" w:cs="Times New Roman"/>
          <w:sz w:val="24"/>
          <w:szCs w:val="24"/>
        </w:rPr>
        <w:lastRenderedPageBreak/>
        <w:t xml:space="preserve">teams will be designated to work on the application for different operating systems. This will ensure that the </w:t>
      </w:r>
      <w:r w:rsidRPr="7C06D8C0">
        <w:rPr>
          <w:rFonts w:ascii="Times New Roman" w:hAnsi="Times New Roman" w:cs="Times New Roman"/>
          <w:sz w:val="24"/>
          <w:szCs w:val="24"/>
        </w:rPr>
        <w:t>application’s</w:t>
      </w:r>
      <w:r w:rsidRPr="7C06D8C0">
        <w:rPr>
          <w:rFonts w:ascii="Times New Roman" w:hAnsi="Times New Roman" w:cs="Times New Roman"/>
          <w:sz w:val="24"/>
          <w:szCs w:val="24"/>
        </w:rPr>
        <w:t xml:space="preserve"> frontend design is consistent with the UI of each </w:t>
      </w:r>
      <w:r w:rsidRPr="7C06D8C0">
        <w:rPr>
          <w:rFonts w:ascii="Times New Roman" w:hAnsi="Times New Roman" w:cs="Times New Roman"/>
          <w:sz w:val="24"/>
          <w:szCs w:val="24"/>
        </w:rPr>
        <w:t>user’s</w:t>
      </w:r>
      <w:r w:rsidRPr="7C06D8C0">
        <w:rPr>
          <w:rFonts w:ascii="Times New Roman" w:hAnsi="Times New Roman" w:cs="Times New Roman"/>
          <w:sz w:val="24"/>
          <w:szCs w:val="24"/>
        </w:rPr>
        <w:t xml:space="preserve"> smartphone.</w:t>
      </w:r>
    </w:p>
    <w:p w14:paraId="0886939C" w14:textId="59FBC1F3" w:rsidR="00E15E35" w:rsidRPr="00EA7175" w:rsidRDefault="00EA7175" w:rsidP="00EA7175">
      <w:pPr>
        <w:spacing w:after="0" w:line="480" w:lineRule="auto"/>
        <w:rPr>
          <w:rFonts w:ascii="Times New Roman" w:hAnsi="Times New Roman" w:cs="Times New Roman"/>
          <w:i/>
          <w:sz w:val="24"/>
          <w:szCs w:val="24"/>
        </w:rPr>
      </w:pPr>
      <w:r>
        <w:rPr>
          <w:rFonts w:ascii="Times New Roman" w:hAnsi="Times New Roman" w:cs="Times New Roman"/>
          <w:i/>
          <w:iCs/>
          <w:sz w:val="24"/>
          <w:szCs w:val="24"/>
        </w:rPr>
        <w:t>C. Build</w:t>
      </w:r>
    </w:p>
    <w:p w14:paraId="45F88305" w14:textId="3A22CE56" w:rsidR="00C80D77" w:rsidRDefault="00FE22DF" w:rsidP="00350B4A">
      <w:pPr>
        <w:spacing w:line="480" w:lineRule="auto"/>
        <w:ind w:firstLine="720"/>
        <w:rPr>
          <w:rFonts w:ascii="Times New Roman" w:hAnsi="Times New Roman" w:cs="Times New Roman"/>
          <w:sz w:val="24"/>
          <w:szCs w:val="24"/>
        </w:rPr>
      </w:pPr>
      <w:r>
        <w:rPr>
          <w:rFonts w:ascii="Times New Roman" w:hAnsi="Times New Roman" w:cs="Times New Roman"/>
          <w:sz w:val="24"/>
          <w:szCs w:val="24"/>
        </w:rPr>
        <w:t>1)</w:t>
      </w:r>
      <w:r w:rsidR="009E2061">
        <w:rPr>
          <w:rFonts w:ascii="Times New Roman" w:hAnsi="Times New Roman" w:cs="Times New Roman"/>
          <w:sz w:val="24"/>
          <w:szCs w:val="24"/>
        </w:rPr>
        <w:t xml:space="preserve"> </w:t>
      </w:r>
      <w:r w:rsidR="00F80A8B" w:rsidRPr="00426AC0">
        <w:rPr>
          <w:rFonts w:ascii="Times New Roman" w:hAnsi="Times New Roman" w:cs="Times New Roman"/>
          <w:i/>
          <w:sz w:val="24"/>
          <w:szCs w:val="24"/>
        </w:rPr>
        <w:t>App Development and Testing:</w:t>
      </w:r>
      <w:r w:rsidR="00F80A8B">
        <w:rPr>
          <w:rFonts w:ascii="Times New Roman" w:hAnsi="Times New Roman" w:cs="Times New Roman"/>
          <w:sz w:val="24"/>
          <w:szCs w:val="24"/>
        </w:rPr>
        <w:t xml:space="preserve"> </w:t>
      </w:r>
      <w:r w:rsidR="00A27F25">
        <w:rPr>
          <w:rFonts w:ascii="Times New Roman" w:hAnsi="Times New Roman" w:cs="Times New Roman"/>
          <w:sz w:val="24"/>
          <w:szCs w:val="24"/>
        </w:rPr>
        <w:t>Software d</w:t>
      </w:r>
      <w:r w:rsidR="00652DD6">
        <w:rPr>
          <w:rFonts w:ascii="Times New Roman" w:hAnsi="Times New Roman" w:cs="Times New Roman"/>
          <w:sz w:val="24"/>
          <w:szCs w:val="24"/>
        </w:rPr>
        <w:t>evelopers will</w:t>
      </w:r>
      <w:r w:rsidR="00A72769">
        <w:rPr>
          <w:rFonts w:ascii="Times New Roman" w:hAnsi="Times New Roman" w:cs="Times New Roman"/>
          <w:sz w:val="24"/>
          <w:szCs w:val="24"/>
        </w:rPr>
        <w:t xml:space="preserve"> build the app </w:t>
      </w:r>
      <w:r w:rsidR="009273B4">
        <w:rPr>
          <w:rFonts w:ascii="Times New Roman" w:hAnsi="Times New Roman" w:cs="Times New Roman"/>
          <w:sz w:val="24"/>
          <w:szCs w:val="24"/>
        </w:rPr>
        <w:t xml:space="preserve">according to the specifications detailed in the </w:t>
      </w:r>
      <w:r w:rsidR="00345F0B">
        <w:rPr>
          <w:rFonts w:ascii="Times New Roman" w:hAnsi="Times New Roman" w:cs="Times New Roman"/>
          <w:sz w:val="24"/>
          <w:szCs w:val="24"/>
        </w:rPr>
        <w:t>d</w:t>
      </w:r>
      <w:r w:rsidR="009273B4">
        <w:rPr>
          <w:rFonts w:ascii="Times New Roman" w:hAnsi="Times New Roman" w:cs="Times New Roman"/>
          <w:sz w:val="24"/>
          <w:szCs w:val="24"/>
        </w:rPr>
        <w:t>esign section</w:t>
      </w:r>
      <w:r w:rsidR="00D81FA1">
        <w:rPr>
          <w:rFonts w:ascii="Times New Roman" w:hAnsi="Times New Roman" w:cs="Times New Roman"/>
          <w:sz w:val="24"/>
          <w:szCs w:val="24"/>
        </w:rPr>
        <w:t xml:space="preserve"> of the proposal</w:t>
      </w:r>
      <w:r w:rsidR="009655E1">
        <w:rPr>
          <w:rFonts w:ascii="Times New Roman" w:hAnsi="Times New Roman" w:cs="Times New Roman"/>
          <w:sz w:val="24"/>
          <w:szCs w:val="24"/>
        </w:rPr>
        <w:t xml:space="preserve">. </w:t>
      </w:r>
      <w:r w:rsidR="00BB401C">
        <w:rPr>
          <w:rFonts w:ascii="Times New Roman" w:hAnsi="Times New Roman" w:cs="Times New Roman"/>
          <w:sz w:val="24"/>
          <w:szCs w:val="24"/>
        </w:rPr>
        <w:t xml:space="preserve">As the user interface and </w:t>
      </w:r>
      <w:r w:rsidR="00BF1C85">
        <w:rPr>
          <w:rFonts w:ascii="Times New Roman" w:hAnsi="Times New Roman" w:cs="Times New Roman"/>
          <w:sz w:val="24"/>
          <w:szCs w:val="24"/>
        </w:rPr>
        <w:t xml:space="preserve">the app features are implemented, developers would be required </w:t>
      </w:r>
      <w:r w:rsidR="006B7B3A">
        <w:rPr>
          <w:rFonts w:ascii="Times New Roman" w:hAnsi="Times New Roman" w:cs="Times New Roman"/>
          <w:sz w:val="24"/>
          <w:szCs w:val="24"/>
        </w:rPr>
        <w:t xml:space="preserve">use unit testing </w:t>
      </w:r>
      <w:r w:rsidR="00BF1C85">
        <w:rPr>
          <w:rFonts w:ascii="Times New Roman" w:hAnsi="Times New Roman" w:cs="Times New Roman"/>
          <w:sz w:val="24"/>
          <w:szCs w:val="24"/>
        </w:rPr>
        <w:t xml:space="preserve">to test the functionality of </w:t>
      </w:r>
      <w:r w:rsidR="00512C7E">
        <w:rPr>
          <w:rFonts w:ascii="Times New Roman" w:hAnsi="Times New Roman" w:cs="Times New Roman"/>
          <w:sz w:val="24"/>
          <w:szCs w:val="24"/>
        </w:rPr>
        <w:t xml:space="preserve">individual components of the app to ensure no </w:t>
      </w:r>
      <w:r w:rsidR="007C69B8">
        <w:rPr>
          <w:rFonts w:ascii="Times New Roman" w:hAnsi="Times New Roman" w:cs="Times New Roman"/>
          <w:sz w:val="24"/>
          <w:szCs w:val="24"/>
        </w:rPr>
        <w:t>programming errors exist</w:t>
      </w:r>
      <w:r w:rsidR="00C33343">
        <w:rPr>
          <w:rFonts w:ascii="Times New Roman" w:hAnsi="Times New Roman" w:cs="Times New Roman"/>
          <w:sz w:val="24"/>
          <w:szCs w:val="24"/>
        </w:rPr>
        <w:t xml:space="preserve"> [</w:t>
      </w:r>
      <w:r w:rsidR="0022072B">
        <w:rPr>
          <w:rFonts w:ascii="Times New Roman" w:hAnsi="Times New Roman" w:cs="Times New Roman"/>
          <w:sz w:val="24"/>
          <w:szCs w:val="24"/>
        </w:rPr>
        <w:t>4</w:t>
      </w:r>
      <w:r w:rsidR="00C33343">
        <w:rPr>
          <w:rFonts w:ascii="Times New Roman" w:hAnsi="Times New Roman" w:cs="Times New Roman"/>
          <w:sz w:val="24"/>
          <w:szCs w:val="24"/>
        </w:rPr>
        <w:t>]</w:t>
      </w:r>
      <w:r w:rsidR="007C69B8">
        <w:rPr>
          <w:rFonts w:ascii="Times New Roman" w:hAnsi="Times New Roman" w:cs="Times New Roman"/>
          <w:sz w:val="24"/>
          <w:szCs w:val="24"/>
        </w:rPr>
        <w:t>.</w:t>
      </w:r>
      <w:r w:rsidR="005237FD">
        <w:rPr>
          <w:rFonts w:ascii="Times New Roman" w:hAnsi="Times New Roman" w:cs="Times New Roman"/>
          <w:sz w:val="24"/>
          <w:szCs w:val="24"/>
        </w:rPr>
        <w:t xml:space="preserve"> </w:t>
      </w:r>
      <w:r w:rsidR="006B7B3A">
        <w:rPr>
          <w:rFonts w:ascii="Times New Roman" w:hAnsi="Times New Roman" w:cs="Times New Roman"/>
          <w:sz w:val="24"/>
          <w:szCs w:val="24"/>
        </w:rPr>
        <w:t xml:space="preserve"> </w:t>
      </w:r>
      <w:r w:rsidR="003810F8">
        <w:rPr>
          <w:rFonts w:ascii="Times New Roman" w:hAnsi="Times New Roman" w:cs="Times New Roman"/>
          <w:sz w:val="24"/>
          <w:szCs w:val="24"/>
        </w:rPr>
        <w:t>Test</w:t>
      </w:r>
      <w:r w:rsidR="002B0903">
        <w:rPr>
          <w:rFonts w:ascii="Times New Roman" w:hAnsi="Times New Roman" w:cs="Times New Roman"/>
          <w:sz w:val="24"/>
          <w:szCs w:val="24"/>
        </w:rPr>
        <w:t xml:space="preserve"> cases will be created </w:t>
      </w:r>
      <w:r w:rsidR="0052362F">
        <w:rPr>
          <w:rFonts w:ascii="Times New Roman" w:hAnsi="Times New Roman" w:cs="Times New Roman"/>
          <w:sz w:val="24"/>
          <w:szCs w:val="24"/>
        </w:rPr>
        <w:t xml:space="preserve">in which specific </w:t>
      </w:r>
      <w:r w:rsidR="00DE3D06">
        <w:rPr>
          <w:rFonts w:ascii="Times New Roman" w:hAnsi="Times New Roman" w:cs="Times New Roman"/>
          <w:sz w:val="24"/>
          <w:szCs w:val="24"/>
        </w:rPr>
        <w:t>outputs are expected</w:t>
      </w:r>
      <w:r w:rsidR="00A118D9">
        <w:rPr>
          <w:rFonts w:ascii="Times New Roman" w:hAnsi="Times New Roman" w:cs="Times New Roman"/>
          <w:sz w:val="24"/>
          <w:szCs w:val="24"/>
        </w:rPr>
        <w:t>, but if th</w:t>
      </w:r>
      <w:r w:rsidR="00EE3236">
        <w:rPr>
          <w:rFonts w:ascii="Times New Roman" w:hAnsi="Times New Roman" w:cs="Times New Roman"/>
          <w:sz w:val="24"/>
          <w:szCs w:val="24"/>
        </w:rPr>
        <w:t xml:space="preserve">e </w:t>
      </w:r>
      <w:r w:rsidR="00156FEB">
        <w:rPr>
          <w:rFonts w:ascii="Times New Roman" w:hAnsi="Times New Roman" w:cs="Times New Roman"/>
          <w:sz w:val="24"/>
          <w:szCs w:val="24"/>
        </w:rPr>
        <w:t xml:space="preserve">test case output does not match the expected </w:t>
      </w:r>
      <w:r w:rsidR="009F4258">
        <w:rPr>
          <w:rFonts w:ascii="Times New Roman" w:hAnsi="Times New Roman" w:cs="Times New Roman"/>
          <w:sz w:val="24"/>
          <w:szCs w:val="24"/>
        </w:rPr>
        <w:t>output,</w:t>
      </w:r>
      <w:r w:rsidR="00156FEB">
        <w:rPr>
          <w:rFonts w:ascii="Times New Roman" w:hAnsi="Times New Roman" w:cs="Times New Roman"/>
          <w:sz w:val="24"/>
          <w:szCs w:val="24"/>
        </w:rPr>
        <w:t xml:space="preserve"> then </w:t>
      </w:r>
      <w:r w:rsidR="00835334">
        <w:rPr>
          <w:rFonts w:ascii="Times New Roman" w:hAnsi="Times New Roman" w:cs="Times New Roman"/>
          <w:sz w:val="24"/>
          <w:szCs w:val="24"/>
        </w:rPr>
        <w:t>the</w:t>
      </w:r>
      <w:r w:rsidR="00EF7C41">
        <w:rPr>
          <w:rFonts w:ascii="Times New Roman" w:hAnsi="Times New Roman" w:cs="Times New Roman"/>
          <w:sz w:val="24"/>
          <w:szCs w:val="24"/>
        </w:rPr>
        <w:t xml:space="preserve"> code will be revised. </w:t>
      </w:r>
      <w:r w:rsidR="00FE01E5">
        <w:rPr>
          <w:rFonts w:ascii="Times New Roman" w:hAnsi="Times New Roman" w:cs="Times New Roman"/>
          <w:sz w:val="24"/>
          <w:szCs w:val="24"/>
        </w:rPr>
        <w:t xml:space="preserve">In addition, </w:t>
      </w:r>
      <w:r w:rsidR="00D94272">
        <w:rPr>
          <w:rFonts w:ascii="Times New Roman" w:hAnsi="Times New Roman" w:cs="Times New Roman"/>
          <w:sz w:val="24"/>
          <w:szCs w:val="24"/>
        </w:rPr>
        <w:t xml:space="preserve">stress testing will be employed where </w:t>
      </w:r>
      <w:r w:rsidR="00A03246">
        <w:rPr>
          <w:rFonts w:ascii="Times New Roman" w:hAnsi="Times New Roman" w:cs="Times New Roman"/>
          <w:sz w:val="24"/>
          <w:szCs w:val="24"/>
        </w:rPr>
        <w:t>strain will be intentionally placed on the application to identify any weaknesses</w:t>
      </w:r>
      <w:r w:rsidR="00876CC3">
        <w:rPr>
          <w:rFonts w:ascii="Times New Roman" w:hAnsi="Times New Roman" w:cs="Times New Roman"/>
          <w:sz w:val="24"/>
          <w:szCs w:val="24"/>
        </w:rPr>
        <w:t xml:space="preserve"> </w:t>
      </w:r>
      <w:r w:rsidR="0056737C">
        <w:rPr>
          <w:rFonts w:ascii="Times New Roman" w:hAnsi="Times New Roman" w:cs="Times New Roman"/>
          <w:sz w:val="24"/>
          <w:szCs w:val="24"/>
        </w:rPr>
        <w:t>it may possess</w:t>
      </w:r>
      <w:r w:rsidR="0022072B">
        <w:rPr>
          <w:rFonts w:ascii="Times New Roman" w:hAnsi="Times New Roman" w:cs="Times New Roman"/>
          <w:sz w:val="24"/>
          <w:szCs w:val="24"/>
        </w:rPr>
        <w:t xml:space="preserve"> [4]</w:t>
      </w:r>
      <w:r w:rsidR="0056737C">
        <w:rPr>
          <w:rFonts w:ascii="Times New Roman" w:hAnsi="Times New Roman" w:cs="Times New Roman"/>
          <w:sz w:val="24"/>
          <w:szCs w:val="24"/>
        </w:rPr>
        <w:t xml:space="preserve">. </w:t>
      </w:r>
      <w:r w:rsidR="005F7545">
        <w:rPr>
          <w:rFonts w:ascii="Times New Roman" w:hAnsi="Times New Roman" w:cs="Times New Roman"/>
          <w:sz w:val="24"/>
          <w:szCs w:val="24"/>
        </w:rPr>
        <w:t xml:space="preserve">This </w:t>
      </w:r>
      <w:r w:rsidR="00C44444">
        <w:rPr>
          <w:rFonts w:ascii="Times New Roman" w:hAnsi="Times New Roman" w:cs="Times New Roman"/>
          <w:sz w:val="24"/>
          <w:szCs w:val="24"/>
        </w:rPr>
        <w:t xml:space="preserve">will be done by </w:t>
      </w:r>
      <w:r w:rsidR="00EC2FAF">
        <w:rPr>
          <w:rFonts w:ascii="Times New Roman" w:hAnsi="Times New Roman" w:cs="Times New Roman"/>
          <w:sz w:val="24"/>
          <w:szCs w:val="24"/>
        </w:rPr>
        <w:t>in</w:t>
      </w:r>
      <w:r w:rsidR="003011D4">
        <w:rPr>
          <w:rFonts w:ascii="Times New Roman" w:hAnsi="Times New Roman" w:cs="Times New Roman"/>
          <w:sz w:val="24"/>
          <w:szCs w:val="24"/>
        </w:rPr>
        <w:t>putting invalid commands o</w:t>
      </w:r>
      <w:r w:rsidR="00323ADA">
        <w:rPr>
          <w:rFonts w:ascii="Times New Roman" w:hAnsi="Times New Roman" w:cs="Times New Roman"/>
          <w:sz w:val="24"/>
          <w:szCs w:val="24"/>
        </w:rPr>
        <w:t xml:space="preserve">r </w:t>
      </w:r>
      <w:r w:rsidR="00437D30">
        <w:rPr>
          <w:rFonts w:ascii="Times New Roman" w:hAnsi="Times New Roman" w:cs="Times New Roman"/>
          <w:sz w:val="24"/>
          <w:szCs w:val="24"/>
        </w:rPr>
        <w:t xml:space="preserve">simulating </w:t>
      </w:r>
      <w:proofErr w:type="gramStart"/>
      <w:r w:rsidR="00B269F2">
        <w:rPr>
          <w:rFonts w:ascii="Times New Roman" w:hAnsi="Times New Roman" w:cs="Times New Roman"/>
          <w:sz w:val="24"/>
          <w:szCs w:val="24"/>
        </w:rPr>
        <w:t xml:space="preserve">a large </w:t>
      </w:r>
      <w:r w:rsidR="00481795">
        <w:rPr>
          <w:rFonts w:ascii="Times New Roman" w:hAnsi="Times New Roman" w:cs="Times New Roman"/>
          <w:sz w:val="24"/>
          <w:szCs w:val="24"/>
        </w:rPr>
        <w:t>number</w:t>
      </w:r>
      <w:r w:rsidR="00B269F2">
        <w:rPr>
          <w:rFonts w:ascii="Times New Roman" w:hAnsi="Times New Roman" w:cs="Times New Roman"/>
          <w:sz w:val="24"/>
          <w:szCs w:val="24"/>
        </w:rPr>
        <w:t xml:space="preserve"> of</w:t>
      </w:r>
      <w:proofErr w:type="gramEnd"/>
      <w:r w:rsidR="00B269F2">
        <w:rPr>
          <w:rFonts w:ascii="Times New Roman" w:hAnsi="Times New Roman" w:cs="Times New Roman"/>
          <w:sz w:val="24"/>
          <w:szCs w:val="24"/>
        </w:rPr>
        <w:t xml:space="preserve"> users </w:t>
      </w:r>
      <w:r w:rsidR="00023CCD">
        <w:rPr>
          <w:rFonts w:ascii="Times New Roman" w:hAnsi="Times New Roman" w:cs="Times New Roman"/>
          <w:sz w:val="24"/>
          <w:szCs w:val="24"/>
        </w:rPr>
        <w:t xml:space="preserve">using </w:t>
      </w:r>
      <w:r w:rsidR="0039403A">
        <w:rPr>
          <w:rFonts w:ascii="Times New Roman" w:hAnsi="Times New Roman" w:cs="Times New Roman"/>
          <w:sz w:val="24"/>
          <w:szCs w:val="24"/>
        </w:rPr>
        <w:t xml:space="preserve">the app </w:t>
      </w:r>
      <w:r w:rsidR="00FF3048">
        <w:rPr>
          <w:rFonts w:ascii="Times New Roman" w:hAnsi="Times New Roman" w:cs="Times New Roman"/>
          <w:sz w:val="24"/>
          <w:szCs w:val="24"/>
        </w:rPr>
        <w:t xml:space="preserve">to </w:t>
      </w:r>
      <w:r w:rsidR="00E87E27">
        <w:rPr>
          <w:rFonts w:ascii="Times New Roman" w:hAnsi="Times New Roman" w:cs="Times New Roman"/>
          <w:sz w:val="24"/>
          <w:szCs w:val="24"/>
        </w:rPr>
        <w:t xml:space="preserve">test how the software will function under such stress. </w:t>
      </w:r>
      <w:r w:rsidR="00846549">
        <w:rPr>
          <w:rFonts w:ascii="Times New Roman" w:hAnsi="Times New Roman" w:cs="Times New Roman"/>
          <w:sz w:val="24"/>
          <w:szCs w:val="24"/>
        </w:rPr>
        <w:t xml:space="preserve">Security testing will also take place to ensure the </w:t>
      </w:r>
      <w:r w:rsidR="00E235D9">
        <w:rPr>
          <w:rFonts w:ascii="Times New Roman" w:hAnsi="Times New Roman" w:cs="Times New Roman"/>
          <w:sz w:val="24"/>
          <w:szCs w:val="24"/>
        </w:rPr>
        <w:t>user’s</w:t>
      </w:r>
      <w:r w:rsidR="00E235D9">
        <w:rPr>
          <w:rFonts w:ascii="Times New Roman" w:hAnsi="Times New Roman" w:cs="Times New Roman"/>
          <w:sz w:val="24"/>
          <w:szCs w:val="24"/>
        </w:rPr>
        <w:t xml:space="preserve"> information is</w:t>
      </w:r>
      <w:r w:rsidR="004B1E32">
        <w:rPr>
          <w:rFonts w:ascii="Times New Roman" w:hAnsi="Times New Roman" w:cs="Times New Roman"/>
          <w:sz w:val="24"/>
          <w:szCs w:val="24"/>
        </w:rPr>
        <w:t xml:space="preserve"> not able to be accessed by any malicious </w:t>
      </w:r>
      <w:r w:rsidR="003E6891">
        <w:rPr>
          <w:rFonts w:ascii="Times New Roman" w:hAnsi="Times New Roman" w:cs="Times New Roman"/>
          <w:sz w:val="24"/>
          <w:szCs w:val="24"/>
        </w:rPr>
        <w:t>third parties</w:t>
      </w:r>
      <w:r w:rsidR="004B1E32">
        <w:rPr>
          <w:rFonts w:ascii="Times New Roman" w:hAnsi="Times New Roman" w:cs="Times New Roman"/>
          <w:sz w:val="24"/>
          <w:szCs w:val="24"/>
        </w:rPr>
        <w:t xml:space="preserve">. </w:t>
      </w:r>
      <w:r w:rsidR="0006655A">
        <w:rPr>
          <w:rFonts w:ascii="Times New Roman" w:hAnsi="Times New Roman" w:cs="Times New Roman"/>
          <w:sz w:val="24"/>
          <w:szCs w:val="24"/>
        </w:rPr>
        <w:t xml:space="preserve">The testing would entail searching for any vulnerabilities in the application </w:t>
      </w:r>
      <w:r w:rsidR="001B33FD">
        <w:rPr>
          <w:rFonts w:ascii="Times New Roman" w:hAnsi="Times New Roman" w:cs="Times New Roman"/>
          <w:sz w:val="24"/>
          <w:szCs w:val="24"/>
        </w:rPr>
        <w:t xml:space="preserve">which </w:t>
      </w:r>
      <w:r w:rsidR="00E23994">
        <w:rPr>
          <w:rFonts w:ascii="Times New Roman" w:hAnsi="Times New Roman" w:cs="Times New Roman"/>
          <w:sz w:val="24"/>
          <w:szCs w:val="24"/>
        </w:rPr>
        <w:t xml:space="preserve">could be used to access user data. </w:t>
      </w:r>
      <w:r w:rsidR="000D7684">
        <w:rPr>
          <w:rFonts w:ascii="Times New Roman" w:hAnsi="Times New Roman" w:cs="Times New Roman"/>
          <w:sz w:val="24"/>
          <w:szCs w:val="24"/>
        </w:rPr>
        <w:t>Rigorous</w:t>
      </w:r>
      <w:r w:rsidR="00795A47">
        <w:rPr>
          <w:rFonts w:ascii="Times New Roman" w:hAnsi="Times New Roman" w:cs="Times New Roman"/>
          <w:sz w:val="24"/>
          <w:szCs w:val="24"/>
        </w:rPr>
        <w:t>ly</w:t>
      </w:r>
      <w:r w:rsidR="00E23994">
        <w:rPr>
          <w:rFonts w:ascii="Times New Roman" w:hAnsi="Times New Roman" w:cs="Times New Roman"/>
          <w:sz w:val="24"/>
          <w:szCs w:val="24"/>
        </w:rPr>
        <w:t xml:space="preserve"> testing </w:t>
      </w:r>
      <w:r w:rsidR="00A33954">
        <w:rPr>
          <w:rFonts w:ascii="Times New Roman" w:hAnsi="Times New Roman" w:cs="Times New Roman"/>
          <w:sz w:val="24"/>
          <w:szCs w:val="24"/>
        </w:rPr>
        <w:t xml:space="preserve">the app is justified </w:t>
      </w:r>
      <w:r w:rsidR="003230E7">
        <w:rPr>
          <w:rFonts w:ascii="Times New Roman" w:hAnsi="Times New Roman" w:cs="Times New Roman"/>
          <w:sz w:val="24"/>
          <w:szCs w:val="24"/>
        </w:rPr>
        <w:t xml:space="preserve">because </w:t>
      </w:r>
      <w:r w:rsidR="00AF2B97">
        <w:rPr>
          <w:rFonts w:ascii="Times New Roman" w:hAnsi="Times New Roman" w:cs="Times New Roman"/>
          <w:sz w:val="24"/>
          <w:szCs w:val="24"/>
        </w:rPr>
        <w:t xml:space="preserve">programming errors </w:t>
      </w:r>
      <w:r w:rsidR="00795A48">
        <w:rPr>
          <w:rFonts w:ascii="Times New Roman" w:hAnsi="Times New Roman" w:cs="Times New Roman"/>
          <w:sz w:val="24"/>
          <w:szCs w:val="24"/>
        </w:rPr>
        <w:t xml:space="preserve">have the potential </w:t>
      </w:r>
      <w:r w:rsidR="00CB2AA1">
        <w:rPr>
          <w:rFonts w:ascii="Times New Roman" w:hAnsi="Times New Roman" w:cs="Times New Roman"/>
          <w:sz w:val="24"/>
          <w:szCs w:val="24"/>
        </w:rPr>
        <w:t xml:space="preserve">to </w:t>
      </w:r>
      <w:r w:rsidR="002F5A5B">
        <w:rPr>
          <w:rFonts w:ascii="Times New Roman" w:hAnsi="Times New Roman" w:cs="Times New Roman"/>
          <w:sz w:val="24"/>
          <w:szCs w:val="24"/>
        </w:rPr>
        <w:t xml:space="preserve">ruin the functionality of the application and </w:t>
      </w:r>
      <w:r w:rsidR="008554B9">
        <w:rPr>
          <w:rFonts w:ascii="Times New Roman" w:hAnsi="Times New Roman" w:cs="Times New Roman"/>
          <w:sz w:val="24"/>
          <w:szCs w:val="24"/>
        </w:rPr>
        <w:t xml:space="preserve">worsen the </w:t>
      </w:r>
      <w:r w:rsidR="008554B9">
        <w:rPr>
          <w:rFonts w:ascii="Times New Roman" w:hAnsi="Times New Roman" w:cs="Times New Roman"/>
          <w:sz w:val="24"/>
          <w:szCs w:val="24"/>
        </w:rPr>
        <w:t>user’s</w:t>
      </w:r>
      <w:r w:rsidR="008554B9">
        <w:rPr>
          <w:rFonts w:ascii="Times New Roman" w:hAnsi="Times New Roman" w:cs="Times New Roman"/>
          <w:sz w:val="24"/>
          <w:szCs w:val="24"/>
        </w:rPr>
        <w:t xml:space="preserve"> experience.</w:t>
      </w:r>
      <w:r w:rsidR="00A85AED">
        <w:rPr>
          <w:rFonts w:ascii="Times New Roman" w:hAnsi="Times New Roman" w:cs="Times New Roman"/>
          <w:sz w:val="24"/>
          <w:szCs w:val="24"/>
        </w:rPr>
        <w:t xml:space="preserve"> </w:t>
      </w:r>
      <w:r w:rsidR="00E426EA">
        <w:rPr>
          <w:rFonts w:ascii="Times New Roman" w:hAnsi="Times New Roman" w:cs="Times New Roman"/>
          <w:sz w:val="24"/>
          <w:szCs w:val="24"/>
        </w:rPr>
        <w:t xml:space="preserve">Testing is necessary </w:t>
      </w:r>
      <w:r w:rsidR="00C80D77">
        <w:rPr>
          <w:rFonts w:ascii="Times New Roman" w:hAnsi="Times New Roman" w:cs="Times New Roman"/>
          <w:sz w:val="24"/>
          <w:szCs w:val="24"/>
        </w:rPr>
        <w:t>for creating</w:t>
      </w:r>
      <w:r w:rsidR="00961BDC">
        <w:rPr>
          <w:rFonts w:ascii="Times New Roman" w:hAnsi="Times New Roman" w:cs="Times New Roman"/>
          <w:sz w:val="24"/>
          <w:szCs w:val="24"/>
        </w:rPr>
        <w:t xml:space="preserve"> an </w:t>
      </w:r>
      <w:r w:rsidR="00645C76">
        <w:rPr>
          <w:rFonts w:ascii="Times New Roman" w:hAnsi="Times New Roman" w:cs="Times New Roman"/>
          <w:sz w:val="24"/>
          <w:szCs w:val="24"/>
        </w:rPr>
        <w:t>easily accessible</w:t>
      </w:r>
      <w:r w:rsidR="00961BDC">
        <w:rPr>
          <w:rFonts w:ascii="Times New Roman" w:hAnsi="Times New Roman" w:cs="Times New Roman"/>
          <w:sz w:val="24"/>
          <w:szCs w:val="24"/>
        </w:rPr>
        <w:t xml:space="preserve"> and functional </w:t>
      </w:r>
      <w:r w:rsidR="0051665F">
        <w:rPr>
          <w:rFonts w:ascii="Times New Roman" w:hAnsi="Times New Roman" w:cs="Times New Roman"/>
          <w:sz w:val="24"/>
          <w:szCs w:val="24"/>
        </w:rPr>
        <w:t>app</w:t>
      </w:r>
      <w:r w:rsidR="00645C76">
        <w:rPr>
          <w:rFonts w:ascii="Times New Roman" w:hAnsi="Times New Roman" w:cs="Times New Roman"/>
          <w:sz w:val="24"/>
          <w:szCs w:val="24"/>
        </w:rPr>
        <w:t xml:space="preserve"> </w:t>
      </w:r>
      <w:r w:rsidR="001A4C64">
        <w:rPr>
          <w:rFonts w:ascii="Times New Roman" w:hAnsi="Times New Roman" w:cs="Times New Roman"/>
          <w:sz w:val="24"/>
          <w:szCs w:val="24"/>
        </w:rPr>
        <w:t>which</w:t>
      </w:r>
      <w:r w:rsidR="00645C76">
        <w:rPr>
          <w:rFonts w:ascii="Times New Roman" w:hAnsi="Times New Roman" w:cs="Times New Roman"/>
          <w:sz w:val="24"/>
          <w:szCs w:val="24"/>
        </w:rPr>
        <w:t xml:space="preserve"> </w:t>
      </w:r>
      <w:r w:rsidR="007C68F1">
        <w:rPr>
          <w:rFonts w:ascii="Times New Roman" w:hAnsi="Times New Roman" w:cs="Times New Roman"/>
          <w:sz w:val="24"/>
          <w:szCs w:val="24"/>
        </w:rPr>
        <w:t>eleva</w:t>
      </w:r>
      <w:r w:rsidR="001A4C64">
        <w:rPr>
          <w:rFonts w:ascii="Times New Roman" w:hAnsi="Times New Roman" w:cs="Times New Roman"/>
          <w:sz w:val="24"/>
          <w:szCs w:val="24"/>
        </w:rPr>
        <w:t xml:space="preserve">tes </w:t>
      </w:r>
      <w:r w:rsidR="007C68F1">
        <w:rPr>
          <w:rFonts w:ascii="Times New Roman" w:hAnsi="Times New Roman" w:cs="Times New Roman"/>
          <w:sz w:val="24"/>
          <w:szCs w:val="24"/>
        </w:rPr>
        <w:t xml:space="preserve">the </w:t>
      </w:r>
      <w:r w:rsidR="007C68F1">
        <w:rPr>
          <w:rFonts w:ascii="Times New Roman" w:hAnsi="Times New Roman" w:cs="Times New Roman"/>
          <w:sz w:val="24"/>
          <w:szCs w:val="24"/>
        </w:rPr>
        <w:t>user’s</w:t>
      </w:r>
      <w:r w:rsidR="007C68F1">
        <w:rPr>
          <w:rFonts w:ascii="Times New Roman" w:hAnsi="Times New Roman" w:cs="Times New Roman"/>
          <w:sz w:val="24"/>
          <w:szCs w:val="24"/>
        </w:rPr>
        <w:t xml:space="preserve"> </w:t>
      </w:r>
      <w:r w:rsidR="00350B4A">
        <w:rPr>
          <w:rFonts w:ascii="Times New Roman" w:hAnsi="Times New Roman" w:cs="Times New Roman"/>
          <w:sz w:val="24"/>
          <w:szCs w:val="24"/>
        </w:rPr>
        <w:t>experience.</w:t>
      </w:r>
      <w:r w:rsidR="00AC3F45">
        <w:rPr>
          <w:rFonts w:ascii="Times New Roman" w:hAnsi="Times New Roman" w:cs="Times New Roman"/>
          <w:sz w:val="24"/>
          <w:szCs w:val="24"/>
        </w:rPr>
        <w:t xml:space="preserve"> </w:t>
      </w:r>
    </w:p>
    <w:p w14:paraId="4B1F202A" w14:textId="30956A84" w:rsidR="00E540C8" w:rsidRDefault="009655E1" w:rsidP="00283D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event </w:t>
      </w:r>
      <w:r w:rsidR="000F3F6F">
        <w:rPr>
          <w:rFonts w:ascii="Times New Roman" w:hAnsi="Times New Roman" w:cs="Times New Roman"/>
          <w:sz w:val="24"/>
          <w:szCs w:val="24"/>
        </w:rPr>
        <w:t>where a major software failure is found</w:t>
      </w:r>
      <w:r w:rsidR="006A2A68">
        <w:rPr>
          <w:rFonts w:ascii="Times New Roman" w:hAnsi="Times New Roman" w:cs="Times New Roman"/>
          <w:sz w:val="24"/>
          <w:szCs w:val="24"/>
        </w:rPr>
        <w:t xml:space="preserve">, </w:t>
      </w:r>
      <w:r w:rsidR="00B90B9A" w:rsidRPr="00B90B9A">
        <w:rPr>
          <w:rFonts w:ascii="Times New Roman" w:hAnsi="Times New Roman" w:cs="Times New Roman"/>
          <w:sz w:val="24"/>
          <w:szCs w:val="24"/>
        </w:rPr>
        <w:t>Standard IEEE 24748-3:2020</w:t>
      </w:r>
      <w:r w:rsidR="005D009E">
        <w:rPr>
          <w:rFonts w:ascii="Times New Roman" w:hAnsi="Times New Roman" w:cs="Times New Roman"/>
          <w:sz w:val="24"/>
          <w:szCs w:val="24"/>
        </w:rPr>
        <w:t xml:space="preserve"> </w:t>
      </w:r>
      <w:r w:rsidR="00A91C4F">
        <w:rPr>
          <w:rFonts w:ascii="Times New Roman" w:hAnsi="Times New Roman" w:cs="Times New Roman"/>
          <w:sz w:val="24"/>
          <w:szCs w:val="24"/>
        </w:rPr>
        <w:t xml:space="preserve">details the investigation process </w:t>
      </w:r>
      <w:r w:rsidR="003D0CDE">
        <w:rPr>
          <w:rFonts w:ascii="Times New Roman" w:hAnsi="Times New Roman" w:cs="Times New Roman"/>
          <w:sz w:val="24"/>
          <w:szCs w:val="24"/>
        </w:rPr>
        <w:t>where the</w:t>
      </w:r>
      <w:r w:rsidR="0038296E">
        <w:rPr>
          <w:rFonts w:ascii="Times New Roman" w:hAnsi="Times New Roman" w:cs="Times New Roman"/>
          <w:sz w:val="24"/>
          <w:szCs w:val="24"/>
        </w:rPr>
        <w:t xml:space="preserve"> issue is </w:t>
      </w:r>
      <w:r w:rsidR="003B0BF8">
        <w:rPr>
          <w:rFonts w:ascii="Times New Roman" w:hAnsi="Times New Roman" w:cs="Times New Roman"/>
          <w:sz w:val="24"/>
          <w:szCs w:val="24"/>
        </w:rPr>
        <w:t xml:space="preserve">meticulously </w:t>
      </w:r>
      <w:r w:rsidR="0038296E">
        <w:rPr>
          <w:rFonts w:ascii="Times New Roman" w:hAnsi="Times New Roman" w:cs="Times New Roman"/>
          <w:sz w:val="24"/>
          <w:szCs w:val="24"/>
        </w:rPr>
        <w:t xml:space="preserve">analyzed, </w:t>
      </w:r>
      <w:r w:rsidR="00CE5CD0">
        <w:rPr>
          <w:rFonts w:ascii="Times New Roman" w:hAnsi="Times New Roman" w:cs="Times New Roman"/>
          <w:sz w:val="24"/>
          <w:szCs w:val="24"/>
        </w:rPr>
        <w:t>solutions are planne</w:t>
      </w:r>
      <w:r w:rsidR="003B0BF8">
        <w:rPr>
          <w:rFonts w:ascii="Times New Roman" w:hAnsi="Times New Roman" w:cs="Times New Roman"/>
          <w:sz w:val="24"/>
          <w:szCs w:val="24"/>
        </w:rPr>
        <w:t>d, and</w:t>
      </w:r>
      <w:r w:rsidR="008D4273">
        <w:rPr>
          <w:rFonts w:ascii="Times New Roman" w:hAnsi="Times New Roman" w:cs="Times New Roman"/>
          <w:sz w:val="24"/>
          <w:szCs w:val="24"/>
        </w:rPr>
        <w:t xml:space="preserve"> </w:t>
      </w:r>
      <w:r w:rsidR="00D011F4">
        <w:rPr>
          <w:rFonts w:ascii="Times New Roman" w:hAnsi="Times New Roman" w:cs="Times New Roman"/>
          <w:sz w:val="24"/>
          <w:szCs w:val="24"/>
        </w:rPr>
        <w:t>those planned are then approved</w:t>
      </w:r>
      <w:r w:rsidR="004874B1">
        <w:rPr>
          <w:rFonts w:ascii="Times New Roman" w:hAnsi="Times New Roman" w:cs="Times New Roman"/>
          <w:sz w:val="24"/>
          <w:szCs w:val="24"/>
        </w:rPr>
        <w:t xml:space="preserve"> </w:t>
      </w:r>
      <w:r w:rsidR="00E33D67">
        <w:rPr>
          <w:rFonts w:ascii="Times New Roman" w:hAnsi="Times New Roman" w:cs="Times New Roman"/>
          <w:sz w:val="24"/>
          <w:szCs w:val="24"/>
        </w:rPr>
        <w:t>[</w:t>
      </w:r>
      <w:r w:rsidR="0022072B">
        <w:rPr>
          <w:rFonts w:ascii="Times New Roman" w:hAnsi="Times New Roman" w:cs="Times New Roman"/>
          <w:sz w:val="24"/>
          <w:szCs w:val="24"/>
        </w:rPr>
        <w:t>9</w:t>
      </w:r>
      <w:r w:rsidR="00E33D67">
        <w:rPr>
          <w:rFonts w:ascii="Times New Roman" w:hAnsi="Times New Roman" w:cs="Times New Roman"/>
          <w:sz w:val="24"/>
          <w:szCs w:val="24"/>
        </w:rPr>
        <w:t>]</w:t>
      </w:r>
      <w:r w:rsidR="00D011F4">
        <w:rPr>
          <w:rFonts w:ascii="Times New Roman" w:hAnsi="Times New Roman" w:cs="Times New Roman"/>
          <w:sz w:val="24"/>
          <w:szCs w:val="24"/>
        </w:rPr>
        <w:t xml:space="preserve">. </w:t>
      </w:r>
      <w:r w:rsidR="00C64937">
        <w:rPr>
          <w:rFonts w:ascii="Times New Roman" w:hAnsi="Times New Roman" w:cs="Times New Roman"/>
          <w:sz w:val="24"/>
          <w:szCs w:val="24"/>
        </w:rPr>
        <w:t>In addition</w:t>
      </w:r>
      <w:r w:rsidR="00E33D67">
        <w:rPr>
          <w:rFonts w:ascii="Times New Roman" w:hAnsi="Times New Roman" w:cs="Times New Roman"/>
          <w:sz w:val="24"/>
          <w:szCs w:val="24"/>
        </w:rPr>
        <w:t>,</w:t>
      </w:r>
      <w:r w:rsidR="00D178EE">
        <w:rPr>
          <w:rFonts w:ascii="Times New Roman" w:hAnsi="Times New Roman" w:cs="Times New Roman"/>
          <w:sz w:val="24"/>
          <w:szCs w:val="24"/>
        </w:rPr>
        <w:t xml:space="preserve"> software failures </w:t>
      </w:r>
      <w:r w:rsidR="004A4EB1">
        <w:rPr>
          <w:rFonts w:ascii="Times New Roman" w:hAnsi="Times New Roman" w:cs="Times New Roman"/>
          <w:sz w:val="24"/>
          <w:szCs w:val="24"/>
        </w:rPr>
        <w:t xml:space="preserve">will </w:t>
      </w:r>
      <w:r w:rsidR="006B4559">
        <w:rPr>
          <w:rFonts w:ascii="Times New Roman" w:hAnsi="Times New Roman" w:cs="Times New Roman"/>
          <w:sz w:val="24"/>
          <w:szCs w:val="24"/>
        </w:rPr>
        <w:t xml:space="preserve">require </w:t>
      </w:r>
      <w:r w:rsidR="0073428E">
        <w:rPr>
          <w:rFonts w:ascii="Times New Roman" w:hAnsi="Times New Roman" w:cs="Times New Roman"/>
          <w:sz w:val="24"/>
          <w:szCs w:val="24"/>
        </w:rPr>
        <w:t>sections of the program to be re-implemented</w:t>
      </w:r>
      <w:r w:rsidR="004A4EB1">
        <w:rPr>
          <w:rFonts w:ascii="Times New Roman" w:hAnsi="Times New Roman" w:cs="Times New Roman"/>
          <w:sz w:val="24"/>
          <w:szCs w:val="24"/>
        </w:rPr>
        <w:t xml:space="preserve"> and </w:t>
      </w:r>
      <w:r w:rsidR="006938AD">
        <w:rPr>
          <w:rFonts w:ascii="Times New Roman" w:hAnsi="Times New Roman" w:cs="Times New Roman"/>
          <w:sz w:val="24"/>
          <w:szCs w:val="24"/>
        </w:rPr>
        <w:t xml:space="preserve">re-tested to ensure </w:t>
      </w:r>
      <w:r w:rsidR="004874B1">
        <w:rPr>
          <w:rFonts w:ascii="Times New Roman" w:hAnsi="Times New Roman" w:cs="Times New Roman"/>
          <w:sz w:val="24"/>
          <w:szCs w:val="24"/>
        </w:rPr>
        <w:t>program functionality</w:t>
      </w:r>
      <w:r w:rsidR="00384FEA">
        <w:rPr>
          <w:rFonts w:ascii="Times New Roman" w:hAnsi="Times New Roman" w:cs="Times New Roman"/>
          <w:sz w:val="24"/>
          <w:szCs w:val="24"/>
        </w:rPr>
        <w:t xml:space="preserve"> </w:t>
      </w:r>
      <w:r w:rsidR="004874B1">
        <w:rPr>
          <w:rFonts w:ascii="Times New Roman" w:hAnsi="Times New Roman" w:cs="Times New Roman"/>
          <w:sz w:val="24"/>
          <w:szCs w:val="24"/>
        </w:rPr>
        <w:t>[</w:t>
      </w:r>
      <w:r w:rsidR="0022072B">
        <w:rPr>
          <w:rFonts w:ascii="Times New Roman" w:hAnsi="Times New Roman" w:cs="Times New Roman"/>
          <w:sz w:val="24"/>
          <w:szCs w:val="24"/>
        </w:rPr>
        <w:t>9</w:t>
      </w:r>
      <w:r w:rsidR="00CF7417">
        <w:rPr>
          <w:rFonts w:ascii="Times New Roman" w:hAnsi="Times New Roman" w:cs="Times New Roman"/>
          <w:sz w:val="24"/>
          <w:szCs w:val="24"/>
        </w:rPr>
        <w:t>]</w:t>
      </w:r>
      <w:r w:rsidR="004874B1">
        <w:rPr>
          <w:rFonts w:ascii="Times New Roman" w:hAnsi="Times New Roman" w:cs="Times New Roman"/>
          <w:sz w:val="24"/>
          <w:szCs w:val="24"/>
        </w:rPr>
        <w:t>.</w:t>
      </w:r>
      <w:r w:rsidR="00F15AF7">
        <w:rPr>
          <w:rFonts w:ascii="Times New Roman" w:hAnsi="Times New Roman" w:cs="Times New Roman"/>
          <w:sz w:val="24"/>
          <w:szCs w:val="24"/>
        </w:rPr>
        <w:t xml:space="preserve"> </w:t>
      </w:r>
    </w:p>
    <w:p w14:paraId="421FEB8A" w14:textId="6BE24FD2" w:rsidR="00283D2E" w:rsidRDefault="00C621B0" w:rsidP="00C621B0">
      <w:pPr>
        <w:pStyle w:val="Heading1"/>
        <w:spacing w:before="255"/>
        <w:jc w:val="center"/>
        <w:rPr>
          <w:sz w:val="24"/>
          <w:szCs w:val="24"/>
        </w:rPr>
      </w:pPr>
      <w:r w:rsidRPr="00C621B0">
        <w:rPr>
          <w:sz w:val="24"/>
          <w:szCs w:val="24"/>
        </w:rPr>
        <w:t xml:space="preserve">IX. </w:t>
      </w:r>
      <w:r w:rsidR="00466353" w:rsidRPr="00C621B0">
        <w:rPr>
          <w:sz w:val="24"/>
          <w:szCs w:val="24"/>
        </w:rPr>
        <w:t>B</w:t>
      </w:r>
      <w:r>
        <w:rPr>
          <w:sz w:val="24"/>
          <w:szCs w:val="24"/>
        </w:rPr>
        <w:t>UDGET AND SCHEDULE</w:t>
      </w:r>
    </w:p>
    <w:p w14:paraId="47DD00B4" w14:textId="242BF8AF" w:rsidR="002F4C31" w:rsidRPr="002F4C31" w:rsidRDefault="00213361" w:rsidP="005D38DA">
      <w:pPr>
        <w:spacing w:after="0" w:line="480" w:lineRule="auto"/>
        <w:rPr>
          <w:rFonts w:ascii="Times New Roman" w:hAnsi="Times New Roman" w:cs="Times New Roman"/>
          <w:sz w:val="24"/>
          <w:szCs w:val="24"/>
        </w:rPr>
      </w:pPr>
      <w:r>
        <w:rPr>
          <w:rFonts w:ascii="Times New Roman" w:hAnsi="Times New Roman" w:cs="Times New Roman"/>
          <w:i/>
          <w:iCs/>
          <w:sz w:val="24"/>
          <w:szCs w:val="24"/>
        </w:rPr>
        <w:lastRenderedPageBreak/>
        <w:t>A.</w:t>
      </w:r>
      <w:r w:rsidR="00FD523A">
        <w:rPr>
          <w:rFonts w:ascii="Times New Roman" w:hAnsi="Times New Roman" w:cs="Times New Roman"/>
          <w:i/>
          <w:iCs/>
          <w:sz w:val="24"/>
          <w:szCs w:val="24"/>
        </w:rPr>
        <w:t xml:space="preserve"> </w:t>
      </w:r>
      <w:r w:rsidR="002F4C31" w:rsidRPr="002F4C31">
        <w:rPr>
          <w:rFonts w:ascii="Times New Roman" w:hAnsi="Times New Roman" w:cs="Times New Roman"/>
          <w:i/>
          <w:iCs/>
          <w:sz w:val="24"/>
          <w:szCs w:val="24"/>
        </w:rPr>
        <w:t>Personnel</w:t>
      </w:r>
    </w:p>
    <w:p w14:paraId="0A2C7981" w14:textId="2FD9F7BE" w:rsidR="002F4C31" w:rsidRPr="005A1AC6" w:rsidRDefault="00FD523A" w:rsidP="005D38DA">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6A0A2F">
        <w:rPr>
          <w:rFonts w:ascii="Times New Roman" w:hAnsi="Times New Roman" w:cs="Times New Roman"/>
          <w:sz w:val="24"/>
          <w:szCs w:val="24"/>
        </w:rPr>
        <w:t>Six</w:t>
      </w:r>
      <w:r w:rsidRPr="005A1AC6">
        <w:rPr>
          <w:rFonts w:ascii="Times New Roman" w:hAnsi="Times New Roman" w:cs="Times New Roman"/>
          <w:sz w:val="24"/>
          <w:szCs w:val="24"/>
        </w:rPr>
        <w:t xml:space="preserve"> compute</w:t>
      </w:r>
      <w:r w:rsidR="00752EBE" w:rsidRPr="005A1AC6">
        <w:rPr>
          <w:rFonts w:ascii="Times New Roman" w:hAnsi="Times New Roman" w:cs="Times New Roman"/>
          <w:sz w:val="24"/>
          <w:szCs w:val="24"/>
        </w:rPr>
        <w:t xml:space="preserve">r scientists and computer engineers will be hired to </w:t>
      </w:r>
      <w:r w:rsidR="00623FCC" w:rsidRPr="005A1AC6">
        <w:rPr>
          <w:rFonts w:ascii="Times New Roman" w:hAnsi="Times New Roman" w:cs="Times New Roman"/>
          <w:sz w:val="24"/>
          <w:szCs w:val="24"/>
        </w:rPr>
        <w:t xml:space="preserve">develop the fitness tracking app. </w:t>
      </w:r>
      <w:r w:rsidR="002E5270" w:rsidRPr="005A1AC6">
        <w:rPr>
          <w:rFonts w:ascii="Times New Roman" w:hAnsi="Times New Roman" w:cs="Times New Roman"/>
          <w:sz w:val="24"/>
          <w:szCs w:val="24"/>
        </w:rPr>
        <w:t xml:space="preserve">They will be paid </w:t>
      </w:r>
      <w:r w:rsidR="004C72DC" w:rsidRPr="005A1AC6">
        <w:rPr>
          <w:rFonts w:ascii="Times New Roman" w:hAnsi="Times New Roman" w:cs="Times New Roman"/>
          <w:sz w:val="24"/>
          <w:szCs w:val="24"/>
        </w:rPr>
        <w:t xml:space="preserve">an hourly rate of </w:t>
      </w:r>
      <w:r w:rsidR="00154638" w:rsidRPr="005A1AC6">
        <w:rPr>
          <w:rFonts w:ascii="Times New Roman" w:hAnsi="Times New Roman" w:cs="Times New Roman"/>
          <w:sz w:val="24"/>
          <w:szCs w:val="24"/>
        </w:rPr>
        <w:t>$</w:t>
      </w:r>
      <w:r w:rsidR="00B33D29">
        <w:rPr>
          <w:rFonts w:ascii="Times New Roman" w:hAnsi="Times New Roman" w:cs="Times New Roman"/>
          <w:sz w:val="24"/>
          <w:szCs w:val="24"/>
        </w:rPr>
        <w:t>6</w:t>
      </w:r>
      <w:r w:rsidR="00154638" w:rsidRPr="005A1AC6">
        <w:rPr>
          <w:rFonts w:ascii="Times New Roman" w:hAnsi="Times New Roman" w:cs="Times New Roman"/>
          <w:sz w:val="24"/>
          <w:szCs w:val="24"/>
        </w:rPr>
        <w:t>0</w:t>
      </w:r>
      <w:r w:rsidR="00585951">
        <w:rPr>
          <w:rFonts w:ascii="Times New Roman" w:hAnsi="Times New Roman" w:cs="Times New Roman"/>
          <w:sz w:val="24"/>
          <w:szCs w:val="24"/>
        </w:rPr>
        <w:t>, which includes app development and software testing</w:t>
      </w:r>
      <w:r w:rsidR="00024A55" w:rsidRPr="005A1AC6">
        <w:rPr>
          <w:rFonts w:ascii="Times New Roman" w:hAnsi="Times New Roman" w:cs="Times New Roman"/>
          <w:sz w:val="24"/>
          <w:szCs w:val="24"/>
        </w:rPr>
        <w:t xml:space="preserve">. The </w:t>
      </w:r>
      <w:r w:rsidR="005A1AC6">
        <w:rPr>
          <w:rFonts w:ascii="Times New Roman" w:hAnsi="Times New Roman" w:cs="Times New Roman"/>
          <w:sz w:val="24"/>
          <w:szCs w:val="24"/>
        </w:rPr>
        <w:t>prototype will take around</w:t>
      </w:r>
      <w:r w:rsidR="00F35C8D">
        <w:rPr>
          <w:rFonts w:ascii="Times New Roman" w:hAnsi="Times New Roman" w:cs="Times New Roman"/>
          <w:sz w:val="24"/>
          <w:szCs w:val="24"/>
        </w:rPr>
        <w:t xml:space="preserve"> </w:t>
      </w:r>
      <w:r w:rsidR="005A59A8">
        <w:rPr>
          <w:rFonts w:ascii="Times New Roman" w:hAnsi="Times New Roman" w:cs="Times New Roman"/>
          <w:sz w:val="24"/>
          <w:szCs w:val="24"/>
        </w:rPr>
        <w:t>six</w:t>
      </w:r>
      <w:r w:rsidR="00F35C8D">
        <w:rPr>
          <w:rFonts w:ascii="Times New Roman" w:hAnsi="Times New Roman" w:cs="Times New Roman"/>
          <w:sz w:val="24"/>
          <w:szCs w:val="24"/>
        </w:rPr>
        <w:t xml:space="preserve"> months to build</w:t>
      </w:r>
      <w:r w:rsidR="00B05989">
        <w:rPr>
          <w:rFonts w:ascii="Times New Roman" w:hAnsi="Times New Roman" w:cs="Times New Roman"/>
          <w:sz w:val="24"/>
          <w:szCs w:val="24"/>
        </w:rPr>
        <w:t xml:space="preserve">. </w:t>
      </w:r>
      <w:r w:rsidR="0099447E">
        <w:rPr>
          <w:rFonts w:ascii="Times New Roman" w:hAnsi="Times New Roman" w:cs="Times New Roman"/>
          <w:sz w:val="24"/>
          <w:szCs w:val="24"/>
        </w:rPr>
        <w:t xml:space="preserve">Therefore, </w:t>
      </w:r>
      <w:r w:rsidR="0014271B">
        <w:rPr>
          <w:rFonts w:ascii="Times New Roman" w:hAnsi="Times New Roman" w:cs="Times New Roman"/>
          <w:sz w:val="24"/>
          <w:szCs w:val="24"/>
        </w:rPr>
        <w:t xml:space="preserve">this leads to </w:t>
      </w:r>
      <w:r w:rsidR="0099447E">
        <w:rPr>
          <w:rFonts w:ascii="Times New Roman" w:hAnsi="Times New Roman" w:cs="Times New Roman"/>
          <w:sz w:val="24"/>
          <w:szCs w:val="24"/>
        </w:rPr>
        <w:t xml:space="preserve">a budget of </w:t>
      </w:r>
      <w:r w:rsidR="00A17B3D">
        <w:rPr>
          <w:rFonts w:ascii="Times New Roman" w:hAnsi="Times New Roman" w:cs="Times New Roman"/>
          <w:sz w:val="24"/>
          <w:szCs w:val="24"/>
        </w:rPr>
        <w:t>$</w:t>
      </w:r>
      <w:r w:rsidR="00D155B2">
        <w:rPr>
          <w:rFonts w:ascii="Times New Roman" w:hAnsi="Times New Roman" w:cs="Times New Roman"/>
          <w:sz w:val="24"/>
          <w:szCs w:val="24"/>
        </w:rPr>
        <w:t>57,600</w:t>
      </w:r>
      <w:r w:rsidR="00A17B3D">
        <w:rPr>
          <w:rFonts w:ascii="Times New Roman" w:hAnsi="Times New Roman" w:cs="Times New Roman"/>
          <w:sz w:val="24"/>
          <w:szCs w:val="24"/>
        </w:rPr>
        <w:t xml:space="preserve"> per app developer</w:t>
      </w:r>
      <w:r w:rsidR="0014271B">
        <w:rPr>
          <w:rFonts w:ascii="Times New Roman" w:hAnsi="Times New Roman" w:cs="Times New Roman"/>
          <w:sz w:val="24"/>
          <w:szCs w:val="24"/>
        </w:rPr>
        <w:t xml:space="preserve">, totaling to </w:t>
      </w:r>
      <w:r w:rsidR="002B7157">
        <w:rPr>
          <w:rFonts w:ascii="Times New Roman" w:hAnsi="Times New Roman" w:cs="Times New Roman"/>
          <w:sz w:val="24"/>
          <w:szCs w:val="24"/>
        </w:rPr>
        <w:t>$</w:t>
      </w:r>
      <w:r w:rsidR="00C52D31">
        <w:rPr>
          <w:rFonts w:ascii="Times New Roman" w:hAnsi="Times New Roman" w:cs="Times New Roman"/>
          <w:sz w:val="24"/>
          <w:szCs w:val="24"/>
        </w:rPr>
        <w:t>345,</w:t>
      </w:r>
      <w:r w:rsidR="009C4704">
        <w:rPr>
          <w:rFonts w:ascii="Times New Roman" w:hAnsi="Times New Roman" w:cs="Times New Roman"/>
          <w:sz w:val="24"/>
          <w:szCs w:val="24"/>
        </w:rPr>
        <w:t>600</w:t>
      </w:r>
      <w:r w:rsidR="00A17B3D">
        <w:rPr>
          <w:rFonts w:ascii="Times New Roman" w:hAnsi="Times New Roman" w:cs="Times New Roman"/>
          <w:sz w:val="24"/>
          <w:szCs w:val="24"/>
        </w:rPr>
        <w:t xml:space="preserve"> </w:t>
      </w:r>
      <w:r w:rsidR="00543C8B">
        <w:rPr>
          <w:rFonts w:ascii="Times New Roman" w:hAnsi="Times New Roman" w:cs="Times New Roman"/>
          <w:sz w:val="24"/>
          <w:szCs w:val="24"/>
        </w:rPr>
        <w:t>for the five app developers.</w:t>
      </w:r>
      <w:r w:rsidR="00A17B3D">
        <w:rPr>
          <w:rFonts w:ascii="Times New Roman" w:hAnsi="Times New Roman" w:cs="Times New Roman"/>
          <w:sz w:val="24"/>
          <w:szCs w:val="24"/>
        </w:rPr>
        <w:t xml:space="preserve"> </w:t>
      </w:r>
      <w:r w:rsidR="00CF1AF2">
        <w:rPr>
          <w:rFonts w:ascii="Times New Roman" w:hAnsi="Times New Roman" w:cs="Times New Roman"/>
          <w:sz w:val="24"/>
          <w:szCs w:val="24"/>
        </w:rPr>
        <w:t>Th</w:t>
      </w:r>
      <w:r w:rsidR="004439CB">
        <w:rPr>
          <w:rFonts w:ascii="Times New Roman" w:hAnsi="Times New Roman" w:cs="Times New Roman"/>
          <w:sz w:val="24"/>
          <w:szCs w:val="24"/>
        </w:rPr>
        <w:t xml:space="preserve">e six months </w:t>
      </w:r>
      <w:r w:rsidR="00FD4E87">
        <w:rPr>
          <w:rFonts w:ascii="Times New Roman" w:hAnsi="Times New Roman" w:cs="Times New Roman"/>
          <w:sz w:val="24"/>
          <w:szCs w:val="24"/>
        </w:rPr>
        <w:t>allocated for building the app</w:t>
      </w:r>
      <w:r w:rsidR="00CF1AF2">
        <w:rPr>
          <w:rFonts w:ascii="Times New Roman" w:hAnsi="Times New Roman" w:cs="Times New Roman"/>
          <w:sz w:val="24"/>
          <w:szCs w:val="24"/>
        </w:rPr>
        <w:t xml:space="preserve"> will account for the software design and the implementation of the </w:t>
      </w:r>
      <w:r w:rsidR="00196994">
        <w:rPr>
          <w:rFonts w:ascii="Times New Roman" w:hAnsi="Times New Roman" w:cs="Times New Roman"/>
          <w:sz w:val="24"/>
          <w:szCs w:val="24"/>
        </w:rPr>
        <w:t>view pre-recorded demonstrations of exercises feature.</w:t>
      </w:r>
      <w:r w:rsidR="005F6C25">
        <w:rPr>
          <w:rFonts w:ascii="Times New Roman" w:hAnsi="Times New Roman" w:cs="Times New Roman"/>
          <w:sz w:val="24"/>
          <w:szCs w:val="24"/>
        </w:rPr>
        <w:t xml:space="preserve"> A professional trainer will be hired to record the</w:t>
      </w:r>
      <w:r w:rsidR="009B5371">
        <w:rPr>
          <w:rFonts w:ascii="Times New Roman" w:hAnsi="Times New Roman" w:cs="Times New Roman"/>
          <w:sz w:val="24"/>
          <w:szCs w:val="24"/>
        </w:rPr>
        <w:t xml:space="preserve"> exercises provided to users, which should </w:t>
      </w:r>
      <w:r w:rsidR="00575AD8">
        <w:rPr>
          <w:rFonts w:ascii="Times New Roman" w:hAnsi="Times New Roman" w:cs="Times New Roman"/>
          <w:sz w:val="24"/>
          <w:szCs w:val="24"/>
        </w:rPr>
        <w:t xml:space="preserve">require </w:t>
      </w:r>
      <w:r w:rsidR="00712969">
        <w:rPr>
          <w:rFonts w:ascii="Times New Roman" w:hAnsi="Times New Roman" w:cs="Times New Roman"/>
          <w:sz w:val="24"/>
          <w:szCs w:val="24"/>
        </w:rPr>
        <w:t xml:space="preserve">about </w:t>
      </w:r>
      <w:r w:rsidR="00A406F5">
        <w:rPr>
          <w:rFonts w:ascii="Times New Roman" w:hAnsi="Times New Roman" w:cs="Times New Roman"/>
          <w:sz w:val="24"/>
          <w:szCs w:val="24"/>
        </w:rPr>
        <w:t>t</w:t>
      </w:r>
      <w:r w:rsidR="001E7537">
        <w:rPr>
          <w:rFonts w:ascii="Times New Roman" w:hAnsi="Times New Roman" w:cs="Times New Roman"/>
          <w:sz w:val="24"/>
          <w:szCs w:val="24"/>
        </w:rPr>
        <w:t>wo</w:t>
      </w:r>
      <w:r w:rsidR="00712969">
        <w:rPr>
          <w:rFonts w:ascii="Times New Roman" w:hAnsi="Times New Roman" w:cs="Times New Roman"/>
          <w:sz w:val="24"/>
          <w:szCs w:val="24"/>
        </w:rPr>
        <w:t xml:space="preserve"> weeks of recording.</w:t>
      </w:r>
      <w:r w:rsidR="00AC6D21">
        <w:rPr>
          <w:rFonts w:ascii="Times New Roman" w:hAnsi="Times New Roman" w:cs="Times New Roman"/>
          <w:sz w:val="24"/>
          <w:szCs w:val="24"/>
        </w:rPr>
        <w:t xml:space="preserve"> </w:t>
      </w:r>
      <w:r w:rsidR="009A2D57">
        <w:rPr>
          <w:rFonts w:ascii="Times New Roman" w:hAnsi="Times New Roman" w:cs="Times New Roman"/>
          <w:sz w:val="24"/>
          <w:szCs w:val="24"/>
        </w:rPr>
        <w:t>The professional trainer will cost around $40 per hour</w:t>
      </w:r>
      <w:r w:rsidR="00107D1F">
        <w:rPr>
          <w:rFonts w:ascii="Times New Roman" w:hAnsi="Times New Roman" w:cs="Times New Roman"/>
          <w:sz w:val="24"/>
          <w:szCs w:val="24"/>
        </w:rPr>
        <w:t xml:space="preserve"> for a total of</w:t>
      </w:r>
      <w:r w:rsidR="009A2D57">
        <w:rPr>
          <w:rFonts w:ascii="Times New Roman" w:hAnsi="Times New Roman" w:cs="Times New Roman"/>
          <w:sz w:val="24"/>
          <w:szCs w:val="24"/>
        </w:rPr>
        <w:t xml:space="preserve"> </w:t>
      </w:r>
      <w:r w:rsidR="00E92B1C">
        <w:rPr>
          <w:rFonts w:ascii="Times New Roman" w:hAnsi="Times New Roman" w:cs="Times New Roman"/>
          <w:sz w:val="24"/>
          <w:szCs w:val="24"/>
        </w:rPr>
        <w:t>30</w:t>
      </w:r>
      <w:r w:rsidR="0098035C">
        <w:rPr>
          <w:rFonts w:ascii="Times New Roman" w:hAnsi="Times New Roman" w:cs="Times New Roman"/>
          <w:sz w:val="24"/>
          <w:szCs w:val="24"/>
        </w:rPr>
        <w:t xml:space="preserve"> hours. </w:t>
      </w:r>
      <w:r w:rsidR="00AC6D21">
        <w:rPr>
          <w:rFonts w:ascii="Times New Roman" w:hAnsi="Times New Roman" w:cs="Times New Roman"/>
          <w:sz w:val="24"/>
          <w:szCs w:val="24"/>
        </w:rPr>
        <w:t xml:space="preserve">Depending on the professional trainer hired, travel will also be </w:t>
      </w:r>
      <w:r w:rsidR="00EA4C69">
        <w:rPr>
          <w:rFonts w:ascii="Times New Roman" w:hAnsi="Times New Roman" w:cs="Times New Roman"/>
          <w:sz w:val="24"/>
          <w:szCs w:val="24"/>
        </w:rPr>
        <w:t>taken into consideration for the budget</w:t>
      </w:r>
      <w:r w:rsidR="00883314">
        <w:rPr>
          <w:rFonts w:ascii="Times New Roman" w:hAnsi="Times New Roman" w:cs="Times New Roman"/>
          <w:sz w:val="24"/>
          <w:szCs w:val="24"/>
        </w:rPr>
        <w:t xml:space="preserve"> as shown below </w:t>
      </w:r>
      <w:r w:rsidR="002B0AB9">
        <w:rPr>
          <w:rFonts w:ascii="Times New Roman" w:hAnsi="Times New Roman" w:cs="Times New Roman"/>
          <w:sz w:val="24"/>
          <w:szCs w:val="24"/>
        </w:rPr>
        <w:t xml:space="preserve">in </w:t>
      </w:r>
      <w:r w:rsidR="00CD5727">
        <w:rPr>
          <w:rFonts w:ascii="Times New Roman" w:hAnsi="Times New Roman" w:cs="Times New Roman"/>
          <w:sz w:val="24"/>
          <w:szCs w:val="24"/>
        </w:rPr>
        <w:t>Table 1</w:t>
      </w:r>
      <w:r w:rsidR="00883314">
        <w:rPr>
          <w:rFonts w:ascii="Times New Roman" w:hAnsi="Times New Roman" w:cs="Times New Roman"/>
          <w:sz w:val="24"/>
          <w:szCs w:val="24"/>
        </w:rPr>
        <w:t>.</w:t>
      </w:r>
      <w:r w:rsidR="005F7E5E">
        <w:rPr>
          <w:rFonts w:ascii="Times New Roman" w:hAnsi="Times New Roman" w:cs="Times New Roman"/>
          <w:sz w:val="24"/>
          <w:szCs w:val="24"/>
        </w:rPr>
        <w:t xml:space="preserve"> </w:t>
      </w:r>
      <w:r w:rsidR="004D1C68">
        <w:rPr>
          <w:rFonts w:ascii="Times New Roman" w:hAnsi="Times New Roman" w:cs="Times New Roman"/>
          <w:sz w:val="24"/>
          <w:szCs w:val="24"/>
        </w:rPr>
        <w:t xml:space="preserve">A location </w:t>
      </w:r>
      <w:r w:rsidR="00A104BE">
        <w:rPr>
          <w:rFonts w:ascii="Times New Roman" w:hAnsi="Times New Roman" w:cs="Times New Roman"/>
          <w:sz w:val="24"/>
          <w:szCs w:val="24"/>
        </w:rPr>
        <w:t>will be selected for the camera crew and professional trainer</w:t>
      </w:r>
      <w:r w:rsidR="00A60672">
        <w:rPr>
          <w:rFonts w:ascii="Times New Roman" w:hAnsi="Times New Roman" w:cs="Times New Roman"/>
          <w:sz w:val="24"/>
          <w:szCs w:val="24"/>
        </w:rPr>
        <w:t xml:space="preserve"> to record the exercises</w:t>
      </w:r>
      <w:r w:rsidR="00833C0B">
        <w:rPr>
          <w:rFonts w:ascii="Times New Roman" w:hAnsi="Times New Roman" w:cs="Times New Roman"/>
          <w:sz w:val="24"/>
          <w:szCs w:val="24"/>
        </w:rPr>
        <w:t xml:space="preserve">, </w:t>
      </w:r>
      <w:r w:rsidR="00833C0B">
        <w:rPr>
          <w:rFonts w:ascii="Times New Roman" w:hAnsi="Times New Roman" w:cs="Times New Roman"/>
          <w:sz w:val="24"/>
          <w:szCs w:val="24"/>
        </w:rPr>
        <w:t>as well as an editor to edit the exercises to the proper length and format for the app. The editor will work for two weeks,</w:t>
      </w:r>
      <w:r w:rsidR="00833C0B">
        <w:rPr>
          <w:rFonts w:ascii="Times New Roman" w:hAnsi="Times New Roman" w:cs="Times New Roman"/>
          <w:sz w:val="24"/>
          <w:szCs w:val="24"/>
        </w:rPr>
        <w:t xml:space="preserve"> </w:t>
      </w:r>
      <w:r w:rsidR="00833C0B">
        <w:rPr>
          <w:rFonts w:ascii="Times New Roman" w:hAnsi="Times New Roman" w:cs="Times New Roman"/>
          <w:sz w:val="24"/>
          <w:szCs w:val="24"/>
        </w:rPr>
        <w:t>for a total of 30 hours at an hourly rate of $5</w:t>
      </w:r>
      <w:r w:rsidR="00833C0B">
        <w:rPr>
          <w:rFonts w:ascii="Times New Roman" w:hAnsi="Times New Roman" w:cs="Times New Roman"/>
          <w:sz w:val="24"/>
          <w:szCs w:val="24"/>
        </w:rPr>
        <w:t>0</w:t>
      </w:r>
      <w:r w:rsidR="00833C0B">
        <w:rPr>
          <w:rFonts w:ascii="Times New Roman" w:hAnsi="Times New Roman" w:cs="Times New Roman"/>
          <w:sz w:val="24"/>
          <w:szCs w:val="24"/>
        </w:rPr>
        <w:t>. There will also be a debugge</w:t>
      </w:r>
      <w:r w:rsidR="00833C0B">
        <w:rPr>
          <w:rFonts w:ascii="Times New Roman" w:hAnsi="Times New Roman" w:cs="Times New Roman"/>
          <w:sz w:val="24"/>
          <w:szCs w:val="24"/>
        </w:rPr>
        <w:t>r</w:t>
      </w:r>
      <w:r w:rsidR="00833C0B">
        <w:rPr>
          <w:rFonts w:ascii="Times New Roman" w:hAnsi="Times New Roman" w:cs="Times New Roman"/>
          <w:sz w:val="24"/>
          <w:szCs w:val="24"/>
        </w:rPr>
        <w:t xml:space="preserve"> team consistent of</w:t>
      </w:r>
      <w:r w:rsidR="00833C0B">
        <w:rPr>
          <w:rFonts w:ascii="Times New Roman" w:hAnsi="Times New Roman" w:cs="Times New Roman"/>
          <w:sz w:val="24"/>
          <w:szCs w:val="24"/>
        </w:rPr>
        <w:t xml:space="preserve"> </w:t>
      </w:r>
      <w:r w:rsidR="00833C0B">
        <w:rPr>
          <w:rFonts w:ascii="Times New Roman" w:hAnsi="Times New Roman" w:cs="Times New Roman"/>
          <w:sz w:val="24"/>
          <w:szCs w:val="24"/>
        </w:rPr>
        <w:t>a computer scientist who will be paid an hourly rate of $60 for an additional</w:t>
      </w:r>
      <w:r w:rsidR="00833C0B">
        <w:rPr>
          <w:rFonts w:ascii="Times New Roman" w:hAnsi="Times New Roman" w:cs="Times New Roman"/>
          <w:sz w:val="24"/>
          <w:szCs w:val="24"/>
        </w:rPr>
        <w:t xml:space="preserve"> </w:t>
      </w:r>
      <w:r w:rsidR="00833C0B">
        <w:rPr>
          <w:rFonts w:ascii="Times New Roman" w:hAnsi="Times New Roman" w:cs="Times New Roman"/>
          <w:sz w:val="24"/>
          <w:szCs w:val="24"/>
        </w:rPr>
        <w:t>20 months to fix any bugs that arise and keep the app running.</w:t>
      </w:r>
    </w:p>
    <w:p w14:paraId="0A72D7EF" w14:textId="309BA8D1" w:rsidR="00E206C3" w:rsidRPr="00E206C3" w:rsidRDefault="00FD523A" w:rsidP="005D38DA">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B. </w:t>
      </w:r>
      <w:r w:rsidR="002A11DF" w:rsidRPr="00892B37">
        <w:rPr>
          <w:rFonts w:ascii="Times New Roman" w:hAnsi="Times New Roman" w:cs="Times New Roman"/>
          <w:i/>
          <w:iCs/>
          <w:sz w:val="24"/>
          <w:szCs w:val="24"/>
        </w:rPr>
        <w:t>Equipment</w:t>
      </w:r>
    </w:p>
    <w:p w14:paraId="3B01F64C" w14:textId="547A1557" w:rsidR="009641E4" w:rsidRPr="00493420" w:rsidRDefault="0039419D" w:rsidP="005D38DA">
      <w:pPr>
        <w:spacing w:line="480" w:lineRule="auto"/>
        <w:rPr>
          <w:rFonts w:ascii="Times New Roman" w:hAnsi="Times New Roman" w:cs="Times New Roman"/>
          <w:sz w:val="24"/>
          <w:szCs w:val="24"/>
        </w:rPr>
      </w:pPr>
      <w:r>
        <w:rPr>
          <w:rFonts w:ascii="Times New Roman" w:hAnsi="Times New Roman" w:cs="Times New Roman"/>
          <w:sz w:val="24"/>
          <w:szCs w:val="24"/>
        </w:rPr>
        <w:tab/>
      </w:r>
      <w:r w:rsidR="005540D2">
        <w:rPr>
          <w:rFonts w:ascii="Times New Roman" w:hAnsi="Times New Roman" w:cs="Times New Roman"/>
          <w:sz w:val="24"/>
          <w:szCs w:val="24"/>
        </w:rPr>
        <w:t xml:space="preserve">The fitness tracking app will be available to Apple and Android </w:t>
      </w:r>
      <w:r w:rsidR="00017A46">
        <w:rPr>
          <w:rFonts w:ascii="Times New Roman" w:hAnsi="Times New Roman" w:cs="Times New Roman"/>
          <w:sz w:val="24"/>
          <w:szCs w:val="24"/>
        </w:rPr>
        <w:t>mobile phones</w:t>
      </w:r>
      <w:r w:rsidR="00430452">
        <w:rPr>
          <w:rFonts w:ascii="Times New Roman" w:hAnsi="Times New Roman" w:cs="Times New Roman"/>
          <w:sz w:val="24"/>
          <w:szCs w:val="24"/>
        </w:rPr>
        <w:t xml:space="preserve">. Therefore, the software equipment necessary to develop this app will </w:t>
      </w:r>
      <w:r w:rsidR="00840765">
        <w:rPr>
          <w:rFonts w:ascii="Times New Roman" w:hAnsi="Times New Roman" w:cs="Times New Roman"/>
          <w:sz w:val="24"/>
          <w:szCs w:val="24"/>
        </w:rPr>
        <w:t xml:space="preserve">include Swift and Java. </w:t>
      </w:r>
      <w:r w:rsidR="000C55A4">
        <w:rPr>
          <w:rFonts w:ascii="Times New Roman" w:hAnsi="Times New Roman" w:cs="Times New Roman"/>
          <w:sz w:val="24"/>
          <w:szCs w:val="24"/>
        </w:rPr>
        <w:t xml:space="preserve">The computer scientists and engineers hired </w:t>
      </w:r>
      <w:r w:rsidR="005B56CF">
        <w:rPr>
          <w:rFonts w:ascii="Times New Roman" w:hAnsi="Times New Roman" w:cs="Times New Roman"/>
          <w:sz w:val="24"/>
          <w:szCs w:val="24"/>
        </w:rPr>
        <w:t>are expected to</w:t>
      </w:r>
      <w:r w:rsidR="000C55A4">
        <w:rPr>
          <w:rFonts w:ascii="Times New Roman" w:hAnsi="Times New Roman" w:cs="Times New Roman"/>
          <w:sz w:val="24"/>
          <w:szCs w:val="24"/>
        </w:rPr>
        <w:t xml:space="preserve"> have </w:t>
      </w:r>
      <w:r w:rsidR="005B56CF">
        <w:rPr>
          <w:rFonts w:ascii="Times New Roman" w:hAnsi="Times New Roman" w:cs="Times New Roman"/>
          <w:sz w:val="24"/>
          <w:szCs w:val="24"/>
        </w:rPr>
        <w:t>experience using these coding languages</w:t>
      </w:r>
      <w:r w:rsidR="00301D0C">
        <w:rPr>
          <w:rFonts w:ascii="Times New Roman" w:hAnsi="Times New Roman" w:cs="Times New Roman"/>
          <w:sz w:val="24"/>
          <w:szCs w:val="24"/>
        </w:rPr>
        <w:t>. Both coding languages are free</w:t>
      </w:r>
      <w:r w:rsidR="001E4973">
        <w:rPr>
          <w:rFonts w:ascii="Times New Roman" w:hAnsi="Times New Roman" w:cs="Times New Roman"/>
          <w:sz w:val="24"/>
          <w:szCs w:val="24"/>
        </w:rPr>
        <w:t xml:space="preserve">, so the </w:t>
      </w:r>
      <w:r w:rsidR="0065727D">
        <w:rPr>
          <w:rFonts w:ascii="Times New Roman" w:hAnsi="Times New Roman" w:cs="Times New Roman"/>
          <w:sz w:val="24"/>
          <w:szCs w:val="24"/>
        </w:rPr>
        <w:t>only cost for the software equipment will be the company laptops provided to each app developer.</w:t>
      </w:r>
      <w:r w:rsidR="00105AF3">
        <w:rPr>
          <w:rFonts w:ascii="Times New Roman" w:hAnsi="Times New Roman" w:cs="Times New Roman"/>
          <w:sz w:val="24"/>
          <w:szCs w:val="24"/>
        </w:rPr>
        <w:t xml:space="preserve"> Recording equipment is also necessary to </w:t>
      </w:r>
      <w:r w:rsidR="00F91DD0">
        <w:rPr>
          <w:rFonts w:ascii="Times New Roman" w:hAnsi="Times New Roman" w:cs="Times New Roman"/>
          <w:sz w:val="24"/>
          <w:szCs w:val="24"/>
        </w:rPr>
        <w:t>implement the</w:t>
      </w:r>
      <w:r w:rsidR="0011006A">
        <w:rPr>
          <w:rFonts w:ascii="Times New Roman" w:hAnsi="Times New Roman" w:cs="Times New Roman"/>
          <w:sz w:val="24"/>
          <w:szCs w:val="24"/>
        </w:rPr>
        <w:t xml:space="preserve"> pre-recorded demonstrations of exercises feature</w:t>
      </w:r>
      <w:r w:rsidR="00C35C27">
        <w:rPr>
          <w:rFonts w:ascii="Times New Roman" w:hAnsi="Times New Roman" w:cs="Times New Roman"/>
          <w:sz w:val="24"/>
          <w:szCs w:val="24"/>
        </w:rPr>
        <w:t xml:space="preserve">, where a professional trainer will </w:t>
      </w:r>
      <w:r w:rsidR="00C35C27">
        <w:rPr>
          <w:rFonts w:ascii="Times New Roman" w:hAnsi="Times New Roman" w:cs="Times New Roman"/>
          <w:sz w:val="24"/>
          <w:szCs w:val="24"/>
        </w:rPr>
        <w:lastRenderedPageBreak/>
        <w:t>be record</w:t>
      </w:r>
      <w:r w:rsidR="00064954">
        <w:rPr>
          <w:rFonts w:ascii="Times New Roman" w:hAnsi="Times New Roman" w:cs="Times New Roman"/>
          <w:sz w:val="24"/>
          <w:szCs w:val="24"/>
        </w:rPr>
        <w:t>ed</w:t>
      </w:r>
      <w:r w:rsidR="005D5B59">
        <w:rPr>
          <w:rFonts w:ascii="Times New Roman" w:hAnsi="Times New Roman" w:cs="Times New Roman"/>
          <w:sz w:val="24"/>
          <w:szCs w:val="24"/>
        </w:rPr>
        <w:t xml:space="preserve"> performing the exercises available to users in the app.</w:t>
      </w:r>
      <w:r w:rsidR="008E7588">
        <w:rPr>
          <w:rFonts w:ascii="Times New Roman" w:hAnsi="Times New Roman" w:cs="Times New Roman"/>
          <w:sz w:val="24"/>
          <w:szCs w:val="24"/>
        </w:rPr>
        <w:t xml:space="preserve"> </w:t>
      </w:r>
      <w:r w:rsidR="00CC6C4B">
        <w:rPr>
          <w:rFonts w:ascii="Times New Roman" w:hAnsi="Times New Roman" w:cs="Times New Roman"/>
          <w:sz w:val="24"/>
          <w:szCs w:val="24"/>
        </w:rPr>
        <w:t xml:space="preserve">The professional trainer hired will be </w:t>
      </w:r>
      <w:r w:rsidR="005A52B8">
        <w:rPr>
          <w:rFonts w:ascii="Times New Roman" w:hAnsi="Times New Roman" w:cs="Times New Roman"/>
          <w:sz w:val="24"/>
          <w:szCs w:val="24"/>
        </w:rPr>
        <w:t xml:space="preserve">from or near </w:t>
      </w:r>
      <w:r w:rsidR="00E7274D">
        <w:rPr>
          <w:rFonts w:ascii="Times New Roman" w:hAnsi="Times New Roman" w:cs="Times New Roman"/>
          <w:sz w:val="24"/>
          <w:szCs w:val="24"/>
        </w:rPr>
        <w:t>Gainesville,</w:t>
      </w:r>
      <w:r w:rsidR="00CC6C4B">
        <w:rPr>
          <w:rFonts w:ascii="Times New Roman" w:hAnsi="Times New Roman" w:cs="Times New Roman"/>
          <w:sz w:val="24"/>
          <w:szCs w:val="24"/>
        </w:rPr>
        <w:t xml:space="preserve"> </w:t>
      </w:r>
      <w:r w:rsidR="00C45E16">
        <w:rPr>
          <w:rFonts w:ascii="Times New Roman" w:hAnsi="Times New Roman" w:cs="Times New Roman"/>
          <w:sz w:val="24"/>
          <w:szCs w:val="24"/>
        </w:rPr>
        <w:t>FL,</w:t>
      </w:r>
      <w:r w:rsidR="00C0088A">
        <w:rPr>
          <w:rFonts w:ascii="Times New Roman" w:hAnsi="Times New Roman" w:cs="Times New Roman"/>
          <w:sz w:val="24"/>
          <w:szCs w:val="24"/>
        </w:rPr>
        <w:t xml:space="preserve"> so travel costs </w:t>
      </w:r>
      <w:r w:rsidR="00EB75B5">
        <w:rPr>
          <w:rFonts w:ascii="Times New Roman" w:hAnsi="Times New Roman" w:cs="Times New Roman"/>
          <w:sz w:val="24"/>
          <w:szCs w:val="24"/>
        </w:rPr>
        <w:t>will</w:t>
      </w:r>
      <w:r w:rsidR="00C65CB1">
        <w:rPr>
          <w:rFonts w:ascii="Times New Roman" w:hAnsi="Times New Roman" w:cs="Times New Roman"/>
          <w:sz w:val="24"/>
          <w:szCs w:val="24"/>
        </w:rPr>
        <w:t xml:space="preserve"> not</w:t>
      </w:r>
      <w:r w:rsidR="00EB75B5">
        <w:rPr>
          <w:rFonts w:ascii="Times New Roman" w:hAnsi="Times New Roman" w:cs="Times New Roman"/>
          <w:sz w:val="24"/>
          <w:szCs w:val="24"/>
        </w:rPr>
        <w:t xml:space="preserve"> be </w:t>
      </w:r>
      <w:r w:rsidR="00C65CB1">
        <w:rPr>
          <w:rFonts w:ascii="Times New Roman" w:hAnsi="Times New Roman" w:cs="Times New Roman"/>
          <w:sz w:val="24"/>
          <w:szCs w:val="24"/>
        </w:rPr>
        <w:t>included</w:t>
      </w:r>
      <w:r w:rsidR="00C45E16">
        <w:rPr>
          <w:rFonts w:ascii="Times New Roman" w:hAnsi="Times New Roman" w:cs="Times New Roman"/>
          <w:sz w:val="24"/>
          <w:szCs w:val="24"/>
        </w:rPr>
        <w:t xml:space="preserve">. </w:t>
      </w:r>
      <w:r w:rsidR="008E7588">
        <w:rPr>
          <w:rFonts w:ascii="Times New Roman" w:hAnsi="Times New Roman" w:cs="Times New Roman"/>
          <w:sz w:val="24"/>
          <w:szCs w:val="24"/>
        </w:rPr>
        <w:t>The exercise eq</w:t>
      </w:r>
      <w:r w:rsidR="00BB734E">
        <w:rPr>
          <w:rFonts w:ascii="Times New Roman" w:hAnsi="Times New Roman" w:cs="Times New Roman"/>
          <w:sz w:val="24"/>
          <w:szCs w:val="24"/>
        </w:rPr>
        <w:t xml:space="preserve">uipment </w:t>
      </w:r>
      <w:r w:rsidR="00D16CF7">
        <w:rPr>
          <w:rFonts w:ascii="Times New Roman" w:hAnsi="Times New Roman" w:cs="Times New Roman"/>
          <w:sz w:val="24"/>
          <w:szCs w:val="24"/>
        </w:rPr>
        <w:t xml:space="preserve">options </w:t>
      </w:r>
      <w:r w:rsidR="002724AF">
        <w:rPr>
          <w:rFonts w:ascii="Times New Roman" w:hAnsi="Times New Roman" w:cs="Times New Roman"/>
          <w:sz w:val="24"/>
          <w:szCs w:val="24"/>
        </w:rPr>
        <w:t>that will be part of the exercises recommended to users</w:t>
      </w:r>
      <w:r w:rsidR="00750A5C">
        <w:rPr>
          <w:rFonts w:ascii="Times New Roman" w:hAnsi="Times New Roman" w:cs="Times New Roman"/>
          <w:sz w:val="24"/>
          <w:szCs w:val="24"/>
        </w:rPr>
        <w:t xml:space="preserve"> will be needed </w:t>
      </w:r>
      <w:r w:rsidR="00552CF4">
        <w:rPr>
          <w:rFonts w:ascii="Times New Roman" w:hAnsi="Times New Roman" w:cs="Times New Roman"/>
          <w:sz w:val="24"/>
          <w:szCs w:val="24"/>
        </w:rPr>
        <w:t xml:space="preserve">for the professional trainer </w:t>
      </w:r>
      <w:r w:rsidR="00DA49E0">
        <w:rPr>
          <w:rFonts w:ascii="Times New Roman" w:hAnsi="Times New Roman" w:cs="Times New Roman"/>
          <w:sz w:val="24"/>
          <w:szCs w:val="24"/>
        </w:rPr>
        <w:t>to perform said exercises.</w:t>
      </w:r>
      <w:r w:rsidR="00480F80">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600"/>
        <w:gridCol w:w="2674"/>
        <w:gridCol w:w="3076"/>
      </w:tblGrid>
      <w:tr w:rsidR="006060FF" w14:paraId="0A9BD7FB" w14:textId="77777777" w:rsidTr="004F2810">
        <w:tc>
          <w:tcPr>
            <w:tcW w:w="3600" w:type="dxa"/>
          </w:tcPr>
          <w:p w14:paraId="393D044D" w14:textId="274E1367" w:rsidR="006060FF" w:rsidRDefault="00F239FF" w:rsidP="00367C6D">
            <w:pPr>
              <w:rPr>
                <w:rFonts w:ascii="Times New Roman" w:hAnsi="Times New Roman" w:cs="Times New Roman"/>
                <w:sz w:val="24"/>
                <w:szCs w:val="24"/>
              </w:rPr>
            </w:pPr>
            <w:r>
              <w:rPr>
                <w:rFonts w:ascii="Times New Roman" w:hAnsi="Times New Roman" w:cs="Times New Roman"/>
                <w:sz w:val="24"/>
                <w:szCs w:val="24"/>
              </w:rPr>
              <w:t>Personnel/Equipment</w:t>
            </w:r>
          </w:p>
        </w:tc>
        <w:tc>
          <w:tcPr>
            <w:tcW w:w="2674" w:type="dxa"/>
          </w:tcPr>
          <w:p w14:paraId="143739A0" w14:textId="241B3C2D" w:rsidR="004F2810" w:rsidRDefault="004F2810" w:rsidP="00367C6D">
            <w:pPr>
              <w:rPr>
                <w:rFonts w:ascii="Times New Roman" w:hAnsi="Times New Roman" w:cs="Times New Roman"/>
                <w:sz w:val="24"/>
                <w:szCs w:val="24"/>
              </w:rPr>
            </w:pPr>
            <w:r>
              <w:rPr>
                <w:rFonts w:ascii="Times New Roman" w:hAnsi="Times New Roman" w:cs="Times New Roman"/>
                <w:sz w:val="24"/>
                <w:szCs w:val="24"/>
              </w:rPr>
              <w:t>Quantity</w:t>
            </w:r>
          </w:p>
        </w:tc>
        <w:tc>
          <w:tcPr>
            <w:tcW w:w="3076" w:type="dxa"/>
          </w:tcPr>
          <w:p w14:paraId="74DAD7F5" w14:textId="46144F69" w:rsidR="006060FF" w:rsidRDefault="00C839D3" w:rsidP="00367C6D">
            <w:pPr>
              <w:rPr>
                <w:rFonts w:ascii="Times New Roman" w:hAnsi="Times New Roman" w:cs="Times New Roman"/>
                <w:sz w:val="24"/>
                <w:szCs w:val="24"/>
              </w:rPr>
            </w:pPr>
            <w:r>
              <w:rPr>
                <w:rFonts w:ascii="Times New Roman" w:hAnsi="Times New Roman" w:cs="Times New Roman"/>
                <w:sz w:val="24"/>
                <w:szCs w:val="24"/>
              </w:rPr>
              <w:t>Cost</w:t>
            </w:r>
          </w:p>
        </w:tc>
      </w:tr>
      <w:tr w:rsidR="006060FF" w14:paraId="0314DE41" w14:textId="77777777" w:rsidTr="004F2810">
        <w:tc>
          <w:tcPr>
            <w:tcW w:w="3600" w:type="dxa"/>
          </w:tcPr>
          <w:p w14:paraId="17B962F8" w14:textId="36380BE6" w:rsidR="006060FF" w:rsidRDefault="004F2810" w:rsidP="00367C6D">
            <w:pPr>
              <w:rPr>
                <w:rFonts w:ascii="Times New Roman" w:hAnsi="Times New Roman" w:cs="Times New Roman"/>
                <w:sz w:val="24"/>
                <w:szCs w:val="24"/>
              </w:rPr>
            </w:pPr>
            <w:r>
              <w:rPr>
                <w:rFonts w:ascii="Times New Roman" w:hAnsi="Times New Roman" w:cs="Times New Roman"/>
                <w:sz w:val="24"/>
                <w:szCs w:val="24"/>
              </w:rPr>
              <w:t>App developer</w:t>
            </w:r>
          </w:p>
        </w:tc>
        <w:tc>
          <w:tcPr>
            <w:tcW w:w="2674" w:type="dxa"/>
          </w:tcPr>
          <w:p w14:paraId="4E87D1CA" w14:textId="3684C8A6" w:rsidR="00393882" w:rsidRDefault="00204958" w:rsidP="00367C6D">
            <w:pPr>
              <w:rPr>
                <w:rFonts w:ascii="Times New Roman" w:hAnsi="Times New Roman" w:cs="Times New Roman"/>
                <w:sz w:val="24"/>
                <w:szCs w:val="24"/>
              </w:rPr>
            </w:pPr>
            <w:r>
              <w:rPr>
                <w:rFonts w:ascii="Times New Roman" w:hAnsi="Times New Roman" w:cs="Times New Roman"/>
                <w:sz w:val="24"/>
                <w:szCs w:val="24"/>
              </w:rPr>
              <w:t>6</w:t>
            </w:r>
          </w:p>
        </w:tc>
        <w:tc>
          <w:tcPr>
            <w:tcW w:w="3076" w:type="dxa"/>
          </w:tcPr>
          <w:p w14:paraId="3E169312" w14:textId="2006CC54" w:rsidR="006060FF" w:rsidRDefault="004F2810" w:rsidP="00367C6D">
            <w:pPr>
              <w:rPr>
                <w:rFonts w:ascii="Times New Roman" w:hAnsi="Times New Roman" w:cs="Times New Roman"/>
                <w:sz w:val="24"/>
                <w:szCs w:val="24"/>
              </w:rPr>
            </w:pPr>
            <w:r>
              <w:rPr>
                <w:rFonts w:ascii="Times New Roman" w:hAnsi="Times New Roman" w:cs="Times New Roman"/>
                <w:sz w:val="24"/>
                <w:szCs w:val="24"/>
              </w:rPr>
              <w:t>$</w:t>
            </w:r>
            <w:r w:rsidR="00204958">
              <w:rPr>
                <w:rFonts w:ascii="Times New Roman" w:hAnsi="Times New Roman" w:cs="Times New Roman"/>
                <w:sz w:val="24"/>
                <w:szCs w:val="24"/>
              </w:rPr>
              <w:t>345,600</w:t>
            </w:r>
          </w:p>
        </w:tc>
      </w:tr>
      <w:tr w:rsidR="4A74EB61" w14:paraId="49D46145" w14:textId="77777777" w:rsidTr="4A74EB61">
        <w:tc>
          <w:tcPr>
            <w:tcW w:w="3600" w:type="dxa"/>
          </w:tcPr>
          <w:p w14:paraId="3A8DE224" w14:textId="13FA34FE" w:rsidR="4A74EB61" w:rsidRDefault="47F5FC67" w:rsidP="4A74EB61">
            <w:pPr>
              <w:rPr>
                <w:rFonts w:ascii="Times New Roman" w:hAnsi="Times New Roman" w:cs="Times New Roman"/>
                <w:sz w:val="24"/>
                <w:szCs w:val="24"/>
              </w:rPr>
            </w:pPr>
            <w:r w:rsidRPr="47F5FC67">
              <w:rPr>
                <w:rFonts w:ascii="Times New Roman" w:hAnsi="Times New Roman" w:cs="Times New Roman"/>
                <w:sz w:val="24"/>
                <w:szCs w:val="24"/>
              </w:rPr>
              <w:t xml:space="preserve">App </w:t>
            </w:r>
            <w:r w:rsidR="1B940887" w:rsidRPr="1B940887">
              <w:rPr>
                <w:rFonts w:ascii="Times New Roman" w:hAnsi="Times New Roman" w:cs="Times New Roman"/>
                <w:sz w:val="24"/>
                <w:szCs w:val="24"/>
              </w:rPr>
              <w:t>debugger</w:t>
            </w:r>
          </w:p>
        </w:tc>
        <w:tc>
          <w:tcPr>
            <w:tcW w:w="2674" w:type="dxa"/>
          </w:tcPr>
          <w:p w14:paraId="54AF54DE" w14:textId="1CD6E092" w:rsidR="4A74EB61" w:rsidRDefault="33BC9444" w:rsidP="4A74EB61">
            <w:pPr>
              <w:rPr>
                <w:rFonts w:ascii="Times New Roman" w:hAnsi="Times New Roman" w:cs="Times New Roman"/>
                <w:sz w:val="24"/>
                <w:szCs w:val="24"/>
              </w:rPr>
            </w:pPr>
            <w:r w:rsidRPr="33BC9444">
              <w:rPr>
                <w:rFonts w:ascii="Times New Roman" w:hAnsi="Times New Roman" w:cs="Times New Roman"/>
                <w:sz w:val="24"/>
                <w:szCs w:val="24"/>
              </w:rPr>
              <w:t>1</w:t>
            </w:r>
          </w:p>
        </w:tc>
        <w:tc>
          <w:tcPr>
            <w:tcW w:w="3076" w:type="dxa"/>
          </w:tcPr>
          <w:p w14:paraId="0015A094" w14:textId="0A9430B4" w:rsidR="4A74EB61" w:rsidRDefault="2B897178" w:rsidP="4A74EB61">
            <w:pPr>
              <w:rPr>
                <w:rFonts w:ascii="Times New Roman" w:hAnsi="Times New Roman" w:cs="Times New Roman"/>
                <w:sz w:val="24"/>
                <w:szCs w:val="24"/>
              </w:rPr>
            </w:pPr>
            <w:r w:rsidRPr="2B897178">
              <w:rPr>
                <w:rFonts w:ascii="Times New Roman" w:hAnsi="Times New Roman" w:cs="Times New Roman"/>
                <w:sz w:val="24"/>
                <w:szCs w:val="24"/>
              </w:rPr>
              <w:t>$192,000</w:t>
            </w:r>
          </w:p>
        </w:tc>
      </w:tr>
      <w:tr w:rsidR="006060FF" w14:paraId="469C8251" w14:textId="77777777" w:rsidTr="004F2810">
        <w:tc>
          <w:tcPr>
            <w:tcW w:w="3600" w:type="dxa"/>
          </w:tcPr>
          <w:p w14:paraId="529F0661" w14:textId="13A3CAE5" w:rsidR="006060FF" w:rsidRDefault="00C839D3" w:rsidP="00367C6D">
            <w:pPr>
              <w:rPr>
                <w:rFonts w:ascii="Times New Roman" w:hAnsi="Times New Roman" w:cs="Times New Roman"/>
                <w:sz w:val="24"/>
                <w:szCs w:val="24"/>
              </w:rPr>
            </w:pPr>
            <w:r>
              <w:rPr>
                <w:rFonts w:ascii="Times New Roman" w:hAnsi="Times New Roman" w:cs="Times New Roman"/>
                <w:sz w:val="24"/>
                <w:szCs w:val="24"/>
              </w:rPr>
              <w:t>Professional Trainer</w:t>
            </w:r>
          </w:p>
        </w:tc>
        <w:tc>
          <w:tcPr>
            <w:tcW w:w="2674" w:type="dxa"/>
          </w:tcPr>
          <w:p w14:paraId="2B9C465B" w14:textId="6FDFA145" w:rsidR="00393882" w:rsidRDefault="00393882" w:rsidP="00367C6D">
            <w:pPr>
              <w:rPr>
                <w:rFonts w:ascii="Times New Roman" w:hAnsi="Times New Roman" w:cs="Times New Roman"/>
                <w:sz w:val="24"/>
                <w:szCs w:val="24"/>
              </w:rPr>
            </w:pPr>
            <w:r>
              <w:rPr>
                <w:rFonts w:ascii="Times New Roman" w:hAnsi="Times New Roman" w:cs="Times New Roman"/>
                <w:sz w:val="24"/>
                <w:szCs w:val="24"/>
              </w:rPr>
              <w:t>1</w:t>
            </w:r>
          </w:p>
        </w:tc>
        <w:tc>
          <w:tcPr>
            <w:tcW w:w="3076" w:type="dxa"/>
          </w:tcPr>
          <w:p w14:paraId="39C49BDF" w14:textId="7530529A" w:rsidR="006060FF" w:rsidRDefault="19CD010C" w:rsidP="19CD010C">
            <w:pPr>
              <w:spacing w:line="259" w:lineRule="auto"/>
              <w:rPr>
                <w:rFonts w:ascii="Times New Roman" w:hAnsi="Times New Roman" w:cs="Times New Roman"/>
                <w:sz w:val="24"/>
                <w:szCs w:val="24"/>
              </w:rPr>
            </w:pPr>
            <w:r w:rsidRPr="19CD010C">
              <w:rPr>
                <w:rFonts w:ascii="Times New Roman" w:hAnsi="Times New Roman" w:cs="Times New Roman"/>
                <w:sz w:val="24"/>
                <w:szCs w:val="24"/>
              </w:rPr>
              <w:t>$1,</w:t>
            </w:r>
            <w:r w:rsidR="25F39C95" w:rsidRPr="25F39C95">
              <w:rPr>
                <w:rFonts w:ascii="Times New Roman" w:hAnsi="Times New Roman" w:cs="Times New Roman"/>
                <w:sz w:val="24"/>
                <w:szCs w:val="24"/>
              </w:rPr>
              <w:t>200</w:t>
            </w:r>
          </w:p>
        </w:tc>
      </w:tr>
      <w:tr w:rsidR="0009653B" w14:paraId="1E827A01" w14:textId="77777777" w:rsidTr="004F2810">
        <w:tc>
          <w:tcPr>
            <w:tcW w:w="3600" w:type="dxa"/>
          </w:tcPr>
          <w:p w14:paraId="05FB3723" w14:textId="2C475359" w:rsidR="0009653B" w:rsidRDefault="0009653B" w:rsidP="00367C6D">
            <w:pPr>
              <w:rPr>
                <w:rFonts w:ascii="Times New Roman" w:hAnsi="Times New Roman" w:cs="Times New Roman"/>
                <w:sz w:val="24"/>
                <w:szCs w:val="24"/>
              </w:rPr>
            </w:pPr>
            <w:r>
              <w:rPr>
                <w:rFonts w:ascii="Times New Roman" w:hAnsi="Times New Roman" w:cs="Times New Roman"/>
                <w:sz w:val="24"/>
                <w:szCs w:val="24"/>
              </w:rPr>
              <w:t>Camera Crew</w:t>
            </w:r>
          </w:p>
        </w:tc>
        <w:tc>
          <w:tcPr>
            <w:tcW w:w="2674" w:type="dxa"/>
          </w:tcPr>
          <w:p w14:paraId="117EECBF" w14:textId="2A1DBE1B" w:rsidR="0009653B" w:rsidRDefault="0009653B" w:rsidP="00367C6D">
            <w:pPr>
              <w:rPr>
                <w:rFonts w:ascii="Times New Roman" w:hAnsi="Times New Roman" w:cs="Times New Roman"/>
                <w:sz w:val="24"/>
                <w:szCs w:val="24"/>
              </w:rPr>
            </w:pPr>
            <w:r>
              <w:rPr>
                <w:rFonts w:ascii="Times New Roman" w:hAnsi="Times New Roman" w:cs="Times New Roman"/>
                <w:sz w:val="24"/>
                <w:szCs w:val="24"/>
              </w:rPr>
              <w:t>1</w:t>
            </w:r>
          </w:p>
        </w:tc>
        <w:tc>
          <w:tcPr>
            <w:tcW w:w="3076" w:type="dxa"/>
          </w:tcPr>
          <w:p w14:paraId="4D4D0340" w14:textId="64496C7D" w:rsidR="0009653B" w:rsidRDefault="006E2278" w:rsidP="00367C6D">
            <w:pPr>
              <w:rPr>
                <w:rFonts w:ascii="Times New Roman" w:hAnsi="Times New Roman" w:cs="Times New Roman"/>
                <w:sz w:val="24"/>
                <w:szCs w:val="24"/>
              </w:rPr>
            </w:pPr>
            <w:r>
              <w:rPr>
                <w:rFonts w:ascii="Times New Roman" w:hAnsi="Times New Roman" w:cs="Times New Roman"/>
                <w:sz w:val="24"/>
                <w:szCs w:val="24"/>
              </w:rPr>
              <w:t>$9,000</w:t>
            </w:r>
          </w:p>
        </w:tc>
      </w:tr>
      <w:tr w:rsidR="00FCFF59" w14:paraId="0F441524" w14:textId="77777777" w:rsidTr="00FCFF59">
        <w:tc>
          <w:tcPr>
            <w:tcW w:w="3600" w:type="dxa"/>
          </w:tcPr>
          <w:p w14:paraId="057C4CF1" w14:textId="6E9BEFEB" w:rsidR="00FCFF59" w:rsidRDefault="28C826D8" w:rsidP="00FCFF59">
            <w:pPr>
              <w:rPr>
                <w:rFonts w:ascii="Times New Roman" w:hAnsi="Times New Roman" w:cs="Times New Roman"/>
                <w:sz w:val="24"/>
                <w:szCs w:val="24"/>
              </w:rPr>
            </w:pPr>
            <w:r w:rsidRPr="28C826D8">
              <w:rPr>
                <w:rFonts w:ascii="Times New Roman" w:hAnsi="Times New Roman" w:cs="Times New Roman"/>
                <w:sz w:val="24"/>
                <w:szCs w:val="24"/>
              </w:rPr>
              <w:t>Editor</w:t>
            </w:r>
          </w:p>
        </w:tc>
        <w:tc>
          <w:tcPr>
            <w:tcW w:w="2674" w:type="dxa"/>
          </w:tcPr>
          <w:p w14:paraId="1434A7BB" w14:textId="3EA0F705" w:rsidR="00FCFF59" w:rsidRDefault="28C826D8" w:rsidP="00FCFF59">
            <w:pPr>
              <w:rPr>
                <w:rFonts w:ascii="Times New Roman" w:hAnsi="Times New Roman" w:cs="Times New Roman"/>
                <w:sz w:val="24"/>
                <w:szCs w:val="24"/>
              </w:rPr>
            </w:pPr>
            <w:r w:rsidRPr="28C826D8">
              <w:rPr>
                <w:rFonts w:ascii="Times New Roman" w:hAnsi="Times New Roman" w:cs="Times New Roman"/>
                <w:sz w:val="24"/>
                <w:szCs w:val="24"/>
              </w:rPr>
              <w:t>1</w:t>
            </w:r>
          </w:p>
        </w:tc>
        <w:tc>
          <w:tcPr>
            <w:tcW w:w="3076" w:type="dxa"/>
          </w:tcPr>
          <w:p w14:paraId="29926FCD" w14:textId="673E7F71" w:rsidR="00FCFF59" w:rsidRDefault="68381259" w:rsidP="00FCFF59">
            <w:pPr>
              <w:rPr>
                <w:rFonts w:ascii="Times New Roman" w:hAnsi="Times New Roman" w:cs="Times New Roman"/>
                <w:sz w:val="24"/>
                <w:szCs w:val="24"/>
              </w:rPr>
            </w:pPr>
            <w:r w:rsidRPr="68381259">
              <w:rPr>
                <w:rFonts w:ascii="Times New Roman" w:hAnsi="Times New Roman" w:cs="Times New Roman"/>
                <w:sz w:val="24"/>
                <w:szCs w:val="24"/>
              </w:rPr>
              <w:t>$1,</w:t>
            </w:r>
            <w:r w:rsidR="4A149769" w:rsidRPr="4A149769">
              <w:rPr>
                <w:rFonts w:ascii="Times New Roman" w:hAnsi="Times New Roman" w:cs="Times New Roman"/>
                <w:sz w:val="24"/>
                <w:szCs w:val="24"/>
              </w:rPr>
              <w:t>500</w:t>
            </w:r>
          </w:p>
        </w:tc>
      </w:tr>
      <w:tr w:rsidR="0009653B" w14:paraId="2C1ACAB4" w14:textId="77777777" w:rsidTr="004F2810">
        <w:tc>
          <w:tcPr>
            <w:tcW w:w="3600" w:type="dxa"/>
          </w:tcPr>
          <w:p w14:paraId="6EBD3583" w14:textId="77777777" w:rsidR="0009653B" w:rsidRDefault="00D307A3" w:rsidP="00367C6D">
            <w:pPr>
              <w:rPr>
                <w:rFonts w:ascii="Times New Roman" w:hAnsi="Times New Roman" w:cs="Times New Roman"/>
                <w:sz w:val="24"/>
                <w:szCs w:val="24"/>
              </w:rPr>
            </w:pPr>
            <w:r>
              <w:rPr>
                <w:rFonts w:ascii="Times New Roman" w:hAnsi="Times New Roman" w:cs="Times New Roman"/>
                <w:sz w:val="24"/>
                <w:szCs w:val="24"/>
              </w:rPr>
              <w:t>Exercise Recording Location</w:t>
            </w:r>
          </w:p>
          <w:p w14:paraId="7A6F57FE" w14:textId="1C0C2CB3" w:rsidR="0009653B" w:rsidRDefault="00C77C32" w:rsidP="00367C6D">
            <w:pPr>
              <w:rPr>
                <w:rFonts w:ascii="Times New Roman" w:hAnsi="Times New Roman" w:cs="Times New Roman"/>
                <w:sz w:val="24"/>
                <w:szCs w:val="24"/>
              </w:rPr>
            </w:pPr>
            <w:r>
              <w:rPr>
                <w:rFonts w:ascii="Times New Roman" w:hAnsi="Times New Roman" w:cs="Times New Roman"/>
                <w:sz w:val="24"/>
                <w:szCs w:val="24"/>
              </w:rPr>
              <w:t>(Gainesville, FL)</w:t>
            </w:r>
          </w:p>
        </w:tc>
        <w:tc>
          <w:tcPr>
            <w:tcW w:w="2674" w:type="dxa"/>
          </w:tcPr>
          <w:p w14:paraId="1C8FAEB3" w14:textId="3CE1A2B9" w:rsidR="0009653B" w:rsidRDefault="00D307A3" w:rsidP="00367C6D">
            <w:pPr>
              <w:rPr>
                <w:rFonts w:ascii="Times New Roman" w:hAnsi="Times New Roman" w:cs="Times New Roman"/>
                <w:sz w:val="24"/>
                <w:szCs w:val="24"/>
              </w:rPr>
            </w:pPr>
            <w:r>
              <w:rPr>
                <w:rFonts w:ascii="Times New Roman" w:hAnsi="Times New Roman" w:cs="Times New Roman"/>
                <w:sz w:val="24"/>
                <w:szCs w:val="24"/>
              </w:rPr>
              <w:t>1</w:t>
            </w:r>
            <w:r w:rsidR="00E46FC0">
              <w:rPr>
                <w:rFonts w:ascii="Times New Roman" w:hAnsi="Times New Roman" w:cs="Times New Roman"/>
                <w:sz w:val="24"/>
                <w:szCs w:val="24"/>
              </w:rPr>
              <w:t xml:space="preserve"> </w:t>
            </w:r>
          </w:p>
        </w:tc>
        <w:tc>
          <w:tcPr>
            <w:tcW w:w="3076" w:type="dxa"/>
          </w:tcPr>
          <w:p w14:paraId="4F2DD395" w14:textId="676469BF" w:rsidR="0009653B" w:rsidRDefault="0057313C" w:rsidP="00367C6D">
            <w:pPr>
              <w:rPr>
                <w:rFonts w:ascii="Times New Roman" w:hAnsi="Times New Roman" w:cs="Times New Roman"/>
                <w:sz w:val="24"/>
                <w:szCs w:val="24"/>
              </w:rPr>
            </w:pPr>
            <w:r>
              <w:rPr>
                <w:rFonts w:ascii="Times New Roman" w:hAnsi="Times New Roman" w:cs="Times New Roman"/>
                <w:sz w:val="24"/>
                <w:szCs w:val="24"/>
              </w:rPr>
              <w:t>$4,500</w:t>
            </w:r>
          </w:p>
        </w:tc>
      </w:tr>
      <w:tr w:rsidR="00DA49E0" w14:paraId="5C194E23" w14:textId="77777777" w:rsidTr="004F2810">
        <w:tc>
          <w:tcPr>
            <w:tcW w:w="3600" w:type="dxa"/>
          </w:tcPr>
          <w:p w14:paraId="2F5A4783" w14:textId="52B6D9E1" w:rsidR="00DA49E0" w:rsidRDefault="00DA49E0" w:rsidP="00367C6D">
            <w:pPr>
              <w:rPr>
                <w:rFonts w:ascii="Times New Roman" w:hAnsi="Times New Roman" w:cs="Times New Roman"/>
                <w:sz w:val="24"/>
                <w:szCs w:val="24"/>
              </w:rPr>
            </w:pPr>
            <w:r>
              <w:rPr>
                <w:rFonts w:ascii="Times New Roman" w:hAnsi="Times New Roman" w:cs="Times New Roman"/>
                <w:sz w:val="24"/>
                <w:szCs w:val="24"/>
              </w:rPr>
              <w:t>Exercise Recording Equi</w:t>
            </w:r>
            <w:r w:rsidR="00994B41">
              <w:rPr>
                <w:rFonts w:ascii="Times New Roman" w:hAnsi="Times New Roman" w:cs="Times New Roman"/>
                <w:sz w:val="24"/>
                <w:szCs w:val="24"/>
              </w:rPr>
              <w:t>p</w:t>
            </w:r>
            <w:r>
              <w:rPr>
                <w:rFonts w:ascii="Times New Roman" w:hAnsi="Times New Roman" w:cs="Times New Roman"/>
                <w:sz w:val="24"/>
                <w:szCs w:val="24"/>
              </w:rPr>
              <w:t>ment</w:t>
            </w:r>
          </w:p>
        </w:tc>
        <w:tc>
          <w:tcPr>
            <w:tcW w:w="2674" w:type="dxa"/>
          </w:tcPr>
          <w:p w14:paraId="357633FF" w14:textId="7ED0B743" w:rsidR="00DA49E0" w:rsidRDefault="003227BB" w:rsidP="00367C6D">
            <w:pPr>
              <w:rPr>
                <w:rFonts w:ascii="Times New Roman" w:hAnsi="Times New Roman" w:cs="Times New Roman"/>
                <w:sz w:val="24"/>
                <w:szCs w:val="24"/>
              </w:rPr>
            </w:pPr>
            <w:r>
              <w:rPr>
                <w:rFonts w:ascii="Times New Roman" w:hAnsi="Times New Roman" w:cs="Times New Roman"/>
                <w:sz w:val="24"/>
                <w:szCs w:val="24"/>
              </w:rPr>
              <w:t>1</w:t>
            </w:r>
          </w:p>
        </w:tc>
        <w:tc>
          <w:tcPr>
            <w:tcW w:w="3076" w:type="dxa"/>
          </w:tcPr>
          <w:p w14:paraId="12B59B73" w14:textId="1239BDD0" w:rsidR="00DA49E0" w:rsidRDefault="00C5175D" w:rsidP="00367C6D">
            <w:pPr>
              <w:rPr>
                <w:rFonts w:ascii="Times New Roman" w:hAnsi="Times New Roman" w:cs="Times New Roman"/>
                <w:sz w:val="24"/>
                <w:szCs w:val="24"/>
              </w:rPr>
            </w:pPr>
            <w:r>
              <w:rPr>
                <w:rFonts w:ascii="Times New Roman" w:hAnsi="Times New Roman" w:cs="Times New Roman"/>
                <w:sz w:val="24"/>
                <w:szCs w:val="24"/>
              </w:rPr>
              <w:t>$5</w:t>
            </w:r>
            <w:r w:rsidR="0057313C">
              <w:rPr>
                <w:rFonts w:ascii="Times New Roman" w:hAnsi="Times New Roman" w:cs="Times New Roman"/>
                <w:sz w:val="24"/>
                <w:szCs w:val="24"/>
              </w:rPr>
              <w:t>,</w:t>
            </w:r>
            <w:r>
              <w:rPr>
                <w:rFonts w:ascii="Times New Roman" w:hAnsi="Times New Roman" w:cs="Times New Roman"/>
                <w:sz w:val="24"/>
                <w:szCs w:val="24"/>
              </w:rPr>
              <w:t>000</w:t>
            </w:r>
          </w:p>
        </w:tc>
      </w:tr>
      <w:tr w:rsidR="006060FF" w14:paraId="1BAB1F7D" w14:textId="77777777" w:rsidTr="004F2810">
        <w:tc>
          <w:tcPr>
            <w:tcW w:w="3600" w:type="dxa"/>
          </w:tcPr>
          <w:p w14:paraId="7D404220" w14:textId="10AAA80D" w:rsidR="006060FF" w:rsidRDefault="00662EBC" w:rsidP="00367C6D">
            <w:pPr>
              <w:rPr>
                <w:rFonts w:ascii="Times New Roman" w:hAnsi="Times New Roman" w:cs="Times New Roman"/>
                <w:sz w:val="24"/>
                <w:szCs w:val="24"/>
              </w:rPr>
            </w:pPr>
            <w:r>
              <w:rPr>
                <w:rFonts w:ascii="Times New Roman" w:hAnsi="Times New Roman" w:cs="Times New Roman"/>
                <w:sz w:val="24"/>
                <w:szCs w:val="24"/>
              </w:rPr>
              <w:t xml:space="preserve">Company </w:t>
            </w:r>
            <w:r w:rsidR="004F2810">
              <w:rPr>
                <w:rFonts w:ascii="Times New Roman" w:hAnsi="Times New Roman" w:cs="Times New Roman"/>
                <w:sz w:val="24"/>
                <w:szCs w:val="24"/>
              </w:rPr>
              <w:t>Laptop</w:t>
            </w:r>
          </w:p>
        </w:tc>
        <w:tc>
          <w:tcPr>
            <w:tcW w:w="2674" w:type="dxa"/>
          </w:tcPr>
          <w:p w14:paraId="0F6782D8" w14:textId="1471FD75" w:rsidR="00393882" w:rsidRDefault="004E7C00" w:rsidP="00367C6D">
            <w:pPr>
              <w:rPr>
                <w:rFonts w:ascii="Times New Roman" w:hAnsi="Times New Roman" w:cs="Times New Roman"/>
                <w:sz w:val="24"/>
                <w:szCs w:val="24"/>
              </w:rPr>
            </w:pPr>
            <w:r>
              <w:rPr>
                <w:rFonts w:ascii="Times New Roman" w:hAnsi="Times New Roman" w:cs="Times New Roman"/>
                <w:sz w:val="24"/>
                <w:szCs w:val="24"/>
              </w:rPr>
              <w:t>6</w:t>
            </w:r>
          </w:p>
        </w:tc>
        <w:tc>
          <w:tcPr>
            <w:tcW w:w="3076" w:type="dxa"/>
          </w:tcPr>
          <w:p w14:paraId="2535CAA0" w14:textId="63748D74" w:rsidR="006060FF" w:rsidRDefault="00085B63" w:rsidP="00367C6D">
            <w:pPr>
              <w:rPr>
                <w:rFonts w:ascii="Times New Roman" w:hAnsi="Times New Roman" w:cs="Times New Roman"/>
                <w:sz w:val="24"/>
                <w:szCs w:val="24"/>
              </w:rPr>
            </w:pPr>
            <w:r>
              <w:rPr>
                <w:rFonts w:ascii="Times New Roman" w:hAnsi="Times New Roman" w:cs="Times New Roman"/>
                <w:sz w:val="24"/>
                <w:szCs w:val="24"/>
              </w:rPr>
              <w:t>$</w:t>
            </w:r>
            <w:r w:rsidR="00F6162E">
              <w:rPr>
                <w:rFonts w:ascii="Times New Roman" w:hAnsi="Times New Roman" w:cs="Times New Roman"/>
                <w:sz w:val="24"/>
                <w:szCs w:val="24"/>
              </w:rPr>
              <w:t>1</w:t>
            </w:r>
            <w:r w:rsidR="00204958">
              <w:rPr>
                <w:rFonts w:ascii="Times New Roman" w:hAnsi="Times New Roman" w:cs="Times New Roman"/>
                <w:sz w:val="24"/>
                <w:szCs w:val="24"/>
              </w:rPr>
              <w:t>2</w:t>
            </w:r>
            <w:r w:rsidR="00F6162E">
              <w:rPr>
                <w:rFonts w:ascii="Times New Roman" w:hAnsi="Times New Roman" w:cs="Times New Roman"/>
                <w:sz w:val="24"/>
                <w:szCs w:val="24"/>
              </w:rPr>
              <w:t>,000</w:t>
            </w:r>
          </w:p>
        </w:tc>
      </w:tr>
      <w:tr w:rsidR="00D12DFE" w14:paraId="25399738" w14:textId="77777777" w:rsidTr="004F2810">
        <w:tc>
          <w:tcPr>
            <w:tcW w:w="3600" w:type="dxa"/>
          </w:tcPr>
          <w:p w14:paraId="3EE98146" w14:textId="6B655479" w:rsidR="00D12DFE" w:rsidRDefault="00D12DFE" w:rsidP="00367C6D">
            <w:pPr>
              <w:rPr>
                <w:rFonts w:ascii="Times New Roman" w:hAnsi="Times New Roman" w:cs="Times New Roman"/>
                <w:sz w:val="24"/>
                <w:szCs w:val="24"/>
              </w:rPr>
            </w:pPr>
            <w:r>
              <w:rPr>
                <w:rFonts w:ascii="Times New Roman" w:hAnsi="Times New Roman" w:cs="Times New Roman"/>
                <w:sz w:val="24"/>
                <w:szCs w:val="24"/>
              </w:rPr>
              <w:t>Marketing</w:t>
            </w:r>
          </w:p>
        </w:tc>
        <w:tc>
          <w:tcPr>
            <w:tcW w:w="2674" w:type="dxa"/>
          </w:tcPr>
          <w:p w14:paraId="1F112882" w14:textId="2966856B" w:rsidR="00D12DFE" w:rsidRDefault="00D12DFE" w:rsidP="00367C6D">
            <w:pPr>
              <w:rPr>
                <w:rFonts w:ascii="Times New Roman" w:hAnsi="Times New Roman" w:cs="Times New Roman"/>
                <w:sz w:val="24"/>
                <w:szCs w:val="24"/>
              </w:rPr>
            </w:pPr>
            <w:r>
              <w:rPr>
                <w:rFonts w:ascii="Times New Roman" w:hAnsi="Times New Roman" w:cs="Times New Roman"/>
                <w:sz w:val="24"/>
                <w:szCs w:val="24"/>
              </w:rPr>
              <w:t>1</w:t>
            </w:r>
          </w:p>
        </w:tc>
        <w:tc>
          <w:tcPr>
            <w:tcW w:w="3076" w:type="dxa"/>
          </w:tcPr>
          <w:p w14:paraId="704BC10A" w14:textId="4E97F067" w:rsidR="00D12DFE" w:rsidRDefault="00D12DFE" w:rsidP="00367C6D">
            <w:pPr>
              <w:rPr>
                <w:rFonts w:ascii="Times New Roman" w:hAnsi="Times New Roman" w:cs="Times New Roman"/>
                <w:sz w:val="24"/>
                <w:szCs w:val="24"/>
              </w:rPr>
            </w:pPr>
            <w:r>
              <w:rPr>
                <w:rFonts w:ascii="Times New Roman" w:hAnsi="Times New Roman" w:cs="Times New Roman"/>
                <w:sz w:val="24"/>
                <w:szCs w:val="24"/>
              </w:rPr>
              <w:t>$150,000</w:t>
            </w:r>
          </w:p>
        </w:tc>
      </w:tr>
      <w:tr w:rsidR="00973411" w14:paraId="4A04FBAB" w14:textId="77777777" w:rsidTr="004F2810">
        <w:tc>
          <w:tcPr>
            <w:tcW w:w="3600" w:type="dxa"/>
          </w:tcPr>
          <w:p w14:paraId="1F29A6A9" w14:textId="0B206BBB" w:rsidR="00973411" w:rsidRDefault="00222606" w:rsidP="00367C6D">
            <w:pPr>
              <w:rPr>
                <w:rFonts w:ascii="Times New Roman" w:hAnsi="Times New Roman" w:cs="Times New Roman"/>
                <w:sz w:val="24"/>
                <w:szCs w:val="24"/>
              </w:rPr>
            </w:pPr>
            <w:r>
              <w:rPr>
                <w:rFonts w:ascii="Times New Roman" w:hAnsi="Times New Roman" w:cs="Times New Roman"/>
                <w:sz w:val="24"/>
                <w:szCs w:val="24"/>
              </w:rPr>
              <w:t>App Store Fee</w:t>
            </w:r>
          </w:p>
        </w:tc>
        <w:tc>
          <w:tcPr>
            <w:tcW w:w="2674" w:type="dxa"/>
          </w:tcPr>
          <w:p w14:paraId="1BEB5B3E" w14:textId="75D1A345" w:rsidR="00973411" w:rsidRDefault="00222606" w:rsidP="00367C6D">
            <w:pPr>
              <w:rPr>
                <w:rFonts w:ascii="Times New Roman" w:hAnsi="Times New Roman" w:cs="Times New Roman"/>
                <w:sz w:val="24"/>
                <w:szCs w:val="24"/>
              </w:rPr>
            </w:pPr>
            <w:r>
              <w:rPr>
                <w:rFonts w:ascii="Times New Roman" w:hAnsi="Times New Roman" w:cs="Times New Roman"/>
                <w:sz w:val="24"/>
                <w:szCs w:val="24"/>
              </w:rPr>
              <w:t>2</w:t>
            </w:r>
          </w:p>
        </w:tc>
        <w:tc>
          <w:tcPr>
            <w:tcW w:w="3076" w:type="dxa"/>
          </w:tcPr>
          <w:p w14:paraId="2F1815B1" w14:textId="795AADF5" w:rsidR="00973411" w:rsidRDefault="00222606" w:rsidP="00367C6D">
            <w:pPr>
              <w:rPr>
                <w:rFonts w:ascii="Times New Roman" w:hAnsi="Times New Roman" w:cs="Times New Roman"/>
                <w:sz w:val="24"/>
                <w:szCs w:val="24"/>
              </w:rPr>
            </w:pPr>
            <w:r>
              <w:rPr>
                <w:rFonts w:ascii="Times New Roman" w:hAnsi="Times New Roman" w:cs="Times New Roman"/>
                <w:sz w:val="24"/>
                <w:szCs w:val="24"/>
              </w:rPr>
              <w:t>$</w:t>
            </w:r>
            <w:r w:rsidR="000E03F1">
              <w:rPr>
                <w:rFonts w:ascii="Times New Roman" w:hAnsi="Times New Roman" w:cs="Times New Roman"/>
                <w:sz w:val="24"/>
                <w:szCs w:val="24"/>
              </w:rPr>
              <w:t>1</w:t>
            </w:r>
            <w:r w:rsidR="003F36C4">
              <w:rPr>
                <w:rFonts w:ascii="Times New Roman" w:hAnsi="Times New Roman" w:cs="Times New Roman"/>
                <w:sz w:val="24"/>
                <w:szCs w:val="24"/>
              </w:rPr>
              <w:t>24</w:t>
            </w:r>
          </w:p>
        </w:tc>
      </w:tr>
    </w:tbl>
    <w:p w14:paraId="3DFD2BA9" w14:textId="762CE139" w:rsidR="00CD5727" w:rsidRPr="00CD5727" w:rsidRDefault="00CD5727" w:rsidP="00CD5727">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Table </w:t>
      </w:r>
      <w:r w:rsidR="00D60460">
        <w:rPr>
          <w:rFonts w:ascii="Times New Roman" w:hAnsi="Times New Roman" w:cs="Times New Roman"/>
          <w:i/>
          <w:iCs/>
          <w:sz w:val="24"/>
          <w:szCs w:val="24"/>
        </w:rPr>
        <w:t>3</w:t>
      </w:r>
      <w:r>
        <w:rPr>
          <w:rFonts w:ascii="Times New Roman" w:hAnsi="Times New Roman" w:cs="Times New Roman"/>
          <w:i/>
          <w:iCs/>
          <w:sz w:val="24"/>
          <w:szCs w:val="24"/>
        </w:rPr>
        <w:t>: Cost breakdown for app development.</w:t>
      </w:r>
    </w:p>
    <w:p w14:paraId="20443BCA" w14:textId="52954EF3" w:rsidR="002F4C31" w:rsidRPr="00892B37" w:rsidRDefault="00FD523A" w:rsidP="00FA67C6">
      <w:pPr>
        <w:spacing w:line="480" w:lineRule="auto"/>
        <w:rPr>
          <w:rFonts w:ascii="Times New Roman" w:hAnsi="Times New Roman" w:cs="Times New Roman"/>
          <w:i/>
          <w:iCs/>
          <w:sz w:val="24"/>
          <w:szCs w:val="24"/>
        </w:rPr>
      </w:pPr>
      <w:r w:rsidRPr="003D64DA">
        <w:rPr>
          <w:rFonts w:ascii="Times New Roman" w:hAnsi="Times New Roman" w:cs="Times New Roman"/>
          <w:i/>
          <w:iCs/>
          <w:sz w:val="24"/>
          <w:szCs w:val="24"/>
        </w:rPr>
        <w:t xml:space="preserve">C. </w:t>
      </w:r>
      <w:r w:rsidR="00104FBD" w:rsidRPr="003D64DA">
        <w:rPr>
          <w:rFonts w:ascii="Times New Roman" w:hAnsi="Times New Roman" w:cs="Times New Roman"/>
          <w:i/>
          <w:iCs/>
          <w:sz w:val="24"/>
          <w:szCs w:val="24"/>
        </w:rPr>
        <w:t>Schedule</w:t>
      </w:r>
      <w:r w:rsidR="00B05B7F">
        <w:rPr>
          <w:rFonts w:ascii="Times New Roman" w:hAnsi="Times New Roman" w:cs="Times New Roman"/>
          <w:i/>
          <w:iCs/>
          <w:sz w:val="24"/>
          <w:szCs w:val="24"/>
        </w:rPr>
        <w:t xml:space="preserve"> </w:t>
      </w:r>
    </w:p>
    <w:p w14:paraId="21A99E31" w14:textId="6FA72206" w:rsidR="00E540C8" w:rsidRDefault="2DFD695F" w:rsidP="007B6800">
      <w:pPr>
        <w:spacing w:line="480" w:lineRule="auto"/>
        <w:rPr>
          <w:rFonts w:ascii="Times New Roman" w:hAnsi="Times New Roman" w:cs="Times New Roman"/>
          <w:sz w:val="24"/>
          <w:szCs w:val="24"/>
        </w:rPr>
      </w:pPr>
      <w:r w:rsidRPr="2DFD695F">
        <w:rPr>
          <w:rFonts w:ascii="Times New Roman" w:hAnsi="Times New Roman" w:cs="Times New Roman"/>
          <w:sz w:val="24"/>
          <w:szCs w:val="24"/>
        </w:rPr>
        <w:t>The research</w:t>
      </w:r>
      <w:r w:rsidR="00BE75B9">
        <w:rPr>
          <w:rFonts w:ascii="Times New Roman" w:hAnsi="Times New Roman" w:cs="Times New Roman"/>
          <w:sz w:val="24"/>
          <w:szCs w:val="24"/>
        </w:rPr>
        <w:t xml:space="preserve"> will begin</w:t>
      </w:r>
      <w:r w:rsidRPr="2DFD695F">
        <w:rPr>
          <w:rFonts w:ascii="Times New Roman" w:hAnsi="Times New Roman" w:cs="Times New Roman"/>
          <w:sz w:val="24"/>
          <w:szCs w:val="24"/>
        </w:rPr>
        <w:t xml:space="preserve"> on</w:t>
      </w:r>
      <w:r w:rsidR="00BE75B9">
        <w:rPr>
          <w:rFonts w:ascii="Times New Roman" w:hAnsi="Times New Roman" w:cs="Times New Roman"/>
          <w:sz w:val="24"/>
          <w:szCs w:val="24"/>
        </w:rPr>
        <w:t xml:space="preserve"> August </w:t>
      </w:r>
      <w:r w:rsidR="1DE0B9D0" w:rsidRPr="1DE0B9D0">
        <w:rPr>
          <w:rFonts w:ascii="Times New Roman" w:hAnsi="Times New Roman" w:cs="Times New Roman"/>
          <w:sz w:val="24"/>
          <w:szCs w:val="24"/>
        </w:rPr>
        <w:t>23rd</w:t>
      </w:r>
      <w:r w:rsidR="11C424CE" w:rsidRPr="11C424CE">
        <w:rPr>
          <w:rFonts w:ascii="Times New Roman" w:hAnsi="Times New Roman" w:cs="Times New Roman"/>
          <w:sz w:val="24"/>
          <w:szCs w:val="24"/>
        </w:rPr>
        <w:t xml:space="preserve"> to </w:t>
      </w:r>
      <w:r w:rsidR="30263DB9" w:rsidRPr="30263DB9">
        <w:rPr>
          <w:rFonts w:ascii="Times New Roman" w:hAnsi="Times New Roman" w:cs="Times New Roman"/>
          <w:sz w:val="24"/>
          <w:szCs w:val="24"/>
        </w:rPr>
        <w:t>coincide</w:t>
      </w:r>
      <w:r w:rsidR="11C424CE" w:rsidRPr="11C424CE">
        <w:rPr>
          <w:rFonts w:ascii="Times New Roman" w:hAnsi="Times New Roman" w:cs="Times New Roman"/>
          <w:sz w:val="24"/>
          <w:szCs w:val="24"/>
        </w:rPr>
        <w:t xml:space="preserve"> </w:t>
      </w:r>
      <w:r w:rsidR="64D3E354" w:rsidRPr="64D3E354">
        <w:rPr>
          <w:rFonts w:ascii="Times New Roman" w:hAnsi="Times New Roman" w:cs="Times New Roman"/>
          <w:sz w:val="24"/>
          <w:szCs w:val="24"/>
        </w:rPr>
        <w:t xml:space="preserve">with </w:t>
      </w:r>
      <w:r w:rsidR="64254A21" w:rsidRPr="64254A21">
        <w:rPr>
          <w:rFonts w:ascii="Times New Roman" w:hAnsi="Times New Roman" w:cs="Times New Roman"/>
          <w:sz w:val="24"/>
          <w:szCs w:val="24"/>
        </w:rPr>
        <w:t xml:space="preserve">the start of the </w:t>
      </w:r>
      <w:r w:rsidR="4776638C" w:rsidRPr="4776638C">
        <w:rPr>
          <w:rFonts w:ascii="Times New Roman" w:hAnsi="Times New Roman" w:cs="Times New Roman"/>
          <w:sz w:val="24"/>
          <w:szCs w:val="24"/>
        </w:rPr>
        <w:t>semester</w:t>
      </w:r>
      <w:r w:rsidR="108B9DBD" w:rsidRPr="108B9DBD">
        <w:rPr>
          <w:rFonts w:ascii="Times New Roman" w:hAnsi="Times New Roman" w:cs="Times New Roman"/>
          <w:sz w:val="24"/>
          <w:szCs w:val="24"/>
        </w:rPr>
        <w:t xml:space="preserve"> as there</w:t>
      </w:r>
      <w:r w:rsidR="64254A21" w:rsidRPr="64254A21">
        <w:rPr>
          <w:rFonts w:ascii="Times New Roman" w:hAnsi="Times New Roman" w:cs="Times New Roman"/>
          <w:sz w:val="24"/>
          <w:szCs w:val="24"/>
        </w:rPr>
        <w:t xml:space="preserve"> </w:t>
      </w:r>
      <w:r w:rsidR="313788C4" w:rsidRPr="313788C4">
        <w:rPr>
          <w:rFonts w:ascii="Times New Roman" w:hAnsi="Times New Roman" w:cs="Times New Roman"/>
          <w:sz w:val="24"/>
          <w:szCs w:val="24"/>
        </w:rPr>
        <w:t xml:space="preserve">are the most </w:t>
      </w:r>
      <w:r w:rsidR="4776638C" w:rsidRPr="4776638C">
        <w:rPr>
          <w:rFonts w:ascii="Times New Roman" w:hAnsi="Times New Roman" w:cs="Times New Roman"/>
          <w:sz w:val="24"/>
          <w:szCs w:val="24"/>
        </w:rPr>
        <w:t>people</w:t>
      </w:r>
      <w:r w:rsidR="0F70D195" w:rsidRPr="0F70D195">
        <w:rPr>
          <w:rFonts w:ascii="Times New Roman" w:hAnsi="Times New Roman" w:cs="Times New Roman"/>
          <w:sz w:val="24"/>
          <w:szCs w:val="24"/>
        </w:rPr>
        <w:t xml:space="preserve"> in </w:t>
      </w:r>
      <w:r w:rsidR="3381F258" w:rsidRPr="3381F258">
        <w:rPr>
          <w:rFonts w:ascii="Times New Roman" w:hAnsi="Times New Roman" w:cs="Times New Roman"/>
          <w:sz w:val="24"/>
          <w:szCs w:val="24"/>
        </w:rPr>
        <w:t>Gainesville</w:t>
      </w:r>
      <w:r w:rsidR="178D1F4C" w:rsidRPr="178D1F4C">
        <w:rPr>
          <w:rFonts w:ascii="Times New Roman" w:hAnsi="Times New Roman" w:cs="Times New Roman"/>
          <w:sz w:val="24"/>
          <w:szCs w:val="24"/>
        </w:rPr>
        <w:t xml:space="preserve"> at the time</w:t>
      </w:r>
      <w:r w:rsidR="1C947E5D" w:rsidRPr="1C947E5D">
        <w:rPr>
          <w:rFonts w:ascii="Times New Roman" w:hAnsi="Times New Roman" w:cs="Times New Roman"/>
          <w:sz w:val="24"/>
          <w:szCs w:val="24"/>
        </w:rPr>
        <w:t xml:space="preserve">. </w:t>
      </w:r>
      <w:r w:rsidR="19D9B3EF" w:rsidRPr="19D9B3EF">
        <w:rPr>
          <w:rFonts w:ascii="Times New Roman" w:hAnsi="Times New Roman" w:cs="Times New Roman"/>
          <w:sz w:val="24"/>
          <w:szCs w:val="24"/>
        </w:rPr>
        <w:t xml:space="preserve">The first week will be </w:t>
      </w:r>
      <w:r w:rsidR="6F236A80" w:rsidRPr="6F236A80">
        <w:rPr>
          <w:rFonts w:ascii="Times New Roman" w:hAnsi="Times New Roman" w:cs="Times New Roman"/>
          <w:sz w:val="24"/>
          <w:szCs w:val="24"/>
        </w:rPr>
        <w:t>devoted to research and</w:t>
      </w:r>
      <w:r w:rsidR="22844F3F" w:rsidRPr="22844F3F">
        <w:rPr>
          <w:rFonts w:ascii="Times New Roman" w:hAnsi="Times New Roman" w:cs="Times New Roman"/>
          <w:sz w:val="24"/>
          <w:szCs w:val="24"/>
        </w:rPr>
        <w:t xml:space="preserve"> finalizing</w:t>
      </w:r>
      <w:r w:rsidR="6F236A80" w:rsidRPr="6F236A80">
        <w:rPr>
          <w:rFonts w:ascii="Times New Roman" w:hAnsi="Times New Roman" w:cs="Times New Roman"/>
          <w:sz w:val="24"/>
          <w:szCs w:val="24"/>
        </w:rPr>
        <w:t xml:space="preserve"> </w:t>
      </w:r>
      <w:r w:rsidR="72EB5214" w:rsidRPr="72EB5214">
        <w:rPr>
          <w:rFonts w:ascii="Times New Roman" w:hAnsi="Times New Roman" w:cs="Times New Roman"/>
          <w:sz w:val="24"/>
          <w:szCs w:val="24"/>
        </w:rPr>
        <w:t xml:space="preserve">both </w:t>
      </w:r>
      <w:r w:rsidR="1B7C74BC" w:rsidRPr="1B7C74BC">
        <w:rPr>
          <w:rFonts w:ascii="Times New Roman" w:hAnsi="Times New Roman" w:cs="Times New Roman"/>
          <w:sz w:val="24"/>
          <w:szCs w:val="24"/>
        </w:rPr>
        <w:t>features and research. The</w:t>
      </w:r>
      <w:r w:rsidR="30341E91" w:rsidRPr="30341E91">
        <w:rPr>
          <w:rFonts w:ascii="Times New Roman" w:hAnsi="Times New Roman" w:cs="Times New Roman"/>
          <w:sz w:val="24"/>
          <w:szCs w:val="24"/>
        </w:rPr>
        <w:t xml:space="preserve"> </w:t>
      </w:r>
      <w:r w:rsidR="0E865CEE" w:rsidRPr="0E865CEE">
        <w:rPr>
          <w:rFonts w:ascii="Times New Roman" w:hAnsi="Times New Roman" w:cs="Times New Roman"/>
          <w:sz w:val="24"/>
          <w:szCs w:val="24"/>
        </w:rPr>
        <w:t>second</w:t>
      </w:r>
      <w:r w:rsidR="30341E91" w:rsidRPr="30341E91">
        <w:rPr>
          <w:rFonts w:ascii="Times New Roman" w:hAnsi="Times New Roman" w:cs="Times New Roman"/>
          <w:sz w:val="24"/>
          <w:szCs w:val="24"/>
        </w:rPr>
        <w:t xml:space="preserve"> week will be </w:t>
      </w:r>
      <w:r w:rsidR="6328D05A" w:rsidRPr="6328D05A">
        <w:rPr>
          <w:rFonts w:ascii="Times New Roman" w:hAnsi="Times New Roman" w:cs="Times New Roman"/>
          <w:sz w:val="24"/>
          <w:szCs w:val="24"/>
        </w:rPr>
        <w:t>used</w:t>
      </w:r>
      <w:r w:rsidR="5DAE4DE8" w:rsidRPr="5DAE4DE8">
        <w:rPr>
          <w:rFonts w:ascii="Times New Roman" w:hAnsi="Times New Roman" w:cs="Times New Roman"/>
          <w:sz w:val="24"/>
          <w:szCs w:val="24"/>
        </w:rPr>
        <w:t xml:space="preserve"> </w:t>
      </w:r>
      <w:r w:rsidR="5D06A521" w:rsidRPr="5D06A521">
        <w:rPr>
          <w:rFonts w:ascii="Times New Roman" w:hAnsi="Times New Roman" w:cs="Times New Roman"/>
          <w:sz w:val="24"/>
          <w:szCs w:val="24"/>
        </w:rPr>
        <w:t xml:space="preserve">to </w:t>
      </w:r>
      <w:r w:rsidR="22B050A2" w:rsidRPr="22B050A2">
        <w:rPr>
          <w:rFonts w:ascii="Times New Roman" w:hAnsi="Times New Roman" w:cs="Times New Roman"/>
          <w:sz w:val="24"/>
          <w:szCs w:val="24"/>
        </w:rPr>
        <w:t xml:space="preserve">find </w:t>
      </w:r>
      <w:r w:rsidR="536879AF" w:rsidRPr="536879AF">
        <w:rPr>
          <w:rFonts w:ascii="Times New Roman" w:hAnsi="Times New Roman" w:cs="Times New Roman"/>
          <w:sz w:val="24"/>
          <w:szCs w:val="24"/>
        </w:rPr>
        <w:t xml:space="preserve">the staff </w:t>
      </w:r>
      <w:r w:rsidR="7FAA21F5" w:rsidRPr="7FAA21F5">
        <w:rPr>
          <w:rFonts w:ascii="Times New Roman" w:hAnsi="Times New Roman" w:cs="Times New Roman"/>
          <w:sz w:val="24"/>
          <w:szCs w:val="24"/>
        </w:rPr>
        <w:t xml:space="preserve">needed to </w:t>
      </w:r>
      <w:r w:rsidR="774B6E00" w:rsidRPr="774B6E00">
        <w:rPr>
          <w:rFonts w:ascii="Times New Roman" w:hAnsi="Times New Roman" w:cs="Times New Roman"/>
          <w:sz w:val="24"/>
          <w:szCs w:val="24"/>
        </w:rPr>
        <w:t xml:space="preserve">complete the </w:t>
      </w:r>
      <w:r w:rsidR="5CA3F349" w:rsidRPr="5CA3F349">
        <w:rPr>
          <w:rFonts w:ascii="Times New Roman" w:hAnsi="Times New Roman" w:cs="Times New Roman"/>
          <w:sz w:val="24"/>
          <w:szCs w:val="24"/>
        </w:rPr>
        <w:t>project</w:t>
      </w:r>
      <w:r w:rsidR="140F25DA" w:rsidRPr="140F25DA">
        <w:rPr>
          <w:rFonts w:ascii="Times New Roman" w:hAnsi="Times New Roman" w:cs="Times New Roman"/>
          <w:sz w:val="24"/>
          <w:szCs w:val="24"/>
        </w:rPr>
        <w:t xml:space="preserve"> through </w:t>
      </w:r>
      <w:r w:rsidR="47700A98" w:rsidRPr="47700A98">
        <w:rPr>
          <w:rFonts w:ascii="Times New Roman" w:hAnsi="Times New Roman" w:cs="Times New Roman"/>
          <w:sz w:val="24"/>
          <w:szCs w:val="24"/>
        </w:rPr>
        <w:t xml:space="preserve">interviews and </w:t>
      </w:r>
      <w:r w:rsidR="25A95369" w:rsidRPr="25A95369">
        <w:rPr>
          <w:rFonts w:ascii="Times New Roman" w:hAnsi="Times New Roman" w:cs="Times New Roman"/>
          <w:sz w:val="24"/>
          <w:szCs w:val="24"/>
        </w:rPr>
        <w:t xml:space="preserve">contracts by </w:t>
      </w:r>
      <w:r w:rsidR="71830AFA" w:rsidRPr="71830AFA">
        <w:rPr>
          <w:rFonts w:ascii="Times New Roman" w:hAnsi="Times New Roman" w:cs="Times New Roman"/>
          <w:sz w:val="24"/>
          <w:szCs w:val="24"/>
        </w:rPr>
        <w:t xml:space="preserve">September </w:t>
      </w:r>
      <w:r w:rsidR="4E318C6B" w:rsidRPr="4E318C6B">
        <w:rPr>
          <w:rFonts w:ascii="Times New Roman" w:hAnsi="Times New Roman" w:cs="Times New Roman"/>
          <w:sz w:val="24"/>
          <w:szCs w:val="24"/>
        </w:rPr>
        <w:t>3</w:t>
      </w:r>
      <w:r w:rsidR="4E318C6B" w:rsidRPr="1DE0B9D0">
        <w:rPr>
          <w:rFonts w:ascii="Times New Roman" w:hAnsi="Times New Roman" w:cs="Times New Roman"/>
          <w:sz w:val="24"/>
          <w:szCs w:val="24"/>
        </w:rPr>
        <w:t>rd</w:t>
      </w:r>
      <w:r w:rsidR="713C5FB1" w:rsidRPr="713C5FB1">
        <w:rPr>
          <w:rFonts w:ascii="Times New Roman" w:hAnsi="Times New Roman" w:cs="Times New Roman"/>
          <w:sz w:val="24"/>
          <w:szCs w:val="24"/>
        </w:rPr>
        <w:t>;</w:t>
      </w:r>
      <w:r w:rsidR="4492C981" w:rsidRPr="4492C981">
        <w:rPr>
          <w:rFonts w:ascii="Times New Roman" w:hAnsi="Times New Roman" w:cs="Times New Roman"/>
          <w:sz w:val="24"/>
          <w:szCs w:val="24"/>
        </w:rPr>
        <w:t xml:space="preserve"> we will have all </w:t>
      </w:r>
      <w:r w:rsidR="5C4F2249" w:rsidRPr="5C4F2249">
        <w:rPr>
          <w:rFonts w:ascii="Times New Roman" w:hAnsi="Times New Roman" w:cs="Times New Roman"/>
          <w:sz w:val="24"/>
          <w:szCs w:val="24"/>
        </w:rPr>
        <w:t xml:space="preserve">the staff </w:t>
      </w:r>
      <w:r w:rsidR="2DB3365E" w:rsidRPr="2DB3365E">
        <w:rPr>
          <w:rFonts w:ascii="Times New Roman" w:hAnsi="Times New Roman" w:cs="Times New Roman"/>
          <w:sz w:val="24"/>
          <w:szCs w:val="24"/>
        </w:rPr>
        <w:t xml:space="preserve">and </w:t>
      </w:r>
      <w:r w:rsidR="20DE01A2" w:rsidRPr="20DE01A2">
        <w:rPr>
          <w:rFonts w:ascii="Times New Roman" w:hAnsi="Times New Roman" w:cs="Times New Roman"/>
          <w:sz w:val="24"/>
          <w:szCs w:val="24"/>
        </w:rPr>
        <w:t xml:space="preserve">equipment </w:t>
      </w:r>
      <w:r w:rsidR="4E318C6B" w:rsidRPr="4E318C6B">
        <w:rPr>
          <w:rFonts w:ascii="Times New Roman" w:hAnsi="Times New Roman" w:cs="Times New Roman"/>
          <w:sz w:val="24"/>
          <w:szCs w:val="24"/>
        </w:rPr>
        <w:t>operational.</w:t>
      </w:r>
      <w:r w:rsidR="1F87BFA8" w:rsidRPr="1F87BFA8">
        <w:rPr>
          <w:rFonts w:ascii="Times New Roman" w:hAnsi="Times New Roman" w:cs="Times New Roman"/>
          <w:sz w:val="24"/>
          <w:szCs w:val="24"/>
        </w:rPr>
        <w:t xml:space="preserve"> </w:t>
      </w:r>
      <w:r w:rsidR="24CDBCB4" w:rsidRPr="24CDBCB4">
        <w:rPr>
          <w:rFonts w:ascii="Times New Roman" w:hAnsi="Times New Roman" w:cs="Times New Roman"/>
          <w:sz w:val="24"/>
          <w:szCs w:val="24"/>
        </w:rPr>
        <w:t xml:space="preserve">The development and </w:t>
      </w:r>
      <w:r w:rsidR="26591B8C" w:rsidRPr="26591B8C">
        <w:rPr>
          <w:rFonts w:ascii="Times New Roman" w:hAnsi="Times New Roman" w:cs="Times New Roman"/>
          <w:sz w:val="24"/>
          <w:szCs w:val="24"/>
        </w:rPr>
        <w:t xml:space="preserve">recordings will </w:t>
      </w:r>
      <w:r w:rsidR="24AD711A" w:rsidRPr="24AD711A">
        <w:rPr>
          <w:rFonts w:ascii="Times New Roman" w:hAnsi="Times New Roman" w:cs="Times New Roman"/>
          <w:sz w:val="24"/>
          <w:szCs w:val="24"/>
        </w:rPr>
        <w:t xml:space="preserve">begin on </w:t>
      </w:r>
      <w:r w:rsidR="6337E022" w:rsidRPr="6337E022">
        <w:rPr>
          <w:rFonts w:ascii="Times New Roman" w:hAnsi="Times New Roman" w:cs="Times New Roman"/>
          <w:sz w:val="24"/>
          <w:szCs w:val="24"/>
        </w:rPr>
        <w:t xml:space="preserve">September </w:t>
      </w:r>
      <w:r w:rsidR="2E551DA9" w:rsidRPr="2E551DA9">
        <w:rPr>
          <w:rFonts w:ascii="Times New Roman" w:hAnsi="Times New Roman" w:cs="Times New Roman"/>
          <w:sz w:val="24"/>
          <w:szCs w:val="24"/>
        </w:rPr>
        <w:t>6</w:t>
      </w:r>
      <w:r w:rsidR="2E551DA9" w:rsidRPr="1DE0B9D0">
        <w:rPr>
          <w:rFonts w:ascii="Times New Roman" w:hAnsi="Times New Roman" w:cs="Times New Roman"/>
          <w:sz w:val="24"/>
          <w:szCs w:val="24"/>
        </w:rPr>
        <w:t>th</w:t>
      </w:r>
      <w:r w:rsidR="2E551DA9" w:rsidRPr="2E551DA9">
        <w:rPr>
          <w:rFonts w:ascii="Times New Roman" w:hAnsi="Times New Roman" w:cs="Times New Roman"/>
          <w:sz w:val="24"/>
          <w:szCs w:val="24"/>
        </w:rPr>
        <w:t>.</w:t>
      </w:r>
      <w:r w:rsidR="000A2CCB">
        <w:rPr>
          <w:rFonts w:ascii="Times New Roman" w:hAnsi="Times New Roman" w:cs="Times New Roman"/>
          <w:sz w:val="24"/>
          <w:szCs w:val="24"/>
        </w:rPr>
        <w:t xml:space="preserve"> </w:t>
      </w:r>
      <w:r w:rsidR="0D36A6B9" w:rsidRPr="0D36A6B9">
        <w:rPr>
          <w:rFonts w:ascii="Times New Roman" w:hAnsi="Times New Roman" w:cs="Times New Roman"/>
          <w:sz w:val="24"/>
          <w:szCs w:val="24"/>
        </w:rPr>
        <w:t xml:space="preserve">The personal trainer will be </w:t>
      </w:r>
      <w:r w:rsidR="178CEC7B" w:rsidRPr="178CEC7B">
        <w:rPr>
          <w:rFonts w:ascii="Times New Roman" w:hAnsi="Times New Roman" w:cs="Times New Roman"/>
          <w:sz w:val="24"/>
          <w:szCs w:val="24"/>
        </w:rPr>
        <w:t xml:space="preserve">working with the </w:t>
      </w:r>
      <w:r w:rsidR="28416AC0" w:rsidRPr="28416AC0">
        <w:rPr>
          <w:rFonts w:ascii="Times New Roman" w:hAnsi="Times New Roman" w:cs="Times New Roman"/>
          <w:sz w:val="24"/>
          <w:szCs w:val="24"/>
        </w:rPr>
        <w:t>development</w:t>
      </w:r>
      <w:r w:rsidR="56175B83" w:rsidRPr="56175B83">
        <w:rPr>
          <w:rFonts w:ascii="Times New Roman" w:hAnsi="Times New Roman" w:cs="Times New Roman"/>
          <w:sz w:val="24"/>
          <w:szCs w:val="24"/>
        </w:rPr>
        <w:t xml:space="preserve"> </w:t>
      </w:r>
      <w:r w:rsidR="090C0D4D" w:rsidRPr="090C0D4D">
        <w:rPr>
          <w:rFonts w:ascii="Times New Roman" w:hAnsi="Times New Roman" w:cs="Times New Roman"/>
          <w:sz w:val="24"/>
          <w:szCs w:val="24"/>
        </w:rPr>
        <w:t xml:space="preserve">team to </w:t>
      </w:r>
      <w:r w:rsidR="20C86615" w:rsidRPr="20C86615">
        <w:rPr>
          <w:rFonts w:ascii="Times New Roman" w:hAnsi="Times New Roman" w:cs="Times New Roman"/>
          <w:sz w:val="24"/>
          <w:szCs w:val="24"/>
        </w:rPr>
        <w:t xml:space="preserve">address </w:t>
      </w:r>
      <w:r w:rsidR="7D31591E" w:rsidRPr="7D31591E">
        <w:rPr>
          <w:rFonts w:ascii="Times New Roman" w:hAnsi="Times New Roman" w:cs="Times New Roman"/>
          <w:sz w:val="24"/>
          <w:szCs w:val="24"/>
        </w:rPr>
        <w:t xml:space="preserve">questions regarding the </w:t>
      </w:r>
      <w:r w:rsidR="45A5DAF4" w:rsidRPr="45A5DAF4">
        <w:rPr>
          <w:rFonts w:ascii="Times New Roman" w:hAnsi="Times New Roman" w:cs="Times New Roman"/>
          <w:sz w:val="24"/>
          <w:szCs w:val="24"/>
        </w:rPr>
        <w:t xml:space="preserve">application and </w:t>
      </w:r>
      <w:r w:rsidR="7C552AF1" w:rsidRPr="7C552AF1">
        <w:rPr>
          <w:rFonts w:ascii="Times New Roman" w:hAnsi="Times New Roman" w:cs="Times New Roman"/>
          <w:sz w:val="24"/>
          <w:szCs w:val="24"/>
        </w:rPr>
        <w:t xml:space="preserve">confirm </w:t>
      </w:r>
      <w:r w:rsidR="198515C0" w:rsidRPr="198515C0">
        <w:rPr>
          <w:rFonts w:ascii="Times New Roman" w:hAnsi="Times New Roman" w:cs="Times New Roman"/>
          <w:sz w:val="24"/>
          <w:szCs w:val="24"/>
        </w:rPr>
        <w:t>the practicality</w:t>
      </w:r>
      <w:r w:rsidR="600A57F5" w:rsidRPr="600A57F5">
        <w:rPr>
          <w:rFonts w:ascii="Times New Roman" w:hAnsi="Times New Roman" w:cs="Times New Roman"/>
          <w:sz w:val="24"/>
          <w:szCs w:val="24"/>
        </w:rPr>
        <w:t xml:space="preserve"> </w:t>
      </w:r>
      <w:r w:rsidR="2E98B2D7" w:rsidRPr="2E98B2D7">
        <w:rPr>
          <w:rFonts w:ascii="Times New Roman" w:hAnsi="Times New Roman" w:cs="Times New Roman"/>
          <w:sz w:val="24"/>
          <w:szCs w:val="24"/>
        </w:rPr>
        <w:t xml:space="preserve">and design </w:t>
      </w:r>
      <w:r w:rsidR="0F7AB759" w:rsidRPr="0F7AB759">
        <w:rPr>
          <w:rFonts w:ascii="Times New Roman" w:hAnsi="Times New Roman" w:cs="Times New Roman"/>
          <w:sz w:val="24"/>
          <w:szCs w:val="24"/>
        </w:rPr>
        <w:t>of features</w:t>
      </w:r>
      <w:r w:rsidR="2E98B2D7" w:rsidRPr="2E98B2D7">
        <w:rPr>
          <w:rFonts w:ascii="Times New Roman" w:hAnsi="Times New Roman" w:cs="Times New Roman"/>
          <w:sz w:val="24"/>
          <w:szCs w:val="24"/>
        </w:rPr>
        <w:t xml:space="preserve"> </w:t>
      </w:r>
      <w:r w:rsidR="4BC89DA5" w:rsidRPr="4BC89DA5">
        <w:rPr>
          <w:rFonts w:ascii="Times New Roman" w:hAnsi="Times New Roman" w:cs="Times New Roman"/>
          <w:sz w:val="24"/>
          <w:szCs w:val="24"/>
        </w:rPr>
        <w:t xml:space="preserve">and </w:t>
      </w:r>
      <w:r w:rsidR="648207AC" w:rsidRPr="648207AC">
        <w:rPr>
          <w:rFonts w:ascii="Times New Roman" w:hAnsi="Times New Roman" w:cs="Times New Roman"/>
          <w:sz w:val="24"/>
          <w:szCs w:val="24"/>
        </w:rPr>
        <w:t xml:space="preserve">user </w:t>
      </w:r>
      <w:r w:rsidR="62D65D3A" w:rsidRPr="62D65D3A">
        <w:rPr>
          <w:rFonts w:ascii="Times New Roman" w:hAnsi="Times New Roman" w:cs="Times New Roman"/>
          <w:sz w:val="24"/>
          <w:szCs w:val="24"/>
        </w:rPr>
        <w:t>interface</w:t>
      </w:r>
      <w:r w:rsidR="7373798A" w:rsidRPr="7373798A">
        <w:rPr>
          <w:rFonts w:ascii="Times New Roman" w:hAnsi="Times New Roman" w:cs="Times New Roman"/>
          <w:sz w:val="24"/>
          <w:szCs w:val="24"/>
        </w:rPr>
        <w:t>.</w:t>
      </w:r>
      <w:r w:rsidR="21713DCC" w:rsidRPr="21713DCC">
        <w:rPr>
          <w:rFonts w:ascii="Times New Roman" w:hAnsi="Times New Roman" w:cs="Times New Roman"/>
          <w:sz w:val="24"/>
          <w:szCs w:val="24"/>
        </w:rPr>
        <w:t xml:space="preserve"> </w:t>
      </w:r>
      <w:r w:rsidR="17E0F332" w:rsidRPr="17E0F332">
        <w:rPr>
          <w:rFonts w:ascii="Times New Roman" w:hAnsi="Times New Roman" w:cs="Times New Roman"/>
          <w:sz w:val="24"/>
          <w:szCs w:val="24"/>
        </w:rPr>
        <w:t xml:space="preserve">September </w:t>
      </w:r>
      <w:r w:rsidR="720FEE30" w:rsidRPr="720FEE30">
        <w:rPr>
          <w:rFonts w:ascii="Times New Roman" w:hAnsi="Times New Roman" w:cs="Times New Roman"/>
          <w:sz w:val="24"/>
          <w:szCs w:val="24"/>
        </w:rPr>
        <w:t>17</w:t>
      </w:r>
      <w:r w:rsidR="720FEE30" w:rsidRPr="1DE0B9D0">
        <w:rPr>
          <w:rFonts w:ascii="Times New Roman" w:hAnsi="Times New Roman" w:cs="Times New Roman"/>
          <w:sz w:val="24"/>
          <w:szCs w:val="24"/>
        </w:rPr>
        <w:t>th</w:t>
      </w:r>
      <w:r w:rsidR="720FEE30" w:rsidRPr="720FEE30">
        <w:rPr>
          <w:rFonts w:ascii="Times New Roman" w:hAnsi="Times New Roman" w:cs="Times New Roman"/>
          <w:sz w:val="24"/>
          <w:szCs w:val="24"/>
        </w:rPr>
        <w:t xml:space="preserve"> will</w:t>
      </w:r>
      <w:r w:rsidR="09CC46F9" w:rsidRPr="09CC46F9">
        <w:rPr>
          <w:rFonts w:ascii="Times New Roman" w:hAnsi="Times New Roman" w:cs="Times New Roman"/>
          <w:sz w:val="24"/>
          <w:szCs w:val="24"/>
        </w:rPr>
        <w:t xml:space="preserve"> be the </w:t>
      </w:r>
      <w:r w:rsidR="53EC7340" w:rsidRPr="53EC7340">
        <w:rPr>
          <w:rFonts w:ascii="Times New Roman" w:hAnsi="Times New Roman" w:cs="Times New Roman"/>
          <w:sz w:val="24"/>
          <w:szCs w:val="24"/>
        </w:rPr>
        <w:t>personal trainers and</w:t>
      </w:r>
      <w:r w:rsidR="3944F889" w:rsidRPr="3944F889">
        <w:rPr>
          <w:rFonts w:ascii="Times New Roman" w:hAnsi="Times New Roman" w:cs="Times New Roman"/>
          <w:sz w:val="24"/>
          <w:szCs w:val="24"/>
        </w:rPr>
        <w:t xml:space="preserve"> camera </w:t>
      </w:r>
      <w:r w:rsidR="1B61CAD6" w:rsidRPr="1B61CAD6">
        <w:rPr>
          <w:rFonts w:ascii="Times New Roman" w:hAnsi="Times New Roman" w:cs="Times New Roman"/>
          <w:sz w:val="24"/>
          <w:szCs w:val="24"/>
        </w:rPr>
        <w:t>crews'</w:t>
      </w:r>
      <w:r w:rsidR="7C45E858" w:rsidRPr="7C45E858">
        <w:rPr>
          <w:rFonts w:ascii="Times New Roman" w:hAnsi="Times New Roman" w:cs="Times New Roman"/>
          <w:sz w:val="24"/>
          <w:szCs w:val="24"/>
        </w:rPr>
        <w:t xml:space="preserve"> last day </w:t>
      </w:r>
      <w:r w:rsidR="41EF93D9" w:rsidRPr="41EF93D9">
        <w:rPr>
          <w:rFonts w:ascii="Times New Roman" w:hAnsi="Times New Roman" w:cs="Times New Roman"/>
          <w:sz w:val="24"/>
          <w:szCs w:val="24"/>
        </w:rPr>
        <w:t>as recoding</w:t>
      </w:r>
      <w:r w:rsidR="048450B4" w:rsidRPr="048450B4">
        <w:rPr>
          <w:rFonts w:ascii="Times New Roman" w:hAnsi="Times New Roman" w:cs="Times New Roman"/>
          <w:sz w:val="24"/>
          <w:szCs w:val="24"/>
        </w:rPr>
        <w:t xml:space="preserve"> wraps </w:t>
      </w:r>
      <w:r w:rsidR="7572933B" w:rsidRPr="7572933B">
        <w:rPr>
          <w:rFonts w:ascii="Times New Roman" w:hAnsi="Times New Roman" w:cs="Times New Roman"/>
          <w:sz w:val="24"/>
          <w:szCs w:val="24"/>
        </w:rPr>
        <w:t>up.</w:t>
      </w:r>
      <w:r w:rsidR="79B5BD8C" w:rsidRPr="79B5BD8C">
        <w:rPr>
          <w:rFonts w:ascii="Times New Roman" w:hAnsi="Times New Roman" w:cs="Times New Roman"/>
          <w:sz w:val="24"/>
          <w:szCs w:val="24"/>
        </w:rPr>
        <w:t xml:space="preserve"> </w:t>
      </w:r>
      <w:r w:rsidR="55DC4A58" w:rsidRPr="55DC4A58">
        <w:rPr>
          <w:rFonts w:ascii="Times New Roman" w:hAnsi="Times New Roman" w:cs="Times New Roman"/>
          <w:sz w:val="24"/>
          <w:szCs w:val="24"/>
        </w:rPr>
        <w:t xml:space="preserve">The editor </w:t>
      </w:r>
      <w:r w:rsidR="11BDFDB0" w:rsidRPr="11BDFDB0">
        <w:rPr>
          <w:rFonts w:ascii="Times New Roman" w:hAnsi="Times New Roman" w:cs="Times New Roman"/>
          <w:sz w:val="24"/>
          <w:szCs w:val="24"/>
        </w:rPr>
        <w:t>starts on</w:t>
      </w:r>
      <w:r w:rsidR="796414B5" w:rsidRPr="796414B5">
        <w:rPr>
          <w:rFonts w:ascii="Times New Roman" w:hAnsi="Times New Roman" w:cs="Times New Roman"/>
          <w:sz w:val="24"/>
          <w:szCs w:val="24"/>
        </w:rPr>
        <w:t xml:space="preserve"> </w:t>
      </w:r>
      <w:r w:rsidR="2AC47E02" w:rsidRPr="2AC47E02">
        <w:rPr>
          <w:rFonts w:ascii="Times New Roman" w:hAnsi="Times New Roman" w:cs="Times New Roman"/>
          <w:sz w:val="24"/>
          <w:szCs w:val="24"/>
        </w:rPr>
        <w:t>September</w:t>
      </w:r>
      <w:r w:rsidR="66D65704" w:rsidRPr="66D65704">
        <w:rPr>
          <w:rFonts w:ascii="Times New Roman" w:hAnsi="Times New Roman" w:cs="Times New Roman"/>
          <w:sz w:val="24"/>
          <w:szCs w:val="24"/>
        </w:rPr>
        <w:t xml:space="preserve"> 20</w:t>
      </w:r>
      <w:r w:rsidR="66D65704" w:rsidRPr="1DE0B9D0">
        <w:rPr>
          <w:rFonts w:ascii="Times New Roman" w:hAnsi="Times New Roman" w:cs="Times New Roman"/>
          <w:sz w:val="24"/>
          <w:szCs w:val="24"/>
        </w:rPr>
        <w:t>th</w:t>
      </w:r>
      <w:r w:rsidR="66D65704" w:rsidRPr="66D65704">
        <w:rPr>
          <w:rFonts w:ascii="Times New Roman" w:hAnsi="Times New Roman" w:cs="Times New Roman"/>
          <w:sz w:val="24"/>
          <w:szCs w:val="24"/>
        </w:rPr>
        <w:t xml:space="preserve"> </w:t>
      </w:r>
      <w:r w:rsidR="6B0187E8" w:rsidRPr="6B0187E8">
        <w:rPr>
          <w:rFonts w:ascii="Times New Roman" w:hAnsi="Times New Roman" w:cs="Times New Roman"/>
          <w:sz w:val="24"/>
          <w:szCs w:val="24"/>
        </w:rPr>
        <w:t xml:space="preserve">and will work </w:t>
      </w:r>
      <w:r w:rsidR="1C25E3EB" w:rsidRPr="1C25E3EB">
        <w:rPr>
          <w:rFonts w:ascii="Times New Roman" w:hAnsi="Times New Roman" w:cs="Times New Roman"/>
          <w:sz w:val="24"/>
          <w:szCs w:val="24"/>
        </w:rPr>
        <w:t xml:space="preserve">for </w:t>
      </w:r>
      <w:r w:rsidR="5471B76C" w:rsidRPr="5471B76C">
        <w:rPr>
          <w:rFonts w:ascii="Times New Roman" w:hAnsi="Times New Roman" w:cs="Times New Roman"/>
          <w:sz w:val="24"/>
          <w:szCs w:val="24"/>
        </w:rPr>
        <w:t>two</w:t>
      </w:r>
      <w:r w:rsidR="62F5ABBA" w:rsidRPr="62F5ABBA">
        <w:rPr>
          <w:rFonts w:ascii="Times New Roman" w:hAnsi="Times New Roman" w:cs="Times New Roman"/>
          <w:sz w:val="24"/>
          <w:szCs w:val="24"/>
        </w:rPr>
        <w:t xml:space="preserve"> </w:t>
      </w:r>
      <w:r w:rsidR="141A07BD" w:rsidRPr="141A07BD">
        <w:rPr>
          <w:rFonts w:ascii="Times New Roman" w:hAnsi="Times New Roman" w:cs="Times New Roman"/>
          <w:sz w:val="24"/>
          <w:szCs w:val="24"/>
        </w:rPr>
        <w:t xml:space="preserve">weeks </w:t>
      </w:r>
      <w:r w:rsidR="300A7B0E" w:rsidRPr="300A7B0E">
        <w:rPr>
          <w:rFonts w:ascii="Times New Roman" w:hAnsi="Times New Roman" w:cs="Times New Roman"/>
          <w:sz w:val="24"/>
          <w:szCs w:val="24"/>
        </w:rPr>
        <w:t xml:space="preserve">until </w:t>
      </w:r>
      <w:r w:rsidR="32D55163" w:rsidRPr="32D55163">
        <w:rPr>
          <w:rFonts w:ascii="Times New Roman" w:hAnsi="Times New Roman" w:cs="Times New Roman"/>
          <w:sz w:val="24"/>
          <w:szCs w:val="24"/>
        </w:rPr>
        <w:t xml:space="preserve">October </w:t>
      </w:r>
      <w:r w:rsidR="3D2B9725" w:rsidRPr="3D2B9725">
        <w:rPr>
          <w:rFonts w:ascii="Times New Roman" w:hAnsi="Times New Roman" w:cs="Times New Roman"/>
          <w:sz w:val="24"/>
          <w:szCs w:val="24"/>
        </w:rPr>
        <w:t>1</w:t>
      </w:r>
      <w:r w:rsidR="3D2B9725" w:rsidRPr="1DE0B9D0">
        <w:rPr>
          <w:rFonts w:ascii="Times New Roman" w:hAnsi="Times New Roman" w:cs="Times New Roman"/>
          <w:sz w:val="24"/>
          <w:szCs w:val="24"/>
        </w:rPr>
        <w:t>st</w:t>
      </w:r>
      <w:r w:rsidR="5C3558D7" w:rsidRPr="5C3558D7">
        <w:rPr>
          <w:rFonts w:ascii="Times New Roman" w:hAnsi="Times New Roman" w:cs="Times New Roman"/>
          <w:sz w:val="24"/>
          <w:szCs w:val="24"/>
        </w:rPr>
        <w:t>.</w:t>
      </w:r>
      <w:r w:rsidR="3F515564" w:rsidRPr="3F515564">
        <w:rPr>
          <w:rFonts w:ascii="Times New Roman" w:hAnsi="Times New Roman" w:cs="Times New Roman"/>
          <w:sz w:val="24"/>
          <w:szCs w:val="24"/>
        </w:rPr>
        <w:t xml:space="preserve"> </w:t>
      </w:r>
      <w:r w:rsidR="31C53548" w:rsidRPr="31C53548">
        <w:rPr>
          <w:rFonts w:ascii="Times New Roman" w:hAnsi="Times New Roman" w:cs="Times New Roman"/>
          <w:sz w:val="24"/>
          <w:szCs w:val="24"/>
        </w:rPr>
        <w:t>The developers</w:t>
      </w:r>
      <w:r w:rsidR="2625F6EC" w:rsidRPr="2625F6EC">
        <w:rPr>
          <w:rFonts w:ascii="Times New Roman" w:hAnsi="Times New Roman" w:cs="Times New Roman"/>
          <w:sz w:val="24"/>
          <w:szCs w:val="24"/>
        </w:rPr>
        <w:t xml:space="preserve"> will</w:t>
      </w:r>
      <w:r w:rsidR="2C05BBE7" w:rsidRPr="2C05BBE7">
        <w:rPr>
          <w:rFonts w:ascii="Times New Roman" w:hAnsi="Times New Roman" w:cs="Times New Roman"/>
          <w:sz w:val="24"/>
          <w:szCs w:val="24"/>
        </w:rPr>
        <w:t xml:space="preserve"> continue to </w:t>
      </w:r>
      <w:r w:rsidR="31794DED" w:rsidRPr="31794DED">
        <w:rPr>
          <w:rFonts w:ascii="Times New Roman" w:hAnsi="Times New Roman" w:cs="Times New Roman"/>
          <w:sz w:val="24"/>
          <w:szCs w:val="24"/>
        </w:rPr>
        <w:t xml:space="preserve">work on the </w:t>
      </w:r>
      <w:r w:rsidR="6D5B0144" w:rsidRPr="6D5B0144">
        <w:rPr>
          <w:rFonts w:ascii="Times New Roman" w:hAnsi="Times New Roman" w:cs="Times New Roman"/>
          <w:sz w:val="24"/>
          <w:szCs w:val="24"/>
        </w:rPr>
        <w:t>app until</w:t>
      </w:r>
      <w:r w:rsidR="58A12C60" w:rsidRPr="58A12C60">
        <w:rPr>
          <w:rFonts w:ascii="Times New Roman" w:hAnsi="Times New Roman" w:cs="Times New Roman"/>
          <w:sz w:val="24"/>
          <w:szCs w:val="24"/>
        </w:rPr>
        <w:t xml:space="preserve"> </w:t>
      </w:r>
      <w:r w:rsidR="32D0275F" w:rsidRPr="32D0275F">
        <w:rPr>
          <w:rFonts w:ascii="Times New Roman" w:hAnsi="Times New Roman" w:cs="Times New Roman"/>
          <w:sz w:val="24"/>
          <w:szCs w:val="24"/>
        </w:rPr>
        <w:t xml:space="preserve">March </w:t>
      </w:r>
      <w:r w:rsidR="4A8C8027" w:rsidRPr="4A8C8027">
        <w:rPr>
          <w:rFonts w:ascii="Times New Roman" w:hAnsi="Times New Roman" w:cs="Times New Roman"/>
          <w:sz w:val="24"/>
          <w:szCs w:val="24"/>
        </w:rPr>
        <w:t>4</w:t>
      </w:r>
      <w:r w:rsidR="4A8C8027" w:rsidRPr="1DE0B9D0">
        <w:rPr>
          <w:rFonts w:ascii="Times New Roman" w:hAnsi="Times New Roman" w:cs="Times New Roman"/>
          <w:sz w:val="24"/>
          <w:szCs w:val="24"/>
        </w:rPr>
        <w:t>th</w:t>
      </w:r>
      <w:r w:rsidR="5CF22CF1" w:rsidRPr="5CF22CF1">
        <w:rPr>
          <w:rFonts w:ascii="Times New Roman" w:hAnsi="Times New Roman" w:cs="Times New Roman"/>
          <w:sz w:val="24"/>
          <w:szCs w:val="24"/>
        </w:rPr>
        <w:t>,</w:t>
      </w:r>
      <w:r w:rsidR="4A8C8027" w:rsidRPr="4A8C8027">
        <w:rPr>
          <w:rFonts w:ascii="Times New Roman" w:hAnsi="Times New Roman" w:cs="Times New Roman"/>
          <w:sz w:val="24"/>
          <w:szCs w:val="24"/>
        </w:rPr>
        <w:t xml:space="preserve"> </w:t>
      </w:r>
      <w:r w:rsidR="0916EF30" w:rsidRPr="0916EF30">
        <w:rPr>
          <w:rFonts w:ascii="Times New Roman" w:hAnsi="Times New Roman" w:cs="Times New Roman"/>
          <w:sz w:val="24"/>
          <w:szCs w:val="24"/>
        </w:rPr>
        <w:t>2022.</w:t>
      </w:r>
      <w:r w:rsidR="20671503" w:rsidRPr="20671503">
        <w:rPr>
          <w:rFonts w:ascii="Times New Roman" w:hAnsi="Times New Roman" w:cs="Times New Roman"/>
          <w:sz w:val="24"/>
          <w:szCs w:val="24"/>
        </w:rPr>
        <w:t xml:space="preserve"> </w:t>
      </w:r>
      <w:r w:rsidR="26D7B848" w:rsidRPr="26D7B848">
        <w:rPr>
          <w:rFonts w:ascii="Times New Roman" w:hAnsi="Times New Roman" w:cs="Times New Roman"/>
          <w:sz w:val="24"/>
          <w:szCs w:val="24"/>
        </w:rPr>
        <w:t xml:space="preserve">The app will be </w:t>
      </w:r>
      <w:r w:rsidR="49BD9B5A" w:rsidRPr="49BD9B5A">
        <w:rPr>
          <w:rFonts w:ascii="Times New Roman" w:hAnsi="Times New Roman" w:cs="Times New Roman"/>
          <w:sz w:val="24"/>
          <w:szCs w:val="24"/>
        </w:rPr>
        <w:t xml:space="preserve">completed </w:t>
      </w:r>
      <w:r w:rsidR="1E16527B" w:rsidRPr="1E16527B">
        <w:rPr>
          <w:rFonts w:ascii="Times New Roman" w:hAnsi="Times New Roman" w:cs="Times New Roman"/>
          <w:sz w:val="24"/>
          <w:szCs w:val="24"/>
        </w:rPr>
        <w:t xml:space="preserve">on </w:t>
      </w:r>
      <w:r w:rsidR="6C40CC94" w:rsidRPr="6C40CC94">
        <w:rPr>
          <w:rFonts w:ascii="Times New Roman" w:hAnsi="Times New Roman" w:cs="Times New Roman"/>
          <w:sz w:val="24"/>
          <w:szCs w:val="24"/>
        </w:rPr>
        <w:t>the same day.</w:t>
      </w:r>
      <w:r w:rsidR="77F016D7" w:rsidRPr="77F016D7">
        <w:rPr>
          <w:rFonts w:ascii="Times New Roman" w:hAnsi="Times New Roman" w:cs="Times New Roman"/>
          <w:sz w:val="24"/>
          <w:szCs w:val="24"/>
        </w:rPr>
        <w:t xml:space="preserve"> </w:t>
      </w:r>
      <w:r w:rsidR="7DCFDBD2" w:rsidRPr="7DCFDBD2">
        <w:rPr>
          <w:rFonts w:ascii="Times New Roman" w:hAnsi="Times New Roman" w:cs="Times New Roman"/>
          <w:sz w:val="24"/>
          <w:szCs w:val="24"/>
        </w:rPr>
        <w:t xml:space="preserve">The </w:t>
      </w:r>
      <w:r w:rsidR="158C349B" w:rsidRPr="158C349B">
        <w:rPr>
          <w:rFonts w:ascii="Times New Roman" w:hAnsi="Times New Roman" w:cs="Times New Roman"/>
          <w:sz w:val="24"/>
          <w:szCs w:val="24"/>
        </w:rPr>
        <w:lastRenderedPageBreak/>
        <w:t xml:space="preserve">debugger and the </w:t>
      </w:r>
      <w:r w:rsidR="4A9D2386" w:rsidRPr="4A9D2386">
        <w:rPr>
          <w:rFonts w:ascii="Times New Roman" w:hAnsi="Times New Roman" w:cs="Times New Roman"/>
          <w:sz w:val="24"/>
          <w:szCs w:val="24"/>
        </w:rPr>
        <w:t xml:space="preserve">marketing </w:t>
      </w:r>
      <w:r w:rsidR="29429F4C" w:rsidRPr="29429F4C">
        <w:rPr>
          <w:rFonts w:ascii="Times New Roman" w:hAnsi="Times New Roman" w:cs="Times New Roman"/>
          <w:sz w:val="24"/>
          <w:szCs w:val="24"/>
        </w:rPr>
        <w:t xml:space="preserve">team will then begin </w:t>
      </w:r>
      <w:r w:rsidR="59FAC859" w:rsidRPr="59FAC859">
        <w:rPr>
          <w:rFonts w:ascii="Times New Roman" w:hAnsi="Times New Roman" w:cs="Times New Roman"/>
          <w:sz w:val="24"/>
          <w:szCs w:val="24"/>
        </w:rPr>
        <w:t xml:space="preserve">on </w:t>
      </w:r>
      <w:r w:rsidR="1AC1C01E" w:rsidRPr="1AC1C01E">
        <w:rPr>
          <w:rFonts w:ascii="Times New Roman" w:hAnsi="Times New Roman" w:cs="Times New Roman"/>
          <w:sz w:val="24"/>
          <w:szCs w:val="24"/>
        </w:rPr>
        <w:t>March</w:t>
      </w:r>
      <w:r w:rsidR="594C2F26" w:rsidRPr="594C2F26">
        <w:rPr>
          <w:rFonts w:ascii="Times New Roman" w:hAnsi="Times New Roman" w:cs="Times New Roman"/>
          <w:sz w:val="24"/>
          <w:szCs w:val="24"/>
        </w:rPr>
        <w:t xml:space="preserve"> 7</w:t>
      </w:r>
      <w:r w:rsidR="594C2F26" w:rsidRPr="1DE0B9D0">
        <w:rPr>
          <w:rFonts w:ascii="Times New Roman" w:hAnsi="Times New Roman" w:cs="Times New Roman"/>
          <w:sz w:val="24"/>
          <w:szCs w:val="24"/>
        </w:rPr>
        <w:t>th</w:t>
      </w:r>
      <w:r w:rsidR="5CF22CF1" w:rsidRPr="5CF22CF1">
        <w:rPr>
          <w:rFonts w:ascii="Times New Roman" w:hAnsi="Times New Roman" w:cs="Times New Roman"/>
          <w:sz w:val="24"/>
          <w:szCs w:val="24"/>
        </w:rPr>
        <w:t>,</w:t>
      </w:r>
      <w:r w:rsidR="594C2F26" w:rsidRPr="594C2F26">
        <w:rPr>
          <w:rFonts w:ascii="Times New Roman" w:hAnsi="Times New Roman" w:cs="Times New Roman"/>
          <w:sz w:val="24"/>
          <w:szCs w:val="24"/>
        </w:rPr>
        <w:t xml:space="preserve"> </w:t>
      </w:r>
      <w:r w:rsidR="4C76FA6A" w:rsidRPr="4C76FA6A">
        <w:rPr>
          <w:rFonts w:ascii="Times New Roman" w:hAnsi="Times New Roman" w:cs="Times New Roman"/>
          <w:sz w:val="24"/>
          <w:szCs w:val="24"/>
        </w:rPr>
        <w:t>2022</w:t>
      </w:r>
      <w:r w:rsidR="23EA9288" w:rsidRPr="23EA9288">
        <w:rPr>
          <w:rFonts w:ascii="Times New Roman" w:hAnsi="Times New Roman" w:cs="Times New Roman"/>
          <w:sz w:val="24"/>
          <w:szCs w:val="24"/>
        </w:rPr>
        <w:t>.</w:t>
      </w:r>
      <w:r w:rsidR="144EE732" w:rsidRPr="144EE732">
        <w:rPr>
          <w:rFonts w:ascii="Times New Roman" w:hAnsi="Times New Roman" w:cs="Times New Roman"/>
          <w:sz w:val="24"/>
          <w:szCs w:val="24"/>
        </w:rPr>
        <w:t xml:space="preserve"> They both will end in 20 months, on </w:t>
      </w:r>
      <w:r w:rsidR="3B795656" w:rsidRPr="3B795656">
        <w:rPr>
          <w:rFonts w:ascii="Times New Roman" w:hAnsi="Times New Roman" w:cs="Times New Roman"/>
          <w:sz w:val="24"/>
          <w:szCs w:val="24"/>
        </w:rPr>
        <w:t xml:space="preserve">November </w:t>
      </w:r>
      <w:r w:rsidR="00B6CEE2" w:rsidRPr="00B6CEE2">
        <w:rPr>
          <w:rFonts w:ascii="Times New Roman" w:hAnsi="Times New Roman" w:cs="Times New Roman"/>
          <w:sz w:val="24"/>
          <w:szCs w:val="24"/>
        </w:rPr>
        <w:t>6</w:t>
      </w:r>
      <w:r w:rsidR="00B6CEE2" w:rsidRPr="1DE0B9D0">
        <w:rPr>
          <w:rFonts w:ascii="Times New Roman" w:hAnsi="Times New Roman" w:cs="Times New Roman"/>
          <w:sz w:val="24"/>
          <w:szCs w:val="24"/>
        </w:rPr>
        <w:t>th</w:t>
      </w:r>
      <w:r w:rsidR="5CF22CF1" w:rsidRPr="5CF22CF1">
        <w:rPr>
          <w:rFonts w:ascii="Times New Roman" w:hAnsi="Times New Roman" w:cs="Times New Roman"/>
          <w:sz w:val="24"/>
          <w:szCs w:val="24"/>
        </w:rPr>
        <w:t>,</w:t>
      </w:r>
      <w:r w:rsidR="00B6CEE2" w:rsidRPr="00B6CEE2">
        <w:rPr>
          <w:rFonts w:ascii="Times New Roman" w:hAnsi="Times New Roman" w:cs="Times New Roman"/>
          <w:sz w:val="24"/>
          <w:szCs w:val="24"/>
        </w:rPr>
        <w:t xml:space="preserve"> 2023.</w:t>
      </w:r>
      <w:r w:rsidR="10A551FF" w:rsidRPr="10A551FF">
        <w:rPr>
          <w:rFonts w:ascii="Times New Roman" w:hAnsi="Times New Roman" w:cs="Times New Roman"/>
          <w:sz w:val="24"/>
          <w:szCs w:val="24"/>
        </w:rPr>
        <w:t xml:space="preserve"> </w:t>
      </w:r>
      <w:r w:rsidR="2586FA61" w:rsidRPr="2586FA61">
        <w:rPr>
          <w:rFonts w:ascii="Times New Roman" w:hAnsi="Times New Roman" w:cs="Times New Roman"/>
          <w:sz w:val="24"/>
          <w:szCs w:val="24"/>
        </w:rPr>
        <w:t>The continuation</w:t>
      </w:r>
      <w:r w:rsidR="75FDD747" w:rsidRPr="75FDD747">
        <w:rPr>
          <w:rFonts w:ascii="Times New Roman" w:hAnsi="Times New Roman" w:cs="Times New Roman"/>
          <w:sz w:val="24"/>
          <w:szCs w:val="24"/>
        </w:rPr>
        <w:t xml:space="preserve"> </w:t>
      </w:r>
      <w:r w:rsidR="0290A5C6" w:rsidRPr="0290A5C6">
        <w:rPr>
          <w:rFonts w:ascii="Times New Roman" w:hAnsi="Times New Roman" w:cs="Times New Roman"/>
          <w:sz w:val="24"/>
          <w:szCs w:val="24"/>
        </w:rPr>
        <w:t xml:space="preserve">of </w:t>
      </w:r>
      <w:r w:rsidR="27B31194" w:rsidRPr="27B31194">
        <w:rPr>
          <w:rFonts w:ascii="Times New Roman" w:hAnsi="Times New Roman" w:cs="Times New Roman"/>
          <w:sz w:val="24"/>
          <w:szCs w:val="24"/>
        </w:rPr>
        <w:t xml:space="preserve">the marketing </w:t>
      </w:r>
      <w:r w:rsidR="6CF08A1F" w:rsidRPr="6CF08A1F">
        <w:rPr>
          <w:rFonts w:ascii="Times New Roman" w:hAnsi="Times New Roman" w:cs="Times New Roman"/>
          <w:sz w:val="24"/>
          <w:szCs w:val="24"/>
        </w:rPr>
        <w:t xml:space="preserve">team and the </w:t>
      </w:r>
      <w:r w:rsidR="52490F68" w:rsidRPr="52490F68">
        <w:rPr>
          <w:rFonts w:ascii="Times New Roman" w:hAnsi="Times New Roman" w:cs="Times New Roman"/>
          <w:sz w:val="24"/>
          <w:szCs w:val="24"/>
        </w:rPr>
        <w:t xml:space="preserve">debugger depends on </w:t>
      </w:r>
      <w:r w:rsidR="0A2074EE" w:rsidRPr="0A2074EE">
        <w:rPr>
          <w:rFonts w:ascii="Times New Roman" w:hAnsi="Times New Roman" w:cs="Times New Roman"/>
          <w:sz w:val="24"/>
          <w:szCs w:val="24"/>
        </w:rPr>
        <w:t xml:space="preserve">available </w:t>
      </w:r>
      <w:r w:rsidR="0F27D3FF" w:rsidRPr="0F27D3FF">
        <w:rPr>
          <w:rFonts w:ascii="Times New Roman" w:hAnsi="Times New Roman" w:cs="Times New Roman"/>
          <w:sz w:val="24"/>
          <w:szCs w:val="24"/>
        </w:rPr>
        <w:t>funds after the 20</w:t>
      </w:r>
      <w:r w:rsidR="2586FA61" w:rsidRPr="2586FA61">
        <w:rPr>
          <w:rFonts w:ascii="Times New Roman" w:hAnsi="Times New Roman" w:cs="Times New Roman"/>
          <w:sz w:val="24"/>
          <w:szCs w:val="24"/>
        </w:rPr>
        <w:t>-</w:t>
      </w:r>
      <w:r w:rsidR="2D97364A" w:rsidRPr="2D97364A">
        <w:rPr>
          <w:rFonts w:ascii="Times New Roman" w:hAnsi="Times New Roman" w:cs="Times New Roman"/>
          <w:sz w:val="24"/>
          <w:szCs w:val="24"/>
        </w:rPr>
        <w:t xml:space="preserve">month </w:t>
      </w:r>
      <w:r w:rsidR="2586FA61" w:rsidRPr="2586FA61">
        <w:rPr>
          <w:rFonts w:ascii="Times New Roman" w:hAnsi="Times New Roman" w:cs="Times New Roman"/>
          <w:sz w:val="24"/>
          <w:szCs w:val="24"/>
        </w:rPr>
        <w:t>period</w:t>
      </w:r>
      <w:r w:rsidR="2D97364A" w:rsidRPr="2D97364A">
        <w:rPr>
          <w:rFonts w:ascii="Times New Roman" w:hAnsi="Times New Roman" w:cs="Times New Roman"/>
          <w:sz w:val="24"/>
          <w:szCs w:val="24"/>
        </w:rPr>
        <w:t xml:space="preserve"> and </w:t>
      </w:r>
      <w:r w:rsidR="15987744" w:rsidRPr="15987744">
        <w:rPr>
          <w:rFonts w:ascii="Times New Roman" w:hAnsi="Times New Roman" w:cs="Times New Roman"/>
          <w:sz w:val="24"/>
          <w:szCs w:val="24"/>
        </w:rPr>
        <w:t xml:space="preserve">the </w:t>
      </w:r>
      <w:r w:rsidR="2586FA61" w:rsidRPr="2586FA61">
        <w:rPr>
          <w:rFonts w:ascii="Times New Roman" w:hAnsi="Times New Roman" w:cs="Times New Roman"/>
          <w:sz w:val="24"/>
          <w:szCs w:val="24"/>
        </w:rPr>
        <w:t>success</w:t>
      </w:r>
      <w:r w:rsidR="15987744" w:rsidRPr="15987744">
        <w:rPr>
          <w:rFonts w:ascii="Times New Roman" w:hAnsi="Times New Roman" w:cs="Times New Roman"/>
          <w:sz w:val="24"/>
          <w:szCs w:val="24"/>
        </w:rPr>
        <w:t xml:space="preserve"> </w:t>
      </w:r>
      <w:r w:rsidR="26359394" w:rsidRPr="26359394">
        <w:rPr>
          <w:rFonts w:ascii="Times New Roman" w:hAnsi="Times New Roman" w:cs="Times New Roman"/>
          <w:sz w:val="24"/>
          <w:szCs w:val="24"/>
        </w:rPr>
        <w:t>of the app</w:t>
      </w:r>
      <w:r w:rsidR="2586FA61" w:rsidRPr="2586FA61">
        <w:rPr>
          <w:rFonts w:ascii="Times New Roman" w:hAnsi="Times New Roman" w:cs="Times New Roman"/>
          <w:sz w:val="24"/>
          <w:szCs w:val="24"/>
        </w:rPr>
        <w:t>.</w:t>
      </w:r>
    </w:p>
    <w:p w14:paraId="1FD00E75" w14:textId="22131C12" w:rsidR="00B8034E" w:rsidRDefault="00810E10" w:rsidP="007B680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X.</w:t>
      </w:r>
      <w:r w:rsidR="00191A83">
        <w:rPr>
          <w:rFonts w:ascii="Times New Roman" w:hAnsi="Times New Roman" w:cs="Times New Roman"/>
          <w:sz w:val="24"/>
          <w:szCs w:val="24"/>
        </w:rPr>
        <w:t xml:space="preserve"> </w:t>
      </w:r>
      <w:r w:rsidR="311A323F" w:rsidRPr="311A323F">
        <w:rPr>
          <w:rFonts w:ascii="Times New Roman" w:hAnsi="Times New Roman" w:cs="Times New Roman"/>
          <w:sz w:val="24"/>
          <w:szCs w:val="24"/>
        </w:rPr>
        <w:t>E</w:t>
      </w:r>
      <w:r w:rsidR="00191A83">
        <w:rPr>
          <w:rFonts w:ascii="Times New Roman" w:hAnsi="Times New Roman" w:cs="Times New Roman"/>
          <w:sz w:val="24"/>
          <w:szCs w:val="24"/>
        </w:rPr>
        <w:t>VALUATION PLAN</w:t>
      </w:r>
    </w:p>
    <w:p w14:paraId="6F3A44F2" w14:textId="037AF34F" w:rsidR="311A323F" w:rsidRDefault="5F47464F" w:rsidP="001C2966">
      <w:pPr>
        <w:spacing w:after="0" w:line="480" w:lineRule="auto"/>
        <w:ind w:firstLine="720"/>
        <w:rPr>
          <w:rFonts w:ascii="Times New Roman" w:hAnsi="Times New Roman" w:cs="Times New Roman"/>
          <w:sz w:val="24"/>
          <w:szCs w:val="24"/>
        </w:rPr>
      </w:pPr>
      <w:r w:rsidRPr="5F47464F">
        <w:rPr>
          <w:rFonts w:ascii="Times New Roman" w:hAnsi="Times New Roman" w:cs="Times New Roman"/>
          <w:sz w:val="24"/>
          <w:szCs w:val="24"/>
        </w:rPr>
        <w:t xml:space="preserve">Multiple surveys have found that </w:t>
      </w:r>
      <w:r w:rsidR="00D822A2" w:rsidRPr="5F47464F">
        <w:rPr>
          <w:rFonts w:ascii="Times New Roman" w:hAnsi="Times New Roman" w:cs="Times New Roman"/>
          <w:sz w:val="24"/>
          <w:szCs w:val="24"/>
        </w:rPr>
        <w:t>most</w:t>
      </w:r>
      <w:r w:rsidRPr="5F47464F">
        <w:rPr>
          <w:rFonts w:ascii="Times New Roman" w:hAnsi="Times New Roman" w:cs="Times New Roman"/>
          <w:sz w:val="24"/>
          <w:szCs w:val="24"/>
        </w:rPr>
        <w:t xml:space="preserve"> college-age people in the United States own personal smartphones [</w:t>
      </w:r>
      <w:r w:rsidR="27B9927E" w:rsidRPr="27B9927E">
        <w:rPr>
          <w:rFonts w:ascii="Times New Roman" w:hAnsi="Times New Roman" w:cs="Times New Roman"/>
          <w:sz w:val="24"/>
          <w:szCs w:val="24"/>
        </w:rPr>
        <w:t>Olson].</w:t>
      </w:r>
      <w:r w:rsidRPr="5F47464F">
        <w:rPr>
          <w:rFonts w:ascii="Times New Roman" w:hAnsi="Times New Roman" w:cs="Times New Roman"/>
          <w:sz w:val="24"/>
          <w:szCs w:val="24"/>
        </w:rPr>
        <w:t xml:space="preserve"> As a result, a smartphone application is one of the best ways to reach as many college students as possible, allowing many to experience the benefits of this application. </w:t>
      </w:r>
      <w:r w:rsidR="316FF04D" w:rsidRPr="316FF04D">
        <w:rPr>
          <w:rFonts w:ascii="Times New Roman" w:hAnsi="Times New Roman" w:cs="Times New Roman"/>
          <w:sz w:val="24"/>
          <w:szCs w:val="24"/>
        </w:rPr>
        <w:t>Additionally,</w:t>
      </w:r>
      <w:r w:rsidR="316FF04D" w:rsidRPr="7DEAF7B1">
        <w:rPr>
          <w:rFonts w:ascii="Times New Roman" w:hAnsi="Times New Roman" w:cs="Times New Roman"/>
          <w:sz w:val="24"/>
          <w:szCs w:val="24"/>
        </w:rPr>
        <w:t xml:space="preserve"> </w:t>
      </w:r>
      <w:r w:rsidRPr="7DEAF7B1">
        <w:rPr>
          <w:rFonts w:ascii="Times New Roman" w:hAnsi="Times New Roman" w:cs="Times New Roman"/>
          <w:sz w:val="24"/>
          <w:szCs w:val="24"/>
        </w:rPr>
        <w:t>applications have simplified means of contacting the developers, which allows the development team to continually receive user feedback and modify the app to meet the changing needs of college students.</w:t>
      </w:r>
      <w:r w:rsidR="586C18B7" w:rsidRPr="586C18B7">
        <w:rPr>
          <w:rFonts w:ascii="Times New Roman" w:hAnsi="Times New Roman" w:cs="Times New Roman"/>
          <w:sz w:val="24"/>
          <w:szCs w:val="24"/>
        </w:rPr>
        <w:t xml:space="preserve"> </w:t>
      </w:r>
      <w:r w:rsidR="1C678915" w:rsidRPr="1C678915">
        <w:rPr>
          <w:rFonts w:ascii="Times New Roman" w:hAnsi="Times New Roman" w:cs="Times New Roman"/>
          <w:sz w:val="24"/>
          <w:szCs w:val="24"/>
        </w:rPr>
        <w:t xml:space="preserve">To take full advantage of this </w:t>
      </w:r>
      <w:r w:rsidR="7C73B85D" w:rsidRPr="7C73B85D">
        <w:rPr>
          <w:rFonts w:ascii="Times New Roman" w:hAnsi="Times New Roman" w:cs="Times New Roman"/>
          <w:sz w:val="24"/>
          <w:szCs w:val="24"/>
        </w:rPr>
        <w:t xml:space="preserve">benefit, a designated team will be </w:t>
      </w:r>
      <w:r w:rsidR="49CAEDEF" w:rsidRPr="49CAEDEF">
        <w:rPr>
          <w:rFonts w:ascii="Times New Roman" w:hAnsi="Times New Roman" w:cs="Times New Roman"/>
          <w:sz w:val="24"/>
          <w:szCs w:val="24"/>
        </w:rPr>
        <w:t xml:space="preserve">tasked with regularly </w:t>
      </w:r>
      <w:r w:rsidR="2D531D71" w:rsidRPr="2D531D71">
        <w:rPr>
          <w:rFonts w:ascii="Times New Roman" w:hAnsi="Times New Roman" w:cs="Times New Roman"/>
          <w:sz w:val="24"/>
          <w:szCs w:val="24"/>
        </w:rPr>
        <w:t>reviewing user reports</w:t>
      </w:r>
      <w:r w:rsidR="2C13A5F4" w:rsidRPr="2C13A5F4">
        <w:rPr>
          <w:rFonts w:ascii="Times New Roman" w:hAnsi="Times New Roman" w:cs="Times New Roman"/>
          <w:sz w:val="24"/>
          <w:szCs w:val="24"/>
        </w:rPr>
        <w:t xml:space="preserve"> for suggestions on </w:t>
      </w:r>
      <w:r w:rsidR="2D0E2682" w:rsidRPr="2D0E2682">
        <w:rPr>
          <w:rFonts w:ascii="Times New Roman" w:hAnsi="Times New Roman" w:cs="Times New Roman"/>
          <w:sz w:val="24"/>
          <w:szCs w:val="24"/>
        </w:rPr>
        <w:t>how to improve the application</w:t>
      </w:r>
      <w:r w:rsidR="0977198C" w:rsidRPr="0977198C">
        <w:rPr>
          <w:rFonts w:ascii="Times New Roman" w:hAnsi="Times New Roman" w:cs="Times New Roman"/>
          <w:sz w:val="24"/>
          <w:szCs w:val="24"/>
        </w:rPr>
        <w:t>.</w:t>
      </w:r>
      <w:r w:rsidR="35DFFDD8" w:rsidRPr="35DFFDD8">
        <w:rPr>
          <w:rFonts w:ascii="Times New Roman" w:hAnsi="Times New Roman" w:cs="Times New Roman"/>
          <w:sz w:val="24"/>
          <w:szCs w:val="24"/>
        </w:rPr>
        <w:t xml:space="preserve"> </w:t>
      </w:r>
      <w:r w:rsidR="47E3CDAB" w:rsidRPr="47E3CDAB">
        <w:rPr>
          <w:rFonts w:ascii="Times New Roman" w:hAnsi="Times New Roman" w:cs="Times New Roman"/>
          <w:sz w:val="24"/>
          <w:szCs w:val="24"/>
        </w:rPr>
        <w:t xml:space="preserve">This will result in greater overall satisfaction with the </w:t>
      </w:r>
      <w:r w:rsidR="6E6CECFC" w:rsidRPr="6E6CECFC">
        <w:rPr>
          <w:rFonts w:ascii="Times New Roman" w:hAnsi="Times New Roman" w:cs="Times New Roman"/>
          <w:sz w:val="24"/>
          <w:szCs w:val="24"/>
        </w:rPr>
        <w:t>application and increase the user base over time.</w:t>
      </w:r>
    </w:p>
    <w:p w14:paraId="1991223E" w14:textId="7B52CD02" w:rsidR="7641CD5B" w:rsidRDefault="363AE0EB" w:rsidP="001C2966">
      <w:pPr>
        <w:spacing w:after="0" w:line="480" w:lineRule="auto"/>
        <w:ind w:firstLine="720"/>
        <w:rPr>
          <w:rFonts w:ascii="Times New Roman" w:hAnsi="Times New Roman" w:cs="Times New Roman"/>
          <w:sz w:val="24"/>
          <w:szCs w:val="24"/>
        </w:rPr>
      </w:pPr>
      <w:r w:rsidRPr="363AE0EB">
        <w:rPr>
          <w:rFonts w:ascii="Times New Roman" w:hAnsi="Times New Roman" w:cs="Times New Roman"/>
          <w:sz w:val="24"/>
          <w:szCs w:val="24"/>
        </w:rPr>
        <w:t xml:space="preserve">One drawback of using a mobile application to address this problem is that </w:t>
      </w:r>
      <w:r w:rsidR="0969EA74" w:rsidRPr="0969EA74">
        <w:rPr>
          <w:rFonts w:ascii="Times New Roman" w:hAnsi="Times New Roman" w:cs="Times New Roman"/>
          <w:sz w:val="24"/>
          <w:szCs w:val="24"/>
        </w:rPr>
        <w:t xml:space="preserve">multiple </w:t>
      </w:r>
      <w:r w:rsidR="1EE9BA80" w:rsidRPr="1EE9BA80">
        <w:rPr>
          <w:rFonts w:ascii="Times New Roman" w:hAnsi="Times New Roman" w:cs="Times New Roman"/>
          <w:sz w:val="24"/>
          <w:szCs w:val="24"/>
        </w:rPr>
        <w:t xml:space="preserve">applications must be made for </w:t>
      </w:r>
      <w:r w:rsidR="144E7DCF" w:rsidRPr="144E7DCF">
        <w:rPr>
          <w:rFonts w:ascii="Times New Roman" w:hAnsi="Times New Roman" w:cs="Times New Roman"/>
          <w:sz w:val="24"/>
          <w:szCs w:val="24"/>
        </w:rPr>
        <w:t xml:space="preserve">different </w:t>
      </w:r>
      <w:r w:rsidR="28818CFE" w:rsidRPr="28818CFE">
        <w:rPr>
          <w:rFonts w:ascii="Times New Roman" w:hAnsi="Times New Roman" w:cs="Times New Roman"/>
          <w:sz w:val="24"/>
          <w:szCs w:val="24"/>
        </w:rPr>
        <w:t xml:space="preserve">smartphone </w:t>
      </w:r>
      <w:r w:rsidR="00716E90" w:rsidRPr="00716E90">
        <w:rPr>
          <w:rFonts w:ascii="Times New Roman" w:hAnsi="Times New Roman" w:cs="Times New Roman"/>
          <w:sz w:val="24"/>
          <w:szCs w:val="24"/>
        </w:rPr>
        <w:t>operating systems.</w:t>
      </w:r>
      <w:r w:rsidR="5CDA6199" w:rsidRPr="5CDA6199">
        <w:rPr>
          <w:rFonts w:ascii="Times New Roman" w:hAnsi="Times New Roman" w:cs="Times New Roman"/>
          <w:sz w:val="24"/>
          <w:szCs w:val="24"/>
        </w:rPr>
        <w:t xml:space="preserve"> </w:t>
      </w:r>
      <w:r w:rsidR="234A0842" w:rsidRPr="234A0842">
        <w:rPr>
          <w:rFonts w:ascii="Times New Roman" w:hAnsi="Times New Roman" w:cs="Times New Roman"/>
          <w:sz w:val="24"/>
          <w:szCs w:val="24"/>
        </w:rPr>
        <w:t xml:space="preserve">The marketing of this solution is also </w:t>
      </w:r>
      <w:r w:rsidR="7FB2FB4B" w:rsidRPr="7FB2FB4B">
        <w:rPr>
          <w:rFonts w:ascii="Times New Roman" w:hAnsi="Times New Roman" w:cs="Times New Roman"/>
          <w:sz w:val="24"/>
          <w:szCs w:val="24"/>
        </w:rPr>
        <w:t xml:space="preserve">a potential drawback, </w:t>
      </w:r>
      <w:r w:rsidR="37F693C6" w:rsidRPr="37F693C6">
        <w:rPr>
          <w:rFonts w:ascii="Times New Roman" w:hAnsi="Times New Roman" w:cs="Times New Roman"/>
          <w:sz w:val="24"/>
          <w:szCs w:val="24"/>
        </w:rPr>
        <w:t xml:space="preserve">as </w:t>
      </w:r>
      <w:r w:rsidR="0D404A58" w:rsidRPr="0D404A58">
        <w:rPr>
          <w:rFonts w:ascii="Times New Roman" w:hAnsi="Times New Roman" w:cs="Times New Roman"/>
          <w:sz w:val="24"/>
          <w:szCs w:val="24"/>
        </w:rPr>
        <w:t>it can be difficult</w:t>
      </w:r>
      <w:r w:rsidR="3AE8A621" w:rsidRPr="3AE8A621">
        <w:rPr>
          <w:rFonts w:ascii="Times New Roman" w:hAnsi="Times New Roman" w:cs="Times New Roman"/>
          <w:sz w:val="24"/>
          <w:szCs w:val="24"/>
        </w:rPr>
        <w:t xml:space="preserve"> for </w:t>
      </w:r>
      <w:r w:rsidR="2523DF26" w:rsidRPr="2523DF26">
        <w:rPr>
          <w:rFonts w:ascii="Times New Roman" w:hAnsi="Times New Roman" w:cs="Times New Roman"/>
          <w:sz w:val="24"/>
          <w:szCs w:val="24"/>
        </w:rPr>
        <w:t xml:space="preserve">applications </w:t>
      </w:r>
      <w:r w:rsidR="6F440B6D" w:rsidRPr="6F440B6D">
        <w:rPr>
          <w:rFonts w:ascii="Times New Roman" w:hAnsi="Times New Roman" w:cs="Times New Roman"/>
          <w:sz w:val="24"/>
          <w:szCs w:val="24"/>
        </w:rPr>
        <w:t>to be spread by word</w:t>
      </w:r>
      <w:r w:rsidR="12962175" w:rsidRPr="12962175">
        <w:rPr>
          <w:rFonts w:ascii="Times New Roman" w:hAnsi="Times New Roman" w:cs="Times New Roman"/>
          <w:sz w:val="24"/>
          <w:szCs w:val="24"/>
        </w:rPr>
        <w:t xml:space="preserve"> of mouth.</w:t>
      </w:r>
      <w:r w:rsidR="4DC7F261" w:rsidRPr="4DC7F261">
        <w:rPr>
          <w:rFonts w:ascii="Times New Roman" w:hAnsi="Times New Roman" w:cs="Times New Roman"/>
          <w:sz w:val="24"/>
          <w:szCs w:val="24"/>
        </w:rPr>
        <w:t xml:space="preserve"> </w:t>
      </w:r>
      <w:proofErr w:type="gramStart"/>
      <w:r w:rsidR="5A81FCE5" w:rsidRPr="5A81FCE5">
        <w:rPr>
          <w:rFonts w:ascii="Times New Roman" w:hAnsi="Times New Roman" w:cs="Times New Roman"/>
          <w:sz w:val="24"/>
          <w:szCs w:val="24"/>
        </w:rPr>
        <w:t>Both of these</w:t>
      </w:r>
      <w:proofErr w:type="gramEnd"/>
      <w:r w:rsidR="5A81FCE5" w:rsidRPr="5A81FCE5">
        <w:rPr>
          <w:rFonts w:ascii="Times New Roman" w:hAnsi="Times New Roman" w:cs="Times New Roman"/>
          <w:sz w:val="24"/>
          <w:szCs w:val="24"/>
        </w:rPr>
        <w:t xml:space="preserve"> potential </w:t>
      </w:r>
      <w:r w:rsidR="21B4768D" w:rsidRPr="21B4768D">
        <w:rPr>
          <w:rFonts w:ascii="Times New Roman" w:hAnsi="Times New Roman" w:cs="Times New Roman"/>
          <w:sz w:val="24"/>
          <w:szCs w:val="24"/>
        </w:rPr>
        <w:t xml:space="preserve">risks </w:t>
      </w:r>
      <w:r w:rsidR="4F5CD256" w:rsidRPr="4F5CD256">
        <w:rPr>
          <w:rFonts w:ascii="Times New Roman" w:hAnsi="Times New Roman" w:cs="Times New Roman"/>
          <w:sz w:val="24"/>
          <w:szCs w:val="24"/>
        </w:rPr>
        <w:t xml:space="preserve">have been </w:t>
      </w:r>
      <w:r w:rsidR="47255A67" w:rsidRPr="47255A67">
        <w:rPr>
          <w:rFonts w:ascii="Times New Roman" w:hAnsi="Times New Roman" w:cs="Times New Roman"/>
          <w:sz w:val="24"/>
          <w:szCs w:val="24"/>
        </w:rPr>
        <w:t>designated a reasonable portion</w:t>
      </w:r>
      <w:r w:rsidR="546DB284" w:rsidRPr="546DB284">
        <w:rPr>
          <w:rFonts w:ascii="Times New Roman" w:hAnsi="Times New Roman" w:cs="Times New Roman"/>
          <w:sz w:val="24"/>
          <w:szCs w:val="24"/>
        </w:rPr>
        <w:t xml:space="preserve"> of the </w:t>
      </w:r>
      <w:r w:rsidR="546DB284" w:rsidRPr="546DB284">
        <w:rPr>
          <w:rFonts w:ascii="Times New Roman" w:hAnsi="Times New Roman" w:cs="Times New Roman"/>
          <w:sz w:val="24"/>
          <w:szCs w:val="24"/>
        </w:rPr>
        <w:t>application’s</w:t>
      </w:r>
      <w:r w:rsidR="546DB284" w:rsidRPr="546DB284">
        <w:rPr>
          <w:rFonts w:ascii="Times New Roman" w:hAnsi="Times New Roman" w:cs="Times New Roman"/>
          <w:sz w:val="24"/>
          <w:szCs w:val="24"/>
        </w:rPr>
        <w:t xml:space="preserve"> budget in order to mitigate them.</w:t>
      </w:r>
      <w:r w:rsidR="49D275D3" w:rsidRPr="49D275D3">
        <w:rPr>
          <w:rFonts w:ascii="Times New Roman" w:hAnsi="Times New Roman" w:cs="Times New Roman"/>
          <w:sz w:val="24"/>
          <w:szCs w:val="24"/>
        </w:rPr>
        <w:t xml:space="preserve"> </w:t>
      </w:r>
      <w:r w:rsidR="72356C08" w:rsidRPr="72356C08">
        <w:rPr>
          <w:rFonts w:ascii="Times New Roman" w:hAnsi="Times New Roman" w:cs="Times New Roman"/>
          <w:sz w:val="24"/>
          <w:szCs w:val="24"/>
        </w:rPr>
        <w:t xml:space="preserve">The budget will fund multiple teams to develop the application for different operating systems, as well as a marketing strategy for college </w:t>
      </w:r>
      <w:r w:rsidR="58F4A4D4" w:rsidRPr="58F4A4D4">
        <w:rPr>
          <w:rFonts w:ascii="Times New Roman" w:hAnsi="Times New Roman" w:cs="Times New Roman"/>
          <w:sz w:val="24"/>
          <w:szCs w:val="24"/>
        </w:rPr>
        <w:t>campuses across</w:t>
      </w:r>
      <w:r w:rsidR="140313A4" w:rsidRPr="140313A4">
        <w:rPr>
          <w:rFonts w:ascii="Times New Roman" w:hAnsi="Times New Roman" w:cs="Times New Roman"/>
          <w:sz w:val="24"/>
          <w:szCs w:val="24"/>
        </w:rPr>
        <w:t xml:space="preserve"> the United States.</w:t>
      </w:r>
    </w:p>
    <w:p w14:paraId="0E9B6E08" w14:textId="3FD7034F" w:rsidR="003E6891" w:rsidRPr="003E6891" w:rsidRDefault="221166E9" w:rsidP="001C2966">
      <w:pPr>
        <w:spacing w:after="0" w:line="480" w:lineRule="auto"/>
        <w:ind w:firstLine="720"/>
        <w:rPr>
          <w:rFonts w:ascii="Times New Roman" w:hAnsi="Times New Roman" w:cs="Times New Roman"/>
          <w:sz w:val="24"/>
          <w:szCs w:val="24"/>
        </w:rPr>
      </w:pPr>
      <w:r w:rsidRPr="221166E9">
        <w:rPr>
          <w:rFonts w:ascii="Times New Roman" w:hAnsi="Times New Roman" w:cs="Times New Roman"/>
          <w:sz w:val="24"/>
          <w:szCs w:val="24"/>
        </w:rPr>
        <w:t xml:space="preserve">At each stage of production, user tests will be performed to verify that the application is being produced on schedule. </w:t>
      </w:r>
      <w:r w:rsidR="005430D7" w:rsidRPr="005430D7">
        <w:rPr>
          <w:rFonts w:ascii="Times New Roman" w:hAnsi="Times New Roman" w:cs="Times New Roman"/>
          <w:sz w:val="24"/>
          <w:szCs w:val="24"/>
        </w:rPr>
        <w:t xml:space="preserve">Upon deployment, the success of the application will be measured </w:t>
      </w:r>
      <w:r w:rsidR="005430D7" w:rsidRPr="005430D7">
        <w:rPr>
          <w:rFonts w:ascii="Times New Roman" w:hAnsi="Times New Roman" w:cs="Times New Roman"/>
          <w:sz w:val="24"/>
          <w:szCs w:val="24"/>
        </w:rPr>
        <w:lastRenderedPageBreak/>
        <w:t xml:space="preserve">by </w:t>
      </w:r>
      <w:proofErr w:type="gramStart"/>
      <w:r w:rsidR="005430D7" w:rsidRPr="005430D7">
        <w:rPr>
          <w:rFonts w:ascii="Times New Roman" w:hAnsi="Times New Roman" w:cs="Times New Roman"/>
          <w:sz w:val="24"/>
          <w:szCs w:val="24"/>
        </w:rPr>
        <w:t>a number of</w:t>
      </w:r>
      <w:proofErr w:type="gramEnd"/>
      <w:r w:rsidR="005430D7" w:rsidRPr="005430D7">
        <w:rPr>
          <w:rFonts w:ascii="Times New Roman" w:hAnsi="Times New Roman" w:cs="Times New Roman"/>
          <w:sz w:val="24"/>
          <w:szCs w:val="24"/>
        </w:rPr>
        <w:t xml:space="preserve"> factors. </w:t>
      </w:r>
      <w:r w:rsidR="1E1BEA5B" w:rsidRPr="1E1BEA5B">
        <w:rPr>
          <w:rFonts w:ascii="Times New Roman" w:hAnsi="Times New Roman" w:cs="Times New Roman"/>
          <w:sz w:val="24"/>
          <w:szCs w:val="24"/>
        </w:rPr>
        <w:t>Statistics such as the number of application downloads</w:t>
      </w:r>
      <w:r w:rsidR="08122C71" w:rsidRPr="08122C71">
        <w:rPr>
          <w:rFonts w:ascii="Times New Roman" w:hAnsi="Times New Roman" w:cs="Times New Roman"/>
          <w:sz w:val="24"/>
          <w:szCs w:val="24"/>
        </w:rPr>
        <w:t xml:space="preserve"> and the </w:t>
      </w:r>
      <w:r w:rsidR="0A09BE3E" w:rsidRPr="0A09BE3E">
        <w:rPr>
          <w:rFonts w:ascii="Times New Roman" w:hAnsi="Times New Roman" w:cs="Times New Roman"/>
          <w:sz w:val="24"/>
          <w:szCs w:val="24"/>
        </w:rPr>
        <w:t xml:space="preserve">average rating review will be used to </w:t>
      </w:r>
      <w:r w:rsidR="2E5654D3" w:rsidRPr="2E5654D3">
        <w:rPr>
          <w:rFonts w:ascii="Times New Roman" w:hAnsi="Times New Roman" w:cs="Times New Roman"/>
          <w:sz w:val="24"/>
          <w:szCs w:val="24"/>
        </w:rPr>
        <w:t xml:space="preserve">determine user </w:t>
      </w:r>
      <w:r w:rsidR="3BE3A3DF" w:rsidRPr="3BE3A3DF">
        <w:rPr>
          <w:rFonts w:ascii="Times New Roman" w:hAnsi="Times New Roman" w:cs="Times New Roman"/>
          <w:sz w:val="24"/>
          <w:szCs w:val="24"/>
        </w:rPr>
        <w:t>involvement and satisfaction with the application.</w:t>
      </w:r>
    </w:p>
    <w:p w14:paraId="4A3D4E5C" w14:textId="1F19D9BE" w:rsidR="00A26D68" w:rsidRPr="00A26D68" w:rsidRDefault="7AFF88A9" w:rsidP="00A26D68">
      <w:pPr>
        <w:spacing w:after="0" w:line="480" w:lineRule="auto"/>
        <w:rPr>
          <w:rFonts w:ascii="Times New Roman" w:hAnsi="Times New Roman" w:cs="Times New Roman"/>
          <w:sz w:val="24"/>
          <w:szCs w:val="24"/>
        </w:rPr>
      </w:pPr>
      <w:r w:rsidRPr="7AFF88A9">
        <w:rPr>
          <w:rFonts w:ascii="Times New Roman" w:hAnsi="Times New Roman" w:cs="Times New Roman"/>
          <w:sz w:val="24"/>
          <w:szCs w:val="24"/>
        </w:rPr>
        <w:t xml:space="preserve">The marketing team will play a key role in the final stages of application development. The primary tasks for this team will be to raise awareness among college students of the </w:t>
      </w:r>
      <w:r w:rsidR="4CCD3F02" w:rsidRPr="4CCD3F02">
        <w:rPr>
          <w:rFonts w:ascii="Times New Roman" w:hAnsi="Times New Roman" w:cs="Times New Roman"/>
          <w:sz w:val="24"/>
          <w:szCs w:val="24"/>
        </w:rPr>
        <w:t xml:space="preserve">important of fitness and to </w:t>
      </w:r>
      <w:r w:rsidR="338C77CE" w:rsidRPr="338C77CE">
        <w:rPr>
          <w:rFonts w:ascii="Times New Roman" w:hAnsi="Times New Roman" w:cs="Times New Roman"/>
          <w:sz w:val="24"/>
          <w:szCs w:val="24"/>
        </w:rPr>
        <w:t xml:space="preserve">present the application as a </w:t>
      </w:r>
      <w:r w:rsidR="086F1CCD" w:rsidRPr="086F1CCD">
        <w:rPr>
          <w:rFonts w:ascii="Times New Roman" w:hAnsi="Times New Roman" w:cs="Times New Roman"/>
          <w:sz w:val="24"/>
          <w:szCs w:val="24"/>
        </w:rPr>
        <w:t xml:space="preserve">viable solution </w:t>
      </w:r>
      <w:r w:rsidR="47F40C63" w:rsidRPr="47F40C63">
        <w:rPr>
          <w:rFonts w:ascii="Times New Roman" w:hAnsi="Times New Roman" w:cs="Times New Roman"/>
          <w:sz w:val="24"/>
          <w:szCs w:val="24"/>
        </w:rPr>
        <w:t xml:space="preserve">to help students </w:t>
      </w:r>
      <w:r w:rsidR="15727DFB" w:rsidRPr="15727DFB">
        <w:rPr>
          <w:rFonts w:ascii="Times New Roman" w:hAnsi="Times New Roman" w:cs="Times New Roman"/>
          <w:sz w:val="24"/>
          <w:szCs w:val="24"/>
        </w:rPr>
        <w:t xml:space="preserve">balance </w:t>
      </w:r>
      <w:r w:rsidR="75127A4E" w:rsidRPr="75127A4E">
        <w:rPr>
          <w:rFonts w:ascii="Times New Roman" w:hAnsi="Times New Roman" w:cs="Times New Roman"/>
          <w:sz w:val="24"/>
          <w:szCs w:val="24"/>
        </w:rPr>
        <w:t xml:space="preserve">this part of their lives. </w:t>
      </w:r>
      <w:r w:rsidR="37CE732F" w:rsidRPr="37CE732F">
        <w:rPr>
          <w:rFonts w:ascii="Times New Roman" w:hAnsi="Times New Roman" w:cs="Times New Roman"/>
          <w:sz w:val="24"/>
          <w:szCs w:val="24"/>
        </w:rPr>
        <w:t xml:space="preserve">The number of application downloads will </w:t>
      </w:r>
      <w:r w:rsidR="7DE451A4" w:rsidRPr="7DE451A4">
        <w:rPr>
          <w:rFonts w:ascii="Times New Roman" w:hAnsi="Times New Roman" w:cs="Times New Roman"/>
          <w:sz w:val="24"/>
          <w:szCs w:val="24"/>
        </w:rPr>
        <w:t xml:space="preserve">represent </w:t>
      </w:r>
      <w:r w:rsidR="7D9F5AB5" w:rsidRPr="7D9F5AB5">
        <w:rPr>
          <w:rFonts w:ascii="Times New Roman" w:hAnsi="Times New Roman" w:cs="Times New Roman"/>
          <w:sz w:val="24"/>
          <w:szCs w:val="24"/>
        </w:rPr>
        <w:t xml:space="preserve">the number of college students who </w:t>
      </w:r>
      <w:r w:rsidR="06FF7FA5" w:rsidRPr="06FF7FA5">
        <w:rPr>
          <w:rFonts w:ascii="Times New Roman" w:hAnsi="Times New Roman" w:cs="Times New Roman"/>
          <w:sz w:val="24"/>
          <w:szCs w:val="24"/>
        </w:rPr>
        <w:t>have either been reached by our marketing</w:t>
      </w:r>
      <w:r w:rsidR="5FEC7275" w:rsidRPr="5FEC7275">
        <w:rPr>
          <w:rFonts w:ascii="Times New Roman" w:hAnsi="Times New Roman" w:cs="Times New Roman"/>
          <w:sz w:val="24"/>
          <w:szCs w:val="24"/>
        </w:rPr>
        <w:t xml:space="preserve"> team or </w:t>
      </w:r>
      <w:r w:rsidR="2FEC63B8" w:rsidRPr="2FEC63B8">
        <w:rPr>
          <w:rFonts w:ascii="Times New Roman" w:hAnsi="Times New Roman" w:cs="Times New Roman"/>
          <w:sz w:val="24"/>
          <w:szCs w:val="24"/>
        </w:rPr>
        <w:t xml:space="preserve">have taken </w:t>
      </w:r>
      <w:r w:rsidR="40B0BC0E" w:rsidRPr="40B0BC0E">
        <w:rPr>
          <w:rFonts w:ascii="Times New Roman" w:hAnsi="Times New Roman" w:cs="Times New Roman"/>
          <w:sz w:val="24"/>
          <w:szCs w:val="24"/>
        </w:rPr>
        <w:t xml:space="preserve">initiative to work on their fitness </w:t>
      </w:r>
      <w:r w:rsidR="21902FDF" w:rsidRPr="21902FDF">
        <w:rPr>
          <w:rFonts w:ascii="Times New Roman" w:hAnsi="Times New Roman" w:cs="Times New Roman"/>
          <w:sz w:val="24"/>
          <w:szCs w:val="24"/>
        </w:rPr>
        <w:t>goals with our</w:t>
      </w:r>
      <w:r w:rsidR="214B38F0" w:rsidRPr="214B38F0">
        <w:rPr>
          <w:rFonts w:ascii="Times New Roman" w:hAnsi="Times New Roman" w:cs="Times New Roman"/>
          <w:sz w:val="24"/>
          <w:szCs w:val="24"/>
        </w:rPr>
        <w:t xml:space="preserve"> application.</w:t>
      </w:r>
    </w:p>
    <w:p w14:paraId="454AE73C" w14:textId="37E1953D" w:rsidR="008A29D0" w:rsidRPr="008A29D0" w:rsidRDefault="5C3BECD6" w:rsidP="001C2966">
      <w:pPr>
        <w:spacing w:after="0" w:line="480" w:lineRule="auto"/>
        <w:ind w:firstLine="720"/>
        <w:rPr>
          <w:rFonts w:ascii="Times New Roman" w:hAnsi="Times New Roman" w:cs="Times New Roman"/>
          <w:sz w:val="24"/>
          <w:szCs w:val="24"/>
        </w:rPr>
      </w:pPr>
      <w:r w:rsidRPr="5C3BECD6">
        <w:rPr>
          <w:rFonts w:ascii="Times New Roman" w:hAnsi="Times New Roman" w:cs="Times New Roman"/>
          <w:sz w:val="24"/>
          <w:szCs w:val="24"/>
        </w:rPr>
        <w:t xml:space="preserve">The user feedback team will also </w:t>
      </w:r>
      <w:r w:rsidR="10975223" w:rsidRPr="10975223">
        <w:rPr>
          <w:rFonts w:ascii="Times New Roman" w:hAnsi="Times New Roman" w:cs="Times New Roman"/>
          <w:sz w:val="24"/>
          <w:szCs w:val="24"/>
        </w:rPr>
        <w:t xml:space="preserve">be vital to the </w:t>
      </w:r>
      <w:r w:rsidR="10975223" w:rsidRPr="10975223">
        <w:rPr>
          <w:rFonts w:ascii="Times New Roman" w:hAnsi="Times New Roman" w:cs="Times New Roman"/>
          <w:sz w:val="24"/>
          <w:szCs w:val="24"/>
        </w:rPr>
        <w:t>application’s</w:t>
      </w:r>
      <w:r w:rsidR="10975223" w:rsidRPr="10975223">
        <w:rPr>
          <w:rFonts w:ascii="Times New Roman" w:hAnsi="Times New Roman" w:cs="Times New Roman"/>
          <w:sz w:val="24"/>
          <w:szCs w:val="24"/>
        </w:rPr>
        <w:t xml:space="preserve"> </w:t>
      </w:r>
      <w:r w:rsidR="540474E7" w:rsidRPr="540474E7">
        <w:rPr>
          <w:rFonts w:ascii="Times New Roman" w:hAnsi="Times New Roman" w:cs="Times New Roman"/>
          <w:sz w:val="24"/>
          <w:szCs w:val="24"/>
        </w:rPr>
        <w:t>success, as</w:t>
      </w:r>
      <w:r w:rsidR="177197AC" w:rsidRPr="177197AC">
        <w:rPr>
          <w:rFonts w:ascii="Times New Roman" w:hAnsi="Times New Roman" w:cs="Times New Roman"/>
          <w:sz w:val="24"/>
          <w:szCs w:val="24"/>
        </w:rPr>
        <w:t xml:space="preserve"> </w:t>
      </w:r>
      <w:r w:rsidR="6BA312C6" w:rsidRPr="6BA312C6">
        <w:rPr>
          <w:rFonts w:ascii="Times New Roman" w:hAnsi="Times New Roman" w:cs="Times New Roman"/>
          <w:sz w:val="24"/>
          <w:szCs w:val="24"/>
        </w:rPr>
        <w:t>they will ensure that users</w:t>
      </w:r>
      <w:r w:rsidR="4B430F1A" w:rsidRPr="4B430F1A">
        <w:rPr>
          <w:rFonts w:ascii="Times New Roman" w:hAnsi="Times New Roman" w:cs="Times New Roman"/>
          <w:sz w:val="24"/>
          <w:szCs w:val="24"/>
        </w:rPr>
        <w:t xml:space="preserve"> are satisfied with the </w:t>
      </w:r>
      <w:r w:rsidR="2AE30B6E" w:rsidRPr="2AE30B6E">
        <w:rPr>
          <w:rFonts w:ascii="Times New Roman" w:hAnsi="Times New Roman" w:cs="Times New Roman"/>
          <w:sz w:val="24"/>
          <w:szCs w:val="24"/>
        </w:rPr>
        <w:t xml:space="preserve">application. </w:t>
      </w:r>
      <w:r w:rsidR="40B843F2" w:rsidRPr="40B843F2">
        <w:rPr>
          <w:rFonts w:ascii="Times New Roman" w:hAnsi="Times New Roman" w:cs="Times New Roman"/>
          <w:sz w:val="24"/>
          <w:szCs w:val="24"/>
        </w:rPr>
        <w:t xml:space="preserve">Application reviews </w:t>
      </w:r>
      <w:r w:rsidR="517C9C48" w:rsidRPr="517C9C48">
        <w:rPr>
          <w:rFonts w:ascii="Times New Roman" w:hAnsi="Times New Roman" w:cs="Times New Roman"/>
          <w:sz w:val="24"/>
          <w:szCs w:val="24"/>
        </w:rPr>
        <w:t>will be</w:t>
      </w:r>
      <w:r w:rsidR="40B843F2" w:rsidRPr="40B843F2">
        <w:rPr>
          <w:rFonts w:ascii="Times New Roman" w:hAnsi="Times New Roman" w:cs="Times New Roman"/>
          <w:sz w:val="24"/>
          <w:szCs w:val="24"/>
        </w:rPr>
        <w:t xml:space="preserve"> the primary form </w:t>
      </w:r>
      <w:r w:rsidR="517C9C48" w:rsidRPr="517C9C48">
        <w:rPr>
          <w:rFonts w:ascii="Times New Roman" w:hAnsi="Times New Roman" w:cs="Times New Roman"/>
          <w:sz w:val="24"/>
          <w:szCs w:val="24"/>
        </w:rPr>
        <w:t xml:space="preserve">of </w:t>
      </w:r>
      <w:r w:rsidR="0A4E825C" w:rsidRPr="0A4E825C">
        <w:rPr>
          <w:rFonts w:ascii="Times New Roman" w:hAnsi="Times New Roman" w:cs="Times New Roman"/>
          <w:sz w:val="24"/>
          <w:szCs w:val="24"/>
        </w:rPr>
        <w:t xml:space="preserve">feedback for this application, so </w:t>
      </w:r>
      <w:r w:rsidR="0CFB9DC8" w:rsidRPr="0CFB9DC8">
        <w:rPr>
          <w:rFonts w:ascii="Times New Roman" w:hAnsi="Times New Roman" w:cs="Times New Roman"/>
          <w:sz w:val="24"/>
          <w:szCs w:val="24"/>
        </w:rPr>
        <w:t xml:space="preserve">any suggestions </w:t>
      </w:r>
      <w:r w:rsidR="4F957C04" w:rsidRPr="4F957C04">
        <w:rPr>
          <w:rFonts w:ascii="Times New Roman" w:hAnsi="Times New Roman" w:cs="Times New Roman"/>
          <w:sz w:val="24"/>
          <w:szCs w:val="24"/>
        </w:rPr>
        <w:t xml:space="preserve">for creating new features or </w:t>
      </w:r>
      <w:r w:rsidR="7CD1A4D8" w:rsidRPr="7CD1A4D8">
        <w:rPr>
          <w:rFonts w:ascii="Times New Roman" w:hAnsi="Times New Roman" w:cs="Times New Roman"/>
          <w:sz w:val="24"/>
          <w:szCs w:val="24"/>
        </w:rPr>
        <w:t xml:space="preserve">correcting old ones will be </w:t>
      </w:r>
      <w:r w:rsidR="12E9DB13" w:rsidRPr="12E9DB13">
        <w:rPr>
          <w:rFonts w:ascii="Times New Roman" w:hAnsi="Times New Roman" w:cs="Times New Roman"/>
          <w:sz w:val="24"/>
          <w:szCs w:val="24"/>
        </w:rPr>
        <w:t>made</w:t>
      </w:r>
      <w:r w:rsidR="79A18BFA" w:rsidRPr="79A18BFA">
        <w:rPr>
          <w:rFonts w:ascii="Times New Roman" w:hAnsi="Times New Roman" w:cs="Times New Roman"/>
          <w:sz w:val="24"/>
          <w:szCs w:val="24"/>
        </w:rPr>
        <w:t xml:space="preserve"> through reviews. </w:t>
      </w:r>
      <w:r w:rsidR="3C5D84DB" w:rsidRPr="3C5D84DB">
        <w:rPr>
          <w:rFonts w:ascii="Times New Roman" w:hAnsi="Times New Roman" w:cs="Times New Roman"/>
          <w:sz w:val="24"/>
          <w:szCs w:val="24"/>
        </w:rPr>
        <w:t>If reviews are generally positive</w:t>
      </w:r>
      <w:r w:rsidR="7C4EA766" w:rsidRPr="7C4EA766">
        <w:rPr>
          <w:rFonts w:ascii="Times New Roman" w:hAnsi="Times New Roman" w:cs="Times New Roman"/>
          <w:sz w:val="24"/>
          <w:szCs w:val="24"/>
        </w:rPr>
        <w:t xml:space="preserve">, it will be indicative that </w:t>
      </w:r>
      <w:r w:rsidR="0BAC4C3A" w:rsidRPr="0BAC4C3A">
        <w:rPr>
          <w:rFonts w:ascii="Times New Roman" w:hAnsi="Times New Roman" w:cs="Times New Roman"/>
          <w:sz w:val="24"/>
          <w:szCs w:val="24"/>
        </w:rPr>
        <w:t xml:space="preserve">the application is serving </w:t>
      </w:r>
      <w:r w:rsidR="565FE77C" w:rsidRPr="565FE77C">
        <w:rPr>
          <w:rFonts w:ascii="Times New Roman" w:hAnsi="Times New Roman" w:cs="Times New Roman"/>
          <w:sz w:val="24"/>
          <w:szCs w:val="24"/>
        </w:rPr>
        <w:t>its intended purpose without any</w:t>
      </w:r>
      <w:r w:rsidR="2CA41E9C" w:rsidRPr="2CA41E9C">
        <w:rPr>
          <w:rFonts w:ascii="Times New Roman" w:hAnsi="Times New Roman" w:cs="Times New Roman"/>
          <w:sz w:val="24"/>
          <w:szCs w:val="24"/>
        </w:rPr>
        <w:t xml:space="preserve"> major </w:t>
      </w:r>
      <w:r w:rsidR="395E2920" w:rsidRPr="395E2920">
        <w:rPr>
          <w:rFonts w:ascii="Times New Roman" w:hAnsi="Times New Roman" w:cs="Times New Roman"/>
          <w:sz w:val="24"/>
          <w:szCs w:val="24"/>
        </w:rPr>
        <w:t xml:space="preserve">problems. </w:t>
      </w:r>
      <w:r w:rsidR="18FE2574" w:rsidRPr="18FE2574">
        <w:rPr>
          <w:rFonts w:ascii="Times New Roman" w:hAnsi="Times New Roman" w:cs="Times New Roman"/>
          <w:sz w:val="24"/>
          <w:szCs w:val="24"/>
        </w:rPr>
        <w:t xml:space="preserve">Otherwise, it will be the job of the user feedback team to communicate the problem to the developers so that it can be </w:t>
      </w:r>
      <w:r w:rsidR="13D67AC9" w:rsidRPr="13D67AC9">
        <w:rPr>
          <w:rFonts w:ascii="Times New Roman" w:hAnsi="Times New Roman" w:cs="Times New Roman"/>
          <w:sz w:val="24"/>
          <w:szCs w:val="24"/>
        </w:rPr>
        <w:t>corrected quickly.</w:t>
      </w:r>
    </w:p>
    <w:p w14:paraId="69338140" w14:textId="7038A7B3" w:rsidR="4E7C4373" w:rsidRDefault="4E7C4373" w:rsidP="001C2966">
      <w:pPr>
        <w:spacing w:after="0" w:line="480" w:lineRule="auto"/>
        <w:ind w:firstLine="720"/>
        <w:rPr>
          <w:rFonts w:ascii="Times New Roman" w:hAnsi="Times New Roman" w:cs="Times New Roman"/>
          <w:sz w:val="24"/>
          <w:szCs w:val="24"/>
        </w:rPr>
      </w:pPr>
      <w:r w:rsidRPr="4E7C4373">
        <w:rPr>
          <w:rFonts w:ascii="Times New Roman" w:hAnsi="Times New Roman" w:cs="Times New Roman"/>
          <w:sz w:val="24"/>
          <w:szCs w:val="24"/>
        </w:rPr>
        <w:t xml:space="preserve">A progress report will be presented annually to the University of Florida for the first </w:t>
      </w:r>
      <w:r w:rsidR="47844301" w:rsidRPr="47844301">
        <w:rPr>
          <w:rFonts w:ascii="Times New Roman" w:hAnsi="Times New Roman" w:cs="Times New Roman"/>
          <w:sz w:val="24"/>
          <w:szCs w:val="24"/>
        </w:rPr>
        <w:t xml:space="preserve">five years </w:t>
      </w:r>
      <w:r w:rsidR="1C547D3E" w:rsidRPr="1C547D3E">
        <w:rPr>
          <w:rFonts w:ascii="Times New Roman" w:hAnsi="Times New Roman" w:cs="Times New Roman"/>
          <w:sz w:val="24"/>
          <w:szCs w:val="24"/>
        </w:rPr>
        <w:t xml:space="preserve">of working on the project. </w:t>
      </w:r>
      <w:r w:rsidR="60EA4D02" w:rsidRPr="60EA4D02">
        <w:rPr>
          <w:rFonts w:ascii="Times New Roman" w:hAnsi="Times New Roman" w:cs="Times New Roman"/>
          <w:sz w:val="24"/>
          <w:szCs w:val="24"/>
        </w:rPr>
        <w:t xml:space="preserve">At this point, </w:t>
      </w:r>
      <w:r w:rsidR="001B7214">
        <w:rPr>
          <w:rFonts w:ascii="Times New Roman" w:hAnsi="Times New Roman" w:cs="Times New Roman"/>
          <w:sz w:val="24"/>
          <w:szCs w:val="24"/>
        </w:rPr>
        <w:t>Team Llama</w:t>
      </w:r>
      <w:r w:rsidR="60EA4D02" w:rsidRPr="60EA4D02">
        <w:rPr>
          <w:rFonts w:ascii="Times New Roman" w:hAnsi="Times New Roman" w:cs="Times New Roman"/>
          <w:sz w:val="24"/>
          <w:szCs w:val="24"/>
        </w:rPr>
        <w:t xml:space="preserve"> can meet to discuss future updates on the </w:t>
      </w:r>
      <w:r w:rsidR="60EA4D02" w:rsidRPr="60EA4D02">
        <w:rPr>
          <w:rFonts w:ascii="Times New Roman" w:hAnsi="Times New Roman" w:cs="Times New Roman"/>
          <w:sz w:val="24"/>
          <w:szCs w:val="24"/>
        </w:rPr>
        <w:t>application’s</w:t>
      </w:r>
      <w:r w:rsidR="60EA4D02" w:rsidRPr="60EA4D02">
        <w:rPr>
          <w:rFonts w:ascii="Times New Roman" w:hAnsi="Times New Roman" w:cs="Times New Roman"/>
          <w:sz w:val="24"/>
          <w:szCs w:val="24"/>
        </w:rPr>
        <w:t xml:space="preserve"> success. </w:t>
      </w:r>
      <w:r w:rsidR="039D7117" w:rsidRPr="039D7117">
        <w:rPr>
          <w:rFonts w:ascii="Times New Roman" w:hAnsi="Times New Roman" w:cs="Times New Roman"/>
          <w:sz w:val="24"/>
          <w:szCs w:val="24"/>
        </w:rPr>
        <w:t xml:space="preserve">As outlined in this section, this application will require multiple </w:t>
      </w:r>
      <w:r w:rsidR="41C52E47" w:rsidRPr="41C52E47">
        <w:rPr>
          <w:rFonts w:ascii="Times New Roman" w:hAnsi="Times New Roman" w:cs="Times New Roman"/>
          <w:sz w:val="24"/>
          <w:szCs w:val="24"/>
        </w:rPr>
        <w:t xml:space="preserve">dedicated </w:t>
      </w:r>
      <w:r w:rsidR="039D7117" w:rsidRPr="039D7117">
        <w:rPr>
          <w:rFonts w:ascii="Times New Roman" w:hAnsi="Times New Roman" w:cs="Times New Roman"/>
          <w:sz w:val="24"/>
          <w:szCs w:val="24"/>
        </w:rPr>
        <w:t xml:space="preserve">teams </w:t>
      </w:r>
      <w:r w:rsidR="41C52E47" w:rsidRPr="41C52E47">
        <w:rPr>
          <w:rFonts w:ascii="Times New Roman" w:hAnsi="Times New Roman" w:cs="Times New Roman"/>
          <w:sz w:val="24"/>
          <w:szCs w:val="24"/>
        </w:rPr>
        <w:t xml:space="preserve">for wireframing, application design in </w:t>
      </w:r>
      <w:r w:rsidR="322982F1" w:rsidRPr="322982F1">
        <w:rPr>
          <w:rFonts w:ascii="Times New Roman" w:hAnsi="Times New Roman" w:cs="Times New Roman"/>
          <w:sz w:val="24"/>
          <w:szCs w:val="24"/>
        </w:rPr>
        <w:t>different</w:t>
      </w:r>
      <w:r w:rsidR="41C52E47" w:rsidRPr="41C52E47">
        <w:rPr>
          <w:rFonts w:ascii="Times New Roman" w:hAnsi="Times New Roman" w:cs="Times New Roman"/>
          <w:sz w:val="24"/>
          <w:szCs w:val="24"/>
        </w:rPr>
        <w:t xml:space="preserve"> operating systems, marketing, and user feedback.</w:t>
      </w:r>
      <w:r w:rsidR="322982F1" w:rsidRPr="322982F1">
        <w:rPr>
          <w:rFonts w:ascii="Times New Roman" w:hAnsi="Times New Roman" w:cs="Times New Roman"/>
          <w:sz w:val="24"/>
          <w:szCs w:val="24"/>
        </w:rPr>
        <w:t xml:space="preserve"> </w:t>
      </w:r>
      <w:r w:rsidR="414BB1F2" w:rsidRPr="414BB1F2">
        <w:rPr>
          <w:rFonts w:ascii="Times New Roman" w:hAnsi="Times New Roman" w:cs="Times New Roman"/>
          <w:sz w:val="24"/>
          <w:szCs w:val="24"/>
        </w:rPr>
        <w:t xml:space="preserve">As a result, the funding will play a crucial role in the ability of </w:t>
      </w:r>
      <w:r w:rsidR="59080ABA" w:rsidRPr="59080ABA">
        <w:rPr>
          <w:rFonts w:ascii="Times New Roman" w:hAnsi="Times New Roman" w:cs="Times New Roman"/>
          <w:sz w:val="24"/>
          <w:szCs w:val="24"/>
        </w:rPr>
        <w:t xml:space="preserve">these teams to perform </w:t>
      </w:r>
      <w:r w:rsidR="14F33F2F" w:rsidRPr="14F33F2F">
        <w:rPr>
          <w:rFonts w:ascii="Times New Roman" w:hAnsi="Times New Roman" w:cs="Times New Roman"/>
          <w:sz w:val="24"/>
          <w:szCs w:val="24"/>
        </w:rPr>
        <w:t xml:space="preserve">to the best of their ability and produce a </w:t>
      </w:r>
      <w:r w:rsidR="00BF6BBA" w:rsidRPr="14F33F2F">
        <w:rPr>
          <w:rFonts w:ascii="Times New Roman" w:hAnsi="Times New Roman" w:cs="Times New Roman"/>
          <w:sz w:val="24"/>
          <w:szCs w:val="24"/>
        </w:rPr>
        <w:t>high</w:t>
      </w:r>
      <w:r w:rsidR="00BF6BBA" w:rsidRPr="2F5F06AB">
        <w:rPr>
          <w:rFonts w:ascii="Times New Roman" w:hAnsi="Times New Roman" w:cs="Times New Roman"/>
          <w:sz w:val="24"/>
          <w:szCs w:val="24"/>
        </w:rPr>
        <w:t>-quality</w:t>
      </w:r>
      <w:r w:rsidR="14F33F2F" w:rsidRPr="14F33F2F">
        <w:rPr>
          <w:rFonts w:ascii="Times New Roman" w:hAnsi="Times New Roman" w:cs="Times New Roman"/>
          <w:sz w:val="24"/>
          <w:szCs w:val="24"/>
        </w:rPr>
        <w:t xml:space="preserve"> application </w:t>
      </w:r>
      <w:r w:rsidR="60B60DDE" w:rsidRPr="60B60DDE">
        <w:rPr>
          <w:rFonts w:ascii="Times New Roman" w:hAnsi="Times New Roman" w:cs="Times New Roman"/>
          <w:sz w:val="24"/>
          <w:szCs w:val="24"/>
        </w:rPr>
        <w:t>that</w:t>
      </w:r>
      <w:r w:rsidR="14F33F2F" w:rsidRPr="14F33F2F">
        <w:rPr>
          <w:rFonts w:ascii="Times New Roman" w:hAnsi="Times New Roman" w:cs="Times New Roman"/>
          <w:sz w:val="24"/>
          <w:szCs w:val="24"/>
        </w:rPr>
        <w:t xml:space="preserve"> can benefit college students </w:t>
      </w:r>
      <w:r w:rsidR="1E0A0D74" w:rsidRPr="1E0A0D74">
        <w:rPr>
          <w:rFonts w:ascii="Times New Roman" w:hAnsi="Times New Roman" w:cs="Times New Roman"/>
          <w:sz w:val="24"/>
          <w:szCs w:val="24"/>
        </w:rPr>
        <w:t xml:space="preserve">across the United States and </w:t>
      </w:r>
      <w:r w:rsidR="07D91384" w:rsidRPr="07D91384">
        <w:rPr>
          <w:rFonts w:ascii="Times New Roman" w:hAnsi="Times New Roman" w:cs="Times New Roman"/>
          <w:sz w:val="24"/>
          <w:szCs w:val="24"/>
        </w:rPr>
        <w:t>around the world.</w:t>
      </w:r>
    </w:p>
    <w:p w14:paraId="6204194D" w14:textId="77777777" w:rsidR="002D2D00" w:rsidRDefault="002D2D00" w:rsidP="001C2966">
      <w:pPr>
        <w:spacing w:after="0" w:line="480" w:lineRule="auto"/>
        <w:ind w:firstLine="720"/>
        <w:rPr>
          <w:rFonts w:ascii="Times New Roman" w:hAnsi="Times New Roman" w:cs="Times New Roman"/>
          <w:sz w:val="24"/>
          <w:szCs w:val="24"/>
        </w:rPr>
      </w:pPr>
    </w:p>
    <w:p w14:paraId="504DEFFE" w14:textId="77777777" w:rsidR="00562131" w:rsidRPr="00040055" w:rsidRDefault="00040055" w:rsidP="00040055">
      <w:pPr>
        <w:pStyle w:val="Heading1"/>
        <w:jc w:val="center"/>
        <w:rPr>
          <w:sz w:val="24"/>
          <w:szCs w:val="24"/>
        </w:rPr>
      </w:pPr>
      <w:r>
        <w:rPr>
          <w:sz w:val="24"/>
          <w:szCs w:val="24"/>
        </w:rPr>
        <w:lastRenderedPageBreak/>
        <w:t xml:space="preserve">XI. </w:t>
      </w:r>
      <w:r w:rsidR="00562131" w:rsidRPr="00040055">
        <w:rPr>
          <w:sz w:val="24"/>
          <w:szCs w:val="24"/>
        </w:rPr>
        <w:t>R</w:t>
      </w:r>
      <w:r>
        <w:rPr>
          <w:sz w:val="24"/>
          <w:szCs w:val="24"/>
        </w:rPr>
        <w:t>EFERENCES</w:t>
      </w:r>
    </w:p>
    <w:p w14:paraId="58FCB0D3" w14:textId="77777777" w:rsidR="000620CF" w:rsidRDefault="000620CF" w:rsidP="00562131">
      <w:pPr>
        <w:pStyle w:val="Heading1"/>
        <w:rPr>
          <w:color w:val="2E5395"/>
        </w:rPr>
      </w:pPr>
    </w:p>
    <w:p w14:paraId="7118686A" w14:textId="77777777" w:rsidR="00CD7A3C" w:rsidRDefault="00CD7A3C" w:rsidP="005520E5">
      <w:pPr>
        <w:pStyle w:val="ListParagraph"/>
        <w:widowControl w:val="0"/>
        <w:numPr>
          <w:ilvl w:val="0"/>
          <w:numId w:val="4"/>
        </w:numPr>
        <w:tabs>
          <w:tab w:val="left" w:pos="821"/>
        </w:tabs>
        <w:autoSpaceDE w:val="0"/>
        <w:autoSpaceDN w:val="0"/>
        <w:spacing w:after="0" w:line="240" w:lineRule="auto"/>
        <w:ind w:right="143" w:firstLine="0"/>
        <w:contextualSpacing w:val="0"/>
        <w:jc w:val="both"/>
        <w:rPr>
          <w:rFonts w:ascii="Times New Roman" w:hAnsi="Times New Roman" w:cs="Times New Roman"/>
          <w:sz w:val="24"/>
          <w:szCs w:val="24"/>
        </w:rPr>
      </w:pPr>
      <w:r w:rsidRPr="02938F8B">
        <w:rPr>
          <w:rFonts w:ascii="Times New Roman" w:hAnsi="Times New Roman" w:cs="Times New Roman"/>
          <w:sz w:val="24"/>
          <w:szCs w:val="24"/>
        </w:rPr>
        <w:t xml:space="preserve">B.W. Horton and C.S. Snyder, “Wellness: Its Impact on Student Grades and Implications for Business,” </w:t>
      </w:r>
      <w:r w:rsidRPr="02938F8B">
        <w:rPr>
          <w:rFonts w:ascii="Times New Roman" w:hAnsi="Times New Roman" w:cs="Times New Roman"/>
          <w:i/>
          <w:sz w:val="24"/>
          <w:szCs w:val="24"/>
        </w:rPr>
        <w:t>Journal of Human Resources in Hospitality &amp; Tourism</w:t>
      </w:r>
      <w:r w:rsidRPr="02938F8B">
        <w:rPr>
          <w:rFonts w:ascii="Times New Roman" w:hAnsi="Times New Roman" w:cs="Times New Roman"/>
          <w:sz w:val="24"/>
          <w:szCs w:val="24"/>
        </w:rPr>
        <w:t xml:space="preserve">, vol. 8, no. 2, pp. 215-233, Jun. 2009, </w:t>
      </w:r>
      <w:proofErr w:type="spellStart"/>
      <w:r w:rsidRPr="02938F8B">
        <w:rPr>
          <w:rFonts w:ascii="Times New Roman" w:hAnsi="Times New Roman" w:cs="Times New Roman"/>
          <w:sz w:val="24"/>
          <w:szCs w:val="24"/>
        </w:rPr>
        <w:t>doi</w:t>
      </w:r>
      <w:proofErr w:type="spellEnd"/>
      <w:r w:rsidRPr="02938F8B">
        <w:rPr>
          <w:rFonts w:ascii="Times New Roman" w:hAnsi="Times New Roman" w:cs="Times New Roman"/>
          <w:sz w:val="24"/>
          <w:szCs w:val="24"/>
        </w:rPr>
        <w:t>:</w:t>
      </w:r>
      <w:r w:rsidRPr="02938F8B">
        <w:rPr>
          <w:rFonts w:ascii="Times New Roman" w:hAnsi="Times New Roman" w:cs="Times New Roman"/>
          <w:spacing w:val="-3"/>
          <w:sz w:val="24"/>
          <w:szCs w:val="24"/>
        </w:rPr>
        <w:t xml:space="preserve"> </w:t>
      </w:r>
      <w:r w:rsidRPr="02938F8B">
        <w:rPr>
          <w:rFonts w:ascii="Times New Roman" w:hAnsi="Times New Roman" w:cs="Times New Roman"/>
          <w:sz w:val="24"/>
          <w:szCs w:val="24"/>
        </w:rPr>
        <w:t>10.1080/15332840802269858.</w:t>
      </w:r>
    </w:p>
    <w:p w14:paraId="506A9B93" w14:textId="77777777" w:rsidR="000D03BE" w:rsidRDefault="000D03BE" w:rsidP="000D03BE">
      <w:pPr>
        <w:pStyle w:val="ListParagraph"/>
        <w:widowControl w:val="0"/>
        <w:tabs>
          <w:tab w:val="left" w:pos="821"/>
        </w:tabs>
        <w:autoSpaceDE w:val="0"/>
        <w:autoSpaceDN w:val="0"/>
        <w:spacing w:after="0" w:line="240" w:lineRule="auto"/>
        <w:ind w:left="100" w:right="143"/>
        <w:contextualSpacing w:val="0"/>
        <w:jc w:val="both"/>
        <w:rPr>
          <w:rFonts w:ascii="Times New Roman" w:hAnsi="Times New Roman" w:cs="Times New Roman"/>
          <w:sz w:val="24"/>
          <w:szCs w:val="24"/>
        </w:rPr>
      </w:pPr>
    </w:p>
    <w:p w14:paraId="24DF33FD" w14:textId="77777777" w:rsidR="00911250" w:rsidRPr="00911250" w:rsidRDefault="005901DE" w:rsidP="00911250">
      <w:pPr>
        <w:pStyle w:val="ListParagraph"/>
        <w:numPr>
          <w:ilvl w:val="0"/>
          <w:numId w:val="4"/>
        </w:numPr>
        <w:tabs>
          <w:tab w:val="left" w:pos="821"/>
        </w:tabs>
        <w:spacing w:after="0" w:line="240" w:lineRule="auto"/>
        <w:ind w:right="143" w:firstLine="0"/>
        <w:jc w:val="both"/>
        <w:rPr>
          <w:rFonts w:ascii="Times New Roman" w:hAnsi="Times New Roman" w:cs="Times New Roman"/>
          <w:b/>
          <w:sz w:val="24"/>
          <w:szCs w:val="24"/>
        </w:rPr>
      </w:pPr>
      <w:r w:rsidRPr="02938F8B">
        <w:rPr>
          <w:rFonts w:ascii="Times New Roman" w:hAnsi="Times New Roman" w:cs="Times New Roman"/>
          <w:sz w:val="24"/>
          <w:szCs w:val="24"/>
        </w:rPr>
        <w:t xml:space="preserve">F. </w:t>
      </w:r>
      <w:r w:rsidR="00C1048C" w:rsidRPr="02938F8B">
        <w:rPr>
          <w:rFonts w:ascii="Times New Roman" w:hAnsi="Times New Roman" w:cs="Times New Roman"/>
          <w:sz w:val="24"/>
          <w:szCs w:val="24"/>
        </w:rPr>
        <w:t>Battista et al., “</w:t>
      </w:r>
      <w:r w:rsidR="00911250" w:rsidRPr="02938F8B">
        <w:rPr>
          <w:rFonts w:ascii="Times New Roman" w:hAnsi="Times New Roman" w:cs="Times New Roman"/>
          <w:sz w:val="24"/>
          <w:szCs w:val="24"/>
        </w:rPr>
        <w:t>Effect of exercise on cardiometabolic health of adults with overweight or obesity: Focus on blood pressure, insulin resistance, and intrahepatic fat—A systematic review and meta-analysis,”</w:t>
      </w:r>
      <w:r w:rsidR="00A540DB" w:rsidRPr="02938F8B">
        <w:rPr>
          <w:rFonts w:ascii="Times New Roman" w:hAnsi="Times New Roman" w:cs="Times New Roman"/>
          <w:sz w:val="24"/>
          <w:szCs w:val="24"/>
        </w:rPr>
        <w:t xml:space="preserve"> </w:t>
      </w:r>
      <w:r w:rsidR="001348F1" w:rsidRPr="02938F8B">
        <w:rPr>
          <w:rFonts w:ascii="Times New Roman" w:hAnsi="Times New Roman" w:cs="Times New Roman"/>
          <w:i/>
          <w:sz w:val="24"/>
          <w:szCs w:val="24"/>
        </w:rPr>
        <w:t>Obesity Reviews</w:t>
      </w:r>
      <w:r w:rsidR="001348F1" w:rsidRPr="02938F8B">
        <w:rPr>
          <w:rFonts w:ascii="Times New Roman" w:hAnsi="Times New Roman" w:cs="Times New Roman"/>
          <w:sz w:val="24"/>
          <w:szCs w:val="24"/>
        </w:rPr>
        <w:t xml:space="preserve">, vol. 22, </w:t>
      </w:r>
      <w:r w:rsidR="00D070BB" w:rsidRPr="02938F8B">
        <w:rPr>
          <w:rFonts w:ascii="Times New Roman" w:hAnsi="Times New Roman" w:cs="Times New Roman"/>
          <w:sz w:val="24"/>
          <w:szCs w:val="24"/>
        </w:rPr>
        <w:t xml:space="preserve">no. 4, </w:t>
      </w:r>
      <w:r w:rsidR="00A52C20" w:rsidRPr="02938F8B">
        <w:rPr>
          <w:rFonts w:ascii="Times New Roman" w:hAnsi="Times New Roman" w:cs="Times New Roman"/>
          <w:sz w:val="24"/>
          <w:szCs w:val="24"/>
        </w:rPr>
        <w:t>pp.</w:t>
      </w:r>
      <w:r w:rsidR="00F53AFD" w:rsidRPr="02938F8B">
        <w:rPr>
          <w:rFonts w:ascii="Times New Roman" w:hAnsi="Times New Roman" w:cs="Times New Roman"/>
          <w:sz w:val="24"/>
          <w:szCs w:val="24"/>
        </w:rPr>
        <w:t xml:space="preserve"> 1-15, May 2021, </w:t>
      </w:r>
      <w:proofErr w:type="spellStart"/>
      <w:r w:rsidR="00F53AFD" w:rsidRPr="02938F8B">
        <w:rPr>
          <w:rFonts w:ascii="Times New Roman" w:hAnsi="Times New Roman" w:cs="Times New Roman"/>
          <w:sz w:val="24"/>
          <w:szCs w:val="24"/>
        </w:rPr>
        <w:t>doi</w:t>
      </w:r>
      <w:proofErr w:type="spellEnd"/>
      <w:r w:rsidR="00F53AFD" w:rsidRPr="02938F8B">
        <w:rPr>
          <w:rFonts w:ascii="Times New Roman" w:hAnsi="Times New Roman" w:cs="Times New Roman"/>
          <w:sz w:val="24"/>
          <w:szCs w:val="24"/>
        </w:rPr>
        <w:t>:</w:t>
      </w:r>
      <w:r w:rsidR="00FA5ADB" w:rsidRPr="02938F8B">
        <w:rPr>
          <w:rFonts w:ascii="Times New Roman" w:hAnsi="Times New Roman" w:cs="Times New Roman"/>
          <w:sz w:val="24"/>
          <w:szCs w:val="24"/>
        </w:rPr>
        <w:t xml:space="preserve"> </w:t>
      </w:r>
      <w:r w:rsidR="00E8010D" w:rsidRPr="02938F8B">
        <w:rPr>
          <w:rFonts w:ascii="Times New Roman" w:hAnsi="Times New Roman" w:cs="Times New Roman"/>
          <w:sz w:val="24"/>
          <w:szCs w:val="24"/>
        </w:rPr>
        <w:t>10.1111/obr.13269</w:t>
      </w:r>
      <w:r w:rsidR="000D03BE" w:rsidRPr="02938F8B">
        <w:rPr>
          <w:rFonts w:ascii="Times New Roman" w:hAnsi="Times New Roman" w:cs="Times New Roman"/>
          <w:sz w:val="24"/>
          <w:szCs w:val="24"/>
        </w:rPr>
        <w:t>.</w:t>
      </w:r>
    </w:p>
    <w:p w14:paraId="21DA45BB" w14:textId="77777777" w:rsidR="009B2B82" w:rsidRPr="000D03BE" w:rsidRDefault="009B2B82" w:rsidP="000D03BE">
      <w:pPr>
        <w:widowControl w:val="0"/>
        <w:tabs>
          <w:tab w:val="left" w:pos="821"/>
        </w:tabs>
        <w:autoSpaceDE w:val="0"/>
        <w:autoSpaceDN w:val="0"/>
        <w:spacing w:after="0" w:line="240" w:lineRule="auto"/>
        <w:ind w:right="143"/>
        <w:jc w:val="both"/>
        <w:rPr>
          <w:rFonts w:ascii="Times New Roman" w:hAnsi="Times New Roman" w:cs="Times New Roman"/>
          <w:sz w:val="24"/>
          <w:szCs w:val="24"/>
        </w:rPr>
      </w:pPr>
    </w:p>
    <w:p w14:paraId="4DB1E216" w14:textId="77777777" w:rsidR="009B2B82" w:rsidRPr="00DB5267" w:rsidRDefault="009B2B82" w:rsidP="005520E5">
      <w:pPr>
        <w:pStyle w:val="ListParagraph"/>
        <w:widowControl w:val="0"/>
        <w:numPr>
          <w:ilvl w:val="0"/>
          <w:numId w:val="4"/>
        </w:numPr>
        <w:tabs>
          <w:tab w:val="left" w:pos="821"/>
        </w:tabs>
        <w:autoSpaceDE w:val="0"/>
        <w:autoSpaceDN w:val="0"/>
        <w:spacing w:after="0" w:line="240" w:lineRule="auto"/>
        <w:ind w:right="143" w:firstLine="0"/>
        <w:contextualSpacing w:val="0"/>
        <w:jc w:val="both"/>
        <w:rPr>
          <w:rFonts w:ascii="Times New Roman" w:hAnsi="Times New Roman" w:cs="Times New Roman"/>
          <w:sz w:val="24"/>
          <w:szCs w:val="24"/>
        </w:rPr>
      </w:pPr>
      <w:r w:rsidRPr="567A29BE">
        <w:rPr>
          <w:rFonts w:ascii="Times New Roman" w:hAnsi="Times New Roman" w:cs="Times New Roman"/>
          <w:sz w:val="24"/>
          <w:szCs w:val="24"/>
        </w:rPr>
        <w:t>J.</w:t>
      </w:r>
      <w:r w:rsidRPr="0B51A5AE">
        <w:rPr>
          <w:rFonts w:ascii="Times New Roman" w:hAnsi="Times New Roman" w:cs="Times New Roman"/>
          <w:sz w:val="24"/>
          <w:szCs w:val="24"/>
        </w:rPr>
        <w:t xml:space="preserve"> A. Olson et al., “Smartphone addiction is increasing across the world: A meta-analysis of 24 countries,”</w:t>
      </w:r>
      <w:r w:rsidRPr="5D61B8A7">
        <w:rPr>
          <w:rFonts w:ascii="Times New Roman" w:hAnsi="Times New Roman" w:cs="Times New Roman"/>
          <w:sz w:val="24"/>
          <w:szCs w:val="24"/>
        </w:rPr>
        <w:t xml:space="preserve"> 2020, </w:t>
      </w:r>
      <w:proofErr w:type="spellStart"/>
      <w:r w:rsidRPr="38B2703A">
        <w:rPr>
          <w:rFonts w:ascii="Times New Roman" w:hAnsi="Times New Roman" w:cs="Times New Roman"/>
          <w:i/>
          <w:iCs/>
          <w:sz w:val="24"/>
          <w:szCs w:val="24"/>
        </w:rPr>
        <w:t>PsyArXiv</w:t>
      </w:r>
      <w:proofErr w:type="spellEnd"/>
      <w:r w:rsidRPr="471303CE">
        <w:rPr>
          <w:rFonts w:ascii="Times New Roman" w:hAnsi="Times New Roman" w:cs="Times New Roman"/>
          <w:sz w:val="24"/>
          <w:szCs w:val="24"/>
        </w:rPr>
        <w:t xml:space="preserve">. </w:t>
      </w:r>
      <w:proofErr w:type="spellStart"/>
      <w:r w:rsidRPr="0248AEA4">
        <w:rPr>
          <w:rFonts w:ascii="Times New Roman" w:hAnsi="Times New Roman" w:cs="Times New Roman"/>
          <w:sz w:val="24"/>
          <w:szCs w:val="24"/>
        </w:rPr>
        <w:t>doi</w:t>
      </w:r>
      <w:proofErr w:type="spellEnd"/>
      <w:r w:rsidRPr="0248AEA4">
        <w:rPr>
          <w:rFonts w:ascii="Times New Roman" w:hAnsi="Times New Roman" w:cs="Times New Roman"/>
          <w:sz w:val="24"/>
          <w:szCs w:val="24"/>
        </w:rPr>
        <w:t>: 10.31234/osf.io/fsn6v.</w:t>
      </w:r>
    </w:p>
    <w:p w14:paraId="3C3B46F3" w14:textId="77777777" w:rsidR="00DB5267" w:rsidRPr="00DB5267" w:rsidRDefault="00DB5267" w:rsidP="00DB5267">
      <w:pPr>
        <w:pStyle w:val="ListParagraph"/>
        <w:rPr>
          <w:rFonts w:ascii="Times New Roman" w:hAnsi="Times New Roman" w:cs="Times New Roman"/>
          <w:sz w:val="24"/>
          <w:szCs w:val="24"/>
        </w:rPr>
      </w:pPr>
    </w:p>
    <w:p w14:paraId="491DB3C4" w14:textId="77777777" w:rsidR="00DB5267" w:rsidRPr="000E65C3" w:rsidRDefault="00AD525A" w:rsidP="005520E5">
      <w:pPr>
        <w:pStyle w:val="ListParagraph"/>
        <w:widowControl w:val="0"/>
        <w:numPr>
          <w:ilvl w:val="0"/>
          <w:numId w:val="4"/>
        </w:numPr>
        <w:tabs>
          <w:tab w:val="left" w:pos="821"/>
        </w:tabs>
        <w:autoSpaceDE w:val="0"/>
        <w:autoSpaceDN w:val="0"/>
        <w:spacing w:after="0" w:line="240" w:lineRule="auto"/>
        <w:ind w:right="143" w:firstLine="0"/>
        <w:contextualSpacing w:val="0"/>
        <w:jc w:val="both"/>
        <w:rPr>
          <w:rFonts w:ascii="Times New Roman" w:hAnsi="Times New Roman" w:cs="Times New Roman"/>
          <w:sz w:val="24"/>
          <w:szCs w:val="24"/>
        </w:rPr>
      </w:pPr>
      <w:r w:rsidRPr="000E65C3">
        <w:rPr>
          <w:rFonts w:ascii="Times New Roman" w:hAnsi="Times New Roman" w:cs="Times New Roman"/>
          <w:sz w:val="24"/>
          <w:szCs w:val="24"/>
        </w:rPr>
        <w:t>K. M. Mustafa, R. E. Al-</w:t>
      </w:r>
      <w:proofErr w:type="spellStart"/>
      <w:r w:rsidRPr="000E65C3">
        <w:rPr>
          <w:rFonts w:ascii="Times New Roman" w:hAnsi="Times New Roman" w:cs="Times New Roman"/>
          <w:sz w:val="24"/>
          <w:szCs w:val="24"/>
        </w:rPr>
        <w:t>Qutaish</w:t>
      </w:r>
      <w:proofErr w:type="spellEnd"/>
      <w:r w:rsidRPr="000E65C3">
        <w:rPr>
          <w:rFonts w:ascii="Times New Roman" w:hAnsi="Times New Roman" w:cs="Times New Roman"/>
          <w:sz w:val="24"/>
          <w:szCs w:val="24"/>
        </w:rPr>
        <w:t xml:space="preserve"> and M. I. </w:t>
      </w:r>
      <w:proofErr w:type="spellStart"/>
      <w:r w:rsidRPr="000E65C3">
        <w:rPr>
          <w:rFonts w:ascii="Times New Roman" w:hAnsi="Times New Roman" w:cs="Times New Roman"/>
          <w:sz w:val="24"/>
          <w:szCs w:val="24"/>
        </w:rPr>
        <w:t>Muhairat</w:t>
      </w:r>
      <w:proofErr w:type="spellEnd"/>
      <w:r w:rsidRPr="000E65C3">
        <w:rPr>
          <w:rFonts w:ascii="Times New Roman" w:hAnsi="Times New Roman" w:cs="Times New Roman"/>
          <w:sz w:val="24"/>
          <w:szCs w:val="24"/>
        </w:rPr>
        <w:t>, “Classification of Software Testing Tools Based on the Software Testing Methods,” </w:t>
      </w:r>
      <w:r w:rsidRPr="000E65C3">
        <w:rPr>
          <w:rFonts w:ascii="Times New Roman" w:hAnsi="Times New Roman" w:cs="Times New Roman"/>
          <w:i/>
          <w:iCs/>
          <w:sz w:val="24"/>
          <w:szCs w:val="24"/>
        </w:rPr>
        <w:t>2009 Second International Conference on Computer and Electrical Engineering</w:t>
      </w:r>
      <w:r w:rsidRPr="000E65C3">
        <w:rPr>
          <w:rFonts w:ascii="Times New Roman" w:hAnsi="Times New Roman" w:cs="Times New Roman"/>
          <w:sz w:val="24"/>
          <w:szCs w:val="24"/>
        </w:rPr>
        <w:t xml:space="preserve">, 2009, pp. 229-233, </w:t>
      </w:r>
      <w:proofErr w:type="spellStart"/>
      <w:r w:rsidRPr="000E65C3">
        <w:rPr>
          <w:rFonts w:ascii="Times New Roman" w:hAnsi="Times New Roman" w:cs="Times New Roman"/>
          <w:sz w:val="24"/>
          <w:szCs w:val="24"/>
        </w:rPr>
        <w:t>doi</w:t>
      </w:r>
      <w:proofErr w:type="spellEnd"/>
      <w:r w:rsidRPr="000E65C3">
        <w:rPr>
          <w:rFonts w:ascii="Times New Roman" w:hAnsi="Times New Roman" w:cs="Times New Roman"/>
          <w:sz w:val="24"/>
          <w:szCs w:val="24"/>
        </w:rPr>
        <w:t>: 10.1109/ICCEE.2009.9</w:t>
      </w:r>
    </w:p>
    <w:p w14:paraId="138637BA" w14:textId="77777777" w:rsidR="008D6585" w:rsidRDefault="008D6585" w:rsidP="008D6585">
      <w:pPr>
        <w:pStyle w:val="ListParagraph"/>
        <w:widowControl w:val="0"/>
        <w:tabs>
          <w:tab w:val="left" w:pos="821"/>
        </w:tabs>
        <w:autoSpaceDE w:val="0"/>
        <w:autoSpaceDN w:val="0"/>
        <w:spacing w:after="0" w:line="240" w:lineRule="auto"/>
        <w:ind w:left="100" w:right="143"/>
        <w:contextualSpacing w:val="0"/>
        <w:jc w:val="both"/>
        <w:rPr>
          <w:rFonts w:ascii="Times New Roman" w:hAnsi="Times New Roman" w:cs="Times New Roman"/>
          <w:sz w:val="24"/>
          <w:szCs w:val="24"/>
        </w:rPr>
      </w:pPr>
    </w:p>
    <w:p w14:paraId="1F14A607" w14:textId="77777777" w:rsidR="00FB5351" w:rsidRPr="00035F7E" w:rsidRDefault="00A95347" w:rsidP="005520E5">
      <w:pPr>
        <w:pStyle w:val="ListParagraph"/>
        <w:widowControl w:val="0"/>
        <w:numPr>
          <w:ilvl w:val="0"/>
          <w:numId w:val="4"/>
        </w:numPr>
        <w:tabs>
          <w:tab w:val="left" w:pos="821"/>
        </w:tabs>
        <w:autoSpaceDE w:val="0"/>
        <w:autoSpaceDN w:val="0"/>
        <w:spacing w:after="0" w:line="240" w:lineRule="auto"/>
        <w:ind w:right="143" w:firstLine="0"/>
        <w:contextualSpacing w:val="0"/>
        <w:jc w:val="both"/>
        <w:rPr>
          <w:rFonts w:ascii="Times New Roman" w:hAnsi="Times New Roman" w:cs="Times New Roman"/>
          <w:sz w:val="24"/>
          <w:szCs w:val="24"/>
        </w:rPr>
      </w:pPr>
      <w:r>
        <w:rPr>
          <w:rFonts w:ascii="Times New Roman" w:hAnsi="Times New Roman" w:cs="Times New Roman"/>
          <w:sz w:val="24"/>
          <w:szCs w:val="24"/>
        </w:rPr>
        <w:t xml:space="preserve">L. </w:t>
      </w:r>
      <w:proofErr w:type="spellStart"/>
      <w:r>
        <w:rPr>
          <w:rFonts w:ascii="Times New Roman" w:hAnsi="Times New Roman" w:cs="Times New Roman"/>
          <w:sz w:val="24"/>
          <w:szCs w:val="24"/>
        </w:rPr>
        <w:t>Eichorn</w:t>
      </w:r>
      <w:proofErr w:type="spellEnd"/>
      <w:r>
        <w:rPr>
          <w:rFonts w:ascii="Times New Roman" w:hAnsi="Times New Roman" w:cs="Times New Roman"/>
          <w:sz w:val="24"/>
          <w:szCs w:val="24"/>
        </w:rPr>
        <w:t xml:space="preserve"> et al., “</w:t>
      </w:r>
      <w:r w:rsidRPr="0063502B">
        <w:rPr>
          <w:rFonts w:ascii="Times New Roman" w:hAnsi="Times New Roman" w:cs="Times New Roman"/>
          <w:sz w:val="24"/>
          <w:szCs w:val="24"/>
        </w:rPr>
        <w:t>Factors That Affect Exercise Habits of College Students</w:t>
      </w:r>
      <w:r>
        <w:rPr>
          <w:rFonts w:ascii="Times New Roman" w:hAnsi="Times New Roman" w:cs="Times New Roman"/>
          <w:sz w:val="24"/>
          <w:szCs w:val="24"/>
        </w:rPr>
        <w:t xml:space="preserve">,” </w:t>
      </w:r>
      <w:r w:rsidRPr="0063502B">
        <w:rPr>
          <w:rFonts w:ascii="Times New Roman" w:hAnsi="Times New Roman" w:cs="Times New Roman"/>
          <w:i/>
          <w:iCs/>
          <w:sz w:val="24"/>
          <w:szCs w:val="24"/>
        </w:rPr>
        <w:t>Journal of Education and Development</w:t>
      </w:r>
      <w:r>
        <w:rPr>
          <w:rFonts w:ascii="Times New Roman" w:hAnsi="Times New Roman" w:cs="Times New Roman"/>
          <w:sz w:val="24"/>
          <w:szCs w:val="24"/>
        </w:rPr>
        <w:t xml:space="preserve">, vol. 2, no. 2, pp. 20-30, April 2018,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xml:space="preserve">: </w:t>
      </w:r>
      <w:r w:rsidRPr="00822E80">
        <w:rPr>
          <w:rFonts w:ascii="Times New Roman" w:hAnsi="Times New Roman" w:cs="Times New Roman"/>
          <w:sz w:val="24"/>
          <w:szCs w:val="24"/>
        </w:rPr>
        <w:t>10.20849/</w:t>
      </w:r>
      <w:proofErr w:type="gramStart"/>
      <w:r w:rsidRPr="00822E80">
        <w:rPr>
          <w:rFonts w:ascii="Times New Roman" w:hAnsi="Times New Roman" w:cs="Times New Roman"/>
          <w:sz w:val="24"/>
          <w:szCs w:val="24"/>
        </w:rPr>
        <w:t>jed.v</w:t>
      </w:r>
      <w:proofErr w:type="gramEnd"/>
      <w:r w:rsidRPr="00822E80">
        <w:rPr>
          <w:rFonts w:ascii="Times New Roman" w:hAnsi="Times New Roman" w:cs="Times New Roman"/>
          <w:sz w:val="24"/>
          <w:szCs w:val="24"/>
        </w:rPr>
        <w:t>2i1.327</w:t>
      </w:r>
      <w:r>
        <w:rPr>
          <w:rFonts w:ascii="Times New Roman" w:hAnsi="Times New Roman" w:cs="Times New Roman"/>
          <w:sz w:val="24"/>
          <w:szCs w:val="24"/>
        </w:rPr>
        <w:t>.</w:t>
      </w:r>
    </w:p>
    <w:p w14:paraId="76320AA5" w14:textId="77777777" w:rsidR="00035F7E" w:rsidRPr="00035F7E" w:rsidRDefault="00035F7E" w:rsidP="00035F7E">
      <w:pPr>
        <w:pStyle w:val="ListParagraph"/>
        <w:rPr>
          <w:rFonts w:ascii="Times New Roman" w:hAnsi="Times New Roman" w:cs="Times New Roman"/>
          <w:sz w:val="24"/>
          <w:szCs w:val="24"/>
        </w:rPr>
      </w:pPr>
    </w:p>
    <w:p w14:paraId="78CF4D4E" w14:textId="77777777" w:rsidR="00213DDC" w:rsidRPr="00FD561A" w:rsidRDefault="00FD561A" w:rsidP="00FD561A">
      <w:pPr>
        <w:pStyle w:val="ListParagraph"/>
        <w:widowControl w:val="0"/>
        <w:numPr>
          <w:ilvl w:val="0"/>
          <w:numId w:val="4"/>
        </w:numPr>
        <w:tabs>
          <w:tab w:val="left" w:pos="821"/>
        </w:tabs>
        <w:autoSpaceDE w:val="0"/>
        <w:autoSpaceDN w:val="0"/>
        <w:spacing w:after="0" w:line="240" w:lineRule="auto"/>
        <w:ind w:right="143" w:firstLine="0"/>
        <w:contextualSpacing w:val="0"/>
        <w:jc w:val="both"/>
        <w:rPr>
          <w:rFonts w:ascii="Times New Roman" w:hAnsi="Times New Roman" w:cs="Times New Roman"/>
          <w:sz w:val="24"/>
          <w:szCs w:val="24"/>
        </w:rPr>
      </w:pPr>
      <w:r w:rsidRPr="00FD561A">
        <w:rPr>
          <w:rFonts w:ascii="Times New Roman" w:hAnsi="Times New Roman" w:cs="Times New Roman"/>
          <w:sz w:val="26"/>
          <w:szCs w:val="26"/>
        </w:rPr>
        <w:t xml:space="preserve">M. </w:t>
      </w:r>
      <w:proofErr w:type="spellStart"/>
      <w:r w:rsidRPr="00FD561A">
        <w:rPr>
          <w:rFonts w:ascii="Times New Roman" w:hAnsi="Times New Roman" w:cs="Times New Roman"/>
          <w:sz w:val="26"/>
          <w:szCs w:val="26"/>
        </w:rPr>
        <w:t>Gowin</w:t>
      </w:r>
      <w:proofErr w:type="spellEnd"/>
      <w:r w:rsidRPr="00FD561A">
        <w:rPr>
          <w:rFonts w:ascii="Times New Roman" w:hAnsi="Times New Roman" w:cs="Times New Roman"/>
          <w:sz w:val="26"/>
          <w:szCs w:val="26"/>
        </w:rPr>
        <w:t xml:space="preserve"> et al.’ “Health and Fitness App Use in College Students: A Qualitative Study,” </w:t>
      </w:r>
      <w:r w:rsidRPr="00FD561A">
        <w:rPr>
          <w:rFonts w:ascii="Times New Roman" w:hAnsi="Times New Roman" w:cs="Times New Roman"/>
          <w:i/>
          <w:iCs/>
          <w:sz w:val="26"/>
          <w:szCs w:val="26"/>
        </w:rPr>
        <w:t>American Journal of Health Education</w:t>
      </w:r>
      <w:r w:rsidRPr="00FD561A">
        <w:rPr>
          <w:rFonts w:ascii="Times New Roman" w:hAnsi="Times New Roman" w:cs="Times New Roman"/>
          <w:sz w:val="26"/>
          <w:szCs w:val="26"/>
        </w:rPr>
        <w:t xml:space="preserve">, vol. 46, no. 4, pp. 223-230, Dec. 2014, </w:t>
      </w:r>
      <w:proofErr w:type="spellStart"/>
      <w:r w:rsidRPr="00FD561A">
        <w:rPr>
          <w:rFonts w:ascii="Times New Roman" w:hAnsi="Times New Roman" w:cs="Times New Roman"/>
          <w:sz w:val="26"/>
          <w:szCs w:val="26"/>
        </w:rPr>
        <w:t>doi</w:t>
      </w:r>
      <w:proofErr w:type="spellEnd"/>
      <w:r w:rsidRPr="00FD561A">
        <w:rPr>
          <w:rFonts w:ascii="Times New Roman" w:hAnsi="Times New Roman" w:cs="Times New Roman"/>
          <w:sz w:val="26"/>
          <w:szCs w:val="26"/>
        </w:rPr>
        <w:t>: 10.1080/19325037.2015.1044140.</w:t>
      </w:r>
    </w:p>
    <w:p w14:paraId="43D5A2CB" w14:textId="77777777" w:rsidR="00FD561A" w:rsidRPr="00FD561A" w:rsidRDefault="00FD561A" w:rsidP="00FD561A">
      <w:pPr>
        <w:widowControl w:val="0"/>
        <w:tabs>
          <w:tab w:val="left" w:pos="821"/>
        </w:tabs>
        <w:autoSpaceDE w:val="0"/>
        <w:autoSpaceDN w:val="0"/>
        <w:spacing w:after="0" w:line="240" w:lineRule="auto"/>
        <w:ind w:right="143"/>
        <w:jc w:val="both"/>
        <w:rPr>
          <w:rFonts w:ascii="Times New Roman" w:hAnsi="Times New Roman" w:cs="Times New Roman"/>
          <w:sz w:val="24"/>
          <w:szCs w:val="24"/>
        </w:rPr>
      </w:pPr>
    </w:p>
    <w:p w14:paraId="75D33084" w14:textId="77777777" w:rsidR="00213DDC" w:rsidRPr="00213DDC" w:rsidRDefault="00213DDC" w:rsidP="005520E5">
      <w:pPr>
        <w:pStyle w:val="ListParagraph"/>
        <w:widowControl w:val="0"/>
        <w:numPr>
          <w:ilvl w:val="0"/>
          <w:numId w:val="4"/>
        </w:numPr>
        <w:tabs>
          <w:tab w:val="left" w:pos="860"/>
          <w:tab w:val="left" w:pos="861"/>
        </w:tabs>
        <w:autoSpaceDE w:val="0"/>
        <w:autoSpaceDN w:val="0"/>
        <w:spacing w:after="0" w:line="240" w:lineRule="auto"/>
        <w:ind w:right="658" w:firstLine="0"/>
        <w:contextualSpacing w:val="0"/>
        <w:rPr>
          <w:rFonts w:ascii="Times New Roman" w:hAnsi="Times New Roman" w:cs="Times New Roman"/>
          <w:sz w:val="28"/>
          <w:szCs w:val="28"/>
        </w:rPr>
      </w:pPr>
      <w:r w:rsidRPr="02938F8B">
        <w:rPr>
          <w:rFonts w:ascii="Times New Roman" w:hAnsi="Times New Roman" w:cs="Times New Roman"/>
          <w:color w:val="000000" w:themeColor="text1"/>
          <w:sz w:val="24"/>
          <w:szCs w:val="24"/>
        </w:rPr>
        <w:t xml:space="preserve">J. P. Higgins, “Smartphone Applications for Patients’ Health and Fitness,” </w:t>
      </w:r>
      <w:r w:rsidRPr="02938F8B">
        <w:rPr>
          <w:rFonts w:ascii="Times New Roman" w:hAnsi="Times New Roman" w:cs="Times New Roman"/>
          <w:i/>
          <w:color w:val="000000" w:themeColor="text1"/>
          <w:sz w:val="24"/>
          <w:szCs w:val="24"/>
        </w:rPr>
        <w:t>The American Journal of Medicine</w:t>
      </w:r>
      <w:r w:rsidRPr="02938F8B">
        <w:rPr>
          <w:rFonts w:ascii="Times New Roman" w:hAnsi="Times New Roman" w:cs="Times New Roman"/>
          <w:color w:val="000000" w:themeColor="text1"/>
          <w:sz w:val="24"/>
          <w:szCs w:val="24"/>
        </w:rPr>
        <w:t xml:space="preserve">, vol. 129, no. 1, pp. 11-19, Jan. 2016, </w:t>
      </w:r>
      <w:proofErr w:type="spellStart"/>
      <w:r w:rsidRPr="02938F8B">
        <w:rPr>
          <w:rFonts w:ascii="Times New Roman" w:hAnsi="Times New Roman" w:cs="Times New Roman"/>
          <w:color w:val="000000" w:themeColor="text1"/>
          <w:sz w:val="24"/>
          <w:szCs w:val="24"/>
        </w:rPr>
        <w:t>doi</w:t>
      </w:r>
      <w:proofErr w:type="spellEnd"/>
      <w:r w:rsidRPr="02938F8B">
        <w:rPr>
          <w:rFonts w:ascii="Times New Roman" w:hAnsi="Times New Roman" w:cs="Times New Roman"/>
          <w:color w:val="000000" w:themeColor="text1"/>
          <w:sz w:val="24"/>
          <w:szCs w:val="24"/>
        </w:rPr>
        <w:t xml:space="preserve">: </w:t>
      </w:r>
      <w:hyperlink r:id="rId9">
        <w:r w:rsidR="02938F8B" w:rsidRPr="02938F8B">
          <w:rPr>
            <w:rStyle w:val="Hyperlink"/>
            <w:rFonts w:ascii="Times New Roman" w:hAnsi="Times New Roman" w:cs="Times New Roman"/>
            <w:color w:val="000000" w:themeColor="text1"/>
            <w:sz w:val="24"/>
            <w:szCs w:val="24"/>
            <w:u w:val="none"/>
          </w:rPr>
          <w:t>10.1016/j.amjmed.2015.05.038</w:t>
        </w:r>
      </w:hyperlink>
      <w:r w:rsidR="02938F8B" w:rsidRPr="02938F8B">
        <w:rPr>
          <w:rStyle w:val="Hyperlink"/>
          <w:rFonts w:ascii="Times New Roman" w:hAnsi="Times New Roman" w:cs="Times New Roman"/>
          <w:color w:val="000000" w:themeColor="text1"/>
          <w:sz w:val="24"/>
          <w:szCs w:val="24"/>
          <w:u w:val="none"/>
        </w:rPr>
        <w:t>.</w:t>
      </w:r>
    </w:p>
    <w:p w14:paraId="41F931F0" w14:textId="77777777" w:rsidR="00562131" w:rsidRPr="008A71D3" w:rsidRDefault="00562131" w:rsidP="008A71D3">
      <w:pPr>
        <w:widowControl w:val="0"/>
        <w:tabs>
          <w:tab w:val="left" w:pos="860"/>
          <w:tab w:val="left" w:pos="861"/>
        </w:tabs>
        <w:autoSpaceDE w:val="0"/>
        <w:autoSpaceDN w:val="0"/>
        <w:spacing w:after="0" w:line="240" w:lineRule="auto"/>
        <w:ind w:right="658"/>
        <w:rPr>
          <w:rFonts w:ascii="Times New Roman" w:hAnsi="Times New Roman" w:cs="Times New Roman"/>
          <w:sz w:val="24"/>
          <w:szCs w:val="24"/>
        </w:rPr>
      </w:pPr>
    </w:p>
    <w:p w14:paraId="0FFD92F1" w14:textId="77777777" w:rsidR="00562131" w:rsidRDefault="00562131" w:rsidP="005520E5">
      <w:pPr>
        <w:pStyle w:val="ListParagraph"/>
        <w:widowControl w:val="0"/>
        <w:numPr>
          <w:ilvl w:val="0"/>
          <w:numId w:val="4"/>
        </w:numPr>
        <w:tabs>
          <w:tab w:val="left" w:pos="821"/>
        </w:tabs>
        <w:autoSpaceDE w:val="0"/>
        <w:autoSpaceDN w:val="0"/>
        <w:spacing w:after="0" w:line="240" w:lineRule="auto"/>
        <w:ind w:right="443" w:firstLine="0"/>
        <w:contextualSpacing w:val="0"/>
        <w:jc w:val="both"/>
        <w:rPr>
          <w:rFonts w:ascii="Times New Roman" w:hAnsi="Times New Roman" w:cs="Times New Roman"/>
          <w:sz w:val="24"/>
          <w:szCs w:val="24"/>
        </w:rPr>
      </w:pPr>
      <w:r w:rsidRPr="02938F8B">
        <w:rPr>
          <w:rFonts w:ascii="Times New Roman" w:hAnsi="Times New Roman" w:cs="Times New Roman"/>
          <w:sz w:val="24"/>
          <w:szCs w:val="24"/>
        </w:rPr>
        <w:t xml:space="preserve">S. A. </w:t>
      </w:r>
      <w:proofErr w:type="spellStart"/>
      <w:r w:rsidRPr="02938F8B">
        <w:rPr>
          <w:rFonts w:ascii="Times New Roman" w:hAnsi="Times New Roman" w:cs="Times New Roman"/>
          <w:sz w:val="24"/>
          <w:szCs w:val="24"/>
        </w:rPr>
        <w:t>Paluska</w:t>
      </w:r>
      <w:proofErr w:type="spellEnd"/>
      <w:r w:rsidRPr="02938F8B">
        <w:rPr>
          <w:rFonts w:ascii="Times New Roman" w:hAnsi="Times New Roman" w:cs="Times New Roman"/>
          <w:sz w:val="24"/>
          <w:szCs w:val="24"/>
        </w:rPr>
        <w:t xml:space="preserve"> and T. L. </w:t>
      </w:r>
      <w:proofErr w:type="spellStart"/>
      <w:r w:rsidRPr="02938F8B">
        <w:rPr>
          <w:rFonts w:ascii="Times New Roman" w:hAnsi="Times New Roman" w:cs="Times New Roman"/>
          <w:sz w:val="24"/>
          <w:szCs w:val="24"/>
        </w:rPr>
        <w:t>Schwenk</w:t>
      </w:r>
      <w:proofErr w:type="spellEnd"/>
      <w:r w:rsidRPr="02938F8B">
        <w:rPr>
          <w:rFonts w:ascii="Times New Roman" w:hAnsi="Times New Roman" w:cs="Times New Roman"/>
          <w:sz w:val="24"/>
          <w:szCs w:val="24"/>
        </w:rPr>
        <w:t xml:space="preserve">, “Physical Activity and Mental Health,” </w:t>
      </w:r>
      <w:r w:rsidRPr="02938F8B">
        <w:rPr>
          <w:rFonts w:ascii="Times New Roman" w:hAnsi="Times New Roman" w:cs="Times New Roman"/>
          <w:i/>
          <w:sz w:val="24"/>
          <w:szCs w:val="24"/>
        </w:rPr>
        <w:t>Sports Med</w:t>
      </w:r>
      <w:r w:rsidRPr="02938F8B">
        <w:rPr>
          <w:rFonts w:ascii="Times New Roman" w:hAnsi="Times New Roman" w:cs="Times New Roman"/>
          <w:sz w:val="24"/>
          <w:szCs w:val="24"/>
        </w:rPr>
        <w:t xml:space="preserve">, vol. 29, pp. 167-180, 2000, </w:t>
      </w:r>
      <w:proofErr w:type="spellStart"/>
      <w:r w:rsidRPr="02938F8B">
        <w:rPr>
          <w:rFonts w:ascii="Times New Roman" w:hAnsi="Times New Roman" w:cs="Times New Roman"/>
          <w:sz w:val="24"/>
          <w:szCs w:val="24"/>
        </w:rPr>
        <w:t>doi</w:t>
      </w:r>
      <w:proofErr w:type="spellEnd"/>
      <w:r w:rsidRPr="02938F8B">
        <w:rPr>
          <w:rFonts w:ascii="Times New Roman" w:hAnsi="Times New Roman" w:cs="Times New Roman"/>
          <w:sz w:val="24"/>
          <w:szCs w:val="24"/>
        </w:rPr>
        <w:t>:</w:t>
      </w:r>
      <w:r w:rsidRPr="02938F8B">
        <w:rPr>
          <w:rFonts w:ascii="Times New Roman" w:hAnsi="Times New Roman" w:cs="Times New Roman"/>
          <w:spacing w:val="-3"/>
          <w:sz w:val="24"/>
          <w:szCs w:val="24"/>
        </w:rPr>
        <w:t xml:space="preserve"> </w:t>
      </w:r>
      <w:r w:rsidRPr="02938F8B">
        <w:rPr>
          <w:rFonts w:ascii="Times New Roman" w:hAnsi="Times New Roman" w:cs="Times New Roman"/>
          <w:sz w:val="24"/>
          <w:szCs w:val="24"/>
        </w:rPr>
        <w:t>10.2165/00007256-200029030-00003.</w:t>
      </w:r>
    </w:p>
    <w:p w14:paraId="0DFAD75C" w14:textId="77777777" w:rsidR="00310146" w:rsidRDefault="00310146" w:rsidP="00310146">
      <w:pPr>
        <w:pStyle w:val="ListParagraph"/>
        <w:widowControl w:val="0"/>
        <w:tabs>
          <w:tab w:val="left" w:pos="821"/>
        </w:tabs>
        <w:autoSpaceDE w:val="0"/>
        <w:autoSpaceDN w:val="0"/>
        <w:spacing w:after="0" w:line="240" w:lineRule="auto"/>
        <w:ind w:left="100" w:right="443"/>
        <w:contextualSpacing w:val="0"/>
        <w:jc w:val="both"/>
        <w:rPr>
          <w:rFonts w:ascii="Times New Roman" w:hAnsi="Times New Roman" w:cs="Times New Roman"/>
          <w:sz w:val="24"/>
          <w:szCs w:val="24"/>
        </w:rPr>
      </w:pPr>
    </w:p>
    <w:p w14:paraId="6B24938D" w14:textId="77777777" w:rsidR="00213DDC" w:rsidRDefault="001C25E9" w:rsidP="00FD561A">
      <w:pPr>
        <w:pStyle w:val="ListParagraph"/>
        <w:widowControl w:val="0"/>
        <w:numPr>
          <w:ilvl w:val="0"/>
          <w:numId w:val="4"/>
        </w:numPr>
        <w:tabs>
          <w:tab w:val="left" w:pos="821"/>
        </w:tabs>
        <w:autoSpaceDE w:val="0"/>
        <w:autoSpaceDN w:val="0"/>
        <w:spacing w:after="0" w:line="240" w:lineRule="auto"/>
        <w:ind w:right="443" w:firstLine="0"/>
        <w:contextualSpacing w:val="0"/>
        <w:jc w:val="both"/>
        <w:rPr>
          <w:rFonts w:ascii="Times New Roman" w:hAnsi="Times New Roman" w:cs="Times New Roman"/>
          <w:sz w:val="24"/>
          <w:szCs w:val="24"/>
        </w:rPr>
      </w:pPr>
      <w:r w:rsidRPr="02938F8B">
        <w:rPr>
          <w:rFonts w:ascii="Times New Roman" w:hAnsi="Times New Roman" w:cs="Times New Roman"/>
          <w:i/>
          <w:sz w:val="24"/>
          <w:szCs w:val="24"/>
        </w:rPr>
        <w:t>Systems and software engineering — Life cycle management — Part 3: Guidelines for the application of ISO/IEC/IEEE 12207 (software life cycle processes)</w:t>
      </w:r>
      <w:r w:rsidRPr="02938F8B">
        <w:rPr>
          <w:rFonts w:ascii="Times New Roman" w:hAnsi="Times New Roman" w:cs="Times New Roman"/>
          <w:sz w:val="24"/>
          <w:szCs w:val="24"/>
        </w:rPr>
        <w:t>, ISO/IEC/IEEE 24748-3, 2020.</w:t>
      </w:r>
    </w:p>
    <w:p w14:paraId="753D6BB9" w14:textId="77777777" w:rsidR="00562131" w:rsidRPr="00FD561A" w:rsidRDefault="00562131" w:rsidP="00FD561A">
      <w:pPr>
        <w:pStyle w:val="ListParagraph"/>
        <w:rPr>
          <w:rFonts w:ascii="Times New Roman" w:hAnsi="Times New Roman" w:cs="Times New Roman"/>
          <w:sz w:val="24"/>
          <w:szCs w:val="24"/>
        </w:rPr>
      </w:pPr>
    </w:p>
    <w:p w14:paraId="505AA0CD" w14:textId="77777777" w:rsidR="00562131" w:rsidRPr="00D167C7" w:rsidRDefault="00562131" w:rsidP="00FD561A">
      <w:pPr>
        <w:pStyle w:val="ListParagraph"/>
        <w:widowControl w:val="0"/>
        <w:numPr>
          <w:ilvl w:val="0"/>
          <w:numId w:val="4"/>
        </w:numPr>
        <w:tabs>
          <w:tab w:val="left" w:pos="821"/>
        </w:tabs>
        <w:autoSpaceDE w:val="0"/>
        <w:autoSpaceDN w:val="0"/>
        <w:spacing w:after="0" w:line="240" w:lineRule="auto"/>
        <w:ind w:right="443" w:firstLine="0"/>
        <w:contextualSpacing w:val="0"/>
        <w:jc w:val="both"/>
        <w:rPr>
          <w:rFonts w:ascii="Times New Roman" w:hAnsi="Times New Roman" w:cs="Times New Roman"/>
          <w:sz w:val="24"/>
          <w:szCs w:val="24"/>
        </w:rPr>
      </w:pPr>
      <w:r w:rsidRPr="00D167C7">
        <w:rPr>
          <w:rFonts w:ascii="Times New Roman" w:hAnsi="Times New Roman" w:cs="Times New Roman"/>
          <w:sz w:val="26"/>
          <w:szCs w:val="26"/>
        </w:rPr>
        <w:t xml:space="preserve">X. D. Keating, J. Guan, J. C. </w:t>
      </w:r>
      <w:proofErr w:type="spellStart"/>
      <w:r w:rsidRPr="00D167C7">
        <w:rPr>
          <w:rFonts w:ascii="Times New Roman" w:hAnsi="Times New Roman" w:cs="Times New Roman"/>
          <w:sz w:val="26"/>
          <w:szCs w:val="26"/>
        </w:rPr>
        <w:t>Piñero</w:t>
      </w:r>
      <w:proofErr w:type="spellEnd"/>
      <w:r w:rsidRPr="00D167C7">
        <w:rPr>
          <w:rFonts w:ascii="Times New Roman" w:hAnsi="Times New Roman" w:cs="Times New Roman"/>
          <w:sz w:val="26"/>
          <w:szCs w:val="26"/>
        </w:rPr>
        <w:t xml:space="preserve">, D. M. Bridges, “A Meta-Analysis of College Students’ Physical Activity Behaviors,” </w:t>
      </w:r>
      <w:r w:rsidRPr="00D167C7">
        <w:rPr>
          <w:rFonts w:ascii="Times New Roman" w:hAnsi="Times New Roman" w:cs="Times New Roman"/>
          <w:i/>
          <w:sz w:val="26"/>
          <w:szCs w:val="26"/>
        </w:rPr>
        <w:t>Journal of American College Health</w:t>
      </w:r>
      <w:r w:rsidRPr="00D167C7">
        <w:rPr>
          <w:rFonts w:ascii="Times New Roman" w:hAnsi="Times New Roman" w:cs="Times New Roman"/>
          <w:sz w:val="26"/>
          <w:szCs w:val="26"/>
        </w:rPr>
        <w:t xml:space="preserve">, vol. 54, no. 2, pp. 116-126, Aug. 2010, </w:t>
      </w:r>
      <w:proofErr w:type="spellStart"/>
      <w:r w:rsidRPr="00D167C7">
        <w:rPr>
          <w:rFonts w:ascii="Times New Roman" w:hAnsi="Times New Roman" w:cs="Times New Roman"/>
          <w:sz w:val="26"/>
          <w:szCs w:val="26"/>
        </w:rPr>
        <w:t>doi</w:t>
      </w:r>
      <w:proofErr w:type="spellEnd"/>
      <w:r w:rsidRPr="00D167C7">
        <w:rPr>
          <w:rFonts w:ascii="Times New Roman" w:hAnsi="Times New Roman" w:cs="Times New Roman"/>
          <w:sz w:val="26"/>
          <w:szCs w:val="26"/>
        </w:rPr>
        <w:t>: 10.3200/JACH.54.2.116-126.</w:t>
      </w:r>
    </w:p>
    <w:p w14:paraId="3FD7B768" w14:textId="77777777" w:rsidR="00F53FE9" w:rsidRDefault="00F53FE9" w:rsidP="00F53FE9">
      <w:pPr>
        <w:pStyle w:val="NormalWeb"/>
        <w:spacing w:before="0" w:beforeAutospacing="0" w:after="0" w:afterAutospacing="0"/>
        <w:rPr>
          <w:color w:val="000000"/>
        </w:rPr>
      </w:pPr>
    </w:p>
    <w:p w14:paraId="4D0FC644" w14:textId="77777777" w:rsidR="00213DDC" w:rsidRDefault="00213DDC" w:rsidP="00213DDC">
      <w:pPr>
        <w:pStyle w:val="NormalWeb"/>
        <w:spacing w:before="0" w:beforeAutospacing="0" w:after="0" w:afterAutospacing="0"/>
        <w:rPr>
          <w:color w:val="000000"/>
        </w:rPr>
      </w:pPr>
    </w:p>
    <w:p w14:paraId="3E2262F4" w14:textId="77777777" w:rsidR="00213DDC" w:rsidRDefault="00213DDC" w:rsidP="00213DDC">
      <w:pPr>
        <w:pStyle w:val="NormalWeb"/>
        <w:spacing w:before="0" w:beforeAutospacing="0" w:after="0" w:afterAutospacing="0"/>
        <w:rPr>
          <w:color w:val="000000"/>
        </w:rPr>
      </w:pPr>
    </w:p>
    <w:p w14:paraId="4A9328F9" w14:textId="77777777" w:rsidR="00213DDC" w:rsidRPr="00213DDC" w:rsidRDefault="00213DDC" w:rsidP="00213DDC">
      <w:pPr>
        <w:widowControl w:val="0"/>
        <w:tabs>
          <w:tab w:val="left" w:pos="820"/>
          <w:tab w:val="left" w:pos="821"/>
        </w:tabs>
        <w:autoSpaceDE w:val="0"/>
        <w:autoSpaceDN w:val="0"/>
        <w:spacing w:after="0" w:line="240" w:lineRule="auto"/>
        <w:ind w:right="199"/>
        <w:rPr>
          <w:rFonts w:ascii="Times New Roman" w:hAnsi="Times New Roman" w:cs="Times New Roman"/>
          <w:sz w:val="24"/>
          <w:szCs w:val="24"/>
        </w:rPr>
      </w:pPr>
    </w:p>
    <w:p w14:paraId="473F5D56" w14:textId="77777777" w:rsidR="00D20E0D" w:rsidRPr="00D20E0D" w:rsidRDefault="00D20E0D" w:rsidP="00D20E0D">
      <w:pPr>
        <w:rPr>
          <w:rFonts w:ascii="Times New Roman" w:hAnsi="Times New Roman" w:cs="Times New Roman"/>
          <w:sz w:val="24"/>
          <w:szCs w:val="24"/>
        </w:rPr>
      </w:pPr>
    </w:p>
    <w:p w14:paraId="08E5176F" w14:textId="77777777" w:rsidR="00562131" w:rsidRPr="00294BD0" w:rsidRDefault="00562131" w:rsidP="00CF4CC7">
      <w:pPr>
        <w:rPr>
          <w:rFonts w:ascii="Times New Roman" w:hAnsi="Times New Roman" w:cs="Times New Roman"/>
          <w:sz w:val="24"/>
          <w:szCs w:val="24"/>
        </w:rPr>
      </w:pPr>
    </w:p>
    <w:sectPr w:rsidR="00562131" w:rsidRPr="00294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xml><?xml version="1.0" encoding="utf-8"?>
<int:Intelligence xmlns:int="http://schemas.microsoft.com/office/intelligence/2019/intelligence">
  <int:IntelligenceSettings/>
  <int:Manifest>
    <int:WordHash hashCode="cIZFpn0W3USUEd" id="xG/FqK7I"/>
    <int:WordHash hashCode="UdeOleAMiDMBzP" id="f7GTNCxR"/>
    <int:WordHash hashCode="EyVp5E0apEy7bv" id="d9GfTbpK"/>
    <int:WordHash hashCode="GAYlK+qRGbyWRb" id="O1IZGZf1"/>
    <int:WordHash hashCode="e0dMsLOcF3PXGS" id="9mLcHKDF"/>
  </int:Manifest>
  <int:Observations>
    <int:Content id="xG/FqK7I">
      <int:Rejection type="AugLoop_Text_Critique"/>
    </int:Content>
    <int:Content id="f7GTNCxR">
      <int:Rejection type="AugLoop_Text_Critique"/>
    </int:Content>
    <int:Content id="d9GfTbpK">
      <int:Rejection type="AugLoop_Text_Critique"/>
    </int:Content>
    <int:Content id="O1IZGZf1">
      <int:Rejection type="AugLoop_Text_Critique"/>
    </int:Content>
    <int:Content id="9mLcHKDF">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86873"/>
    <w:multiLevelType w:val="hybridMultilevel"/>
    <w:tmpl w:val="6D4A1A52"/>
    <w:lvl w:ilvl="0" w:tplc="04090001">
      <w:start w:val="1"/>
      <w:numFmt w:val="bullet"/>
      <w:lvlText w:val=""/>
      <w:lvlJc w:val="left"/>
      <w:pPr>
        <w:ind w:left="720" w:hanging="360"/>
      </w:pPr>
      <w:rPr>
        <w:rFonts w:ascii="Symbol" w:hAnsi="Symbol" w:hint="default"/>
      </w:rPr>
    </w:lvl>
    <w:lvl w:ilvl="1" w:tplc="07B644EC">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00407"/>
    <w:multiLevelType w:val="hybridMultilevel"/>
    <w:tmpl w:val="DD20B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7228A"/>
    <w:multiLevelType w:val="hybridMultilevel"/>
    <w:tmpl w:val="5D7CC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E3253"/>
    <w:multiLevelType w:val="hybridMultilevel"/>
    <w:tmpl w:val="68201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A708A"/>
    <w:multiLevelType w:val="hybridMultilevel"/>
    <w:tmpl w:val="62942E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3058E"/>
    <w:multiLevelType w:val="hybridMultilevel"/>
    <w:tmpl w:val="42DED4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D0B22"/>
    <w:multiLevelType w:val="hybridMultilevel"/>
    <w:tmpl w:val="4C3E69E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A40E23"/>
    <w:multiLevelType w:val="hybridMultilevel"/>
    <w:tmpl w:val="F43EB9F6"/>
    <w:lvl w:ilvl="0" w:tplc="832489D8">
      <w:start w:val="1"/>
      <w:numFmt w:val="decimal"/>
      <w:lvlText w:val="[%1]"/>
      <w:lvlJc w:val="left"/>
      <w:pPr>
        <w:ind w:left="100" w:hanging="721"/>
      </w:pPr>
      <w:rPr>
        <w:rFonts w:ascii="Times New Roman" w:eastAsia="Times New Roman" w:hAnsi="Times New Roman" w:cs="Times New Roman" w:hint="default"/>
        <w:spacing w:val="-2"/>
        <w:w w:val="99"/>
        <w:sz w:val="24"/>
        <w:szCs w:val="24"/>
        <w:lang w:val="en-US" w:eastAsia="en-US" w:bidi="ar-SA"/>
      </w:rPr>
    </w:lvl>
    <w:lvl w:ilvl="1" w:tplc="B302033A">
      <w:numFmt w:val="bullet"/>
      <w:lvlText w:val="•"/>
      <w:lvlJc w:val="left"/>
      <w:pPr>
        <w:ind w:left="1046" w:hanging="721"/>
      </w:pPr>
      <w:rPr>
        <w:rFonts w:hint="default"/>
        <w:lang w:val="en-US" w:eastAsia="en-US" w:bidi="ar-SA"/>
      </w:rPr>
    </w:lvl>
    <w:lvl w:ilvl="2" w:tplc="0C9033AE">
      <w:numFmt w:val="bullet"/>
      <w:lvlText w:val="•"/>
      <w:lvlJc w:val="left"/>
      <w:pPr>
        <w:ind w:left="1992" w:hanging="721"/>
      </w:pPr>
      <w:rPr>
        <w:rFonts w:hint="default"/>
        <w:lang w:val="en-US" w:eastAsia="en-US" w:bidi="ar-SA"/>
      </w:rPr>
    </w:lvl>
    <w:lvl w:ilvl="3" w:tplc="E5DE1014">
      <w:numFmt w:val="bullet"/>
      <w:lvlText w:val="•"/>
      <w:lvlJc w:val="left"/>
      <w:pPr>
        <w:ind w:left="2938" w:hanging="721"/>
      </w:pPr>
      <w:rPr>
        <w:rFonts w:hint="default"/>
        <w:lang w:val="en-US" w:eastAsia="en-US" w:bidi="ar-SA"/>
      </w:rPr>
    </w:lvl>
    <w:lvl w:ilvl="4" w:tplc="293E9DAA">
      <w:numFmt w:val="bullet"/>
      <w:lvlText w:val="•"/>
      <w:lvlJc w:val="left"/>
      <w:pPr>
        <w:ind w:left="3884" w:hanging="721"/>
      </w:pPr>
      <w:rPr>
        <w:rFonts w:hint="default"/>
        <w:lang w:val="en-US" w:eastAsia="en-US" w:bidi="ar-SA"/>
      </w:rPr>
    </w:lvl>
    <w:lvl w:ilvl="5" w:tplc="1F0668E2">
      <w:numFmt w:val="bullet"/>
      <w:lvlText w:val="•"/>
      <w:lvlJc w:val="left"/>
      <w:pPr>
        <w:ind w:left="4830" w:hanging="721"/>
      </w:pPr>
      <w:rPr>
        <w:rFonts w:hint="default"/>
        <w:lang w:val="en-US" w:eastAsia="en-US" w:bidi="ar-SA"/>
      </w:rPr>
    </w:lvl>
    <w:lvl w:ilvl="6" w:tplc="2D38269E">
      <w:numFmt w:val="bullet"/>
      <w:lvlText w:val="•"/>
      <w:lvlJc w:val="left"/>
      <w:pPr>
        <w:ind w:left="5776" w:hanging="721"/>
      </w:pPr>
      <w:rPr>
        <w:rFonts w:hint="default"/>
        <w:lang w:val="en-US" w:eastAsia="en-US" w:bidi="ar-SA"/>
      </w:rPr>
    </w:lvl>
    <w:lvl w:ilvl="7" w:tplc="08FAA826">
      <w:numFmt w:val="bullet"/>
      <w:lvlText w:val="•"/>
      <w:lvlJc w:val="left"/>
      <w:pPr>
        <w:ind w:left="6722" w:hanging="721"/>
      </w:pPr>
      <w:rPr>
        <w:rFonts w:hint="default"/>
        <w:lang w:val="en-US" w:eastAsia="en-US" w:bidi="ar-SA"/>
      </w:rPr>
    </w:lvl>
    <w:lvl w:ilvl="8" w:tplc="4CCA3BD6">
      <w:numFmt w:val="bullet"/>
      <w:lvlText w:val="•"/>
      <w:lvlJc w:val="left"/>
      <w:pPr>
        <w:ind w:left="7668" w:hanging="721"/>
      </w:pPr>
      <w:rPr>
        <w:rFonts w:hint="default"/>
        <w:lang w:val="en-US" w:eastAsia="en-US" w:bidi="ar-SA"/>
      </w:rPr>
    </w:lvl>
  </w:abstractNum>
  <w:abstractNum w:abstractNumId="9" w15:restartNumberingAfterBreak="0">
    <w:nsid w:val="779F6A27"/>
    <w:multiLevelType w:val="hybridMultilevel"/>
    <w:tmpl w:val="8B84A82E"/>
    <w:lvl w:ilvl="0" w:tplc="9D241D86">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8C12A0"/>
    <w:multiLevelType w:val="hybridMultilevel"/>
    <w:tmpl w:val="A2BCB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8"/>
  </w:num>
  <w:num w:numId="5">
    <w:abstractNumId w:val="2"/>
  </w:num>
  <w:num w:numId="6">
    <w:abstractNumId w:val="7"/>
  </w:num>
  <w:num w:numId="7">
    <w:abstractNumId w:val="9"/>
  </w:num>
  <w:num w:numId="8">
    <w:abstractNumId w:val="6"/>
  </w:num>
  <w:num w:numId="9">
    <w:abstractNumId w:val="5"/>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80E027"/>
    <w:rsid w:val="0000201E"/>
    <w:rsid w:val="00003850"/>
    <w:rsid w:val="00003CDF"/>
    <w:rsid w:val="000059FD"/>
    <w:rsid w:val="00007231"/>
    <w:rsid w:val="000078DB"/>
    <w:rsid w:val="00007B7E"/>
    <w:rsid w:val="000105F9"/>
    <w:rsid w:val="00010FAD"/>
    <w:rsid w:val="000110FD"/>
    <w:rsid w:val="00011CCA"/>
    <w:rsid w:val="00013100"/>
    <w:rsid w:val="00013996"/>
    <w:rsid w:val="0001418A"/>
    <w:rsid w:val="00014DAE"/>
    <w:rsid w:val="00014EE1"/>
    <w:rsid w:val="00016596"/>
    <w:rsid w:val="0001765D"/>
    <w:rsid w:val="00017A46"/>
    <w:rsid w:val="00017B01"/>
    <w:rsid w:val="00017C57"/>
    <w:rsid w:val="0002083D"/>
    <w:rsid w:val="00020FEE"/>
    <w:rsid w:val="00022EDA"/>
    <w:rsid w:val="0002326C"/>
    <w:rsid w:val="00023CCD"/>
    <w:rsid w:val="00023CD9"/>
    <w:rsid w:val="00024A55"/>
    <w:rsid w:val="00024C6B"/>
    <w:rsid w:val="00024F39"/>
    <w:rsid w:val="00025001"/>
    <w:rsid w:val="00025122"/>
    <w:rsid w:val="00025F95"/>
    <w:rsid w:val="000274D6"/>
    <w:rsid w:val="00032A6A"/>
    <w:rsid w:val="00033B9A"/>
    <w:rsid w:val="00034869"/>
    <w:rsid w:val="000352BF"/>
    <w:rsid w:val="00035F7E"/>
    <w:rsid w:val="0003648F"/>
    <w:rsid w:val="00036FED"/>
    <w:rsid w:val="00040055"/>
    <w:rsid w:val="00041673"/>
    <w:rsid w:val="00041730"/>
    <w:rsid w:val="00041AFD"/>
    <w:rsid w:val="00041D37"/>
    <w:rsid w:val="00042411"/>
    <w:rsid w:val="0004453B"/>
    <w:rsid w:val="0004496F"/>
    <w:rsid w:val="00045244"/>
    <w:rsid w:val="0004547F"/>
    <w:rsid w:val="00046DB3"/>
    <w:rsid w:val="00047A02"/>
    <w:rsid w:val="00050207"/>
    <w:rsid w:val="000502B7"/>
    <w:rsid w:val="00051EFD"/>
    <w:rsid w:val="00052019"/>
    <w:rsid w:val="00053518"/>
    <w:rsid w:val="0005440A"/>
    <w:rsid w:val="00054DDE"/>
    <w:rsid w:val="00055CAC"/>
    <w:rsid w:val="00056878"/>
    <w:rsid w:val="00056B9F"/>
    <w:rsid w:val="00057998"/>
    <w:rsid w:val="00061C60"/>
    <w:rsid w:val="000620CF"/>
    <w:rsid w:val="00064201"/>
    <w:rsid w:val="000643E8"/>
    <w:rsid w:val="00064954"/>
    <w:rsid w:val="000654CA"/>
    <w:rsid w:val="0006605B"/>
    <w:rsid w:val="0006655A"/>
    <w:rsid w:val="00066898"/>
    <w:rsid w:val="00066B03"/>
    <w:rsid w:val="00067058"/>
    <w:rsid w:val="000670C0"/>
    <w:rsid w:val="000704BE"/>
    <w:rsid w:val="00070768"/>
    <w:rsid w:val="0007101B"/>
    <w:rsid w:val="00075C60"/>
    <w:rsid w:val="00076189"/>
    <w:rsid w:val="00076C75"/>
    <w:rsid w:val="00077019"/>
    <w:rsid w:val="00080FAC"/>
    <w:rsid w:val="0008114D"/>
    <w:rsid w:val="00081F90"/>
    <w:rsid w:val="000820FB"/>
    <w:rsid w:val="00083190"/>
    <w:rsid w:val="00085ABD"/>
    <w:rsid w:val="00085B63"/>
    <w:rsid w:val="00085F02"/>
    <w:rsid w:val="00087E2C"/>
    <w:rsid w:val="00091040"/>
    <w:rsid w:val="000921D3"/>
    <w:rsid w:val="00093343"/>
    <w:rsid w:val="00094F2C"/>
    <w:rsid w:val="000953A1"/>
    <w:rsid w:val="00095F89"/>
    <w:rsid w:val="00096419"/>
    <w:rsid w:val="0009653B"/>
    <w:rsid w:val="0009729A"/>
    <w:rsid w:val="00097361"/>
    <w:rsid w:val="000A0882"/>
    <w:rsid w:val="000A13FD"/>
    <w:rsid w:val="000A140E"/>
    <w:rsid w:val="000A2CCB"/>
    <w:rsid w:val="000A2F37"/>
    <w:rsid w:val="000A37A3"/>
    <w:rsid w:val="000A4450"/>
    <w:rsid w:val="000A4BF2"/>
    <w:rsid w:val="000A4C0F"/>
    <w:rsid w:val="000A5273"/>
    <w:rsid w:val="000A5CD4"/>
    <w:rsid w:val="000A64C1"/>
    <w:rsid w:val="000A697F"/>
    <w:rsid w:val="000A73F3"/>
    <w:rsid w:val="000A7B8C"/>
    <w:rsid w:val="000A7E2C"/>
    <w:rsid w:val="000A7F54"/>
    <w:rsid w:val="000B18D7"/>
    <w:rsid w:val="000B398D"/>
    <w:rsid w:val="000B3AC7"/>
    <w:rsid w:val="000B4752"/>
    <w:rsid w:val="000C0F4C"/>
    <w:rsid w:val="000C128A"/>
    <w:rsid w:val="000C1ECA"/>
    <w:rsid w:val="000C2CD9"/>
    <w:rsid w:val="000C3594"/>
    <w:rsid w:val="000C4528"/>
    <w:rsid w:val="000C55A4"/>
    <w:rsid w:val="000C6349"/>
    <w:rsid w:val="000C6670"/>
    <w:rsid w:val="000C7E9C"/>
    <w:rsid w:val="000D03BE"/>
    <w:rsid w:val="000D1165"/>
    <w:rsid w:val="000D226C"/>
    <w:rsid w:val="000D3357"/>
    <w:rsid w:val="000D3BF9"/>
    <w:rsid w:val="000D3C2A"/>
    <w:rsid w:val="000D3CBA"/>
    <w:rsid w:val="000D466A"/>
    <w:rsid w:val="000D540F"/>
    <w:rsid w:val="000D7262"/>
    <w:rsid w:val="000D7684"/>
    <w:rsid w:val="000D7977"/>
    <w:rsid w:val="000D7B3A"/>
    <w:rsid w:val="000E012B"/>
    <w:rsid w:val="000E03F1"/>
    <w:rsid w:val="000E1AF8"/>
    <w:rsid w:val="000E31A3"/>
    <w:rsid w:val="000E539E"/>
    <w:rsid w:val="000E5D06"/>
    <w:rsid w:val="000E65C3"/>
    <w:rsid w:val="000E6950"/>
    <w:rsid w:val="000E6C51"/>
    <w:rsid w:val="000E7084"/>
    <w:rsid w:val="000F1B00"/>
    <w:rsid w:val="000F39F3"/>
    <w:rsid w:val="000F3C2F"/>
    <w:rsid w:val="000F3F6F"/>
    <w:rsid w:val="000F4483"/>
    <w:rsid w:val="000F50E6"/>
    <w:rsid w:val="000F5832"/>
    <w:rsid w:val="000F689B"/>
    <w:rsid w:val="000F6FDE"/>
    <w:rsid w:val="00100461"/>
    <w:rsid w:val="00100FB1"/>
    <w:rsid w:val="00101669"/>
    <w:rsid w:val="0010196D"/>
    <w:rsid w:val="00101A33"/>
    <w:rsid w:val="0010262C"/>
    <w:rsid w:val="00103577"/>
    <w:rsid w:val="00103A91"/>
    <w:rsid w:val="00104FBD"/>
    <w:rsid w:val="00105AF3"/>
    <w:rsid w:val="00106403"/>
    <w:rsid w:val="001067B6"/>
    <w:rsid w:val="00106988"/>
    <w:rsid w:val="00107916"/>
    <w:rsid w:val="00107D1F"/>
    <w:rsid w:val="00107F5D"/>
    <w:rsid w:val="0011006A"/>
    <w:rsid w:val="001118B6"/>
    <w:rsid w:val="001128E1"/>
    <w:rsid w:val="00112A39"/>
    <w:rsid w:val="00112DD3"/>
    <w:rsid w:val="001137AB"/>
    <w:rsid w:val="00113F85"/>
    <w:rsid w:val="0011494A"/>
    <w:rsid w:val="0011537B"/>
    <w:rsid w:val="00116E76"/>
    <w:rsid w:val="00117DE7"/>
    <w:rsid w:val="00121338"/>
    <w:rsid w:val="001216CD"/>
    <w:rsid w:val="001221E1"/>
    <w:rsid w:val="0012398F"/>
    <w:rsid w:val="00123A73"/>
    <w:rsid w:val="00126D48"/>
    <w:rsid w:val="00126D6B"/>
    <w:rsid w:val="001271FE"/>
    <w:rsid w:val="001275F6"/>
    <w:rsid w:val="001307DC"/>
    <w:rsid w:val="00131248"/>
    <w:rsid w:val="00131263"/>
    <w:rsid w:val="00131C61"/>
    <w:rsid w:val="00133A3A"/>
    <w:rsid w:val="001348F1"/>
    <w:rsid w:val="001366FC"/>
    <w:rsid w:val="00137E4A"/>
    <w:rsid w:val="00141235"/>
    <w:rsid w:val="00141810"/>
    <w:rsid w:val="00141BA7"/>
    <w:rsid w:val="001420AA"/>
    <w:rsid w:val="0014271B"/>
    <w:rsid w:val="00143AA9"/>
    <w:rsid w:val="00143C59"/>
    <w:rsid w:val="00143E27"/>
    <w:rsid w:val="00144A09"/>
    <w:rsid w:val="0014561A"/>
    <w:rsid w:val="0014630F"/>
    <w:rsid w:val="00146768"/>
    <w:rsid w:val="00147CC6"/>
    <w:rsid w:val="00147DFA"/>
    <w:rsid w:val="00147FC8"/>
    <w:rsid w:val="001531E3"/>
    <w:rsid w:val="0015327E"/>
    <w:rsid w:val="00153AC6"/>
    <w:rsid w:val="00154638"/>
    <w:rsid w:val="00154968"/>
    <w:rsid w:val="00156802"/>
    <w:rsid w:val="00156FEB"/>
    <w:rsid w:val="0015709C"/>
    <w:rsid w:val="001611F0"/>
    <w:rsid w:val="00161CF2"/>
    <w:rsid w:val="001632DB"/>
    <w:rsid w:val="001679F7"/>
    <w:rsid w:val="00170FF8"/>
    <w:rsid w:val="001735F4"/>
    <w:rsid w:val="00176DD5"/>
    <w:rsid w:val="00176E66"/>
    <w:rsid w:val="0018180C"/>
    <w:rsid w:val="00181F94"/>
    <w:rsid w:val="00182C54"/>
    <w:rsid w:val="0018437D"/>
    <w:rsid w:val="00190276"/>
    <w:rsid w:val="001919B5"/>
    <w:rsid w:val="00191A83"/>
    <w:rsid w:val="00193038"/>
    <w:rsid w:val="00193413"/>
    <w:rsid w:val="0019407A"/>
    <w:rsid w:val="001945A4"/>
    <w:rsid w:val="001953F4"/>
    <w:rsid w:val="001966DA"/>
    <w:rsid w:val="00196994"/>
    <w:rsid w:val="001A23D0"/>
    <w:rsid w:val="001A24ED"/>
    <w:rsid w:val="001A2ED8"/>
    <w:rsid w:val="001A38B1"/>
    <w:rsid w:val="001A3A18"/>
    <w:rsid w:val="001A3FF8"/>
    <w:rsid w:val="001A42FE"/>
    <w:rsid w:val="001A46F6"/>
    <w:rsid w:val="001A4C64"/>
    <w:rsid w:val="001A5483"/>
    <w:rsid w:val="001A553E"/>
    <w:rsid w:val="001A65E5"/>
    <w:rsid w:val="001A6C53"/>
    <w:rsid w:val="001A7C4D"/>
    <w:rsid w:val="001B0B30"/>
    <w:rsid w:val="001B17D9"/>
    <w:rsid w:val="001B20FC"/>
    <w:rsid w:val="001B26BD"/>
    <w:rsid w:val="001B2AB2"/>
    <w:rsid w:val="001B2E2B"/>
    <w:rsid w:val="001B33FD"/>
    <w:rsid w:val="001B3CEA"/>
    <w:rsid w:val="001B673D"/>
    <w:rsid w:val="001B7214"/>
    <w:rsid w:val="001B7937"/>
    <w:rsid w:val="001B7E6D"/>
    <w:rsid w:val="001C1C75"/>
    <w:rsid w:val="001C24A1"/>
    <w:rsid w:val="001C25E9"/>
    <w:rsid w:val="001C2966"/>
    <w:rsid w:val="001C5504"/>
    <w:rsid w:val="001C6510"/>
    <w:rsid w:val="001C6CCB"/>
    <w:rsid w:val="001C6E7D"/>
    <w:rsid w:val="001C7CF0"/>
    <w:rsid w:val="001D17E3"/>
    <w:rsid w:val="001D1805"/>
    <w:rsid w:val="001D2573"/>
    <w:rsid w:val="001D2E37"/>
    <w:rsid w:val="001D2EC7"/>
    <w:rsid w:val="001D375D"/>
    <w:rsid w:val="001D3BAB"/>
    <w:rsid w:val="001D4B45"/>
    <w:rsid w:val="001D549F"/>
    <w:rsid w:val="001D57AE"/>
    <w:rsid w:val="001D6984"/>
    <w:rsid w:val="001D7666"/>
    <w:rsid w:val="001E0D44"/>
    <w:rsid w:val="001E114A"/>
    <w:rsid w:val="001E1409"/>
    <w:rsid w:val="001E1C1D"/>
    <w:rsid w:val="001E248F"/>
    <w:rsid w:val="001E309C"/>
    <w:rsid w:val="001E48DF"/>
    <w:rsid w:val="001E4973"/>
    <w:rsid w:val="001E4F7F"/>
    <w:rsid w:val="001E5DA9"/>
    <w:rsid w:val="001E6829"/>
    <w:rsid w:val="001E7537"/>
    <w:rsid w:val="001E75E1"/>
    <w:rsid w:val="001F1A94"/>
    <w:rsid w:val="001F2858"/>
    <w:rsid w:val="001F3192"/>
    <w:rsid w:val="001F3DF9"/>
    <w:rsid w:val="001F4081"/>
    <w:rsid w:val="001F49BC"/>
    <w:rsid w:val="001F4FA6"/>
    <w:rsid w:val="001F5063"/>
    <w:rsid w:val="001F54A9"/>
    <w:rsid w:val="001F6408"/>
    <w:rsid w:val="001F67C3"/>
    <w:rsid w:val="001F7C28"/>
    <w:rsid w:val="00200E7A"/>
    <w:rsid w:val="00201135"/>
    <w:rsid w:val="0020233E"/>
    <w:rsid w:val="002025D1"/>
    <w:rsid w:val="00202B21"/>
    <w:rsid w:val="002046F4"/>
    <w:rsid w:val="00204958"/>
    <w:rsid w:val="002059C8"/>
    <w:rsid w:val="00205B63"/>
    <w:rsid w:val="00205BBE"/>
    <w:rsid w:val="00205D2C"/>
    <w:rsid w:val="002064E9"/>
    <w:rsid w:val="0020667D"/>
    <w:rsid w:val="00206FB9"/>
    <w:rsid w:val="00207F4E"/>
    <w:rsid w:val="002108BC"/>
    <w:rsid w:val="0021090C"/>
    <w:rsid w:val="00211B0B"/>
    <w:rsid w:val="00212BCA"/>
    <w:rsid w:val="002132C6"/>
    <w:rsid w:val="00213361"/>
    <w:rsid w:val="00213DDC"/>
    <w:rsid w:val="0021529E"/>
    <w:rsid w:val="00215815"/>
    <w:rsid w:val="00216049"/>
    <w:rsid w:val="002165D0"/>
    <w:rsid w:val="00216FD3"/>
    <w:rsid w:val="00217060"/>
    <w:rsid w:val="002170FD"/>
    <w:rsid w:val="002175CC"/>
    <w:rsid w:val="0021766F"/>
    <w:rsid w:val="00217ACC"/>
    <w:rsid w:val="00220258"/>
    <w:rsid w:val="0022072B"/>
    <w:rsid w:val="00222606"/>
    <w:rsid w:val="002234A6"/>
    <w:rsid w:val="00223A98"/>
    <w:rsid w:val="002244C3"/>
    <w:rsid w:val="00224520"/>
    <w:rsid w:val="00224ABC"/>
    <w:rsid w:val="00226AEE"/>
    <w:rsid w:val="00227FDD"/>
    <w:rsid w:val="00230702"/>
    <w:rsid w:val="00230715"/>
    <w:rsid w:val="002309B6"/>
    <w:rsid w:val="00231D17"/>
    <w:rsid w:val="00231D81"/>
    <w:rsid w:val="00231DDE"/>
    <w:rsid w:val="00233719"/>
    <w:rsid w:val="00235AA6"/>
    <w:rsid w:val="002365CD"/>
    <w:rsid w:val="002365F0"/>
    <w:rsid w:val="00237292"/>
    <w:rsid w:val="00237DE4"/>
    <w:rsid w:val="00243831"/>
    <w:rsid w:val="002438B6"/>
    <w:rsid w:val="002445B7"/>
    <w:rsid w:val="00245F00"/>
    <w:rsid w:val="002461FF"/>
    <w:rsid w:val="00247BDF"/>
    <w:rsid w:val="002512B3"/>
    <w:rsid w:val="002515D1"/>
    <w:rsid w:val="002521BA"/>
    <w:rsid w:val="00252D41"/>
    <w:rsid w:val="00253749"/>
    <w:rsid w:val="0025519B"/>
    <w:rsid w:val="00256B7A"/>
    <w:rsid w:val="002573C0"/>
    <w:rsid w:val="002573C8"/>
    <w:rsid w:val="00261D03"/>
    <w:rsid w:val="00262096"/>
    <w:rsid w:val="00265490"/>
    <w:rsid w:val="0026765E"/>
    <w:rsid w:val="002718FE"/>
    <w:rsid w:val="00271FD3"/>
    <w:rsid w:val="002722E2"/>
    <w:rsid w:val="002724AF"/>
    <w:rsid w:val="00272A08"/>
    <w:rsid w:val="00272BC2"/>
    <w:rsid w:val="00273784"/>
    <w:rsid w:val="002755CD"/>
    <w:rsid w:val="0027598C"/>
    <w:rsid w:val="002764C1"/>
    <w:rsid w:val="002770A2"/>
    <w:rsid w:val="00277C04"/>
    <w:rsid w:val="00277C7F"/>
    <w:rsid w:val="00280EB1"/>
    <w:rsid w:val="002810A5"/>
    <w:rsid w:val="00281E9B"/>
    <w:rsid w:val="00283D2E"/>
    <w:rsid w:val="00284051"/>
    <w:rsid w:val="002864DC"/>
    <w:rsid w:val="00286AD9"/>
    <w:rsid w:val="00286CB8"/>
    <w:rsid w:val="00286E6C"/>
    <w:rsid w:val="002904AF"/>
    <w:rsid w:val="00292090"/>
    <w:rsid w:val="002928EE"/>
    <w:rsid w:val="00292A58"/>
    <w:rsid w:val="00293906"/>
    <w:rsid w:val="00294BD0"/>
    <w:rsid w:val="002963DE"/>
    <w:rsid w:val="0029653B"/>
    <w:rsid w:val="00296684"/>
    <w:rsid w:val="002969AB"/>
    <w:rsid w:val="002972D2"/>
    <w:rsid w:val="002A11DF"/>
    <w:rsid w:val="002A13B0"/>
    <w:rsid w:val="002A228D"/>
    <w:rsid w:val="002A3A43"/>
    <w:rsid w:val="002A627B"/>
    <w:rsid w:val="002A6632"/>
    <w:rsid w:val="002B0903"/>
    <w:rsid w:val="002B0AB9"/>
    <w:rsid w:val="002B0B17"/>
    <w:rsid w:val="002B10E6"/>
    <w:rsid w:val="002B1AB0"/>
    <w:rsid w:val="002B1CB0"/>
    <w:rsid w:val="002B1ED5"/>
    <w:rsid w:val="002B25D7"/>
    <w:rsid w:val="002B2B1A"/>
    <w:rsid w:val="002B2CBE"/>
    <w:rsid w:val="002B325B"/>
    <w:rsid w:val="002B430D"/>
    <w:rsid w:val="002B4FFE"/>
    <w:rsid w:val="002B5A1B"/>
    <w:rsid w:val="002B6E11"/>
    <w:rsid w:val="002B7157"/>
    <w:rsid w:val="002C0822"/>
    <w:rsid w:val="002C1429"/>
    <w:rsid w:val="002C1D80"/>
    <w:rsid w:val="002C1D96"/>
    <w:rsid w:val="002C1E9F"/>
    <w:rsid w:val="002C4DE6"/>
    <w:rsid w:val="002C565C"/>
    <w:rsid w:val="002C61C5"/>
    <w:rsid w:val="002C6529"/>
    <w:rsid w:val="002C6BF2"/>
    <w:rsid w:val="002C6EFE"/>
    <w:rsid w:val="002D1AE1"/>
    <w:rsid w:val="002D1CAD"/>
    <w:rsid w:val="002D242F"/>
    <w:rsid w:val="002D2D00"/>
    <w:rsid w:val="002D33CA"/>
    <w:rsid w:val="002D47B9"/>
    <w:rsid w:val="002D507F"/>
    <w:rsid w:val="002D5518"/>
    <w:rsid w:val="002D66D8"/>
    <w:rsid w:val="002D75E6"/>
    <w:rsid w:val="002E095D"/>
    <w:rsid w:val="002E1932"/>
    <w:rsid w:val="002E1B29"/>
    <w:rsid w:val="002E3262"/>
    <w:rsid w:val="002E42CE"/>
    <w:rsid w:val="002E42FC"/>
    <w:rsid w:val="002E4E3A"/>
    <w:rsid w:val="002E4EB2"/>
    <w:rsid w:val="002E5270"/>
    <w:rsid w:val="002E5329"/>
    <w:rsid w:val="002E552D"/>
    <w:rsid w:val="002E5F82"/>
    <w:rsid w:val="002E6DED"/>
    <w:rsid w:val="002E7149"/>
    <w:rsid w:val="002E7253"/>
    <w:rsid w:val="002F4BF4"/>
    <w:rsid w:val="002F4C21"/>
    <w:rsid w:val="002F4C31"/>
    <w:rsid w:val="002F5467"/>
    <w:rsid w:val="002F5A5B"/>
    <w:rsid w:val="002F7F35"/>
    <w:rsid w:val="00300039"/>
    <w:rsid w:val="00300F4F"/>
    <w:rsid w:val="003011D4"/>
    <w:rsid w:val="003016FE"/>
    <w:rsid w:val="00301D0C"/>
    <w:rsid w:val="00302354"/>
    <w:rsid w:val="00302F21"/>
    <w:rsid w:val="0030307C"/>
    <w:rsid w:val="0030374B"/>
    <w:rsid w:val="003043BF"/>
    <w:rsid w:val="00304408"/>
    <w:rsid w:val="00304C35"/>
    <w:rsid w:val="0030605E"/>
    <w:rsid w:val="003100D4"/>
    <w:rsid w:val="00310146"/>
    <w:rsid w:val="00310A4F"/>
    <w:rsid w:val="003112EA"/>
    <w:rsid w:val="003119E9"/>
    <w:rsid w:val="00311C1B"/>
    <w:rsid w:val="00311C32"/>
    <w:rsid w:val="0031238D"/>
    <w:rsid w:val="0031268D"/>
    <w:rsid w:val="00312D51"/>
    <w:rsid w:val="00312DBC"/>
    <w:rsid w:val="00312DBD"/>
    <w:rsid w:val="00313FD5"/>
    <w:rsid w:val="00314DA4"/>
    <w:rsid w:val="00314E15"/>
    <w:rsid w:val="0031793D"/>
    <w:rsid w:val="00317A30"/>
    <w:rsid w:val="003204B9"/>
    <w:rsid w:val="00320ACE"/>
    <w:rsid w:val="00320ECD"/>
    <w:rsid w:val="00322577"/>
    <w:rsid w:val="003227BB"/>
    <w:rsid w:val="00322AD5"/>
    <w:rsid w:val="003230E7"/>
    <w:rsid w:val="0032376E"/>
    <w:rsid w:val="00323ADA"/>
    <w:rsid w:val="0032426E"/>
    <w:rsid w:val="00324F6B"/>
    <w:rsid w:val="00327D55"/>
    <w:rsid w:val="00331C12"/>
    <w:rsid w:val="00331C70"/>
    <w:rsid w:val="00332DAC"/>
    <w:rsid w:val="00333595"/>
    <w:rsid w:val="003350E7"/>
    <w:rsid w:val="00335B93"/>
    <w:rsid w:val="003372FC"/>
    <w:rsid w:val="00340D7C"/>
    <w:rsid w:val="00340FA6"/>
    <w:rsid w:val="003419BC"/>
    <w:rsid w:val="003429BA"/>
    <w:rsid w:val="0034331E"/>
    <w:rsid w:val="00344160"/>
    <w:rsid w:val="00345570"/>
    <w:rsid w:val="0034573E"/>
    <w:rsid w:val="00345F0B"/>
    <w:rsid w:val="00346368"/>
    <w:rsid w:val="00346A1D"/>
    <w:rsid w:val="003479DF"/>
    <w:rsid w:val="00347C59"/>
    <w:rsid w:val="00350B4A"/>
    <w:rsid w:val="0035170A"/>
    <w:rsid w:val="003546DB"/>
    <w:rsid w:val="003552D9"/>
    <w:rsid w:val="003566FD"/>
    <w:rsid w:val="00357561"/>
    <w:rsid w:val="00357643"/>
    <w:rsid w:val="00360AB2"/>
    <w:rsid w:val="00360FC4"/>
    <w:rsid w:val="00361038"/>
    <w:rsid w:val="00362A88"/>
    <w:rsid w:val="00363D69"/>
    <w:rsid w:val="0036631F"/>
    <w:rsid w:val="003669D6"/>
    <w:rsid w:val="003670B4"/>
    <w:rsid w:val="0036746B"/>
    <w:rsid w:val="00367C6D"/>
    <w:rsid w:val="003713E2"/>
    <w:rsid w:val="00372952"/>
    <w:rsid w:val="00373214"/>
    <w:rsid w:val="0037622F"/>
    <w:rsid w:val="00377437"/>
    <w:rsid w:val="00377BD3"/>
    <w:rsid w:val="00377DD9"/>
    <w:rsid w:val="00377E83"/>
    <w:rsid w:val="00380D26"/>
    <w:rsid w:val="003810F8"/>
    <w:rsid w:val="0038296E"/>
    <w:rsid w:val="003834DC"/>
    <w:rsid w:val="00383B96"/>
    <w:rsid w:val="00384FEA"/>
    <w:rsid w:val="00386703"/>
    <w:rsid w:val="003868CF"/>
    <w:rsid w:val="00386CAA"/>
    <w:rsid w:val="0038717B"/>
    <w:rsid w:val="003876A1"/>
    <w:rsid w:val="003903E8"/>
    <w:rsid w:val="0039075C"/>
    <w:rsid w:val="003908CC"/>
    <w:rsid w:val="00390AC7"/>
    <w:rsid w:val="0039172B"/>
    <w:rsid w:val="0039297E"/>
    <w:rsid w:val="003929BC"/>
    <w:rsid w:val="00392EFA"/>
    <w:rsid w:val="00393882"/>
    <w:rsid w:val="0039403A"/>
    <w:rsid w:val="0039419D"/>
    <w:rsid w:val="0039449C"/>
    <w:rsid w:val="003945EF"/>
    <w:rsid w:val="00394BFB"/>
    <w:rsid w:val="003955BC"/>
    <w:rsid w:val="00396ECD"/>
    <w:rsid w:val="003972B9"/>
    <w:rsid w:val="003A0435"/>
    <w:rsid w:val="003A1740"/>
    <w:rsid w:val="003A17E6"/>
    <w:rsid w:val="003A1ED2"/>
    <w:rsid w:val="003A2226"/>
    <w:rsid w:val="003A2579"/>
    <w:rsid w:val="003B00F7"/>
    <w:rsid w:val="003B05A4"/>
    <w:rsid w:val="003B0BF8"/>
    <w:rsid w:val="003B0E80"/>
    <w:rsid w:val="003B52EA"/>
    <w:rsid w:val="003B5F14"/>
    <w:rsid w:val="003B6965"/>
    <w:rsid w:val="003B6ACD"/>
    <w:rsid w:val="003B6D29"/>
    <w:rsid w:val="003B757E"/>
    <w:rsid w:val="003C1AA7"/>
    <w:rsid w:val="003C36D3"/>
    <w:rsid w:val="003C5ED6"/>
    <w:rsid w:val="003C6AFA"/>
    <w:rsid w:val="003C78AE"/>
    <w:rsid w:val="003C7AAB"/>
    <w:rsid w:val="003C7E36"/>
    <w:rsid w:val="003D0032"/>
    <w:rsid w:val="003D0CDE"/>
    <w:rsid w:val="003D0F0F"/>
    <w:rsid w:val="003D0F8A"/>
    <w:rsid w:val="003D169B"/>
    <w:rsid w:val="003D26F5"/>
    <w:rsid w:val="003D3572"/>
    <w:rsid w:val="003D391E"/>
    <w:rsid w:val="003D3D5A"/>
    <w:rsid w:val="003D3F52"/>
    <w:rsid w:val="003D4425"/>
    <w:rsid w:val="003D551C"/>
    <w:rsid w:val="003D5C4B"/>
    <w:rsid w:val="003D64DA"/>
    <w:rsid w:val="003E010E"/>
    <w:rsid w:val="003E09BC"/>
    <w:rsid w:val="003E1D26"/>
    <w:rsid w:val="003E23EB"/>
    <w:rsid w:val="003E29CB"/>
    <w:rsid w:val="003E3B28"/>
    <w:rsid w:val="003E5C33"/>
    <w:rsid w:val="003E5FCE"/>
    <w:rsid w:val="003E6891"/>
    <w:rsid w:val="003E6F87"/>
    <w:rsid w:val="003E7E83"/>
    <w:rsid w:val="003F1246"/>
    <w:rsid w:val="003F1C67"/>
    <w:rsid w:val="003F20EE"/>
    <w:rsid w:val="003F290E"/>
    <w:rsid w:val="003F36C4"/>
    <w:rsid w:val="003F639A"/>
    <w:rsid w:val="003F6DAB"/>
    <w:rsid w:val="003F7007"/>
    <w:rsid w:val="003F7F4B"/>
    <w:rsid w:val="00400395"/>
    <w:rsid w:val="0040045A"/>
    <w:rsid w:val="00401079"/>
    <w:rsid w:val="00401C44"/>
    <w:rsid w:val="004022A7"/>
    <w:rsid w:val="004043BD"/>
    <w:rsid w:val="00404C42"/>
    <w:rsid w:val="0040668A"/>
    <w:rsid w:val="0040735C"/>
    <w:rsid w:val="00410E7E"/>
    <w:rsid w:val="00411F21"/>
    <w:rsid w:val="00412406"/>
    <w:rsid w:val="004126F3"/>
    <w:rsid w:val="004133CC"/>
    <w:rsid w:val="00414C7A"/>
    <w:rsid w:val="0041609D"/>
    <w:rsid w:val="004200A0"/>
    <w:rsid w:val="0042069B"/>
    <w:rsid w:val="004208C0"/>
    <w:rsid w:val="00421506"/>
    <w:rsid w:val="004221B4"/>
    <w:rsid w:val="004244E7"/>
    <w:rsid w:val="00424E63"/>
    <w:rsid w:val="004262A4"/>
    <w:rsid w:val="00426AC0"/>
    <w:rsid w:val="00430452"/>
    <w:rsid w:val="00431770"/>
    <w:rsid w:val="00433201"/>
    <w:rsid w:val="004335A0"/>
    <w:rsid w:val="00434CD7"/>
    <w:rsid w:val="0043521D"/>
    <w:rsid w:val="00437264"/>
    <w:rsid w:val="00437D30"/>
    <w:rsid w:val="00440266"/>
    <w:rsid w:val="00441519"/>
    <w:rsid w:val="004415B2"/>
    <w:rsid w:val="004439CB"/>
    <w:rsid w:val="0044463E"/>
    <w:rsid w:val="004446B9"/>
    <w:rsid w:val="0044603B"/>
    <w:rsid w:val="004465A4"/>
    <w:rsid w:val="00450A0D"/>
    <w:rsid w:val="00451523"/>
    <w:rsid w:val="00451F22"/>
    <w:rsid w:val="004529D0"/>
    <w:rsid w:val="00452DAE"/>
    <w:rsid w:val="00453523"/>
    <w:rsid w:val="004539C7"/>
    <w:rsid w:val="004544F1"/>
    <w:rsid w:val="00455231"/>
    <w:rsid w:val="004615E0"/>
    <w:rsid w:val="004640C1"/>
    <w:rsid w:val="00464477"/>
    <w:rsid w:val="004647D0"/>
    <w:rsid w:val="00466353"/>
    <w:rsid w:val="0046662C"/>
    <w:rsid w:val="004668FC"/>
    <w:rsid w:val="00470434"/>
    <w:rsid w:val="00472A42"/>
    <w:rsid w:val="00473D62"/>
    <w:rsid w:val="00474D73"/>
    <w:rsid w:val="0047543A"/>
    <w:rsid w:val="0047788C"/>
    <w:rsid w:val="00480F80"/>
    <w:rsid w:val="004811E5"/>
    <w:rsid w:val="00481795"/>
    <w:rsid w:val="004821DE"/>
    <w:rsid w:val="004821E7"/>
    <w:rsid w:val="00482470"/>
    <w:rsid w:val="004824EB"/>
    <w:rsid w:val="00483947"/>
    <w:rsid w:val="00483EF4"/>
    <w:rsid w:val="00485963"/>
    <w:rsid w:val="00486BA4"/>
    <w:rsid w:val="004873C4"/>
    <w:rsid w:val="004874B1"/>
    <w:rsid w:val="004914BC"/>
    <w:rsid w:val="0049224F"/>
    <w:rsid w:val="00492A9F"/>
    <w:rsid w:val="00493420"/>
    <w:rsid w:val="00494DF1"/>
    <w:rsid w:val="004971AD"/>
    <w:rsid w:val="004A06D9"/>
    <w:rsid w:val="004A09E2"/>
    <w:rsid w:val="004A1217"/>
    <w:rsid w:val="004A1436"/>
    <w:rsid w:val="004A1651"/>
    <w:rsid w:val="004A1FAF"/>
    <w:rsid w:val="004A2DD0"/>
    <w:rsid w:val="004A3E0C"/>
    <w:rsid w:val="004A48D1"/>
    <w:rsid w:val="004A4EB1"/>
    <w:rsid w:val="004A5B6B"/>
    <w:rsid w:val="004A6B57"/>
    <w:rsid w:val="004A70AB"/>
    <w:rsid w:val="004B1749"/>
    <w:rsid w:val="004B179F"/>
    <w:rsid w:val="004B1E32"/>
    <w:rsid w:val="004B1F0F"/>
    <w:rsid w:val="004B2354"/>
    <w:rsid w:val="004B3376"/>
    <w:rsid w:val="004B3E0A"/>
    <w:rsid w:val="004B4E0F"/>
    <w:rsid w:val="004B55A1"/>
    <w:rsid w:val="004B5930"/>
    <w:rsid w:val="004B67EF"/>
    <w:rsid w:val="004B73B4"/>
    <w:rsid w:val="004C086C"/>
    <w:rsid w:val="004C1A28"/>
    <w:rsid w:val="004C2032"/>
    <w:rsid w:val="004C23C0"/>
    <w:rsid w:val="004C2413"/>
    <w:rsid w:val="004C43CA"/>
    <w:rsid w:val="004C44F8"/>
    <w:rsid w:val="004C5657"/>
    <w:rsid w:val="004C5CEA"/>
    <w:rsid w:val="004C5F0E"/>
    <w:rsid w:val="004C694B"/>
    <w:rsid w:val="004C6A58"/>
    <w:rsid w:val="004C72DC"/>
    <w:rsid w:val="004C7846"/>
    <w:rsid w:val="004D070A"/>
    <w:rsid w:val="004D07C1"/>
    <w:rsid w:val="004D0CBE"/>
    <w:rsid w:val="004D0CDF"/>
    <w:rsid w:val="004D1C68"/>
    <w:rsid w:val="004D20F9"/>
    <w:rsid w:val="004D2265"/>
    <w:rsid w:val="004D232B"/>
    <w:rsid w:val="004D272B"/>
    <w:rsid w:val="004D2D12"/>
    <w:rsid w:val="004D580C"/>
    <w:rsid w:val="004D638C"/>
    <w:rsid w:val="004D69F7"/>
    <w:rsid w:val="004D6DF7"/>
    <w:rsid w:val="004D7548"/>
    <w:rsid w:val="004E01FE"/>
    <w:rsid w:val="004E02B4"/>
    <w:rsid w:val="004E0317"/>
    <w:rsid w:val="004E0CCB"/>
    <w:rsid w:val="004E154C"/>
    <w:rsid w:val="004E19FD"/>
    <w:rsid w:val="004E2279"/>
    <w:rsid w:val="004E624F"/>
    <w:rsid w:val="004E7C00"/>
    <w:rsid w:val="004F0CB9"/>
    <w:rsid w:val="004F1968"/>
    <w:rsid w:val="004F2810"/>
    <w:rsid w:val="004F2823"/>
    <w:rsid w:val="004F4F3E"/>
    <w:rsid w:val="004F544C"/>
    <w:rsid w:val="004F55C6"/>
    <w:rsid w:val="004F63D6"/>
    <w:rsid w:val="004F6510"/>
    <w:rsid w:val="004F656F"/>
    <w:rsid w:val="004F6FC9"/>
    <w:rsid w:val="004F7F54"/>
    <w:rsid w:val="005007B0"/>
    <w:rsid w:val="0050234A"/>
    <w:rsid w:val="00502C0A"/>
    <w:rsid w:val="00503957"/>
    <w:rsid w:val="00504163"/>
    <w:rsid w:val="00505076"/>
    <w:rsid w:val="005063FD"/>
    <w:rsid w:val="0050718F"/>
    <w:rsid w:val="00510664"/>
    <w:rsid w:val="00512711"/>
    <w:rsid w:val="00512A82"/>
    <w:rsid w:val="00512C7E"/>
    <w:rsid w:val="0051399C"/>
    <w:rsid w:val="005143A1"/>
    <w:rsid w:val="00515DED"/>
    <w:rsid w:val="0051665F"/>
    <w:rsid w:val="0052047C"/>
    <w:rsid w:val="0052053C"/>
    <w:rsid w:val="00520E14"/>
    <w:rsid w:val="0052133C"/>
    <w:rsid w:val="0052186A"/>
    <w:rsid w:val="0052233E"/>
    <w:rsid w:val="0052242C"/>
    <w:rsid w:val="0052362F"/>
    <w:rsid w:val="005237FD"/>
    <w:rsid w:val="00523CCF"/>
    <w:rsid w:val="005249FF"/>
    <w:rsid w:val="00525515"/>
    <w:rsid w:val="00525C9D"/>
    <w:rsid w:val="00525DB2"/>
    <w:rsid w:val="005276FB"/>
    <w:rsid w:val="00527B01"/>
    <w:rsid w:val="0053058D"/>
    <w:rsid w:val="00530BD7"/>
    <w:rsid w:val="0053165A"/>
    <w:rsid w:val="00532768"/>
    <w:rsid w:val="005338FC"/>
    <w:rsid w:val="005346C2"/>
    <w:rsid w:val="005348E1"/>
    <w:rsid w:val="00534FC5"/>
    <w:rsid w:val="00536989"/>
    <w:rsid w:val="00536A45"/>
    <w:rsid w:val="00540815"/>
    <w:rsid w:val="00540F72"/>
    <w:rsid w:val="005430D7"/>
    <w:rsid w:val="00543C8B"/>
    <w:rsid w:val="0054437B"/>
    <w:rsid w:val="00545701"/>
    <w:rsid w:val="005463B5"/>
    <w:rsid w:val="00551060"/>
    <w:rsid w:val="00551B48"/>
    <w:rsid w:val="00551F87"/>
    <w:rsid w:val="005520E5"/>
    <w:rsid w:val="00552CF4"/>
    <w:rsid w:val="005540D2"/>
    <w:rsid w:val="0055525B"/>
    <w:rsid w:val="00555A4F"/>
    <w:rsid w:val="00555C51"/>
    <w:rsid w:val="00556050"/>
    <w:rsid w:val="00556A77"/>
    <w:rsid w:val="00557941"/>
    <w:rsid w:val="00557AC5"/>
    <w:rsid w:val="00557B27"/>
    <w:rsid w:val="005602C3"/>
    <w:rsid w:val="005607EC"/>
    <w:rsid w:val="00560C5E"/>
    <w:rsid w:val="00561022"/>
    <w:rsid w:val="005615FB"/>
    <w:rsid w:val="00562131"/>
    <w:rsid w:val="00562698"/>
    <w:rsid w:val="00562B39"/>
    <w:rsid w:val="0056368F"/>
    <w:rsid w:val="00565125"/>
    <w:rsid w:val="00565BF3"/>
    <w:rsid w:val="00567064"/>
    <w:rsid w:val="005671BB"/>
    <w:rsid w:val="0056737C"/>
    <w:rsid w:val="0056796C"/>
    <w:rsid w:val="00567B7C"/>
    <w:rsid w:val="00567BF1"/>
    <w:rsid w:val="00570A9C"/>
    <w:rsid w:val="00570EDC"/>
    <w:rsid w:val="00571B2B"/>
    <w:rsid w:val="005723FF"/>
    <w:rsid w:val="00572572"/>
    <w:rsid w:val="00572808"/>
    <w:rsid w:val="0057313C"/>
    <w:rsid w:val="005757DA"/>
    <w:rsid w:val="005759C9"/>
    <w:rsid w:val="00575AD8"/>
    <w:rsid w:val="00575EA2"/>
    <w:rsid w:val="00576F0D"/>
    <w:rsid w:val="005778C7"/>
    <w:rsid w:val="0058290B"/>
    <w:rsid w:val="00585050"/>
    <w:rsid w:val="00585951"/>
    <w:rsid w:val="00587DE6"/>
    <w:rsid w:val="005901DE"/>
    <w:rsid w:val="00590615"/>
    <w:rsid w:val="0059110C"/>
    <w:rsid w:val="0059195E"/>
    <w:rsid w:val="00591C27"/>
    <w:rsid w:val="0059202A"/>
    <w:rsid w:val="00592695"/>
    <w:rsid w:val="00593704"/>
    <w:rsid w:val="00595771"/>
    <w:rsid w:val="00595F28"/>
    <w:rsid w:val="0059771A"/>
    <w:rsid w:val="005A1AC6"/>
    <w:rsid w:val="005A1CE4"/>
    <w:rsid w:val="005A3844"/>
    <w:rsid w:val="005A40E7"/>
    <w:rsid w:val="005A52B8"/>
    <w:rsid w:val="005A5677"/>
    <w:rsid w:val="005A59A8"/>
    <w:rsid w:val="005A5B95"/>
    <w:rsid w:val="005B0B2B"/>
    <w:rsid w:val="005B0BEF"/>
    <w:rsid w:val="005B1673"/>
    <w:rsid w:val="005B1983"/>
    <w:rsid w:val="005B2038"/>
    <w:rsid w:val="005B316E"/>
    <w:rsid w:val="005B3818"/>
    <w:rsid w:val="005B56CF"/>
    <w:rsid w:val="005B56E0"/>
    <w:rsid w:val="005B6F9A"/>
    <w:rsid w:val="005C0E41"/>
    <w:rsid w:val="005C0FC1"/>
    <w:rsid w:val="005C242E"/>
    <w:rsid w:val="005C50A1"/>
    <w:rsid w:val="005C526A"/>
    <w:rsid w:val="005C6690"/>
    <w:rsid w:val="005C7A9C"/>
    <w:rsid w:val="005D0054"/>
    <w:rsid w:val="005D009E"/>
    <w:rsid w:val="005D00DF"/>
    <w:rsid w:val="005D15B2"/>
    <w:rsid w:val="005D1F6D"/>
    <w:rsid w:val="005D32B7"/>
    <w:rsid w:val="005D366F"/>
    <w:rsid w:val="005D38DA"/>
    <w:rsid w:val="005D3B56"/>
    <w:rsid w:val="005D439C"/>
    <w:rsid w:val="005D43C2"/>
    <w:rsid w:val="005D554D"/>
    <w:rsid w:val="005D57B8"/>
    <w:rsid w:val="005D5B59"/>
    <w:rsid w:val="005D6020"/>
    <w:rsid w:val="005E07CE"/>
    <w:rsid w:val="005E1C34"/>
    <w:rsid w:val="005E1CB1"/>
    <w:rsid w:val="005E2A05"/>
    <w:rsid w:val="005E3175"/>
    <w:rsid w:val="005E4F93"/>
    <w:rsid w:val="005E4FEC"/>
    <w:rsid w:val="005E5CFB"/>
    <w:rsid w:val="005E6017"/>
    <w:rsid w:val="005E7C0D"/>
    <w:rsid w:val="005E7C2B"/>
    <w:rsid w:val="005F0430"/>
    <w:rsid w:val="005F0CE0"/>
    <w:rsid w:val="005F1C07"/>
    <w:rsid w:val="005F1ECA"/>
    <w:rsid w:val="005F2860"/>
    <w:rsid w:val="005F394E"/>
    <w:rsid w:val="005F3B1E"/>
    <w:rsid w:val="005F4B45"/>
    <w:rsid w:val="005F6608"/>
    <w:rsid w:val="005F6787"/>
    <w:rsid w:val="005F6996"/>
    <w:rsid w:val="005F6C25"/>
    <w:rsid w:val="005F7061"/>
    <w:rsid w:val="005F7545"/>
    <w:rsid w:val="005F7E5E"/>
    <w:rsid w:val="00601481"/>
    <w:rsid w:val="0060149D"/>
    <w:rsid w:val="00601835"/>
    <w:rsid w:val="006023FC"/>
    <w:rsid w:val="00602707"/>
    <w:rsid w:val="0060341E"/>
    <w:rsid w:val="00603B7B"/>
    <w:rsid w:val="00604399"/>
    <w:rsid w:val="00604AF8"/>
    <w:rsid w:val="006054D4"/>
    <w:rsid w:val="006060FF"/>
    <w:rsid w:val="00606B93"/>
    <w:rsid w:val="006111A5"/>
    <w:rsid w:val="00611DFC"/>
    <w:rsid w:val="006135CF"/>
    <w:rsid w:val="0061390F"/>
    <w:rsid w:val="0061403A"/>
    <w:rsid w:val="00615096"/>
    <w:rsid w:val="0061559A"/>
    <w:rsid w:val="00615C38"/>
    <w:rsid w:val="00616955"/>
    <w:rsid w:val="00616FC6"/>
    <w:rsid w:val="0061795F"/>
    <w:rsid w:val="00617A37"/>
    <w:rsid w:val="006206E6"/>
    <w:rsid w:val="00620C67"/>
    <w:rsid w:val="00621F8C"/>
    <w:rsid w:val="006228D6"/>
    <w:rsid w:val="00622B3B"/>
    <w:rsid w:val="00623A44"/>
    <w:rsid w:val="00623FCC"/>
    <w:rsid w:val="0062546C"/>
    <w:rsid w:val="00625768"/>
    <w:rsid w:val="00625F51"/>
    <w:rsid w:val="00626D42"/>
    <w:rsid w:val="00627C36"/>
    <w:rsid w:val="00630B03"/>
    <w:rsid w:val="006320A2"/>
    <w:rsid w:val="006320BA"/>
    <w:rsid w:val="00632E68"/>
    <w:rsid w:val="00633422"/>
    <w:rsid w:val="0063379B"/>
    <w:rsid w:val="00634205"/>
    <w:rsid w:val="006349DA"/>
    <w:rsid w:val="00636FEC"/>
    <w:rsid w:val="00637DCA"/>
    <w:rsid w:val="00641AA4"/>
    <w:rsid w:val="006433D7"/>
    <w:rsid w:val="00643FEC"/>
    <w:rsid w:val="00644C19"/>
    <w:rsid w:val="00644E45"/>
    <w:rsid w:val="00644FC8"/>
    <w:rsid w:val="00645C76"/>
    <w:rsid w:val="00647A45"/>
    <w:rsid w:val="00647E2C"/>
    <w:rsid w:val="00650267"/>
    <w:rsid w:val="006503C0"/>
    <w:rsid w:val="00650882"/>
    <w:rsid w:val="00650C02"/>
    <w:rsid w:val="006511B5"/>
    <w:rsid w:val="00651BFC"/>
    <w:rsid w:val="00652DD6"/>
    <w:rsid w:val="00652E57"/>
    <w:rsid w:val="00652E6E"/>
    <w:rsid w:val="00652E97"/>
    <w:rsid w:val="00653B6F"/>
    <w:rsid w:val="0065463A"/>
    <w:rsid w:val="00655A40"/>
    <w:rsid w:val="0065622E"/>
    <w:rsid w:val="006569AC"/>
    <w:rsid w:val="0065727D"/>
    <w:rsid w:val="00661A1B"/>
    <w:rsid w:val="00662EBC"/>
    <w:rsid w:val="006631EC"/>
    <w:rsid w:val="00664113"/>
    <w:rsid w:val="00664933"/>
    <w:rsid w:val="0066659C"/>
    <w:rsid w:val="006668B1"/>
    <w:rsid w:val="006668C0"/>
    <w:rsid w:val="006708EA"/>
    <w:rsid w:val="006711CB"/>
    <w:rsid w:val="00672934"/>
    <w:rsid w:val="00673B6F"/>
    <w:rsid w:val="00680718"/>
    <w:rsid w:val="006807EC"/>
    <w:rsid w:val="00680C92"/>
    <w:rsid w:val="00682CA7"/>
    <w:rsid w:val="0068495D"/>
    <w:rsid w:val="006859E4"/>
    <w:rsid w:val="006866B6"/>
    <w:rsid w:val="00686853"/>
    <w:rsid w:val="00686907"/>
    <w:rsid w:val="00687075"/>
    <w:rsid w:val="006902D0"/>
    <w:rsid w:val="0069144A"/>
    <w:rsid w:val="006917D2"/>
    <w:rsid w:val="006924A7"/>
    <w:rsid w:val="00692F74"/>
    <w:rsid w:val="006938AD"/>
    <w:rsid w:val="00693EA4"/>
    <w:rsid w:val="0069506E"/>
    <w:rsid w:val="00697C27"/>
    <w:rsid w:val="006A0A2F"/>
    <w:rsid w:val="006A0D72"/>
    <w:rsid w:val="006A2489"/>
    <w:rsid w:val="006A2A68"/>
    <w:rsid w:val="006A3A7A"/>
    <w:rsid w:val="006A42C8"/>
    <w:rsid w:val="006A4AB0"/>
    <w:rsid w:val="006A6B01"/>
    <w:rsid w:val="006B05B6"/>
    <w:rsid w:val="006B180F"/>
    <w:rsid w:val="006B1A34"/>
    <w:rsid w:val="006B2852"/>
    <w:rsid w:val="006B304D"/>
    <w:rsid w:val="006B3144"/>
    <w:rsid w:val="006B35DB"/>
    <w:rsid w:val="006B4559"/>
    <w:rsid w:val="006B52BD"/>
    <w:rsid w:val="006B6AE5"/>
    <w:rsid w:val="006B7B3A"/>
    <w:rsid w:val="006C0121"/>
    <w:rsid w:val="006C0F85"/>
    <w:rsid w:val="006C1A96"/>
    <w:rsid w:val="006C2952"/>
    <w:rsid w:val="006C4471"/>
    <w:rsid w:val="006C4C90"/>
    <w:rsid w:val="006C530B"/>
    <w:rsid w:val="006C5945"/>
    <w:rsid w:val="006C5E53"/>
    <w:rsid w:val="006C6EC6"/>
    <w:rsid w:val="006C77E0"/>
    <w:rsid w:val="006D1FA3"/>
    <w:rsid w:val="006D24DA"/>
    <w:rsid w:val="006D27D6"/>
    <w:rsid w:val="006D286A"/>
    <w:rsid w:val="006D301A"/>
    <w:rsid w:val="006D3DFE"/>
    <w:rsid w:val="006D4E41"/>
    <w:rsid w:val="006D5314"/>
    <w:rsid w:val="006D7B2D"/>
    <w:rsid w:val="006E18D7"/>
    <w:rsid w:val="006E2278"/>
    <w:rsid w:val="006E29E2"/>
    <w:rsid w:val="006E3254"/>
    <w:rsid w:val="006E3C2F"/>
    <w:rsid w:val="006E547F"/>
    <w:rsid w:val="006E6D8F"/>
    <w:rsid w:val="006E771C"/>
    <w:rsid w:val="006F166C"/>
    <w:rsid w:val="006F2280"/>
    <w:rsid w:val="00700325"/>
    <w:rsid w:val="00700925"/>
    <w:rsid w:val="007014C6"/>
    <w:rsid w:val="00701F55"/>
    <w:rsid w:val="007036A1"/>
    <w:rsid w:val="00704EA7"/>
    <w:rsid w:val="0070633B"/>
    <w:rsid w:val="00706705"/>
    <w:rsid w:val="007075B1"/>
    <w:rsid w:val="007112D8"/>
    <w:rsid w:val="0071148F"/>
    <w:rsid w:val="00712418"/>
    <w:rsid w:val="007128D6"/>
    <w:rsid w:val="00712969"/>
    <w:rsid w:val="00712D24"/>
    <w:rsid w:val="00712DD0"/>
    <w:rsid w:val="00716349"/>
    <w:rsid w:val="007164CC"/>
    <w:rsid w:val="00716E90"/>
    <w:rsid w:val="00717527"/>
    <w:rsid w:val="00720321"/>
    <w:rsid w:val="00720F77"/>
    <w:rsid w:val="007211A6"/>
    <w:rsid w:val="007215E2"/>
    <w:rsid w:val="00722E8C"/>
    <w:rsid w:val="00723D8B"/>
    <w:rsid w:val="00725E74"/>
    <w:rsid w:val="00726246"/>
    <w:rsid w:val="0072662B"/>
    <w:rsid w:val="00726ECA"/>
    <w:rsid w:val="00727339"/>
    <w:rsid w:val="0073108A"/>
    <w:rsid w:val="0073368C"/>
    <w:rsid w:val="0073370B"/>
    <w:rsid w:val="0073428E"/>
    <w:rsid w:val="00735158"/>
    <w:rsid w:val="00735BE1"/>
    <w:rsid w:val="00737425"/>
    <w:rsid w:val="00737FFC"/>
    <w:rsid w:val="00740857"/>
    <w:rsid w:val="00740A13"/>
    <w:rsid w:val="00741060"/>
    <w:rsid w:val="007419C4"/>
    <w:rsid w:val="007429FE"/>
    <w:rsid w:val="007447DF"/>
    <w:rsid w:val="00745005"/>
    <w:rsid w:val="00745064"/>
    <w:rsid w:val="00745125"/>
    <w:rsid w:val="00746069"/>
    <w:rsid w:val="007467CD"/>
    <w:rsid w:val="00746FD0"/>
    <w:rsid w:val="007473C5"/>
    <w:rsid w:val="00750A2B"/>
    <w:rsid w:val="00750A5C"/>
    <w:rsid w:val="0075208F"/>
    <w:rsid w:val="007527E1"/>
    <w:rsid w:val="00752E7F"/>
    <w:rsid w:val="00752EBE"/>
    <w:rsid w:val="00753CA7"/>
    <w:rsid w:val="007555AD"/>
    <w:rsid w:val="00755C9F"/>
    <w:rsid w:val="00755FAB"/>
    <w:rsid w:val="00755FC6"/>
    <w:rsid w:val="007567A1"/>
    <w:rsid w:val="00757017"/>
    <w:rsid w:val="0075755F"/>
    <w:rsid w:val="00757A7E"/>
    <w:rsid w:val="00760D5A"/>
    <w:rsid w:val="00761086"/>
    <w:rsid w:val="00761A5C"/>
    <w:rsid w:val="007658B3"/>
    <w:rsid w:val="007678BB"/>
    <w:rsid w:val="00767F97"/>
    <w:rsid w:val="00770346"/>
    <w:rsid w:val="007703C1"/>
    <w:rsid w:val="00770AB4"/>
    <w:rsid w:val="00771268"/>
    <w:rsid w:val="007718FC"/>
    <w:rsid w:val="00771D76"/>
    <w:rsid w:val="00773086"/>
    <w:rsid w:val="00774281"/>
    <w:rsid w:val="0077443D"/>
    <w:rsid w:val="00776BFE"/>
    <w:rsid w:val="0078214F"/>
    <w:rsid w:val="00782B61"/>
    <w:rsid w:val="007835F5"/>
    <w:rsid w:val="0078394A"/>
    <w:rsid w:val="00784711"/>
    <w:rsid w:val="007856A9"/>
    <w:rsid w:val="00785E29"/>
    <w:rsid w:val="00791BEF"/>
    <w:rsid w:val="007921C0"/>
    <w:rsid w:val="00792711"/>
    <w:rsid w:val="00793F69"/>
    <w:rsid w:val="00794D04"/>
    <w:rsid w:val="0079526B"/>
    <w:rsid w:val="00795A47"/>
    <w:rsid w:val="00795A48"/>
    <w:rsid w:val="00795E6B"/>
    <w:rsid w:val="00797EAE"/>
    <w:rsid w:val="007A0740"/>
    <w:rsid w:val="007A19B1"/>
    <w:rsid w:val="007A53EF"/>
    <w:rsid w:val="007A5597"/>
    <w:rsid w:val="007A5B0E"/>
    <w:rsid w:val="007A6D26"/>
    <w:rsid w:val="007A7131"/>
    <w:rsid w:val="007A79B2"/>
    <w:rsid w:val="007B048C"/>
    <w:rsid w:val="007B0780"/>
    <w:rsid w:val="007B0AA8"/>
    <w:rsid w:val="007B1814"/>
    <w:rsid w:val="007B2C95"/>
    <w:rsid w:val="007B3A5C"/>
    <w:rsid w:val="007B3BE5"/>
    <w:rsid w:val="007B4F4D"/>
    <w:rsid w:val="007B5190"/>
    <w:rsid w:val="007B6800"/>
    <w:rsid w:val="007C078A"/>
    <w:rsid w:val="007C0D42"/>
    <w:rsid w:val="007C1E76"/>
    <w:rsid w:val="007C25AF"/>
    <w:rsid w:val="007C59CA"/>
    <w:rsid w:val="007C68F1"/>
    <w:rsid w:val="007C69B8"/>
    <w:rsid w:val="007C6A7C"/>
    <w:rsid w:val="007C6C40"/>
    <w:rsid w:val="007D0947"/>
    <w:rsid w:val="007D0DB7"/>
    <w:rsid w:val="007D0E47"/>
    <w:rsid w:val="007D11F3"/>
    <w:rsid w:val="007D1F3A"/>
    <w:rsid w:val="007D2257"/>
    <w:rsid w:val="007D35CF"/>
    <w:rsid w:val="007D36A0"/>
    <w:rsid w:val="007D3F11"/>
    <w:rsid w:val="007D4171"/>
    <w:rsid w:val="007D426B"/>
    <w:rsid w:val="007D4AE4"/>
    <w:rsid w:val="007D5408"/>
    <w:rsid w:val="007D659B"/>
    <w:rsid w:val="007E0B27"/>
    <w:rsid w:val="007E2808"/>
    <w:rsid w:val="007E37C5"/>
    <w:rsid w:val="007E3A0B"/>
    <w:rsid w:val="007E4D27"/>
    <w:rsid w:val="007E5801"/>
    <w:rsid w:val="007E77EA"/>
    <w:rsid w:val="007F007A"/>
    <w:rsid w:val="007F00B9"/>
    <w:rsid w:val="007F0578"/>
    <w:rsid w:val="007F0D4C"/>
    <w:rsid w:val="007F0DA0"/>
    <w:rsid w:val="007F1E28"/>
    <w:rsid w:val="007F1F06"/>
    <w:rsid w:val="007F1F91"/>
    <w:rsid w:val="007F2553"/>
    <w:rsid w:val="007F27DC"/>
    <w:rsid w:val="007F32B0"/>
    <w:rsid w:val="007F45B9"/>
    <w:rsid w:val="007F4DCB"/>
    <w:rsid w:val="007F565B"/>
    <w:rsid w:val="007F5ED9"/>
    <w:rsid w:val="007F7DBA"/>
    <w:rsid w:val="008025B7"/>
    <w:rsid w:val="008036FB"/>
    <w:rsid w:val="00803AE0"/>
    <w:rsid w:val="008041E5"/>
    <w:rsid w:val="008049B6"/>
    <w:rsid w:val="00806A78"/>
    <w:rsid w:val="00806C04"/>
    <w:rsid w:val="0080785C"/>
    <w:rsid w:val="00807B09"/>
    <w:rsid w:val="00807FA6"/>
    <w:rsid w:val="00810E10"/>
    <w:rsid w:val="00812290"/>
    <w:rsid w:val="00812A44"/>
    <w:rsid w:val="008151FD"/>
    <w:rsid w:val="008163E0"/>
    <w:rsid w:val="00817374"/>
    <w:rsid w:val="008201F4"/>
    <w:rsid w:val="00820507"/>
    <w:rsid w:val="00820671"/>
    <w:rsid w:val="008208B9"/>
    <w:rsid w:val="00820C0B"/>
    <w:rsid w:val="008212BD"/>
    <w:rsid w:val="00821E18"/>
    <w:rsid w:val="00822E0E"/>
    <w:rsid w:val="0082502A"/>
    <w:rsid w:val="00830212"/>
    <w:rsid w:val="00831236"/>
    <w:rsid w:val="00831DA8"/>
    <w:rsid w:val="00832AC1"/>
    <w:rsid w:val="00833C0B"/>
    <w:rsid w:val="00834459"/>
    <w:rsid w:val="00835334"/>
    <w:rsid w:val="00836036"/>
    <w:rsid w:val="008366CA"/>
    <w:rsid w:val="00837B3E"/>
    <w:rsid w:val="0084068E"/>
    <w:rsid w:val="00840765"/>
    <w:rsid w:val="008418B7"/>
    <w:rsid w:val="00841A91"/>
    <w:rsid w:val="00841DEC"/>
    <w:rsid w:val="008438D8"/>
    <w:rsid w:val="00844CFB"/>
    <w:rsid w:val="00846549"/>
    <w:rsid w:val="00846CEC"/>
    <w:rsid w:val="008477B3"/>
    <w:rsid w:val="00847A11"/>
    <w:rsid w:val="00847CF9"/>
    <w:rsid w:val="00850543"/>
    <w:rsid w:val="00853982"/>
    <w:rsid w:val="00853A90"/>
    <w:rsid w:val="00854BFD"/>
    <w:rsid w:val="00855435"/>
    <w:rsid w:val="008554B9"/>
    <w:rsid w:val="008566EF"/>
    <w:rsid w:val="00857A4A"/>
    <w:rsid w:val="008601F1"/>
    <w:rsid w:val="0086029B"/>
    <w:rsid w:val="008604CB"/>
    <w:rsid w:val="00863966"/>
    <w:rsid w:val="0086446B"/>
    <w:rsid w:val="00864C9E"/>
    <w:rsid w:val="00865815"/>
    <w:rsid w:val="008669D3"/>
    <w:rsid w:val="008676AC"/>
    <w:rsid w:val="008679C9"/>
    <w:rsid w:val="00867B0C"/>
    <w:rsid w:val="00867DCC"/>
    <w:rsid w:val="008703D6"/>
    <w:rsid w:val="008714F3"/>
    <w:rsid w:val="00871F40"/>
    <w:rsid w:val="00872749"/>
    <w:rsid w:val="00873E08"/>
    <w:rsid w:val="00874629"/>
    <w:rsid w:val="00874AE8"/>
    <w:rsid w:val="00876CC3"/>
    <w:rsid w:val="00876D17"/>
    <w:rsid w:val="00877051"/>
    <w:rsid w:val="008808EE"/>
    <w:rsid w:val="00881618"/>
    <w:rsid w:val="0088171D"/>
    <w:rsid w:val="00883314"/>
    <w:rsid w:val="0088445C"/>
    <w:rsid w:val="008845EB"/>
    <w:rsid w:val="0088629C"/>
    <w:rsid w:val="00886A93"/>
    <w:rsid w:val="00887037"/>
    <w:rsid w:val="0088776B"/>
    <w:rsid w:val="00887E1F"/>
    <w:rsid w:val="00890954"/>
    <w:rsid w:val="00891AF3"/>
    <w:rsid w:val="00892659"/>
    <w:rsid w:val="0089277F"/>
    <w:rsid w:val="00892B37"/>
    <w:rsid w:val="00892E2A"/>
    <w:rsid w:val="008967E9"/>
    <w:rsid w:val="00897919"/>
    <w:rsid w:val="008979C8"/>
    <w:rsid w:val="00897EF4"/>
    <w:rsid w:val="008A0C9E"/>
    <w:rsid w:val="008A1F2A"/>
    <w:rsid w:val="008A29D0"/>
    <w:rsid w:val="008A2B59"/>
    <w:rsid w:val="008A3755"/>
    <w:rsid w:val="008A4B92"/>
    <w:rsid w:val="008A71D3"/>
    <w:rsid w:val="008A7661"/>
    <w:rsid w:val="008B0014"/>
    <w:rsid w:val="008B0397"/>
    <w:rsid w:val="008B1352"/>
    <w:rsid w:val="008B2A32"/>
    <w:rsid w:val="008B381F"/>
    <w:rsid w:val="008B3C65"/>
    <w:rsid w:val="008B6600"/>
    <w:rsid w:val="008B6A5B"/>
    <w:rsid w:val="008B7486"/>
    <w:rsid w:val="008B7D0C"/>
    <w:rsid w:val="008C071F"/>
    <w:rsid w:val="008C0A2C"/>
    <w:rsid w:val="008C29D7"/>
    <w:rsid w:val="008C38C1"/>
    <w:rsid w:val="008C43A8"/>
    <w:rsid w:val="008C4733"/>
    <w:rsid w:val="008C4EBC"/>
    <w:rsid w:val="008C69AC"/>
    <w:rsid w:val="008C73BD"/>
    <w:rsid w:val="008D15E2"/>
    <w:rsid w:val="008D1B44"/>
    <w:rsid w:val="008D1C31"/>
    <w:rsid w:val="008D2799"/>
    <w:rsid w:val="008D32EB"/>
    <w:rsid w:val="008D4273"/>
    <w:rsid w:val="008D6585"/>
    <w:rsid w:val="008E129D"/>
    <w:rsid w:val="008E2427"/>
    <w:rsid w:val="008E4FEB"/>
    <w:rsid w:val="008E5AD8"/>
    <w:rsid w:val="008E682D"/>
    <w:rsid w:val="008E71A4"/>
    <w:rsid w:val="008E72A5"/>
    <w:rsid w:val="008E7588"/>
    <w:rsid w:val="008E7CDF"/>
    <w:rsid w:val="008F233B"/>
    <w:rsid w:val="008F2E24"/>
    <w:rsid w:val="008F2F00"/>
    <w:rsid w:val="008F47CE"/>
    <w:rsid w:val="008F5073"/>
    <w:rsid w:val="008F537C"/>
    <w:rsid w:val="008F5F12"/>
    <w:rsid w:val="008F74A8"/>
    <w:rsid w:val="008F74BA"/>
    <w:rsid w:val="008F79EC"/>
    <w:rsid w:val="00900489"/>
    <w:rsid w:val="00901CB8"/>
    <w:rsid w:val="0090213A"/>
    <w:rsid w:val="009024A7"/>
    <w:rsid w:val="009024F1"/>
    <w:rsid w:val="009033F4"/>
    <w:rsid w:val="00903EAD"/>
    <w:rsid w:val="009044DD"/>
    <w:rsid w:val="00904639"/>
    <w:rsid w:val="00904804"/>
    <w:rsid w:val="0090497E"/>
    <w:rsid w:val="00904A12"/>
    <w:rsid w:val="00904A7F"/>
    <w:rsid w:val="009055AE"/>
    <w:rsid w:val="00905818"/>
    <w:rsid w:val="00906133"/>
    <w:rsid w:val="00906D64"/>
    <w:rsid w:val="00906D6D"/>
    <w:rsid w:val="00907DBA"/>
    <w:rsid w:val="00911250"/>
    <w:rsid w:val="00911655"/>
    <w:rsid w:val="00912DA8"/>
    <w:rsid w:val="00914B52"/>
    <w:rsid w:val="00915C22"/>
    <w:rsid w:val="00917CE6"/>
    <w:rsid w:val="009202E7"/>
    <w:rsid w:val="00921145"/>
    <w:rsid w:val="0092225E"/>
    <w:rsid w:val="009229EB"/>
    <w:rsid w:val="00922A98"/>
    <w:rsid w:val="00923D09"/>
    <w:rsid w:val="009253C9"/>
    <w:rsid w:val="00925D9C"/>
    <w:rsid w:val="00926EA0"/>
    <w:rsid w:val="009273B4"/>
    <w:rsid w:val="0093016A"/>
    <w:rsid w:val="009301DC"/>
    <w:rsid w:val="009301EA"/>
    <w:rsid w:val="009322DF"/>
    <w:rsid w:val="00935806"/>
    <w:rsid w:val="00935F08"/>
    <w:rsid w:val="0093676E"/>
    <w:rsid w:val="009374E8"/>
    <w:rsid w:val="0093768F"/>
    <w:rsid w:val="00937B88"/>
    <w:rsid w:val="009403FD"/>
    <w:rsid w:val="0094061D"/>
    <w:rsid w:val="00940742"/>
    <w:rsid w:val="009415C3"/>
    <w:rsid w:val="009421BF"/>
    <w:rsid w:val="00942EDD"/>
    <w:rsid w:val="009437A2"/>
    <w:rsid w:val="00944241"/>
    <w:rsid w:val="00944E5C"/>
    <w:rsid w:val="00945940"/>
    <w:rsid w:val="0094681F"/>
    <w:rsid w:val="00946D6D"/>
    <w:rsid w:val="0094733A"/>
    <w:rsid w:val="00947722"/>
    <w:rsid w:val="00950011"/>
    <w:rsid w:val="00950698"/>
    <w:rsid w:val="00950C79"/>
    <w:rsid w:val="0095119C"/>
    <w:rsid w:val="009522DE"/>
    <w:rsid w:val="009531E9"/>
    <w:rsid w:val="009532B3"/>
    <w:rsid w:val="0095389E"/>
    <w:rsid w:val="00954441"/>
    <w:rsid w:val="0095535F"/>
    <w:rsid w:val="00955898"/>
    <w:rsid w:val="00955D6A"/>
    <w:rsid w:val="009565BF"/>
    <w:rsid w:val="0096006B"/>
    <w:rsid w:val="00960277"/>
    <w:rsid w:val="009603BC"/>
    <w:rsid w:val="0096060B"/>
    <w:rsid w:val="00961BDC"/>
    <w:rsid w:val="00961BFC"/>
    <w:rsid w:val="00962212"/>
    <w:rsid w:val="00962454"/>
    <w:rsid w:val="0096296F"/>
    <w:rsid w:val="00963BF2"/>
    <w:rsid w:val="00963E48"/>
    <w:rsid w:val="009641E4"/>
    <w:rsid w:val="009645BF"/>
    <w:rsid w:val="00965396"/>
    <w:rsid w:val="009655E1"/>
    <w:rsid w:val="0096586B"/>
    <w:rsid w:val="00970B90"/>
    <w:rsid w:val="00971559"/>
    <w:rsid w:val="00972050"/>
    <w:rsid w:val="00973411"/>
    <w:rsid w:val="009738D6"/>
    <w:rsid w:val="00973A55"/>
    <w:rsid w:val="009744EA"/>
    <w:rsid w:val="00975810"/>
    <w:rsid w:val="0098035C"/>
    <w:rsid w:val="00981A22"/>
    <w:rsid w:val="00982549"/>
    <w:rsid w:val="00982608"/>
    <w:rsid w:val="00983161"/>
    <w:rsid w:val="00983AE2"/>
    <w:rsid w:val="0098427B"/>
    <w:rsid w:val="00985129"/>
    <w:rsid w:val="009853B1"/>
    <w:rsid w:val="00986F4D"/>
    <w:rsid w:val="0099022F"/>
    <w:rsid w:val="00990F64"/>
    <w:rsid w:val="009921E5"/>
    <w:rsid w:val="00992B01"/>
    <w:rsid w:val="009931F4"/>
    <w:rsid w:val="0099376D"/>
    <w:rsid w:val="009941F2"/>
    <w:rsid w:val="0099447E"/>
    <w:rsid w:val="00994B41"/>
    <w:rsid w:val="00994E37"/>
    <w:rsid w:val="00995B5D"/>
    <w:rsid w:val="00995FDC"/>
    <w:rsid w:val="00996F56"/>
    <w:rsid w:val="00996F90"/>
    <w:rsid w:val="00997158"/>
    <w:rsid w:val="009A2D06"/>
    <w:rsid w:val="009A2D57"/>
    <w:rsid w:val="009A39A3"/>
    <w:rsid w:val="009A59AA"/>
    <w:rsid w:val="009B132B"/>
    <w:rsid w:val="009B2640"/>
    <w:rsid w:val="009B2B82"/>
    <w:rsid w:val="009B3D75"/>
    <w:rsid w:val="009B4801"/>
    <w:rsid w:val="009B5371"/>
    <w:rsid w:val="009B5FCA"/>
    <w:rsid w:val="009B6424"/>
    <w:rsid w:val="009B6741"/>
    <w:rsid w:val="009B7EC2"/>
    <w:rsid w:val="009B7FDF"/>
    <w:rsid w:val="009C06E0"/>
    <w:rsid w:val="009C08A1"/>
    <w:rsid w:val="009C2579"/>
    <w:rsid w:val="009C2847"/>
    <w:rsid w:val="009C3489"/>
    <w:rsid w:val="009C4704"/>
    <w:rsid w:val="009C6CDB"/>
    <w:rsid w:val="009C7754"/>
    <w:rsid w:val="009D1AAC"/>
    <w:rsid w:val="009D20F2"/>
    <w:rsid w:val="009D2B0D"/>
    <w:rsid w:val="009D2DB0"/>
    <w:rsid w:val="009D4F78"/>
    <w:rsid w:val="009D5E8B"/>
    <w:rsid w:val="009D61C1"/>
    <w:rsid w:val="009E04F7"/>
    <w:rsid w:val="009E15CA"/>
    <w:rsid w:val="009E180A"/>
    <w:rsid w:val="009E1B22"/>
    <w:rsid w:val="009E2061"/>
    <w:rsid w:val="009E291B"/>
    <w:rsid w:val="009E32DA"/>
    <w:rsid w:val="009E4325"/>
    <w:rsid w:val="009E43F1"/>
    <w:rsid w:val="009E4465"/>
    <w:rsid w:val="009E67DB"/>
    <w:rsid w:val="009F0F58"/>
    <w:rsid w:val="009F193C"/>
    <w:rsid w:val="009F3680"/>
    <w:rsid w:val="009F4258"/>
    <w:rsid w:val="009F4715"/>
    <w:rsid w:val="009F49E1"/>
    <w:rsid w:val="009F4A43"/>
    <w:rsid w:val="009F7639"/>
    <w:rsid w:val="00A01717"/>
    <w:rsid w:val="00A0189C"/>
    <w:rsid w:val="00A01AB7"/>
    <w:rsid w:val="00A02253"/>
    <w:rsid w:val="00A03073"/>
    <w:rsid w:val="00A03246"/>
    <w:rsid w:val="00A048C6"/>
    <w:rsid w:val="00A052E6"/>
    <w:rsid w:val="00A05A60"/>
    <w:rsid w:val="00A07777"/>
    <w:rsid w:val="00A104BE"/>
    <w:rsid w:val="00A11178"/>
    <w:rsid w:val="00A118D9"/>
    <w:rsid w:val="00A150DA"/>
    <w:rsid w:val="00A16991"/>
    <w:rsid w:val="00A16A31"/>
    <w:rsid w:val="00A17B3D"/>
    <w:rsid w:val="00A21AE9"/>
    <w:rsid w:val="00A2398C"/>
    <w:rsid w:val="00A2428C"/>
    <w:rsid w:val="00A24891"/>
    <w:rsid w:val="00A255DA"/>
    <w:rsid w:val="00A25DC9"/>
    <w:rsid w:val="00A25EDC"/>
    <w:rsid w:val="00A26CE3"/>
    <w:rsid w:val="00A26D68"/>
    <w:rsid w:val="00A2711F"/>
    <w:rsid w:val="00A27586"/>
    <w:rsid w:val="00A27686"/>
    <w:rsid w:val="00A27F25"/>
    <w:rsid w:val="00A303C1"/>
    <w:rsid w:val="00A3091F"/>
    <w:rsid w:val="00A3147F"/>
    <w:rsid w:val="00A31772"/>
    <w:rsid w:val="00A31C88"/>
    <w:rsid w:val="00A336CC"/>
    <w:rsid w:val="00A33954"/>
    <w:rsid w:val="00A33D33"/>
    <w:rsid w:val="00A34892"/>
    <w:rsid w:val="00A36110"/>
    <w:rsid w:val="00A364C6"/>
    <w:rsid w:val="00A37B51"/>
    <w:rsid w:val="00A4002B"/>
    <w:rsid w:val="00A402C6"/>
    <w:rsid w:val="00A403DD"/>
    <w:rsid w:val="00A405A7"/>
    <w:rsid w:val="00A406F5"/>
    <w:rsid w:val="00A41237"/>
    <w:rsid w:val="00A42B55"/>
    <w:rsid w:val="00A43CAB"/>
    <w:rsid w:val="00A448E5"/>
    <w:rsid w:val="00A45629"/>
    <w:rsid w:val="00A46FD9"/>
    <w:rsid w:val="00A50368"/>
    <w:rsid w:val="00A50525"/>
    <w:rsid w:val="00A50C84"/>
    <w:rsid w:val="00A51508"/>
    <w:rsid w:val="00A5160B"/>
    <w:rsid w:val="00A52C20"/>
    <w:rsid w:val="00A52CA2"/>
    <w:rsid w:val="00A52CA7"/>
    <w:rsid w:val="00A534A4"/>
    <w:rsid w:val="00A53F0B"/>
    <w:rsid w:val="00A540DB"/>
    <w:rsid w:val="00A547FE"/>
    <w:rsid w:val="00A54BD4"/>
    <w:rsid w:val="00A54F22"/>
    <w:rsid w:val="00A55613"/>
    <w:rsid w:val="00A560B6"/>
    <w:rsid w:val="00A56642"/>
    <w:rsid w:val="00A57A3A"/>
    <w:rsid w:val="00A60672"/>
    <w:rsid w:val="00A62DE2"/>
    <w:rsid w:val="00A640C5"/>
    <w:rsid w:val="00A642C0"/>
    <w:rsid w:val="00A64F06"/>
    <w:rsid w:val="00A650D5"/>
    <w:rsid w:val="00A656B0"/>
    <w:rsid w:val="00A65ECD"/>
    <w:rsid w:val="00A66DF3"/>
    <w:rsid w:val="00A7099B"/>
    <w:rsid w:val="00A70F69"/>
    <w:rsid w:val="00A72769"/>
    <w:rsid w:val="00A72DE6"/>
    <w:rsid w:val="00A746D6"/>
    <w:rsid w:val="00A74DBC"/>
    <w:rsid w:val="00A74F16"/>
    <w:rsid w:val="00A754D9"/>
    <w:rsid w:val="00A76955"/>
    <w:rsid w:val="00A76AD9"/>
    <w:rsid w:val="00A800C7"/>
    <w:rsid w:val="00A82301"/>
    <w:rsid w:val="00A825B1"/>
    <w:rsid w:val="00A82C48"/>
    <w:rsid w:val="00A83313"/>
    <w:rsid w:val="00A839C7"/>
    <w:rsid w:val="00A8524F"/>
    <w:rsid w:val="00A85407"/>
    <w:rsid w:val="00A85895"/>
    <w:rsid w:val="00A859C5"/>
    <w:rsid w:val="00A85AED"/>
    <w:rsid w:val="00A8646B"/>
    <w:rsid w:val="00A87A17"/>
    <w:rsid w:val="00A87FE1"/>
    <w:rsid w:val="00A90726"/>
    <w:rsid w:val="00A90EA6"/>
    <w:rsid w:val="00A91C4F"/>
    <w:rsid w:val="00A9282D"/>
    <w:rsid w:val="00A93C92"/>
    <w:rsid w:val="00A94902"/>
    <w:rsid w:val="00A95347"/>
    <w:rsid w:val="00A97580"/>
    <w:rsid w:val="00A975DD"/>
    <w:rsid w:val="00AA0EA2"/>
    <w:rsid w:val="00AA109A"/>
    <w:rsid w:val="00AA1417"/>
    <w:rsid w:val="00AA3260"/>
    <w:rsid w:val="00AA33DE"/>
    <w:rsid w:val="00AA42B6"/>
    <w:rsid w:val="00AA4366"/>
    <w:rsid w:val="00AA49C8"/>
    <w:rsid w:val="00AA504F"/>
    <w:rsid w:val="00AA58FD"/>
    <w:rsid w:val="00AA7748"/>
    <w:rsid w:val="00AA7786"/>
    <w:rsid w:val="00AB196C"/>
    <w:rsid w:val="00AB1B61"/>
    <w:rsid w:val="00AB1D8F"/>
    <w:rsid w:val="00AB2825"/>
    <w:rsid w:val="00AB2A60"/>
    <w:rsid w:val="00AB5184"/>
    <w:rsid w:val="00AB5252"/>
    <w:rsid w:val="00AB595E"/>
    <w:rsid w:val="00AC0061"/>
    <w:rsid w:val="00AC0E4C"/>
    <w:rsid w:val="00AC18CA"/>
    <w:rsid w:val="00AC1B91"/>
    <w:rsid w:val="00AC24F3"/>
    <w:rsid w:val="00AC3534"/>
    <w:rsid w:val="00AC3A66"/>
    <w:rsid w:val="00AC3F45"/>
    <w:rsid w:val="00AC4912"/>
    <w:rsid w:val="00AC5D54"/>
    <w:rsid w:val="00AC5EC0"/>
    <w:rsid w:val="00AC6105"/>
    <w:rsid w:val="00AC6667"/>
    <w:rsid w:val="00AC68BA"/>
    <w:rsid w:val="00AC6A9C"/>
    <w:rsid w:val="00AC6D21"/>
    <w:rsid w:val="00AC7256"/>
    <w:rsid w:val="00AC7CC9"/>
    <w:rsid w:val="00AD032F"/>
    <w:rsid w:val="00AD0509"/>
    <w:rsid w:val="00AD1CB8"/>
    <w:rsid w:val="00AD2502"/>
    <w:rsid w:val="00AD2873"/>
    <w:rsid w:val="00AD36FF"/>
    <w:rsid w:val="00AD525A"/>
    <w:rsid w:val="00AD5820"/>
    <w:rsid w:val="00AD6776"/>
    <w:rsid w:val="00AD758B"/>
    <w:rsid w:val="00AD7CB2"/>
    <w:rsid w:val="00AE0814"/>
    <w:rsid w:val="00AE2015"/>
    <w:rsid w:val="00AE2027"/>
    <w:rsid w:val="00AE21C4"/>
    <w:rsid w:val="00AE2567"/>
    <w:rsid w:val="00AE3508"/>
    <w:rsid w:val="00AE43FD"/>
    <w:rsid w:val="00AE4AF1"/>
    <w:rsid w:val="00AE4DCB"/>
    <w:rsid w:val="00AE5055"/>
    <w:rsid w:val="00AE52CF"/>
    <w:rsid w:val="00AE7208"/>
    <w:rsid w:val="00AF02F0"/>
    <w:rsid w:val="00AF0B9C"/>
    <w:rsid w:val="00AF0CD9"/>
    <w:rsid w:val="00AF0EA1"/>
    <w:rsid w:val="00AF2B97"/>
    <w:rsid w:val="00AF36A7"/>
    <w:rsid w:val="00AF5233"/>
    <w:rsid w:val="00AF5CC0"/>
    <w:rsid w:val="00AF5FA5"/>
    <w:rsid w:val="00AF6CDC"/>
    <w:rsid w:val="00AF6DF0"/>
    <w:rsid w:val="00B00A24"/>
    <w:rsid w:val="00B01ABA"/>
    <w:rsid w:val="00B025BA"/>
    <w:rsid w:val="00B0356E"/>
    <w:rsid w:val="00B036DF"/>
    <w:rsid w:val="00B0498A"/>
    <w:rsid w:val="00B04D9D"/>
    <w:rsid w:val="00B05321"/>
    <w:rsid w:val="00B05989"/>
    <w:rsid w:val="00B05B7F"/>
    <w:rsid w:val="00B05BCF"/>
    <w:rsid w:val="00B07069"/>
    <w:rsid w:val="00B10835"/>
    <w:rsid w:val="00B10CA0"/>
    <w:rsid w:val="00B11942"/>
    <w:rsid w:val="00B128CE"/>
    <w:rsid w:val="00B1387D"/>
    <w:rsid w:val="00B14718"/>
    <w:rsid w:val="00B15F33"/>
    <w:rsid w:val="00B162E3"/>
    <w:rsid w:val="00B17019"/>
    <w:rsid w:val="00B2116A"/>
    <w:rsid w:val="00B21F36"/>
    <w:rsid w:val="00B230D2"/>
    <w:rsid w:val="00B23125"/>
    <w:rsid w:val="00B23806"/>
    <w:rsid w:val="00B23FC2"/>
    <w:rsid w:val="00B24725"/>
    <w:rsid w:val="00B25DDF"/>
    <w:rsid w:val="00B2639C"/>
    <w:rsid w:val="00B263D4"/>
    <w:rsid w:val="00B269F2"/>
    <w:rsid w:val="00B27004"/>
    <w:rsid w:val="00B270F7"/>
    <w:rsid w:val="00B27B64"/>
    <w:rsid w:val="00B310EC"/>
    <w:rsid w:val="00B314E9"/>
    <w:rsid w:val="00B31B83"/>
    <w:rsid w:val="00B32673"/>
    <w:rsid w:val="00B33542"/>
    <w:rsid w:val="00B336DE"/>
    <w:rsid w:val="00B33A88"/>
    <w:rsid w:val="00B33D29"/>
    <w:rsid w:val="00B33F1E"/>
    <w:rsid w:val="00B34AF8"/>
    <w:rsid w:val="00B358F2"/>
    <w:rsid w:val="00B35C92"/>
    <w:rsid w:val="00B3615E"/>
    <w:rsid w:val="00B361A9"/>
    <w:rsid w:val="00B36CCC"/>
    <w:rsid w:val="00B416C7"/>
    <w:rsid w:val="00B418B1"/>
    <w:rsid w:val="00B420C3"/>
    <w:rsid w:val="00B420E6"/>
    <w:rsid w:val="00B436DC"/>
    <w:rsid w:val="00B444FA"/>
    <w:rsid w:val="00B45B61"/>
    <w:rsid w:val="00B46508"/>
    <w:rsid w:val="00B465C9"/>
    <w:rsid w:val="00B47A1D"/>
    <w:rsid w:val="00B5023B"/>
    <w:rsid w:val="00B50B99"/>
    <w:rsid w:val="00B51A50"/>
    <w:rsid w:val="00B537D5"/>
    <w:rsid w:val="00B53CE1"/>
    <w:rsid w:val="00B54D33"/>
    <w:rsid w:val="00B5555B"/>
    <w:rsid w:val="00B56BC0"/>
    <w:rsid w:val="00B571E7"/>
    <w:rsid w:val="00B57C2F"/>
    <w:rsid w:val="00B57D2E"/>
    <w:rsid w:val="00B6092A"/>
    <w:rsid w:val="00B62886"/>
    <w:rsid w:val="00B63406"/>
    <w:rsid w:val="00B64830"/>
    <w:rsid w:val="00B653EF"/>
    <w:rsid w:val="00B66846"/>
    <w:rsid w:val="00B669A1"/>
    <w:rsid w:val="00B66E7A"/>
    <w:rsid w:val="00B676BD"/>
    <w:rsid w:val="00B67DE2"/>
    <w:rsid w:val="00B6CEE2"/>
    <w:rsid w:val="00B73954"/>
    <w:rsid w:val="00B73B00"/>
    <w:rsid w:val="00B7405A"/>
    <w:rsid w:val="00B75104"/>
    <w:rsid w:val="00B75126"/>
    <w:rsid w:val="00B755AC"/>
    <w:rsid w:val="00B757B9"/>
    <w:rsid w:val="00B75D81"/>
    <w:rsid w:val="00B7618C"/>
    <w:rsid w:val="00B76C5A"/>
    <w:rsid w:val="00B774C4"/>
    <w:rsid w:val="00B7760C"/>
    <w:rsid w:val="00B8034E"/>
    <w:rsid w:val="00B80428"/>
    <w:rsid w:val="00B80DDA"/>
    <w:rsid w:val="00B821CF"/>
    <w:rsid w:val="00B842E8"/>
    <w:rsid w:val="00B8483B"/>
    <w:rsid w:val="00B85007"/>
    <w:rsid w:val="00B85A42"/>
    <w:rsid w:val="00B86782"/>
    <w:rsid w:val="00B873F0"/>
    <w:rsid w:val="00B87DBA"/>
    <w:rsid w:val="00B9012E"/>
    <w:rsid w:val="00B90B9A"/>
    <w:rsid w:val="00B91FBC"/>
    <w:rsid w:val="00B923F8"/>
    <w:rsid w:val="00B94A59"/>
    <w:rsid w:val="00B94E77"/>
    <w:rsid w:val="00B95590"/>
    <w:rsid w:val="00B95D8F"/>
    <w:rsid w:val="00B96284"/>
    <w:rsid w:val="00B96973"/>
    <w:rsid w:val="00BA0AEF"/>
    <w:rsid w:val="00BA118C"/>
    <w:rsid w:val="00BA2CAE"/>
    <w:rsid w:val="00BA3165"/>
    <w:rsid w:val="00BA3D3D"/>
    <w:rsid w:val="00BA5060"/>
    <w:rsid w:val="00BA663B"/>
    <w:rsid w:val="00BA6DD2"/>
    <w:rsid w:val="00BA7C50"/>
    <w:rsid w:val="00BB0384"/>
    <w:rsid w:val="00BB0F01"/>
    <w:rsid w:val="00BB283A"/>
    <w:rsid w:val="00BB28CF"/>
    <w:rsid w:val="00BB3190"/>
    <w:rsid w:val="00BB36E9"/>
    <w:rsid w:val="00BB401C"/>
    <w:rsid w:val="00BB734E"/>
    <w:rsid w:val="00BC0B94"/>
    <w:rsid w:val="00BC1C79"/>
    <w:rsid w:val="00BC1CFE"/>
    <w:rsid w:val="00BC25C4"/>
    <w:rsid w:val="00BC2925"/>
    <w:rsid w:val="00BC2F3B"/>
    <w:rsid w:val="00BC45D5"/>
    <w:rsid w:val="00BC51F7"/>
    <w:rsid w:val="00BC5EC3"/>
    <w:rsid w:val="00BC64F7"/>
    <w:rsid w:val="00BC763A"/>
    <w:rsid w:val="00BC783C"/>
    <w:rsid w:val="00BC7C36"/>
    <w:rsid w:val="00BD066C"/>
    <w:rsid w:val="00BD121D"/>
    <w:rsid w:val="00BD24CB"/>
    <w:rsid w:val="00BD46AD"/>
    <w:rsid w:val="00BD47AD"/>
    <w:rsid w:val="00BD61AB"/>
    <w:rsid w:val="00BD6D20"/>
    <w:rsid w:val="00BD72AB"/>
    <w:rsid w:val="00BD7427"/>
    <w:rsid w:val="00BE032A"/>
    <w:rsid w:val="00BE1E38"/>
    <w:rsid w:val="00BE3207"/>
    <w:rsid w:val="00BE3590"/>
    <w:rsid w:val="00BE3C76"/>
    <w:rsid w:val="00BE44BE"/>
    <w:rsid w:val="00BE541C"/>
    <w:rsid w:val="00BE5F7B"/>
    <w:rsid w:val="00BE711B"/>
    <w:rsid w:val="00BE75B9"/>
    <w:rsid w:val="00BF0888"/>
    <w:rsid w:val="00BF0BD2"/>
    <w:rsid w:val="00BF1BBD"/>
    <w:rsid w:val="00BF1C85"/>
    <w:rsid w:val="00BF362C"/>
    <w:rsid w:val="00BF51A0"/>
    <w:rsid w:val="00BF6BBA"/>
    <w:rsid w:val="00BF74EE"/>
    <w:rsid w:val="00C0088A"/>
    <w:rsid w:val="00C0091D"/>
    <w:rsid w:val="00C01B2B"/>
    <w:rsid w:val="00C02468"/>
    <w:rsid w:val="00C02796"/>
    <w:rsid w:val="00C02D27"/>
    <w:rsid w:val="00C03F23"/>
    <w:rsid w:val="00C03F86"/>
    <w:rsid w:val="00C04A55"/>
    <w:rsid w:val="00C062B6"/>
    <w:rsid w:val="00C06398"/>
    <w:rsid w:val="00C07649"/>
    <w:rsid w:val="00C076D8"/>
    <w:rsid w:val="00C1048C"/>
    <w:rsid w:val="00C11847"/>
    <w:rsid w:val="00C11866"/>
    <w:rsid w:val="00C124BD"/>
    <w:rsid w:val="00C1256C"/>
    <w:rsid w:val="00C127BC"/>
    <w:rsid w:val="00C12EA8"/>
    <w:rsid w:val="00C13188"/>
    <w:rsid w:val="00C139C6"/>
    <w:rsid w:val="00C149B0"/>
    <w:rsid w:val="00C15744"/>
    <w:rsid w:val="00C1746A"/>
    <w:rsid w:val="00C174FF"/>
    <w:rsid w:val="00C20413"/>
    <w:rsid w:val="00C22983"/>
    <w:rsid w:val="00C22C8B"/>
    <w:rsid w:val="00C24ED7"/>
    <w:rsid w:val="00C260E6"/>
    <w:rsid w:val="00C261C3"/>
    <w:rsid w:val="00C26749"/>
    <w:rsid w:val="00C26A7A"/>
    <w:rsid w:val="00C31CD2"/>
    <w:rsid w:val="00C31E28"/>
    <w:rsid w:val="00C33343"/>
    <w:rsid w:val="00C333FC"/>
    <w:rsid w:val="00C33518"/>
    <w:rsid w:val="00C33B6E"/>
    <w:rsid w:val="00C33FD2"/>
    <w:rsid w:val="00C34621"/>
    <w:rsid w:val="00C34658"/>
    <w:rsid w:val="00C35C27"/>
    <w:rsid w:val="00C36519"/>
    <w:rsid w:val="00C37505"/>
    <w:rsid w:val="00C44444"/>
    <w:rsid w:val="00C45233"/>
    <w:rsid w:val="00C4539A"/>
    <w:rsid w:val="00C4565F"/>
    <w:rsid w:val="00C45E16"/>
    <w:rsid w:val="00C4770C"/>
    <w:rsid w:val="00C47963"/>
    <w:rsid w:val="00C479BF"/>
    <w:rsid w:val="00C515B9"/>
    <w:rsid w:val="00C5175A"/>
    <w:rsid w:val="00C5175D"/>
    <w:rsid w:val="00C520E8"/>
    <w:rsid w:val="00C52D31"/>
    <w:rsid w:val="00C53CD9"/>
    <w:rsid w:val="00C53EBA"/>
    <w:rsid w:val="00C54ABE"/>
    <w:rsid w:val="00C556C3"/>
    <w:rsid w:val="00C56541"/>
    <w:rsid w:val="00C572FD"/>
    <w:rsid w:val="00C57536"/>
    <w:rsid w:val="00C57B70"/>
    <w:rsid w:val="00C60532"/>
    <w:rsid w:val="00C621B0"/>
    <w:rsid w:val="00C645CC"/>
    <w:rsid w:val="00C64785"/>
    <w:rsid w:val="00C64937"/>
    <w:rsid w:val="00C64B8B"/>
    <w:rsid w:val="00C65CB1"/>
    <w:rsid w:val="00C65F5B"/>
    <w:rsid w:val="00C6713A"/>
    <w:rsid w:val="00C72528"/>
    <w:rsid w:val="00C731AE"/>
    <w:rsid w:val="00C73372"/>
    <w:rsid w:val="00C737C9"/>
    <w:rsid w:val="00C74171"/>
    <w:rsid w:val="00C74B3D"/>
    <w:rsid w:val="00C74C1B"/>
    <w:rsid w:val="00C753C0"/>
    <w:rsid w:val="00C76702"/>
    <w:rsid w:val="00C76EFC"/>
    <w:rsid w:val="00C77376"/>
    <w:rsid w:val="00C77C32"/>
    <w:rsid w:val="00C80D77"/>
    <w:rsid w:val="00C820F6"/>
    <w:rsid w:val="00C824F4"/>
    <w:rsid w:val="00C839D3"/>
    <w:rsid w:val="00C83AD7"/>
    <w:rsid w:val="00C841EC"/>
    <w:rsid w:val="00C8469C"/>
    <w:rsid w:val="00C84C51"/>
    <w:rsid w:val="00C84F7A"/>
    <w:rsid w:val="00C85592"/>
    <w:rsid w:val="00C85EA9"/>
    <w:rsid w:val="00C876E7"/>
    <w:rsid w:val="00C90DAF"/>
    <w:rsid w:val="00C91B74"/>
    <w:rsid w:val="00C92296"/>
    <w:rsid w:val="00C92EB2"/>
    <w:rsid w:val="00C93B9D"/>
    <w:rsid w:val="00C95CB7"/>
    <w:rsid w:val="00C95ED9"/>
    <w:rsid w:val="00C9694A"/>
    <w:rsid w:val="00C9764A"/>
    <w:rsid w:val="00C9767E"/>
    <w:rsid w:val="00CA0143"/>
    <w:rsid w:val="00CA0152"/>
    <w:rsid w:val="00CA2251"/>
    <w:rsid w:val="00CA2361"/>
    <w:rsid w:val="00CA561E"/>
    <w:rsid w:val="00CA5640"/>
    <w:rsid w:val="00CB0421"/>
    <w:rsid w:val="00CB0517"/>
    <w:rsid w:val="00CB0734"/>
    <w:rsid w:val="00CB164B"/>
    <w:rsid w:val="00CB1C86"/>
    <w:rsid w:val="00CB2AA1"/>
    <w:rsid w:val="00CB3323"/>
    <w:rsid w:val="00CB38AD"/>
    <w:rsid w:val="00CB3BA2"/>
    <w:rsid w:val="00CB5235"/>
    <w:rsid w:val="00CC27AA"/>
    <w:rsid w:val="00CC3F9A"/>
    <w:rsid w:val="00CC3FAB"/>
    <w:rsid w:val="00CC63BC"/>
    <w:rsid w:val="00CC6C4B"/>
    <w:rsid w:val="00CD0AEC"/>
    <w:rsid w:val="00CD0B1D"/>
    <w:rsid w:val="00CD1F97"/>
    <w:rsid w:val="00CD2F47"/>
    <w:rsid w:val="00CD4B57"/>
    <w:rsid w:val="00CD4EB5"/>
    <w:rsid w:val="00CD4F4C"/>
    <w:rsid w:val="00CD5727"/>
    <w:rsid w:val="00CD6C5C"/>
    <w:rsid w:val="00CD7A3C"/>
    <w:rsid w:val="00CD7C25"/>
    <w:rsid w:val="00CE01E2"/>
    <w:rsid w:val="00CE0BCE"/>
    <w:rsid w:val="00CE0E95"/>
    <w:rsid w:val="00CE23C4"/>
    <w:rsid w:val="00CE3255"/>
    <w:rsid w:val="00CE33C9"/>
    <w:rsid w:val="00CE3B92"/>
    <w:rsid w:val="00CE4BED"/>
    <w:rsid w:val="00CE55B4"/>
    <w:rsid w:val="00CE5CD0"/>
    <w:rsid w:val="00CE62E5"/>
    <w:rsid w:val="00CE684C"/>
    <w:rsid w:val="00CE7F03"/>
    <w:rsid w:val="00CF050C"/>
    <w:rsid w:val="00CF1A97"/>
    <w:rsid w:val="00CF1AF2"/>
    <w:rsid w:val="00CF22AF"/>
    <w:rsid w:val="00CF2BD7"/>
    <w:rsid w:val="00CF2FA8"/>
    <w:rsid w:val="00CF38F7"/>
    <w:rsid w:val="00CF391A"/>
    <w:rsid w:val="00CF404D"/>
    <w:rsid w:val="00CF4076"/>
    <w:rsid w:val="00CF4CC7"/>
    <w:rsid w:val="00CF4E96"/>
    <w:rsid w:val="00CF4ED0"/>
    <w:rsid w:val="00CF4EEB"/>
    <w:rsid w:val="00CF512E"/>
    <w:rsid w:val="00CF53DB"/>
    <w:rsid w:val="00CF7417"/>
    <w:rsid w:val="00D011F4"/>
    <w:rsid w:val="00D0141B"/>
    <w:rsid w:val="00D01A9A"/>
    <w:rsid w:val="00D02262"/>
    <w:rsid w:val="00D026FE"/>
    <w:rsid w:val="00D02884"/>
    <w:rsid w:val="00D02AF3"/>
    <w:rsid w:val="00D03CAF"/>
    <w:rsid w:val="00D04F3B"/>
    <w:rsid w:val="00D05877"/>
    <w:rsid w:val="00D05988"/>
    <w:rsid w:val="00D05B70"/>
    <w:rsid w:val="00D05EDE"/>
    <w:rsid w:val="00D070BB"/>
    <w:rsid w:val="00D0716C"/>
    <w:rsid w:val="00D12DFE"/>
    <w:rsid w:val="00D155B2"/>
    <w:rsid w:val="00D162A0"/>
    <w:rsid w:val="00D167C7"/>
    <w:rsid w:val="00D169CF"/>
    <w:rsid w:val="00D16CF7"/>
    <w:rsid w:val="00D17373"/>
    <w:rsid w:val="00D178EE"/>
    <w:rsid w:val="00D209D0"/>
    <w:rsid w:val="00D20E0D"/>
    <w:rsid w:val="00D243C9"/>
    <w:rsid w:val="00D24571"/>
    <w:rsid w:val="00D24E93"/>
    <w:rsid w:val="00D25A4C"/>
    <w:rsid w:val="00D25CD0"/>
    <w:rsid w:val="00D2603C"/>
    <w:rsid w:val="00D27286"/>
    <w:rsid w:val="00D272B2"/>
    <w:rsid w:val="00D2752C"/>
    <w:rsid w:val="00D278CA"/>
    <w:rsid w:val="00D27903"/>
    <w:rsid w:val="00D27A6F"/>
    <w:rsid w:val="00D306E9"/>
    <w:rsid w:val="00D307A3"/>
    <w:rsid w:val="00D3087B"/>
    <w:rsid w:val="00D30A48"/>
    <w:rsid w:val="00D30BFE"/>
    <w:rsid w:val="00D312CC"/>
    <w:rsid w:val="00D334CD"/>
    <w:rsid w:val="00D338F3"/>
    <w:rsid w:val="00D34B23"/>
    <w:rsid w:val="00D36F63"/>
    <w:rsid w:val="00D37D69"/>
    <w:rsid w:val="00D37FD5"/>
    <w:rsid w:val="00D40D8E"/>
    <w:rsid w:val="00D416A7"/>
    <w:rsid w:val="00D42D7B"/>
    <w:rsid w:val="00D439AA"/>
    <w:rsid w:val="00D43FD5"/>
    <w:rsid w:val="00D44CFA"/>
    <w:rsid w:val="00D44FAD"/>
    <w:rsid w:val="00D4679C"/>
    <w:rsid w:val="00D46855"/>
    <w:rsid w:val="00D47FD9"/>
    <w:rsid w:val="00D50E33"/>
    <w:rsid w:val="00D51511"/>
    <w:rsid w:val="00D51954"/>
    <w:rsid w:val="00D52023"/>
    <w:rsid w:val="00D52F63"/>
    <w:rsid w:val="00D53264"/>
    <w:rsid w:val="00D5333C"/>
    <w:rsid w:val="00D5495E"/>
    <w:rsid w:val="00D54ED6"/>
    <w:rsid w:val="00D5504C"/>
    <w:rsid w:val="00D57FD2"/>
    <w:rsid w:val="00D600A7"/>
    <w:rsid w:val="00D60460"/>
    <w:rsid w:val="00D60465"/>
    <w:rsid w:val="00D60A4E"/>
    <w:rsid w:val="00D62B80"/>
    <w:rsid w:val="00D62EA3"/>
    <w:rsid w:val="00D63C5C"/>
    <w:rsid w:val="00D64A13"/>
    <w:rsid w:val="00D65B97"/>
    <w:rsid w:val="00D664DF"/>
    <w:rsid w:val="00D67361"/>
    <w:rsid w:val="00D72725"/>
    <w:rsid w:val="00D754FE"/>
    <w:rsid w:val="00D77F84"/>
    <w:rsid w:val="00D80D9A"/>
    <w:rsid w:val="00D80EF5"/>
    <w:rsid w:val="00D81676"/>
    <w:rsid w:val="00D81FA1"/>
    <w:rsid w:val="00D822A2"/>
    <w:rsid w:val="00D84844"/>
    <w:rsid w:val="00D84C4F"/>
    <w:rsid w:val="00D8504A"/>
    <w:rsid w:val="00D85AE5"/>
    <w:rsid w:val="00D86FA9"/>
    <w:rsid w:val="00D87F9C"/>
    <w:rsid w:val="00D90C04"/>
    <w:rsid w:val="00D9128F"/>
    <w:rsid w:val="00D915D5"/>
    <w:rsid w:val="00D918B1"/>
    <w:rsid w:val="00D91972"/>
    <w:rsid w:val="00D91AAD"/>
    <w:rsid w:val="00D91D5C"/>
    <w:rsid w:val="00D92A17"/>
    <w:rsid w:val="00D93C02"/>
    <w:rsid w:val="00D94272"/>
    <w:rsid w:val="00D94930"/>
    <w:rsid w:val="00D95C99"/>
    <w:rsid w:val="00D95EF3"/>
    <w:rsid w:val="00D96490"/>
    <w:rsid w:val="00D9679D"/>
    <w:rsid w:val="00D96B68"/>
    <w:rsid w:val="00D9775C"/>
    <w:rsid w:val="00DA108A"/>
    <w:rsid w:val="00DA1AB3"/>
    <w:rsid w:val="00DA29A0"/>
    <w:rsid w:val="00DA2D39"/>
    <w:rsid w:val="00DA3C41"/>
    <w:rsid w:val="00DA44DD"/>
    <w:rsid w:val="00DA4956"/>
    <w:rsid w:val="00DA49E0"/>
    <w:rsid w:val="00DA618E"/>
    <w:rsid w:val="00DA6AFA"/>
    <w:rsid w:val="00DA6DAB"/>
    <w:rsid w:val="00DA7CE7"/>
    <w:rsid w:val="00DB0704"/>
    <w:rsid w:val="00DB0D22"/>
    <w:rsid w:val="00DB0F7B"/>
    <w:rsid w:val="00DB1F08"/>
    <w:rsid w:val="00DB2080"/>
    <w:rsid w:val="00DB30C8"/>
    <w:rsid w:val="00DB3D15"/>
    <w:rsid w:val="00DB4792"/>
    <w:rsid w:val="00DB5267"/>
    <w:rsid w:val="00DB5DEA"/>
    <w:rsid w:val="00DB6074"/>
    <w:rsid w:val="00DB6560"/>
    <w:rsid w:val="00DB6752"/>
    <w:rsid w:val="00DB6792"/>
    <w:rsid w:val="00DB72BE"/>
    <w:rsid w:val="00DB7C8B"/>
    <w:rsid w:val="00DC1670"/>
    <w:rsid w:val="00DC1C36"/>
    <w:rsid w:val="00DC3BC9"/>
    <w:rsid w:val="00DC4BAA"/>
    <w:rsid w:val="00DC509E"/>
    <w:rsid w:val="00DC5314"/>
    <w:rsid w:val="00DC54A3"/>
    <w:rsid w:val="00DD0EC0"/>
    <w:rsid w:val="00DD2171"/>
    <w:rsid w:val="00DD25BB"/>
    <w:rsid w:val="00DD2AFF"/>
    <w:rsid w:val="00DD30DB"/>
    <w:rsid w:val="00DD3106"/>
    <w:rsid w:val="00DD377D"/>
    <w:rsid w:val="00DD417E"/>
    <w:rsid w:val="00DD517C"/>
    <w:rsid w:val="00DD5FAF"/>
    <w:rsid w:val="00DD61B3"/>
    <w:rsid w:val="00DD72DA"/>
    <w:rsid w:val="00DD77E6"/>
    <w:rsid w:val="00DE088D"/>
    <w:rsid w:val="00DE1705"/>
    <w:rsid w:val="00DE1ECC"/>
    <w:rsid w:val="00DE1EEA"/>
    <w:rsid w:val="00DE2BDA"/>
    <w:rsid w:val="00DE37B3"/>
    <w:rsid w:val="00DE3AFF"/>
    <w:rsid w:val="00DE3B5F"/>
    <w:rsid w:val="00DE3BF7"/>
    <w:rsid w:val="00DE3D06"/>
    <w:rsid w:val="00DE47FB"/>
    <w:rsid w:val="00DE51EA"/>
    <w:rsid w:val="00DF0878"/>
    <w:rsid w:val="00DF13F1"/>
    <w:rsid w:val="00DF635E"/>
    <w:rsid w:val="00E00011"/>
    <w:rsid w:val="00E0161A"/>
    <w:rsid w:val="00E01E53"/>
    <w:rsid w:val="00E032F6"/>
    <w:rsid w:val="00E03D89"/>
    <w:rsid w:val="00E042F1"/>
    <w:rsid w:val="00E04467"/>
    <w:rsid w:val="00E0494B"/>
    <w:rsid w:val="00E066E8"/>
    <w:rsid w:val="00E1100E"/>
    <w:rsid w:val="00E1450E"/>
    <w:rsid w:val="00E154AB"/>
    <w:rsid w:val="00E15CA3"/>
    <w:rsid w:val="00E15E35"/>
    <w:rsid w:val="00E161D3"/>
    <w:rsid w:val="00E168B7"/>
    <w:rsid w:val="00E16ADC"/>
    <w:rsid w:val="00E206C3"/>
    <w:rsid w:val="00E20ADB"/>
    <w:rsid w:val="00E21109"/>
    <w:rsid w:val="00E21C53"/>
    <w:rsid w:val="00E22D21"/>
    <w:rsid w:val="00E235D9"/>
    <w:rsid w:val="00E23994"/>
    <w:rsid w:val="00E239F7"/>
    <w:rsid w:val="00E2417B"/>
    <w:rsid w:val="00E24558"/>
    <w:rsid w:val="00E24B8A"/>
    <w:rsid w:val="00E254C0"/>
    <w:rsid w:val="00E25ECB"/>
    <w:rsid w:val="00E26FA4"/>
    <w:rsid w:val="00E32B37"/>
    <w:rsid w:val="00E33D67"/>
    <w:rsid w:val="00E3407C"/>
    <w:rsid w:val="00E36899"/>
    <w:rsid w:val="00E37103"/>
    <w:rsid w:val="00E37A82"/>
    <w:rsid w:val="00E37B6F"/>
    <w:rsid w:val="00E37D01"/>
    <w:rsid w:val="00E40AAD"/>
    <w:rsid w:val="00E40D34"/>
    <w:rsid w:val="00E41437"/>
    <w:rsid w:val="00E426EA"/>
    <w:rsid w:val="00E42CB7"/>
    <w:rsid w:val="00E43EE7"/>
    <w:rsid w:val="00E4435A"/>
    <w:rsid w:val="00E45876"/>
    <w:rsid w:val="00E45893"/>
    <w:rsid w:val="00E460CE"/>
    <w:rsid w:val="00E46416"/>
    <w:rsid w:val="00E464D3"/>
    <w:rsid w:val="00E4676B"/>
    <w:rsid w:val="00E46FC0"/>
    <w:rsid w:val="00E50317"/>
    <w:rsid w:val="00E50650"/>
    <w:rsid w:val="00E51AEA"/>
    <w:rsid w:val="00E52332"/>
    <w:rsid w:val="00E5285D"/>
    <w:rsid w:val="00E540C8"/>
    <w:rsid w:val="00E541DD"/>
    <w:rsid w:val="00E54A3A"/>
    <w:rsid w:val="00E54B5F"/>
    <w:rsid w:val="00E54B99"/>
    <w:rsid w:val="00E54D26"/>
    <w:rsid w:val="00E554E1"/>
    <w:rsid w:val="00E5678E"/>
    <w:rsid w:val="00E60C11"/>
    <w:rsid w:val="00E62066"/>
    <w:rsid w:val="00E62263"/>
    <w:rsid w:val="00E634BB"/>
    <w:rsid w:val="00E63736"/>
    <w:rsid w:val="00E642A9"/>
    <w:rsid w:val="00E64849"/>
    <w:rsid w:val="00E64B78"/>
    <w:rsid w:val="00E651EC"/>
    <w:rsid w:val="00E670F9"/>
    <w:rsid w:val="00E67153"/>
    <w:rsid w:val="00E709C1"/>
    <w:rsid w:val="00E7274D"/>
    <w:rsid w:val="00E76634"/>
    <w:rsid w:val="00E76BF2"/>
    <w:rsid w:val="00E775A4"/>
    <w:rsid w:val="00E778F3"/>
    <w:rsid w:val="00E800E9"/>
    <w:rsid w:val="00E8010D"/>
    <w:rsid w:val="00E80BA8"/>
    <w:rsid w:val="00E82770"/>
    <w:rsid w:val="00E83539"/>
    <w:rsid w:val="00E874AC"/>
    <w:rsid w:val="00E878E5"/>
    <w:rsid w:val="00E87E27"/>
    <w:rsid w:val="00E91018"/>
    <w:rsid w:val="00E92B1C"/>
    <w:rsid w:val="00E93F42"/>
    <w:rsid w:val="00E93FB5"/>
    <w:rsid w:val="00E9416E"/>
    <w:rsid w:val="00E944C5"/>
    <w:rsid w:val="00E94627"/>
    <w:rsid w:val="00E948C9"/>
    <w:rsid w:val="00E95C36"/>
    <w:rsid w:val="00EA1059"/>
    <w:rsid w:val="00EA13C9"/>
    <w:rsid w:val="00EA1AD3"/>
    <w:rsid w:val="00EA1FA9"/>
    <w:rsid w:val="00EA2847"/>
    <w:rsid w:val="00EA456D"/>
    <w:rsid w:val="00EA4BD4"/>
    <w:rsid w:val="00EA4C69"/>
    <w:rsid w:val="00EA5DBE"/>
    <w:rsid w:val="00EA6186"/>
    <w:rsid w:val="00EA62F9"/>
    <w:rsid w:val="00EA67D7"/>
    <w:rsid w:val="00EA7175"/>
    <w:rsid w:val="00EA7A96"/>
    <w:rsid w:val="00EB034B"/>
    <w:rsid w:val="00EB076A"/>
    <w:rsid w:val="00EB0B74"/>
    <w:rsid w:val="00EB19BD"/>
    <w:rsid w:val="00EB3F0E"/>
    <w:rsid w:val="00EB4C8A"/>
    <w:rsid w:val="00EB562A"/>
    <w:rsid w:val="00EB5685"/>
    <w:rsid w:val="00EB58B7"/>
    <w:rsid w:val="00EB5FDC"/>
    <w:rsid w:val="00EB75B5"/>
    <w:rsid w:val="00EB7A04"/>
    <w:rsid w:val="00EB7B95"/>
    <w:rsid w:val="00EC1787"/>
    <w:rsid w:val="00EC1E5C"/>
    <w:rsid w:val="00EC2FA6"/>
    <w:rsid w:val="00EC2FAF"/>
    <w:rsid w:val="00EC3D93"/>
    <w:rsid w:val="00EC4E0A"/>
    <w:rsid w:val="00EC5843"/>
    <w:rsid w:val="00EC5AAF"/>
    <w:rsid w:val="00EC5BDF"/>
    <w:rsid w:val="00EC5D36"/>
    <w:rsid w:val="00EC6A35"/>
    <w:rsid w:val="00EC70CA"/>
    <w:rsid w:val="00ED0188"/>
    <w:rsid w:val="00ED13E8"/>
    <w:rsid w:val="00ED2114"/>
    <w:rsid w:val="00EE00FE"/>
    <w:rsid w:val="00EE0796"/>
    <w:rsid w:val="00EE24EA"/>
    <w:rsid w:val="00EE2BC9"/>
    <w:rsid w:val="00EE3236"/>
    <w:rsid w:val="00EE3D95"/>
    <w:rsid w:val="00EE5339"/>
    <w:rsid w:val="00EE558E"/>
    <w:rsid w:val="00EE5F02"/>
    <w:rsid w:val="00EE6392"/>
    <w:rsid w:val="00EE799D"/>
    <w:rsid w:val="00EF0F26"/>
    <w:rsid w:val="00EF2340"/>
    <w:rsid w:val="00EF3618"/>
    <w:rsid w:val="00EF3EFD"/>
    <w:rsid w:val="00EF6136"/>
    <w:rsid w:val="00EF66A3"/>
    <w:rsid w:val="00EF784C"/>
    <w:rsid w:val="00EF7C41"/>
    <w:rsid w:val="00F00A1E"/>
    <w:rsid w:val="00F00B6E"/>
    <w:rsid w:val="00F01086"/>
    <w:rsid w:val="00F013DA"/>
    <w:rsid w:val="00F01A12"/>
    <w:rsid w:val="00F01CAD"/>
    <w:rsid w:val="00F01D20"/>
    <w:rsid w:val="00F0258C"/>
    <w:rsid w:val="00F02B86"/>
    <w:rsid w:val="00F04C38"/>
    <w:rsid w:val="00F055AB"/>
    <w:rsid w:val="00F05CBC"/>
    <w:rsid w:val="00F06B34"/>
    <w:rsid w:val="00F0728B"/>
    <w:rsid w:val="00F07532"/>
    <w:rsid w:val="00F107CD"/>
    <w:rsid w:val="00F10EA3"/>
    <w:rsid w:val="00F115B2"/>
    <w:rsid w:val="00F120B2"/>
    <w:rsid w:val="00F128DE"/>
    <w:rsid w:val="00F13291"/>
    <w:rsid w:val="00F14467"/>
    <w:rsid w:val="00F14F2F"/>
    <w:rsid w:val="00F15333"/>
    <w:rsid w:val="00F15470"/>
    <w:rsid w:val="00F15AF7"/>
    <w:rsid w:val="00F166A5"/>
    <w:rsid w:val="00F16F33"/>
    <w:rsid w:val="00F21697"/>
    <w:rsid w:val="00F229BC"/>
    <w:rsid w:val="00F2316F"/>
    <w:rsid w:val="00F232B9"/>
    <w:rsid w:val="00F2392A"/>
    <w:rsid w:val="00F239FF"/>
    <w:rsid w:val="00F23BB6"/>
    <w:rsid w:val="00F247ED"/>
    <w:rsid w:val="00F314F5"/>
    <w:rsid w:val="00F319B1"/>
    <w:rsid w:val="00F31F28"/>
    <w:rsid w:val="00F3210D"/>
    <w:rsid w:val="00F32B8B"/>
    <w:rsid w:val="00F32D40"/>
    <w:rsid w:val="00F34B80"/>
    <w:rsid w:val="00F35C8D"/>
    <w:rsid w:val="00F362A5"/>
    <w:rsid w:val="00F3739D"/>
    <w:rsid w:val="00F401F8"/>
    <w:rsid w:val="00F40DF0"/>
    <w:rsid w:val="00F42990"/>
    <w:rsid w:val="00F42EA3"/>
    <w:rsid w:val="00F431C4"/>
    <w:rsid w:val="00F43F4D"/>
    <w:rsid w:val="00F45620"/>
    <w:rsid w:val="00F47040"/>
    <w:rsid w:val="00F4709E"/>
    <w:rsid w:val="00F50B6F"/>
    <w:rsid w:val="00F5133B"/>
    <w:rsid w:val="00F52B81"/>
    <w:rsid w:val="00F53020"/>
    <w:rsid w:val="00F53AFD"/>
    <w:rsid w:val="00F53E07"/>
    <w:rsid w:val="00F53FE9"/>
    <w:rsid w:val="00F54536"/>
    <w:rsid w:val="00F55D48"/>
    <w:rsid w:val="00F562D3"/>
    <w:rsid w:val="00F56848"/>
    <w:rsid w:val="00F6104F"/>
    <w:rsid w:val="00F6162E"/>
    <w:rsid w:val="00F62945"/>
    <w:rsid w:val="00F62B49"/>
    <w:rsid w:val="00F637D1"/>
    <w:rsid w:val="00F642B9"/>
    <w:rsid w:val="00F65E71"/>
    <w:rsid w:val="00F660E9"/>
    <w:rsid w:val="00F668B6"/>
    <w:rsid w:val="00F70DE4"/>
    <w:rsid w:val="00F7180D"/>
    <w:rsid w:val="00F71960"/>
    <w:rsid w:val="00F7332B"/>
    <w:rsid w:val="00F745DC"/>
    <w:rsid w:val="00F80A8B"/>
    <w:rsid w:val="00F813FB"/>
    <w:rsid w:val="00F816E4"/>
    <w:rsid w:val="00F818E0"/>
    <w:rsid w:val="00F81BFE"/>
    <w:rsid w:val="00F81DB9"/>
    <w:rsid w:val="00F824FF"/>
    <w:rsid w:val="00F83067"/>
    <w:rsid w:val="00F85727"/>
    <w:rsid w:val="00F86579"/>
    <w:rsid w:val="00F86867"/>
    <w:rsid w:val="00F872C7"/>
    <w:rsid w:val="00F914B8"/>
    <w:rsid w:val="00F916F2"/>
    <w:rsid w:val="00F91DD0"/>
    <w:rsid w:val="00F94CAE"/>
    <w:rsid w:val="00F968EC"/>
    <w:rsid w:val="00F96A37"/>
    <w:rsid w:val="00F9790A"/>
    <w:rsid w:val="00F97ECF"/>
    <w:rsid w:val="00F97F3F"/>
    <w:rsid w:val="00FA0E95"/>
    <w:rsid w:val="00FA0EE2"/>
    <w:rsid w:val="00FA1C68"/>
    <w:rsid w:val="00FA2424"/>
    <w:rsid w:val="00FA3314"/>
    <w:rsid w:val="00FA43E8"/>
    <w:rsid w:val="00FA44B7"/>
    <w:rsid w:val="00FA5ADB"/>
    <w:rsid w:val="00FA6084"/>
    <w:rsid w:val="00FA633B"/>
    <w:rsid w:val="00FA67C6"/>
    <w:rsid w:val="00FA6C97"/>
    <w:rsid w:val="00FA6FB9"/>
    <w:rsid w:val="00FA7225"/>
    <w:rsid w:val="00FA76C3"/>
    <w:rsid w:val="00FB121B"/>
    <w:rsid w:val="00FB3178"/>
    <w:rsid w:val="00FB33AD"/>
    <w:rsid w:val="00FB33AF"/>
    <w:rsid w:val="00FB3DA6"/>
    <w:rsid w:val="00FB4E04"/>
    <w:rsid w:val="00FB5351"/>
    <w:rsid w:val="00FB5726"/>
    <w:rsid w:val="00FB6212"/>
    <w:rsid w:val="00FB6AC6"/>
    <w:rsid w:val="00FB6BD7"/>
    <w:rsid w:val="00FB722C"/>
    <w:rsid w:val="00FB78AF"/>
    <w:rsid w:val="00FC23ED"/>
    <w:rsid w:val="00FC291C"/>
    <w:rsid w:val="00FC475C"/>
    <w:rsid w:val="00FC497F"/>
    <w:rsid w:val="00FC525E"/>
    <w:rsid w:val="00FC5363"/>
    <w:rsid w:val="00FC62C7"/>
    <w:rsid w:val="00FC634A"/>
    <w:rsid w:val="00FC6672"/>
    <w:rsid w:val="00FC6E3E"/>
    <w:rsid w:val="00FCFF59"/>
    <w:rsid w:val="00FD0E4A"/>
    <w:rsid w:val="00FD2902"/>
    <w:rsid w:val="00FD2C90"/>
    <w:rsid w:val="00FD3684"/>
    <w:rsid w:val="00FD402E"/>
    <w:rsid w:val="00FD4D3F"/>
    <w:rsid w:val="00FD4E87"/>
    <w:rsid w:val="00FD523A"/>
    <w:rsid w:val="00FD533D"/>
    <w:rsid w:val="00FD561A"/>
    <w:rsid w:val="00FD5B92"/>
    <w:rsid w:val="00FD64DB"/>
    <w:rsid w:val="00FD68F6"/>
    <w:rsid w:val="00FD6901"/>
    <w:rsid w:val="00FE01DE"/>
    <w:rsid w:val="00FE01E5"/>
    <w:rsid w:val="00FE0A92"/>
    <w:rsid w:val="00FE0EA1"/>
    <w:rsid w:val="00FE22DF"/>
    <w:rsid w:val="00FE3AC8"/>
    <w:rsid w:val="00FE3DE6"/>
    <w:rsid w:val="00FE4BDE"/>
    <w:rsid w:val="00FE5719"/>
    <w:rsid w:val="00FE5A15"/>
    <w:rsid w:val="00FE7D6B"/>
    <w:rsid w:val="00FF1741"/>
    <w:rsid w:val="00FF21AE"/>
    <w:rsid w:val="00FF2CFB"/>
    <w:rsid w:val="00FF3048"/>
    <w:rsid w:val="00FF31EB"/>
    <w:rsid w:val="00FF4174"/>
    <w:rsid w:val="00FF435E"/>
    <w:rsid w:val="0164DC30"/>
    <w:rsid w:val="01B1960E"/>
    <w:rsid w:val="01ED03A6"/>
    <w:rsid w:val="020872BD"/>
    <w:rsid w:val="0248AEA4"/>
    <w:rsid w:val="0290A5C6"/>
    <w:rsid w:val="02938F8B"/>
    <w:rsid w:val="02B7EC64"/>
    <w:rsid w:val="02DA430E"/>
    <w:rsid w:val="033D8424"/>
    <w:rsid w:val="0391EF82"/>
    <w:rsid w:val="039D7117"/>
    <w:rsid w:val="03ABEA62"/>
    <w:rsid w:val="045EA940"/>
    <w:rsid w:val="048450B4"/>
    <w:rsid w:val="04E40397"/>
    <w:rsid w:val="05F35664"/>
    <w:rsid w:val="06410C61"/>
    <w:rsid w:val="06FF7FA5"/>
    <w:rsid w:val="07D91384"/>
    <w:rsid w:val="08122C71"/>
    <w:rsid w:val="08246367"/>
    <w:rsid w:val="086F1CCD"/>
    <w:rsid w:val="08C15D1C"/>
    <w:rsid w:val="08C30D59"/>
    <w:rsid w:val="08C34D20"/>
    <w:rsid w:val="090C0D4D"/>
    <w:rsid w:val="0916EF30"/>
    <w:rsid w:val="0969EA74"/>
    <w:rsid w:val="0977198C"/>
    <w:rsid w:val="09C4279D"/>
    <w:rsid w:val="09C644BB"/>
    <w:rsid w:val="09CC46F9"/>
    <w:rsid w:val="09D46655"/>
    <w:rsid w:val="09ED80C1"/>
    <w:rsid w:val="0A09BE3E"/>
    <w:rsid w:val="0A2074EE"/>
    <w:rsid w:val="0A43313A"/>
    <w:rsid w:val="0A4E825C"/>
    <w:rsid w:val="0A6AF925"/>
    <w:rsid w:val="0B04719D"/>
    <w:rsid w:val="0B51A5AE"/>
    <w:rsid w:val="0BA55BCE"/>
    <w:rsid w:val="0BAC4C3A"/>
    <w:rsid w:val="0BAEBD8B"/>
    <w:rsid w:val="0BE2F475"/>
    <w:rsid w:val="0C4D51AE"/>
    <w:rsid w:val="0C5617D6"/>
    <w:rsid w:val="0C5CDEA6"/>
    <w:rsid w:val="0C6D502F"/>
    <w:rsid w:val="0CCED317"/>
    <w:rsid w:val="0CF15D31"/>
    <w:rsid w:val="0CFB9DC8"/>
    <w:rsid w:val="0D36A6B9"/>
    <w:rsid w:val="0D404A58"/>
    <w:rsid w:val="0D650E36"/>
    <w:rsid w:val="0D68038E"/>
    <w:rsid w:val="0DDE0FB9"/>
    <w:rsid w:val="0E6A5919"/>
    <w:rsid w:val="0E7F2A5D"/>
    <w:rsid w:val="0E865CEE"/>
    <w:rsid w:val="0F26A3AC"/>
    <w:rsid w:val="0F27D3FF"/>
    <w:rsid w:val="0F70D195"/>
    <w:rsid w:val="0F7AB759"/>
    <w:rsid w:val="0F9D49AD"/>
    <w:rsid w:val="105AC7A9"/>
    <w:rsid w:val="1061D09E"/>
    <w:rsid w:val="108B9DBD"/>
    <w:rsid w:val="10975223"/>
    <w:rsid w:val="109DF830"/>
    <w:rsid w:val="10A551FF"/>
    <w:rsid w:val="10B63BFC"/>
    <w:rsid w:val="10E2EF1F"/>
    <w:rsid w:val="10EB8BAB"/>
    <w:rsid w:val="113D2C48"/>
    <w:rsid w:val="11A8304D"/>
    <w:rsid w:val="11BDFDB0"/>
    <w:rsid w:val="11C424CE"/>
    <w:rsid w:val="11D38C47"/>
    <w:rsid w:val="11EC0086"/>
    <w:rsid w:val="120BB4A8"/>
    <w:rsid w:val="1219F1ED"/>
    <w:rsid w:val="1250FC71"/>
    <w:rsid w:val="126E5D4B"/>
    <w:rsid w:val="1270145F"/>
    <w:rsid w:val="12962175"/>
    <w:rsid w:val="12E9DB13"/>
    <w:rsid w:val="130FDFEF"/>
    <w:rsid w:val="13364258"/>
    <w:rsid w:val="13911F33"/>
    <w:rsid w:val="13D67AC9"/>
    <w:rsid w:val="140313A4"/>
    <w:rsid w:val="140F25DA"/>
    <w:rsid w:val="141A07BD"/>
    <w:rsid w:val="144E7DCF"/>
    <w:rsid w:val="144EE732"/>
    <w:rsid w:val="14AC82D3"/>
    <w:rsid w:val="14F33F2F"/>
    <w:rsid w:val="15605A33"/>
    <w:rsid w:val="15727DFB"/>
    <w:rsid w:val="157D6141"/>
    <w:rsid w:val="158C349B"/>
    <w:rsid w:val="15987744"/>
    <w:rsid w:val="15A16B81"/>
    <w:rsid w:val="15E5242C"/>
    <w:rsid w:val="16B0BE4E"/>
    <w:rsid w:val="17290BB3"/>
    <w:rsid w:val="1734850E"/>
    <w:rsid w:val="177197AC"/>
    <w:rsid w:val="178A0931"/>
    <w:rsid w:val="178CEC7B"/>
    <w:rsid w:val="178D1F4C"/>
    <w:rsid w:val="17D08046"/>
    <w:rsid w:val="17DD81A5"/>
    <w:rsid w:val="17E0F332"/>
    <w:rsid w:val="1805D158"/>
    <w:rsid w:val="18FE2574"/>
    <w:rsid w:val="1904C24C"/>
    <w:rsid w:val="19626AE3"/>
    <w:rsid w:val="19834F58"/>
    <w:rsid w:val="198515C0"/>
    <w:rsid w:val="19CD010C"/>
    <w:rsid w:val="19D9B3EF"/>
    <w:rsid w:val="19E698A8"/>
    <w:rsid w:val="1A36D621"/>
    <w:rsid w:val="1A4D60D7"/>
    <w:rsid w:val="1A536B4F"/>
    <w:rsid w:val="1AADE542"/>
    <w:rsid w:val="1ABFF9B6"/>
    <w:rsid w:val="1AC1C01E"/>
    <w:rsid w:val="1AE1EBB9"/>
    <w:rsid w:val="1AF43DF2"/>
    <w:rsid w:val="1B3468AD"/>
    <w:rsid w:val="1B3EA944"/>
    <w:rsid w:val="1B61CAD6"/>
    <w:rsid w:val="1B7C74BC"/>
    <w:rsid w:val="1B940887"/>
    <w:rsid w:val="1BB0D086"/>
    <w:rsid w:val="1BB14F75"/>
    <w:rsid w:val="1BB35802"/>
    <w:rsid w:val="1BC363E9"/>
    <w:rsid w:val="1BC92660"/>
    <w:rsid w:val="1C25E3EB"/>
    <w:rsid w:val="1C5336C0"/>
    <w:rsid w:val="1C547D3E"/>
    <w:rsid w:val="1C678915"/>
    <w:rsid w:val="1C71247A"/>
    <w:rsid w:val="1C947E5D"/>
    <w:rsid w:val="1CDDFD40"/>
    <w:rsid w:val="1D093D8F"/>
    <w:rsid w:val="1D20EC9D"/>
    <w:rsid w:val="1D72ADFD"/>
    <w:rsid w:val="1D99EA03"/>
    <w:rsid w:val="1DE0B9D0"/>
    <w:rsid w:val="1DFEBDB5"/>
    <w:rsid w:val="1E044D5B"/>
    <w:rsid w:val="1E0A0D74"/>
    <w:rsid w:val="1E16527B"/>
    <w:rsid w:val="1E1BEA5B"/>
    <w:rsid w:val="1E1E28DB"/>
    <w:rsid w:val="1EE9BA80"/>
    <w:rsid w:val="1F445C50"/>
    <w:rsid w:val="1F87BFA8"/>
    <w:rsid w:val="1FC5CE65"/>
    <w:rsid w:val="1FE514AB"/>
    <w:rsid w:val="2064854D"/>
    <w:rsid w:val="20671503"/>
    <w:rsid w:val="20C86615"/>
    <w:rsid w:val="20DE01A2"/>
    <w:rsid w:val="21027089"/>
    <w:rsid w:val="214B38F0"/>
    <w:rsid w:val="21572B5E"/>
    <w:rsid w:val="21713DCC"/>
    <w:rsid w:val="21902FDF"/>
    <w:rsid w:val="21A5E5B4"/>
    <w:rsid w:val="21B4768D"/>
    <w:rsid w:val="2205C491"/>
    <w:rsid w:val="221166E9"/>
    <w:rsid w:val="22844F3F"/>
    <w:rsid w:val="229BE30A"/>
    <w:rsid w:val="22B050A2"/>
    <w:rsid w:val="22F23176"/>
    <w:rsid w:val="231EADAB"/>
    <w:rsid w:val="232E87BC"/>
    <w:rsid w:val="23419BCD"/>
    <w:rsid w:val="234A0842"/>
    <w:rsid w:val="23814958"/>
    <w:rsid w:val="239D86D5"/>
    <w:rsid w:val="23DBFB34"/>
    <w:rsid w:val="23EA9288"/>
    <w:rsid w:val="242217DE"/>
    <w:rsid w:val="245CFF6D"/>
    <w:rsid w:val="24983A34"/>
    <w:rsid w:val="24AD711A"/>
    <w:rsid w:val="24CDBCB4"/>
    <w:rsid w:val="250E84C3"/>
    <w:rsid w:val="2523DF26"/>
    <w:rsid w:val="254BA96F"/>
    <w:rsid w:val="2586FA61"/>
    <w:rsid w:val="25A95369"/>
    <w:rsid w:val="25B8A810"/>
    <w:rsid w:val="25CDC250"/>
    <w:rsid w:val="25F39C95"/>
    <w:rsid w:val="2625F6EC"/>
    <w:rsid w:val="26359394"/>
    <w:rsid w:val="26418563"/>
    <w:rsid w:val="26591B8C"/>
    <w:rsid w:val="26D7B848"/>
    <w:rsid w:val="270A05A9"/>
    <w:rsid w:val="2767EFC6"/>
    <w:rsid w:val="278DFE3F"/>
    <w:rsid w:val="27B31194"/>
    <w:rsid w:val="27B9927E"/>
    <w:rsid w:val="27F99087"/>
    <w:rsid w:val="2802ACFD"/>
    <w:rsid w:val="2807F566"/>
    <w:rsid w:val="28416AC0"/>
    <w:rsid w:val="28563267"/>
    <w:rsid w:val="28818CFE"/>
    <w:rsid w:val="28C33942"/>
    <w:rsid w:val="28C826D8"/>
    <w:rsid w:val="28EB7167"/>
    <w:rsid w:val="28F4F189"/>
    <w:rsid w:val="290C3D53"/>
    <w:rsid w:val="29429F4C"/>
    <w:rsid w:val="298BC420"/>
    <w:rsid w:val="29BD6737"/>
    <w:rsid w:val="2A8E3234"/>
    <w:rsid w:val="2A8E8787"/>
    <w:rsid w:val="2AC47E02"/>
    <w:rsid w:val="2AD1B80E"/>
    <w:rsid w:val="2AE30B6E"/>
    <w:rsid w:val="2B20A415"/>
    <w:rsid w:val="2B2CC7BA"/>
    <w:rsid w:val="2B38060A"/>
    <w:rsid w:val="2B897178"/>
    <w:rsid w:val="2C05BBE7"/>
    <w:rsid w:val="2C13A5F4"/>
    <w:rsid w:val="2CA41E9C"/>
    <w:rsid w:val="2CDA6230"/>
    <w:rsid w:val="2D0E2682"/>
    <w:rsid w:val="2D531D71"/>
    <w:rsid w:val="2D6BC89E"/>
    <w:rsid w:val="2D97364A"/>
    <w:rsid w:val="2DB3365E"/>
    <w:rsid w:val="2DC7BE3E"/>
    <w:rsid w:val="2DEEFA44"/>
    <w:rsid w:val="2DFD695F"/>
    <w:rsid w:val="2E551DA9"/>
    <w:rsid w:val="2E55A98E"/>
    <w:rsid w:val="2E5654D3"/>
    <w:rsid w:val="2E94204B"/>
    <w:rsid w:val="2E98B2D7"/>
    <w:rsid w:val="2EA7A2D7"/>
    <w:rsid w:val="2EAB744F"/>
    <w:rsid w:val="2EFA7A9E"/>
    <w:rsid w:val="2F5F06AB"/>
    <w:rsid w:val="2FD33B5B"/>
    <w:rsid w:val="2FEC63B8"/>
    <w:rsid w:val="300A7B0E"/>
    <w:rsid w:val="30263DB9"/>
    <w:rsid w:val="30341E91"/>
    <w:rsid w:val="3074D9AA"/>
    <w:rsid w:val="30C2628D"/>
    <w:rsid w:val="30C46563"/>
    <w:rsid w:val="30F637F2"/>
    <w:rsid w:val="30FC1B2C"/>
    <w:rsid w:val="311A323F"/>
    <w:rsid w:val="313788C4"/>
    <w:rsid w:val="3154BE43"/>
    <w:rsid w:val="315D2342"/>
    <w:rsid w:val="316FF04D"/>
    <w:rsid w:val="31794DED"/>
    <w:rsid w:val="31C53548"/>
    <w:rsid w:val="31FAABF2"/>
    <w:rsid w:val="322982F1"/>
    <w:rsid w:val="328A3451"/>
    <w:rsid w:val="32D0275F"/>
    <w:rsid w:val="32D55163"/>
    <w:rsid w:val="32D5F210"/>
    <w:rsid w:val="32D89E6C"/>
    <w:rsid w:val="33753021"/>
    <w:rsid w:val="3381F258"/>
    <w:rsid w:val="338C77CE"/>
    <w:rsid w:val="33ACDDB0"/>
    <w:rsid w:val="33BC9444"/>
    <w:rsid w:val="33E62AD1"/>
    <w:rsid w:val="342ACA0F"/>
    <w:rsid w:val="3521E606"/>
    <w:rsid w:val="35838C6B"/>
    <w:rsid w:val="35DFFDD8"/>
    <w:rsid w:val="361F3250"/>
    <w:rsid w:val="363AE0EB"/>
    <w:rsid w:val="36D63121"/>
    <w:rsid w:val="373F5B4D"/>
    <w:rsid w:val="37447021"/>
    <w:rsid w:val="37CE732F"/>
    <w:rsid w:val="37F693C6"/>
    <w:rsid w:val="38170A5F"/>
    <w:rsid w:val="381A102B"/>
    <w:rsid w:val="38349BAC"/>
    <w:rsid w:val="3855FAF3"/>
    <w:rsid w:val="386D1D21"/>
    <w:rsid w:val="3870101B"/>
    <w:rsid w:val="38874E93"/>
    <w:rsid w:val="38B2703A"/>
    <w:rsid w:val="38EE9C2C"/>
    <w:rsid w:val="38F19184"/>
    <w:rsid w:val="39098AF1"/>
    <w:rsid w:val="39290B47"/>
    <w:rsid w:val="392F5C01"/>
    <w:rsid w:val="3944F889"/>
    <w:rsid w:val="39583636"/>
    <w:rsid w:val="395E2920"/>
    <w:rsid w:val="3980E027"/>
    <w:rsid w:val="3A23E93D"/>
    <w:rsid w:val="3A60B2DF"/>
    <w:rsid w:val="3AA42C62"/>
    <w:rsid w:val="3AD269E7"/>
    <w:rsid w:val="3AE8A621"/>
    <w:rsid w:val="3B26AE07"/>
    <w:rsid w:val="3B2FDFAD"/>
    <w:rsid w:val="3B795656"/>
    <w:rsid w:val="3B82E20B"/>
    <w:rsid w:val="3BA48295"/>
    <w:rsid w:val="3BE3A3DF"/>
    <w:rsid w:val="3C28CD9F"/>
    <w:rsid w:val="3C5D84DB"/>
    <w:rsid w:val="3C8A157C"/>
    <w:rsid w:val="3C9A5C6E"/>
    <w:rsid w:val="3C9A8F3F"/>
    <w:rsid w:val="3CBB3F80"/>
    <w:rsid w:val="3D07077B"/>
    <w:rsid w:val="3D2500C8"/>
    <w:rsid w:val="3D2B9725"/>
    <w:rsid w:val="3D362EA9"/>
    <w:rsid w:val="3DA4175B"/>
    <w:rsid w:val="3DAF671A"/>
    <w:rsid w:val="3DD236D7"/>
    <w:rsid w:val="3E3401C0"/>
    <w:rsid w:val="3E90B711"/>
    <w:rsid w:val="3F4022C7"/>
    <w:rsid w:val="3F515564"/>
    <w:rsid w:val="3F561AC1"/>
    <w:rsid w:val="3F5E8F70"/>
    <w:rsid w:val="40734D03"/>
    <w:rsid w:val="40B0BC0E"/>
    <w:rsid w:val="40B843F2"/>
    <w:rsid w:val="412E82EE"/>
    <w:rsid w:val="41481CE8"/>
    <w:rsid w:val="414BB1F2"/>
    <w:rsid w:val="4177F997"/>
    <w:rsid w:val="41981260"/>
    <w:rsid w:val="419E2512"/>
    <w:rsid w:val="41C4E646"/>
    <w:rsid w:val="41C52E47"/>
    <w:rsid w:val="41EF93D9"/>
    <w:rsid w:val="41F6D998"/>
    <w:rsid w:val="4216376C"/>
    <w:rsid w:val="42445946"/>
    <w:rsid w:val="428AE16E"/>
    <w:rsid w:val="42A622CC"/>
    <w:rsid w:val="42CBE488"/>
    <w:rsid w:val="43DF0E84"/>
    <w:rsid w:val="43EA36A9"/>
    <w:rsid w:val="4440916C"/>
    <w:rsid w:val="445D786F"/>
    <w:rsid w:val="4492C981"/>
    <w:rsid w:val="44CBFCB6"/>
    <w:rsid w:val="45788105"/>
    <w:rsid w:val="45803BBA"/>
    <w:rsid w:val="45A5DAF4"/>
    <w:rsid w:val="45FD5F27"/>
    <w:rsid w:val="463FBF46"/>
    <w:rsid w:val="464EB2AB"/>
    <w:rsid w:val="471303CE"/>
    <w:rsid w:val="47255A67"/>
    <w:rsid w:val="4728468A"/>
    <w:rsid w:val="47700A98"/>
    <w:rsid w:val="4776638C"/>
    <w:rsid w:val="477EDA99"/>
    <w:rsid w:val="47844301"/>
    <w:rsid w:val="47E3CDAB"/>
    <w:rsid w:val="47E4F366"/>
    <w:rsid w:val="47F40C63"/>
    <w:rsid w:val="47F5FC67"/>
    <w:rsid w:val="487E23DD"/>
    <w:rsid w:val="48BD267F"/>
    <w:rsid w:val="49BD9B5A"/>
    <w:rsid w:val="49CAEDEF"/>
    <w:rsid w:val="49D275D3"/>
    <w:rsid w:val="4A149769"/>
    <w:rsid w:val="4A169A3F"/>
    <w:rsid w:val="4A5BC3FF"/>
    <w:rsid w:val="4A74EB61"/>
    <w:rsid w:val="4A8C8027"/>
    <w:rsid w:val="4A9D2386"/>
    <w:rsid w:val="4ABADE6F"/>
    <w:rsid w:val="4AC2595D"/>
    <w:rsid w:val="4AE6485A"/>
    <w:rsid w:val="4AEE0C44"/>
    <w:rsid w:val="4B430F1A"/>
    <w:rsid w:val="4B485366"/>
    <w:rsid w:val="4BC89DA5"/>
    <w:rsid w:val="4BD67D1A"/>
    <w:rsid w:val="4BE0326B"/>
    <w:rsid w:val="4BE183DD"/>
    <w:rsid w:val="4C6482B2"/>
    <w:rsid w:val="4C76FA6A"/>
    <w:rsid w:val="4CA561E7"/>
    <w:rsid w:val="4CCD3F02"/>
    <w:rsid w:val="4DAA2F3E"/>
    <w:rsid w:val="4DC7F261"/>
    <w:rsid w:val="4DF24D5B"/>
    <w:rsid w:val="4DF25595"/>
    <w:rsid w:val="4E1BF0DE"/>
    <w:rsid w:val="4E253F2A"/>
    <w:rsid w:val="4E25947D"/>
    <w:rsid w:val="4E318C6B"/>
    <w:rsid w:val="4E4133AB"/>
    <w:rsid w:val="4E7C4373"/>
    <w:rsid w:val="4EA86E72"/>
    <w:rsid w:val="4EC4539F"/>
    <w:rsid w:val="4ED39638"/>
    <w:rsid w:val="4F196EFE"/>
    <w:rsid w:val="4F5CD256"/>
    <w:rsid w:val="4F957C04"/>
    <w:rsid w:val="4FA28A59"/>
    <w:rsid w:val="4FF12745"/>
    <w:rsid w:val="50593394"/>
    <w:rsid w:val="509623B0"/>
    <w:rsid w:val="509C641B"/>
    <w:rsid w:val="50E9F796"/>
    <w:rsid w:val="511A81E8"/>
    <w:rsid w:val="513C2FAB"/>
    <w:rsid w:val="514E66A1"/>
    <w:rsid w:val="514EA2A7"/>
    <w:rsid w:val="517C9C48"/>
    <w:rsid w:val="518A04AC"/>
    <w:rsid w:val="52328B89"/>
    <w:rsid w:val="52490F68"/>
    <w:rsid w:val="524B77E0"/>
    <w:rsid w:val="5258E979"/>
    <w:rsid w:val="52763AFF"/>
    <w:rsid w:val="52A41A58"/>
    <w:rsid w:val="52ABD50D"/>
    <w:rsid w:val="52AC07DE"/>
    <w:rsid w:val="52D88A8E"/>
    <w:rsid w:val="52E18963"/>
    <w:rsid w:val="536879AF"/>
    <w:rsid w:val="538370AE"/>
    <w:rsid w:val="53EC7340"/>
    <w:rsid w:val="53FD7B46"/>
    <w:rsid w:val="53FDAE17"/>
    <w:rsid w:val="540474E7"/>
    <w:rsid w:val="5404ECFF"/>
    <w:rsid w:val="54093A44"/>
    <w:rsid w:val="546DB284"/>
    <w:rsid w:val="5471B76C"/>
    <w:rsid w:val="5477C1E4"/>
    <w:rsid w:val="548D2AA0"/>
    <w:rsid w:val="54E3C208"/>
    <w:rsid w:val="5560D4CA"/>
    <w:rsid w:val="556994D3"/>
    <w:rsid w:val="55DC4A58"/>
    <w:rsid w:val="56175B83"/>
    <w:rsid w:val="5632CA9A"/>
    <w:rsid w:val="565FE77C"/>
    <w:rsid w:val="566AFD93"/>
    <w:rsid w:val="567A29BE"/>
    <w:rsid w:val="56C3580A"/>
    <w:rsid w:val="56CEDE5B"/>
    <w:rsid w:val="571E3B60"/>
    <w:rsid w:val="57A473CD"/>
    <w:rsid w:val="57BBAFE7"/>
    <w:rsid w:val="5809AC26"/>
    <w:rsid w:val="586C18B7"/>
    <w:rsid w:val="5890AB83"/>
    <w:rsid w:val="58A12C60"/>
    <w:rsid w:val="58AFE0B6"/>
    <w:rsid w:val="58C0D12E"/>
    <w:rsid w:val="58F4A4D4"/>
    <w:rsid w:val="59080ABA"/>
    <w:rsid w:val="59206B2C"/>
    <w:rsid w:val="593E3823"/>
    <w:rsid w:val="594C2F26"/>
    <w:rsid w:val="597C67A3"/>
    <w:rsid w:val="59DA6E66"/>
    <w:rsid w:val="59DD487B"/>
    <w:rsid w:val="59FAC859"/>
    <w:rsid w:val="5A18516C"/>
    <w:rsid w:val="5A2CC73E"/>
    <w:rsid w:val="5A5B4F22"/>
    <w:rsid w:val="5A81FCE5"/>
    <w:rsid w:val="5A95FBA6"/>
    <w:rsid w:val="5B5C299F"/>
    <w:rsid w:val="5BF02F17"/>
    <w:rsid w:val="5C33C540"/>
    <w:rsid w:val="5C3558D7"/>
    <w:rsid w:val="5C3BECD6"/>
    <w:rsid w:val="5C4F2249"/>
    <w:rsid w:val="5C55C01C"/>
    <w:rsid w:val="5CA3F349"/>
    <w:rsid w:val="5CDA6199"/>
    <w:rsid w:val="5CF22CF1"/>
    <w:rsid w:val="5CF67877"/>
    <w:rsid w:val="5D00195C"/>
    <w:rsid w:val="5D06A521"/>
    <w:rsid w:val="5D61B8A7"/>
    <w:rsid w:val="5DAE4DE8"/>
    <w:rsid w:val="5DAEB28F"/>
    <w:rsid w:val="5E058502"/>
    <w:rsid w:val="5E061345"/>
    <w:rsid w:val="5F2E64D3"/>
    <w:rsid w:val="5F374543"/>
    <w:rsid w:val="5F47464F"/>
    <w:rsid w:val="5FEC7275"/>
    <w:rsid w:val="5FEF2CC2"/>
    <w:rsid w:val="60038A0B"/>
    <w:rsid w:val="600A57F5"/>
    <w:rsid w:val="6018D045"/>
    <w:rsid w:val="60511D86"/>
    <w:rsid w:val="606DDC50"/>
    <w:rsid w:val="60B60DDE"/>
    <w:rsid w:val="60EA4D02"/>
    <w:rsid w:val="612EA43F"/>
    <w:rsid w:val="61391E22"/>
    <w:rsid w:val="61521150"/>
    <w:rsid w:val="619EA072"/>
    <w:rsid w:val="61EB41C7"/>
    <w:rsid w:val="61EE4673"/>
    <w:rsid w:val="620BB860"/>
    <w:rsid w:val="62256627"/>
    <w:rsid w:val="62383DCA"/>
    <w:rsid w:val="62A0A8E4"/>
    <w:rsid w:val="62D65D3A"/>
    <w:rsid w:val="62F5ABBA"/>
    <w:rsid w:val="63155088"/>
    <w:rsid w:val="6328D05A"/>
    <w:rsid w:val="6337E022"/>
    <w:rsid w:val="63D566B7"/>
    <w:rsid w:val="6416A73A"/>
    <w:rsid w:val="64254A21"/>
    <w:rsid w:val="648098F5"/>
    <w:rsid w:val="648207AC"/>
    <w:rsid w:val="64A418B3"/>
    <w:rsid w:val="64AB091F"/>
    <w:rsid w:val="64D3E354"/>
    <w:rsid w:val="65713718"/>
    <w:rsid w:val="657EBC7E"/>
    <w:rsid w:val="661DFA8F"/>
    <w:rsid w:val="662CE7D5"/>
    <w:rsid w:val="66938B24"/>
    <w:rsid w:val="66C5D627"/>
    <w:rsid w:val="66D65704"/>
    <w:rsid w:val="6730A75B"/>
    <w:rsid w:val="6738DF40"/>
    <w:rsid w:val="6768C8E5"/>
    <w:rsid w:val="67A807F5"/>
    <w:rsid w:val="67D95B95"/>
    <w:rsid w:val="67EF64FE"/>
    <w:rsid w:val="67F02612"/>
    <w:rsid w:val="67F1D64F"/>
    <w:rsid w:val="68381259"/>
    <w:rsid w:val="683B01FA"/>
    <w:rsid w:val="686BEA1C"/>
    <w:rsid w:val="686C0881"/>
    <w:rsid w:val="68E1F0C7"/>
    <w:rsid w:val="68E34239"/>
    <w:rsid w:val="69AB131D"/>
    <w:rsid w:val="69D7F816"/>
    <w:rsid w:val="6A3293C7"/>
    <w:rsid w:val="6AB60534"/>
    <w:rsid w:val="6ABC348C"/>
    <w:rsid w:val="6ADBDF79"/>
    <w:rsid w:val="6B0187E8"/>
    <w:rsid w:val="6B0BDA8D"/>
    <w:rsid w:val="6B1064DF"/>
    <w:rsid w:val="6B30B079"/>
    <w:rsid w:val="6B482CB6"/>
    <w:rsid w:val="6BA312C6"/>
    <w:rsid w:val="6BED4E01"/>
    <w:rsid w:val="6BF6C5E9"/>
    <w:rsid w:val="6C3BBCD8"/>
    <w:rsid w:val="6C40CC94"/>
    <w:rsid w:val="6C418789"/>
    <w:rsid w:val="6C68F7C3"/>
    <w:rsid w:val="6CF08A1F"/>
    <w:rsid w:val="6D3AB6A5"/>
    <w:rsid w:val="6D5B0144"/>
    <w:rsid w:val="6DBF7984"/>
    <w:rsid w:val="6E6CECFC"/>
    <w:rsid w:val="6EBAC45B"/>
    <w:rsid w:val="6EC0B8A8"/>
    <w:rsid w:val="6F236A80"/>
    <w:rsid w:val="6F440B6D"/>
    <w:rsid w:val="6FA699C8"/>
    <w:rsid w:val="7009B142"/>
    <w:rsid w:val="7029E5B6"/>
    <w:rsid w:val="702CC900"/>
    <w:rsid w:val="70FE2E2F"/>
    <w:rsid w:val="71098EA5"/>
    <w:rsid w:val="712A31F0"/>
    <w:rsid w:val="713C5FB1"/>
    <w:rsid w:val="7157F662"/>
    <w:rsid w:val="717375C8"/>
    <w:rsid w:val="71830AFA"/>
    <w:rsid w:val="720E442B"/>
    <w:rsid w:val="720FEE30"/>
    <w:rsid w:val="72180D8C"/>
    <w:rsid w:val="7225AC3F"/>
    <w:rsid w:val="72356C08"/>
    <w:rsid w:val="723AE583"/>
    <w:rsid w:val="72930E24"/>
    <w:rsid w:val="72EB5214"/>
    <w:rsid w:val="72F46D8F"/>
    <w:rsid w:val="730450D5"/>
    <w:rsid w:val="736652AC"/>
    <w:rsid w:val="7373798A"/>
    <w:rsid w:val="7376D389"/>
    <w:rsid w:val="7409783B"/>
    <w:rsid w:val="7414BC67"/>
    <w:rsid w:val="7482F490"/>
    <w:rsid w:val="74D3F69B"/>
    <w:rsid w:val="75127A4E"/>
    <w:rsid w:val="7572933B"/>
    <w:rsid w:val="75FDD747"/>
    <w:rsid w:val="76251DE5"/>
    <w:rsid w:val="7641CD5B"/>
    <w:rsid w:val="769817AA"/>
    <w:rsid w:val="7740D001"/>
    <w:rsid w:val="774B6E00"/>
    <w:rsid w:val="77F016D7"/>
    <w:rsid w:val="7805E535"/>
    <w:rsid w:val="7877FE86"/>
    <w:rsid w:val="7887B3B7"/>
    <w:rsid w:val="791F0E72"/>
    <w:rsid w:val="796414B5"/>
    <w:rsid w:val="79A18BFA"/>
    <w:rsid w:val="79AF9769"/>
    <w:rsid w:val="79B5BD8C"/>
    <w:rsid w:val="79E328EA"/>
    <w:rsid w:val="79EBD784"/>
    <w:rsid w:val="7AFF88A9"/>
    <w:rsid w:val="7B166439"/>
    <w:rsid w:val="7B458F28"/>
    <w:rsid w:val="7B532184"/>
    <w:rsid w:val="7B7AB53B"/>
    <w:rsid w:val="7BC03A6D"/>
    <w:rsid w:val="7C06D8C0"/>
    <w:rsid w:val="7C0EC54B"/>
    <w:rsid w:val="7C45E858"/>
    <w:rsid w:val="7C4EA766"/>
    <w:rsid w:val="7C552AF1"/>
    <w:rsid w:val="7C73B85D"/>
    <w:rsid w:val="7C9BF082"/>
    <w:rsid w:val="7CB66E12"/>
    <w:rsid w:val="7CD1A4D8"/>
    <w:rsid w:val="7CD3CFE7"/>
    <w:rsid w:val="7CFEF0D6"/>
    <w:rsid w:val="7D2D981A"/>
    <w:rsid w:val="7D31591E"/>
    <w:rsid w:val="7D43E7C5"/>
    <w:rsid w:val="7D4AD6CE"/>
    <w:rsid w:val="7D4BAF70"/>
    <w:rsid w:val="7D5EAE51"/>
    <w:rsid w:val="7D895986"/>
    <w:rsid w:val="7D8C1175"/>
    <w:rsid w:val="7D94DD79"/>
    <w:rsid w:val="7D9F5AB5"/>
    <w:rsid w:val="7DCDFF3F"/>
    <w:rsid w:val="7DCE5075"/>
    <w:rsid w:val="7DCFDBD2"/>
    <w:rsid w:val="7DE451A4"/>
    <w:rsid w:val="7DE9736E"/>
    <w:rsid w:val="7DEAF7B1"/>
    <w:rsid w:val="7E3E4373"/>
    <w:rsid w:val="7EBF83B2"/>
    <w:rsid w:val="7F85B0B0"/>
    <w:rsid w:val="7FAA21F5"/>
    <w:rsid w:val="7FB2FB4B"/>
    <w:rsid w:val="7FD2F9CC"/>
    <w:rsid w:val="7FE9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E027"/>
  <w15:chartTrackingRefBased/>
  <w15:docId w15:val="{17298BC7-F036-4B9A-AD54-5D0261BA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5518"/>
    <w:pPr>
      <w:widowControl w:val="0"/>
      <w:autoSpaceDE w:val="0"/>
      <w:autoSpaceDN w:val="0"/>
      <w:spacing w:before="62" w:after="0" w:line="240" w:lineRule="auto"/>
      <w:ind w:left="100"/>
      <w:outlineLvl w:val="0"/>
    </w:pPr>
    <w:rPr>
      <w:rFonts w:ascii="Times New Roman" w:eastAsia="Times New Roman" w:hAnsi="Times New Roman" w:cs="Times New Roman"/>
      <w:sz w:val="32"/>
      <w:szCs w:val="32"/>
    </w:rPr>
  </w:style>
  <w:style w:type="paragraph" w:styleId="Heading2">
    <w:name w:val="heading 2"/>
    <w:basedOn w:val="Normal"/>
    <w:next w:val="Normal"/>
    <w:link w:val="Heading2Char"/>
    <w:uiPriority w:val="9"/>
    <w:unhideWhenUsed/>
    <w:qFormat/>
    <w:rsid w:val="00D27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23FC2"/>
    <w:pPr>
      <w:ind w:left="720"/>
      <w:contextualSpacing/>
    </w:pPr>
  </w:style>
  <w:style w:type="paragraph" w:styleId="NormalWeb">
    <w:name w:val="Normal (Web)"/>
    <w:basedOn w:val="Normal"/>
    <w:uiPriority w:val="99"/>
    <w:semiHidden/>
    <w:unhideWhenUsed/>
    <w:rsid w:val="006E54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547F"/>
  </w:style>
  <w:style w:type="character" w:styleId="Hyperlink">
    <w:name w:val="Hyperlink"/>
    <w:basedOn w:val="DefaultParagraphFont"/>
    <w:uiPriority w:val="99"/>
    <w:unhideWhenUsed/>
    <w:rsid w:val="006E547F"/>
    <w:rPr>
      <w:color w:val="0000FF"/>
      <w:u w:val="single"/>
    </w:rPr>
  </w:style>
  <w:style w:type="character" w:customStyle="1" w:styleId="Heading1Char">
    <w:name w:val="Heading 1 Char"/>
    <w:basedOn w:val="DefaultParagraphFont"/>
    <w:link w:val="Heading1"/>
    <w:uiPriority w:val="9"/>
    <w:rsid w:val="002D5518"/>
    <w:rPr>
      <w:rFonts w:ascii="Times New Roman" w:eastAsia="Times New Roman" w:hAnsi="Times New Roman" w:cs="Times New Roman"/>
      <w:sz w:val="32"/>
      <w:szCs w:val="32"/>
    </w:rPr>
  </w:style>
  <w:style w:type="paragraph" w:styleId="BodyText">
    <w:name w:val="Body Text"/>
    <w:basedOn w:val="Normal"/>
    <w:link w:val="BodyTextChar"/>
    <w:uiPriority w:val="1"/>
    <w:unhideWhenUsed/>
    <w:qFormat/>
    <w:rsid w:val="002D551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D5518"/>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272B2"/>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D51954"/>
    <w:pPr>
      <w:widowControl w:val="0"/>
      <w:autoSpaceDE w:val="0"/>
      <w:autoSpaceDN w:val="0"/>
      <w:spacing w:before="1" w:after="0" w:line="240" w:lineRule="auto"/>
      <w:ind w:left="104"/>
    </w:pPr>
    <w:rPr>
      <w:rFonts w:ascii="Times New Roman" w:eastAsia="Times New Roman" w:hAnsi="Times New Roman" w:cs="Times New Roman"/>
    </w:rPr>
  </w:style>
  <w:style w:type="character" w:styleId="Emphasis">
    <w:name w:val="Emphasis"/>
    <w:basedOn w:val="DefaultParagraphFont"/>
    <w:uiPriority w:val="20"/>
    <w:qFormat/>
    <w:rsid w:val="006B7B3A"/>
    <w:rPr>
      <w:i/>
      <w:iCs/>
    </w:rPr>
  </w:style>
  <w:style w:type="character" w:styleId="UnresolvedMention">
    <w:name w:val="Unresolved Mention"/>
    <w:basedOn w:val="DefaultParagraphFont"/>
    <w:uiPriority w:val="99"/>
    <w:semiHidden/>
    <w:unhideWhenUsed/>
    <w:rsid w:val="005757DA"/>
    <w:rPr>
      <w:color w:val="605E5C"/>
      <w:shd w:val="clear" w:color="auto" w:fill="E1DFDD"/>
    </w:rPr>
  </w:style>
  <w:style w:type="table" w:styleId="TableGrid">
    <w:name w:val="Table Grid"/>
    <w:basedOn w:val="TableNormal"/>
    <w:uiPriority w:val="39"/>
    <w:rsid w:val="00127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275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80367">
      <w:bodyDiv w:val="1"/>
      <w:marLeft w:val="0"/>
      <w:marRight w:val="0"/>
      <w:marTop w:val="0"/>
      <w:marBottom w:val="0"/>
      <w:divBdr>
        <w:top w:val="none" w:sz="0" w:space="0" w:color="auto"/>
        <w:left w:val="none" w:sz="0" w:space="0" w:color="auto"/>
        <w:bottom w:val="none" w:sz="0" w:space="0" w:color="auto"/>
        <w:right w:val="none" w:sz="0" w:space="0" w:color="auto"/>
      </w:divBdr>
    </w:div>
    <w:div w:id="288050918">
      <w:bodyDiv w:val="1"/>
      <w:marLeft w:val="0"/>
      <w:marRight w:val="0"/>
      <w:marTop w:val="0"/>
      <w:marBottom w:val="0"/>
      <w:divBdr>
        <w:top w:val="none" w:sz="0" w:space="0" w:color="auto"/>
        <w:left w:val="none" w:sz="0" w:space="0" w:color="auto"/>
        <w:bottom w:val="none" w:sz="0" w:space="0" w:color="auto"/>
        <w:right w:val="none" w:sz="0" w:space="0" w:color="auto"/>
      </w:divBdr>
    </w:div>
    <w:div w:id="382560494">
      <w:bodyDiv w:val="1"/>
      <w:marLeft w:val="0"/>
      <w:marRight w:val="0"/>
      <w:marTop w:val="0"/>
      <w:marBottom w:val="0"/>
      <w:divBdr>
        <w:top w:val="none" w:sz="0" w:space="0" w:color="auto"/>
        <w:left w:val="none" w:sz="0" w:space="0" w:color="auto"/>
        <w:bottom w:val="none" w:sz="0" w:space="0" w:color="auto"/>
        <w:right w:val="none" w:sz="0" w:space="0" w:color="auto"/>
      </w:divBdr>
    </w:div>
    <w:div w:id="404030386">
      <w:bodyDiv w:val="1"/>
      <w:marLeft w:val="0"/>
      <w:marRight w:val="0"/>
      <w:marTop w:val="0"/>
      <w:marBottom w:val="0"/>
      <w:divBdr>
        <w:top w:val="none" w:sz="0" w:space="0" w:color="auto"/>
        <w:left w:val="none" w:sz="0" w:space="0" w:color="auto"/>
        <w:bottom w:val="none" w:sz="0" w:space="0" w:color="auto"/>
        <w:right w:val="none" w:sz="0" w:space="0" w:color="auto"/>
      </w:divBdr>
    </w:div>
    <w:div w:id="520125362">
      <w:bodyDiv w:val="1"/>
      <w:marLeft w:val="0"/>
      <w:marRight w:val="0"/>
      <w:marTop w:val="0"/>
      <w:marBottom w:val="0"/>
      <w:divBdr>
        <w:top w:val="none" w:sz="0" w:space="0" w:color="auto"/>
        <w:left w:val="none" w:sz="0" w:space="0" w:color="auto"/>
        <w:bottom w:val="none" w:sz="0" w:space="0" w:color="auto"/>
        <w:right w:val="none" w:sz="0" w:space="0" w:color="auto"/>
      </w:divBdr>
    </w:div>
    <w:div w:id="612905682">
      <w:bodyDiv w:val="1"/>
      <w:marLeft w:val="0"/>
      <w:marRight w:val="0"/>
      <w:marTop w:val="0"/>
      <w:marBottom w:val="0"/>
      <w:divBdr>
        <w:top w:val="none" w:sz="0" w:space="0" w:color="auto"/>
        <w:left w:val="none" w:sz="0" w:space="0" w:color="auto"/>
        <w:bottom w:val="none" w:sz="0" w:space="0" w:color="auto"/>
        <w:right w:val="none" w:sz="0" w:space="0" w:color="auto"/>
      </w:divBdr>
    </w:div>
    <w:div w:id="1287616302">
      <w:bodyDiv w:val="1"/>
      <w:marLeft w:val="0"/>
      <w:marRight w:val="0"/>
      <w:marTop w:val="0"/>
      <w:marBottom w:val="0"/>
      <w:divBdr>
        <w:top w:val="none" w:sz="0" w:space="0" w:color="auto"/>
        <w:left w:val="none" w:sz="0" w:space="0" w:color="auto"/>
        <w:bottom w:val="none" w:sz="0" w:space="0" w:color="auto"/>
        <w:right w:val="none" w:sz="0" w:space="0" w:color="auto"/>
      </w:divBdr>
    </w:div>
    <w:div w:id="1459253449">
      <w:bodyDiv w:val="1"/>
      <w:marLeft w:val="0"/>
      <w:marRight w:val="0"/>
      <w:marTop w:val="0"/>
      <w:marBottom w:val="0"/>
      <w:divBdr>
        <w:top w:val="none" w:sz="0" w:space="0" w:color="auto"/>
        <w:left w:val="none" w:sz="0" w:space="0" w:color="auto"/>
        <w:bottom w:val="none" w:sz="0" w:space="0" w:color="auto"/>
        <w:right w:val="none" w:sz="0" w:space="0" w:color="auto"/>
      </w:divBdr>
    </w:div>
    <w:div w:id="1522940204">
      <w:bodyDiv w:val="1"/>
      <w:marLeft w:val="0"/>
      <w:marRight w:val="0"/>
      <w:marTop w:val="0"/>
      <w:marBottom w:val="0"/>
      <w:divBdr>
        <w:top w:val="none" w:sz="0" w:space="0" w:color="auto"/>
        <w:left w:val="none" w:sz="0" w:space="0" w:color="auto"/>
        <w:bottom w:val="none" w:sz="0" w:space="0" w:color="auto"/>
        <w:right w:val="none" w:sz="0" w:space="0" w:color="auto"/>
      </w:divBdr>
    </w:div>
    <w:div w:id="202232029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87a300a2c1374b76" Type="http://schemas.microsoft.com/office/2019/09/relationships/intelligence" Target="intelligence.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oi.org/10.1016/j.amjmed.2015.05.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15E6551C83689459A2736858DC01C3E" ma:contentTypeVersion="13" ma:contentTypeDescription="Create a new document." ma:contentTypeScope="" ma:versionID="7ca5450f96ae9fe84e6d9e6754f6ec96">
  <xsd:schema xmlns:xsd="http://www.w3.org/2001/XMLSchema" xmlns:xs="http://www.w3.org/2001/XMLSchema" xmlns:p="http://schemas.microsoft.com/office/2006/metadata/properties" xmlns:ns3="4cfe46ae-adc0-4018-8249-4f07f4fcacee" xmlns:ns4="9ac4e7e4-5b13-4b6f-8787-5134de57ec79" targetNamespace="http://schemas.microsoft.com/office/2006/metadata/properties" ma:root="true" ma:fieldsID="a1b1a62964089ada276994219bb4e7ba" ns3:_="" ns4:_="">
    <xsd:import namespace="4cfe46ae-adc0-4018-8249-4f07f4fcacee"/>
    <xsd:import namespace="9ac4e7e4-5b13-4b6f-8787-5134de57ec7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fe46ae-adc0-4018-8249-4f07f4fcac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c4e7e4-5b13-4b6f-8787-5134de57ec7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62216A-C01B-4524-9AED-7156F423FCC1}">
  <ds:schemaRefs>
    <ds:schemaRef ds:uri="http://schemas.openxmlformats.org/officeDocument/2006/bibliography"/>
  </ds:schemaRefs>
</ds:datastoreItem>
</file>

<file path=customXml/itemProps2.xml><?xml version="1.0" encoding="utf-8"?>
<ds:datastoreItem xmlns:ds="http://schemas.openxmlformats.org/officeDocument/2006/customXml" ds:itemID="{E202C701-5DB4-4F98-8879-DC358C111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fe46ae-adc0-4018-8249-4f07f4fcacee"/>
    <ds:schemaRef ds:uri="9ac4e7e4-5b13-4b6f-8787-5134de57ec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6CAEBE-26EE-4BC6-A8A4-E843FCF06A6F}">
  <ds:schemaRefs>
    <ds:schemaRef ds:uri="http://schemas.microsoft.com/sharepoint/v3/contenttype/forms"/>
  </ds:schemaRefs>
</ds:datastoreItem>
</file>

<file path=customXml/itemProps4.xml><?xml version="1.0" encoding="utf-8"?>
<ds:datastoreItem xmlns:ds="http://schemas.openxmlformats.org/officeDocument/2006/customXml" ds:itemID="{D0249E93-ED36-48A6-9D53-A9F0A74A47E3}">
  <ds:schemaRefs>
    <ds:schemaRef ds:uri="http://purl.org/dc/dcmitype/"/>
    <ds:schemaRef ds:uri="http://schemas.microsoft.com/office/2006/documentManagement/types"/>
    <ds:schemaRef ds:uri="http://schemas.microsoft.com/office/2006/metadata/properties"/>
    <ds:schemaRef ds:uri="http://purl.org/dc/terms/"/>
    <ds:schemaRef ds:uri="http://www.w3.org/XML/1998/namespace"/>
    <ds:schemaRef ds:uri="http://purl.org/dc/elements/1.1/"/>
    <ds:schemaRef ds:uri="4cfe46ae-adc0-4018-8249-4f07f4fcacee"/>
    <ds:schemaRef ds:uri="http://schemas.microsoft.com/office/infopath/2007/PartnerControls"/>
    <ds:schemaRef ds:uri="http://schemas.openxmlformats.org/package/2006/metadata/core-properties"/>
    <ds:schemaRef ds:uri="9ac4e7e4-5b13-4b6f-8787-5134de57ec7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4028</Words>
  <Characters>22961</Characters>
  <Application>Microsoft Office Word</Application>
  <DocSecurity>0</DocSecurity>
  <Lines>191</Lines>
  <Paragraphs>53</Paragraphs>
  <ScaleCrop>false</ScaleCrop>
  <Company/>
  <LinksUpToDate>false</LinksUpToDate>
  <CharactersWithSpaces>26936</CharactersWithSpaces>
  <SharedDoc>false</SharedDoc>
  <HLinks>
    <vt:vector size="6" baseType="variant">
      <vt:variant>
        <vt:i4>4718686</vt:i4>
      </vt:variant>
      <vt:variant>
        <vt:i4>0</vt:i4>
      </vt:variant>
      <vt:variant>
        <vt:i4>0</vt:i4>
      </vt:variant>
      <vt:variant>
        <vt:i4>5</vt:i4>
      </vt:variant>
      <vt:variant>
        <vt:lpwstr>https://doi.org/10.1016/j.amjmed.2015.05.038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Gonzales,Lianne Isabel</dc:creator>
  <cp:keywords/>
  <dc:description/>
  <cp:lastModifiedBy>Gonzales,Lianne Isabel</cp:lastModifiedBy>
  <cp:revision>2</cp:revision>
  <dcterms:created xsi:type="dcterms:W3CDTF">2021-08-03T07:21:00Z</dcterms:created>
  <dcterms:modified xsi:type="dcterms:W3CDTF">2021-08-03T07:21:00Z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documentId_4677</vt:lpwstr>
  </property>
  <property fmtid="{D5CDD505-2E9C-101B-9397-08002B2CF9AE}" pid="3" name="grammarly_documentContext">
    <vt:lpwstr>{"goals":[],"domain":"general","emotions":[],"dialect":"american"}</vt:lpwstr>
  </property>
  <property fmtid="{D5CDD505-2E9C-101B-9397-08002B2CF9AE}" pid="4" name="ContentTypeId">
    <vt:lpwstr>0x010100615E6551C83689459A2736858DC01C3E</vt:lpwstr>
  </property>
</Properties>
</file>