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713F4C" w14:textId="2B7E2A09" w:rsidR="00043B9F" w:rsidRDefault="00043B9F">
      <w:r>
        <w:t>Programming Assignment 1</w:t>
      </w:r>
    </w:p>
    <w:p w14:paraId="21220040" w14:textId="49698071" w:rsidR="00043B9F" w:rsidRDefault="00014EC3">
      <w:r>
        <w:t>Algorithms</w:t>
      </w:r>
      <w:r w:rsidR="00043B9F">
        <w:t xml:space="preserve"> 3100</w:t>
      </w:r>
    </w:p>
    <w:p w14:paraId="0ED8F41A" w14:textId="7BEB7DEB" w:rsidR="00014EC3" w:rsidRDefault="00014EC3">
      <w:r>
        <w:t>Charlie Irmiger</w:t>
      </w:r>
    </w:p>
    <w:p w14:paraId="144AA85E" w14:textId="5211A18B" w:rsidR="00014EC3" w:rsidRDefault="00014EC3">
      <w:r>
        <w:t>9/</w:t>
      </w:r>
      <w:r w:rsidR="00043B9F">
        <w:t>4</w:t>
      </w:r>
      <w:r>
        <w:t>/2020</w:t>
      </w:r>
    </w:p>
    <w:p w14:paraId="02AAA553" w14:textId="67950378" w:rsidR="00014EC3" w:rsidRDefault="00014EC3"/>
    <w:p w14:paraId="5AB2F3C7" w14:textId="6EFF2E8E" w:rsidR="00014EC3" w:rsidRDefault="00014EC3">
      <w:r>
        <w:t>DESCRIPTION</w:t>
      </w:r>
    </w:p>
    <w:p w14:paraId="4EA9DEB1" w14:textId="4785B764" w:rsidR="00C2738C" w:rsidRDefault="00C2738C">
      <w:r>
        <w:tab/>
        <w:t>I wrote both the recursive Fibonacci and the good Fibonacci in Python 3. I used the methods outlined in the homework to run both functions and keep track of individual runs. I also ran 20 averages of 50 runs, since 20 and 50 were the constants used in the example.</w:t>
      </w:r>
      <w:r w:rsidR="00342567">
        <w:t xml:space="preserve"> I decided to go N=35 since I was running the code on my gaming computer, which still struggled past N=30.</w:t>
      </w:r>
      <w:r>
        <w:t xml:space="preserve"> After I printed each average, I copied the values into excel where I was able to use the AVE, STDEV.S, and CONFIDENCE.T functions to compute values from the data and write the 95% confidence interval into a table.</w:t>
      </w:r>
    </w:p>
    <w:p w14:paraId="0EF0AB0B" w14:textId="26AF1F28" w:rsidR="00C2738C" w:rsidRDefault="00C2738C">
      <w:r>
        <w:t>CODE</w:t>
      </w:r>
    </w:p>
    <w:p w14:paraId="274B1394" w14:textId="741264F1" w:rsidR="00C2738C" w:rsidRDefault="00C2738C">
      <w:r>
        <w:rPr>
          <w:noProof/>
        </w:rPr>
        <w:drawing>
          <wp:inline distT="0" distB="0" distL="0" distR="0" wp14:anchorId="00B75715" wp14:editId="27F58C71">
            <wp:extent cx="3190875" cy="4544897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9455" t="18065" r="78642" b="21664"/>
                    <a:stretch/>
                  </pic:blipFill>
                  <pic:spPr bwMode="auto">
                    <a:xfrm>
                      <a:off x="0" y="0"/>
                      <a:ext cx="3201951" cy="45606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F965DA" w14:textId="30C47027" w:rsidR="00043B9F" w:rsidRDefault="00043B9F"/>
    <w:p w14:paraId="74E47C3C" w14:textId="7C7F06B3" w:rsidR="00C2738C" w:rsidRDefault="00C2738C"/>
    <w:p w14:paraId="1FA3EE71" w14:textId="43107738" w:rsidR="00C2738C" w:rsidRDefault="00C2738C">
      <w:r>
        <w:t>TABLE</w:t>
      </w:r>
    </w:p>
    <w:tbl>
      <w:tblPr>
        <w:tblW w:w="4680" w:type="dxa"/>
        <w:tblLook w:val="04A0" w:firstRow="1" w:lastRow="0" w:firstColumn="1" w:lastColumn="0" w:noHBand="0" w:noVBand="1"/>
      </w:tblPr>
      <w:tblGrid>
        <w:gridCol w:w="584"/>
        <w:gridCol w:w="1068"/>
        <w:gridCol w:w="1068"/>
        <w:gridCol w:w="1068"/>
        <w:gridCol w:w="892"/>
      </w:tblGrid>
      <w:tr w:rsidR="00C2738C" w:rsidRPr="00043B9F" w14:paraId="11E79EF4" w14:textId="77777777" w:rsidTr="00C2738C">
        <w:trPr>
          <w:trHeight w:val="276"/>
        </w:trPr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000000" w:fill="757171"/>
            <w:noWrap/>
            <w:vAlign w:val="bottom"/>
            <w:hideMark/>
          </w:tcPr>
          <w:p w14:paraId="13C55595" w14:textId="77777777" w:rsidR="00043B9F" w:rsidRPr="00043B9F" w:rsidRDefault="00043B9F" w:rsidP="00043B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43B9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Value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bottom"/>
            <w:hideMark/>
          </w:tcPr>
          <w:p w14:paraId="1470F280" w14:textId="77777777" w:rsidR="00043B9F" w:rsidRPr="00043B9F" w:rsidRDefault="00043B9F" w:rsidP="00043B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43B9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Recursive Fib (</w:t>
            </w:r>
            <w:proofErr w:type="spellStart"/>
            <w:r w:rsidRPr="00043B9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nsec</w:t>
            </w:r>
            <w:proofErr w:type="spellEnd"/>
            <w:r w:rsidRPr="00043B9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)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bottom"/>
            <w:hideMark/>
          </w:tcPr>
          <w:p w14:paraId="4C13C2E9" w14:textId="77777777" w:rsidR="00043B9F" w:rsidRPr="00043B9F" w:rsidRDefault="00043B9F" w:rsidP="00043B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43B9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± CI (95%)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bottom"/>
            <w:hideMark/>
          </w:tcPr>
          <w:p w14:paraId="2D293724" w14:textId="77777777" w:rsidR="00043B9F" w:rsidRPr="00043B9F" w:rsidRDefault="00043B9F" w:rsidP="00043B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43B9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Good Fib (</w:t>
            </w:r>
            <w:proofErr w:type="spellStart"/>
            <w:r w:rsidRPr="00043B9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nsec</w:t>
            </w:r>
            <w:proofErr w:type="spellEnd"/>
            <w:r w:rsidRPr="00043B9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)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bottom"/>
            <w:hideMark/>
          </w:tcPr>
          <w:p w14:paraId="21353965" w14:textId="77777777" w:rsidR="00043B9F" w:rsidRPr="00043B9F" w:rsidRDefault="00043B9F" w:rsidP="00043B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43B9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± CI (95%)</w:t>
            </w:r>
          </w:p>
        </w:tc>
      </w:tr>
      <w:tr w:rsidR="00043B9F" w:rsidRPr="00043B9F" w14:paraId="0E8C086D" w14:textId="77777777" w:rsidTr="00C2738C">
        <w:trPr>
          <w:trHeight w:val="276"/>
        </w:trPr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bottom"/>
            <w:hideMark/>
          </w:tcPr>
          <w:p w14:paraId="7DC9A026" w14:textId="77777777" w:rsidR="00043B9F" w:rsidRPr="00043B9F" w:rsidRDefault="00043B9F" w:rsidP="00043B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43B9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1C3C5" w14:textId="77777777" w:rsidR="00043B9F" w:rsidRPr="00043B9F" w:rsidRDefault="00043B9F" w:rsidP="00043B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43B9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0.000000199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90410C" w14:textId="77777777" w:rsidR="00043B9F" w:rsidRPr="00043B9F" w:rsidRDefault="00043B9F" w:rsidP="00043B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43B9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1.98562E-09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C3317" w14:textId="77777777" w:rsidR="00043B9F" w:rsidRPr="00043B9F" w:rsidRDefault="00043B9F" w:rsidP="00043B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43B9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0.000000207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E0C902" w14:textId="77777777" w:rsidR="00043B9F" w:rsidRPr="00043B9F" w:rsidRDefault="00043B9F" w:rsidP="00043B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43B9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3.309E-09</w:t>
            </w:r>
          </w:p>
        </w:tc>
      </w:tr>
      <w:tr w:rsidR="00043B9F" w:rsidRPr="00043B9F" w14:paraId="2C3A10F8" w14:textId="77777777" w:rsidTr="00C2738C">
        <w:trPr>
          <w:trHeight w:val="276"/>
        </w:trPr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bottom"/>
            <w:hideMark/>
          </w:tcPr>
          <w:p w14:paraId="2D2C0801" w14:textId="77777777" w:rsidR="00043B9F" w:rsidRPr="00043B9F" w:rsidRDefault="00043B9F" w:rsidP="00043B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43B9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BD001" w14:textId="77777777" w:rsidR="00043B9F" w:rsidRPr="00043B9F" w:rsidRDefault="00043B9F" w:rsidP="00043B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43B9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0.00000022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76E56" w14:textId="77777777" w:rsidR="00043B9F" w:rsidRPr="00043B9F" w:rsidRDefault="00043B9F" w:rsidP="00043B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43B9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2.64749E-09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0A705" w14:textId="77777777" w:rsidR="00043B9F" w:rsidRPr="00043B9F" w:rsidRDefault="00043B9F" w:rsidP="00043B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43B9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0.000000247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43320" w14:textId="77777777" w:rsidR="00043B9F" w:rsidRPr="00043B9F" w:rsidRDefault="00043B9F" w:rsidP="00043B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43B9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7.281E-09</w:t>
            </w:r>
          </w:p>
        </w:tc>
      </w:tr>
      <w:tr w:rsidR="00043B9F" w:rsidRPr="00043B9F" w14:paraId="2AFC0113" w14:textId="77777777" w:rsidTr="00C2738C">
        <w:trPr>
          <w:trHeight w:val="276"/>
        </w:trPr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bottom"/>
            <w:hideMark/>
          </w:tcPr>
          <w:p w14:paraId="4AA9B25D" w14:textId="77777777" w:rsidR="00043B9F" w:rsidRPr="00043B9F" w:rsidRDefault="00043B9F" w:rsidP="00043B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43B9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C836F" w14:textId="77777777" w:rsidR="00043B9F" w:rsidRPr="00043B9F" w:rsidRDefault="00043B9F" w:rsidP="00043B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43B9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0.000000472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B1783" w14:textId="77777777" w:rsidR="00043B9F" w:rsidRPr="00043B9F" w:rsidRDefault="00043B9F" w:rsidP="00043B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43B9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7.94247E-09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1BC82" w14:textId="77777777" w:rsidR="00043B9F" w:rsidRPr="00043B9F" w:rsidRDefault="00043B9F" w:rsidP="00043B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43B9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0.000000582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97862" w14:textId="77777777" w:rsidR="00043B9F" w:rsidRPr="00043B9F" w:rsidRDefault="00043B9F" w:rsidP="00043B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43B9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1.324E-09</w:t>
            </w:r>
          </w:p>
        </w:tc>
      </w:tr>
      <w:tr w:rsidR="00043B9F" w:rsidRPr="00043B9F" w14:paraId="7251B980" w14:textId="77777777" w:rsidTr="00C2738C">
        <w:trPr>
          <w:trHeight w:val="276"/>
        </w:trPr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bottom"/>
            <w:hideMark/>
          </w:tcPr>
          <w:p w14:paraId="20C1F598" w14:textId="77777777" w:rsidR="00043B9F" w:rsidRPr="00043B9F" w:rsidRDefault="00043B9F" w:rsidP="00043B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43B9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78AD4" w14:textId="77777777" w:rsidR="00043B9F" w:rsidRPr="00043B9F" w:rsidRDefault="00043B9F" w:rsidP="00043B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43B9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0.000000713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5D336" w14:textId="77777777" w:rsidR="00043B9F" w:rsidRPr="00043B9F" w:rsidRDefault="00043B9F" w:rsidP="00043B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43B9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4.63311E-09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4A38B" w14:textId="77777777" w:rsidR="00043B9F" w:rsidRPr="00043B9F" w:rsidRDefault="00043B9F" w:rsidP="00043B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43B9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0.000000682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2FF1D" w14:textId="77777777" w:rsidR="00043B9F" w:rsidRPr="00043B9F" w:rsidRDefault="00043B9F" w:rsidP="00043B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43B9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6.619E-08</w:t>
            </w:r>
          </w:p>
        </w:tc>
      </w:tr>
      <w:tr w:rsidR="00043B9F" w:rsidRPr="00043B9F" w14:paraId="612953E6" w14:textId="77777777" w:rsidTr="00C2738C">
        <w:trPr>
          <w:trHeight w:val="276"/>
        </w:trPr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bottom"/>
            <w:hideMark/>
          </w:tcPr>
          <w:p w14:paraId="444645A8" w14:textId="77777777" w:rsidR="00043B9F" w:rsidRPr="00043B9F" w:rsidRDefault="00043B9F" w:rsidP="00043B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43B9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B1612" w14:textId="77777777" w:rsidR="00043B9F" w:rsidRPr="00043B9F" w:rsidRDefault="00043B9F" w:rsidP="00043B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43B9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0.000001155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A9ACA" w14:textId="77777777" w:rsidR="00043B9F" w:rsidRPr="00043B9F" w:rsidRDefault="00043B9F" w:rsidP="00043B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43B9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2.84605E-08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10096" w14:textId="77777777" w:rsidR="00043B9F" w:rsidRPr="00043B9F" w:rsidRDefault="00043B9F" w:rsidP="00043B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43B9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0.000000615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06618" w14:textId="77777777" w:rsidR="00043B9F" w:rsidRPr="00043B9F" w:rsidRDefault="00043B9F" w:rsidP="00043B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43B9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8.604E-09</w:t>
            </w:r>
          </w:p>
        </w:tc>
      </w:tr>
      <w:tr w:rsidR="00043B9F" w:rsidRPr="00043B9F" w14:paraId="13506A4F" w14:textId="77777777" w:rsidTr="00C2738C">
        <w:trPr>
          <w:trHeight w:val="276"/>
        </w:trPr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bottom"/>
            <w:hideMark/>
          </w:tcPr>
          <w:p w14:paraId="09848CB4" w14:textId="77777777" w:rsidR="00043B9F" w:rsidRPr="00043B9F" w:rsidRDefault="00043B9F" w:rsidP="00043B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43B9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68951" w14:textId="77777777" w:rsidR="00043B9F" w:rsidRPr="00043B9F" w:rsidRDefault="00043B9F" w:rsidP="00043B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43B9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0.000001834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EBD8C" w14:textId="77777777" w:rsidR="00043B9F" w:rsidRPr="00043B9F" w:rsidRDefault="00043B9F" w:rsidP="00043B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43B9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3.83886E-08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A6485" w14:textId="77777777" w:rsidR="00043B9F" w:rsidRPr="00043B9F" w:rsidRDefault="00043B9F" w:rsidP="00043B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43B9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0.000000649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F3926" w14:textId="77777777" w:rsidR="00043B9F" w:rsidRPr="00043B9F" w:rsidRDefault="00043B9F" w:rsidP="00043B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43B9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4.633E-09</w:t>
            </w:r>
          </w:p>
        </w:tc>
      </w:tr>
      <w:tr w:rsidR="00043B9F" w:rsidRPr="00043B9F" w14:paraId="6E600137" w14:textId="77777777" w:rsidTr="00C2738C">
        <w:trPr>
          <w:trHeight w:val="276"/>
        </w:trPr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bottom"/>
            <w:hideMark/>
          </w:tcPr>
          <w:p w14:paraId="0F0B03C9" w14:textId="77777777" w:rsidR="00043B9F" w:rsidRPr="00043B9F" w:rsidRDefault="00043B9F" w:rsidP="00043B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43B9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CFA81" w14:textId="77777777" w:rsidR="00043B9F" w:rsidRPr="00043B9F" w:rsidRDefault="00043B9F" w:rsidP="00043B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43B9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0.000002928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30175" w14:textId="77777777" w:rsidR="00043B9F" w:rsidRPr="00043B9F" w:rsidRDefault="00043B9F" w:rsidP="00043B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43B9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1.58849E-08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B89C4" w14:textId="77777777" w:rsidR="00043B9F" w:rsidRPr="00043B9F" w:rsidRDefault="00043B9F" w:rsidP="00043B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43B9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0.000000694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1211C" w14:textId="77777777" w:rsidR="00043B9F" w:rsidRPr="00043B9F" w:rsidRDefault="00043B9F" w:rsidP="00043B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43B9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2.383E-08</w:t>
            </w:r>
          </w:p>
        </w:tc>
      </w:tr>
      <w:tr w:rsidR="00043B9F" w:rsidRPr="00043B9F" w14:paraId="1D35487E" w14:textId="77777777" w:rsidTr="00C2738C">
        <w:trPr>
          <w:trHeight w:val="276"/>
        </w:trPr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bottom"/>
            <w:hideMark/>
          </w:tcPr>
          <w:p w14:paraId="741B9735" w14:textId="77777777" w:rsidR="00043B9F" w:rsidRPr="00043B9F" w:rsidRDefault="00043B9F" w:rsidP="00043B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43B9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4D2C0" w14:textId="77777777" w:rsidR="00043B9F" w:rsidRPr="00043B9F" w:rsidRDefault="00043B9F" w:rsidP="00043B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43B9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0.000004911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5EB63" w14:textId="77777777" w:rsidR="00043B9F" w:rsidRPr="00043B9F" w:rsidRDefault="00043B9F" w:rsidP="00043B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43B9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4.30217E-08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4146C" w14:textId="77777777" w:rsidR="00043B9F" w:rsidRPr="00043B9F" w:rsidRDefault="00043B9F" w:rsidP="00043B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43B9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0.000000736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05CD0" w14:textId="77777777" w:rsidR="00043B9F" w:rsidRPr="00043B9F" w:rsidRDefault="00043B9F" w:rsidP="00043B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43B9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2.647E-09</w:t>
            </w:r>
          </w:p>
        </w:tc>
      </w:tr>
      <w:tr w:rsidR="00043B9F" w:rsidRPr="00043B9F" w14:paraId="67E569FE" w14:textId="77777777" w:rsidTr="00C2738C">
        <w:trPr>
          <w:trHeight w:val="276"/>
        </w:trPr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bottom"/>
            <w:hideMark/>
          </w:tcPr>
          <w:p w14:paraId="202AD4B5" w14:textId="77777777" w:rsidR="00043B9F" w:rsidRPr="00043B9F" w:rsidRDefault="00043B9F" w:rsidP="00043B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43B9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ED4F2" w14:textId="77777777" w:rsidR="00043B9F" w:rsidRPr="00043B9F" w:rsidRDefault="00043B9F" w:rsidP="00043B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43B9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0.00000769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C180C" w14:textId="77777777" w:rsidR="00043B9F" w:rsidRPr="00043B9F" w:rsidRDefault="00043B9F" w:rsidP="00043B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43B9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7.94247E-09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37B88" w14:textId="77777777" w:rsidR="00043B9F" w:rsidRPr="00043B9F" w:rsidRDefault="00043B9F" w:rsidP="00043B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43B9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0.000000771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6F9AF" w14:textId="77777777" w:rsidR="00043B9F" w:rsidRPr="00043B9F" w:rsidRDefault="00043B9F" w:rsidP="00043B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43B9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4.633E-09</w:t>
            </w:r>
          </w:p>
        </w:tc>
      </w:tr>
      <w:tr w:rsidR="00043B9F" w:rsidRPr="00043B9F" w14:paraId="743CBBE2" w14:textId="77777777" w:rsidTr="00C2738C">
        <w:trPr>
          <w:trHeight w:val="276"/>
        </w:trPr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bottom"/>
            <w:hideMark/>
          </w:tcPr>
          <w:p w14:paraId="672010AF" w14:textId="77777777" w:rsidR="00043B9F" w:rsidRPr="00043B9F" w:rsidRDefault="00043B9F" w:rsidP="00043B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43B9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CFA7E" w14:textId="77777777" w:rsidR="00043B9F" w:rsidRPr="00043B9F" w:rsidRDefault="00043B9F" w:rsidP="00043B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43B9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0.000012645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28359" w14:textId="77777777" w:rsidR="00043B9F" w:rsidRPr="00043B9F" w:rsidRDefault="00043B9F" w:rsidP="00043B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43B9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1.40979E-07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5C36C" w14:textId="77777777" w:rsidR="00043B9F" w:rsidRPr="00043B9F" w:rsidRDefault="00043B9F" w:rsidP="00043B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43B9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0.000000801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FB1F" w14:textId="77777777" w:rsidR="00043B9F" w:rsidRPr="00043B9F" w:rsidRDefault="00043B9F" w:rsidP="00043B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43B9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8.604E-09</w:t>
            </w:r>
          </w:p>
        </w:tc>
      </w:tr>
      <w:tr w:rsidR="00043B9F" w:rsidRPr="00043B9F" w14:paraId="44A85F7B" w14:textId="77777777" w:rsidTr="00C2738C">
        <w:trPr>
          <w:trHeight w:val="276"/>
        </w:trPr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bottom"/>
            <w:hideMark/>
          </w:tcPr>
          <w:p w14:paraId="5900D565" w14:textId="77777777" w:rsidR="00043B9F" w:rsidRPr="00043B9F" w:rsidRDefault="00043B9F" w:rsidP="00043B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43B9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76D1E" w14:textId="77777777" w:rsidR="00043B9F" w:rsidRPr="00043B9F" w:rsidRDefault="00043B9F" w:rsidP="00043B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43B9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0.000020298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1E12F" w14:textId="77777777" w:rsidR="00043B9F" w:rsidRPr="00043B9F" w:rsidRDefault="00043B9F" w:rsidP="00043B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43B9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4.23598E-08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86DE9" w14:textId="77777777" w:rsidR="00043B9F" w:rsidRPr="00043B9F" w:rsidRDefault="00043B9F" w:rsidP="00043B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43B9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0.000000841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D796F" w14:textId="77777777" w:rsidR="00043B9F" w:rsidRPr="00043B9F" w:rsidRDefault="00043B9F" w:rsidP="00043B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43B9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4.633E-09</w:t>
            </w:r>
          </w:p>
        </w:tc>
      </w:tr>
      <w:tr w:rsidR="00043B9F" w:rsidRPr="00043B9F" w14:paraId="07EBF0C5" w14:textId="77777777" w:rsidTr="00C2738C">
        <w:trPr>
          <w:trHeight w:val="276"/>
        </w:trPr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bottom"/>
            <w:hideMark/>
          </w:tcPr>
          <w:p w14:paraId="0A63C874" w14:textId="77777777" w:rsidR="00043B9F" w:rsidRPr="00043B9F" w:rsidRDefault="00043B9F" w:rsidP="00043B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43B9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DCAA8" w14:textId="77777777" w:rsidR="00043B9F" w:rsidRPr="00043B9F" w:rsidRDefault="00043B9F" w:rsidP="00043B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43B9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0.000032835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45190" w14:textId="77777777" w:rsidR="00043B9F" w:rsidRPr="00043B9F" w:rsidRDefault="00043B9F" w:rsidP="00043B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43B9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3.6403E-08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A0CE8" w14:textId="77777777" w:rsidR="00043B9F" w:rsidRPr="00043B9F" w:rsidRDefault="00043B9F" w:rsidP="00043B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43B9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0.000000866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DE30A" w14:textId="77777777" w:rsidR="00043B9F" w:rsidRPr="00043B9F" w:rsidRDefault="00043B9F" w:rsidP="00043B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43B9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1.986E-08</w:t>
            </w:r>
          </w:p>
        </w:tc>
      </w:tr>
      <w:tr w:rsidR="00043B9F" w:rsidRPr="00043B9F" w14:paraId="73A2BF7E" w14:textId="77777777" w:rsidTr="00C2738C">
        <w:trPr>
          <w:trHeight w:val="276"/>
        </w:trPr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bottom"/>
            <w:hideMark/>
          </w:tcPr>
          <w:p w14:paraId="0180776F" w14:textId="77777777" w:rsidR="00043B9F" w:rsidRPr="00043B9F" w:rsidRDefault="00043B9F" w:rsidP="00043B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43B9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283D7" w14:textId="77777777" w:rsidR="00043B9F" w:rsidRPr="00043B9F" w:rsidRDefault="00043B9F" w:rsidP="00043B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43B9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0.000053095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89086" w14:textId="77777777" w:rsidR="00043B9F" w:rsidRPr="00043B9F" w:rsidRDefault="00043B9F" w:rsidP="00043B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43B9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1.78044E-07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D1336" w14:textId="77777777" w:rsidR="00043B9F" w:rsidRPr="00043B9F" w:rsidRDefault="00043B9F" w:rsidP="00043B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43B9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0.000000918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6D0BD" w14:textId="77777777" w:rsidR="00043B9F" w:rsidRPr="00043B9F" w:rsidRDefault="00043B9F" w:rsidP="00043B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43B9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7.942E-09</w:t>
            </w:r>
          </w:p>
        </w:tc>
      </w:tr>
      <w:tr w:rsidR="00043B9F" w:rsidRPr="00043B9F" w14:paraId="66DF25A9" w14:textId="77777777" w:rsidTr="00C2738C">
        <w:trPr>
          <w:trHeight w:val="276"/>
        </w:trPr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bottom"/>
            <w:hideMark/>
          </w:tcPr>
          <w:p w14:paraId="45994700" w14:textId="77777777" w:rsidR="00043B9F" w:rsidRPr="00043B9F" w:rsidRDefault="00043B9F" w:rsidP="00043B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43B9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59927" w14:textId="77777777" w:rsidR="00043B9F" w:rsidRPr="00043B9F" w:rsidRDefault="00043B9F" w:rsidP="00043B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43B9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0.000087059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131F4" w14:textId="77777777" w:rsidR="00043B9F" w:rsidRPr="00043B9F" w:rsidRDefault="00043B9F" w:rsidP="00043B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43B9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8.67715E-07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62DBD" w14:textId="77777777" w:rsidR="00043B9F" w:rsidRPr="00043B9F" w:rsidRDefault="00043B9F" w:rsidP="00043B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43B9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0.000001075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58C2A" w14:textId="77777777" w:rsidR="00043B9F" w:rsidRPr="00043B9F" w:rsidRDefault="00043B9F" w:rsidP="00043B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43B9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6.95E-08</w:t>
            </w:r>
          </w:p>
        </w:tc>
      </w:tr>
      <w:tr w:rsidR="00043B9F" w:rsidRPr="00043B9F" w14:paraId="060C9EF0" w14:textId="77777777" w:rsidTr="00C2738C">
        <w:trPr>
          <w:trHeight w:val="276"/>
        </w:trPr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bottom"/>
            <w:hideMark/>
          </w:tcPr>
          <w:p w14:paraId="19B4AEA5" w14:textId="77777777" w:rsidR="00043B9F" w:rsidRPr="00043B9F" w:rsidRDefault="00043B9F" w:rsidP="00043B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43B9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CB925" w14:textId="77777777" w:rsidR="00043B9F" w:rsidRPr="00043B9F" w:rsidRDefault="00043B9F" w:rsidP="00043B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43B9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0.00014145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7AC09" w14:textId="77777777" w:rsidR="00043B9F" w:rsidRPr="00043B9F" w:rsidRDefault="00043B9F" w:rsidP="00043B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43B9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4.14332E-07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FCF2F" w14:textId="77777777" w:rsidR="00043B9F" w:rsidRPr="00043B9F" w:rsidRDefault="00043B9F" w:rsidP="00043B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43B9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0.000001037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BDF90" w14:textId="77777777" w:rsidR="00043B9F" w:rsidRPr="00043B9F" w:rsidRDefault="00043B9F" w:rsidP="00043B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43B9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2.581E-08</w:t>
            </w:r>
          </w:p>
        </w:tc>
      </w:tr>
      <w:tr w:rsidR="00043B9F" w:rsidRPr="00043B9F" w14:paraId="08437A37" w14:textId="77777777" w:rsidTr="00C2738C">
        <w:trPr>
          <w:trHeight w:val="276"/>
        </w:trPr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bottom"/>
            <w:hideMark/>
          </w:tcPr>
          <w:p w14:paraId="2D3A159C" w14:textId="77777777" w:rsidR="00043B9F" w:rsidRPr="00043B9F" w:rsidRDefault="00043B9F" w:rsidP="00043B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43B9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BD2E5" w14:textId="77777777" w:rsidR="00043B9F" w:rsidRPr="00043B9F" w:rsidRDefault="00043B9F" w:rsidP="00043B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43B9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0.000228684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67122" w14:textId="77777777" w:rsidR="00043B9F" w:rsidRPr="00043B9F" w:rsidRDefault="00043B9F" w:rsidP="00043B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43B9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5.45383E-07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F0C4E" w14:textId="77777777" w:rsidR="00043B9F" w:rsidRPr="00043B9F" w:rsidRDefault="00043B9F" w:rsidP="00043B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43B9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0.000001104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7D5D6" w14:textId="77777777" w:rsidR="00043B9F" w:rsidRPr="00043B9F" w:rsidRDefault="00043B9F" w:rsidP="00043B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43B9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5.295E-09</w:t>
            </w:r>
          </w:p>
        </w:tc>
      </w:tr>
      <w:tr w:rsidR="00043B9F" w:rsidRPr="00043B9F" w14:paraId="7A64B0DC" w14:textId="77777777" w:rsidTr="00C2738C">
        <w:trPr>
          <w:trHeight w:val="276"/>
        </w:trPr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bottom"/>
            <w:hideMark/>
          </w:tcPr>
          <w:p w14:paraId="1FB4530B" w14:textId="77777777" w:rsidR="00043B9F" w:rsidRPr="00043B9F" w:rsidRDefault="00043B9F" w:rsidP="00043B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43B9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29646" w14:textId="77777777" w:rsidR="00043B9F" w:rsidRPr="00043B9F" w:rsidRDefault="00043B9F" w:rsidP="00043B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43B9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0.000363629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BEE00" w14:textId="77777777" w:rsidR="00043B9F" w:rsidRPr="00043B9F" w:rsidRDefault="00043B9F" w:rsidP="00043B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43B9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3.80577E-07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61F10" w14:textId="77777777" w:rsidR="00043B9F" w:rsidRPr="00043B9F" w:rsidRDefault="00043B9F" w:rsidP="00043B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43B9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0.000001147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270F9" w14:textId="77777777" w:rsidR="00043B9F" w:rsidRPr="00043B9F" w:rsidRDefault="00043B9F" w:rsidP="00043B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43B9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1.986E-09</w:t>
            </w:r>
          </w:p>
        </w:tc>
      </w:tr>
      <w:tr w:rsidR="00043B9F" w:rsidRPr="00043B9F" w14:paraId="3153DB9F" w14:textId="77777777" w:rsidTr="00C2738C">
        <w:trPr>
          <w:trHeight w:val="276"/>
        </w:trPr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bottom"/>
            <w:hideMark/>
          </w:tcPr>
          <w:p w14:paraId="03E1CECD" w14:textId="77777777" w:rsidR="00043B9F" w:rsidRPr="00043B9F" w:rsidRDefault="00043B9F" w:rsidP="00043B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43B9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75116" w14:textId="77777777" w:rsidR="00043B9F" w:rsidRPr="00043B9F" w:rsidRDefault="00043B9F" w:rsidP="00043B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43B9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0.000587003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E7ED3" w14:textId="77777777" w:rsidR="00043B9F" w:rsidRPr="00043B9F" w:rsidRDefault="00043B9F" w:rsidP="00043B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43B9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1.79434E-06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44995" w14:textId="77777777" w:rsidR="00043B9F" w:rsidRPr="00043B9F" w:rsidRDefault="00043B9F" w:rsidP="00043B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43B9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0.000001259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7A64F" w14:textId="77777777" w:rsidR="00043B9F" w:rsidRPr="00043B9F" w:rsidRDefault="00043B9F" w:rsidP="00043B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43B9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3.243E-08</w:t>
            </w:r>
          </w:p>
        </w:tc>
      </w:tr>
      <w:tr w:rsidR="00043B9F" w:rsidRPr="00043B9F" w14:paraId="5755F5D6" w14:textId="77777777" w:rsidTr="00C2738C">
        <w:trPr>
          <w:trHeight w:val="276"/>
        </w:trPr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bottom"/>
            <w:hideMark/>
          </w:tcPr>
          <w:p w14:paraId="791D4211" w14:textId="77777777" w:rsidR="00043B9F" w:rsidRPr="00043B9F" w:rsidRDefault="00043B9F" w:rsidP="00043B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43B9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C882C" w14:textId="77777777" w:rsidR="00043B9F" w:rsidRPr="00043B9F" w:rsidRDefault="00043B9F" w:rsidP="00043B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43B9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0.001012635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105E2" w14:textId="77777777" w:rsidR="00043B9F" w:rsidRPr="00043B9F" w:rsidRDefault="00043B9F" w:rsidP="00043B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43B9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4.16073E-05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B795B" w14:textId="77777777" w:rsidR="00043B9F" w:rsidRPr="00043B9F" w:rsidRDefault="00043B9F" w:rsidP="00043B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43B9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0.000001256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B721F" w14:textId="77777777" w:rsidR="00043B9F" w:rsidRPr="00043B9F" w:rsidRDefault="00043B9F" w:rsidP="00043B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43B9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9.266E-09</w:t>
            </w:r>
          </w:p>
        </w:tc>
      </w:tr>
      <w:tr w:rsidR="00043B9F" w:rsidRPr="00043B9F" w14:paraId="6B7259D2" w14:textId="77777777" w:rsidTr="00C2738C">
        <w:trPr>
          <w:trHeight w:val="276"/>
        </w:trPr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bottom"/>
            <w:hideMark/>
          </w:tcPr>
          <w:p w14:paraId="17C50622" w14:textId="77777777" w:rsidR="00043B9F" w:rsidRPr="00043B9F" w:rsidRDefault="00043B9F" w:rsidP="00043B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43B9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19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915B2" w14:textId="77777777" w:rsidR="00043B9F" w:rsidRPr="00043B9F" w:rsidRDefault="00043B9F" w:rsidP="00043B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43B9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0.001574907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25B94" w14:textId="77777777" w:rsidR="00043B9F" w:rsidRPr="00043B9F" w:rsidRDefault="00043B9F" w:rsidP="00043B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43B9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1.89686E-05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017CF" w14:textId="77777777" w:rsidR="00043B9F" w:rsidRPr="00043B9F" w:rsidRDefault="00043B9F" w:rsidP="00043B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43B9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0.000001364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E07E9" w14:textId="77777777" w:rsidR="00043B9F" w:rsidRPr="00043B9F" w:rsidRDefault="00043B9F" w:rsidP="00043B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43B9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1.059E-08</w:t>
            </w:r>
          </w:p>
        </w:tc>
      </w:tr>
      <w:tr w:rsidR="00043B9F" w:rsidRPr="00043B9F" w14:paraId="4E343AF2" w14:textId="77777777" w:rsidTr="00C2738C">
        <w:trPr>
          <w:trHeight w:val="276"/>
        </w:trPr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bottom"/>
            <w:hideMark/>
          </w:tcPr>
          <w:p w14:paraId="1CECC7F3" w14:textId="77777777" w:rsidR="00043B9F" w:rsidRPr="00043B9F" w:rsidRDefault="00043B9F" w:rsidP="00043B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43B9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F7617" w14:textId="77777777" w:rsidR="00043B9F" w:rsidRPr="00043B9F" w:rsidRDefault="00043B9F" w:rsidP="00043B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43B9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0.002512187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22EC4" w14:textId="77777777" w:rsidR="00043B9F" w:rsidRPr="00043B9F" w:rsidRDefault="00043B9F" w:rsidP="00043B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43B9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1.05946E-05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8E9F3" w14:textId="77777777" w:rsidR="00043B9F" w:rsidRPr="00043B9F" w:rsidRDefault="00043B9F" w:rsidP="00043B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43B9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0.000001369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3D376" w14:textId="77777777" w:rsidR="00043B9F" w:rsidRPr="00043B9F" w:rsidRDefault="00043B9F" w:rsidP="00043B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43B9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7.281E-09</w:t>
            </w:r>
          </w:p>
        </w:tc>
      </w:tr>
      <w:tr w:rsidR="00043B9F" w:rsidRPr="00043B9F" w14:paraId="5C52D063" w14:textId="77777777" w:rsidTr="00C2738C">
        <w:trPr>
          <w:trHeight w:val="276"/>
        </w:trPr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bottom"/>
            <w:hideMark/>
          </w:tcPr>
          <w:p w14:paraId="44C63107" w14:textId="77777777" w:rsidR="00043B9F" w:rsidRPr="00043B9F" w:rsidRDefault="00043B9F" w:rsidP="00043B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43B9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21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3AE97" w14:textId="77777777" w:rsidR="00043B9F" w:rsidRPr="00043B9F" w:rsidRDefault="00043B9F" w:rsidP="00043B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43B9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0.004243024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D908C" w14:textId="77777777" w:rsidR="00043B9F" w:rsidRPr="00043B9F" w:rsidRDefault="00043B9F" w:rsidP="00043B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43B9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9.68994E-05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F45D2" w14:textId="77777777" w:rsidR="00043B9F" w:rsidRPr="00043B9F" w:rsidRDefault="00043B9F" w:rsidP="00043B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43B9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0.000001458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6568A" w14:textId="77777777" w:rsidR="00043B9F" w:rsidRPr="00043B9F" w:rsidRDefault="00043B9F" w:rsidP="00043B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43B9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1.324E-09</w:t>
            </w:r>
          </w:p>
        </w:tc>
      </w:tr>
      <w:tr w:rsidR="00043B9F" w:rsidRPr="00043B9F" w14:paraId="0B69C2DA" w14:textId="77777777" w:rsidTr="00C2738C">
        <w:trPr>
          <w:trHeight w:val="276"/>
        </w:trPr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bottom"/>
            <w:hideMark/>
          </w:tcPr>
          <w:p w14:paraId="70114126" w14:textId="77777777" w:rsidR="00043B9F" w:rsidRPr="00043B9F" w:rsidRDefault="00043B9F" w:rsidP="00043B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43B9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22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D512E" w14:textId="77777777" w:rsidR="00043B9F" w:rsidRPr="00043B9F" w:rsidRDefault="00043B9F" w:rsidP="00043B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43B9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0.006834533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02DA5" w14:textId="77777777" w:rsidR="00043B9F" w:rsidRPr="00043B9F" w:rsidRDefault="00043B9F" w:rsidP="00043B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43B9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0.000199043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40E45" w14:textId="77777777" w:rsidR="00043B9F" w:rsidRPr="00043B9F" w:rsidRDefault="00043B9F" w:rsidP="00043B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43B9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0.000001479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46CAC" w14:textId="77777777" w:rsidR="00043B9F" w:rsidRPr="00043B9F" w:rsidRDefault="00043B9F" w:rsidP="00043B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43B9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3.111E-08</w:t>
            </w:r>
          </w:p>
        </w:tc>
      </w:tr>
      <w:tr w:rsidR="00043B9F" w:rsidRPr="00043B9F" w14:paraId="614F81ED" w14:textId="77777777" w:rsidTr="00C2738C">
        <w:trPr>
          <w:trHeight w:val="276"/>
        </w:trPr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bottom"/>
            <w:hideMark/>
          </w:tcPr>
          <w:p w14:paraId="7364D9CB" w14:textId="77777777" w:rsidR="00043B9F" w:rsidRPr="00043B9F" w:rsidRDefault="00043B9F" w:rsidP="00043B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43B9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23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42E36" w14:textId="77777777" w:rsidR="00043B9F" w:rsidRPr="00043B9F" w:rsidRDefault="00043B9F" w:rsidP="00043B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43B9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0.010479501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DDC5B" w14:textId="77777777" w:rsidR="00043B9F" w:rsidRPr="00043B9F" w:rsidRDefault="00043B9F" w:rsidP="00043B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43B9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3.70318E-06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B69F3" w14:textId="77777777" w:rsidR="00043B9F" w:rsidRPr="00043B9F" w:rsidRDefault="00043B9F" w:rsidP="00043B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43B9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0.000001595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C4F6A" w14:textId="77777777" w:rsidR="00043B9F" w:rsidRPr="00043B9F" w:rsidRDefault="00043B9F" w:rsidP="00043B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43B9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5.626E-08</w:t>
            </w:r>
          </w:p>
        </w:tc>
      </w:tr>
      <w:tr w:rsidR="00043B9F" w:rsidRPr="00043B9F" w14:paraId="38673E1D" w14:textId="77777777" w:rsidTr="00C2738C">
        <w:trPr>
          <w:trHeight w:val="276"/>
        </w:trPr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bottom"/>
            <w:hideMark/>
          </w:tcPr>
          <w:p w14:paraId="42385AEE" w14:textId="77777777" w:rsidR="00043B9F" w:rsidRPr="00043B9F" w:rsidRDefault="00043B9F" w:rsidP="00043B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43B9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24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543A4" w14:textId="77777777" w:rsidR="00043B9F" w:rsidRPr="00043B9F" w:rsidRDefault="00043B9F" w:rsidP="00043B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43B9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0.017399975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0A29F" w14:textId="77777777" w:rsidR="00043B9F" w:rsidRPr="00043B9F" w:rsidRDefault="00043B9F" w:rsidP="00043B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43B9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2.28154E-05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BA8DE" w14:textId="77777777" w:rsidR="00043B9F" w:rsidRPr="00043B9F" w:rsidRDefault="00043B9F" w:rsidP="00043B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43B9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0.000001627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A3746" w14:textId="77777777" w:rsidR="00043B9F" w:rsidRPr="00043B9F" w:rsidRDefault="00043B9F" w:rsidP="00043B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43B9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6.619E-10</w:t>
            </w:r>
          </w:p>
        </w:tc>
      </w:tr>
      <w:tr w:rsidR="00043B9F" w:rsidRPr="00043B9F" w14:paraId="05CD3770" w14:textId="77777777" w:rsidTr="00C2738C">
        <w:trPr>
          <w:trHeight w:val="276"/>
        </w:trPr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bottom"/>
            <w:hideMark/>
          </w:tcPr>
          <w:p w14:paraId="6BC6B586" w14:textId="77777777" w:rsidR="00043B9F" w:rsidRPr="00043B9F" w:rsidRDefault="00043B9F" w:rsidP="00043B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43B9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25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ED176" w14:textId="77777777" w:rsidR="00043B9F" w:rsidRPr="00043B9F" w:rsidRDefault="00043B9F" w:rsidP="00043B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43B9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0.027928746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67867" w14:textId="77777777" w:rsidR="00043B9F" w:rsidRPr="00043B9F" w:rsidRDefault="00043B9F" w:rsidP="00043B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43B9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7.09382E-05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5EDC6" w14:textId="77777777" w:rsidR="00043B9F" w:rsidRPr="00043B9F" w:rsidRDefault="00043B9F" w:rsidP="00043B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43B9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0.000001713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F7D0D" w14:textId="77777777" w:rsidR="00043B9F" w:rsidRPr="00043B9F" w:rsidRDefault="00043B9F" w:rsidP="00043B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43B9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1.986E-09</w:t>
            </w:r>
          </w:p>
        </w:tc>
      </w:tr>
      <w:tr w:rsidR="00043B9F" w:rsidRPr="00043B9F" w14:paraId="7F8250ED" w14:textId="77777777" w:rsidTr="00C2738C">
        <w:trPr>
          <w:trHeight w:val="276"/>
        </w:trPr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bottom"/>
            <w:hideMark/>
          </w:tcPr>
          <w:p w14:paraId="2CD483C1" w14:textId="77777777" w:rsidR="00043B9F" w:rsidRPr="00043B9F" w:rsidRDefault="00043B9F" w:rsidP="00043B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43B9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26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F4233" w14:textId="77777777" w:rsidR="00043B9F" w:rsidRPr="00043B9F" w:rsidRDefault="00043B9F" w:rsidP="00043B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43B9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0.046198047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B9C7A" w14:textId="77777777" w:rsidR="00043B9F" w:rsidRPr="00043B9F" w:rsidRDefault="00043B9F" w:rsidP="00043B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43B9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0.001003267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F0190" w14:textId="77777777" w:rsidR="00043B9F" w:rsidRPr="00043B9F" w:rsidRDefault="00043B9F" w:rsidP="00043B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43B9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0.000001788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BB3EC" w14:textId="77777777" w:rsidR="00043B9F" w:rsidRPr="00043B9F" w:rsidRDefault="00043B9F" w:rsidP="00043B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43B9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1.456E-08</w:t>
            </w:r>
          </w:p>
        </w:tc>
      </w:tr>
      <w:tr w:rsidR="00043B9F" w:rsidRPr="00043B9F" w14:paraId="6A3E51CF" w14:textId="77777777" w:rsidTr="00C2738C">
        <w:trPr>
          <w:trHeight w:val="276"/>
        </w:trPr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bottom"/>
            <w:hideMark/>
          </w:tcPr>
          <w:p w14:paraId="45679F64" w14:textId="77777777" w:rsidR="00043B9F" w:rsidRPr="00043B9F" w:rsidRDefault="00043B9F" w:rsidP="00043B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43B9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27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A8C95" w14:textId="77777777" w:rsidR="00043B9F" w:rsidRPr="00043B9F" w:rsidRDefault="00043B9F" w:rsidP="00043B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43B9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0.073042332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FEE05" w14:textId="77777777" w:rsidR="00043B9F" w:rsidRPr="00043B9F" w:rsidRDefault="00043B9F" w:rsidP="00043B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43B9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0.000155267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B1101" w14:textId="77777777" w:rsidR="00043B9F" w:rsidRPr="00043B9F" w:rsidRDefault="00043B9F" w:rsidP="00043B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43B9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0.000001806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82F60" w14:textId="77777777" w:rsidR="00043B9F" w:rsidRPr="00043B9F" w:rsidRDefault="00043B9F" w:rsidP="00043B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43B9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1.324E-08</w:t>
            </w:r>
          </w:p>
        </w:tc>
      </w:tr>
      <w:tr w:rsidR="00043B9F" w:rsidRPr="00043B9F" w14:paraId="6451D5A4" w14:textId="77777777" w:rsidTr="00C2738C">
        <w:trPr>
          <w:trHeight w:val="276"/>
        </w:trPr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bottom"/>
            <w:hideMark/>
          </w:tcPr>
          <w:p w14:paraId="73D56D87" w14:textId="77777777" w:rsidR="00043B9F" w:rsidRPr="00043B9F" w:rsidRDefault="00043B9F" w:rsidP="00043B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43B9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28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7D37F" w14:textId="77777777" w:rsidR="00043B9F" w:rsidRPr="00043B9F" w:rsidRDefault="00043B9F" w:rsidP="00043B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43B9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0.121317817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987ED" w14:textId="77777777" w:rsidR="00043B9F" w:rsidRPr="00043B9F" w:rsidRDefault="00043B9F" w:rsidP="00043B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43B9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0.001448609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0724E" w14:textId="77777777" w:rsidR="00043B9F" w:rsidRPr="00043B9F" w:rsidRDefault="00043B9F" w:rsidP="00043B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43B9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0.000001903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DE0B1" w14:textId="77777777" w:rsidR="00043B9F" w:rsidRPr="00043B9F" w:rsidRDefault="00043B9F" w:rsidP="00043B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43B9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4.435E-08</w:t>
            </w:r>
          </w:p>
        </w:tc>
      </w:tr>
      <w:tr w:rsidR="00043B9F" w:rsidRPr="00043B9F" w14:paraId="73AFFDE7" w14:textId="77777777" w:rsidTr="00C2738C">
        <w:trPr>
          <w:trHeight w:val="276"/>
        </w:trPr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bottom"/>
            <w:hideMark/>
          </w:tcPr>
          <w:p w14:paraId="327DF1C9" w14:textId="77777777" w:rsidR="00043B9F" w:rsidRPr="00043B9F" w:rsidRDefault="00043B9F" w:rsidP="00043B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43B9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29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17381" w14:textId="77777777" w:rsidR="00043B9F" w:rsidRPr="00043B9F" w:rsidRDefault="00043B9F" w:rsidP="00043B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43B9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0.194411477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8DA47" w14:textId="77777777" w:rsidR="00043B9F" w:rsidRPr="00043B9F" w:rsidRDefault="00043B9F" w:rsidP="00043B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43B9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0.001869769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ABB65" w14:textId="77777777" w:rsidR="00043B9F" w:rsidRPr="00043B9F" w:rsidRDefault="00043B9F" w:rsidP="00043B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43B9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0.000001924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3F738" w14:textId="77777777" w:rsidR="00043B9F" w:rsidRPr="00043B9F" w:rsidRDefault="00043B9F" w:rsidP="00043B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43B9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2.383E-08</w:t>
            </w:r>
          </w:p>
        </w:tc>
      </w:tr>
      <w:tr w:rsidR="00043B9F" w:rsidRPr="00043B9F" w14:paraId="2CA28ECF" w14:textId="77777777" w:rsidTr="00C2738C">
        <w:trPr>
          <w:trHeight w:val="276"/>
        </w:trPr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bottom"/>
            <w:hideMark/>
          </w:tcPr>
          <w:p w14:paraId="41AC6999" w14:textId="77777777" w:rsidR="00043B9F" w:rsidRPr="00043B9F" w:rsidRDefault="00043B9F" w:rsidP="00043B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43B9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30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BF4F7" w14:textId="77777777" w:rsidR="00043B9F" w:rsidRPr="00043B9F" w:rsidRDefault="00043B9F" w:rsidP="00043B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43B9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0.31441215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16E29" w14:textId="77777777" w:rsidR="00043B9F" w:rsidRPr="00043B9F" w:rsidRDefault="00043B9F" w:rsidP="00043B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43B9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0.000542971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C1136" w14:textId="77777777" w:rsidR="00043B9F" w:rsidRPr="00043B9F" w:rsidRDefault="00043B9F" w:rsidP="00043B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43B9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0.000002034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CF0E6" w14:textId="77777777" w:rsidR="00043B9F" w:rsidRPr="00043B9F" w:rsidRDefault="00043B9F" w:rsidP="00043B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43B9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6.619E-09</w:t>
            </w:r>
          </w:p>
        </w:tc>
      </w:tr>
      <w:tr w:rsidR="00043B9F" w:rsidRPr="00043B9F" w14:paraId="441580CC" w14:textId="77777777" w:rsidTr="00C2738C">
        <w:trPr>
          <w:trHeight w:val="276"/>
        </w:trPr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bottom"/>
            <w:hideMark/>
          </w:tcPr>
          <w:p w14:paraId="734D5A36" w14:textId="77777777" w:rsidR="00043B9F" w:rsidRPr="00043B9F" w:rsidRDefault="00043B9F" w:rsidP="00043B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43B9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31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AC09A" w14:textId="77777777" w:rsidR="00043B9F" w:rsidRPr="00043B9F" w:rsidRDefault="00043B9F" w:rsidP="00043B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43B9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0.506933695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BBEDE" w14:textId="77777777" w:rsidR="00043B9F" w:rsidRPr="00043B9F" w:rsidRDefault="00043B9F" w:rsidP="00043B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43B9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0.002646092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62C47" w14:textId="77777777" w:rsidR="00043B9F" w:rsidRPr="00043B9F" w:rsidRDefault="00043B9F" w:rsidP="00043B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43B9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0.000002083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D93A2" w14:textId="77777777" w:rsidR="00043B9F" w:rsidRPr="00043B9F" w:rsidRDefault="00043B9F" w:rsidP="00043B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43B9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3.309E-09</w:t>
            </w:r>
          </w:p>
        </w:tc>
      </w:tr>
      <w:tr w:rsidR="00043B9F" w:rsidRPr="00043B9F" w14:paraId="1FAFEA32" w14:textId="77777777" w:rsidTr="00C2738C">
        <w:trPr>
          <w:trHeight w:val="276"/>
        </w:trPr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bottom"/>
            <w:hideMark/>
          </w:tcPr>
          <w:p w14:paraId="07FAEEE0" w14:textId="77777777" w:rsidR="00043B9F" w:rsidRPr="00043B9F" w:rsidRDefault="00043B9F" w:rsidP="00043B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43B9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32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AB5E8" w14:textId="77777777" w:rsidR="00043B9F" w:rsidRPr="00043B9F" w:rsidRDefault="00043B9F" w:rsidP="00043B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43B9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0.804398731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15766" w14:textId="77777777" w:rsidR="00043B9F" w:rsidRPr="00043B9F" w:rsidRDefault="00043B9F" w:rsidP="00043B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43B9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0.005597905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2E741" w14:textId="77777777" w:rsidR="00043B9F" w:rsidRPr="00043B9F" w:rsidRDefault="00043B9F" w:rsidP="00043B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43B9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0.000002203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E848D" w14:textId="77777777" w:rsidR="00043B9F" w:rsidRPr="00043B9F" w:rsidRDefault="00043B9F" w:rsidP="00043B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43B9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6.685E-08</w:t>
            </w:r>
          </w:p>
        </w:tc>
      </w:tr>
      <w:tr w:rsidR="00043B9F" w:rsidRPr="00043B9F" w14:paraId="694996C5" w14:textId="77777777" w:rsidTr="00C2738C">
        <w:trPr>
          <w:trHeight w:val="276"/>
        </w:trPr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bottom"/>
            <w:hideMark/>
          </w:tcPr>
          <w:p w14:paraId="3AB832E4" w14:textId="77777777" w:rsidR="00043B9F" w:rsidRPr="00043B9F" w:rsidRDefault="00043B9F" w:rsidP="00043B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43B9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33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52D8B" w14:textId="77777777" w:rsidR="00043B9F" w:rsidRPr="00043B9F" w:rsidRDefault="00043B9F" w:rsidP="00043B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43B9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1.282648325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109BB" w14:textId="77777777" w:rsidR="00043B9F" w:rsidRPr="00043B9F" w:rsidRDefault="00043B9F" w:rsidP="00043B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43B9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0.000418709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F3BC8" w14:textId="77777777" w:rsidR="00043B9F" w:rsidRPr="00043B9F" w:rsidRDefault="00043B9F" w:rsidP="00043B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43B9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0.000002317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509E7" w14:textId="77777777" w:rsidR="00043B9F" w:rsidRPr="00043B9F" w:rsidRDefault="00043B9F" w:rsidP="00043B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43B9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5.494E-08</w:t>
            </w:r>
          </w:p>
        </w:tc>
      </w:tr>
      <w:tr w:rsidR="00043B9F" w:rsidRPr="00043B9F" w14:paraId="16B7C529" w14:textId="77777777" w:rsidTr="00C2738C">
        <w:trPr>
          <w:trHeight w:val="276"/>
        </w:trPr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bottom"/>
            <w:hideMark/>
          </w:tcPr>
          <w:p w14:paraId="4729E8B8" w14:textId="77777777" w:rsidR="00043B9F" w:rsidRPr="00043B9F" w:rsidRDefault="00043B9F" w:rsidP="00043B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43B9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34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1BCED" w14:textId="77777777" w:rsidR="00043B9F" w:rsidRPr="00043B9F" w:rsidRDefault="00043B9F" w:rsidP="00043B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43B9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2.114878104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9A105" w14:textId="77777777" w:rsidR="00043B9F" w:rsidRPr="00043B9F" w:rsidRDefault="00043B9F" w:rsidP="00043B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43B9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0.021583907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31D40" w14:textId="77777777" w:rsidR="00043B9F" w:rsidRPr="00043B9F" w:rsidRDefault="00043B9F" w:rsidP="00043B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43B9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0.000002261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5F153" w14:textId="77777777" w:rsidR="00043B9F" w:rsidRPr="00043B9F" w:rsidRDefault="00043B9F" w:rsidP="00043B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43B9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2.052E-08</w:t>
            </w:r>
          </w:p>
        </w:tc>
      </w:tr>
      <w:tr w:rsidR="00043B9F" w:rsidRPr="00043B9F" w14:paraId="6F23A228" w14:textId="77777777" w:rsidTr="00C2738C">
        <w:trPr>
          <w:trHeight w:val="276"/>
        </w:trPr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bottom"/>
            <w:hideMark/>
          </w:tcPr>
          <w:p w14:paraId="23137EBA" w14:textId="77777777" w:rsidR="00043B9F" w:rsidRPr="00043B9F" w:rsidRDefault="00043B9F" w:rsidP="00043B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43B9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35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16E53" w14:textId="77777777" w:rsidR="00043B9F" w:rsidRPr="00043B9F" w:rsidRDefault="00043B9F" w:rsidP="00043B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43B9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3.458022703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24E4D" w14:textId="77777777" w:rsidR="00043B9F" w:rsidRPr="00043B9F" w:rsidRDefault="00043B9F" w:rsidP="00043B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43B9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0.00927125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2CC3F" w14:textId="77777777" w:rsidR="00043B9F" w:rsidRPr="00043B9F" w:rsidRDefault="00043B9F" w:rsidP="00043B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43B9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0.000002329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2527F" w14:textId="77777777" w:rsidR="00043B9F" w:rsidRPr="00043B9F" w:rsidRDefault="00043B9F" w:rsidP="00043B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43B9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3.508E-08</w:t>
            </w:r>
          </w:p>
        </w:tc>
      </w:tr>
    </w:tbl>
    <w:p w14:paraId="4610E5E8" w14:textId="2615AE91" w:rsidR="00014EC3" w:rsidRDefault="00C2738C">
      <w:r>
        <w:rPr>
          <w:noProof/>
        </w:rPr>
        <w:lastRenderedPageBreak/>
        <w:drawing>
          <wp:inline distT="0" distB="0" distL="0" distR="0" wp14:anchorId="645BE033" wp14:editId="19BDE20C">
            <wp:extent cx="5886450" cy="25908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1724941-1F8A-4B83-A8DB-C081BE97066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6C71DF" wp14:editId="7A5B92A5">
            <wp:extent cx="5886450" cy="2809875"/>
            <wp:effectExtent l="0" t="0" r="0" b="952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E62E6621-87AD-4BCD-9B9F-FFE3BABCE8B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8D6B670" w14:textId="154F3F96" w:rsidR="00342567" w:rsidRDefault="00342567">
      <w:r>
        <w:t>CONCLUSION</w:t>
      </w:r>
    </w:p>
    <w:p w14:paraId="1C4724C0" w14:textId="63EAA7B2" w:rsidR="00342567" w:rsidRDefault="00342567">
      <w:r>
        <w:tab/>
        <w:t xml:space="preserve">What I concluded from my data and statistical processing is conformation that the good Fibonacci is much more efficient than recursive Fibonacci. This is especially true once N starts to go past 25. The recursive Fibonacci sequence is clearly of time complexity </w:t>
      </w:r>
      <w:proofErr w:type="gramStart"/>
      <w:r>
        <w:t>O(</w:t>
      </w:r>
      <w:proofErr w:type="gramEnd"/>
      <w:r>
        <w:t>n</w:t>
      </w:r>
      <w:r>
        <w:rPr>
          <w:vertAlign w:val="superscript"/>
        </w:rPr>
        <w:t>2</w:t>
      </w:r>
      <w:r>
        <w:t xml:space="preserve"> ) whereas the good Fibonacci is of time O(n)</w:t>
      </w:r>
      <w:r w:rsidR="00EF7408">
        <w:t xml:space="preserve">. These results are especially clear in the graphs, where the good fib appears linear and the recursive fib is clearly exponential. </w:t>
      </w:r>
    </w:p>
    <w:sectPr w:rsidR="003425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EC3"/>
    <w:rsid w:val="00014EC3"/>
    <w:rsid w:val="00043B9F"/>
    <w:rsid w:val="001B7E71"/>
    <w:rsid w:val="001C00B5"/>
    <w:rsid w:val="00342567"/>
    <w:rsid w:val="004015AF"/>
    <w:rsid w:val="00C2738C"/>
    <w:rsid w:val="00EF7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4351E"/>
  <w15:chartTrackingRefBased/>
  <w15:docId w15:val="{F477FE77-BC74-4234-ACB9-34FB142EE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354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Good Fib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Sheet1!$F$58:$F$93</c:f>
              <c:numCache>
                <c:formatCode>General</c:formatCode>
                <c:ptCount val="36"/>
                <c:pt idx="0">
                  <c:v>2.0699999999999999E-7</c:v>
                </c:pt>
                <c:pt idx="1">
                  <c:v>2.4700000000000003E-7</c:v>
                </c:pt>
                <c:pt idx="2">
                  <c:v>5.82E-7</c:v>
                </c:pt>
                <c:pt idx="3">
                  <c:v>6.8199999999999999E-7</c:v>
                </c:pt>
                <c:pt idx="4">
                  <c:v>6.1500000000000004E-7</c:v>
                </c:pt>
                <c:pt idx="5">
                  <c:v>6.4900000000000005E-7</c:v>
                </c:pt>
                <c:pt idx="6">
                  <c:v>6.9400000000000005E-7</c:v>
                </c:pt>
                <c:pt idx="7">
                  <c:v>7.3600000000000003E-7</c:v>
                </c:pt>
                <c:pt idx="8">
                  <c:v>7.7100000000000001E-7</c:v>
                </c:pt>
                <c:pt idx="9">
                  <c:v>8.0100000000000004E-7</c:v>
                </c:pt>
                <c:pt idx="10">
                  <c:v>8.4099999999999997E-7</c:v>
                </c:pt>
                <c:pt idx="11">
                  <c:v>8.6600000000000005E-7</c:v>
                </c:pt>
                <c:pt idx="12">
                  <c:v>9.1799999999999994E-7</c:v>
                </c:pt>
                <c:pt idx="13">
                  <c:v>1.0749999999999999E-6</c:v>
                </c:pt>
                <c:pt idx="14">
                  <c:v>1.037E-6</c:v>
                </c:pt>
                <c:pt idx="15">
                  <c:v>1.1039999999999999E-6</c:v>
                </c:pt>
                <c:pt idx="16">
                  <c:v>1.147E-6</c:v>
                </c:pt>
                <c:pt idx="17">
                  <c:v>1.2590000000000001E-6</c:v>
                </c:pt>
                <c:pt idx="18">
                  <c:v>1.2559999999999999E-6</c:v>
                </c:pt>
                <c:pt idx="19">
                  <c:v>1.364E-6</c:v>
                </c:pt>
                <c:pt idx="20">
                  <c:v>1.3689999999999999E-6</c:v>
                </c:pt>
                <c:pt idx="21">
                  <c:v>1.4579999999999998E-6</c:v>
                </c:pt>
                <c:pt idx="22">
                  <c:v>1.4790000000000002E-6</c:v>
                </c:pt>
                <c:pt idx="23">
                  <c:v>1.595E-6</c:v>
                </c:pt>
                <c:pt idx="24">
                  <c:v>1.6269999999999998E-6</c:v>
                </c:pt>
                <c:pt idx="25">
                  <c:v>1.7129999999999999E-6</c:v>
                </c:pt>
                <c:pt idx="26">
                  <c:v>1.7880000000000001E-6</c:v>
                </c:pt>
                <c:pt idx="27">
                  <c:v>1.8059999999999999E-6</c:v>
                </c:pt>
                <c:pt idx="28">
                  <c:v>1.9030000000000002E-6</c:v>
                </c:pt>
                <c:pt idx="29">
                  <c:v>1.9239999999999997E-6</c:v>
                </c:pt>
                <c:pt idx="30">
                  <c:v>2.0339999999999999E-6</c:v>
                </c:pt>
                <c:pt idx="31">
                  <c:v>2.0830000000000002E-6</c:v>
                </c:pt>
                <c:pt idx="32">
                  <c:v>2.2029999999999999E-6</c:v>
                </c:pt>
                <c:pt idx="33">
                  <c:v>2.317E-6</c:v>
                </c:pt>
                <c:pt idx="34">
                  <c:v>2.261E-6</c:v>
                </c:pt>
                <c:pt idx="35">
                  <c:v>2.3290000000000001E-6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970-4856-8381-A70A489AD3F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10451231"/>
        <c:axId val="988231551"/>
      </c:lineChart>
      <c:catAx>
        <c:axId val="810451231"/>
        <c:scaling>
          <c:orientation val="minMax"/>
        </c:scaling>
        <c:delete val="0"/>
        <c:axPos val="b"/>
        <c:title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88231551"/>
        <c:crosses val="autoZero"/>
        <c:auto val="1"/>
        <c:lblAlgn val="ctr"/>
        <c:lblOffset val="100"/>
        <c:noMultiLvlLbl val="0"/>
      </c:catAx>
      <c:valAx>
        <c:axId val="9882315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(nsec)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1045123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Recursive</a:t>
            </a:r>
            <a:r>
              <a:rPr lang="en-US" baseline="0"/>
              <a:t> Fib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Sheet1!$D$58:$D$93</c:f>
              <c:numCache>
                <c:formatCode>General</c:formatCode>
                <c:ptCount val="36"/>
                <c:pt idx="0">
                  <c:v>1.99E-7</c:v>
                </c:pt>
                <c:pt idx="1">
                  <c:v>2.2000000000000001E-7</c:v>
                </c:pt>
                <c:pt idx="2">
                  <c:v>4.7199999999999999E-7</c:v>
                </c:pt>
                <c:pt idx="3">
                  <c:v>7.1299999999999999E-7</c:v>
                </c:pt>
                <c:pt idx="4">
                  <c:v>1.155E-6</c:v>
                </c:pt>
                <c:pt idx="5">
                  <c:v>1.8340000000000001E-6</c:v>
                </c:pt>
                <c:pt idx="6">
                  <c:v>2.9279999999999997E-6</c:v>
                </c:pt>
                <c:pt idx="7">
                  <c:v>4.9110000000000001E-6</c:v>
                </c:pt>
                <c:pt idx="8">
                  <c:v>7.6899999999999992E-6</c:v>
                </c:pt>
                <c:pt idx="9">
                  <c:v>1.2645E-5</c:v>
                </c:pt>
                <c:pt idx="10">
                  <c:v>2.0298000000000001E-5</c:v>
                </c:pt>
                <c:pt idx="11">
                  <c:v>3.2835E-5</c:v>
                </c:pt>
                <c:pt idx="12">
                  <c:v>5.3094999999999999E-5</c:v>
                </c:pt>
                <c:pt idx="13">
                  <c:v>8.7059000000000008E-5</c:v>
                </c:pt>
                <c:pt idx="14">
                  <c:v>1.4145E-4</c:v>
                </c:pt>
                <c:pt idx="15">
                  <c:v>2.2868399999999999E-4</c:v>
                </c:pt>
                <c:pt idx="16">
                  <c:v>3.6362900000000002E-4</c:v>
                </c:pt>
                <c:pt idx="17">
                  <c:v>5.87003E-4</c:v>
                </c:pt>
                <c:pt idx="18">
                  <c:v>1.012635E-3</c:v>
                </c:pt>
                <c:pt idx="19">
                  <c:v>1.574907E-3</c:v>
                </c:pt>
                <c:pt idx="20">
                  <c:v>2.5121869999999999E-3</c:v>
                </c:pt>
                <c:pt idx="21">
                  <c:v>4.2430239999999998E-3</c:v>
                </c:pt>
                <c:pt idx="22">
                  <c:v>6.8345330000000003E-3</c:v>
                </c:pt>
                <c:pt idx="23">
                  <c:v>1.0479500999999999E-2</c:v>
                </c:pt>
                <c:pt idx="24">
                  <c:v>1.7399974999999998E-2</c:v>
                </c:pt>
                <c:pt idx="25">
                  <c:v>2.7928746000000001E-2</c:v>
                </c:pt>
                <c:pt idx="26">
                  <c:v>4.6198047000000006E-2</c:v>
                </c:pt>
                <c:pt idx="27">
                  <c:v>7.3042331999999988E-2</c:v>
                </c:pt>
                <c:pt idx="28">
                  <c:v>0.12131781699999999</c:v>
                </c:pt>
                <c:pt idx="29">
                  <c:v>0.194411477</c:v>
                </c:pt>
                <c:pt idx="30">
                  <c:v>0.31441215</c:v>
                </c:pt>
                <c:pt idx="31">
                  <c:v>0.50693369500000007</c:v>
                </c:pt>
                <c:pt idx="32">
                  <c:v>0.80439873100000003</c:v>
                </c:pt>
                <c:pt idx="33">
                  <c:v>1.282648325</c:v>
                </c:pt>
                <c:pt idx="34">
                  <c:v>2.1148781039999998</c:v>
                </c:pt>
                <c:pt idx="35">
                  <c:v>3.4580227030000001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897-4B53-A99A-39749B58136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26538831"/>
        <c:axId val="983343791"/>
      </c:lineChart>
      <c:catAx>
        <c:axId val="926538831"/>
        <c:scaling>
          <c:orientation val="minMax"/>
        </c:scaling>
        <c:delete val="0"/>
        <c:axPos val="b"/>
        <c:title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83343791"/>
        <c:crosses val="autoZero"/>
        <c:auto val="1"/>
        <c:lblAlgn val="ctr"/>
        <c:lblOffset val="100"/>
        <c:noMultiLvlLbl val="0"/>
      </c:catAx>
      <c:valAx>
        <c:axId val="9833437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baseline="0">
                    <a:effectLst/>
                  </a:rPr>
                  <a:t>Time (nsec)</a:t>
                </a:r>
                <a:endParaRPr lang="en-US" sz="1000">
                  <a:effectLst/>
                </a:endParaRPr>
              </a:p>
            </c:rich>
          </c:tx>
          <c:layout>
            <c:manualLayout>
              <c:xMode val="edge"/>
              <c:yMode val="edge"/>
              <c:x val="1.3888888888888888E-2"/>
              <c:y val="0.3296336395450569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2653883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2866</TotalTime>
  <Pages>3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Irmiger</dc:creator>
  <cp:keywords/>
  <dc:description/>
  <cp:lastModifiedBy>Charlie Irmiger</cp:lastModifiedBy>
  <cp:revision>1</cp:revision>
  <cp:lastPrinted>2020-09-04T23:07:00Z</cp:lastPrinted>
  <dcterms:created xsi:type="dcterms:W3CDTF">2020-09-02T23:15:00Z</dcterms:created>
  <dcterms:modified xsi:type="dcterms:W3CDTF">2020-09-04T23:17:00Z</dcterms:modified>
</cp:coreProperties>
</file>