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77F" w:rsidRDefault="009C677F"/>
    <w:p w:rsidR="005E0613" w:rsidRDefault="005E0613">
      <w:pPr>
        <w:rPr>
          <w:noProof/>
          <w:color w:val="2F5496" w:themeColor="accent1" w:themeShade="BF"/>
          <w:sz w:val="32"/>
          <w:szCs w:val="32"/>
        </w:rPr>
      </w:pPr>
      <w:r w:rsidRPr="005E0613">
        <w:rPr>
          <w:noProof/>
          <w:color w:val="2F5496" w:themeColor="accent1" w:themeShade="BF"/>
          <w:sz w:val="32"/>
          <w:szCs w:val="32"/>
        </w:rPr>
        <w:t>‘GDP (</w:t>
      </w:r>
      <w:bookmarkStart w:id="0" w:name="_Hlk117170133"/>
      <w:r w:rsidRPr="005E0613">
        <w:rPr>
          <w:noProof/>
          <w:color w:val="2F5496" w:themeColor="accent1" w:themeShade="BF"/>
          <w:sz w:val="32"/>
          <w:szCs w:val="32"/>
        </w:rPr>
        <w:t>Gross domestic product</w:t>
      </w:r>
      <w:bookmarkEnd w:id="0"/>
      <w:r w:rsidR="00152815">
        <w:rPr>
          <w:noProof/>
          <w:color w:val="2F5496" w:themeColor="accent1" w:themeShade="BF"/>
          <w:sz w:val="32"/>
          <w:szCs w:val="32"/>
          <w:lang w:val="en-US"/>
        </w:rPr>
        <w:t xml:space="preserve"> </w:t>
      </w:r>
      <w:r w:rsidRPr="005E0613">
        <w:rPr>
          <w:noProof/>
          <w:color w:val="2F5496" w:themeColor="accent1" w:themeShade="BF"/>
          <w:sz w:val="32"/>
          <w:szCs w:val="32"/>
        </w:rPr>
        <w:t>)’</w:t>
      </w: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755245">
      <w:pPr>
        <w:rPr>
          <w:noProof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78BD932" wp14:editId="709A0E5A">
            <wp:extent cx="6450965" cy="362714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0866" cy="36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  <w:r w:rsidRPr="00DA4DED">
        <w:rPr>
          <w:noProof/>
        </w:rPr>
        <w:drawing>
          <wp:inline distT="0" distB="0" distL="0" distR="0">
            <wp:extent cx="5731510" cy="415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ED" w:rsidRDefault="00E67197">
      <w:pPr>
        <w:rPr>
          <w:noProof/>
          <w:color w:val="2F5496" w:themeColor="accent1" w:themeShade="BF"/>
          <w:sz w:val="32"/>
          <w:szCs w:val="32"/>
        </w:rPr>
      </w:pPr>
      <w:r w:rsidRPr="00E67197">
        <w:rPr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4BC74374" wp14:editId="076F8871">
            <wp:extent cx="5731510" cy="4182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Default="00DA4DED">
      <w:pPr>
        <w:rPr>
          <w:noProof/>
          <w:color w:val="2F5496" w:themeColor="accent1" w:themeShade="BF"/>
          <w:sz w:val="32"/>
          <w:szCs w:val="32"/>
        </w:rPr>
      </w:pPr>
    </w:p>
    <w:p w:rsidR="00DA4DED" w:rsidRPr="005E0613" w:rsidRDefault="00DA4DED">
      <w:pPr>
        <w:rPr>
          <w:color w:val="2F5496" w:themeColor="accent1" w:themeShade="BF"/>
          <w:sz w:val="32"/>
          <w:szCs w:val="32"/>
        </w:rPr>
      </w:pPr>
    </w:p>
    <w:p w:rsidR="005E0613" w:rsidRDefault="005E0613"/>
    <w:p w:rsidR="00A57AD7" w:rsidRDefault="00A57AD7"/>
    <w:p w:rsidR="00A57AD7" w:rsidRDefault="00A57AD7"/>
    <w:p w:rsidR="00A57AD7" w:rsidRDefault="00A57AD7"/>
    <w:p w:rsidR="00A57AD7" w:rsidRDefault="00A57AD7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p w:rsidR="005E0613" w:rsidRDefault="005E0613"/>
    <w:sectPr w:rsidR="005E061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09B" w:rsidRDefault="005C709B" w:rsidP="005E0613">
      <w:pPr>
        <w:spacing w:after="0" w:line="240" w:lineRule="auto"/>
      </w:pPr>
      <w:r>
        <w:separator/>
      </w:r>
    </w:p>
  </w:endnote>
  <w:endnote w:type="continuationSeparator" w:id="0">
    <w:p w:rsidR="005C709B" w:rsidRDefault="005C709B" w:rsidP="005E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09B" w:rsidRDefault="005C709B" w:rsidP="005E0613">
      <w:pPr>
        <w:spacing w:after="0" w:line="240" w:lineRule="auto"/>
      </w:pPr>
      <w:r>
        <w:separator/>
      </w:r>
    </w:p>
  </w:footnote>
  <w:footnote w:type="continuationSeparator" w:id="0">
    <w:p w:rsidR="005C709B" w:rsidRDefault="005C709B" w:rsidP="005E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0613" w:rsidRDefault="005E0613">
    <w:pPr>
      <w:pStyle w:val="Header"/>
    </w:pPr>
  </w:p>
  <w:p w:rsidR="005E0613" w:rsidRDefault="005E0613">
    <w:pPr>
      <w:pStyle w:val="Header"/>
    </w:pPr>
  </w:p>
  <w:p w:rsidR="005E0613" w:rsidRDefault="005E0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0D"/>
    <w:rsid w:val="001253F7"/>
    <w:rsid w:val="00152815"/>
    <w:rsid w:val="00314586"/>
    <w:rsid w:val="00373AD3"/>
    <w:rsid w:val="004F0FA2"/>
    <w:rsid w:val="005C709B"/>
    <w:rsid w:val="005E0613"/>
    <w:rsid w:val="00755245"/>
    <w:rsid w:val="009A18C0"/>
    <w:rsid w:val="009C677F"/>
    <w:rsid w:val="009F5403"/>
    <w:rsid w:val="00A57AD7"/>
    <w:rsid w:val="00AA0C31"/>
    <w:rsid w:val="00D10226"/>
    <w:rsid w:val="00D77630"/>
    <w:rsid w:val="00DA4DED"/>
    <w:rsid w:val="00E12341"/>
    <w:rsid w:val="00E67197"/>
    <w:rsid w:val="00EB080D"/>
    <w:rsid w:val="00EC623F"/>
    <w:rsid w:val="00F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3E30"/>
  <w15:chartTrackingRefBased/>
  <w15:docId w15:val="{ADE12665-8FB3-4255-AD7B-B56DE36F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13"/>
  </w:style>
  <w:style w:type="paragraph" w:styleId="Footer">
    <w:name w:val="footer"/>
    <w:basedOn w:val="Normal"/>
    <w:link w:val="FooterChar"/>
    <w:uiPriority w:val="99"/>
    <w:unhideWhenUsed/>
    <w:rsid w:val="005E0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west-joseph</dc:creator>
  <cp:keywords/>
  <dc:description/>
  <cp:lastModifiedBy>beverly west-joseph</cp:lastModifiedBy>
  <cp:revision>11</cp:revision>
  <dcterms:created xsi:type="dcterms:W3CDTF">2023-02-12T10:12:00Z</dcterms:created>
  <dcterms:modified xsi:type="dcterms:W3CDTF">2023-02-23T11:38:00Z</dcterms:modified>
</cp:coreProperties>
</file>