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610F6" w14:textId="77777777" w:rsidR="0077139E" w:rsidRDefault="0077139E" w:rsidP="00DB3611">
      <w:pPr>
        <w:pStyle w:val="PlainText"/>
        <w:rPr>
          <w:b/>
          <w:bCs/>
          <w:u w:val="single"/>
        </w:rPr>
      </w:pPr>
    </w:p>
    <w:p w14:paraId="5F93B1A2" w14:textId="77777777" w:rsidR="00A7361A" w:rsidRDefault="00A7361A" w:rsidP="00DB3611">
      <w:pPr>
        <w:pStyle w:val="PlainText"/>
        <w:rPr>
          <w:b/>
          <w:bCs/>
          <w:u w:val="single"/>
        </w:rPr>
      </w:pPr>
    </w:p>
    <w:p w14:paraId="22C3FA66" w14:textId="77777777" w:rsidR="00A7361A" w:rsidRDefault="00A7361A" w:rsidP="00DB3611">
      <w:pPr>
        <w:pStyle w:val="PlainText"/>
        <w:rPr>
          <w:b/>
          <w:bCs/>
          <w:u w:val="single"/>
        </w:rPr>
      </w:pPr>
    </w:p>
    <w:p w14:paraId="20EADDA0" w14:textId="77777777" w:rsidR="00A7361A" w:rsidRDefault="00A7361A" w:rsidP="00DB3611">
      <w:pPr>
        <w:pStyle w:val="PlainText"/>
        <w:rPr>
          <w:b/>
          <w:bCs/>
          <w:u w:val="single"/>
        </w:rPr>
      </w:pPr>
    </w:p>
    <w:p w14:paraId="6E284F3D" w14:textId="77777777" w:rsidR="00EB4A6B" w:rsidRPr="003D7C34" w:rsidRDefault="00EB4A6B" w:rsidP="00EB4A6B">
      <w:pPr>
        <w:rPr>
          <w:rFonts w:ascii="Arial Narrow" w:hAnsi="Arial Narrow"/>
          <w:b/>
          <w:bCs/>
          <w:sz w:val="32"/>
          <w:szCs w:val="32"/>
        </w:rPr>
      </w:pPr>
      <w:r w:rsidRPr="003D7C34">
        <w:rPr>
          <w:rFonts w:ascii="Arial Narrow" w:hAnsi="Arial Narrow"/>
          <w:b/>
          <w:bCs/>
          <w:sz w:val="32"/>
          <w:szCs w:val="32"/>
        </w:rPr>
        <w:t>Templates for communicating before and after your scheduled event</w:t>
      </w:r>
    </w:p>
    <w:p w14:paraId="553F6448" w14:textId="77777777" w:rsidR="00A7361A" w:rsidRDefault="00A7361A" w:rsidP="00DB3611">
      <w:pPr>
        <w:pStyle w:val="PlainText"/>
        <w:rPr>
          <w:b/>
          <w:bCs/>
          <w:u w:val="single"/>
        </w:rPr>
      </w:pPr>
    </w:p>
    <w:p w14:paraId="727E146A" w14:textId="77777777" w:rsidR="00334C10" w:rsidRDefault="00334C10" w:rsidP="00DB3611">
      <w:pPr>
        <w:pStyle w:val="PlainText"/>
        <w:rPr>
          <w:rFonts w:ascii="Arial Narrow" w:hAnsi="Arial Narrow"/>
          <w:b/>
          <w:bCs/>
          <w:u w:val="single"/>
        </w:rPr>
      </w:pPr>
    </w:p>
    <w:p w14:paraId="21282625" w14:textId="77777777" w:rsidR="00334C10" w:rsidRDefault="00334C10" w:rsidP="00DB3611">
      <w:pPr>
        <w:pStyle w:val="PlainText"/>
        <w:rPr>
          <w:rFonts w:ascii="Arial Narrow" w:hAnsi="Arial Narrow"/>
          <w:b/>
          <w:bCs/>
          <w:u w:val="single"/>
        </w:rPr>
      </w:pPr>
    </w:p>
    <w:p w14:paraId="593F85C6" w14:textId="69E2140D" w:rsidR="005A05AB" w:rsidRPr="00334C10" w:rsidRDefault="005A05AB" w:rsidP="00DB3611">
      <w:pPr>
        <w:pStyle w:val="PlainText"/>
        <w:rPr>
          <w:rFonts w:ascii="Arial Narrow" w:hAnsi="Arial Narrow"/>
          <w:b/>
          <w:bCs/>
        </w:rPr>
      </w:pPr>
      <w:r w:rsidRPr="00334C10">
        <w:rPr>
          <w:rFonts w:ascii="Arial Narrow" w:hAnsi="Arial Narrow"/>
          <w:b/>
          <w:bCs/>
          <w:u w:val="single"/>
        </w:rPr>
        <w:t xml:space="preserve">CE Seminar </w:t>
      </w:r>
      <w:r w:rsidR="00401A43" w:rsidRPr="00334C10">
        <w:rPr>
          <w:rFonts w:ascii="Arial Narrow" w:hAnsi="Arial Narrow"/>
          <w:b/>
          <w:bCs/>
          <w:u w:val="single"/>
        </w:rPr>
        <w:t>e</w:t>
      </w:r>
      <w:r w:rsidRPr="00334C10">
        <w:rPr>
          <w:rFonts w:ascii="Arial Narrow" w:hAnsi="Arial Narrow"/>
          <w:b/>
          <w:bCs/>
          <w:u w:val="single"/>
        </w:rPr>
        <w:t>mail Template - Introduction Letter</w:t>
      </w:r>
      <w:r w:rsidRPr="00334C10">
        <w:rPr>
          <w:rFonts w:ascii="Arial Narrow" w:hAnsi="Arial Narrow"/>
          <w:b/>
          <w:bCs/>
        </w:rPr>
        <w:t>:</w:t>
      </w:r>
    </w:p>
    <w:p w14:paraId="7ECF59B0" w14:textId="77777777" w:rsidR="005A05AB" w:rsidRPr="00334C10" w:rsidRDefault="005A05AB" w:rsidP="00DB3611">
      <w:pPr>
        <w:pStyle w:val="PlainText"/>
        <w:rPr>
          <w:rFonts w:ascii="Arial Narrow" w:hAnsi="Arial Narrow"/>
        </w:rPr>
      </w:pPr>
    </w:p>
    <w:p w14:paraId="1131EF14" w14:textId="74FBE6BA" w:rsidR="00DB3611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 xml:space="preserve">Hello </w:t>
      </w:r>
      <w:r w:rsidR="005D0EDE" w:rsidRPr="00334C10">
        <w:rPr>
          <w:rFonts w:ascii="Arial Narrow" w:hAnsi="Arial Narrow"/>
        </w:rPr>
        <w:t>[Recipient Name Here]</w:t>
      </w:r>
      <w:r w:rsidRPr="00334C10">
        <w:rPr>
          <w:rFonts w:ascii="Arial Narrow" w:hAnsi="Arial Narrow"/>
        </w:rPr>
        <w:t xml:space="preserve">,  </w:t>
      </w:r>
    </w:p>
    <w:p w14:paraId="43AD9926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</w:p>
    <w:p w14:paraId="4A98F84D" w14:textId="68818590" w:rsidR="001E3109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 xml:space="preserve">I wanted to make you aware of a new continuing education course (CE Seminar) on Periprosthetic Joint Infection (PJI).  I am certified to provide this CE Seminar to your staff through </w:t>
      </w:r>
      <w:r w:rsidR="00261C31" w:rsidRPr="00334C10">
        <w:rPr>
          <w:rFonts w:ascii="Arial Narrow" w:hAnsi="Arial Narrow"/>
        </w:rPr>
        <w:t>Pfiedler Education, a Division of the</w:t>
      </w:r>
      <w:r w:rsidR="00637AC2" w:rsidRPr="00334C10">
        <w:rPr>
          <w:rFonts w:ascii="Arial Narrow" w:hAnsi="Arial Narrow"/>
        </w:rPr>
        <w:t xml:space="preserve"> Association of periOperative Registered Nurses</w:t>
      </w:r>
      <w:r w:rsidR="00261C31" w:rsidRPr="00334C10">
        <w:rPr>
          <w:rFonts w:ascii="Arial Narrow" w:hAnsi="Arial Narrow"/>
        </w:rPr>
        <w:t xml:space="preserve"> (AORN). The AORN </w:t>
      </w:r>
      <w:r w:rsidRPr="00334C10">
        <w:rPr>
          <w:rFonts w:ascii="Arial Narrow" w:hAnsi="Arial Narrow"/>
        </w:rPr>
        <w:t xml:space="preserve">is a provider approved by the California State Board of </w:t>
      </w:r>
      <w:r w:rsidR="00637AC2" w:rsidRPr="00334C10">
        <w:rPr>
          <w:rFonts w:ascii="Arial Narrow" w:hAnsi="Arial Narrow"/>
        </w:rPr>
        <w:t xml:space="preserve">Registered </w:t>
      </w:r>
      <w:r w:rsidRPr="00334C10">
        <w:rPr>
          <w:rFonts w:ascii="Arial Narrow" w:hAnsi="Arial Narrow"/>
        </w:rPr>
        <w:t xml:space="preserve">Nursing. This continuing education course is intended for registered nurses and other healthcare professionals who want to learn more </w:t>
      </w:r>
      <w:r w:rsidR="005D0EDE" w:rsidRPr="00334C10">
        <w:rPr>
          <w:rFonts w:ascii="Arial Narrow" w:hAnsi="Arial Narrow"/>
        </w:rPr>
        <w:t>or need to gain knowledge and skills in periprosthetic joint infection</w:t>
      </w:r>
      <w:r w:rsidR="001E3109" w:rsidRPr="00334C10">
        <w:rPr>
          <w:rFonts w:ascii="Arial Narrow" w:hAnsi="Arial Narrow"/>
        </w:rPr>
        <w:t>.</w:t>
      </w:r>
      <w:r w:rsidRPr="00334C10">
        <w:rPr>
          <w:rFonts w:ascii="Arial Narrow" w:hAnsi="Arial Narrow"/>
        </w:rPr>
        <w:t xml:space="preserve">  </w:t>
      </w:r>
    </w:p>
    <w:p w14:paraId="29C2A416" w14:textId="2B1D98CA" w:rsidR="00637AC2" w:rsidRPr="00334C10" w:rsidRDefault="00637AC2" w:rsidP="00DB3611">
      <w:pPr>
        <w:pStyle w:val="PlainText"/>
        <w:rPr>
          <w:rFonts w:ascii="Arial Narrow" w:hAnsi="Arial Narrow"/>
        </w:rPr>
      </w:pPr>
    </w:p>
    <w:p w14:paraId="75D91A32" w14:textId="3E7887F0" w:rsidR="00DB3611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 xml:space="preserve">I </w:t>
      </w:r>
      <w:r w:rsidR="005D0EDE" w:rsidRPr="00334C10">
        <w:rPr>
          <w:rFonts w:ascii="Arial Narrow" w:hAnsi="Arial Narrow"/>
        </w:rPr>
        <w:t>would like</w:t>
      </w:r>
      <w:r w:rsidRPr="00334C10">
        <w:rPr>
          <w:rFonts w:ascii="Arial Narrow" w:hAnsi="Arial Narrow"/>
        </w:rPr>
        <w:t xml:space="preserve"> to schedule a date and time to present the PJI course to your staff.  Your nurses will receive 2.0 contact hours fo</w:t>
      </w:r>
      <w:r w:rsidR="00E64492" w:rsidRPr="00334C10">
        <w:rPr>
          <w:rFonts w:ascii="Arial Narrow" w:hAnsi="Arial Narrow"/>
        </w:rPr>
        <w:t>r</w:t>
      </w:r>
      <w:r w:rsidRPr="00334C10">
        <w:rPr>
          <w:rFonts w:ascii="Arial Narrow" w:hAnsi="Arial Narrow"/>
        </w:rPr>
        <w:t xml:space="preserve"> completing this PJI Semina</w:t>
      </w:r>
      <w:r w:rsidR="00E64492" w:rsidRPr="00334C10">
        <w:rPr>
          <w:rFonts w:ascii="Arial Narrow" w:hAnsi="Arial Narrow"/>
        </w:rPr>
        <w:t>r.</w:t>
      </w:r>
    </w:p>
    <w:p w14:paraId="24CEF6BD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</w:p>
    <w:p w14:paraId="32DC6CD4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>The objectives of the course are:</w:t>
      </w:r>
    </w:p>
    <w:p w14:paraId="4D47D562" w14:textId="5B7B06AC" w:rsidR="00DB3611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 xml:space="preserve">1.            Explain how </w:t>
      </w:r>
      <w:r w:rsidR="005A05AB" w:rsidRPr="00334C10">
        <w:rPr>
          <w:rFonts w:ascii="Arial Narrow" w:hAnsi="Arial Narrow"/>
        </w:rPr>
        <w:t>periprosthetic joint infection (</w:t>
      </w:r>
      <w:r w:rsidRPr="00334C10">
        <w:rPr>
          <w:rFonts w:ascii="Arial Narrow" w:hAnsi="Arial Narrow"/>
        </w:rPr>
        <w:t>PJI</w:t>
      </w:r>
      <w:r w:rsidR="005A05AB" w:rsidRPr="00334C10">
        <w:rPr>
          <w:rFonts w:ascii="Arial Narrow" w:hAnsi="Arial Narrow"/>
        </w:rPr>
        <w:t>)</w:t>
      </w:r>
      <w:r w:rsidRPr="00334C10">
        <w:rPr>
          <w:rFonts w:ascii="Arial Narrow" w:hAnsi="Arial Narrow"/>
        </w:rPr>
        <w:t xml:space="preserve"> affects patients and the healthcare system</w:t>
      </w:r>
    </w:p>
    <w:p w14:paraId="57D1FEAC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>2.            List risk factors for PJI and actions that can be taken to reduce those risks</w:t>
      </w:r>
    </w:p>
    <w:p w14:paraId="2E23DFCE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>3.            Discuss the properties of biofilms and why they are particularly challenging to treat</w:t>
      </w:r>
    </w:p>
    <w:p w14:paraId="314DBB14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>4.            Identify ways to diagnose PJI</w:t>
      </w:r>
    </w:p>
    <w:p w14:paraId="0E0EAE8F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>5.            Describe prevention and treatment options for PJI</w:t>
      </w:r>
    </w:p>
    <w:p w14:paraId="644B5194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</w:p>
    <w:p w14:paraId="38858C5C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>A flyer describing this PJI CE Seminar course is attached for your reference.  I look forward to working with you on this new educational opportunity.</w:t>
      </w:r>
    </w:p>
    <w:p w14:paraId="766666FB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</w:p>
    <w:p w14:paraId="5189A8EA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>Please contact me if you have any questions.</w:t>
      </w:r>
    </w:p>
    <w:p w14:paraId="2921EB0E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</w:p>
    <w:p w14:paraId="15434DF5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>Thank you,</w:t>
      </w:r>
    </w:p>
    <w:p w14:paraId="5212699F" w14:textId="77777777" w:rsidR="00DB3611" w:rsidRPr="00334C10" w:rsidRDefault="00DB3611" w:rsidP="00DB3611">
      <w:pPr>
        <w:pStyle w:val="PlainText"/>
        <w:rPr>
          <w:rFonts w:ascii="Arial Narrow" w:hAnsi="Arial Narrow"/>
        </w:rPr>
      </w:pPr>
    </w:p>
    <w:p w14:paraId="276AECC1" w14:textId="5AE134C2" w:rsidR="00DB3611" w:rsidRPr="00334C10" w:rsidRDefault="005D0EDE" w:rsidP="00DB3611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>[Your Name Here]</w:t>
      </w:r>
    </w:p>
    <w:p w14:paraId="0CB1E84C" w14:textId="7BD0D712" w:rsidR="00AA26FE" w:rsidRPr="00334C10" w:rsidRDefault="00AA26FE" w:rsidP="00DB3611">
      <w:pPr>
        <w:pStyle w:val="PlainText"/>
        <w:rPr>
          <w:rFonts w:ascii="Arial Narrow" w:hAnsi="Arial Narrow"/>
        </w:rPr>
      </w:pPr>
    </w:p>
    <w:p w14:paraId="25DE6AAB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3013EB6F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1C90603C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53622396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3E8DAA94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30E0F0CC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6A4731BF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326B2284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5B206109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60E85068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799A23B4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477EEB5E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1D228287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31D943DA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40CCF4B0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062F8125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511828DB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1B4FA4D5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36B467BA" w14:textId="77777777" w:rsidR="00334C10" w:rsidRDefault="00334C10">
      <w:pPr>
        <w:rPr>
          <w:rFonts w:ascii="Arial Narrow" w:hAnsi="Arial Narrow"/>
          <w:b/>
          <w:bCs/>
          <w:u w:val="single"/>
        </w:rPr>
      </w:pPr>
    </w:p>
    <w:p w14:paraId="1F13F5A2" w14:textId="59734895" w:rsidR="00685CA7" w:rsidRPr="00334C10" w:rsidRDefault="005A05AB">
      <w:pPr>
        <w:rPr>
          <w:rFonts w:ascii="Arial Narrow" w:hAnsi="Arial Narrow"/>
          <w:b/>
          <w:bCs/>
        </w:rPr>
      </w:pPr>
      <w:r w:rsidRPr="00334C10">
        <w:rPr>
          <w:rFonts w:ascii="Arial Narrow" w:hAnsi="Arial Narrow"/>
          <w:b/>
          <w:bCs/>
          <w:u w:val="single"/>
        </w:rPr>
        <w:t xml:space="preserve">CE Seminar </w:t>
      </w:r>
      <w:r w:rsidR="00401A43" w:rsidRPr="00334C10">
        <w:rPr>
          <w:rFonts w:ascii="Arial Narrow" w:hAnsi="Arial Narrow"/>
          <w:b/>
          <w:bCs/>
          <w:u w:val="single"/>
        </w:rPr>
        <w:t>e</w:t>
      </w:r>
      <w:r w:rsidRPr="00334C10">
        <w:rPr>
          <w:rFonts w:ascii="Arial Narrow" w:hAnsi="Arial Narrow"/>
          <w:b/>
          <w:bCs/>
          <w:u w:val="single"/>
        </w:rPr>
        <w:t xml:space="preserve">mail template – Communication to host </w:t>
      </w:r>
      <w:r w:rsidR="000E09B6" w:rsidRPr="00334C10">
        <w:rPr>
          <w:rFonts w:ascii="Arial Narrow" w:hAnsi="Arial Narrow"/>
          <w:b/>
          <w:bCs/>
          <w:u w:val="single"/>
        </w:rPr>
        <w:t>before</w:t>
      </w:r>
      <w:r w:rsidRPr="00334C10">
        <w:rPr>
          <w:rFonts w:ascii="Arial Narrow" w:hAnsi="Arial Narrow"/>
          <w:b/>
          <w:bCs/>
          <w:u w:val="single"/>
        </w:rPr>
        <w:t xml:space="preserve"> event</w:t>
      </w:r>
      <w:r w:rsidRPr="00334C10">
        <w:rPr>
          <w:rFonts w:ascii="Arial Narrow" w:hAnsi="Arial Narrow"/>
          <w:b/>
          <w:bCs/>
        </w:rPr>
        <w:t>:</w:t>
      </w:r>
    </w:p>
    <w:p w14:paraId="3F7727C4" w14:textId="593D571E" w:rsidR="005A05AB" w:rsidRPr="00334C10" w:rsidRDefault="005A05AB">
      <w:pPr>
        <w:rPr>
          <w:rFonts w:ascii="Arial Narrow" w:hAnsi="Arial Narrow"/>
          <w:b/>
          <w:bCs/>
        </w:rPr>
      </w:pPr>
    </w:p>
    <w:p w14:paraId="46A84E4E" w14:textId="77777777" w:rsidR="005A05AB" w:rsidRPr="00334C10" w:rsidRDefault="005A05AB" w:rsidP="005A05AB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 xml:space="preserve">Hello [Recipient Name Here],  </w:t>
      </w:r>
    </w:p>
    <w:p w14:paraId="41D0F1C9" w14:textId="77777777" w:rsidR="005A05AB" w:rsidRPr="00334C10" w:rsidRDefault="005A05AB" w:rsidP="005A05AB">
      <w:pPr>
        <w:pStyle w:val="PlainText"/>
        <w:rPr>
          <w:rFonts w:ascii="Arial Narrow" w:hAnsi="Arial Narrow"/>
        </w:rPr>
      </w:pPr>
    </w:p>
    <w:p w14:paraId="2143F204" w14:textId="5F505581" w:rsidR="005A05AB" w:rsidRPr="00334C10" w:rsidRDefault="005A05AB">
      <w:pPr>
        <w:rPr>
          <w:rFonts w:ascii="Arial Narrow" w:hAnsi="Arial Narrow"/>
        </w:rPr>
      </w:pPr>
      <w:r w:rsidRPr="00334C10">
        <w:rPr>
          <w:rFonts w:ascii="Arial Narrow" w:hAnsi="Arial Narrow"/>
        </w:rPr>
        <w:t>Thank you for inviting me to present our accredited education session on</w:t>
      </w:r>
      <w:r w:rsidR="00AB7027" w:rsidRPr="00334C10">
        <w:rPr>
          <w:rFonts w:ascii="Arial Narrow" w:hAnsi="Arial Narrow"/>
        </w:rPr>
        <w:t xml:space="preserve"> Periprosthetic Joint Infection on</w:t>
      </w:r>
      <w:r w:rsidRPr="00334C10">
        <w:rPr>
          <w:rFonts w:ascii="Arial Narrow" w:hAnsi="Arial Narrow"/>
        </w:rPr>
        <w:t xml:space="preserve"> </w:t>
      </w:r>
      <w:r w:rsidR="002D4C9A" w:rsidRPr="00334C10">
        <w:rPr>
          <w:rFonts w:ascii="Arial Narrow" w:hAnsi="Arial Narrow"/>
        </w:rPr>
        <w:t xml:space="preserve">[insert </w:t>
      </w:r>
      <w:r w:rsidRPr="00334C10">
        <w:rPr>
          <w:rFonts w:ascii="Arial Narrow" w:hAnsi="Arial Narrow"/>
        </w:rPr>
        <w:t>date</w:t>
      </w:r>
      <w:r w:rsidR="002D4C9A" w:rsidRPr="00334C10">
        <w:rPr>
          <w:rFonts w:ascii="Arial Narrow" w:hAnsi="Arial Narrow"/>
        </w:rPr>
        <w:t>]</w:t>
      </w:r>
      <w:r w:rsidRPr="00334C10">
        <w:rPr>
          <w:rFonts w:ascii="Arial Narrow" w:hAnsi="Arial Narrow"/>
        </w:rPr>
        <w:t>.  To facilitate the process for your team to get their education credits, we suggest you have each person set up a free profile on the Pfiedler web page (Pfiedler.com) before the day of the program.</w:t>
      </w:r>
    </w:p>
    <w:p w14:paraId="0E324484" w14:textId="397B301B" w:rsidR="00AA26FE" w:rsidRPr="00334C10" w:rsidRDefault="00AA26FE">
      <w:pPr>
        <w:rPr>
          <w:rFonts w:ascii="Arial Narrow" w:hAnsi="Arial Narrow"/>
        </w:rPr>
      </w:pPr>
    </w:p>
    <w:p w14:paraId="45F13F78" w14:textId="353D70FC" w:rsidR="00AA26FE" w:rsidRPr="00334C10" w:rsidRDefault="00AA26FE">
      <w:pPr>
        <w:rPr>
          <w:rFonts w:ascii="Arial Narrow" w:hAnsi="Arial Narrow"/>
        </w:rPr>
      </w:pPr>
      <w:r w:rsidRPr="00334C10">
        <w:rPr>
          <w:rFonts w:ascii="Arial Narrow" w:hAnsi="Arial Narrow"/>
        </w:rPr>
        <w:t xml:space="preserve">Each person will need to log into their profile on the day of the program (they should have their password close at hand or reset </w:t>
      </w:r>
      <w:r w:rsidR="00A83097" w:rsidRPr="00334C10">
        <w:rPr>
          <w:rFonts w:ascii="Arial Narrow" w:hAnsi="Arial Narrow"/>
        </w:rPr>
        <w:t>it</w:t>
      </w:r>
      <w:r w:rsidRPr="00334C10">
        <w:rPr>
          <w:rFonts w:ascii="Arial Narrow" w:hAnsi="Arial Narrow"/>
        </w:rPr>
        <w:t xml:space="preserve"> if needed).  For those </w:t>
      </w:r>
      <w:r w:rsidR="00A83097" w:rsidRPr="00334C10">
        <w:rPr>
          <w:rFonts w:ascii="Arial Narrow" w:hAnsi="Arial Narrow"/>
        </w:rPr>
        <w:t>who</w:t>
      </w:r>
      <w:r w:rsidRPr="00334C10">
        <w:rPr>
          <w:rFonts w:ascii="Arial Narrow" w:hAnsi="Arial Narrow"/>
        </w:rPr>
        <w:t xml:space="preserve"> do not have a profile, we recommend that they set one up in advance to help save time on the day of the presentation.</w:t>
      </w:r>
    </w:p>
    <w:p w14:paraId="468F199E" w14:textId="7AD6921E" w:rsidR="00AA26FE" w:rsidRPr="00334C10" w:rsidRDefault="00AA26FE">
      <w:pPr>
        <w:rPr>
          <w:rFonts w:ascii="Arial Narrow" w:hAnsi="Arial Narrow"/>
        </w:rPr>
      </w:pPr>
    </w:p>
    <w:p w14:paraId="4642E99A" w14:textId="38013DC4" w:rsidR="005A05AB" w:rsidRPr="00334C10" w:rsidRDefault="005A05AB">
      <w:pPr>
        <w:rPr>
          <w:rFonts w:ascii="Arial Narrow" w:hAnsi="Arial Narrow"/>
        </w:rPr>
      </w:pPr>
      <w:r w:rsidRPr="00334C10">
        <w:rPr>
          <w:rFonts w:ascii="Arial Narrow" w:hAnsi="Arial Narrow"/>
        </w:rPr>
        <w:t>On the day of the program, I will share a unique link tha</w:t>
      </w:r>
      <w:r w:rsidR="00AA26FE" w:rsidRPr="00334C10">
        <w:rPr>
          <w:rFonts w:ascii="Arial Narrow" w:hAnsi="Arial Narrow"/>
        </w:rPr>
        <w:t>t is</w:t>
      </w:r>
      <w:r w:rsidRPr="00334C10">
        <w:rPr>
          <w:rFonts w:ascii="Arial Narrow" w:hAnsi="Arial Narrow"/>
        </w:rPr>
        <w:t xml:space="preserve"> only available for two weeks after the program. That link will be used to access the supplemental course materials, the evaluation form, and the certificate retrieval.</w:t>
      </w:r>
    </w:p>
    <w:p w14:paraId="2CAC0DC8" w14:textId="5F997C82" w:rsidR="005A05AB" w:rsidRPr="00334C10" w:rsidRDefault="005A05AB">
      <w:pPr>
        <w:rPr>
          <w:rFonts w:ascii="Arial Narrow" w:hAnsi="Arial Narrow"/>
        </w:rPr>
      </w:pPr>
    </w:p>
    <w:p w14:paraId="1E4A72AD" w14:textId="4A5F677B" w:rsidR="005A05AB" w:rsidRPr="00334C10" w:rsidRDefault="005A05AB">
      <w:pPr>
        <w:rPr>
          <w:rFonts w:ascii="Arial Narrow" w:hAnsi="Arial Narrow"/>
        </w:rPr>
      </w:pPr>
      <w:r w:rsidRPr="00334C10">
        <w:rPr>
          <w:rFonts w:ascii="Arial Narrow" w:hAnsi="Arial Narrow"/>
        </w:rPr>
        <w:t>I look forward to the presentation. Please let me know if you have any questions.</w:t>
      </w:r>
    </w:p>
    <w:p w14:paraId="4911A8F5" w14:textId="458B9F96" w:rsidR="005A05AB" w:rsidRPr="00334C10" w:rsidRDefault="005A05AB">
      <w:pPr>
        <w:rPr>
          <w:rFonts w:ascii="Arial Narrow" w:hAnsi="Arial Narrow"/>
        </w:rPr>
      </w:pPr>
    </w:p>
    <w:p w14:paraId="18761C81" w14:textId="0762BFBA" w:rsidR="005A05AB" w:rsidRPr="00334C10" w:rsidRDefault="005A05AB">
      <w:pPr>
        <w:rPr>
          <w:rFonts w:ascii="Arial Narrow" w:hAnsi="Arial Narrow"/>
        </w:rPr>
      </w:pPr>
      <w:r w:rsidRPr="00334C10">
        <w:rPr>
          <w:rFonts w:ascii="Arial Narrow" w:hAnsi="Arial Narrow"/>
        </w:rPr>
        <w:t>Thank you,</w:t>
      </w:r>
    </w:p>
    <w:p w14:paraId="72620687" w14:textId="35A15F95" w:rsidR="005A05AB" w:rsidRPr="00334C10" w:rsidRDefault="005A05AB">
      <w:pPr>
        <w:rPr>
          <w:rFonts w:ascii="Arial Narrow" w:hAnsi="Arial Narrow"/>
        </w:rPr>
      </w:pPr>
    </w:p>
    <w:p w14:paraId="0ADC9865" w14:textId="2BC94D5A" w:rsidR="005A05AB" w:rsidRPr="00334C10" w:rsidRDefault="005A05AB">
      <w:pPr>
        <w:rPr>
          <w:rFonts w:ascii="Arial Narrow" w:hAnsi="Arial Narrow"/>
        </w:rPr>
      </w:pPr>
      <w:r w:rsidRPr="00334C10">
        <w:rPr>
          <w:rFonts w:ascii="Arial Narrow" w:hAnsi="Arial Narrow"/>
        </w:rPr>
        <w:t>[Your Name Here]</w:t>
      </w:r>
    </w:p>
    <w:p w14:paraId="64A93695" w14:textId="10987F65" w:rsidR="000E09B6" w:rsidRPr="00334C10" w:rsidRDefault="000E09B6">
      <w:pPr>
        <w:rPr>
          <w:rFonts w:ascii="Arial Narrow" w:hAnsi="Arial Narrow"/>
        </w:rPr>
      </w:pPr>
    </w:p>
    <w:p w14:paraId="5EB9644C" w14:textId="77777777" w:rsidR="00334C10" w:rsidRDefault="00334C10" w:rsidP="000E09B6">
      <w:pPr>
        <w:rPr>
          <w:rFonts w:ascii="Arial Narrow" w:hAnsi="Arial Narrow"/>
          <w:b/>
          <w:bCs/>
          <w:u w:val="single"/>
        </w:rPr>
      </w:pPr>
    </w:p>
    <w:p w14:paraId="6B51616A" w14:textId="77777777" w:rsidR="00334C10" w:rsidRDefault="00334C10" w:rsidP="000E09B6">
      <w:pPr>
        <w:rPr>
          <w:rFonts w:ascii="Arial Narrow" w:hAnsi="Arial Narrow"/>
          <w:b/>
          <w:bCs/>
          <w:u w:val="single"/>
        </w:rPr>
      </w:pPr>
    </w:p>
    <w:p w14:paraId="43457DC1" w14:textId="0949B27F" w:rsidR="000E09B6" w:rsidRPr="00334C10" w:rsidRDefault="000E09B6" w:rsidP="000E09B6">
      <w:pPr>
        <w:rPr>
          <w:rFonts w:ascii="Arial Narrow" w:hAnsi="Arial Narrow"/>
          <w:b/>
          <w:bCs/>
        </w:rPr>
      </w:pPr>
      <w:r w:rsidRPr="00334C10">
        <w:rPr>
          <w:rFonts w:ascii="Arial Narrow" w:hAnsi="Arial Narrow"/>
          <w:b/>
          <w:bCs/>
          <w:u w:val="single"/>
        </w:rPr>
        <w:t xml:space="preserve">CE Seminar </w:t>
      </w:r>
      <w:r w:rsidR="00401A43" w:rsidRPr="00334C10">
        <w:rPr>
          <w:rFonts w:ascii="Arial Narrow" w:hAnsi="Arial Narrow"/>
          <w:b/>
          <w:bCs/>
          <w:u w:val="single"/>
        </w:rPr>
        <w:t>e</w:t>
      </w:r>
      <w:r w:rsidRPr="00334C10">
        <w:rPr>
          <w:rFonts w:ascii="Arial Narrow" w:hAnsi="Arial Narrow"/>
          <w:b/>
          <w:bCs/>
          <w:u w:val="single"/>
        </w:rPr>
        <w:t>mail template – Communication reminder after event</w:t>
      </w:r>
      <w:r w:rsidRPr="00334C10">
        <w:rPr>
          <w:rFonts w:ascii="Arial Narrow" w:hAnsi="Arial Narrow"/>
          <w:b/>
          <w:bCs/>
        </w:rPr>
        <w:t>:</w:t>
      </w:r>
    </w:p>
    <w:p w14:paraId="5BF636BE" w14:textId="77777777" w:rsidR="000E09B6" w:rsidRPr="00334C10" w:rsidRDefault="000E09B6" w:rsidP="000E09B6">
      <w:pPr>
        <w:rPr>
          <w:rFonts w:ascii="Arial Narrow" w:hAnsi="Arial Narrow"/>
          <w:b/>
          <w:bCs/>
        </w:rPr>
      </w:pPr>
    </w:p>
    <w:p w14:paraId="0F9F0ADE" w14:textId="77777777" w:rsidR="000E09B6" w:rsidRPr="00334C10" w:rsidRDefault="000E09B6" w:rsidP="000E09B6">
      <w:pPr>
        <w:pStyle w:val="PlainText"/>
        <w:rPr>
          <w:rFonts w:ascii="Arial Narrow" w:hAnsi="Arial Narrow"/>
        </w:rPr>
      </w:pPr>
      <w:r w:rsidRPr="00334C10">
        <w:rPr>
          <w:rFonts w:ascii="Arial Narrow" w:hAnsi="Arial Narrow"/>
        </w:rPr>
        <w:t xml:space="preserve">Hello [Recipient Name Here],  </w:t>
      </w:r>
    </w:p>
    <w:p w14:paraId="63709314" w14:textId="77777777" w:rsidR="000E09B6" w:rsidRPr="00334C10" w:rsidRDefault="000E09B6" w:rsidP="000E09B6">
      <w:pPr>
        <w:pStyle w:val="PlainText"/>
        <w:rPr>
          <w:rFonts w:ascii="Arial Narrow" w:hAnsi="Arial Narrow"/>
        </w:rPr>
      </w:pPr>
    </w:p>
    <w:p w14:paraId="48C30CC2" w14:textId="75D0C650" w:rsidR="000E09B6" w:rsidRPr="00334C10" w:rsidRDefault="000E09B6" w:rsidP="00454F1B">
      <w:pPr>
        <w:rPr>
          <w:rFonts w:ascii="Arial Narrow" w:hAnsi="Arial Narrow"/>
        </w:rPr>
      </w:pPr>
      <w:r w:rsidRPr="00334C10">
        <w:rPr>
          <w:rFonts w:ascii="Arial Narrow" w:hAnsi="Arial Narrow"/>
        </w:rPr>
        <w:t xml:space="preserve">Thank you </w:t>
      </w:r>
      <w:r w:rsidR="00454F1B" w:rsidRPr="00334C10">
        <w:rPr>
          <w:rFonts w:ascii="Arial Narrow" w:hAnsi="Arial Narrow"/>
        </w:rPr>
        <w:t>again for coordinating my recent education session on Periprosthetic Joint Infection.  I enjoyed meeting your team.</w:t>
      </w:r>
    </w:p>
    <w:p w14:paraId="6554DE73" w14:textId="03E6D77E" w:rsidR="00454F1B" w:rsidRPr="00334C10" w:rsidRDefault="00454F1B" w:rsidP="00454F1B">
      <w:pPr>
        <w:rPr>
          <w:rFonts w:ascii="Arial Narrow" w:hAnsi="Arial Narrow"/>
        </w:rPr>
      </w:pPr>
    </w:p>
    <w:p w14:paraId="49E5BDF6" w14:textId="7C0D4878" w:rsidR="00454F1B" w:rsidRPr="00334C10" w:rsidRDefault="00454F1B" w:rsidP="00454F1B">
      <w:pPr>
        <w:rPr>
          <w:rFonts w:ascii="Arial Narrow" w:hAnsi="Arial Narrow"/>
        </w:rPr>
      </w:pPr>
      <w:r w:rsidRPr="00334C10">
        <w:rPr>
          <w:rFonts w:ascii="Arial Narrow" w:hAnsi="Arial Narrow"/>
        </w:rPr>
        <w:t>As a reminder, all who attended the education session will need to go to this link</w:t>
      </w:r>
      <w:r w:rsidR="002D4C9A" w:rsidRPr="00334C10">
        <w:rPr>
          <w:rFonts w:ascii="Arial Narrow" w:hAnsi="Arial Narrow"/>
        </w:rPr>
        <w:t xml:space="preserve"> [insert link]</w:t>
      </w:r>
      <w:r w:rsidRPr="00334C10">
        <w:rPr>
          <w:rFonts w:ascii="Arial Narrow" w:hAnsi="Arial Narrow"/>
        </w:rPr>
        <w:t xml:space="preserve"> to receive their education credits. They will need to complete the evaluation and retrieve their certificate (either at the time of completion or on demand in the future).</w:t>
      </w:r>
    </w:p>
    <w:p w14:paraId="1DFA9D41" w14:textId="326F8B53" w:rsidR="00454F1B" w:rsidRPr="00334C10" w:rsidRDefault="00454F1B" w:rsidP="00454F1B">
      <w:pPr>
        <w:rPr>
          <w:rFonts w:ascii="Arial Narrow" w:hAnsi="Arial Narrow"/>
        </w:rPr>
      </w:pPr>
    </w:p>
    <w:p w14:paraId="7C40B847" w14:textId="48D74210" w:rsidR="00454F1B" w:rsidRPr="00334C10" w:rsidRDefault="00454F1B" w:rsidP="00454F1B">
      <w:pPr>
        <w:rPr>
          <w:rFonts w:ascii="Arial Narrow" w:hAnsi="Arial Narrow"/>
        </w:rPr>
      </w:pPr>
      <w:r w:rsidRPr="00334C10">
        <w:rPr>
          <w:rFonts w:ascii="Arial Narrow" w:hAnsi="Arial Narrow"/>
        </w:rPr>
        <w:t>This link is only open for a limited time. Please remind everyone to</w:t>
      </w:r>
      <w:r w:rsidR="00A83097" w:rsidRPr="00334C10">
        <w:rPr>
          <w:rFonts w:ascii="Arial Narrow" w:hAnsi="Arial Narrow"/>
        </w:rPr>
        <w:t xml:space="preserve"> go to the link above and</w:t>
      </w:r>
      <w:r w:rsidRPr="00334C10">
        <w:rPr>
          <w:rFonts w:ascii="Arial Narrow" w:hAnsi="Arial Narrow"/>
        </w:rPr>
        <w:t xml:space="preserve"> complete the course by </w:t>
      </w:r>
      <w:r w:rsidR="002D4C9A" w:rsidRPr="00334C10">
        <w:rPr>
          <w:rFonts w:ascii="Arial Narrow" w:hAnsi="Arial Narrow"/>
        </w:rPr>
        <w:t>[insert date]</w:t>
      </w:r>
      <w:r w:rsidRPr="00334C10">
        <w:rPr>
          <w:rFonts w:ascii="Arial Narrow" w:hAnsi="Arial Narrow"/>
        </w:rPr>
        <w:t xml:space="preserve">. Even if they do not want the credits, our goal is 100% compliance so we can get your team’s feedback on the presentation and </w:t>
      </w:r>
      <w:r w:rsidR="00A83097" w:rsidRPr="00334C10">
        <w:rPr>
          <w:rFonts w:ascii="Arial Narrow" w:hAnsi="Arial Narrow"/>
        </w:rPr>
        <w:t>obtain</w:t>
      </w:r>
      <w:r w:rsidRPr="00334C10">
        <w:rPr>
          <w:rFonts w:ascii="Arial Narrow" w:hAnsi="Arial Narrow"/>
        </w:rPr>
        <w:t xml:space="preserve"> ideas for future topics.</w:t>
      </w:r>
    </w:p>
    <w:p w14:paraId="156893FA" w14:textId="77777777" w:rsidR="00454F1B" w:rsidRPr="00334C10" w:rsidRDefault="00454F1B" w:rsidP="00454F1B">
      <w:pPr>
        <w:rPr>
          <w:rFonts w:ascii="Arial Narrow" w:hAnsi="Arial Narrow"/>
        </w:rPr>
      </w:pPr>
    </w:p>
    <w:p w14:paraId="7DCD3E32" w14:textId="51240A15" w:rsidR="000E09B6" w:rsidRPr="00334C10" w:rsidRDefault="000E09B6" w:rsidP="000E09B6">
      <w:pPr>
        <w:rPr>
          <w:rFonts w:ascii="Arial Narrow" w:hAnsi="Arial Narrow"/>
        </w:rPr>
      </w:pPr>
      <w:r w:rsidRPr="00334C10">
        <w:rPr>
          <w:rFonts w:ascii="Arial Narrow" w:hAnsi="Arial Narrow"/>
        </w:rPr>
        <w:t>Thank you</w:t>
      </w:r>
      <w:r w:rsidR="00454F1B" w:rsidRPr="00334C10">
        <w:rPr>
          <w:rFonts w:ascii="Arial Narrow" w:hAnsi="Arial Narrow"/>
        </w:rPr>
        <w:t xml:space="preserve"> again,</w:t>
      </w:r>
    </w:p>
    <w:p w14:paraId="45D80E8E" w14:textId="77777777" w:rsidR="000E09B6" w:rsidRPr="00334C10" w:rsidRDefault="000E09B6" w:rsidP="000E09B6">
      <w:pPr>
        <w:rPr>
          <w:rFonts w:ascii="Arial Narrow" w:hAnsi="Arial Narrow"/>
        </w:rPr>
      </w:pPr>
    </w:p>
    <w:p w14:paraId="0CB34A4F" w14:textId="77777777" w:rsidR="000E09B6" w:rsidRPr="00334C10" w:rsidRDefault="000E09B6" w:rsidP="000E09B6">
      <w:pPr>
        <w:rPr>
          <w:rFonts w:ascii="Arial Narrow" w:hAnsi="Arial Narrow"/>
        </w:rPr>
      </w:pPr>
      <w:r w:rsidRPr="00334C10">
        <w:rPr>
          <w:rFonts w:ascii="Arial Narrow" w:hAnsi="Arial Narrow"/>
        </w:rPr>
        <w:t>[Your Name Here]</w:t>
      </w:r>
    </w:p>
    <w:p w14:paraId="711B66D9" w14:textId="77777777" w:rsidR="000E09B6" w:rsidRPr="00334C10" w:rsidRDefault="000E09B6">
      <w:pPr>
        <w:rPr>
          <w:rFonts w:ascii="Arial Narrow" w:hAnsi="Arial Narrow"/>
        </w:rPr>
      </w:pPr>
    </w:p>
    <w:sectPr w:rsidR="000E09B6" w:rsidRPr="00334C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C29EE" w14:textId="77777777" w:rsidR="008F5D7D" w:rsidRDefault="008F5D7D" w:rsidP="0077139E">
      <w:r>
        <w:separator/>
      </w:r>
    </w:p>
  </w:endnote>
  <w:endnote w:type="continuationSeparator" w:id="0">
    <w:p w14:paraId="3AF75F98" w14:textId="77777777" w:rsidR="008F5D7D" w:rsidRDefault="008F5D7D" w:rsidP="0077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C1664" w14:textId="77777777" w:rsidR="008F5D7D" w:rsidRDefault="008F5D7D" w:rsidP="0077139E">
      <w:r>
        <w:separator/>
      </w:r>
    </w:p>
  </w:footnote>
  <w:footnote w:type="continuationSeparator" w:id="0">
    <w:p w14:paraId="728FBD85" w14:textId="77777777" w:rsidR="008F5D7D" w:rsidRDefault="008F5D7D" w:rsidP="00771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878A6" w14:textId="5659CC08" w:rsidR="0077139E" w:rsidRDefault="0077139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F5436B" wp14:editId="23D624C5">
          <wp:simplePos x="0" y="0"/>
          <wp:positionH relativeFrom="column">
            <wp:posOffset>-552450</wp:posOffset>
          </wp:positionH>
          <wp:positionV relativeFrom="page">
            <wp:posOffset>238125</wp:posOffset>
          </wp:positionV>
          <wp:extent cx="2355850" cy="1144905"/>
          <wp:effectExtent l="0" t="0" r="635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5850" cy="1144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11"/>
    <w:rsid w:val="000109E3"/>
    <w:rsid w:val="000E09B6"/>
    <w:rsid w:val="001E3109"/>
    <w:rsid w:val="00261C31"/>
    <w:rsid w:val="002D4C9A"/>
    <w:rsid w:val="00334C10"/>
    <w:rsid w:val="00401A43"/>
    <w:rsid w:val="00434007"/>
    <w:rsid w:val="004509E0"/>
    <w:rsid w:val="00454F1B"/>
    <w:rsid w:val="004C28E6"/>
    <w:rsid w:val="00560066"/>
    <w:rsid w:val="005A05AB"/>
    <w:rsid w:val="005D0EDE"/>
    <w:rsid w:val="00637AC2"/>
    <w:rsid w:val="00685CA7"/>
    <w:rsid w:val="0077139E"/>
    <w:rsid w:val="007900DD"/>
    <w:rsid w:val="00874859"/>
    <w:rsid w:val="008F5D7D"/>
    <w:rsid w:val="00A7361A"/>
    <w:rsid w:val="00A83097"/>
    <w:rsid w:val="00AA26FE"/>
    <w:rsid w:val="00AB7027"/>
    <w:rsid w:val="00DB3611"/>
    <w:rsid w:val="00E64492"/>
    <w:rsid w:val="00EB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53A5"/>
  <w15:chartTrackingRefBased/>
  <w15:docId w15:val="{0B3A0AF1-5B70-4D45-90F6-D4779B71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61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B3611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3611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7713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39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713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39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093B842C3944CAEC54AB13D18ECD5" ma:contentTypeVersion="12" ma:contentTypeDescription="Create a new document." ma:contentTypeScope="" ma:versionID="113d960cdeb35f6d37c885e6beba87cb">
  <xsd:schema xmlns:xsd="http://www.w3.org/2001/XMLSchema" xmlns:xs="http://www.w3.org/2001/XMLSchema" xmlns:p="http://schemas.microsoft.com/office/2006/metadata/properties" xmlns:ns2="2b9ba417-c55b-4bdd-9869-f2a2292e4d19" xmlns:ns3="1c4d9940-a08e-422f-8feb-84d6b6cdf894" targetNamespace="http://schemas.microsoft.com/office/2006/metadata/properties" ma:root="true" ma:fieldsID="aa42a2c88d1eba3ab9515502eced7578" ns2:_="" ns3:_="">
    <xsd:import namespace="2b9ba417-c55b-4bdd-9869-f2a2292e4d19"/>
    <xsd:import namespace="1c4d9940-a08e-422f-8feb-84d6b6cdf8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ba417-c55b-4bdd-9869-f2a2292e4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d9940-a08e-422f-8feb-84d6b6cdf89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113B73-76B4-438C-A71E-C03BFB989B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AC8457-F89C-4116-8ACA-3CC38AB628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07890-EFC8-49C7-A09E-B36E00408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ba417-c55b-4bdd-9869-f2a2292e4d19"/>
    <ds:schemaRef ds:uri="1c4d9940-a08e-422f-8feb-84d6b6cdf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Hosey</dc:creator>
  <cp:keywords/>
  <dc:description/>
  <cp:lastModifiedBy>Dana Gergely</cp:lastModifiedBy>
  <cp:revision>2</cp:revision>
  <dcterms:created xsi:type="dcterms:W3CDTF">2021-03-22T13:49:00Z</dcterms:created>
  <dcterms:modified xsi:type="dcterms:W3CDTF">2021-03-22T13:49:00Z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0x010100C40093B842C3944CAEC54AB13D18ECD5</vt:lpwstr>
  </property>
</Properties>
</file>