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9828" w14:textId="77777777" w:rsidR="006A1124" w:rsidRPr="003E28B2" w:rsidRDefault="00E30040" w:rsidP="00E30040">
      <w:pPr>
        <w:rPr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9F3B8E" w:rsidRPr="003E28B2">
        <w:rPr>
          <w:b/>
          <w:sz w:val="28"/>
          <w:szCs w:val="28"/>
          <w:u w:val="single"/>
        </w:rPr>
        <w:t>Scientific Exchange</w:t>
      </w:r>
      <w:r w:rsidR="00034DE1" w:rsidRPr="003E28B2">
        <w:rPr>
          <w:b/>
          <w:sz w:val="28"/>
          <w:szCs w:val="28"/>
          <w:u w:val="single"/>
        </w:rPr>
        <w:t xml:space="preserve"> </w:t>
      </w:r>
      <w:r w:rsidR="006A1124" w:rsidRPr="003E28B2">
        <w:rPr>
          <w:b/>
          <w:sz w:val="28"/>
          <w:szCs w:val="28"/>
          <w:u w:val="single"/>
        </w:rPr>
        <w:t>Request Form</w:t>
      </w:r>
    </w:p>
    <w:p w14:paraId="4B871DC8" w14:textId="77777777" w:rsidR="006A1124" w:rsidRPr="003E28B2" w:rsidRDefault="006A1124" w:rsidP="006A1124"/>
    <w:p w14:paraId="198E6730" w14:textId="48F0C17A" w:rsidR="006A1124" w:rsidRPr="003E28B2" w:rsidRDefault="006A1124" w:rsidP="00E30040">
      <w:pPr>
        <w:ind w:left="300"/>
        <w:rPr>
          <w:sz w:val="22"/>
          <w:szCs w:val="22"/>
        </w:rPr>
      </w:pPr>
      <w:r w:rsidRPr="003E28B2">
        <w:rPr>
          <w:sz w:val="22"/>
          <w:szCs w:val="22"/>
        </w:rPr>
        <w:t xml:space="preserve">Please complete and submit the </w:t>
      </w:r>
      <w:r w:rsidR="009F3B8E" w:rsidRPr="003E28B2">
        <w:rPr>
          <w:sz w:val="22"/>
          <w:szCs w:val="22"/>
        </w:rPr>
        <w:t>Scientific Exchange</w:t>
      </w:r>
      <w:r w:rsidR="00034DE1" w:rsidRPr="003E28B2">
        <w:rPr>
          <w:sz w:val="22"/>
          <w:szCs w:val="22"/>
        </w:rPr>
        <w:t xml:space="preserve"> </w:t>
      </w:r>
      <w:r w:rsidRPr="003E28B2">
        <w:rPr>
          <w:sz w:val="22"/>
          <w:szCs w:val="22"/>
        </w:rPr>
        <w:t xml:space="preserve">Request Form 12 weeks prior to requested event date. Each request must </w:t>
      </w:r>
      <w:r w:rsidR="00EE218F" w:rsidRPr="003E28B2">
        <w:rPr>
          <w:sz w:val="22"/>
          <w:szCs w:val="22"/>
        </w:rPr>
        <w:t>undergo a formal review and approval process</w:t>
      </w:r>
      <w:r w:rsidRPr="003E28B2">
        <w:rPr>
          <w:sz w:val="22"/>
          <w:szCs w:val="22"/>
        </w:rPr>
        <w:t>.</w:t>
      </w:r>
    </w:p>
    <w:p w14:paraId="071954A3" w14:textId="77777777" w:rsidR="006A1124" w:rsidRPr="003E28B2" w:rsidRDefault="006A1124" w:rsidP="00EE218F">
      <w:pPr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1980"/>
        <w:gridCol w:w="2942"/>
      </w:tblGrid>
      <w:tr w:rsidR="006A1124" w:rsidRPr="003E28B2" w14:paraId="6D9E1CB6" w14:textId="77777777" w:rsidTr="00EE218F">
        <w:trPr>
          <w:trHeight w:val="504"/>
          <w:jc w:val="center"/>
        </w:trPr>
        <w:tc>
          <w:tcPr>
            <w:tcW w:w="9422" w:type="dxa"/>
            <w:gridSpan w:val="3"/>
            <w:shd w:val="clear" w:color="auto" w:fill="00B050"/>
            <w:vAlign w:val="center"/>
          </w:tcPr>
          <w:p w14:paraId="71D0AD88" w14:textId="77777777"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GENERAL EVENT INFORMATION</w:t>
            </w:r>
          </w:p>
        </w:tc>
      </w:tr>
      <w:tr w:rsidR="00C939A6" w:rsidRPr="003E28B2" w14:paraId="12B41F9E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65C057F1" w14:textId="77777777"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Requested</w:t>
            </w:r>
            <w:r w:rsidRPr="003E28B2">
              <w:rPr>
                <w:b/>
                <w:sz w:val="22"/>
                <w:szCs w:val="22"/>
              </w:rPr>
              <w:t xml:space="preserve"> Consultant</w:t>
            </w:r>
          </w:p>
        </w:tc>
        <w:sdt>
          <w:sdtPr>
            <w:rPr>
              <w:i/>
              <w:sz w:val="22"/>
              <w:szCs w:val="22"/>
            </w:rPr>
            <w:id w:val="1860240996"/>
            <w:placeholder>
              <w:docPart w:val="C541F46BFD5D4362ABB930B0059EFD4D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14:paraId="1EFAB310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Last Name, First Name, Title</w:t>
                </w:r>
              </w:p>
            </w:tc>
          </w:sdtContent>
        </w:sdt>
      </w:tr>
      <w:tr w:rsidR="00C939A6" w:rsidRPr="003E28B2" w14:paraId="40F8DECB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232DA9B8" w14:textId="77777777"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Event Date (1</w:t>
            </w:r>
            <w:r w:rsidRPr="008F7C0D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choice)</w:t>
            </w:r>
          </w:p>
        </w:tc>
        <w:sdt>
          <w:sdtPr>
            <w:rPr>
              <w:i/>
              <w:sz w:val="22"/>
              <w:szCs w:val="22"/>
            </w:rPr>
            <w:alias w:val="Event Date"/>
            <w:tag w:val="Event Date"/>
            <w:id w:val="-336157443"/>
            <w:placeholder>
              <w:docPart w:val="D250370923274360A14C682FDDB89686"/>
            </w:placeholder>
            <w:showingPlcHdr/>
            <w15:color w:val="00800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14:paraId="29D4CFF6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Click here to enter a date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267355752"/>
            <w:placeholder>
              <w:docPart w:val="3A3C354D6DDE4B1E8E4447C8D03D0183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643ADB38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C939A6" w:rsidRPr="003E28B2" w14:paraId="01076EC9" w14:textId="77777777" w:rsidTr="008F7C0D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2687D75B" w14:textId="77777777"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Event Date (2</w:t>
            </w:r>
            <w:r w:rsidRPr="008F7C0D"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choice)</w:t>
            </w:r>
          </w:p>
        </w:tc>
        <w:sdt>
          <w:sdtPr>
            <w:rPr>
              <w:i/>
              <w:sz w:val="22"/>
              <w:szCs w:val="22"/>
            </w:rPr>
            <w:alias w:val="Event Date"/>
            <w:tag w:val="Event Date"/>
            <w:id w:val="1973174955"/>
            <w:placeholder>
              <w:docPart w:val="E1C4177E55754D63B18E88F288A64BB0"/>
            </w:placeholder>
            <w:showingPlcHdr/>
            <w15:color w:val="00800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14:paraId="445D8E15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Click here to enter a date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548231911"/>
            <w:placeholder>
              <w:docPart w:val="B020FE951F5841B5A174F268F5719C8F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5420952B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C939A6" w:rsidRPr="003E28B2" w14:paraId="7B8E4BB0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1531D888" w14:textId="77777777"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Location </w:t>
            </w:r>
          </w:p>
        </w:tc>
        <w:sdt>
          <w:sdtPr>
            <w:rPr>
              <w:i/>
              <w:sz w:val="22"/>
              <w:szCs w:val="22"/>
            </w:rPr>
            <w:alias w:val="City, State"/>
            <w:tag w:val="City, State"/>
            <w:id w:val="1675140939"/>
            <w:placeholder>
              <w:docPart w:val="D7BED041CB6E437FB205B4B327294304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14:paraId="344CA623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Enter City and State</w:t>
                </w:r>
              </w:p>
            </w:tc>
          </w:sdtContent>
        </w:sdt>
      </w:tr>
      <w:tr w:rsidR="00A422C6" w:rsidRPr="003E28B2" w14:paraId="50C14B9E" w14:textId="77777777" w:rsidTr="00395059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1CFAA5A0" w14:textId="77777777" w:rsidR="00A422C6" w:rsidRPr="003E28B2" w:rsidRDefault="00A422C6" w:rsidP="00395059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Type </w:t>
            </w:r>
          </w:p>
        </w:tc>
        <w:sdt>
          <w:sdtPr>
            <w:rPr>
              <w:i/>
              <w:sz w:val="22"/>
              <w:szCs w:val="22"/>
            </w:rPr>
            <w:alias w:val="Event Type"/>
            <w:tag w:val="Event Type"/>
            <w:id w:val="-222766256"/>
            <w:placeholder>
              <w:docPart w:val="400BB0AAA5F14DBA86FA7FFD4CFA16D7"/>
            </w:placeholder>
            <w:showingPlcHdr/>
            <w15:color w:val="008000"/>
            <w:comboBox>
              <w:listItem w:displayText="Conference (Non-CME)" w:value="Conference (Non-CME)"/>
              <w:listItem w:displayText="Grand Rounds" w:value="Grand Rounds"/>
              <w:listItem w:displayText="Journal Club" w:value="Journal Club"/>
              <w:listItem w:displayText="Lecture " w:value="Lecture "/>
              <w:listItem w:displayText="Meeting" w:value="Meeting"/>
              <w:listItem w:displayText="Product Training" w:value="Product Training"/>
              <w:listItem w:displayText="Webinar" w:value="Webinar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14:paraId="56B09E9A" w14:textId="77777777" w:rsidR="00A422C6" w:rsidRPr="003E28B2" w:rsidRDefault="00A422C6" w:rsidP="00395059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A422C6" w:rsidRPr="003E28B2" w14:paraId="3A03E1A7" w14:textId="77777777" w:rsidTr="00395059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227EC5CA" w14:textId="77777777" w:rsidR="00A422C6" w:rsidRPr="003E28B2" w:rsidRDefault="00A422C6" w:rsidP="00395059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Event Topic</w:t>
            </w:r>
          </w:p>
        </w:tc>
        <w:sdt>
          <w:sdtPr>
            <w:rPr>
              <w:i/>
              <w:sz w:val="22"/>
              <w:szCs w:val="22"/>
            </w:rPr>
            <w:alias w:val="Event Topic"/>
            <w:tag w:val="Event Topic"/>
            <w:id w:val="-283664425"/>
            <w:placeholder>
              <w:docPart w:val="EA587E8954314004BB673BCD833ECFAA"/>
            </w:placeholder>
            <w:showingPlcHdr/>
            <w:comboBox>
              <w:listItem w:displayText="Clinical Experience Education" w:value="Clinical Experience Education"/>
              <w:listItem w:displayText="Disease State Education" w:value="Disease State Education"/>
              <w:listItem w:displayText="General Product Education" w:value="General Product Education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14:paraId="7476A49B" w14:textId="77777777" w:rsidR="00A422C6" w:rsidRPr="003E28B2" w:rsidRDefault="00A422C6" w:rsidP="00395059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737592819"/>
            <w:placeholder>
              <w:docPart w:val="36DCD846D67B4A4CB082270600F6B084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0695C06E" w14:textId="77777777" w:rsidR="00A422C6" w:rsidRPr="003E28B2" w:rsidRDefault="00A422C6" w:rsidP="00395059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C939A6" w:rsidRPr="003E28B2" w14:paraId="75460D3D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41F48528" w14:textId="77777777" w:rsidR="00C939A6" w:rsidRPr="003E28B2" w:rsidRDefault="00C939A6" w:rsidP="00C939A6">
            <w:pPr>
              <w:rPr>
                <w:i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Clinical Specialty/Focus     </w:t>
            </w:r>
            <w:r w:rsidRPr="003E28B2">
              <w:rPr>
                <w:sz w:val="22"/>
                <w:szCs w:val="22"/>
              </w:rPr>
              <w:t xml:space="preserve">       </w:t>
            </w:r>
          </w:p>
        </w:tc>
        <w:sdt>
          <w:sdtPr>
            <w:rPr>
              <w:i/>
              <w:sz w:val="22"/>
              <w:szCs w:val="22"/>
            </w:rPr>
            <w:alias w:val="Clinical Specialty"/>
            <w:tag w:val="Clinical Specialty"/>
            <w:id w:val="-2069943275"/>
            <w:placeholder>
              <w:docPart w:val="BC0085CE91B04D7283C7FFE1704DE168"/>
            </w:placeholder>
            <w:showingPlcHdr/>
            <w15:color w:val="008000"/>
            <w:comboBox>
              <w:listItem w:displayText="Total Joint Reconstruction" w:value="Total Joint Reconstruction"/>
              <w:listItem w:displayText="Trauma" w:value="Trauma"/>
              <w:listItem w:displayText="Foot and Ankle" w:value="Foot and Ankle"/>
              <w:listItem w:displayText="Spine" w:value="Spine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14:paraId="5CA51FEE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791025991"/>
            <w:placeholder>
              <w:docPart w:val="F16C1189BB6C422C9A2F5BC66954822D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45C6C37B" w14:textId="77777777"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A422C6" w:rsidRPr="003E28B2" w14:paraId="644282D7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1B76C8E9" w14:textId="77777777" w:rsidR="00A422C6" w:rsidRPr="003E28B2" w:rsidRDefault="00A422C6" w:rsidP="00A422C6">
            <w:pPr>
              <w:rPr>
                <w:i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Business Purpose of Requested Event</w:t>
            </w:r>
          </w:p>
        </w:tc>
        <w:sdt>
          <w:sdtPr>
            <w:rPr>
              <w:i/>
              <w:sz w:val="22"/>
              <w:szCs w:val="22"/>
            </w:rPr>
            <w:alias w:val="Event Purpose"/>
            <w:tag w:val="Event Purpose"/>
            <w:id w:val="494698109"/>
            <w:placeholder>
              <w:docPart w:val="476F992F36DE4503A842701CEB4D0D61"/>
            </w:placeholder>
            <w:showingPlcHdr/>
            <w15:color w:val="339966"/>
            <w:comboBox>
              <w:listItem w:displayText="Target New Surgeons and Account(s)" w:value="Target New Surgeons and Account(s)"/>
              <w:listItem w:displayText="Grow Existing Account" w:value="Grow Existing Account"/>
              <w:listItem w:displayText="Target New Clinical Specialties at Existing Account" w:value="Target New Clinical Specialties at Existing Account"/>
              <w:listItem w:displayText="Target New Surgeons at Existing Account" w:value="Target New Surgeons at Existing Account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14:paraId="37064DEA" w14:textId="77777777"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495960283"/>
            <w:placeholder>
              <w:docPart w:val="7E1691113FEE42EBB2928A50428994FA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07E7D77D" w14:textId="77777777"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A422C6" w:rsidRPr="003E28B2" w14:paraId="46F2217C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66A2674B" w14:textId="77777777"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Suggested Venue            </w:t>
            </w:r>
            <w:r w:rsidRPr="003E28B2">
              <w:rPr>
                <w:sz w:val="22"/>
                <w:szCs w:val="22"/>
              </w:rPr>
              <w:t xml:space="preserve"> </w:t>
            </w:r>
          </w:p>
        </w:tc>
        <w:sdt>
          <w:sdtPr>
            <w:rPr>
              <w:i/>
              <w:sz w:val="22"/>
              <w:szCs w:val="22"/>
            </w:rPr>
            <w:alias w:val="Venue"/>
            <w:tag w:val="Venue"/>
            <w:id w:val="-466750637"/>
            <w:placeholder>
              <w:docPart w:val="306CE26A1DAB4CF4942467E8F745DCB5"/>
            </w:placeholder>
            <w:showingPlcHdr/>
            <w15:color w:val="008000"/>
            <w:comboBox>
              <w:listItem w:displayText="Conference Room" w:value="Conference Room"/>
              <w:listItem w:displayText="Hospital" w:value="Hospital"/>
              <w:listItem w:displayText="Hotel" w:value="Hotel"/>
              <w:listItem w:displayText="Online - webinar" w:value="Online - webinar"/>
              <w:listItem w:displayText="Physician's Office" w:value="Physician's Office"/>
              <w:listItem w:displayText="Restaurant" w:value="Restaurant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14:paraId="7F618561" w14:textId="77777777"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1504497706"/>
            <w:placeholder>
              <w:docPart w:val="0CDA0AA7F17E474C937D3DBD48DE2714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5B46D1F9" w14:textId="37C977E2" w:rsidR="00A422C6" w:rsidRDefault="009328A8" w:rsidP="00A422C6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A422C6" w:rsidRPr="003E28B2" w14:paraId="284B51EE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51FB7EB1" w14:textId="77777777"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Will a Meal be Provided?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83834AD" w14:textId="77777777" w:rsidR="00A422C6" w:rsidRPr="003E28B2" w:rsidRDefault="00C60F76" w:rsidP="00A422C6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62769587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2C6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422C6" w:rsidRPr="003E28B2">
              <w:rPr>
                <w:sz w:val="22"/>
                <w:szCs w:val="22"/>
              </w:rPr>
              <w:t xml:space="preserve"> </w:t>
            </w:r>
            <w:r w:rsidR="00A422C6" w:rsidRPr="003E28B2">
              <w:rPr>
                <w:i/>
                <w:sz w:val="22"/>
                <w:szCs w:val="22"/>
              </w:rPr>
              <w:t>Yes</w:t>
            </w:r>
          </w:p>
        </w:tc>
        <w:sdt>
          <w:sdtPr>
            <w:rPr>
              <w:i/>
              <w:sz w:val="22"/>
              <w:szCs w:val="22"/>
            </w:rPr>
            <w:id w:val="-884097128"/>
            <w:placeholder>
              <w:docPart w:val="97F612E7A86842BCBEBDB68020946149"/>
            </w:placeholder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14:paraId="5F49ABA9" w14:textId="77777777" w:rsidR="00A422C6" w:rsidRPr="003E28B2" w:rsidRDefault="00C60F76" w:rsidP="00A422C6">
                <w:pPr>
                  <w:rPr>
                    <w:i/>
                    <w:sz w:val="22"/>
                    <w:szCs w:val="22"/>
                  </w:rPr>
                </w:pPr>
                <w:sdt>
                  <w:sdtPr>
                    <w:rPr>
                      <w:sz w:val="22"/>
                      <w:szCs w:val="22"/>
                    </w:rPr>
                    <w:alias w:val="No"/>
                    <w:tag w:val="No"/>
                    <w:id w:val="1143004219"/>
                    <w15:color w:val="00800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422C6" w:rsidRPr="003E28B2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  <w:r w:rsidR="00A422C6" w:rsidRPr="003E28B2">
                  <w:rPr>
                    <w:sz w:val="22"/>
                    <w:szCs w:val="22"/>
                  </w:rPr>
                  <w:t xml:space="preserve"> </w:t>
                </w:r>
                <w:r w:rsidR="00A422C6" w:rsidRPr="003E28B2">
                  <w:rPr>
                    <w:i/>
                    <w:sz w:val="22"/>
                    <w:szCs w:val="22"/>
                  </w:rPr>
                  <w:t>No</w:t>
                </w:r>
              </w:p>
            </w:tc>
          </w:sdtContent>
        </w:sdt>
      </w:tr>
      <w:tr w:rsidR="00A422C6" w:rsidRPr="003E28B2" w14:paraId="13506843" w14:textId="77777777" w:rsidTr="00D31FBE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6C92E1A3" w14:textId="77777777"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Cost ($) of Meal and Venue</w:t>
            </w:r>
          </w:p>
        </w:tc>
        <w:sdt>
          <w:sdtPr>
            <w:rPr>
              <w:i/>
              <w:sz w:val="22"/>
              <w:szCs w:val="22"/>
            </w:rPr>
            <w:id w:val="-750961475"/>
            <w:placeholder>
              <w:docPart w:val="87B8866298FB4EB1A9463822B724E1BE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14:paraId="59E723AC" w14:textId="77777777" w:rsidR="00A422C6" w:rsidRPr="003E28B2" w:rsidRDefault="00A422C6" w:rsidP="00A422C6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responsible party to p</w:t>
                </w:r>
                <w:r w:rsidRPr="003E28B2">
                  <w:rPr>
                    <w:i/>
                    <w:sz w:val="22"/>
                    <w:szCs w:val="22"/>
                  </w:rPr>
                  <w:t xml:space="preserve">ay and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>mount</w:t>
                </w:r>
                <w:r>
                  <w:rPr>
                    <w:i/>
                    <w:sz w:val="22"/>
                    <w:szCs w:val="22"/>
                  </w:rPr>
                  <w:t>(s)</w:t>
                </w:r>
              </w:p>
            </w:tc>
          </w:sdtContent>
        </w:sdt>
      </w:tr>
      <w:tr w:rsidR="00A422C6" w:rsidRPr="003E28B2" w14:paraId="41BF960C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0EBC7F9A" w14:textId="77777777"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Duration of Consulting Service </w:t>
            </w:r>
            <w:r w:rsidRPr="003E28B2">
              <w:rPr>
                <w:i/>
                <w:sz w:val="22"/>
                <w:szCs w:val="22"/>
              </w:rPr>
              <w:t>(</w:t>
            </w:r>
            <w:r w:rsidR="00A034E2">
              <w:rPr>
                <w:i/>
                <w:sz w:val="22"/>
                <w:szCs w:val="22"/>
              </w:rPr>
              <w:t>E</w:t>
            </w:r>
            <w:r w:rsidRPr="003E28B2">
              <w:rPr>
                <w:i/>
                <w:sz w:val="22"/>
                <w:szCs w:val="22"/>
              </w:rPr>
              <w:t>xcluding travel time)</w:t>
            </w:r>
          </w:p>
        </w:tc>
        <w:sdt>
          <w:sdtPr>
            <w:rPr>
              <w:i/>
              <w:sz w:val="22"/>
              <w:szCs w:val="22"/>
            </w:rPr>
            <w:alias w:val="Estimated Duration (Hours)"/>
            <w:tag w:val="Estimated Duration (Hours)"/>
            <w:id w:val="-636331800"/>
            <w:placeholder>
              <w:docPart w:val="8C75FE72255F49529A1FD468A592F3D4"/>
            </w:placeholder>
            <w:showingPlcHdr/>
            <w15:color w:val="339966"/>
            <w:comboBox>
              <w:listItem w:displayText="&lt;2 Hours" w:value="&lt;2 Hours"/>
              <w:listItem w:displayText="2-4 Hours" w:value="2-4 Hours"/>
              <w:listItem w:displayText="4-6 Hours" w:value="4-6 Hours"/>
              <w:listItem w:displayText="All Day Event (8 Hours)" w:value="All Day Event (8 Hours)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14:paraId="7077DF54" w14:textId="77777777"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A422C6" w:rsidRPr="003E28B2" w14:paraId="5C9C7630" w14:textId="77777777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14:paraId="6DEC2000" w14:textId="77777777" w:rsidR="00A422C6" w:rsidRPr="003E28B2" w:rsidRDefault="00A422C6" w:rsidP="00A422C6">
            <w:pPr>
              <w:rPr>
                <w:b/>
                <w:sz w:val="20"/>
                <w:szCs w:val="20"/>
              </w:rPr>
            </w:pPr>
            <w:r w:rsidRPr="00C939A6">
              <w:rPr>
                <w:b/>
                <w:sz w:val="22"/>
                <w:szCs w:val="20"/>
              </w:rPr>
              <w:t xml:space="preserve"># of Hotel Nights Required for event </w:t>
            </w:r>
          </w:p>
        </w:tc>
        <w:sdt>
          <w:sdtPr>
            <w:rPr>
              <w:i/>
              <w:sz w:val="20"/>
              <w:szCs w:val="20"/>
            </w:rPr>
            <w:alias w:val="Hotel Nights Requested"/>
            <w:tag w:val="Hotel Nights Requested"/>
            <w:id w:val="319166082"/>
            <w:placeholder>
              <w:docPart w:val="242E874DA910477BB7F9C3DF6521DD16"/>
            </w:placeholder>
            <w:showingPlcHdr/>
            <w15:color w:val="008000"/>
            <w:comboBox>
              <w:listItem w:displayText="None" w:value="None"/>
              <w:listItem w:displayText="1 Night" w:value="1 Night"/>
              <w:listItem w:displayText="2 Nights" w:value="2 Nights"/>
              <w:listItem w:displayText="3 Nights" w:value="3 Nights"/>
              <w:listItem w:displayText="4 Nights" w:value="4 Nights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14:paraId="16949172" w14:textId="77777777" w:rsidR="00A422C6" w:rsidRPr="003E28B2" w:rsidRDefault="00A422C6" w:rsidP="00A422C6">
                <w:pPr>
                  <w:rPr>
                    <w:i/>
                    <w:sz w:val="20"/>
                    <w:szCs w:val="20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  <w:szCs w:val="20"/>
                  </w:rPr>
                  <w:t>Choose an item</w:t>
                </w:r>
              </w:p>
            </w:tc>
          </w:sdtContent>
        </w:sdt>
      </w:tr>
    </w:tbl>
    <w:p w14:paraId="796EFCFB" w14:textId="77777777" w:rsidR="00C939A6" w:rsidRPr="003E28B2" w:rsidRDefault="00C939A6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922"/>
      </w:tblGrid>
      <w:tr w:rsidR="004A248B" w:rsidRPr="003E28B2" w14:paraId="4972E9F0" w14:textId="77777777" w:rsidTr="00C50D4C">
        <w:trPr>
          <w:trHeight w:val="504"/>
          <w:jc w:val="center"/>
        </w:trPr>
        <w:tc>
          <w:tcPr>
            <w:tcW w:w="9422" w:type="dxa"/>
            <w:gridSpan w:val="2"/>
            <w:shd w:val="clear" w:color="auto" w:fill="00B050"/>
            <w:vAlign w:val="center"/>
          </w:tcPr>
          <w:p w14:paraId="31EC1874" w14:textId="77777777" w:rsidR="004A248B" w:rsidRPr="003E28B2" w:rsidRDefault="004A248B" w:rsidP="00C50D4C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COMPANY/DISTRIBUTOR ATTENDEE INFORMATION</w:t>
            </w:r>
          </w:p>
        </w:tc>
      </w:tr>
      <w:tr w:rsidR="004A248B" w:rsidRPr="003E28B2" w14:paraId="35F71C55" w14:textId="77777777" w:rsidTr="00C50D4C">
        <w:trPr>
          <w:trHeight w:val="576"/>
          <w:jc w:val="center"/>
        </w:trPr>
        <w:tc>
          <w:tcPr>
            <w:tcW w:w="4500" w:type="dxa"/>
            <w:shd w:val="clear" w:color="auto" w:fill="DBDBDB"/>
            <w:vAlign w:val="center"/>
          </w:tcPr>
          <w:p w14:paraId="5885872F" w14:textId="77777777" w:rsidR="004A248B" w:rsidRPr="003E28B2" w:rsidRDefault="004A248B" w:rsidP="00C50D4C">
            <w:r w:rsidRPr="003E28B2">
              <w:rPr>
                <w:b/>
                <w:sz w:val="22"/>
                <w:szCs w:val="22"/>
              </w:rPr>
              <w:t xml:space="preserve">Requested Company Attendee(s) </w:t>
            </w:r>
          </w:p>
        </w:tc>
        <w:sdt>
          <w:sdtPr>
            <w:rPr>
              <w:i/>
              <w:sz w:val="22"/>
              <w:szCs w:val="22"/>
            </w:rPr>
            <w:id w:val="1386210695"/>
            <w:placeholder>
              <w:docPart w:val="5E27FA1FE5A44F2EB30EF8BA98FCD5CD"/>
            </w:placeholder>
            <w:showingPlcHdr/>
          </w:sdtPr>
          <w:sdtEndPr/>
          <w:sdtContent>
            <w:tc>
              <w:tcPr>
                <w:tcW w:w="4922" w:type="dxa"/>
                <w:shd w:val="clear" w:color="auto" w:fill="auto"/>
                <w:vAlign w:val="center"/>
              </w:tcPr>
              <w:p w14:paraId="159FFE9A" w14:textId="77777777" w:rsidR="004A248B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r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equested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company attendee n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ames</w:t>
                </w:r>
              </w:p>
            </w:tc>
          </w:sdtContent>
        </w:sdt>
      </w:tr>
      <w:tr w:rsidR="004A248B" w:rsidRPr="003E28B2" w14:paraId="16D33710" w14:textId="77777777" w:rsidTr="00C50D4C">
        <w:trPr>
          <w:trHeight w:val="576"/>
          <w:jc w:val="center"/>
        </w:trPr>
        <w:tc>
          <w:tcPr>
            <w:tcW w:w="4500" w:type="dxa"/>
            <w:shd w:val="clear" w:color="auto" w:fill="DBDBDB"/>
            <w:vAlign w:val="center"/>
          </w:tcPr>
          <w:p w14:paraId="6406C02B" w14:textId="77777777" w:rsidR="004A248B" w:rsidRPr="003E28B2" w:rsidRDefault="004A248B" w:rsidP="00C50D4C">
            <w:r w:rsidRPr="003E28B2">
              <w:rPr>
                <w:b/>
                <w:sz w:val="22"/>
                <w:szCs w:val="22"/>
              </w:rPr>
              <w:t>Distributor Representative Attendee(s)</w:t>
            </w:r>
          </w:p>
        </w:tc>
        <w:sdt>
          <w:sdtPr>
            <w:rPr>
              <w:i/>
              <w:sz w:val="22"/>
              <w:szCs w:val="22"/>
            </w:rPr>
            <w:id w:val="19601846"/>
            <w:placeholder>
              <w:docPart w:val="E2BAD55E0DF84257A862F75DF9697522"/>
            </w:placeholder>
            <w:showingPlcHdr/>
          </w:sdtPr>
          <w:sdtEndPr/>
          <w:sdtContent>
            <w:tc>
              <w:tcPr>
                <w:tcW w:w="4922" w:type="dxa"/>
                <w:shd w:val="clear" w:color="auto" w:fill="auto"/>
                <w:vAlign w:val="center"/>
              </w:tcPr>
              <w:p w14:paraId="720722E9" w14:textId="77777777" w:rsidR="004A248B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distributor representative n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ames</w:t>
                </w:r>
              </w:p>
            </w:tc>
          </w:sdtContent>
        </w:sdt>
      </w:tr>
    </w:tbl>
    <w:p w14:paraId="3FF42260" w14:textId="77777777" w:rsidR="004A248B" w:rsidRDefault="004A248B" w:rsidP="006A1124">
      <w:pPr>
        <w:rPr>
          <w:sz w:val="22"/>
        </w:rPr>
      </w:pPr>
    </w:p>
    <w:p w14:paraId="13D7943F" w14:textId="77777777" w:rsidR="00751B8D" w:rsidRDefault="00751B8D" w:rsidP="006A1124">
      <w:pPr>
        <w:rPr>
          <w:sz w:val="22"/>
        </w:rPr>
      </w:pPr>
    </w:p>
    <w:p w14:paraId="505EE06B" w14:textId="77777777" w:rsidR="00751B8D" w:rsidRPr="003E28B2" w:rsidRDefault="00751B8D" w:rsidP="006A1124">
      <w:pPr>
        <w:rPr>
          <w:sz w:val="22"/>
        </w:rPr>
      </w:pPr>
    </w:p>
    <w:tbl>
      <w:tblPr>
        <w:tblW w:w="9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540"/>
      </w:tblGrid>
      <w:tr w:rsidR="006A1124" w:rsidRPr="003E28B2" w14:paraId="0720CE7D" w14:textId="77777777" w:rsidTr="00292D85">
        <w:trPr>
          <w:trHeight w:val="504"/>
          <w:jc w:val="center"/>
        </w:trPr>
        <w:tc>
          <w:tcPr>
            <w:tcW w:w="9415" w:type="dxa"/>
            <w:gridSpan w:val="2"/>
            <w:shd w:val="clear" w:color="auto" w:fill="00B050"/>
            <w:vAlign w:val="center"/>
          </w:tcPr>
          <w:p w14:paraId="62D4572A" w14:textId="77777777"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ANTICIPATED CLINICAL ATTENDEE INFORMATION</w:t>
            </w:r>
          </w:p>
        </w:tc>
      </w:tr>
      <w:tr w:rsidR="006A1124" w:rsidRPr="003E28B2" w14:paraId="09BBAB06" w14:textId="77777777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109E37ED" w14:textId="77777777" w:rsidR="006A1124" w:rsidRPr="003E28B2" w:rsidRDefault="006A1124" w:rsidP="00801FBE">
            <w:pPr>
              <w:rPr>
                <w:b/>
                <w:sz w:val="22"/>
                <w:szCs w:val="22"/>
                <w:highlight w:val="yellow"/>
              </w:rPr>
            </w:pPr>
            <w:r w:rsidRPr="003E28B2">
              <w:rPr>
                <w:b/>
                <w:sz w:val="22"/>
                <w:szCs w:val="22"/>
              </w:rPr>
              <w:t># of Anticipated Attendees</w:t>
            </w:r>
          </w:p>
        </w:tc>
        <w:sdt>
          <w:sdtPr>
            <w:rPr>
              <w:sz w:val="22"/>
              <w:szCs w:val="22"/>
            </w:rPr>
            <w:id w:val="1093975751"/>
            <w:placeholder>
              <w:docPart w:val="A8D6B67AEE214D6DABB38972B0537C54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14:paraId="20D44083" w14:textId="77777777" w:rsidR="006A1124" w:rsidRPr="003E28B2" w:rsidRDefault="00D4326F" w:rsidP="00D4326F">
                <w:pPr>
                  <w:rPr>
                    <w:b/>
                    <w:sz w:val="22"/>
                    <w:szCs w:val="22"/>
                    <w:highlight w:val="yellow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# of anticipated clinical attendees</w:t>
                </w:r>
              </w:p>
            </w:tc>
          </w:sdtContent>
        </w:sdt>
      </w:tr>
      <w:tr w:rsidR="00973F04" w:rsidRPr="003E28B2" w14:paraId="02A7387F" w14:textId="77777777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7F9CB8F4" w14:textId="77777777" w:rsidR="00973F04" w:rsidRPr="003E28B2" w:rsidRDefault="00B37558" w:rsidP="00973F0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Affiliated Hospitals</w:t>
            </w:r>
          </w:p>
        </w:tc>
        <w:sdt>
          <w:sdtPr>
            <w:rPr>
              <w:sz w:val="22"/>
              <w:szCs w:val="22"/>
            </w:rPr>
            <w:id w:val="57449607"/>
            <w:placeholder>
              <w:docPart w:val="2DA60BE98DD44B6083998AD4974BB759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14:paraId="3A705630" w14:textId="77777777" w:rsidR="00973F04" w:rsidRPr="00973F04" w:rsidRDefault="00D4326F" w:rsidP="00D32EB5"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names of hospitals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that </w:t>
                </w:r>
                <w:r w:rsidR="00D32EB5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invitees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are affiliated with</w:t>
                </w:r>
              </w:p>
            </w:tc>
          </w:sdtContent>
        </w:sdt>
      </w:tr>
      <w:tr w:rsidR="00D4326F" w:rsidRPr="003E28B2" w14:paraId="6B700B91" w14:textId="77777777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642F176F" w14:textId="77777777" w:rsidR="00D4326F" w:rsidRDefault="00D4326F" w:rsidP="00D432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Hospital Locations</w:t>
            </w:r>
          </w:p>
        </w:tc>
        <w:sdt>
          <w:sdtPr>
            <w:rPr>
              <w:sz w:val="22"/>
              <w:szCs w:val="22"/>
            </w:rPr>
            <w:id w:val="2067526962"/>
            <w:placeholder>
              <w:docPart w:val="08C8B19324144091B70D9BAA2A0CE0CE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14:paraId="7DA2D91C" w14:textId="77777777" w:rsidR="00D4326F" w:rsidRDefault="00D4326F" w:rsidP="00B37558">
                <w:pPr>
                  <w:rPr>
                    <w:sz w:val="22"/>
                    <w:szCs w:val="22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location (city/state)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of affiliated hospital</w:t>
                </w: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s</w:t>
                </w:r>
              </w:p>
            </w:tc>
          </w:sdtContent>
        </w:sdt>
      </w:tr>
      <w:tr w:rsidR="00D4326F" w:rsidRPr="003E28B2" w14:paraId="303B3598" w14:textId="77777777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4478B861" w14:textId="77777777" w:rsidR="00D4326F" w:rsidRDefault="00D4326F" w:rsidP="00D432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Targeted Hospital Departments</w:t>
            </w:r>
          </w:p>
        </w:tc>
        <w:sdt>
          <w:sdtPr>
            <w:rPr>
              <w:sz w:val="22"/>
              <w:szCs w:val="22"/>
            </w:rPr>
            <w:id w:val="-400358683"/>
            <w:placeholder>
              <w:docPart w:val="5A956642926B47C798BC928EB3DDC189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14:paraId="66464112" w14:textId="77777777" w:rsidR="00D4326F" w:rsidRDefault="00D4326F" w:rsidP="00B37558">
                <w:pPr>
                  <w:rPr>
                    <w:sz w:val="22"/>
                    <w:szCs w:val="22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names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of hospital departments that will be invited to attend</w:t>
                </w:r>
              </w:p>
            </w:tc>
          </w:sdtContent>
        </w:sdt>
      </w:tr>
    </w:tbl>
    <w:p w14:paraId="6A83CAD4" w14:textId="77777777" w:rsidR="006A1124" w:rsidRPr="003E28B2" w:rsidRDefault="006A1124" w:rsidP="006A1124">
      <w:pPr>
        <w:rPr>
          <w:i/>
          <w:color w:val="00B050"/>
          <w:sz w:val="20"/>
          <w:szCs w:val="20"/>
        </w:rPr>
      </w:pPr>
    </w:p>
    <w:p w14:paraId="5D091336" w14:textId="77777777" w:rsidR="006A1124" w:rsidRPr="003E28B2" w:rsidRDefault="00E30040" w:rsidP="006A1124">
      <w:pPr>
        <w:rPr>
          <w:i/>
          <w:color w:val="00B050"/>
          <w:sz w:val="20"/>
          <w:szCs w:val="20"/>
        </w:rPr>
      </w:pPr>
      <w:r w:rsidRPr="003E28B2">
        <w:rPr>
          <w:i/>
          <w:color w:val="00B050"/>
          <w:sz w:val="20"/>
          <w:szCs w:val="20"/>
        </w:rPr>
        <w:t xml:space="preserve">    </w:t>
      </w:r>
      <w:r w:rsidR="006A1124" w:rsidRPr="003E28B2">
        <w:rPr>
          <w:i/>
          <w:color w:val="00B050"/>
          <w:sz w:val="20"/>
          <w:szCs w:val="20"/>
        </w:rPr>
        <w:t>*Please note that all consultant presentations m</w:t>
      </w:r>
      <w:r w:rsidR="00792BE1" w:rsidRPr="003E28B2">
        <w:rPr>
          <w:i/>
          <w:color w:val="00B050"/>
          <w:sz w:val="20"/>
          <w:szCs w:val="20"/>
        </w:rPr>
        <w:t>ust be submitted for review by C</w:t>
      </w:r>
      <w:r w:rsidR="006A1124" w:rsidRPr="003E28B2">
        <w:rPr>
          <w:i/>
          <w:color w:val="00B050"/>
          <w:sz w:val="20"/>
          <w:szCs w:val="20"/>
        </w:rPr>
        <w:t>ompliance prior to event*</w:t>
      </w:r>
    </w:p>
    <w:p w14:paraId="4032E38C" w14:textId="77777777" w:rsidR="000E49C9" w:rsidRPr="003E28B2" w:rsidRDefault="000E49C9" w:rsidP="006A1124"/>
    <w:p w14:paraId="7B503F08" w14:textId="77777777" w:rsidR="006A1124" w:rsidRPr="003E28B2" w:rsidRDefault="000E49C9" w:rsidP="006A1124">
      <w:r w:rsidRPr="003E28B2">
        <w:t xml:space="preserve">    </w:t>
      </w:r>
      <w:r w:rsidR="006A1124" w:rsidRPr="003E28B2">
        <w:t>Requestor Name:</w:t>
      </w:r>
      <w:r w:rsidR="006A1124" w:rsidRPr="003E28B2">
        <w:tab/>
      </w:r>
      <w:sdt>
        <w:sdtPr>
          <w:id w:val="-102046120"/>
          <w:placeholder>
            <w:docPart w:val="86A3B35D9270436E9363CBF91865EA9B"/>
          </w:placeholder>
          <w:showingPlcHdr/>
        </w:sdtPr>
        <w:sdtEndPr/>
        <w:sdtContent>
          <w:r w:rsidR="006A1124" w:rsidRPr="003E28B2">
            <w:rPr>
              <w:rStyle w:val="PlaceholderText"/>
              <w:color w:val="auto"/>
              <w:bdr w:val="single" w:sz="4" w:space="0" w:color="auto"/>
            </w:rPr>
            <w:t>Click here to enter name</w:t>
          </w:r>
        </w:sdtContent>
      </w:sdt>
      <w:r w:rsidR="006A1124" w:rsidRPr="003E28B2">
        <w:tab/>
        <w:t xml:space="preserve">Date Submitted: </w:t>
      </w:r>
      <w:sdt>
        <w:sdtPr>
          <w:id w:val="-433898350"/>
          <w:placeholder>
            <w:docPart w:val="77E2817DC5AD4C86A4A0D8F2C3B9DFE9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A1124" w:rsidRPr="003E28B2">
            <w:rPr>
              <w:rStyle w:val="PlaceholderText"/>
              <w:color w:val="auto"/>
              <w:bdr w:val="single" w:sz="4" w:space="0" w:color="auto"/>
            </w:rPr>
            <w:t>Click here to enter a date</w:t>
          </w:r>
        </w:sdtContent>
      </w:sdt>
    </w:p>
    <w:p w14:paraId="508F198E" w14:textId="77777777" w:rsidR="000E49C9" w:rsidRPr="003E28B2" w:rsidRDefault="000E49C9" w:rsidP="006A1124"/>
    <w:p w14:paraId="4E104FDF" w14:textId="30F2CBDA" w:rsidR="003A0B0E" w:rsidRDefault="002D5156" w:rsidP="000E49C9">
      <w:pPr>
        <w:ind w:left="228"/>
        <w:rPr>
          <w:szCs w:val="20"/>
        </w:rPr>
      </w:pPr>
      <w:r>
        <w:rPr>
          <w:szCs w:val="20"/>
        </w:rPr>
        <w:t>*S</w:t>
      </w:r>
      <w:r w:rsidR="000E49C9" w:rsidRPr="00594EB2">
        <w:rPr>
          <w:szCs w:val="20"/>
        </w:rPr>
        <w:t xml:space="preserve">ubmit </w:t>
      </w:r>
      <w:r>
        <w:rPr>
          <w:szCs w:val="20"/>
        </w:rPr>
        <w:t xml:space="preserve">completed </w:t>
      </w:r>
      <w:r w:rsidR="000E49C9" w:rsidRPr="00594EB2">
        <w:rPr>
          <w:szCs w:val="20"/>
        </w:rPr>
        <w:t xml:space="preserve">Scientific Exchange Request Form to </w:t>
      </w:r>
      <w:r w:rsidR="00D4114A">
        <w:rPr>
          <w:szCs w:val="20"/>
        </w:rPr>
        <w:t>Sales Management</w:t>
      </w:r>
      <w:r w:rsidR="003A0B0E">
        <w:rPr>
          <w:szCs w:val="20"/>
        </w:rPr>
        <w:t xml:space="preserve"> 12 weeks prior to requested date of event:</w:t>
      </w:r>
    </w:p>
    <w:p w14:paraId="7729C3F4" w14:textId="77777777" w:rsidR="003A0B0E" w:rsidRDefault="003A0B0E" w:rsidP="003A0B0E">
      <w:pPr>
        <w:pStyle w:val="ListParagraph"/>
        <w:numPr>
          <w:ilvl w:val="0"/>
          <w:numId w:val="1"/>
        </w:numPr>
        <w:rPr>
          <w:szCs w:val="20"/>
        </w:rPr>
      </w:pPr>
      <w:r w:rsidRPr="003A0B0E">
        <w:rPr>
          <w:szCs w:val="20"/>
        </w:rPr>
        <w:t xml:space="preserve">United States: </w:t>
      </w:r>
      <w:r w:rsidR="00D4114A" w:rsidRPr="003A0B0E">
        <w:rPr>
          <w:szCs w:val="20"/>
        </w:rPr>
        <w:t>Bill</w:t>
      </w:r>
      <w:r w:rsidR="00987CFA" w:rsidRPr="003A0B0E">
        <w:rPr>
          <w:szCs w:val="20"/>
        </w:rPr>
        <w:t xml:space="preserve"> Moats</w:t>
      </w:r>
      <w:r w:rsidR="00D4114A" w:rsidRPr="003A0B0E">
        <w:rPr>
          <w:szCs w:val="20"/>
        </w:rPr>
        <w:t>, Frank</w:t>
      </w:r>
      <w:r w:rsidR="00987CFA" w:rsidRPr="003A0B0E">
        <w:rPr>
          <w:szCs w:val="20"/>
        </w:rPr>
        <w:t xml:space="preserve"> Herrington, </w:t>
      </w:r>
      <w:r w:rsidR="00D4114A" w:rsidRPr="003A0B0E">
        <w:rPr>
          <w:szCs w:val="20"/>
        </w:rPr>
        <w:t>Tim</w:t>
      </w:r>
      <w:r w:rsidR="00987CFA" w:rsidRPr="003A0B0E">
        <w:rPr>
          <w:szCs w:val="20"/>
        </w:rPr>
        <w:t xml:space="preserve"> Beitzell</w:t>
      </w:r>
      <w:r w:rsidRPr="003A0B0E">
        <w:rPr>
          <w:szCs w:val="20"/>
        </w:rPr>
        <w:t xml:space="preserve"> or</w:t>
      </w:r>
      <w:r w:rsidR="00D4114A" w:rsidRPr="003A0B0E">
        <w:rPr>
          <w:szCs w:val="20"/>
        </w:rPr>
        <w:t xml:space="preserve"> Clive</w:t>
      </w:r>
      <w:r w:rsidR="00987CFA" w:rsidRPr="003A0B0E">
        <w:rPr>
          <w:szCs w:val="20"/>
        </w:rPr>
        <w:t xml:space="preserve"> Hon</w:t>
      </w:r>
    </w:p>
    <w:p w14:paraId="4B30C5ED" w14:textId="77777777" w:rsidR="003A0B0E" w:rsidRDefault="003A0B0E" w:rsidP="003A0B0E">
      <w:pPr>
        <w:pStyle w:val="ListParagraph"/>
        <w:numPr>
          <w:ilvl w:val="0"/>
          <w:numId w:val="1"/>
        </w:numPr>
        <w:rPr>
          <w:szCs w:val="20"/>
        </w:rPr>
      </w:pPr>
      <w:r w:rsidRPr="003A0B0E">
        <w:rPr>
          <w:szCs w:val="20"/>
        </w:rPr>
        <w:t>Canada: Chris Erasmus</w:t>
      </w:r>
    </w:p>
    <w:p w14:paraId="1CD43BF9" w14:textId="2925F9F4" w:rsidR="008C0761" w:rsidRPr="003A0B0E" w:rsidRDefault="003A0B0E" w:rsidP="003A0B0E">
      <w:pPr>
        <w:pStyle w:val="ListParagraph"/>
        <w:numPr>
          <w:ilvl w:val="0"/>
          <w:numId w:val="1"/>
        </w:numPr>
        <w:rPr>
          <w:szCs w:val="20"/>
        </w:rPr>
      </w:pPr>
      <w:r w:rsidRPr="003A0B0E">
        <w:rPr>
          <w:szCs w:val="20"/>
        </w:rPr>
        <w:t xml:space="preserve">Latin America: </w:t>
      </w:r>
      <w:r w:rsidR="00D4114A" w:rsidRPr="003A0B0E">
        <w:rPr>
          <w:szCs w:val="20"/>
        </w:rPr>
        <w:t>Brenda</w:t>
      </w:r>
      <w:r w:rsidR="00987CFA" w:rsidRPr="003A0B0E">
        <w:rPr>
          <w:szCs w:val="20"/>
        </w:rPr>
        <w:t xml:space="preserve"> Neilan</w:t>
      </w:r>
      <w:r w:rsidR="00594EB2" w:rsidRPr="003A0B0E">
        <w:rPr>
          <w:szCs w:val="20"/>
        </w:rPr>
        <w:t xml:space="preserve"> </w:t>
      </w:r>
    </w:p>
    <w:p w14:paraId="150D7BB4" w14:textId="77777777" w:rsidR="00594EB2" w:rsidRPr="00594EB2" w:rsidRDefault="00594EB2" w:rsidP="000E49C9">
      <w:pPr>
        <w:ind w:left="228"/>
        <w:rPr>
          <w:szCs w:val="20"/>
        </w:rPr>
      </w:pPr>
    </w:p>
    <w:p w14:paraId="414F5D5D" w14:textId="616FB417" w:rsidR="000E49C9" w:rsidRPr="00594EB2" w:rsidRDefault="000E49C9" w:rsidP="000E49C9">
      <w:pPr>
        <w:ind w:left="228"/>
        <w:rPr>
          <w:szCs w:val="20"/>
        </w:rPr>
      </w:pPr>
      <w:r w:rsidRPr="00594EB2">
        <w:rPr>
          <w:szCs w:val="20"/>
        </w:rPr>
        <w:t xml:space="preserve">*Consultant presentations must be </w:t>
      </w:r>
      <w:r w:rsidR="00792BE1" w:rsidRPr="00594EB2">
        <w:rPr>
          <w:szCs w:val="20"/>
        </w:rPr>
        <w:t>reviewed by</w:t>
      </w:r>
      <w:r w:rsidR="00CE57CA">
        <w:rPr>
          <w:szCs w:val="20"/>
        </w:rPr>
        <w:t xml:space="preserve"> Compliance Manager</w:t>
      </w:r>
      <w:r w:rsidR="00D4114A">
        <w:rPr>
          <w:szCs w:val="20"/>
        </w:rPr>
        <w:t xml:space="preserve"> (</w:t>
      </w:r>
      <w:r w:rsidRPr="00594EB2">
        <w:rPr>
          <w:szCs w:val="20"/>
        </w:rPr>
        <w:t>Kathl</w:t>
      </w:r>
      <w:r w:rsidR="002D5156">
        <w:rPr>
          <w:szCs w:val="20"/>
        </w:rPr>
        <w:t>ee</w:t>
      </w:r>
      <w:r w:rsidR="00D4114A">
        <w:rPr>
          <w:szCs w:val="20"/>
        </w:rPr>
        <w:t>n</w:t>
      </w:r>
      <w:r w:rsidR="009E404D">
        <w:rPr>
          <w:szCs w:val="20"/>
        </w:rPr>
        <w:t xml:space="preserve"> Moon</w:t>
      </w:r>
      <w:r w:rsidR="00D4114A">
        <w:rPr>
          <w:szCs w:val="20"/>
        </w:rPr>
        <w:t>)</w:t>
      </w:r>
      <w:r w:rsidR="002D5156">
        <w:rPr>
          <w:szCs w:val="20"/>
        </w:rPr>
        <w:t xml:space="preserve"> </w:t>
      </w:r>
      <w:r w:rsidR="00CE57CA">
        <w:rPr>
          <w:szCs w:val="20"/>
        </w:rPr>
        <w:t>2-</w:t>
      </w:r>
      <w:r w:rsidR="00C939A6">
        <w:rPr>
          <w:szCs w:val="20"/>
        </w:rPr>
        <w:t>4</w:t>
      </w:r>
      <w:r w:rsidR="002D5156">
        <w:rPr>
          <w:szCs w:val="20"/>
        </w:rPr>
        <w:t xml:space="preserve"> weeks prior to event</w:t>
      </w:r>
      <w:r w:rsidR="00D4114A">
        <w:rPr>
          <w:szCs w:val="20"/>
        </w:rPr>
        <w:t>.</w:t>
      </w:r>
    </w:p>
    <w:p w14:paraId="1CBDA2BC" w14:textId="77777777" w:rsidR="000E49C9" w:rsidRPr="00594EB2" w:rsidRDefault="000E49C9" w:rsidP="000E49C9">
      <w:pPr>
        <w:rPr>
          <w:szCs w:val="20"/>
        </w:rPr>
      </w:pPr>
    </w:p>
    <w:p w14:paraId="3218D9FE" w14:textId="77777777"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14:paraId="7E6FBAFD" w14:textId="77777777"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14:paraId="1F657452" w14:textId="77777777"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14:paraId="122C43BC" w14:textId="77777777"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14:paraId="472F43E3" w14:textId="77777777" w:rsidR="00EE218F" w:rsidRDefault="00EE218F" w:rsidP="00EB7967">
      <w:pPr>
        <w:pBdr>
          <w:bottom w:val="single" w:sz="4" w:space="1" w:color="auto"/>
        </w:pBdr>
        <w:rPr>
          <w:b/>
        </w:rPr>
      </w:pPr>
    </w:p>
    <w:p w14:paraId="7B4C24F7" w14:textId="77777777" w:rsidR="00D4326F" w:rsidRDefault="00D4326F" w:rsidP="00EB7967">
      <w:pPr>
        <w:pBdr>
          <w:bottom w:val="single" w:sz="4" w:space="1" w:color="auto"/>
        </w:pBdr>
        <w:rPr>
          <w:b/>
        </w:rPr>
      </w:pPr>
    </w:p>
    <w:p w14:paraId="33331F34" w14:textId="77777777" w:rsidR="00D4326F" w:rsidRDefault="00D4326F" w:rsidP="00EB7967">
      <w:pPr>
        <w:pBdr>
          <w:bottom w:val="single" w:sz="4" w:space="1" w:color="auto"/>
        </w:pBdr>
        <w:rPr>
          <w:b/>
        </w:rPr>
      </w:pPr>
    </w:p>
    <w:p w14:paraId="4B40D0F3" w14:textId="77777777" w:rsidR="00D4326F" w:rsidRDefault="00D4326F" w:rsidP="00EB7967">
      <w:pPr>
        <w:pBdr>
          <w:bottom w:val="single" w:sz="4" w:space="1" w:color="auto"/>
        </w:pBdr>
        <w:rPr>
          <w:b/>
        </w:rPr>
      </w:pPr>
    </w:p>
    <w:p w14:paraId="109CE9EC" w14:textId="77777777" w:rsidR="00D4326F" w:rsidRDefault="00D4326F" w:rsidP="00EB7967">
      <w:pPr>
        <w:pBdr>
          <w:bottom w:val="single" w:sz="4" w:space="1" w:color="auto"/>
        </w:pBdr>
        <w:rPr>
          <w:b/>
        </w:rPr>
      </w:pPr>
    </w:p>
    <w:p w14:paraId="6EC6CEEF" w14:textId="77777777" w:rsidR="0079794C" w:rsidRDefault="0079794C" w:rsidP="00EB7967">
      <w:pPr>
        <w:pBdr>
          <w:bottom w:val="single" w:sz="4" w:space="1" w:color="auto"/>
        </w:pBdr>
        <w:rPr>
          <w:b/>
        </w:rPr>
      </w:pPr>
    </w:p>
    <w:p w14:paraId="5BFD9C9C" w14:textId="77777777" w:rsidR="00D4326F" w:rsidRDefault="00D4326F" w:rsidP="00EB7967">
      <w:pPr>
        <w:pBdr>
          <w:bottom w:val="single" w:sz="4" w:space="1" w:color="auto"/>
        </w:pBdr>
        <w:rPr>
          <w:b/>
        </w:rPr>
      </w:pPr>
    </w:p>
    <w:p w14:paraId="2B6DFB31" w14:textId="77777777" w:rsidR="00D4326F" w:rsidRDefault="00D4326F" w:rsidP="00EB7967">
      <w:pPr>
        <w:pBdr>
          <w:bottom w:val="single" w:sz="4" w:space="1" w:color="auto"/>
        </w:pBdr>
        <w:rPr>
          <w:b/>
        </w:rPr>
      </w:pPr>
    </w:p>
    <w:p w14:paraId="354A5D92" w14:textId="77777777" w:rsidR="00A422C6" w:rsidRPr="003E28B2" w:rsidRDefault="00A422C6" w:rsidP="00EB7967">
      <w:pPr>
        <w:pBdr>
          <w:bottom w:val="single" w:sz="4" w:space="1" w:color="auto"/>
        </w:pBdr>
        <w:rPr>
          <w:b/>
        </w:rPr>
      </w:pPr>
    </w:p>
    <w:p w14:paraId="00F46A8E" w14:textId="77777777" w:rsidR="00EE218F" w:rsidRDefault="00EE218F" w:rsidP="00EB7967">
      <w:pPr>
        <w:pBdr>
          <w:bottom w:val="single" w:sz="4" w:space="1" w:color="auto"/>
        </w:pBdr>
        <w:rPr>
          <w:b/>
        </w:rPr>
      </w:pPr>
    </w:p>
    <w:p w14:paraId="3BA88C1F" w14:textId="77777777" w:rsidR="00A55594" w:rsidRDefault="00A55594" w:rsidP="00EB7967">
      <w:pPr>
        <w:pBdr>
          <w:bottom w:val="single" w:sz="4" w:space="1" w:color="auto"/>
        </w:pBdr>
        <w:rPr>
          <w:b/>
        </w:rPr>
      </w:pPr>
    </w:p>
    <w:p w14:paraId="4C14667E" w14:textId="77777777" w:rsidR="00A55594" w:rsidRDefault="00A55594" w:rsidP="00EB7967">
      <w:pPr>
        <w:pBdr>
          <w:bottom w:val="single" w:sz="4" w:space="1" w:color="auto"/>
        </w:pBdr>
        <w:rPr>
          <w:b/>
        </w:rPr>
      </w:pPr>
    </w:p>
    <w:p w14:paraId="45ACBDEC" w14:textId="77777777" w:rsidR="00A55594" w:rsidRDefault="00A55594" w:rsidP="00EB7967">
      <w:pPr>
        <w:pBdr>
          <w:bottom w:val="single" w:sz="4" w:space="1" w:color="auto"/>
        </w:pBdr>
        <w:rPr>
          <w:b/>
        </w:rPr>
      </w:pPr>
    </w:p>
    <w:p w14:paraId="0EFEF1E3" w14:textId="77777777" w:rsidR="00A55594" w:rsidRDefault="00A55594" w:rsidP="00EB7967">
      <w:pPr>
        <w:pBdr>
          <w:bottom w:val="single" w:sz="4" w:space="1" w:color="auto"/>
        </w:pBdr>
        <w:rPr>
          <w:b/>
        </w:rPr>
      </w:pPr>
    </w:p>
    <w:p w14:paraId="65923B33" w14:textId="77777777" w:rsidR="00A55594" w:rsidRDefault="00A55594" w:rsidP="00EB7967">
      <w:pPr>
        <w:pBdr>
          <w:bottom w:val="single" w:sz="4" w:space="1" w:color="auto"/>
        </w:pBdr>
        <w:rPr>
          <w:b/>
        </w:rPr>
      </w:pPr>
    </w:p>
    <w:p w14:paraId="1946CA49" w14:textId="77777777" w:rsidR="00EB7967" w:rsidRPr="003E28B2" w:rsidRDefault="00594EB2" w:rsidP="00EB7967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</w:t>
      </w:r>
      <w:r w:rsidR="00034DE1" w:rsidRPr="003E28B2">
        <w:rPr>
          <w:b/>
        </w:rPr>
        <w:t xml:space="preserve">cientific Exchange </w:t>
      </w:r>
      <w:r w:rsidR="006A1124" w:rsidRPr="003E28B2">
        <w:rPr>
          <w:b/>
        </w:rPr>
        <w:t>Review &amp; Approval Form</w:t>
      </w:r>
    </w:p>
    <w:p w14:paraId="4BCAFFB3" w14:textId="77777777" w:rsidR="006A1124" w:rsidRPr="003E28B2" w:rsidRDefault="006A1124" w:rsidP="00EB7967">
      <w:pPr>
        <w:pBdr>
          <w:bottom w:val="single" w:sz="4" w:space="1" w:color="auto"/>
        </w:pBdr>
        <w:rPr>
          <w:b/>
        </w:rPr>
      </w:pPr>
      <w:r w:rsidRPr="003E28B2">
        <w:rPr>
          <w:b/>
          <w:i/>
        </w:rPr>
        <w:t xml:space="preserve">This section is for internal use only. </w:t>
      </w:r>
    </w:p>
    <w:p w14:paraId="45C0642C" w14:textId="77777777" w:rsidR="00F336B7" w:rsidRDefault="00F336B7" w:rsidP="006A1124">
      <w:pPr>
        <w:rPr>
          <w:b/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91"/>
        <w:gridCol w:w="2191"/>
      </w:tblGrid>
      <w:tr w:rsidR="00594EB2" w:rsidRPr="003E28B2" w14:paraId="3DF6408C" w14:textId="77777777" w:rsidTr="003022B3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14:paraId="00CFC647" w14:textId="2E335368" w:rsidR="00594EB2" w:rsidRPr="003E28B2" w:rsidRDefault="00594EB2" w:rsidP="003022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PRELIMINARY </w:t>
            </w:r>
            <w:r w:rsidRPr="003E28B2">
              <w:rPr>
                <w:b/>
                <w:sz w:val="22"/>
                <w:szCs w:val="22"/>
              </w:rPr>
              <w:t xml:space="preserve">EVENT APPROVAL </w:t>
            </w:r>
            <w:r w:rsidR="00601100">
              <w:rPr>
                <w:b/>
                <w:sz w:val="22"/>
                <w:szCs w:val="22"/>
              </w:rPr>
              <w:t>–</w:t>
            </w:r>
            <w:r w:rsidR="00EA2362">
              <w:rPr>
                <w:b/>
                <w:sz w:val="22"/>
                <w:szCs w:val="22"/>
              </w:rPr>
              <w:t xml:space="preserve"> </w:t>
            </w:r>
            <w:r w:rsidR="00601100">
              <w:rPr>
                <w:b/>
                <w:sz w:val="22"/>
                <w:szCs w:val="22"/>
              </w:rPr>
              <w:t>AVP</w:t>
            </w:r>
            <w:r w:rsidR="00D4114A">
              <w:rPr>
                <w:b/>
                <w:sz w:val="22"/>
                <w:szCs w:val="22"/>
              </w:rPr>
              <w:t>/NSM/</w:t>
            </w:r>
            <w:r w:rsidR="00980540">
              <w:rPr>
                <w:b/>
                <w:sz w:val="22"/>
                <w:szCs w:val="22"/>
              </w:rPr>
              <w:t>DS/</w:t>
            </w:r>
            <w:r w:rsidR="00D4114A">
              <w:rPr>
                <w:b/>
                <w:sz w:val="22"/>
                <w:szCs w:val="22"/>
              </w:rPr>
              <w:t>BM</w:t>
            </w:r>
          </w:p>
        </w:tc>
      </w:tr>
      <w:tr w:rsidR="00C939A6" w:rsidRPr="003E28B2" w14:paraId="1EED4F9E" w14:textId="77777777" w:rsidTr="003022B3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76092994" w14:textId="5A5F24FC"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Requested </w:t>
            </w:r>
            <w:r w:rsidR="002A3BE9">
              <w:rPr>
                <w:b/>
                <w:sz w:val="22"/>
                <w:szCs w:val="22"/>
              </w:rPr>
              <w:t>Cost ($) of Meal and Venue</w:t>
            </w:r>
            <w:r>
              <w:rPr>
                <w:b/>
                <w:sz w:val="22"/>
                <w:szCs w:val="22"/>
              </w:rPr>
              <w:t xml:space="preserve"> is </w:t>
            </w:r>
            <w:r w:rsidR="002A3BE9">
              <w:rPr>
                <w:b/>
                <w:sz w:val="22"/>
                <w:szCs w:val="22"/>
              </w:rPr>
              <w:t>Budgeted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588CFF7C" w14:textId="77777777" w:rsidR="00C939A6" w:rsidRPr="003E28B2" w:rsidRDefault="00C60F76" w:rsidP="00C939A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03591787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9A6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939A6" w:rsidRPr="003E28B2">
              <w:rPr>
                <w:sz w:val="22"/>
                <w:szCs w:val="22"/>
              </w:rPr>
              <w:t xml:space="preserve"> </w:t>
            </w:r>
            <w:r w:rsidR="00C939A6" w:rsidRPr="003E28B2">
              <w:rPr>
                <w:i/>
                <w:sz w:val="22"/>
                <w:szCs w:val="22"/>
              </w:rPr>
              <w:t>Yes</w:t>
            </w:r>
            <w:r w:rsidR="00C939A6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60199735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9A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C939A6" w:rsidRPr="003E28B2">
              <w:rPr>
                <w:sz w:val="22"/>
                <w:szCs w:val="22"/>
              </w:rPr>
              <w:t xml:space="preserve"> </w:t>
            </w:r>
            <w:r w:rsidR="00C939A6" w:rsidRPr="003E28B2">
              <w:rPr>
                <w:i/>
                <w:sz w:val="22"/>
                <w:szCs w:val="22"/>
              </w:rPr>
              <w:t>No</w:t>
            </w:r>
            <w:r w:rsidR="00C939A6" w:rsidRPr="003E28B2">
              <w:rPr>
                <w:i/>
                <w:sz w:val="22"/>
                <w:szCs w:val="22"/>
              </w:rPr>
              <w:tab/>
            </w:r>
            <w:r w:rsidR="00C939A6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60219527"/>
            <w:placeholder>
              <w:docPart w:val="D3654993950B4028B44B9CB1F7033EB1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-197398621"/>
                <w:placeholder>
                  <w:docPart w:val="2D5B438313AD4F33AB6CE425993E9245"/>
                </w:placeholder>
              </w:sdtPr>
              <w:sdtEndPr/>
              <w:sdtContent>
                <w:sdt>
                  <w:sdtPr>
                    <w:rPr>
                      <w:sz w:val="22"/>
                      <w:szCs w:val="22"/>
                    </w:rPr>
                    <w:id w:val="-127018574"/>
                    <w:placeholder>
                      <w:docPart w:val="8266A0367E61439ABF196FC80B1E6D28"/>
                    </w:placeholder>
                    <w:showingPlcHdr/>
                  </w:sdtPr>
                  <w:sdtEndPr/>
                  <w:sdtContent>
                    <w:tc>
                      <w:tcPr>
                        <w:tcW w:w="2191" w:type="dxa"/>
                        <w:shd w:val="clear" w:color="auto" w:fill="auto"/>
                      </w:tcPr>
                      <w:p w14:paraId="0320DDE5" w14:textId="74718AA4" w:rsidR="00C939A6" w:rsidRPr="003E28B2" w:rsidRDefault="00417E57" w:rsidP="00417E57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Enter additional i</w:t>
                        </w:r>
                        <w:r w:rsidRPr="003E28B2">
                          <w:rPr>
                            <w:i/>
                            <w:sz w:val="22"/>
                            <w:szCs w:val="22"/>
                          </w:rPr>
                          <w:t>nformation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8F3A8D" w:rsidRPr="003E28B2" w14:paraId="4609325F" w14:textId="77777777" w:rsidTr="00FE6E2A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103A461A" w14:textId="5C500B46" w:rsidR="008F3A8D" w:rsidRDefault="008F3A8D" w:rsidP="008F3A8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Consultant Availability for Event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26A0014E" w14:textId="05CD5AC5" w:rsidR="008F3A8D" w:rsidRDefault="00C60F76" w:rsidP="008F3A8D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592817648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A8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8F3A8D" w:rsidRPr="003E28B2">
              <w:rPr>
                <w:sz w:val="22"/>
                <w:szCs w:val="22"/>
              </w:rPr>
              <w:t xml:space="preserve"> </w:t>
            </w:r>
            <w:r w:rsidR="008F3A8D" w:rsidRPr="003E28B2">
              <w:rPr>
                <w:i/>
                <w:sz w:val="22"/>
                <w:szCs w:val="22"/>
              </w:rPr>
              <w:t>Yes</w:t>
            </w:r>
            <w:r w:rsidR="008F3A8D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2013973981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A8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8F3A8D" w:rsidRPr="003E28B2">
              <w:rPr>
                <w:sz w:val="22"/>
                <w:szCs w:val="22"/>
              </w:rPr>
              <w:t xml:space="preserve"> </w:t>
            </w:r>
            <w:r w:rsidR="008F3A8D" w:rsidRPr="003E28B2">
              <w:rPr>
                <w:i/>
                <w:sz w:val="22"/>
                <w:szCs w:val="22"/>
              </w:rPr>
              <w:t>No</w:t>
            </w:r>
            <w:r w:rsidR="008F3A8D" w:rsidRPr="003E28B2">
              <w:rPr>
                <w:i/>
                <w:sz w:val="22"/>
                <w:szCs w:val="22"/>
              </w:rPr>
              <w:tab/>
            </w:r>
            <w:r w:rsidR="008F3A8D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i/>
              <w:sz w:val="22"/>
              <w:szCs w:val="22"/>
            </w:rPr>
            <w:id w:val="-1488325024"/>
            <w:placeholder>
              <w:docPart w:val="4F0706E32E9F4499A33FB3493E13B229"/>
            </w:placeholder>
          </w:sdtPr>
          <w:sdtEndPr/>
          <w:sdtContent>
            <w:tc>
              <w:tcPr>
                <w:tcW w:w="2191" w:type="dxa"/>
                <w:shd w:val="clear" w:color="auto" w:fill="auto"/>
                <w:vAlign w:val="center"/>
              </w:tcPr>
              <w:sdt>
                <w:sdtPr>
                  <w:rPr>
                    <w:i/>
                    <w:sz w:val="22"/>
                    <w:szCs w:val="22"/>
                  </w:rPr>
                  <w:id w:val="726575893"/>
                  <w:placeholder>
                    <w:docPart w:val="684787B1F96C4CF6802C0E7F3E428B71"/>
                  </w:placeholder>
                </w:sdtPr>
                <w:sdtEndPr/>
                <w:sdtContent>
                  <w:p w14:paraId="635EC71B" w14:textId="321FDEFB" w:rsidR="008F3A8D" w:rsidRDefault="00C60F76" w:rsidP="008F3A8D">
                    <w:pPr>
                      <w:rPr>
                        <w:sz w:val="22"/>
                        <w:szCs w:val="22"/>
                      </w:rPr>
                    </w:pPr>
                    <w:sdt>
                      <w:sdtPr>
                        <w:rPr>
                          <w:i/>
                          <w:sz w:val="22"/>
                          <w:szCs w:val="22"/>
                        </w:rPr>
                        <w:id w:val="-1528254129"/>
                        <w:placeholder>
                          <w:docPart w:val="A3366F3D549F42BE8390A134AE04189E"/>
                        </w:placeholder>
                        <w:showingPlcHdr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F3A8D" w:rsidRPr="00CE57CA">
                          <w:rPr>
                            <w:i/>
                            <w:sz w:val="22"/>
                            <w:szCs w:val="22"/>
                          </w:rPr>
                          <w:t>Click here to enter agreed date</w:t>
                        </w:r>
                      </w:sdtContent>
                    </w:sdt>
                  </w:p>
                </w:sdtContent>
              </w:sdt>
            </w:tc>
          </w:sdtContent>
        </w:sdt>
      </w:tr>
      <w:tr w:rsidR="008F3A8D" w:rsidRPr="003E28B2" w14:paraId="29B0927C" w14:textId="77777777" w:rsidTr="003022B3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0DC3F047" w14:textId="4F179083" w:rsidR="008F3A8D" w:rsidRDefault="008F3A8D" w:rsidP="008F3A8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Preliminary</w:t>
            </w:r>
            <w:r w:rsidRPr="003E28B2">
              <w:rPr>
                <w:b/>
                <w:sz w:val="22"/>
                <w:szCs w:val="22"/>
              </w:rPr>
              <w:t xml:space="preserve"> Event Approval 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30E5822D" w14:textId="560FCA01" w:rsidR="008F3A8D" w:rsidRDefault="00C60F76" w:rsidP="008F3A8D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204589500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A8D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8F3A8D" w:rsidRPr="003E28B2">
              <w:rPr>
                <w:sz w:val="22"/>
                <w:szCs w:val="22"/>
              </w:rPr>
              <w:t xml:space="preserve"> </w:t>
            </w:r>
            <w:r w:rsidR="008F3A8D" w:rsidRPr="003E28B2">
              <w:rPr>
                <w:i/>
                <w:sz w:val="22"/>
                <w:szCs w:val="22"/>
              </w:rPr>
              <w:t>Yes</w:t>
            </w:r>
            <w:r w:rsidR="008F3A8D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15515294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A8D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8F3A8D" w:rsidRPr="003E28B2">
              <w:rPr>
                <w:sz w:val="22"/>
                <w:szCs w:val="22"/>
              </w:rPr>
              <w:t xml:space="preserve"> </w:t>
            </w:r>
            <w:r w:rsidR="008F3A8D" w:rsidRPr="003E28B2">
              <w:rPr>
                <w:i/>
                <w:sz w:val="22"/>
                <w:szCs w:val="22"/>
              </w:rPr>
              <w:t>No</w:t>
            </w:r>
            <w:r w:rsidR="008F3A8D" w:rsidRPr="003E28B2">
              <w:rPr>
                <w:i/>
                <w:sz w:val="22"/>
                <w:szCs w:val="22"/>
              </w:rPr>
              <w:tab/>
            </w:r>
            <w:r w:rsidR="008F3A8D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747461780"/>
            <w:placeholder>
              <w:docPart w:val="5061D359E0E54D598974323C2965E669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rPr>
                  <w:sz w:val="22"/>
                  <w:szCs w:val="22"/>
                </w:rPr>
                <w:id w:val="-233938524"/>
                <w:placeholder>
                  <w:docPart w:val="968E2C088E6149F5829E2A8037D2C5F1"/>
                </w:placeholder>
                <w:showingPlcHdr/>
              </w:sdtPr>
              <w:sdtEndPr/>
              <w:sdtContent>
                <w:tc>
                  <w:tcPr>
                    <w:tcW w:w="2191" w:type="dxa"/>
                    <w:shd w:val="clear" w:color="auto" w:fill="auto"/>
                  </w:tcPr>
                  <w:p w14:paraId="36C56F17" w14:textId="77777777" w:rsidR="008F3A8D" w:rsidRPr="003E28B2" w:rsidRDefault="008F3A8D" w:rsidP="008F3A8D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14:paraId="6FBFBC88" w14:textId="4F43A051" w:rsidR="008F3A8D" w:rsidRDefault="008F3A8D" w:rsidP="008F3A8D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8F3A8D" w:rsidRPr="003E28B2" w14:paraId="4D399F4C" w14:textId="77777777" w:rsidTr="003022B3">
        <w:trPr>
          <w:trHeight w:val="360"/>
          <w:jc w:val="center"/>
        </w:trPr>
        <w:tc>
          <w:tcPr>
            <w:tcW w:w="9442" w:type="dxa"/>
            <w:gridSpan w:val="3"/>
            <w:shd w:val="clear" w:color="auto" w:fill="D9D9D9"/>
            <w:vAlign w:val="center"/>
          </w:tcPr>
          <w:p w14:paraId="11142770" w14:textId="6435F7D0" w:rsidR="008F3A8D" w:rsidRPr="003E28B2" w:rsidRDefault="008F3A8D" w:rsidP="008F3A8D">
            <w:pPr>
              <w:rPr>
                <w:color w:val="808080" w:themeColor="background1" w:themeShade="80"/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>Email</w:t>
            </w:r>
            <w:r w:rsidRPr="003E28B2">
              <w:rPr>
                <w:sz w:val="22"/>
                <w:szCs w:val="22"/>
              </w:rPr>
              <w:t xml:space="preserve"> form to </w:t>
            </w:r>
            <w:r>
              <w:rPr>
                <w:sz w:val="22"/>
                <w:szCs w:val="22"/>
              </w:rPr>
              <w:t>Director of Marketing, Americas for review</w:t>
            </w:r>
          </w:p>
        </w:tc>
      </w:tr>
    </w:tbl>
    <w:p w14:paraId="36A0F582" w14:textId="77777777" w:rsidR="00A255FE" w:rsidRDefault="00A255FE" w:rsidP="00A255FE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60"/>
        <w:gridCol w:w="31"/>
        <w:gridCol w:w="2191"/>
      </w:tblGrid>
      <w:tr w:rsidR="00DE7A40" w:rsidRPr="003E28B2" w14:paraId="29F3EC3A" w14:textId="77777777" w:rsidTr="00581F5A">
        <w:trPr>
          <w:trHeight w:val="504"/>
          <w:jc w:val="center"/>
        </w:trPr>
        <w:tc>
          <w:tcPr>
            <w:tcW w:w="9442" w:type="dxa"/>
            <w:gridSpan w:val="4"/>
            <w:shd w:val="clear" w:color="auto" w:fill="00B050"/>
            <w:vAlign w:val="center"/>
          </w:tcPr>
          <w:p w14:paraId="46724CAA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INTERNAL </w:t>
            </w:r>
            <w:r>
              <w:rPr>
                <w:b/>
                <w:sz w:val="22"/>
                <w:szCs w:val="22"/>
              </w:rPr>
              <w:t xml:space="preserve">REVIEW </w:t>
            </w:r>
            <w:r w:rsidRPr="003E28B2">
              <w:rPr>
                <w:b/>
                <w:sz w:val="22"/>
                <w:szCs w:val="22"/>
              </w:rPr>
              <w:t>- MARKETING</w:t>
            </w:r>
          </w:p>
        </w:tc>
      </w:tr>
      <w:tr w:rsidR="00DE7A40" w:rsidRPr="003E28B2" w14:paraId="3B28F750" w14:textId="77777777" w:rsidTr="00581F5A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0DBA3814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Status of Consulting Agreement</w:t>
            </w:r>
          </w:p>
        </w:tc>
        <w:tc>
          <w:tcPr>
            <w:tcW w:w="2191" w:type="dxa"/>
            <w:gridSpan w:val="2"/>
            <w:shd w:val="clear" w:color="auto" w:fill="auto"/>
            <w:vAlign w:val="center"/>
          </w:tcPr>
          <w:p w14:paraId="3C0603EC" w14:textId="77777777" w:rsidR="00DE7A40" w:rsidRDefault="00C60F76" w:rsidP="00581F5A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6536365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Active</w:t>
            </w:r>
            <w:r w:rsidR="00DE7A40" w:rsidRPr="003E28B2">
              <w:rPr>
                <w:sz w:val="22"/>
                <w:szCs w:val="22"/>
              </w:rPr>
              <w:tab/>
              <w:t xml:space="preserve">    </w:t>
            </w:r>
          </w:p>
          <w:p w14:paraId="4DD15877" w14:textId="77777777" w:rsidR="00DE7A40" w:rsidRPr="003E28B2" w:rsidRDefault="00C60F76" w:rsidP="00581F5A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o"/>
                <w:tag w:val="No"/>
                <w:id w:val="128654330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Expired</w:t>
            </w:r>
          </w:p>
        </w:tc>
        <w:sdt>
          <w:sdtPr>
            <w:rPr>
              <w:i/>
              <w:sz w:val="22"/>
              <w:szCs w:val="22"/>
            </w:rPr>
            <w:id w:val="2002384192"/>
            <w:placeholder>
              <w:docPart w:val="C009FF51B492432FA2495135054F1D9C"/>
            </w:placeholder>
          </w:sdtPr>
          <w:sdtEndPr/>
          <w:sdtContent>
            <w:sdt>
              <w:sdtPr>
                <w:rPr>
                  <w:i/>
                  <w:sz w:val="22"/>
                  <w:szCs w:val="22"/>
                </w:rPr>
                <w:id w:val="1426380265"/>
                <w:placeholder>
                  <w:docPart w:val="DefaultPlaceholder_-18540134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191" w:type="dxa"/>
                    <w:shd w:val="clear" w:color="auto" w:fill="auto"/>
                  </w:tcPr>
                  <w:p w14:paraId="51295EDC" w14:textId="71928180" w:rsidR="00DE7A40" w:rsidRPr="003E28B2" w:rsidRDefault="002F2251" w:rsidP="00581F5A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Click here to enter e</w:t>
                    </w:r>
                    <w:r w:rsidR="00DE7A40" w:rsidRPr="003E28B2">
                      <w:rPr>
                        <w:i/>
                        <w:sz w:val="22"/>
                        <w:szCs w:val="22"/>
                      </w:rPr>
                      <w:t>xpiry date:</w:t>
                    </w:r>
                  </w:p>
                </w:tc>
              </w:sdtContent>
            </w:sdt>
          </w:sdtContent>
        </w:sdt>
      </w:tr>
      <w:tr w:rsidR="00DE7A40" w:rsidRPr="003E28B2" w14:paraId="75F4295C" w14:textId="77777777" w:rsidTr="00581F5A">
        <w:trPr>
          <w:trHeight w:val="593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2DA4864A" w14:textId="77777777" w:rsidR="00DE7A40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Contract Covers Scope of Request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BC090A3" w14:textId="77777777" w:rsidR="00DE7A40" w:rsidRPr="00A034E2" w:rsidRDefault="00DE7A40" w:rsidP="00581F5A">
            <w:pPr>
              <w:rPr>
                <w:i/>
                <w:sz w:val="22"/>
                <w:szCs w:val="22"/>
              </w:rPr>
            </w:pPr>
            <w:r w:rsidRPr="00A034E2">
              <w:rPr>
                <w:i/>
                <w:sz w:val="22"/>
                <w:szCs w:val="22"/>
              </w:rPr>
              <w:t>(Confirm with contracts department)</w:t>
            </w:r>
          </w:p>
        </w:tc>
        <w:tc>
          <w:tcPr>
            <w:tcW w:w="2191" w:type="dxa"/>
            <w:gridSpan w:val="2"/>
            <w:shd w:val="clear" w:color="auto" w:fill="auto"/>
            <w:vAlign w:val="center"/>
          </w:tcPr>
          <w:p w14:paraId="45798931" w14:textId="77777777" w:rsidR="00DE7A40" w:rsidRPr="003E28B2" w:rsidRDefault="00C60F76" w:rsidP="00581F5A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69951532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Yes</w:t>
            </w:r>
            <w:r w:rsidR="00DE7A40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526612536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No</w:t>
            </w:r>
            <w:r w:rsidR="00DE7A40" w:rsidRPr="003E28B2">
              <w:rPr>
                <w:i/>
                <w:sz w:val="22"/>
                <w:szCs w:val="22"/>
              </w:rPr>
              <w:tab/>
            </w:r>
            <w:r w:rsidR="00DE7A40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1255945989"/>
            <w:placeholder>
              <w:docPart w:val="595916307F8445F791612EBE25AA850C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69090356"/>
                <w:placeholder>
                  <w:docPart w:val="BB8A0D7405564DB18858E33BFD65D0BE"/>
                </w:placeholder>
                <w:showingPlcHdr/>
              </w:sdtPr>
              <w:sdtEndPr/>
              <w:sdtContent>
                <w:tc>
                  <w:tcPr>
                    <w:tcW w:w="2191" w:type="dxa"/>
                    <w:shd w:val="clear" w:color="auto" w:fill="auto"/>
                  </w:tcPr>
                  <w:p w14:paraId="6290FDAE" w14:textId="77777777" w:rsidR="00DE7A40" w:rsidRPr="003E28B2" w:rsidRDefault="00DE7A40" w:rsidP="00581F5A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14:paraId="6F60F717" w14:textId="77777777" w:rsidR="00DE7A40" w:rsidRPr="003E28B2" w:rsidRDefault="00DE7A40" w:rsidP="00581F5A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DE7A40" w:rsidRPr="003E28B2" w14:paraId="5B9FAB33" w14:textId="77777777" w:rsidTr="00581F5A">
        <w:trPr>
          <w:trHeight w:val="620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32E39FF0" w14:textId="77777777" w:rsidR="00DE7A40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Event Cost ($) </w:t>
            </w:r>
          </w:p>
          <w:p w14:paraId="617B9B38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N</w:t>
            </w:r>
            <w:r w:rsidRPr="003E28B2">
              <w:rPr>
                <w:i/>
                <w:sz w:val="22"/>
                <w:szCs w:val="22"/>
              </w:rPr>
              <w:t>on-consultant related)</w:t>
            </w:r>
          </w:p>
        </w:tc>
        <w:sdt>
          <w:sdtPr>
            <w:rPr>
              <w:i/>
              <w:sz w:val="22"/>
              <w:szCs w:val="22"/>
            </w:rPr>
            <w:id w:val="1780226875"/>
            <w:placeholder>
              <w:docPart w:val="0763A77E00F746ECB783C9EC46B0F8A0"/>
            </w:placeholder>
            <w:showingPlcHdr/>
          </w:sdtPr>
          <w:sdtEndPr/>
          <w:sdtContent>
            <w:tc>
              <w:tcPr>
                <w:tcW w:w="2191" w:type="dxa"/>
                <w:gridSpan w:val="2"/>
                <w:shd w:val="clear" w:color="auto" w:fill="auto"/>
                <w:vAlign w:val="center"/>
              </w:tcPr>
              <w:p w14:paraId="5DFE95CC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event c</w:t>
                </w:r>
                <w:r w:rsidRPr="003E28B2">
                  <w:rPr>
                    <w:i/>
                    <w:sz w:val="22"/>
                    <w:szCs w:val="22"/>
                  </w:rPr>
                  <w:t>osts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935197164"/>
            <w:placeholder>
              <w:docPart w:val="0F42AF2F1CED4B67B49408DEA28BE967"/>
            </w:placeholder>
            <w:showingPlcHdr/>
          </w:sdtPr>
          <w:sdtEndPr/>
          <w:sdtContent>
            <w:tc>
              <w:tcPr>
                <w:tcW w:w="2191" w:type="dxa"/>
                <w:shd w:val="clear" w:color="auto" w:fill="auto"/>
                <w:vAlign w:val="center"/>
              </w:tcPr>
              <w:p w14:paraId="0AC5A6E1" w14:textId="77777777"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14:paraId="44225399" w14:textId="77777777" w:rsidTr="00581F5A">
        <w:trPr>
          <w:trHeight w:val="638"/>
          <w:jc w:val="center"/>
        </w:trPr>
        <w:tc>
          <w:tcPr>
            <w:tcW w:w="5060" w:type="dxa"/>
            <w:shd w:val="clear" w:color="auto" w:fill="DBDBDB"/>
            <w:vAlign w:val="center"/>
          </w:tcPr>
          <w:p w14:paraId="1777BCD7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Cost of Consulting Time ($) </w:t>
            </w:r>
            <w:r w:rsidRPr="003E28B2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P</w:t>
            </w:r>
            <w:r w:rsidRPr="003E28B2">
              <w:rPr>
                <w:i/>
                <w:sz w:val="22"/>
                <w:szCs w:val="22"/>
              </w:rPr>
              <w:t>reparation, consulting services, speaking event)</w:t>
            </w:r>
          </w:p>
        </w:tc>
        <w:sdt>
          <w:sdtPr>
            <w:rPr>
              <w:i/>
              <w:sz w:val="22"/>
              <w:szCs w:val="22"/>
            </w:rPr>
            <w:id w:val="-642040879"/>
            <w:placeholder>
              <w:docPart w:val="E4864B84351E4234B4B2B6753F8CAA5C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14:paraId="67943A80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</w:t>
                </w:r>
                <w:r w:rsidRPr="003E28B2">
                  <w:rPr>
                    <w:i/>
                    <w:sz w:val="22"/>
                    <w:szCs w:val="22"/>
                  </w:rPr>
                  <w:t xml:space="preserve">stimated </w:t>
                </w:r>
                <w:r>
                  <w:rPr>
                    <w:i/>
                    <w:sz w:val="22"/>
                    <w:szCs w:val="22"/>
                  </w:rPr>
                  <w:t>f</w:t>
                </w:r>
                <w:r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38211932"/>
            <w:placeholder>
              <w:docPart w:val="DCBB09A0DE7A463BBD0D27EBA9202EF6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14:paraId="3C953BC2" w14:textId="77777777"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14:paraId="130D8B91" w14:textId="77777777" w:rsidTr="00581F5A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14:paraId="73EDF16A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Type of Travel Required              </w:t>
            </w:r>
          </w:p>
        </w:tc>
        <w:sdt>
          <w:sdtPr>
            <w:rPr>
              <w:i/>
              <w:sz w:val="22"/>
              <w:szCs w:val="22"/>
            </w:rPr>
            <w:alias w:val="Type of Travel"/>
            <w:tag w:val="Type of Travel"/>
            <w:id w:val="-1867119580"/>
            <w:placeholder>
              <w:docPart w:val="3CC1B38FADC348C2BE06EFF7E00DD8F6"/>
            </w:placeholder>
            <w:showingPlcHdr/>
            <w15:color w:val="008000"/>
            <w:comboBox>
              <w:listItem w:displayText="Air Travel" w:value="Air Travel"/>
              <w:listItem w:displayText="Car Service" w:value="Car Service"/>
              <w:listItem w:displayText="Personal Car Usage (Mileage Request)" w:value="Personal Car Usage (Mileage Request)"/>
              <w:listItem w:displayText="Taxi" w:value="Taxi"/>
              <w:listItem w:displayText="Train" w:value="Train"/>
              <w:listItem w:displayText="Multiple Forms of Travel" w:value="Multiple Forms of Travel"/>
              <w:listItem w:displayText="None" w:value="None"/>
              <w:listItem w:displayText="Other" w:value="Other"/>
            </w:comboBox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14:paraId="0A5371BD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410815266"/>
            <w:placeholder>
              <w:docPart w:val="A74BE118C80A40B6B01320AF21F6C89C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14:paraId="3E3F0773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travel origin &amp; d</w:t>
                </w:r>
                <w:r w:rsidRPr="003E28B2">
                  <w:rPr>
                    <w:i/>
                    <w:sz w:val="22"/>
                    <w:szCs w:val="22"/>
                  </w:rPr>
                  <w:t xml:space="preserve">estination if </w:t>
                </w:r>
                <w:r>
                  <w:rPr>
                    <w:i/>
                    <w:sz w:val="22"/>
                    <w:szCs w:val="22"/>
                  </w:rPr>
                  <w:t>applicable</w:t>
                </w:r>
              </w:p>
            </w:tc>
          </w:sdtContent>
        </w:sdt>
      </w:tr>
      <w:tr w:rsidR="00DE7A40" w:rsidRPr="003E28B2" w14:paraId="16479B01" w14:textId="77777777" w:rsidTr="00581F5A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14:paraId="09AFE36A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Cost of Consultant Travel Time ($)</w:t>
            </w:r>
          </w:p>
        </w:tc>
        <w:sdt>
          <w:sdtPr>
            <w:rPr>
              <w:i/>
              <w:sz w:val="22"/>
              <w:szCs w:val="22"/>
            </w:rPr>
            <w:id w:val="-962257664"/>
            <w:placeholder>
              <w:docPart w:val="8A65F9989D704416BA97AE326B2665CF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14:paraId="3BB413A7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estimated f</w:t>
                </w:r>
                <w:r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126615276"/>
            <w:placeholder>
              <w:docPart w:val="911F4461DE4C45E3A69DF2C1697AE7D1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14:paraId="0662C5B6" w14:textId="77777777"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14:paraId="2417DA9B" w14:textId="77777777" w:rsidTr="00581F5A">
        <w:trPr>
          <w:trHeight w:val="665"/>
          <w:jc w:val="center"/>
        </w:trPr>
        <w:tc>
          <w:tcPr>
            <w:tcW w:w="5060" w:type="dxa"/>
            <w:shd w:val="clear" w:color="auto" w:fill="DBDBDB"/>
            <w:vAlign w:val="center"/>
          </w:tcPr>
          <w:p w14:paraId="54123E91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Cost of Consultant Travel ($) </w:t>
            </w:r>
            <w:r w:rsidRPr="003E28B2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T</w:t>
            </w:r>
            <w:r w:rsidRPr="003E28B2">
              <w:rPr>
                <w:i/>
                <w:sz w:val="22"/>
                <w:szCs w:val="22"/>
              </w:rPr>
              <w:t xml:space="preserve">ransportation, hotel, </w:t>
            </w:r>
            <w:proofErr w:type="spellStart"/>
            <w:r w:rsidRPr="003E28B2">
              <w:rPr>
                <w:i/>
                <w:sz w:val="22"/>
                <w:szCs w:val="22"/>
              </w:rPr>
              <w:t>etc</w:t>
            </w:r>
            <w:proofErr w:type="spellEnd"/>
            <w:r w:rsidRPr="003E28B2">
              <w:rPr>
                <w:i/>
                <w:sz w:val="22"/>
                <w:szCs w:val="22"/>
              </w:rPr>
              <w:t>…)</w:t>
            </w:r>
          </w:p>
        </w:tc>
        <w:sdt>
          <w:sdtPr>
            <w:rPr>
              <w:i/>
              <w:sz w:val="22"/>
              <w:szCs w:val="22"/>
            </w:rPr>
            <w:id w:val="-547452957"/>
            <w:placeholder>
              <w:docPart w:val="5532C911ED134F8B92FCB67F55AB293C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14:paraId="5AF72C46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estimated cost of t</w:t>
                </w:r>
                <w:r w:rsidRPr="003E28B2">
                  <w:rPr>
                    <w:i/>
                    <w:sz w:val="22"/>
                    <w:szCs w:val="22"/>
                  </w:rPr>
                  <w:t>ravel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00179152"/>
            <w:placeholder>
              <w:docPart w:val="15E4BB39E59C43FAACECE0161AA70EC5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14:paraId="576A4CF9" w14:textId="77777777"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14:paraId="74E72D02" w14:textId="77777777" w:rsidTr="00581F5A">
        <w:trPr>
          <w:trHeight w:val="620"/>
          <w:jc w:val="center"/>
        </w:trPr>
        <w:tc>
          <w:tcPr>
            <w:tcW w:w="5060" w:type="dxa"/>
            <w:shd w:val="clear" w:color="auto" w:fill="DBDBDB"/>
            <w:vAlign w:val="center"/>
          </w:tcPr>
          <w:p w14:paraId="422A203C" w14:textId="77777777"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Total Estimated Consultant Fees ($)</w:t>
            </w:r>
          </w:p>
        </w:tc>
        <w:sdt>
          <w:sdtPr>
            <w:rPr>
              <w:i/>
              <w:sz w:val="22"/>
              <w:szCs w:val="22"/>
            </w:rPr>
            <w:id w:val="714239217"/>
            <w:placeholder>
              <w:docPart w:val="5FEEEF35A679485698068EA240044A0D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14:paraId="652372EA" w14:textId="77777777"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total estimated consultant f</w:t>
                </w:r>
                <w:r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215933490"/>
            <w:placeholder>
              <w:docPart w:val="96A3215EC87B48D888E740B41E405BE7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-262921566"/>
                <w:placeholder>
                  <w:docPart w:val="60C09BFDE4314C749C0C34D6C80992C4"/>
                </w:placeholder>
                <w:showingPlcHdr/>
              </w:sdtPr>
              <w:sdtEndPr/>
              <w:sdtContent>
                <w:tc>
                  <w:tcPr>
                    <w:tcW w:w="2222" w:type="dxa"/>
                    <w:gridSpan w:val="2"/>
                    <w:shd w:val="clear" w:color="auto" w:fill="auto"/>
                  </w:tcPr>
                  <w:p w14:paraId="3C49C3BE" w14:textId="6F99FC02" w:rsidR="00DE7A40" w:rsidRPr="003E28B2" w:rsidRDefault="009D0712" w:rsidP="00581F5A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Enter additional i</w:t>
                    </w:r>
                    <w:r w:rsidRPr="003E28B2">
                      <w:rPr>
                        <w:i/>
                        <w:sz w:val="22"/>
                        <w:szCs w:val="22"/>
                      </w:rPr>
                      <w:t>nformation</w:t>
                    </w:r>
                  </w:p>
                </w:tc>
              </w:sdtContent>
            </w:sdt>
          </w:sdtContent>
        </w:sdt>
      </w:tr>
      <w:tr w:rsidR="00696287" w:rsidRPr="003E28B2" w14:paraId="3B85CB24" w14:textId="77777777" w:rsidTr="00581F5A">
        <w:trPr>
          <w:trHeight w:val="620"/>
          <w:jc w:val="center"/>
        </w:trPr>
        <w:tc>
          <w:tcPr>
            <w:tcW w:w="5060" w:type="dxa"/>
            <w:shd w:val="clear" w:color="auto" w:fill="DBDBDB"/>
            <w:vAlign w:val="center"/>
          </w:tcPr>
          <w:p w14:paraId="696A0C67" w14:textId="7295A74B" w:rsidR="00696287" w:rsidRPr="003E28B2" w:rsidRDefault="00696287" w:rsidP="00581F5A">
            <w:pPr>
              <w:rPr>
                <w:b/>
                <w:sz w:val="22"/>
                <w:szCs w:val="22"/>
              </w:rPr>
            </w:pPr>
            <w:r w:rsidRPr="00601100">
              <w:rPr>
                <w:b/>
                <w:sz w:val="22"/>
                <w:szCs w:val="22"/>
              </w:rPr>
              <w:t>Estimate</w:t>
            </w:r>
            <w:r w:rsidR="00601100" w:rsidRPr="00601100">
              <w:rPr>
                <w:b/>
                <w:sz w:val="22"/>
                <w:szCs w:val="22"/>
              </w:rPr>
              <w:t>d R</w:t>
            </w:r>
            <w:r w:rsidRPr="00601100">
              <w:rPr>
                <w:b/>
                <w:sz w:val="22"/>
                <w:szCs w:val="22"/>
              </w:rPr>
              <w:t xml:space="preserve">emaining </w:t>
            </w:r>
            <w:r w:rsidR="00601100" w:rsidRPr="00601100">
              <w:rPr>
                <w:b/>
                <w:sz w:val="22"/>
                <w:szCs w:val="22"/>
              </w:rPr>
              <w:t>C</w:t>
            </w:r>
            <w:r w:rsidRPr="00601100">
              <w:rPr>
                <w:b/>
                <w:sz w:val="22"/>
                <w:szCs w:val="22"/>
              </w:rPr>
              <w:t>onsultant</w:t>
            </w:r>
            <w:r w:rsidR="00601100" w:rsidRPr="00601100">
              <w:rPr>
                <w:b/>
                <w:sz w:val="22"/>
                <w:szCs w:val="22"/>
              </w:rPr>
              <w:t xml:space="preserve"> Spend </w:t>
            </w:r>
            <w:r w:rsidRPr="00601100">
              <w:rPr>
                <w:b/>
                <w:sz w:val="22"/>
                <w:szCs w:val="22"/>
              </w:rPr>
              <w:t>($)</w:t>
            </w:r>
          </w:p>
        </w:tc>
        <w:sdt>
          <w:sdtPr>
            <w:rPr>
              <w:i/>
              <w:sz w:val="22"/>
              <w:szCs w:val="22"/>
            </w:rPr>
            <w:id w:val="-180903488"/>
            <w:placeholder>
              <w:docPart w:val="CE617011747B4F7DAB08B777D6E6F526"/>
            </w:placeholder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14:paraId="246AB358" w14:textId="282E64DA" w:rsidR="00696287" w:rsidRDefault="00696287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remaining spend after event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767771407"/>
            <w:placeholder>
              <w:docPart w:val="D7834A5390A541A18D81FCCE12C67675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2006315933"/>
                <w:placeholder>
                  <w:docPart w:val="B15D736B66E9482EAE529E30A497539E"/>
                </w:placeholder>
                <w:showingPlcHdr/>
              </w:sdtPr>
              <w:sdtEndPr/>
              <w:sdtContent>
                <w:tc>
                  <w:tcPr>
                    <w:tcW w:w="2222" w:type="dxa"/>
                    <w:gridSpan w:val="2"/>
                    <w:shd w:val="clear" w:color="auto" w:fill="auto"/>
                  </w:tcPr>
                  <w:p w14:paraId="1895FD9B" w14:textId="77777777" w:rsidR="009D0712" w:rsidRPr="003E28B2" w:rsidRDefault="009D0712" w:rsidP="009D0712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14:paraId="2C6F0E56" w14:textId="4D2EE120" w:rsidR="00696287" w:rsidRDefault="00696287" w:rsidP="009D0712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DE7A40" w:rsidRPr="003E28B2" w14:paraId="6DACF3CC" w14:textId="77777777" w:rsidTr="00581F5A">
        <w:trPr>
          <w:trHeight w:val="377"/>
          <w:jc w:val="center"/>
        </w:trPr>
        <w:tc>
          <w:tcPr>
            <w:tcW w:w="9442" w:type="dxa"/>
            <w:gridSpan w:val="4"/>
            <w:shd w:val="clear" w:color="auto" w:fill="DBDBDB"/>
            <w:vAlign w:val="center"/>
          </w:tcPr>
          <w:p w14:paraId="63B68F86" w14:textId="1238BAE0" w:rsidR="00DE7A40" w:rsidRPr="003E28B2" w:rsidRDefault="00DE7A40" w:rsidP="00581F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EA2362">
              <w:rPr>
                <w:sz w:val="22"/>
                <w:szCs w:val="22"/>
              </w:rPr>
              <w:t>Email</w:t>
            </w:r>
            <w:r w:rsidR="005643D2">
              <w:rPr>
                <w:sz w:val="22"/>
                <w:szCs w:val="22"/>
              </w:rPr>
              <w:t xml:space="preserve"> </w:t>
            </w:r>
            <w:r w:rsidR="00EA2362">
              <w:rPr>
                <w:sz w:val="22"/>
                <w:szCs w:val="22"/>
              </w:rPr>
              <w:t>form to</w:t>
            </w:r>
            <w:r w:rsidR="005643D2">
              <w:rPr>
                <w:sz w:val="22"/>
                <w:szCs w:val="22"/>
              </w:rPr>
              <w:t xml:space="preserve"> </w:t>
            </w:r>
            <w:r w:rsidR="00696287">
              <w:rPr>
                <w:sz w:val="22"/>
                <w:szCs w:val="22"/>
              </w:rPr>
              <w:t>President</w:t>
            </w:r>
            <w:r w:rsidR="00EA2362">
              <w:rPr>
                <w:sz w:val="22"/>
                <w:szCs w:val="22"/>
              </w:rPr>
              <w:t>, Biocomposites Inc.</w:t>
            </w:r>
            <w:r w:rsidR="00696287">
              <w:rPr>
                <w:sz w:val="22"/>
                <w:szCs w:val="22"/>
              </w:rPr>
              <w:t xml:space="preserve"> </w:t>
            </w:r>
            <w:r w:rsidR="005643D2">
              <w:rPr>
                <w:sz w:val="22"/>
                <w:szCs w:val="22"/>
              </w:rPr>
              <w:t>to review &amp; approve</w:t>
            </w:r>
          </w:p>
        </w:tc>
      </w:tr>
    </w:tbl>
    <w:p w14:paraId="4C1EBC6A" w14:textId="77777777" w:rsidR="00F55E90" w:rsidRPr="003E28B2" w:rsidRDefault="00F55E90" w:rsidP="006A1124">
      <w:pPr>
        <w:rPr>
          <w:i/>
          <w:sz w:val="22"/>
          <w:szCs w:val="16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91"/>
        <w:gridCol w:w="2191"/>
      </w:tblGrid>
      <w:tr w:rsidR="006A1124" w:rsidRPr="003E28B2" w14:paraId="717CCEB5" w14:textId="77777777" w:rsidTr="00CC4D25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14:paraId="522F0918" w14:textId="68004BFB" w:rsidR="006A1124" w:rsidRPr="003E28B2" w:rsidRDefault="007E6B0E" w:rsidP="00801F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</w:t>
            </w:r>
            <w:r w:rsidR="006A1124" w:rsidRPr="003E28B2">
              <w:rPr>
                <w:b/>
                <w:sz w:val="22"/>
                <w:szCs w:val="22"/>
              </w:rPr>
              <w:t>EVENT APPROVAL</w:t>
            </w:r>
            <w:r w:rsidR="00376EAE">
              <w:rPr>
                <w:b/>
                <w:sz w:val="22"/>
                <w:szCs w:val="22"/>
              </w:rPr>
              <w:t xml:space="preserve"> - </w:t>
            </w:r>
            <w:r>
              <w:rPr>
                <w:b/>
                <w:sz w:val="22"/>
                <w:szCs w:val="22"/>
              </w:rPr>
              <w:t>PRESIDENT</w:t>
            </w:r>
            <w:r w:rsidR="006A1124" w:rsidRPr="003E28B2">
              <w:rPr>
                <w:b/>
                <w:sz w:val="22"/>
                <w:szCs w:val="22"/>
              </w:rPr>
              <w:t xml:space="preserve">    </w:t>
            </w:r>
          </w:p>
        </w:tc>
      </w:tr>
      <w:tr w:rsidR="006A1124" w:rsidRPr="003E28B2" w14:paraId="7D8BFAC1" w14:textId="77777777" w:rsidTr="00CC4D25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14:paraId="5C12F2A8" w14:textId="0A0EB69A" w:rsidR="006A1124" w:rsidRPr="003E28B2" w:rsidRDefault="00376EAE" w:rsidP="003E5E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</w:t>
            </w:r>
            <w:r w:rsidR="003E5EAE" w:rsidRPr="003E28B2">
              <w:rPr>
                <w:b/>
                <w:sz w:val="22"/>
                <w:szCs w:val="22"/>
              </w:rPr>
              <w:t>E</w:t>
            </w:r>
            <w:r w:rsidR="00532451" w:rsidRPr="003E28B2">
              <w:rPr>
                <w:b/>
                <w:sz w:val="22"/>
                <w:szCs w:val="22"/>
              </w:rPr>
              <w:t xml:space="preserve">vent </w:t>
            </w:r>
            <w:r w:rsidR="003E5EAE" w:rsidRPr="003E28B2">
              <w:rPr>
                <w:b/>
                <w:sz w:val="22"/>
                <w:szCs w:val="22"/>
              </w:rPr>
              <w:t>A</w:t>
            </w:r>
            <w:r w:rsidR="006A1124" w:rsidRPr="003E28B2">
              <w:rPr>
                <w:b/>
                <w:sz w:val="22"/>
                <w:szCs w:val="22"/>
              </w:rPr>
              <w:t xml:space="preserve">pproval 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5DF40F71" w14:textId="77777777" w:rsidR="006A1124" w:rsidRPr="003E28B2" w:rsidRDefault="00C60F76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77847758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Yes</w:t>
            </w:r>
            <w:r w:rsidR="006A1124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87859788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No</w:t>
            </w:r>
            <w:r w:rsidR="006A1124" w:rsidRPr="003E28B2">
              <w:rPr>
                <w:i/>
                <w:sz w:val="22"/>
                <w:szCs w:val="22"/>
              </w:rPr>
              <w:tab/>
            </w:r>
            <w:r w:rsidR="006A1124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1360243935"/>
            <w:placeholder>
              <w:docPart w:val="0632C54FA68D4D6D82AA3957494B5823"/>
            </w:placeholder>
            <w:showingPlcHdr/>
          </w:sdtPr>
          <w:sdtEndPr>
            <w:rPr>
              <w:color w:val="808080" w:themeColor="background1" w:themeShade="80"/>
            </w:rPr>
          </w:sdtEndPr>
          <w:sdtContent>
            <w:tc>
              <w:tcPr>
                <w:tcW w:w="2191" w:type="dxa"/>
                <w:shd w:val="clear" w:color="auto" w:fill="auto"/>
              </w:tcPr>
              <w:p w14:paraId="770137EA" w14:textId="77777777" w:rsidR="006A1124" w:rsidRPr="003E28B2" w:rsidRDefault="006A1124" w:rsidP="00801FBE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14:paraId="04CB125C" w14:textId="77777777" w:rsidR="006A1124" w:rsidRPr="003E28B2" w:rsidRDefault="006A1124" w:rsidP="00801FBE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tc>
          </w:sdtContent>
        </w:sdt>
      </w:tr>
      <w:tr w:rsidR="001276E6" w:rsidRPr="003E28B2" w14:paraId="24E8C32D" w14:textId="77777777" w:rsidTr="00CC4D25">
        <w:trPr>
          <w:trHeight w:val="360"/>
          <w:jc w:val="center"/>
        </w:trPr>
        <w:tc>
          <w:tcPr>
            <w:tcW w:w="9442" w:type="dxa"/>
            <w:gridSpan w:val="3"/>
            <w:shd w:val="clear" w:color="auto" w:fill="D9D9D9"/>
            <w:vAlign w:val="center"/>
          </w:tcPr>
          <w:p w14:paraId="7E1FCC2D" w14:textId="7A039107" w:rsidR="001276E6" w:rsidRPr="002D5156" w:rsidRDefault="001276E6" w:rsidP="002D5156">
            <w:pPr>
              <w:rPr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 w:rsidR="00EA2362">
              <w:rPr>
                <w:sz w:val="22"/>
                <w:szCs w:val="22"/>
              </w:rPr>
              <w:t>Email approved</w:t>
            </w:r>
            <w:r w:rsidR="00F21140" w:rsidRPr="003E28B2">
              <w:rPr>
                <w:sz w:val="22"/>
                <w:szCs w:val="22"/>
              </w:rPr>
              <w:t xml:space="preserve"> form</w:t>
            </w:r>
            <w:r w:rsidRPr="003E28B2">
              <w:rPr>
                <w:sz w:val="22"/>
                <w:szCs w:val="22"/>
              </w:rPr>
              <w:t xml:space="preserve"> to </w:t>
            </w:r>
            <w:r w:rsidR="002D5156">
              <w:rPr>
                <w:sz w:val="22"/>
                <w:szCs w:val="22"/>
              </w:rPr>
              <w:t>Director of Marketing, Americas</w:t>
            </w:r>
          </w:p>
        </w:tc>
      </w:tr>
    </w:tbl>
    <w:p w14:paraId="10944D53" w14:textId="77777777" w:rsidR="006A1124" w:rsidRPr="003E28B2" w:rsidRDefault="006A1124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4382"/>
      </w:tblGrid>
      <w:tr w:rsidR="006A1124" w:rsidRPr="003E28B2" w14:paraId="20F352FC" w14:textId="77777777" w:rsidTr="00CC4D25">
        <w:trPr>
          <w:trHeight w:val="504"/>
          <w:jc w:val="center"/>
        </w:trPr>
        <w:tc>
          <w:tcPr>
            <w:tcW w:w="9437" w:type="dxa"/>
            <w:gridSpan w:val="2"/>
            <w:shd w:val="clear" w:color="auto" w:fill="00B050"/>
            <w:vAlign w:val="center"/>
          </w:tcPr>
          <w:p w14:paraId="24671091" w14:textId="77777777"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COMMUNICATION PRIOR TO EVENT </w:t>
            </w:r>
            <w:r w:rsidR="00EB3491">
              <w:rPr>
                <w:b/>
                <w:sz w:val="22"/>
                <w:szCs w:val="22"/>
              </w:rPr>
              <w:t>–</w:t>
            </w:r>
            <w:r w:rsidRPr="003E28B2">
              <w:rPr>
                <w:b/>
                <w:sz w:val="22"/>
                <w:szCs w:val="22"/>
              </w:rPr>
              <w:t xml:space="preserve"> MARKETING</w:t>
            </w:r>
          </w:p>
        </w:tc>
      </w:tr>
      <w:tr w:rsidR="0090211F" w:rsidRPr="003E28B2" w14:paraId="2BBB0B87" w14:textId="77777777" w:rsidTr="0090211F">
        <w:trPr>
          <w:trHeight w:val="2465"/>
          <w:jc w:val="center"/>
        </w:trPr>
        <w:tc>
          <w:tcPr>
            <w:tcW w:w="5055" w:type="dxa"/>
            <w:shd w:val="clear" w:color="auto" w:fill="D9D9D9"/>
            <w:vAlign w:val="center"/>
          </w:tcPr>
          <w:p w14:paraId="31C34BE3" w14:textId="77777777" w:rsidR="0090211F" w:rsidRPr="003E28B2" w:rsidRDefault="0090211F" w:rsidP="005F5B7B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Communication with Requestor </w:t>
            </w:r>
            <w:r w:rsidR="00DA1AA1">
              <w:rPr>
                <w:b/>
                <w:sz w:val="22"/>
                <w:szCs w:val="22"/>
              </w:rPr>
              <w:t xml:space="preserve">&amp; Consultant </w:t>
            </w:r>
            <w:r w:rsidRPr="003E28B2">
              <w:rPr>
                <w:b/>
                <w:sz w:val="22"/>
                <w:szCs w:val="22"/>
              </w:rPr>
              <w:t>Prior to Event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2C43221A" w14:textId="77777777" w:rsidR="00DA1AA1" w:rsidRDefault="00DA1AA1" w:rsidP="00801FBE">
            <w:pPr>
              <w:rPr>
                <w:sz w:val="22"/>
                <w:szCs w:val="22"/>
              </w:rPr>
            </w:pPr>
          </w:p>
          <w:p w14:paraId="268002BC" w14:textId="77777777" w:rsidR="0090211F" w:rsidRPr="003E28B2" w:rsidRDefault="00C60F76" w:rsidP="0090211F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40445067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Notify event requestor to use sign-in sheet</w:t>
            </w:r>
            <w:r w:rsidR="0090211F" w:rsidRPr="003E28B2">
              <w:rPr>
                <w:sz w:val="22"/>
                <w:szCs w:val="22"/>
              </w:rPr>
              <w:t xml:space="preserve"> </w:t>
            </w:r>
          </w:p>
          <w:p w14:paraId="17F59E1F" w14:textId="77777777" w:rsidR="0090211F" w:rsidRDefault="00C60F76" w:rsidP="0090211F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73098513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Event invitation needed:</w:t>
            </w:r>
            <w:r w:rsidR="0090211F"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Yes"/>
                <w:tag w:val="Yes"/>
                <w:id w:val="686030911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Yes</w:t>
            </w:r>
            <w:r w:rsidR="0090211F"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957329919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No</w:t>
            </w:r>
          </w:p>
          <w:p w14:paraId="44BFCB1A" w14:textId="77777777" w:rsidR="00F36964" w:rsidRDefault="00C60F76" w:rsidP="004E485D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37135566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85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4E485D" w:rsidRPr="003E28B2">
              <w:rPr>
                <w:sz w:val="22"/>
                <w:szCs w:val="22"/>
              </w:rPr>
              <w:t xml:space="preserve"> </w:t>
            </w:r>
            <w:r w:rsidR="004E485D">
              <w:rPr>
                <w:i/>
                <w:sz w:val="22"/>
                <w:szCs w:val="22"/>
              </w:rPr>
              <w:t>Additional items needed for event:</w:t>
            </w:r>
          </w:p>
          <w:p w14:paraId="0CDF74FF" w14:textId="77777777" w:rsidR="004E485D" w:rsidRDefault="00F36964" w:rsidP="004E48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sdt>
              <w:sdtPr>
                <w:rPr>
                  <w:sz w:val="22"/>
                  <w:szCs w:val="22"/>
                </w:rPr>
                <w:alias w:val="Yes"/>
                <w:tag w:val="Yes"/>
                <w:id w:val="-110834097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3E28B2">
              <w:rPr>
                <w:sz w:val="22"/>
                <w:szCs w:val="22"/>
              </w:rPr>
              <w:t xml:space="preserve"> </w:t>
            </w:r>
            <w:r w:rsidRPr="003E28B2">
              <w:rPr>
                <w:i/>
                <w:sz w:val="22"/>
                <w:szCs w:val="22"/>
              </w:rPr>
              <w:t>Yes</w:t>
            </w:r>
            <w:r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615564330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3E28B2">
              <w:rPr>
                <w:sz w:val="22"/>
                <w:szCs w:val="22"/>
              </w:rPr>
              <w:t xml:space="preserve"> </w:t>
            </w:r>
            <w:r w:rsidRPr="003E28B2">
              <w:rPr>
                <w:i/>
                <w:sz w:val="22"/>
                <w:szCs w:val="22"/>
              </w:rPr>
              <w:t>No</w:t>
            </w:r>
            <w:r>
              <w:rPr>
                <w:i/>
                <w:sz w:val="22"/>
                <w:szCs w:val="22"/>
              </w:rPr>
              <w:t xml:space="preserve"> ___________________</w:t>
            </w:r>
          </w:p>
          <w:p w14:paraId="7398183A" w14:textId="77777777" w:rsidR="00E7466A" w:rsidRPr="003E28B2" w:rsidRDefault="00E7466A" w:rsidP="004E485D">
            <w:pPr>
              <w:rPr>
                <w:sz w:val="22"/>
                <w:szCs w:val="22"/>
              </w:rPr>
            </w:pPr>
          </w:p>
          <w:p w14:paraId="2CE64EC0" w14:textId="77777777" w:rsidR="008710FE" w:rsidRDefault="00C60F76" w:rsidP="008710FE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72586718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466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8710FE" w:rsidRPr="003E28B2">
              <w:rPr>
                <w:sz w:val="22"/>
                <w:szCs w:val="22"/>
              </w:rPr>
              <w:t xml:space="preserve"> </w:t>
            </w:r>
            <w:r w:rsidR="00E7466A">
              <w:rPr>
                <w:i/>
                <w:sz w:val="22"/>
                <w:szCs w:val="22"/>
              </w:rPr>
              <w:t>Clinical presentation sent (if needed)</w:t>
            </w:r>
          </w:p>
          <w:p w14:paraId="1A67E1F6" w14:textId="77777777" w:rsidR="00DA1AA1" w:rsidRDefault="00C60F76" w:rsidP="00DA1AA1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032759637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AA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A1AA1" w:rsidRPr="003E28B2">
              <w:rPr>
                <w:sz w:val="22"/>
                <w:szCs w:val="22"/>
              </w:rPr>
              <w:t xml:space="preserve"> </w:t>
            </w:r>
            <w:r w:rsidR="00DA1AA1" w:rsidRPr="003E28B2">
              <w:rPr>
                <w:i/>
                <w:sz w:val="22"/>
                <w:szCs w:val="22"/>
              </w:rPr>
              <w:t>Invoice template sent</w:t>
            </w:r>
          </w:p>
          <w:p w14:paraId="1E54556A" w14:textId="77777777" w:rsidR="00DA1AA1" w:rsidRDefault="00C60F76" w:rsidP="00DA1AA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3336214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AA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A1AA1" w:rsidRPr="003E28B2">
              <w:rPr>
                <w:sz w:val="22"/>
                <w:szCs w:val="22"/>
              </w:rPr>
              <w:t xml:space="preserve"> </w:t>
            </w:r>
            <w:r w:rsidR="00DA1AA1" w:rsidRPr="003E28B2">
              <w:rPr>
                <w:i/>
                <w:sz w:val="22"/>
                <w:szCs w:val="22"/>
              </w:rPr>
              <w:t>PDF of work proof requested</w:t>
            </w:r>
            <w:r w:rsidR="00DA1AA1" w:rsidRPr="003E28B2">
              <w:rPr>
                <w:sz w:val="22"/>
                <w:szCs w:val="22"/>
              </w:rPr>
              <w:t xml:space="preserve"> </w:t>
            </w:r>
          </w:p>
          <w:p w14:paraId="245D7C15" w14:textId="77777777" w:rsidR="00DA1AA1" w:rsidRDefault="00DA1AA1" w:rsidP="0090211F">
            <w:pPr>
              <w:rPr>
                <w:sz w:val="22"/>
                <w:szCs w:val="22"/>
              </w:rPr>
            </w:pPr>
          </w:p>
          <w:p w14:paraId="316DEA6D" w14:textId="77777777" w:rsidR="0090211F" w:rsidRPr="00F55E90" w:rsidRDefault="0090211F" w:rsidP="001276E6">
            <w:pPr>
              <w:rPr>
                <w:i/>
                <w:sz w:val="22"/>
                <w:szCs w:val="22"/>
              </w:rPr>
            </w:pPr>
            <w:r w:rsidRPr="00F55E90">
              <w:rPr>
                <w:i/>
                <w:sz w:val="22"/>
                <w:szCs w:val="22"/>
              </w:rPr>
              <w:t xml:space="preserve">  </w:t>
            </w:r>
          </w:p>
          <w:sdt>
            <w:sdtPr>
              <w:rPr>
                <w:sz w:val="22"/>
                <w:szCs w:val="22"/>
              </w:rPr>
              <w:id w:val="665064178"/>
              <w:placeholder>
                <w:docPart w:val="FD841FFEDF7A4DB396E3AA85A0FD12C5"/>
              </w:placeholder>
              <w:showingPlcHdr/>
            </w:sdtPr>
            <w:sdtEndPr/>
            <w:sdtContent>
              <w:p w14:paraId="60C7254C" w14:textId="77777777" w:rsidR="0090211F" w:rsidRPr="003E28B2" w:rsidRDefault="0090211F" w:rsidP="00801FBE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Initial/Date:</w:t>
                </w:r>
              </w:p>
              <w:p w14:paraId="52EEBC4F" w14:textId="77777777" w:rsidR="0090211F" w:rsidRPr="003E28B2" w:rsidRDefault="00C60F76" w:rsidP="00801FBE">
                <w:pPr>
                  <w:rPr>
                    <w:i/>
                    <w:color w:val="5F5F5F" w:themeColor="background2" w:themeShade="80"/>
                    <w:sz w:val="18"/>
                    <w:szCs w:val="18"/>
                  </w:rPr>
                </w:pPr>
              </w:p>
            </w:sdtContent>
          </w:sdt>
        </w:tc>
      </w:tr>
      <w:tr w:rsidR="00EA2362" w:rsidRPr="003E28B2" w14:paraId="4B531789" w14:textId="77777777" w:rsidTr="00AF54EE">
        <w:trPr>
          <w:trHeight w:val="413"/>
          <w:jc w:val="center"/>
        </w:trPr>
        <w:tc>
          <w:tcPr>
            <w:tcW w:w="9437" w:type="dxa"/>
            <w:gridSpan w:val="2"/>
            <w:shd w:val="clear" w:color="auto" w:fill="D9D9D9"/>
            <w:vAlign w:val="center"/>
          </w:tcPr>
          <w:p w14:paraId="1E555964" w14:textId="06719319" w:rsidR="00EA2362" w:rsidRDefault="00EA2362" w:rsidP="00EA2362">
            <w:pPr>
              <w:rPr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>Email approved and completed form to Compliance Manager</w:t>
            </w:r>
          </w:p>
        </w:tc>
      </w:tr>
    </w:tbl>
    <w:p w14:paraId="41B5F1F1" w14:textId="77777777" w:rsidR="006A1124" w:rsidRPr="003E28B2" w:rsidRDefault="006A1124" w:rsidP="006A1124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2160"/>
        <w:gridCol w:w="2222"/>
      </w:tblGrid>
      <w:tr w:rsidR="006A1124" w:rsidRPr="003E28B2" w14:paraId="777CA2D8" w14:textId="77777777" w:rsidTr="00CC4D25">
        <w:trPr>
          <w:trHeight w:val="504"/>
          <w:jc w:val="center"/>
        </w:trPr>
        <w:tc>
          <w:tcPr>
            <w:tcW w:w="9437" w:type="dxa"/>
            <w:gridSpan w:val="3"/>
            <w:shd w:val="clear" w:color="auto" w:fill="00B050"/>
            <w:vAlign w:val="center"/>
          </w:tcPr>
          <w:p w14:paraId="7C0F715B" w14:textId="77777777"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INTERNAL REVIEW PRIOR TO EVENT – COMPLIANCE</w:t>
            </w:r>
          </w:p>
        </w:tc>
      </w:tr>
      <w:tr w:rsidR="006A1124" w:rsidRPr="003E28B2" w14:paraId="4191DEFB" w14:textId="77777777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14:paraId="0380432A" w14:textId="77777777" w:rsidR="006A1124" w:rsidRPr="003E28B2" w:rsidRDefault="003E5EAE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Consultant Work Proof R</w:t>
            </w:r>
            <w:r w:rsidR="006A1124" w:rsidRPr="003E28B2">
              <w:rPr>
                <w:b/>
                <w:sz w:val="22"/>
                <w:szCs w:val="22"/>
              </w:rPr>
              <w:t xml:space="preserve">eceived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A9D5E20" w14:textId="77777777" w:rsidR="006A1124" w:rsidRPr="003E28B2" w:rsidRDefault="00C60F76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13475533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Yes</w:t>
            </w:r>
            <w:r w:rsidR="006A1124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1311366365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No</w:t>
            </w:r>
            <w:r w:rsidR="006A1124" w:rsidRPr="003E28B2">
              <w:rPr>
                <w:i/>
                <w:sz w:val="22"/>
                <w:szCs w:val="22"/>
              </w:rPr>
              <w:tab/>
            </w:r>
            <w:r w:rsidR="006A1124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color w:val="202020" w:themeColor="text2" w:themeShade="80"/>
              <w:sz w:val="22"/>
              <w:szCs w:val="22"/>
            </w:rPr>
            <w:id w:val="-2072564040"/>
            <w:placeholder>
              <w:docPart w:val="89C297817CCF40B9ABD151175DD04CA5"/>
            </w:placeholder>
          </w:sdtPr>
          <w:sdtEndPr>
            <w:rPr>
              <w:sz w:val="18"/>
            </w:rPr>
          </w:sdtEndPr>
          <w:sdtContent>
            <w:tc>
              <w:tcPr>
                <w:tcW w:w="2222" w:type="dxa"/>
                <w:shd w:val="clear" w:color="auto" w:fill="auto"/>
                <w:vAlign w:val="center"/>
              </w:tcPr>
              <w:sdt>
                <w:sdtPr>
                  <w:rPr>
                    <w:color w:val="5F5F5F" w:themeColor="background2" w:themeShade="80"/>
                    <w:sz w:val="22"/>
                    <w:szCs w:val="22"/>
                  </w:rPr>
                  <w:id w:val="1664438606"/>
                  <w:placeholder>
                    <w:docPart w:val="F50DDEEA51C24FBB80D8104229EDAA1C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5BAFD3E" w14:textId="70EAA348" w:rsidR="006A1124" w:rsidRPr="003E28B2" w:rsidRDefault="00696287" w:rsidP="00696287">
                    <w:pPr>
                      <w:rPr>
                        <w:color w:val="5F5F5F" w:themeColor="background2" w:themeShade="80"/>
                        <w:sz w:val="22"/>
                        <w:szCs w:val="22"/>
                      </w:rPr>
                    </w:pPr>
                    <w:r w:rsidRPr="00696287">
                      <w:rPr>
                        <w:i/>
                        <w:iCs/>
                        <w:sz w:val="22"/>
                        <w:szCs w:val="22"/>
                      </w:rPr>
                      <w:t>Click to enter date received</w:t>
                    </w:r>
                  </w:p>
                </w:sdtContent>
              </w:sdt>
            </w:tc>
          </w:sdtContent>
        </w:sdt>
      </w:tr>
      <w:tr w:rsidR="009065D9" w:rsidRPr="003E28B2" w14:paraId="61A6B994" w14:textId="77777777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14:paraId="14242A83" w14:textId="77777777" w:rsidR="009065D9" w:rsidRPr="003E28B2" w:rsidRDefault="009065D9" w:rsidP="003E5EA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Comments on </w:t>
            </w:r>
            <w:r w:rsidR="003E5EAE" w:rsidRPr="003E28B2">
              <w:rPr>
                <w:b/>
                <w:sz w:val="22"/>
                <w:szCs w:val="22"/>
              </w:rPr>
              <w:t>I</w:t>
            </w:r>
            <w:r w:rsidRPr="003E28B2">
              <w:rPr>
                <w:b/>
                <w:sz w:val="22"/>
                <w:szCs w:val="22"/>
              </w:rPr>
              <w:t xml:space="preserve">nitial </w:t>
            </w:r>
            <w:r w:rsidR="003E5EAE" w:rsidRPr="003E28B2">
              <w:rPr>
                <w:b/>
                <w:sz w:val="22"/>
                <w:szCs w:val="22"/>
              </w:rPr>
              <w:t>W</w:t>
            </w:r>
            <w:r w:rsidRPr="003E28B2">
              <w:rPr>
                <w:b/>
                <w:sz w:val="22"/>
                <w:szCs w:val="22"/>
              </w:rPr>
              <w:t xml:space="preserve">ork </w:t>
            </w:r>
            <w:r w:rsidR="003E5EAE" w:rsidRPr="003E28B2">
              <w:rPr>
                <w:b/>
                <w:sz w:val="22"/>
                <w:szCs w:val="22"/>
              </w:rPr>
              <w:t>P</w:t>
            </w:r>
            <w:r w:rsidRPr="003E28B2">
              <w:rPr>
                <w:b/>
                <w:sz w:val="22"/>
                <w:szCs w:val="22"/>
              </w:rPr>
              <w:t>roof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sdt>
            <w:sdtPr>
              <w:rPr>
                <w:color w:val="808080" w:themeColor="background1" w:themeShade="80"/>
                <w:sz w:val="22"/>
                <w:szCs w:val="22"/>
              </w:rPr>
              <w:id w:val="-440760786"/>
              <w:placeholder>
                <w:docPart w:val="DefaultPlaceholder_1081868574"/>
              </w:placeholder>
            </w:sdtPr>
            <w:sdtEndPr>
              <w:rPr>
                <w:i/>
              </w:rPr>
            </w:sdtEndPr>
            <w:sdtContent>
              <w:p w14:paraId="4A7FA993" w14:textId="77777777" w:rsidR="00532451" w:rsidRPr="003E28B2" w:rsidRDefault="009065D9" w:rsidP="009065D9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comments here</w:t>
                </w:r>
              </w:p>
              <w:p w14:paraId="1E9938E8" w14:textId="77777777" w:rsidR="00532451" w:rsidRPr="003E28B2" w:rsidRDefault="00532451" w:rsidP="009065D9">
                <w:pPr>
                  <w:rPr>
                    <w:i/>
                    <w:color w:val="808080" w:themeColor="background1" w:themeShade="80"/>
                    <w:sz w:val="22"/>
                    <w:szCs w:val="22"/>
                  </w:rPr>
                </w:pPr>
              </w:p>
              <w:p w14:paraId="7728E136" w14:textId="77777777" w:rsidR="00532451" w:rsidRPr="003E28B2" w:rsidRDefault="00532451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  <w:p w14:paraId="7654D903" w14:textId="77777777" w:rsidR="00532451" w:rsidRPr="003E28B2" w:rsidRDefault="00532451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  <w:p w14:paraId="301646CB" w14:textId="77777777" w:rsidR="009065D9" w:rsidRPr="003E28B2" w:rsidRDefault="00C60F76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sdtContent>
          </w:sdt>
        </w:tc>
      </w:tr>
      <w:tr w:rsidR="00532451" w:rsidRPr="003E28B2" w14:paraId="767B4762" w14:textId="77777777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14:paraId="542A48D1" w14:textId="77777777" w:rsidR="00532451" w:rsidRPr="003E28B2" w:rsidRDefault="00532451" w:rsidP="0053245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Second </w:t>
            </w:r>
            <w:r w:rsidR="003E5EAE" w:rsidRPr="003E28B2">
              <w:rPr>
                <w:b/>
                <w:sz w:val="22"/>
                <w:szCs w:val="22"/>
              </w:rPr>
              <w:t>Work Proof R</w:t>
            </w:r>
            <w:r w:rsidRPr="003E28B2">
              <w:rPr>
                <w:b/>
                <w:sz w:val="22"/>
                <w:szCs w:val="22"/>
              </w:rPr>
              <w:t>eceived (if applicable)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3862E6" w14:textId="77777777" w:rsidR="00532451" w:rsidRPr="003E28B2" w:rsidRDefault="00C60F76" w:rsidP="0053245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56058840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45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2451" w:rsidRPr="003E28B2">
              <w:rPr>
                <w:sz w:val="22"/>
                <w:szCs w:val="22"/>
              </w:rPr>
              <w:t xml:space="preserve"> </w:t>
            </w:r>
            <w:r w:rsidR="00532451" w:rsidRPr="003E28B2">
              <w:rPr>
                <w:i/>
                <w:sz w:val="22"/>
                <w:szCs w:val="22"/>
              </w:rPr>
              <w:t>Yes</w:t>
            </w:r>
            <w:r w:rsidR="00532451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200836418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45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2451" w:rsidRPr="003E28B2">
              <w:rPr>
                <w:sz w:val="22"/>
                <w:szCs w:val="22"/>
              </w:rPr>
              <w:t xml:space="preserve"> </w:t>
            </w:r>
            <w:r w:rsidR="00532451" w:rsidRPr="003E28B2">
              <w:rPr>
                <w:i/>
                <w:sz w:val="22"/>
                <w:szCs w:val="22"/>
              </w:rPr>
              <w:t>No</w:t>
            </w:r>
            <w:r w:rsidR="00532451" w:rsidRPr="003E28B2">
              <w:rPr>
                <w:i/>
                <w:sz w:val="22"/>
                <w:szCs w:val="22"/>
              </w:rPr>
              <w:tab/>
            </w:r>
            <w:r w:rsidR="00532451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color w:val="202020" w:themeColor="text2" w:themeShade="80"/>
              <w:sz w:val="22"/>
              <w:szCs w:val="22"/>
            </w:rPr>
            <w:id w:val="885445853"/>
            <w:placeholder>
              <w:docPart w:val="786DAD7F158441DA8171BA55E4D49D17"/>
            </w:placeholder>
          </w:sdtPr>
          <w:sdtEndPr>
            <w:rPr>
              <w:sz w:val="18"/>
            </w:rPr>
          </w:sdtEndPr>
          <w:sdtContent>
            <w:sdt>
              <w:sdtPr>
                <w:rPr>
                  <w:color w:val="202020" w:themeColor="text2" w:themeShade="80"/>
                  <w:sz w:val="22"/>
                  <w:szCs w:val="22"/>
                </w:rPr>
                <w:id w:val="-17550386"/>
                <w:placeholder>
                  <w:docPart w:val="156490608167424D9D3988499D6B3492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222" w:type="dxa"/>
                    <w:shd w:val="clear" w:color="auto" w:fill="auto"/>
                    <w:vAlign w:val="center"/>
                  </w:tcPr>
                  <w:p w14:paraId="4BB193AE" w14:textId="436A0474" w:rsidR="00532451" w:rsidRPr="003E28B2" w:rsidRDefault="00696287" w:rsidP="00696287">
                    <w:pPr>
                      <w:rPr>
                        <w:color w:val="5F5F5F" w:themeColor="background2" w:themeShade="80"/>
                        <w:sz w:val="22"/>
                        <w:szCs w:val="22"/>
                      </w:rPr>
                    </w:pPr>
                    <w:r w:rsidRPr="00696287">
                      <w:rPr>
                        <w:i/>
                        <w:iCs/>
                        <w:color w:val="202020" w:themeColor="text2" w:themeShade="80"/>
                        <w:sz w:val="22"/>
                        <w:szCs w:val="22"/>
                      </w:rPr>
                      <w:t>Click to enter date received</w:t>
                    </w:r>
                  </w:p>
                </w:tc>
              </w:sdtContent>
            </w:sdt>
          </w:sdtContent>
        </w:sdt>
      </w:tr>
      <w:tr w:rsidR="00532451" w:rsidRPr="003E28B2" w14:paraId="42241AFC" w14:textId="77777777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14:paraId="726E7E3F" w14:textId="77777777" w:rsidR="00532451" w:rsidRPr="003E28B2" w:rsidRDefault="00532451" w:rsidP="0053245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Work Proof Approved</w:t>
            </w:r>
          </w:p>
        </w:tc>
        <w:tc>
          <w:tcPr>
            <w:tcW w:w="2160" w:type="dxa"/>
            <w:shd w:val="clear" w:color="auto" w:fill="auto"/>
            <w:vAlign w:val="center"/>
          </w:tcPr>
          <w:sdt>
            <w:sdtPr>
              <w:rPr>
                <w:i/>
                <w:color w:val="808080" w:themeColor="background1" w:themeShade="80"/>
                <w:sz w:val="22"/>
                <w:szCs w:val="22"/>
              </w:rPr>
              <w:id w:val="875276280"/>
              <w:placeholder>
                <w:docPart w:val="C97B1E47C4DB4E55B59165428FC4C8B5"/>
              </w:placeholder>
            </w:sdtPr>
            <w:sdtEndPr/>
            <w:sdtContent>
              <w:sdt>
                <w:sdtPr>
                  <w:rPr>
                    <w:i/>
                    <w:color w:val="808080" w:themeColor="background1" w:themeShade="80"/>
                    <w:sz w:val="22"/>
                    <w:szCs w:val="22"/>
                  </w:rPr>
                  <w:id w:val="2038777697"/>
                  <w:placeholder>
                    <w:docPart w:val="D2A879E7E08D4E8A8CC8D34C49E64E8E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598F588" w14:textId="4146F2C2" w:rsidR="00532451" w:rsidRPr="003E28B2" w:rsidRDefault="00696287" w:rsidP="00696287">
                    <w:pPr>
                      <w:rPr>
                        <w:i/>
                        <w:color w:val="808080" w:themeColor="background1" w:themeShade="80"/>
                        <w:sz w:val="22"/>
                        <w:szCs w:val="22"/>
                      </w:rPr>
                    </w:pPr>
                    <w:r w:rsidRPr="00696287">
                      <w:rPr>
                        <w:i/>
                        <w:sz w:val="22"/>
                        <w:szCs w:val="22"/>
                      </w:rPr>
                      <w:t>Click to enter approval date</w:t>
                    </w:r>
                  </w:p>
                </w:sdtContent>
              </w:sdt>
            </w:sdtContent>
          </w:sdt>
        </w:tc>
        <w:sdt>
          <w:sdtPr>
            <w:rPr>
              <w:color w:val="808080" w:themeColor="background1" w:themeShade="80"/>
              <w:sz w:val="22"/>
              <w:szCs w:val="22"/>
            </w:rPr>
            <w:id w:val="394319060"/>
            <w:placeholder>
              <w:docPart w:val="A6463DD3DE364F478D373FD66EDA3F76"/>
            </w:placeholder>
          </w:sdtPr>
          <w:sdtEndPr/>
          <w:sdtContent>
            <w:tc>
              <w:tcPr>
                <w:tcW w:w="2222" w:type="dxa"/>
                <w:shd w:val="clear" w:color="auto" w:fill="auto"/>
                <w:vAlign w:val="center"/>
              </w:tcPr>
              <w:sdt>
                <w:sdtPr>
                  <w:rPr>
                    <w:sz w:val="22"/>
                    <w:szCs w:val="22"/>
                  </w:rPr>
                  <w:id w:val="-767773157"/>
                  <w:placeholder>
                    <w:docPart w:val="730C2D52BC9849AD833D7F05B514A213"/>
                  </w:placeholder>
                  <w:showingPlcHdr/>
                </w:sdtPr>
                <w:sdtEndPr>
                  <w:rPr>
                    <w:color w:val="808080" w:themeColor="background1" w:themeShade="80"/>
                  </w:rPr>
                </w:sdtEndPr>
                <w:sdtContent>
                  <w:p w14:paraId="481044B6" w14:textId="77777777" w:rsidR="00532451" w:rsidRPr="003E28B2" w:rsidRDefault="00532451" w:rsidP="00532451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14:paraId="3328DFF2" w14:textId="77777777" w:rsidR="00532451" w:rsidRPr="003E28B2" w:rsidRDefault="00C60F76" w:rsidP="00532451">
                    <w:pPr>
                      <w:rPr>
                        <w:color w:val="808080" w:themeColor="background1" w:themeShade="80"/>
                        <w:sz w:val="22"/>
                        <w:szCs w:val="22"/>
                      </w:rPr>
                    </w:pPr>
                  </w:p>
                </w:sdtContent>
              </w:sdt>
            </w:tc>
          </w:sdtContent>
        </w:sdt>
      </w:tr>
    </w:tbl>
    <w:p w14:paraId="7E2C07BD" w14:textId="77777777" w:rsidR="00233067" w:rsidRPr="003E28B2" w:rsidRDefault="00233067" w:rsidP="00F55E90"/>
    <w:sectPr w:rsidR="00233067" w:rsidRPr="003E28B2">
      <w:headerReference w:type="default" r:id="rId8"/>
      <w:footerReference w:type="default" r:id="rId9"/>
      <w:pgSz w:w="12240" w:h="15840"/>
      <w:pgMar w:top="0" w:right="1134" w:bottom="1134" w:left="1134" w:header="1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6464" w14:textId="77777777" w:rsidR="00C60F76" w:rsidRDefault="00C60F76">
      <w:r>
        <w:separator/>
      </w:r>
    </w:p>
  </w:endnote>
  <w:endnote w:type="continuationSeparator" w:id="0">
    <w:p w14:paraId="12E7801F" w14:textId="77777777" w:rsidR="00C60F76" w:rsidRDefault="00C6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4675E" w14:textId="77777777" w:rsidR="00715372" w:rsidRPr="00A3240D" w:rsidRDefault="00A3240D" w:rsidP="00715372">
    <w:pPr>
      <w:rPr>
        <w:rFonts w:ascii="Arial" w:hAnsi="Arial" w:cs="Arial"/>
        <w:color w:val="404040" w:themeColor="text2"/>
        <w:sz w:val="16"/>
        <w:szCs w:val="16"/>
      </w:rPr>
    </w:pP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="00715372" w:rsidRPr="00A3240D">
      <w:rPr>
        <w:rFonts w:ascii="Arial" w:hAnsi="Arial" w:cs="Arial"/>
        <w:color w:val="404040" w:themeColor="text2"/>
        <w:sz w:val="16"/>
        <w:szCs w:val="16"/>
      </w:rPr>
      <w:t>Te</w:t>
    </w:r>
    <w:r>
      <w:rPr>
        <w:rFonts w:ascii="Arial" w:hAnsi="Arial" w:cs="Arial"/>
        <w:color w:val="404040" w:themeColor="text2"/>
        <w:sz w:val="16"/>
        <w:szCs w:val="16"/>
      </w:rPr>
      <w:t>l</w:t>
    </w:r>
    <w:r>
      <w:rPr>
        <w:rFonts w:ascii="Arial" w:hAnsi="Arial" w:cs="Arial"/>
        <w:color w:val="404040" w:themeColor="text2"/>
        <w:sz w:val="16"/>
        <w:szCs w:val="16"/>
      </w:rPr>
      <w:tab/>
    </w:r>
    <w:r w:rsidR="00715372" w:rsidRPr="00A3240D">
      <w:rPr>
        <w:rFonts w:ascii="Arial" w:hAnsi="Arial" w:cs="Arial"/>
        <w:color w:val="404040" w:themeColor="text2"/>
        <w:sz w:val="16"/>
        <w:szCs w:val="16"/>
      </w:rPr>
      <w:t>910-350-8015</w:t>
    </w:r>
  </w:p>
  <w:p w14:paraId="677E73DD" w14:textId="77777777" w:rsidR="00715372" w:rsidRPr="00A3240D" w:rsidRDefault="00715372" w:rsidP="00715372">
    <w:pPr>
      <w:rPr>
        <w:rFonts w:ascii="Arial" w:hAnsi="Arial" w:cs="Arial"/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 xml:space="preserve">700 Military </w:t>
    </w:r>
    <w:r w:rsidR="006848F5" w:rsidRPr="00A3240D">
      <w:rPr>
        <w:rFonts w:ascii="Arial" w:hAnsi="Arial" w:cs="Arial"/>
        <w:color w:val="404040" w:themeColor="text2"/>
        <w:sz w:val="16"/>
        <w:szCs w:val="16"/>
      </w:rPr>
      <w:t>Cutoff</w:t>
    </w:r>
    <w:r w:rsidRPr="00A3240D">
      <w:rPr>
        <w:rFonts w:ascii="Arial" w:hAnsi="Arial" w:cs="Arial"/>
        <w:color w:val="404040" w:themeColor="text2"/>
        <w:sz w:val="16"/>
        <w:szCs w:val="16"/>
      </w:rPr>
      <w:t xml:space="preserve"> Road, Suite 320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Fax</w:t>
    </w:r>
    <w:r w:rsidRPr="00A3240D">
      <w:rPr>
        <w:rFonts w:ascii="Arial" w:hAnsi="Arial" w:cs="Arial"/>
        <w:color w:val="404040" w:themeColor="text2"/>
        <w:sz w:val="16"/>
        <w:szCs w:val="16"/>
      </w:rPr>
      <w:tab/>
      <w:t>910-350-8072</w:t>
    </w:r>
  </w:p>
  <w:p w14:paraId="792FC2B8" w14:textId="77777777" w:rsidR="00D24304" w:rsidRPr="00A3240D" w:rsidRDefault="00715372" w:rsidP="00715372">
    <w:pPr>
      <w:rPr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>Wilmington, NC 28405</w:t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email: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hyperlink r:id="rId1" w:history="1">
      <w:r w:rsidRPr="00A3240D">
        <w:rPr>
          <w:rStyle w:val="Hyperlink"/>
          <w:rFonts w:ascii="Arial" w:hAnsi="Arial" w:cs="Arial"/>
          <w:color w:val="404040" w:themeColor="text2"/>
          <w:sz w:val="16"/>
          <w:szCs w:val="16"/>
        </w:rPr>
        <w:t>infous@biocomposites.com</w:t>
      </w:r>
    </w:hyperlink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   </w:t>
    </w:r>
    <w:r w:rsidR="00A3240D" w:rsidRPr="00A3240D">
      <w:rPr>
        <w:rFonts w:ascii="Arial" w:hAnsi="Arial" w:cs="Arial"/>
        <w:color w:val="404040" w:themeColor="text2"/>
        <w:sz w:val="16"/>
        <w:szCs w:val="16"/>
      </w:rPr>
      <w:t>b</w:t>
    </w:r>
    <w:r w:rsidRPr="00A3240D">
      <w:rPr>
        <w:rFonts w:ascii="Arial" w:hAnsi="Arial" w:cs="Arial"/>
        <w:color w:val="404040" w:themeColor="text2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6FF1" w14:textId="77777777" w:rsidR="00C60F76" w:rsidRDefault="00C60F76">
      <w:r>
        <w:separator/>
      </w:r>
    </w:p>
  </w:footnote>
  <w:footnote w:type="continuationSeparator" w:id="0">
    <w:p w14:paraId="6265804B" w14:textId="77777777" w:rsidR="00C60F76" w:rsidRDefault="00C60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897C" w14:textId="66269BC0" w:rsidR="00D24304" w:rsidRPr="00DE2B37" w:rsidRDefault="00E14FAA" w:rsidP="00E276F8">
    <w:pPr>
      <w:ind w:left="7920"/>
      <w:rPr>
        <w:sz w:val="20"/>
      </w:rPr>
    </w:pPr>
    <w:r>
      <w:rPr>
        <w:noProof/>
      </w:rPr>
      <w:drawing>
        <wp:anchor distT="266700" distB="266700" distL="266700" distR="266700" simplePos="0" relativeHeight="251659264" behindDoc="0" locked="0" layoutInCell="1" allowOverlap="1" wp14:anchorId="2721C0B3" wp14:editId="54EA6D51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/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E276F8">
      <w:rPr>
        <w:sz w:val="20"/>
      </w:rPr>
      <w:t xml:space="preserve">            </w:t>
    </w:r>
    <w:r w:rsidR="00DE2B37" w:rsidRPr="00DE2B37">
      <w:rPr>
        <w:sz w:val="20"/>
      </w:rPr>
      <w:t>V</w:t>
    </w:r>
    <w:r w:rsidR="009132A3">
      <w:rPr>
        <w:sz w:val="20"/>
      </w:rPr>
      <w:t>6</w:t>
    </w:r>
    <w:r w:rsidR="00EE218F">
      <w:rPr>
        <w:sz w:val="20"/>
      </w:rPr>
      <w:t>.0 20</w:t>
    </w:r>
    <w:r w:rsidR="009132A3">
      <w:rPr>
        <w:sz w:val="20"/>
      </w:rPr>
      <w:t>200701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41D38"/>
    <w:multiLevelType w:val="hybridMultilevel"/>
    <w:tmpl w:val="31FABDC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04"/>
    <w:rsid w:val="00034DE1"/>
    <w:rsid w:val="00037AFC"/>
    <w:rsid w:val="0009681C"/>
    <w:rsid w:val="000D2740"/>
    <w:rsid w:val="000E49C9"/>
    <w:rsid w:val="000F0D9F"/>
    <w:rsid w:val="001252FE"/>
    <w:rsid w:val="001276E6"/>
    <w:rsid w:val="00193AE7"/>
    <w:rsid w:val="001A0356"/>
    <w:rsid w:val="00224EF5"/>
    <w:rsid w:val="00233067"/>
    <w:rsid w:val="0025166A"/>
    <w:rsid w:val="00273D02"/>
    <w:rsid w:val="00292D85"/>
    <w:rsid w:val="002A3BE9"/>
    <w:rsid w:val="002D5156"/>
    <w:rsid w:val="002F2251"/>
    <w:rsid w:val="002F7808"/>
    <w:rsid w:val="003415B2"/>
    <w:rsid w:val="00355F32"/>
    <w:rsid w:val="003739B9"/>
    <w:rsid w:val="00376EAE"/>
    <w:rsid w:val="003A0B0E"/>
    <w:rsid w:val="003E28B2"/>
    <w:rsid w:val="003E5EAE"/>
    <w:rsid w:val="00414C82"/>
    <w:rsid w:val="00417E57"/>
    <w:rsid w:val="00464F0E"/>
    <w:rsid w:val="00465816"/>
    <w:rsid w:val="00490B03"/>
    <w:rsid w:val="004A248B"/>
    <w:rsid w:val="004A2CDA"/>
    <w:rsid w:val="004C07F5"/>
    <w:rsid w:val="004E485D"/>
    <w:rsid w:val="004F2F25"/>
    <w:rsid w:val="00500F5B"/>
    <w:rsid w:val="005237E8"/>
    <w:rsid w:val="00524BFD"/>
    <w:rsid w:val="00532451"/>
    <w:rsid w:val="005643D2"/>
    <w:rsid w:val="00594EB2"/>
    <w:rsid w:val="005F5B7B"/>
    <w:rsid w:val="005F6C08"/>
    <w:rsid w:val="00601100"/>
    <w:rsid w:val="006213F0"/>
    <w:rsid w:val="006848F5"/>
    <w:rsid w:val="00696287"/>
    <w:rsid w:val="006A1124"/>
    <w:rsid w:val="006C41BD"/>
    <w:rsid w:val="00714245"/>
    <w:rsid w:val="00715372"/>
    <w:rsid w:val="00722BFE"/>
    <w:rsid w:val="00751B8D"/>
    <w:rsid w:val="00767AE0"/>
    <w:rsid w:val="00780854"/>
    <w:rsid w:val="00792BE1"/>
    <w:rsid w:val="00794039"/>
    <w:rsid w:val="0079794C"/>
    <w:rsid w:val="007A54A6"/>
    <w:rsid w:val="007A723D"/>
    <w:rsid w:val="007E35C4"/>
    <w:rsid w:val="007E6B0E"/>
    <w:rsid w:val="00800EFC"/>
    <w:rsid w:val="0081354E"/>
    <w:rsid w:val="008710FE"/>
    <w:rsid w:val="008918C8"/>
    <w:rsid w:val="008C0371"/>
    <w:rsid w:val="008C0761"/>
    <w:rsid w:val="008C4600"/>
    <w:rsid w:val="008E4D00"/>
    <w:rsid w:val="008F3A8D"/>
    <w:rsid w:val="008F7C0D"/>
    <w:rsid w:val="0090211F"/>
    <w:rsid w:val="009065D9"/>
    <w:rsid w:val="009132A3"/>
    <w:rsid w:val="00922F92"/>
    <w:rsid w:val="00930DE5"/>
    <w:rsid w:val="009328A8"/>
    <w:rsid w:val="00973F04"/>
    <w:rsid w:val="00974505"/>
    <w:rsid w:val="00980540"/>
    <w:rsid w:val="00987CFA"/>
    <w:rsid w:val="009A5578"/>
    <w:rsid w:val="009B37DB"/>
    <w:rsid w:val="009C7811"/>
    <w:rsid w:val="009D0712"/>
    <w:rsid w:val="009E404D"/>
    <w:rsid w:val="009F3B8E"/>
    <w:rsid w:val="00A034E2"/>
    <w:rsid w:val="00A255FE"/>
    <w:rsid w:val="00A3240D"/>
    <w:rsid w:val="00A422C6"/>
    <w:rsid w:val="00A55594"/>
    <w:rsid w:val="00A773C3"/>
    <w:rsid w:val="00AA1017"/>
    <w:rsid w:val="00B07797"/>
    <w:rsid w:val="00B37558"/>
    <w:rsid w:val="00B47BD8"/>
    <w:rsid w:val="00B57531"/>
    <w:rsid w:val="00B730C1"/>
    <w:rsid w:val="00BB66F4"/>
    <w:rsid w:val="00C018D8"/>
    <w:rsid w:val="00C2159E"/>
    <w:rsid w:val="00C34945"/>
    <w:rsid w:val="00C57658"/>
    <w:rsid w:val="00C60F76"/>
    <w:rsid w:val="00C939A6"/>
    <w:rsid w:val="00CB64C3"/>
    <w:rsid w:val="00CC4D25"/>
    <w:rsid w:val="00CE57CA"/>
    <w:rsid w:val="00D112D5"/>
    <w:rsid w:val="00D24304"/>
    <w:rsid w:val="00D32EB5"/>
    <w:rsid w:val="00D4114A"/>
    <w:rsid w:val="00D4326F"/>
    <w:rsid w:val="00D44AE3"/>
    <w:rsid w:val="00D51D9C"/>
    <w:rsid w:val="00D63C87"/>
    <w:rsid w:val="00D87F93"/>
    <w:rsid w:val="00D96293"/>
    <w:rsid w:val="00DA1AA1"/>
    <w:rsid w:val="00DD1149"/>
    <w:rsid w:val="00DD5C9C"/>
    <w:rsid w:val="00DE2B37"/>
    <w:rsid w:val="00DE7A40"/>
    <w:rsid w:val="00DF53CD"/>
    <w:rsid w:val="00E0158E"/>
    <w:rsid w:val="00E02463"/>
    <w:rsid w:val="00E14FAA"/>
    <w:rsid w:val="00E276F8"/>
    <w:rsid w:val="00E30040"/>
    <w:rsid w:val="00E40157"/>
    <w:rsid w:val="00E457DC"/>
    <w:rsid w:val="00E57D76"/>
    <w:rsid w:val="00E7466A"/>
    <w:rsid w:val="00EA2362"/>
    <w:rsid w:val="00EA7F5E"/>
    <w:rsid w:val="00EB3491"/>
    <w:rsid w:val="00EB7967"/>
    <w:rsid w:val="00EC5944"/>
    <w:rsid w:val="00EE218F"/>
    <w:rsid w:val="00EF6134"/>
    <w:rsid w:val="00F21140"/>
    <w:rsid w:val="00F2736F"/>
    <w:rsid w:val="00F336B7"/>
    <w:rsid w:val="00F36964"/>
    <w:rsid w:val="00F55E90"/>
    <w:rsid w:val="00F918C8"/>
    <w:rsid w:val="00FA1061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6886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A112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A55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3B35D9270436E9363CBF91865E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F8F3-6B1B-46B5-BFF4-0A04C4A3ABF1}"/>
      </w:docPartPr>
      <w:docPartBody>
        <w:p w:rsidR="006918FE" w:rsidRDefault="00CB3F8A" w:rsidP="00CB3F8A">
          <w:pPr>
            <w:pStyle w:val="86A3B35D9270436E9363CBF91865EA9B19"/>
          </w:pPr>
          <w:r w:rsidRPr="003E28B2">
            <w:rPr>
              <w:rStyle w:val="PlaceholderText"/>
              <w:bdr w:val="single" w:sz="4" w:space="0" w:color="auto"/>
            </w:rPr>
            <w:t>Click here to enter name</w:t>
          </w:r>
        </w:p>
      </w:docPartBody>
    </w:docPart>
    <w:docPart>
      <w:docPartPr>
        <w:name w:val="77E2817DC5AD4C86A4A0D8F2C3B9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5E558-F775-410F-9864-C34421569D59}"/>
      </w:docPartPr>
      <w:docPartBody>
        <w:p w:rsidR="006918FE" w:rsidRDefault="00CB3F8A" w:rsidP="00CB3F8A">
          <w:pPr>
            <w:pStyle w:val="77E2817DC5AD4C86A4A0D8F2C3B9DFE919"/>
          </w:pPr>
          <w:r w:rsidRPr="003E28B2">
            <w:rPr>
              <w:rStyle w:val="PlaceholderText"/>
              <w:bdr w:val="single" w:sz="4" w:space="0" w:color="auto"/>
            </w:rPr>
            <w:t>Click here to enter a date</w:t>
          </w:r>
        </w:p>
      </w:docPartBody>
    </w:docPart>
    <w:docPart>
      <w:docPartPr>
        <w:name w:val="0632C54FA68D4D6D82AA3957494B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9EA9-05E8-4362-8B19-5C60A226239E}"/>
      </w:docPartPr>
      <w:docPartBody>
        <w:p w:rsidR="00CB3F8A" w:rsidRPr="003E28B2" w:rsidRDefault="00CB3F8A" w:rsidP="00801FBE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6918FE" w:rsidRDefault="006918FE"/>
      </w:docPartBody>
    </w:docPart>
    <w:docPart>
      <w:docPartPr>
        <w:name w:val="89C297817CCF40B9ABD151175DD0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EE932-0127-40BE-A837-986203E860BE}"/>
      </w:docPartPr>
      <w:docPartBody>
        <w:p w:rsidR="00E10888" w:rsidRDefault="00E10888" w:rsidP="004D2CB3">
          <w:pPr>
            <w:rPr>
              <w:i/>
              <w:color w:val="767171" w:themeColor="background2" w:themeShade="80"/>
              <w:sz w:val="18"/>
            </w:rPr>
          </w:pPr>
          <w:r w:rsidRPr="004D2CB3">
            <w:rPr>
              <w:i/>
              <w:color w:val="767171" w:themeColor="background2" w:themeShade="80"/>
              <w:sz w:val="18"/>
            </w:rPr>
            <w:t>Date Received</w:t>
          </w:r>
        </w:p>
        <w:p w:rsidR="006918FE" w:rsidRDefault="006918FE"/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FE7E-9EF2-4D86-B212-BBA3883543BC}"/>
      </w:docPartPr>
      <w:docPartBody>
        <w:p w:rsidR="00954839" w:rsidRDefault="006A485F">
          <w:r w:rsidRPr="00673F11">
            <w:rPr>
              <w:rStyle w:val="PlaceholderText"/>
            </w:rPr>
            <w:t>Click here to enter text.</w:t>
          </w:r>
        </w:p>
      </w:docPartBody>
    </w:docPart>
    <w:docPart>
      <w:docPartPr>
        <w:name w:val="786DAD7F158441DA8171BA55E4D4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E2800-74AC-4A51-B621-92B1DC0B105B}"/>
      </w:docPartPr>
      <w:docPartBody>
        <w:p w:rsidR="006A485F" w:rsidRDefault="006A485F" w:rsidP="004D2CB3">
          <w:pPr>
            <w:rPr>
              <w:i/>
              <w:color w:val="767171" w:themeColor="background2" w:themeShade="80"/>
              <w:sz w:val="18"/>
            </w:rPr>
          </w:pPr>
          <w:r w:rsidRPr="004D2CB3">
            <w:rPr>
              <w:i/>
              <w:color w:val="767171" w:themeColor="background2" w:themeShade="80"/>
              <w:sz w:val="18"/>
            </w:rPr>
            <w:t>Date Received</w:t>
          </w:r>
        </w:p>
        <w:p w:rsidR="00954839" w:rsidRDefault="00954839"/>
      </w:docPartBody>
    </w:docPart>
    <w:docPart>
      <w:docPartPr>
        <w:name w:val="C97B1E47C4DB4E55B59165428FC4C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460D9-38BB-45B0-ABB9-3EF2EF747AC4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A6463DD3DE364F478D373FD66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3AD4-7D81-4530-95BF-34569BF1DFA2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730C2D52BC9849AD833D7F05B514A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40C78-83C8-4499-80E7-0C2C2A20E5B0}"/>
      </w:docPartPr>
      <w:docPartBody>
        <w:p w:rsidR="00CB3F8A" w:rsidRPr="003E28B2" w:rsidRDefault="00CB3F8A" w:rsidP="00532451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5E27FA1FE5A44F2EB30EF8BA98FCD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582-D647-4F67-B26B-D2AA3DBDE92B}"/>
      </w:docPartPr>
      <w:docPartBody>
        <w:p w:rsidR="00954839" w:rsidRDefault="00CB3F8A" w:rsidP="00CB3F8A">
          <w:pPr>
            <w:pStyle w:val="5E27FA1FE5A44F2EB30EF8BA98FCD5CD19"/>
          </w:pPr>
          <w:r>
            <w:rPr>
              <w:rStyle w:val="PlaceholderText"/>
              <w:i/>
              <w:sz w:val="22"/>
              <w:szCs w:val="22"/>
            </w:rPr>
            <w:t>Enter r</w:t>
          </w:r>
          <w:r w:rsidRPr="003E28B2">
            <w:rPr>
              <w:rStyle w:val="PlaceholderText"/>
              <w:i/>
              <w:sz w:val="22"/>
              <w:szCs w:val="22"/>
            </w:rPr>
            <w:t xml:space="preserve">equested </w:t>
          </w:r>
          <w:r>
            <w:rPr>
              <w:rStyle w:val="PlaceholderText"/>
              <w:i/>
              <w:sz w:val="22"/>
              <w:szCs w:val="22"/>
            </w:rPr>
            <w:t>company attendee n</w:t>
          </w:r>
          <w:r w:rsidRPr="003E28B2">
            <w:rPr>
              <w:rStyle w:val="PlaceholderText"/>
              <w:i/>
              <w:sz w:val="22"/>
              <w:szCs w:val="22"/>
            </w:rPr>
            <w:t>ames</w:t>
          </w:r>
        </w:p>
      </w:docPartBody>
    </w:docPart>
    <w:docPart>
      <w:docPartPr>
        <w:name w:val="E2BAD55E0DF84257A862F75DF9697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65862-6CF6-4C41-BCEC-7324466CB833}"/>
      </w:docPartPr>
      <w:docPartBody>
        <w:p w:rsidR="00954839" w:rsidRDefault="00CB3F8A" w:rsidP="00CB3F8A">
          <w:pPr>
            <w:pStyle w:val="E2BAD55E0DF84257A862F75DF969752219"/>
          </w:pPr>
          <w:r>
            <w:rPr>
              <w:rStyle w:val="PlaceholderText"/>
              <w:i/>
              <w:sz w:val="22"/>
              <w:szCs w:val="22"/>
            </w:rPr>
            <w:t>Enter distributor representative n</w:t>
          </w:r>
          <w:r w:rsidRPr="003E28B2">
            <w:rPr>
              <w:rStyle w:val="PlaceholderText"/>
              <w:i/>
              <w:sz w:val="22"/>
              <w:szCs w:val="22"/>
            </w:rPr>
            <w:t>ames</w:t>
          </w:r>
        </w:p>
      </w:docPartBody>
    </w:docPart>
    <w:docPart>
      <w:docPartPr>
        <w:name w:val="A8D6B67AEE214D6DABB38972B053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7D1A3-C65C-43DB-88FC-FAE9344B1BDA}"/>
      </w:docPartPr>
      <w:docPartBody>
        <w:p w:rsidR="0052524D" w:rsidRDefault="00CB3F8A" w:rsidP="00CB3F8A">
          <w:pPr>
            <w:pStyle w:val="A8D6B67AEE214D6DABB38972B0537C5417"/>
          </w:pPr>
          <w:r w:rsidRPr="00973F04">
            <w:rPr>
              <w:rStyle w:val="PlaceholderText"/>
              <w:i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# of anticipated clinical attendees</w:t>
          </w:r>
        </w:p>
      </w:docPartBody>
    </w:docPart>
    <w:docPart>
      <w:docPartPr>
        <w:name w:val="2DA60BE98DD44B6083998AD4974B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A3EEA-F32B-4249-80A6-C9233ABB0C1A}"/>
      </w:docPartPr>
      <w:docPartBody>
        <w:p w:rsidR="0052524D" w:rsidRDefault="00CB3F8A" w:rsidP="00CB3F8A">
          <w:pPr>
            <w:pStyle w:val="2DA60BE98DD44B6083998AD4974BB75917"/>
          </w:pPr>
          <w:r w:rsidRPr="00973F04">
            <w:rPr>
              <w:rStyle w:val="PlaceholderText"/>
              <w:i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names of hospitals that invitees are affiliated with</w:t>
          </w:r>
        </w:p>
      </w:docPartBody>
    </w:docPart>
    <w:docPart>
      <w:docPartPr>
        <w:name w:val="08C8B19324144091B70D9BAA2A0C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2E02B-1A1D-402F-996A-47A787634FAC}"/>
      </w:docPartPr>
      <w:docPartBody>
        <w:p w:rsidR="0052524D" w:rsidRDefault="00CB3F8A" w:rsidP="00CB3F8A">
          <w:pPr>
            <w:pStyle w:val="08C8B19324144091B70D9BAA2A0CE0CE15"/>
          </w:pPr>
          <w:r w:rsidRPr="00973F04">
            <w:rPr>
              <w:rStyle w:val="PlaceholderText"/>
              <w:i/>
              <w:sz w:val="22"/>
              <w:szCs w:val="22"/>
            </w:rPr>
            <w:t>Enter location (city/state)</w:t>
          </w:r>
          <w:r>
            <w:rPr>
              <w:rStyle w:val="PlaceholderText"/>
              <w:i/>
              <w:sz w:val="22"/>
              <w:szCs w:val="22"/>
            </w:rPr>
            <w:t xml:space="preserve"> of affiliated hospital</w:t>
          </w:r>
          <w:r w:rsidRPr="00973F04">
            <w:rPr>
              <w:rStyle w:val="PlaceholderText"/>
              <w:i/>
              <w:sz w:val="22"/>
              <w:szCs w:val="22"/>
            </w:rPr>
            <w:t>s</w:t>
          </w:r>
        </w:p>
      </w:docPartBody>
    </w:docPart>
    <w:docPart>
      <w:docPartPr>
        <w:name w:val="5A956642926B47C798BC928EB3DDC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04D46-8214-4DA8-A1AA-5C2CD76BB607}"/>
      </w:docPartPr>
      <w:docPartBody>
        <w:p w:rsidR="0052524D" w:rsidRDefault="00CB3F8A" w:rsidP="00CB3F8A">
          <w:pPr>
            <w:pStyle w:val="5A956642926B47C798BC928EB3DDC18915"/>
          </w:pPr>
          <w:r w:rsidRPr="00973F04">
            <w:rPr>
              <w:rStyle w:val="PlaceholderText"/>
              <w:i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names of hospital departments that will be invited to attend</w:t>
          </w:r>
        </w:p>
      </w:docPartBody>
    </w:docPart>
    <w:docPart>
      <w:docPartPr>
        <w:name w:val="C541F46BFD5D4362ABB930B0059EF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6F2D9-A9AE-4385-883D-39BC0E35FEFB}"/>
      </w:docPartPr>
      <w:docPartBody>
        <w:p w:rsidR="00EF68CB" w:rsidRDefault="00CB3F8A" w:rsidP="00CB3F8A">
          <w:pPr>
            <w:pStyle w:val="C541F46BFD5D4362ABB930B0059EFD4D12"/>
          </w:pPr>
          <w:r w:rsidRPr="003E28B2">
            <w:rPr>
              <w:i/>
              <w:sz w:val="22"/>
              <w:szCs w:val="22"/>
            </w:rPr>
            <w:t>Enter Last Name, First Name, Title</w:t>
          </w:r>
        </w:p>
      </w:docPartBody>
    </w:docPart>
    <w:docPart>
      <w:docPartPr>
        <w:name w:val="D250370923274360A14C682FDDB8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1971-52C3-46B7-B82A-66DF750220F7}"/>
      </w:docPartPr>
      <w:docPartBody>
        <w:p w:rsidR="00EF68CB" w:rsidRDefault="00CB3F8A" w:rsidP="00CB3F8A">
          <w:pPr>
            <w:pStyle w:val="D250370923274360A14C682FDDB8968612"/>
          </w:pPr>
          <w:r w:rsidRPr="00D4326F">
            <w:rPr>
              <w:rStyle w:val="PlaceholderText"/>
              <w:i/>
              <w:sz w:val="22"/>
            </w:rPr>
            <w:t>Click here to enter a date</w:t>
          </w:r>
        </w:p>
      </w:docPartBody>
    </w:docPart>
    <w:docPart>
      <w:docPartPr>
        <w:name w:val="3A3C354D6DDE4B1E8E4447C8D03D0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7CEA5-AF50-4812-B082-1DB1D458B60B}"/>
      </w:docPartPr>
      <w:docPartBody>
        <w:p w:rsidR="00EF68CB" w:rsidRDefault="00CB3F8A" w:rsidP="00CB3F8A">
          <w:pPr>
            <w:pStyle w:val="3A3C354D6DDE4B1E8E4447C8D03D018312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E1C4177E55754D63B18E88F288A64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06C5-F164-427B-AAC8-371DBEADF51E}"/>
      </w:docPartPr>
      <w:docPartBody>
        <w:p w:rsidR="00EF68CB" w:rsidRDefault="00CB3F8A" w:rsidP="00CB3F8A">
          <w:pPr>
            <w:pStyle w:val="E1C4177E55754D63B18E88F288A64BB012"/>
          </w:pPr>
          <w:r w:rsidRPr="00D4326F">
            <w:rPr>
              <w:rStyle w:val="PlaceholderText"/>
              <w:i/>
              <w:sz w:val="22"/>
            </w:rPr>
            <w:t>Click here to enter a date</w:t>
          </w:r>
        </w:p>
      </w:docPartBody>
    </w:docPart>
    <w:docPart>
      <w:docPartPr>
        <w:name w:val="B020FE951F5841B5A174F268F5719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BB12-3A3B-4BD6-AF80-07ED4B6ED05F}"/>
      </w:docPartPr>
      <w:docPartBody>
        <w:p w:rsidR="00EF68CB" w:rsidRDefault="00CB3F8A" w:rsidP="00CB3F8A">
          <w:pPr>
            <w:pStyle w:val="B020FE951F5841B5A174F268F5719C8F12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D7BED041CB6E437FB205B4B327294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97A3-94EF-446C-B04D-28274899D52F}"/>
      </w:docPartPr>
      <w:docPartBody>
        <w:p w:rsidR="00EF68CB" w:rsidRDefault="00CB3F8A" w:rsidP="00CB3F8A">
          <w:pPr>
            <w:pStyle w:val="D7BED041CB6E437FB205B4B32729430412"/>
          </w:pPr>
          <w:r w:rsidRPr="00D4326F">
            <w:rPr>
              <w:rStyle w:val="PlaceholderText"/>
              <w:i/>
              <w:sz w:val="22"/>
            </w:rPr>
            <w:t>Enter City and State</w:t>
          </w:r>
        </w:p>
      </w:docPartBody>
    </w:docPart>
    <w:docPart>
      <w:docPartPr>
        <w:name w:val="BC0085CE91B04D7283C7FFE1704DE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F6C4F-C13F-452D-9D5E-CCB64805C149}"/>
      </w:docPartPr>
      <w:docPartBody>
        <w:p w:rsidR="00EF68CB" w:rsidRDefault="00CB3F8A" w:rsidP="00CB3F8A">
          <w:pPr>
            <w:pStyle w:val="BC0085CE91B04D7283C7FFE1704DE168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F16C1189BB6C422C9A2F5BC669548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42F5-7945-46F9-80E4-CB0E0A33B6B3}"/>
      </w:docPartPr>
      <w:docPartBody>
        <w:p w:rsidR="00EF68CB" w:rsidRDefault="00CB3F8A" w:rsidP="00CB3F8A">
          <w:pPr>
            <w:pStyle w:val="F16C1189BB6C422C9A2F5BC66954822D12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D3654993950B4028B44B9CB1F703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9E33A-91C7-4F03-9B4E-A6AAA209AA3C}"/>
      </w:docPartPr>
      <w:docPartBody>
        <w:p w:rsidR="00851385" w:rsidRDefault="00851385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EF68CB" w:rsidRDefault="00EF68CB"/>
      </w:docPartBody>
    </w:docPart>
    <w:docPart>
      <w:docPartPr>
        <w:name w:val="2D5B438313AD4F33AB6CE425993E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1D9D-2367-4252-B636-D34173AB3D18}"/>
      </w:docPartPr>
      <w:docPartBody>
        <w:p w:rsidR="00CB3F8A" w:rsidRPr="003E28B2" w:rsidRDefault="00CB3F8A" w:rsidP="00C939A6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EF68CB" w:rsidRDefault="00EF68CB"/>
      </w:docPartBody>
    </w:docPart>
    <w:docPart>
      <w:docPartPr>
        <w:name w:val="FD841FFEDF7A4DB396E3AA85A0FD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B41A-E7ED-4EA6-AA49-B91880ACE36D}"/>
      </w:docPartPr>
      <w:docPartBody>
        <w:p w:rsidR="00CB3F8A" w:rsidRPr="003E28B2" w:rsidRDefault="00CB3F8A" w:rsidP="00801FBE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Initial/Date:</w:t>
          </w:r>
        </w:p>
        <w:p w:rsidR="00EF68CB" w:rsidRDefault="00EF68CB"/>
      </w:docPartBody>
    </w:docPart>
    <w:docPart>
      <w:docPartPr>
        <w:name w:val="400BB0AAA5F14DBA86FA7FFD4CFA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690F-2D84-45B8-9FA9-4F7FEE72A47D}"/>
      </w:docPartPr>
      <w:docPartBody>
        <w:p w:rsidR="00EF68CB" w:rsidRDefault="00CB3F8A" w:rsidP="00CB3F8A">
          <w:pPr>
            <w:pStyle w:val="400BB0AAA5F14DBA86FA7FFD4CFA16D7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EA587E8954314004BB673BCD833EC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6CFA-F972-4735-AED9-2DC3A8228F62}"/>
      </w:docPartPr>
      <w:docPartBody>
        <w:p w:rsidR="00EF68CB" w:rsidRDefault="00CB3F8A" w:rsidP="00CB3F8A">
          <w:pPr>
            <w:pStyle w:val="EA587E8954314004BB673BCD833ECFAA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36DCD846D67B4A4CB082270600F6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EEB1C-0A5D-4F96-9369-1A46CC8290DA}"/>
      </w:docPartPr>
      <w:docPartBody>
        <w:p w:rsidR="00EF68CB" w:rsidRDefault="00CB3F8A" w:rsidP="00CB3F8A">
          <w:pPr>
            <w:pStyle w:val="36DCD846D67B4A4CB082270600F6B08412"/>
          </w:pPr>
          <w:r>
            <w:rPr>
              <w:i/>
              <w:sz w:val="22"/>
              <w:szCs w:val="22"/>
            </w:rPr>
            <w:t>Enter 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476F992F36DE4503A842701CEB4D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DC80-E923-4AA9-91C0-FEFC37A0AE2E}"/>
      </w:docPartPr>
      <w:docPartBody>
        <w:p w:rsidR="00EF68CB" w:rsidRDefault="00CB3F8A" w:rsidP="00CB3F8A">
          <w:pPr>
            <w:pStyle w:val="476F992F36DE4503A842701CEB4D0D61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7E1691113FEE42EBB2928A504289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D257-CDC6-4331-8D8C-3DCFA1C325B1}"/>
      </w:docPartPr>
      <w:docPartBody>
        <w:p w:rsidR="00EF68CB" w:rsidRDefault="00CB3F8A" w:rsidP="00CB3F8A">
          <w:pPr>
            <w:pStyle w:val="7E1691113FEE42EBB2928A50428994FA12"/>
          </w:pPr>
          <w:r w:rsidRPr="003E28B2">
            <w:rPr>
              <w:i/>
              <w:sz w:val="22"/>
              <w:szCs w:val="22"/>
            </w:rPr>
            <w:t xml:space="preserve">Enter </w:t>
          </w:r>
          <w:r>
            <w:rPr>
              <w:i/>
              <w:sz w:val="22"/>
              <w:szCs w:val="22"/>
            </w:rPr>
            <w:t>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306CE26A1DAB4CF4942467E8F745D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0710-C7B1-40AB-BFBB-F6425576843F}"/>
      </w:docPartPr>
      <w:docPartBody>
        <w:p w:rsidR="00EF68CB" w:rsidRDefault="00CB3F8A" w:rsidP="00CB3F8A">
          <w:pPr>
            <w:pStyle w:val="306CE26A1DAB4CF4942467E8F745DCB5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97F612E7A86842BCBEBDB68020946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F1FB-8430-428E-8E03-05120E86AC00}"/>
      </w:docPartPr>
      <w:docPartBody>
        <w:p w:rsidR="00EF68CB" w:rsidRDefault="00851385" w:rsidP="00851385">
          <w:pPr>
            <w:pStyle w:val="97F612E7A86842BCBEBDB68020946149"/>
          </w:pPr>
          <w:r w:rsidRPr="00385B03">
            <w:rPr>
              <w:i/>
              <w:color w:val="767171" w:themeColor="background2" w:themeShade="80"/>
            </w:rPr>
            <w:t>Enter Additional Information.</w:t>
          </w:r>
        </w:p>
      </w:docPartBody>
    </w:docPart>
    <w:docPart>
      <w:docPartPr>
        <w:name w:val="87B8866298FB4EB1A9463822B724E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7B0D-A79E-4E95-8F91-9A0BA9010626}"/>
      </w:docPartPr>
      <w:docPartBody>
        <w:p w:rsidR="00EF68CB" w:rsidRDefault="00CB3F8A" w:rsidP="00CB3F8A">
          <w:pPr>
            <w:pStyle w:val="87B8866298FB4EB1A9463822B724E1BE12"/>
          </w:pPr>
          <w:r>
            <w:rPr>
              <w:i/>
              <w:sz w:val="22"/>
              <w:szCs w:val="22"/>
            </w:rPr>
            <w:t>Enter responsible party to p</w:t>
          </w:r>
          <w:r w:rsidRPr="003E28B2">
            <w:rPr>
              <w:i/>
              <w:sz w:val="22"/>
              <w:szCs w:val="22"/>
            </w:rPr>
            <w:t xml:space="preserve">ay and </w:t>
          </w:r>
          <w:r>
            <w:rPr>
              <w:i/>
              <w:sz w:val="22"/>
              <w:szCs w:val="22"/>
            </w:rPr>
            <w:t>a</w:t>
          </w:r>
          <w:r w:rsidRPr="003E28B2">
            <w:rPr>
              <w:i/>
              <w:sz w:val="22"/>
              <w:szCs w:val="22"/>
            </w:rPr>
            <w:t>mount</w:t>
          </w:r>
          <w:r>
            <w:rPr>
              <w:i/>
              <w:sz w:val="22"/>
              <w:szCs w:val="22"/>
            </w:rPr>
            <w:t>(s)</w:t>
          </w:r>
        </w:p>
      </w:docPartBody>
    </w:docPart>
    <w:docPart>
      <w:docPartPr>
        <w:name w:val="8C75FE72255F49529A1FD468A592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C1DC-FE49-4EA7-9A89-1445DE85245D}"/>
      </w:docPartPr>
      <w:docPartBody>
        <w:p w:rsidR="00EF68CB" w:rsidRDefault="00CB3F8A" w:rsidP="00CB3F8A">
          <w:pPr>
            <w:pStyle w:val="8C75FE72255F49529A1FD468A592F3D4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242E874DA910477BB7F9C3DF6521D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8D1B6-88CA-48A1-A7EA-6F0CD0132110}"/>
      </w:docPartPr>
      <w:docPartBody>
        <w:p w:rsidR="00EF68CB" w:rsidRDefault="00CB3F8A" w:rsidP="00CB3F8A">
          <w:pPr>
            <w:pStyle w:val="242E874DA910477BB7F9C3DF6521DD1612"/>
          </w:pPr>
          <w:r w:rsidRPr="00D4326F">
            <w:rPr>
              <w:rStyle w:val="PlaceholderText"/>
              <w:i/>
              <w:sz w:val="22"/>
              <w:szCs w:val="20"/>
            </w:rPr>
            <w:t>Choose an item</w:t>
          </w:r>
        </w:p>
      </w:docPartBody>
    </w:docPart>
    <w:docPart>
      <w:docPartPr>
        <w:name w:val="C009FF51B492432FA2495135054F1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EB06-7744-4BE8-AC81-CDEE5AE99B50}"/>
      </w:docPartPr>
      <w:docPartBody>
        <w:p w:rsidR="00EF68CB" w:rsidRDefault="00EF68CB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595916307F8445F791612EBE25A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B923-2279-44AF-BD18-C1B933B79333}"/>
      </w:docPartPr>
      <w:docPartBody>
        <w:p w:rsidR="00EF68CB" w:rsidRDefault="00EF68CB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BB8A0D7405564DB18858E33BFD65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189D-064F-4A10-8BB3-402306DC4DE6}"/>
      </w:docPartPr>
      <w:docPartBody>
        <w:p w:rsidR="00CB3F8A" w:rsidRPr="003E28B2" w:rsidRDefault="00CB3F8A" w:rsidP="00581F5A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0763A77E00F746ECB783C9EC46B0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EFEA6-C353-48DF-BE7A-3CA9EC610EFA}"/>
      </w:docPartPr>
      <w:docPartBody>
        <w:p w:rsidR="00DA071C" w:rsidRDefault="00CB3F8A" w:rsidP="00CB3F8A">
          <w:pPr>
            <w:pStyle w:val="0763A77E00F746ECB783C9EC46B0F8A012"/>
          </w:pPr>
          <w:r w:rsidRPr="003E28B2">
            <w:rPr>
              <w:i/>
              <w:sz w:val="22"/>
              <w:szCs w:val="22"/>
            </w:rPr>
            <w:t xml:space="preserve">Enter </w:t>
          </w:r>
          <w:r>
            <w:rPr>
              <w:i/>
              <w:sz w:val="22"/>
              <w:szCs w:val="22"/>
            </w:rPr>
            <w:t>a</w:t>
          </w:r>
          <w:r w:rsidRPr="003E28B2">
            <w:rPr>
              <w:i/>
              <w:sz w:val="22"/>
              <w:szCs w:val="22"/>
            </w:rPr>
            <w:t xml:space="preserve">dditional </w:t>
          </w:r>
          <w:r>
            <w:rPr>
              <w:i/>
              <w:sz w:val="22"/>
              <w:szCs w:val="22"/>
            </w:rPr>
            <w:t>event c</w:t>
          </w:r>
          <w:r w:rsidRPr="003E28B2">
            <w:rPr>
              <w:i/>
              <w:sz w:val="22"/>
              <w:szCs w:val="22"/>
            </w:rPr>
            <w:t>osts</w:t>
          </w:r>
        </w:p>
      </w:docPartBody>
    </w:docPart>
    <w:docPart>
      <w:docPartPr>
        <w:name w:val="0F42AF2F1CED4B67B49408DEA28BE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2541C-D32C-40CE-AF0C-A2E62D1B6BB2}"/>
      </w:docPartPr>
      <w:docPartBody>
        <w:p w:rsidR="00DA071C" w:rsidRDefault="00CB3F8A" w:rsidP="00CB3F8A">
          <w:pPr>
            <w:pStyle w:val="0F42AF2F1CED4B67B49408DEA28BE96712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E4864B84351E4234B4B2B6753F8C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8F0F-C802-4911-AF1E-6CD9072CC328}"/>
      </w:docPartPr>
      <w:docPartBody>
        <w:p w:rsidR="00DA071C" w:rsidRDefault="00CB3F8A" w:rsidP="00CB3F8A">
          <w:pPr>
            <w:pStyle w:val="E4864B84351E4234B4B2B6753F8CAA5C12"/>
          </w:pPr>
          <w:r>
            <w:rPr>
              <w:i/>
              <w:sz w:val="22"/>
              <w:szCs w:val="22"/>
            </w:rPr>
            <w:t>Enter e</w:t>
          </w:r>
          <w:r w:rsidRPr="003E28B2">
            <w:rPr>
              <w:i/>
              <w:sz w:val="22"/>
              <w:szCs w:val="22"/>
            </w:rPr>
            <w:t xml:space="preserve">stimated </w:t>
          </w:r>
          <w:r>
            <w:rPr>
              <w:i/>
              <w:sz w:val="22"/>
              <w:szCs w:val="22"/>
            </w:rPr>
            <w:t>f</w:t>
          </w:r>
          <w:r w:rsidRPr="003E28B2">
            <w:rPr>
              <w:i/>
              <w:sz w:val="22"/>
              <w:szCs w:val="22"/>
            </w:rPr>
            <w:t>ees</w:t>
          </w:r>
        </w:p>
      </w:docPartBody>
    </w:docPart>
    <w:docPart>
      <w:docPartPr>
        <w:name w:val="DCBB09A0DE7A463BBD0D27EBA920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BA342-11AB-43CF-85B6-88BE36A27080}"/>
      </w:docPartPr>
      <w:docPartBody>
        <w:p w:rsidR="00DA071C" w:rsidRDefault="00CB3F8A" w:rsidP="00CB3F8A">
          <w:pPr>
            <w:pStyle w:val="DCBB09A0DE7A463BBD0D27EBA9202EF612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3CC1B38FADC348C2BE06EFF7E00DD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E65BA-CB6C-4772-B887-F162969ECC23}"/>
      </w:docPartPr>
      <w:docPartBody>
        <w:p w:rsidR="00DA071C" w:rsidRDefault="00CB3F8A" w:rsidP="00CB3F8A">
          <w:pPr>
            <w:pStyle w:val="3CC1B38FADC348C2BE06EFF7E00DD8F612"/>
          </w:pPr>
          <w:r w:rsidRPr="00D4326F">
            <w:rPr>
              <w:rStyle w:val="PlaceholderText"/>
              <w:i/>
              <w:sz w:val="22"/>
            </w:rPr>
            <w:t>Choose an item</w:t>
          </w:r>
        </w:p>
      </w:docPartBody>
    </w:docPart>
    <w:docPart>
      <w:docPartPr>
        <w:name w:val="A74BE118C80A40B6B01320AF21F6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88B6D-9514-498F-963B-6F9035C59417}"/>
      </w:docPartPr>
      <w:docPartBody>
        <w:p w:rsidR="00DA071C" w:rsidRDefault="00CB3F8A" w:rsidP="00CB3F8A">
          <w:pPr>
            <w:pStyle w:val="A74BE118C80A40B6B01320AF21F6C89C12"/>
          </w:pPr>
          <w:r>
            <w:rPr>
              <w:i/>
              <w:sz w:val="22"/>
              <w:szCs w:val="22"/>
            </w:rPr>
            <w:t>Enter travel origin &amp; d</w:t>
          </w:r>
          <w:r w:rsidRPr="003E28B2">
            <w:rPr>
              <w:i/>
              <w:sz w:val="22"/>
              <w:szCs w:val="22"/>
            </w:rPr>
            <w:t xml:space="preserve">estination if </w:t>
          </w:r>
          <w:r>
            <w:rPr>
              <w:i/>
              <w:sz w:val="22"/>
              <w:szCs w:val="22"/>
            </w:rPr>
            <w:t>applicable</w:t>
          </w:r>
        </w:p>
      </w:docPartBody>
    </w:docPart>
    <w:docPart>
      <w:docPartPr>
        <w:name w:val="8A65F9989D704416BA97AE326B26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B5F81-DDA0-4581-9FDF-9C992303A140}"/>
      </w:docPartPr>
      <w:docPartBody>
        <w:p w:rsidR="00DA071C" w:rsidRDefault="00CB3F8A" w:rsidP="00CB3F8A">
          <w:pPr>
            <w:pStyle w:val="8A65F9989D704416BA97AE326B2665CF12"/>
          </w:pPr>
          <w:r>
            <w:rPr>
              <w:i/>
              <w:sz w:val="22"/>
              <w:szCs w:val="22"/>
            </w:rPr>
            <w:t>Enter estimated f</w:t>
          </w:r>
          <w:r w:rsidRPr="003E28B2">
            <w:rPr>
              <w:i/>
              <w:sz w:val="22"/>
              <w:szCs w:val="22"/>
            </w:rPr>
            <w:t>ees</w:t>
          </w:r>
        </w:p>
      </w:docPartBody>
    </w:docPart>
    <w:docPart>
      <w:docPartPr>
        <w:name w:val="911F4461DE4C45E3A69DF2C1697AE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DE332-11D6-425C-8F3A-B4605EBE2B10}"/>
      </w:docPartPr>
      <w:docPartBody>
        <w:p w:rsidR="00DA071C" w:rsidRDefault="00CB3F8A" w:rsidP="00CB3F8A">
          <w:pPr>
            <w:pStyle w:val="911F4461DE4C45E3A69DF2C1697AE7D112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5532C911ED134F8B92FCB67F55AB2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D82CA-711D-4D85-9AB6-12DA3333E1CD}"/>
      </w:docPartPr>
      <w:docPartBody>
        <w:p w:rsidR="00DA071C" w:rsidRDefault="00CB3F8A" w:rsidP="00CB3F8A">
          <w:pPr>
            <w:pStyle w:val="5532C911ED134F8B92FCB67F55AB293C12"/>
          </w:pPr>
          <w:r>
            <w:rPr>
              <w:i/>
              <w:sz w:val="22"/>
              <w:szCs w:val="22"/>
            </w:rPr>
            <w:t>Enter estimated cost of t</w:t>
          </w:r>
          <w:r w:rsidRPr="003E28B2">
            <w:rPr>
              <w:i/>
              <w:sz w:val="22"/>
              <w:szCs w:val="22"/>
            </w:rPr>
            <w:t>ravel</w:t>
          </w:r>
        </w:p>
      </w:docPartBody>
    </w:docPart>
    <w:docPart>
      <w:docPartPr>
        <w:name w:val="15E4BB39E59C43FAACECE0161AA7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9303-6F5F-4C7F-B25F-2BABA2292EDB}"/>
      </w:docPartPr>
      <w:docPartBody>
        <w:p w:rsidR="00DA071C" w:rsidRDefault="00CB3F8A" w:rsidP="00CB3F8A">
          <w:pPr>
            <w:pStyle w:val="15E4BB39E59C43FAACECE0161AA70EC512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5FEEEF35A679485698068EA240044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AE139-361C-4CEB-841D-EC575037DCBB}"/>
      </w:docPartPr>
      <w:docPartBody>
        <w:p w:rsidR="00DA071C" w:rsidRDefault="00CB3F8A" w:rsidP="00CB3F8A">
          <w:pPr>
            <w:pStyle w:val="5FEEEF35A679485698068EA240044A0D12"/>
          </w:pPr>
          <w:r>
            <w:rPr>
              <w:i/>
              <w:sz w:val="22"/>
              <w:szCs w:val="22"/>
            </w:rPr>
            <w:t>Enter total estimated consultant f</w:t>
          </w:r>
          <w:r w:rsidRPr="003E28B2">
            <w:rPr>
              <w:i/>
              <w:sz w:val="22"/>
              <w:szCs w:val="22"/>
            </w:rPr>
            <w:t>ees</w:t>
          </w:r>
        </w:p>
      </w:docPartBody>
    </w:docPart>
    <w:docPart>
      <w:docPartPr>
        <w:name w:val="96A3215EC87B48D888E740B41E405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5CF2-C3E7-4E1A-A675-5160E633B1BA}"/>
      </w:docPartPr>
      <w:docPartBody>
        <w:p w:rsidR="00CB3F8A" w:rsidRPr="003E28B2" w:rsidRDefault="00CB3F8A" w:rsidP="00581F5A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C962C-4E8D-41A5-AA7A-2705B73B0A24}"/>
      </w:docPartPr>
      <w:docPartBody>
        <w:p w:rsidR="00C13EEC" w:rsidRDefault="00CB3F8A">
          <w:r w:rsidRPr="00B70FCA">
            <w:rPr>
              <w:rStyle w:val="PlaceholderText"/>
            </w:rPr>
            <w:t>Click or tap to enter a date.</w:t>
          </w:r>
        </w:p>
      </w:docPartBody>
    </w:docPart>
    <w:docPart>
      <w:docPartPr>
        <w:name w:val="CE617011747B4F7DAB08B777D6E6F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DE9C-FBDB-440D-8E8C-661AD8AF4C4B}"/>
      </w:docPartPr>
      <w:docPartBody>
        <w:p w:rsidR="00C13EEC" w:rsidRDefault="00CB3F8A" w:rsidP="00CB3F8A">
          <w:pPr>
            <w:pStyle w:val="CE617011747B4F7DAB08B777D6E6F526"/>
          </w:pPr>
          <w:r>
            <w:rPr>
              <w:i/>
            </w:rPr>
            <w:t>Enter total estimated consultant f</w:t>
          </w:r>
          <w:r w:rsidRPr="003E28B2">
            <w:rPr>
              <w:i/>
            </w:rPr>
            <w:t>ees</w:t>
          </w:r>
        </w:p>
      </w:docPartBody>
    </w:docPart>
    <w:docPart>
      <w:docPartPr>
        <w:name w:val="D7834A5390A541A18D81FCCE12C67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71BCF-21A9-4C40-A48B-2A96F8C536AD}"/>
      </w:docPartPr>
      <w:docPartBody>
        <w:p w:rsidR="00C13EEC" w:rsidRDefault="00CB3F8A" w:rsidP="00CB3F8A">
          <w:pPr>
            <w:pStyle w:val="D7834A5390A541A18D81FCCE12C676753"/>
          </w:pPr>
          <w:r>
            <w:rPr>
              <w:i/>
              <w:sz w:val="22"/>
              <w:szCs w:val="22"/>
            </w:rPr>
            <w:t>Enter additional i</w:t>
          </w:r>
          <w:r w:rsidRPr="003E28B2">
            <w:rPr>
              <w:i/>
              <w:sz w:val="22"/>
              <w:szCs w:val="22"/>
            </w:rPr>
            <w:t>nformation</w:t>
          </w:r>
        </w:p>
      </w:docPartBody>
    </w:docPart>
    <w:docPart>
      <w:docPartPr>
        <w:name w:val="F50DDEEA51C24FBB80D8104229ED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CA544-9CD8-4088-9EC5-F89530270E1E}"/>
      </w:docPartPr>
      <w:docPartBody>
        <w:p w:rsidR="00C13EEC" w:rsidRDefault="00CB3F8A" w:rsidP="00CB3F8A">
          <w:pPr>
            <w:pStyle w:val="F50DDEEA51C24FBB80D8104229EDAA1C2"/>
          </w:pPr>
          <w:r w:rsidRPr="00696287">
            <w:rPr>
              <w:i/>
              <w:iCs/>
              <w:sz w:val="22"/>
              <w:szCs w:val="22"/>
            </w:rPr>
            <w:t>Click to enter date received</w:t>
          </w:r>
        </w:p>
      </w:docPartBody>
    </w:docPart>
    <w:docPart>
      <w:docPartPr>
        <w:name w:val="156490608167424D9D3988499D6B3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0D074-27C9-4028-9A64-AF236406626F}"/>
      </w:docPartPr>
      <w:docPartBody>
        <w:p w:rsidR="00C13EEC" w:rsidRDefault="00CB3F8A" w:rsidP="00CB3F8A">
          <w:pPr>
            <w:pStyle w:val="156490608167424D9D3988499D6B34921"/>
          </w:pPr>
          <w:r w:rsidRPr="00696287">
            <w:rPr>
              <w:i/>
              <w:iCs/>
              <w:color w:val="222A35" w:themeColor="text2" w:themeShade="80"/>
              <w:sz w:val="22"/>
              <w:szCs w:val="22"/>
            </w:rPr>
            <w:t>Click to enter date received</w:t>
          </w:r>
        </w:p>
      </w:docPartBody>
    </w:docPart>
    <w:docPart>
      <w:docPartPr>
        <w:name w:val="D2A879E7E08D4E8A8CC8D34C49E6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D360E-03E8-4C09-BC30-AFE9F2B7FA6A}"/>
      </w:docPartPr>
      <w:docPartBody>
        <w:p w:rsidR="00C13EEC" w:rsidRDefault="00CB3F8A" w:rsidP="00CB3F8A">
          <w:pPr>
            <w:pStyle w:val="D2A879E7E08D4E8A8CC8D34C49E64E8E"/>
          </w:pPr>
          <w:r w:rsidRPr="00696287">
            <w:rPr>
              <w:i/>
              <w:sz w:val="22"/>
              <w:szCs w:val="22"/>
            </w:rPr>
            <w:t>Click to enter approval date</w:t>
          </w:r>
        </w:p>
      </w:docPartBody>
    </w:docPart>
    <w:docPart>
      <w:docPartPr>
        <w:name w:val="B15D736B66E9482EAE529E30A497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531C8-785C-44DE-99E1-2002ED90B2DC}"/>
      </w:docPartPr>
      <w:docPartBody>
        <w:p w:rsidR="00C13EEC" w:rsidRPr="003E28B2" w:rsidRDefault="00C13EEC" w:rsidP="00581F5A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605C35" w:rsidRDefault="00605C35"/>
      </w:docPartBody>
    </w:docPart>
    <w:docPart>
      <w:docPartPr>
        <w:name w:val="60C09BFDE4314C749C0C34D6C809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B3210-BA95-4384-AB04-E4D4F04D0C8D}"/>
      </w:docPartPr>
      <w:docPartBody>
        <w:p w:rsidR="00605C35" w:rsidRDefault="00C13EEC" w:rsidP="00C13EEC">
          <w:pPr>
            <w:pStyle w:val="60C09BFDE4314C749C0C34D6C80992C4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4F0706E32E9F4499A33FB3493E13B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974D-5553-4494-A7A9-ED75A039C963}"/>
      </w:docPartPr>
      <w:docPartBody>
        <w:p w:rsidR="00605C35" w:rsidRDefault="00C13EEC" w:rsidP="00C13EEC">
          <w:pPr>
            <w:pStyle w:val="4F0706E32E9F4499A33FB3493E13B229"/>
          </w:pPr>
          <w:r>
            <w:rPr>
              <w:i/>
            </w:rPr>
            <w:t>Enter 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684787B1F96C4CF6802C0E7F3E428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ACEA-4677-454C-A4C8-3F27E0899FEF}"/>
      </w:docPartPr>
      <w:docPartBody>
        <w:p w:rsidR="00605C35" w:rsidRDefault="00C13EEC" w:rsidP="00C13EEC">
          <w:pPr>
            <w:pStyle w:val="684787B1F96C4CF6802C0E7F3E428B71"/>
          </w:pPr>
          <w:r w:rsidRPr="008B37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366F3D549F42BE8390A134AE04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DB8B1-B7FF-4AFD-B186-81BF293A7813}"/>
      </w:docPartPr>
      <w:docPartBody>
        <w:p w:rsidR="00605C35" w:rsidRDefault="00C13EEC" w:rsidP="00C13EEC">
          <w:pPr>
            <w:pStyle w:val="A3366F3D549F42BE8390A134AE04189E"/>
          </w:pPr>
          <w:r w:rsidRPr="00CE57CA">
            <w:rPr>
              <w:i/>
            </w:rPr>
            <w:t>Click here to enter agreed date</w:t>
          </w:r>
        </w:p>
      </w:docPartBody>
    </w:docPart>
    <w:docPart>
      <w:docPartPr>
        <w:name w:val="5061D359E0E54D598974323C2965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56D4E-BF0D-4FF2-ADCE-AA1211F3FB93}"/>
      </w:docPartPr>
      <w:docPartBody>
        <w:p w:rsidR="00C13EEC" w:rsidRPr="003E28B2" w:rsidRDefault="00C13EEC" w:rsidP="003022B3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605C35" w:rsidRDefault="00605C35"/>
      </w:docPartBody>
    </w:docPart>
    <w:docPart>
      <w:docPartPr>
        <w:name w:val="968E2C088E6149F5829E2A8037D2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32B00-2B7C-4AB5-8DA7-0536DF4CBDAE}"/>
      </w:docPartPr>
      <w:docPartBody>
        <w:p w:rsidR="00C13EEC" w:rsidRPr="003E28B2" w:rsidRDefault="00C13EEC" w:rsidP="00794039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605C35" w:rsidRDefault="00605C35"/>
      </w:docPartBody>
    </w:docPart>
    <w:docPart>
      <w:docPartPr>
        <w:name w:val="0CDA0AA7F17E474C937D3DBD48DE2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6293-F7BA-411C-B046-9C4739EDF119}"/>
      </w:docPartPr>
      <w:docPartBody>
        <w:p w:rsidR="007919A8" w:rsidRDefault="00605C35" w:rsidP="00605C35">
          <w:pPr>
            <w:pStyle w:val="0CDA0AA7F17E474C937D3DBD48DE2714"/>
          </w:pPr>
          <w:r w:rsidRPr="003E28B2">
            <w:rPr>
              <w:i/>
            </w:rPr>
            <w:t xml:space="preserve">Enter </w:t>
          </w:r>
          <w:r>
            <w:rPr>
              <w:i/>
            </w:rPr>
            <w:t>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8266A0367E61439ABF196FC80B1E6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D201F-7335-41BB-8CE3-2EB4A93370F1}"/>
      </w:docPartPr>
      <w:docPartBody>
        <w:p w:rsidR="00000000" w:rsidRDefault="007919A8" w:rsidP="007919A8">
          <w:pPr>
            <w:pStyle w:val="8266A0367E61439ABF196FC80B1E6D28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88"/>
    <w:rsid w:val="0007295C"/>
    <w:rsid w:val="000B0F0F"/>
    <w:rsid w:val="000F6CFE"/>
    <w:rsid w:val="00132EC4"/>
    <w:rsid w:val="00165670"/>
    <w:rsid w:val="00205329"/>
    <w:rsid w:val="00223758"/>
    <w:rsid w:val="00253749"/>
    <w:rsid w:val="002A48C2"/>
    <w:rsid w:val="004800C6"/>
    <w:rsid w:val="004F6B31"/>
    <w:rsid w:val="0052524D"/>
    <w:rsid w:val="00594480"/>
    <w:rsid w:val="005C377C"/>
    <w:rsid w:val="005F79F7"/>
    <w:rsid w:val="00605C35"/>
    <w:rsid w:val="006918FE"/>
    <w:rsid w:val="006A485F"/>
    <w:rsid w:val="00722FF7"/>
    <w:rsid w:val="007919A8"/>
    <w:rsid w:val="007B7601"/>
    <w:rsid w:val="00814050"/>
    <w:rsid w:val="00851385"/>
    <w:rsid w:val="00954839"/>
    <w:rsid w:val="009C67F2"/>
    <w:rsid w:val="009F710A"/>
    <w:rsid w:val="00A8354D"/>
    <w:rsid w:val="00AA7C1E"/>
    <w:rsid w:val="00AD01CF"/>
    <w:rsid w:val="00B703D3"/>
    <w:rsid w:val="00BA50EC"/>
    <w:rsid w:val="00BF79F1"/>
    <w:rsid w:val="00C1213C"/>
    <w:rsid w:val="00C13EEC"/>
    <w:rsid w:val="00CB3F8A"/>
    <w:rsid w:val="00CF18E8"/>
    <w:rsid w:val="00D42CBF"/>
    <w:rsid w:val="00DA071C"/>
    <w:rsid w:val="00DF2AEA"/>
    <w:rsid w:val="00E10888"/>
    <w:rsid w:val="00E27973"/>
    <w:rsid w:val="00E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EEC"/>
    <w:rPr>
      <w:color w:val="808080"/>
    </w:rPr>
  </w:style>
  <w:style w:type="paragraph" w:customStyle="1" w:styleId="585E9994F04A4B73A174B32418069E64">
    <w:name w:val="585E9994F04A4B73A174B32418069E64"/>
    <w:rsid w:val="00E10888"/>
  </w:style>
  <w:style w:type="paragraph" w:customStyle="1" w:styleId="F8B24096C71B4D778AFC5ABB4AFC577D">
    <w:name w:val="F8B24096C71B4D778AFC5ABB4AFC577D"/>
    <w:rsid w:val="00E10888"/>
  </w:style>
  <w:style w:type="paragraph" w:customStyle="1" w:styleId="7A84A013445346229E3094F3D4B8477F">
    <w:name w:val="7A84A013445346229E3094F3D4B8477F"/>
    <w:rsid w:val="00E10888"/>
  </w:style>
  <w:style w:type="paragraph" w:customStyle="1" w:styleId="AD1BB177F75D47DD88CB00BB17BA6195">
    <w:name w:val="AD1BB177F75D47DD88CB00BB17BA6195"/>
    <w:rsid w:val="00E10888"/>
  </w:style>
  <w:style w:type="paragraph" w:customStyle="1" w:styleId="85A96F70737E4E3B9236EA8ED89C2F60">
    <w:name w:val="85A96F70737E4E3B9236EA8ED89C2F60"/>
    <w:rsid w:val="00E10888"/>
  </w:style>
  <w:style w:type="paragraph" w:customStyle="1" w:styleId="DD66D1C4B668401C92E1DB1B8A4B92DD">
    <w:name w:val="DD66D1C4B668401C92E1DB1B8A4B92DD"/>
    <w:rsid w:val="00E10888"/>
  </w:style>
  <w:style w:type="paragraph" w:customStyle="1" w:styleId="C5609A48ECB54B79B554261633A7D927">
    <w:name w:val="C5609A48ECB54B79B554261633A7D927"/>
    <w:rsid w:val="00E10888"/>
  </w:style>
  <w:style w:type="paragraph" w:customStyle="1" w:styleId="D47B8092E66C4778BECE1953B4C475F9">
    <w:name w:val="D47B8092E66C4778BECE1953B4C475F9"/>
    <w:rsid w:val="00E10888"/>
  </w:style>
  <w:style w:type="paragraph" w:customStyle="1" w:styleId="7AF2B7664DCB4F0A8D668290BB94DF99">
    <w:name w:val="7AF2B7664DCB4F0A8D668290BB94DF99"/>
    <w:rsid w:val="00E10888"/>
  </w:style>
  <w:style w:type="paragraph" w:customStyle="1" w:styleId="302B717910254A2B81A4269B5C41037D">
    <w:name w:val="302B717910254A2B81A4269B5C41037D"/>
    <w:rsid w:val="00E10888"/>
  </w:style>
  <w:style w:type="paragraph" w:customStyle="1" w:styleId="D73D8DBFA7C4432EBC3F8B10EBD0D9BC">
    <w:name w:val="D73D8DBFA7C4432EBC3F8B10EBD0D9BC"/>
    <w:rsid w:val="00E10888"/>
  </w:style>
  <w:style w:type="paragraph" w:customStyle="1" w:styleId="B2C045E21C9642609F70DCE0C3E9DC53">
    <w:name w:val="B2C045E21C9642609F70DCE0C3E9DC53"/>
    <w:rsid w:val="00E10888"/>
  </w:style>
  <w:style w:type="paragraph" w:customStyle="1" w:styleId="A5720E6F9C67470894A0BD808194E24B">
    <w:name w:val="A5720E6F9C67470894A0BD808194E24B"/>
    <w:rsid w:val="00E10888"/>
  </w:style>
  <w:style w:type="paragraph" w:customStyle="1" w:styleId="502D68731D2748BAB45C2745522902D3">
    <w:name w:val="502D68731D2748BAB45C2745522902D3"/>
    <w:rsid w:val="00E10888"/>
  </w:style>
  <w:style w:type="paragraph" w:customStyle="1" w:styleId="A501A0C1D308477EB5FA9715666353C5">
    <w:name w:val="A501A0C1D308477EB5FA9715666353C5"/>
    <w:rsid w:val="00E10888"/>
  </w:style>
  <w:style w:type="paragraph" w:customStyle="1" w:styleId="70FEA606242646D9A27FC6F0BD2F5578">
    <w:name w:val="70FEA606242646D9A27FC6F0BD2F5578"/>
    <w:rsid w:val="00E10888"/>
  </w:style>
  <w:style w:type="paragraph" w:customStyle="1" w:styleId="C50876F6BCFF4E129E2227CFAF4A6678">
    <w:name w:val="C50876F6BCFF4E129E2227CFAF4A6678"/>
    <w:rsid w:val="00E10888"/>
  </w:style>
  <w:style w:type="paragraph" w:customStyle="1" w:styleId="D5A3DD60C69340368B97FD563B05EB3D">
    <w:name w:val="D5A3DD60C69340368B97FD563B05EB3D"/>
    <w:rsid w:val="00E10888"/>
  </w:style>
  <w:style w:type="paragraph" w:customStyle="1" w:styleId="654EFEFA699848DF8D41B75EC5B0971B">
    <w:name w:val="654EFEFA699848DF8D41B75EC5B0971B"/>
    <w:rsid w:val="00E10888"/>
  </w:style>
  <w:style w:type="paragraph" w:customStyle="1" w:styleId="897F84953E194E62B09DEA7E2A548CB6">
    <w:name w:val="897F84953E194E62B09DEA7E2A548CB6"/>
    <w:rsid w:val="00E10888"/>
  </w:style>
  <w:style w:type="paragraph" w:customStyle="1" w:styleId="3CF073B663224BE3ACA7A13212DB1A1B">
    <w:name w:val="3CF073B663224BE3ACA7A13212DB1A1B"/>
    <w:rsid w:val="00E10888"/>
  </w:style>
  <w:style w:type="paragraph" w:customStyle="1" w:styleId="8C21E579AE2D4AE79DB5A67410752CB5">
    <w:name w:val="8C21E579AE2D4AE79DB5A67410752CB5"/>
    <w:rsid w:val="00E10888"/>
  </w:style>
  <w:style w:type="paragraph" w:customStyle="1" w:styleId="31E117D19E4449529A0961EABEF44D43">
    <w:name w:val="31E117D19E4449529A0961EABEF44D43"/>
    <w:rsid w:val="00E10888"/>
  </w:style>
  <w:style w:type="paragraph" w:customStyle="1" w:styleId="BEB9DABB1E04415498C12B8125A2DF15">
    <w:name w:val="BEB9DABB1E04415498C12B8125A2DF15"/>
    <w:rsid w:val="00E10888"/>
  </w:style>
  <w:style w:type="paragraph" w:customStyle="1" w:styleId="0BFC332A090A4232B49D8EC7566AF242">
    <w:name w:val="0BFC332A090A4232B49D8EC7566AF242"/>
    <w:rsid w:val="00E10888"/>
  </w:style>
  <w:style w:type="paragraph" w:customStyle="1" w:styleId="E6998574014B4F92AA3429E95F224502">
    <w:name w:val="E6998574014B4F92AA3429E95F224502"/>
    <w:rsid w:val="00E10888"/>
  </w:style>
  <w:style w:type="paragraph" w:customStyle="1" w:styleId="7C9D6DB7081C4611AF02C507E5C7AAB1">
    <w:name w:val="7C9D6DB7081C4611AF02C507E5C7AAB1"/>
    <w:rsid w:val="00E10888"/>
  </w:style>
  <w:style w:type="paragraph" w:customStyle="1" w:styleId="D1BBFF1C10C941FD8032C6787B051CA0">
    <w:name w:val="D1BBFF1C10C941FD8032C6787B051CA0"/>
    <w:rsid w:val="00E10888"/>
  </w:style>
  <w:style w:type="paragraph" w:customStyle="1" w:styleId="0478718267C04AB7BC632B0AE3FC4F65">
    <w:name w:val="0478718267C04AB7BC632B0AE3FC4F65"/>
    <w:rsid w:val="00E10888"/>
  </w:style>
  <w:style w:type="paragraph" w:customStyle="1" w:styleId="86A3B35D9270436E9363CBF91865EA9B">
    <w:name w:val="86A3B35D9270436E9363CBF91865EA9B"/>
    <w:rsid w:val="00E10888"/>
  </w:style>
  <w:style w:type="paragraph" w:customStyle="1" w:styleId="77E2817DC5AD4C86A4A0D8F2C3B9DFE9">
    <w:name w:val="77E2817DC5AD4C86A4A0D8F2C3B9DFE9"/>
    <w:rsid w:val="00E10888"/>
  </w:style>
  <w:style w:type="paragraph" w:customStyle="1" w:styleId="183035504E4C4AAFBA9E9D601A754414">
    <w:name w:val="183035504E4C4AAFBA9E9D601A754414"/>
    <w:rsid w:val="00E10888"/>
  </w:style>
  <w:style w:type="paragraph" w:customStyle="1" w:styleId="87ED08293AEF4EBC99F9C6C547EFC4CC">
    <w:name w:val="87ED08293AEF4EBC99F9C6C547EFC4CC"/>
    <w:rsid w:val="00E10888"/>
  </w:style>
  <w:style w:type="paragraph" w:customStyle="1" w:styleId="939A9BC71065415DA73E6C0CBC0FB1AE">
    <w:name w:val="939A9BC71065415DA73E6C0CBC0FB1AE"/>
    <w:rsid w:val="00E10888"/>
  </w:style>
  <w:style w:type="paragraph" w:customStyle="1" w:styleId="AE44F1A40538462AAEE64BE2E6F3F7A4">
    <w:name w:val="AE44F1A40538462AAEE64BE2E6F3F7A4"/>
    <w:rsid w:val="00E10888"/>
  </w:style>
  <w:style w:type="paragraph" w:customStyle="1" w:styleId="0B662A26180B4618B9BD96D522C68D84">
    <w:name w:val="0B662A26180B4618B9BD96D522C68D84"/>
    <w:rsid w:val="00E10888"/>
  </w:style>
  <w:style w:type="paragraph" w:customStyle="1" w:styleId="DB6C9845E19346AC8B3D3A3E27589A6D">
    <w:name w:val="DB6C9845E19346AC8B3D3A3E27589A6D"/>
    <w:rsid w:val="00E10888"/>
  </w:style>
  <w:style w:type="paragraph" w:customStyle="1" w:styleId="D25E2EF94BA0491DA70C10AE085A5E27">
    <w:name w:val="D25E2EF94BA0491DA70C10AE085A5E27"/>
    <w:rsid w:val="00E10888"/>
  </w:style>
  <w:style w:type="paragraph" w:customStyle="1" w:styleId="4ADF4FCB00BB4AC9B6E33719700972ED">
    <w:name w:val="4ADF4FCB00BB4AC9B6E33719700972ED"/>
    <w:rsid w:val="00E10888"/>
  </w:style>
  <w:style w:type="paragraph" w:customStyle="1" w:styleId="73251FDB97F24306970F6CD792C604DA">
    <w:name w:val="73251FDB97F24306970F6CD792C604DA"/>
    <w:rsid w:val="00E10888"/>
  </w:style>
  <w:style w:type="paragraph" w:customStyle="1" w:styleId="BC4C167FC5DC4192A0651430FA90A835">
    <w:name w:val="BC4C167FC5DC4192A0651430FA90A835"/>
    <w:rsid w:val="00E10888"/>
  </w:style>
  <w:style w:type="paragraph" w:customStyle="1" w:styleId="43AAC1051BAC4FD381487F0F26F85C3F">
    <w:name w:val="43AAC1051BAC4FD381487F0F26F85C3F"/>
    <w:rsid w:val="00E10888"/>
  </w:style>
  <w:style w:type="paragraph" w:customStyle="1" w:styleId="04BACD39D0BD442AA4E8921686FA7EE2">
    <w:name w:val="04BACD39D0BD442AA4E8921686FA7EE2"/>
    <w:rsid w:val="006A485F"/>
    <w:rPr>
      <w:lang w:val="en-US" w:eastAsia="en-US"/>
    </w:rPr>
  </w:style>
  <w:style w:type="paragraph" w:customStyle="1" w:styleId="5953DEF122A246DA83BC83F3711BD0C6">
    <w:name w:val="5953DEF122A246DA83BC83F3711BD0C6"/>
    <w:rsid w:val="006A485F"/>
    <w:rPr>
      <w:lang w:val="en-US" w:eastAsia="en-US"/>
    </w:rPr>
  </w:style>
  <w:style w:type="paragraph" w:customStyle="1" w:styleId="E2092A16738A49E6BE69E0D345C3878A">
    <w:name w:val="E2092A16738A49E6BE69E0D345C3878A"/>
    <w:rsid w:val="006A485F"/>
    <w:rPr>
      <w:lang w:val="en-US" w:eastAsia="en-US"/>
    </w:rPr>
  </w:style>
  <w:style w:type="paragraph" w:customStyle="1" w:styleId="D0E38795FA224C7CAA7EDAFF3964783F">
    <w:name w:val="D0E38795FA224C7CAA7EDAFF3964783F"/>
    <w:rsid w:val="006A485F"/>
    <w:rPr>
      <w:lang w:val="en-US" w:eastAsia="en-US"/>
    </w:rPr>
  </w:style>
  <w:style w:type="paragraph" w:customStyle="1" w:styleId="00B20FD65AF14366B68E4E776E220332">
    <w:name w:val="00B20FD65AF14366B68E4E776E220332"/>
    <w:rsid w:val="006A485F"/>
    <w:rPr>
      <w:lang w:val="en-US" w:eastAsia="en-US"/>
    </w:rPr>
  </w:style>
  <w:style w:type="paragraph" w:customStyle="1" w:styleId="F21F28786F8C43E28DD425B24A6717B3">
    <w:name w:val="F21F28786F8C43E28DD425B24A6717B3"/>
    <w:rsid w:val="006A485F"/>
    <w:rPr>
      <w:lang w:val="en-US" w:eastAsia="en-US"/>
    </w:rPr>
  </w:style>
  <w:style w:type="paragraph" w:customStyle="1" w:styleId="FEC23275614E408CB07A16001973460F">
    <w:name w:val="FEC23275614E408CB07A16001973460F"/>
    <w:rsid w:val="006A485F"/>
    <w:rPr>
      <w:lang w:val="en-US" w:eastAsia="en-US"/>
    </w:rPr>
  </w:style>
  <w:style w:type="paragraph" w:customStyle="1" w:styleId="7B257D0EAD15416F9B24478AB6C3EC62">
    <w:name w:val="7B257D0EAD15416F9B24478AB6C3EC62"/>
    <w:rsid w:val="006A485F"/>
    <w:rPr>
      <w:lang w:val="en-US" w:eastAsia="en-US"/>
    </w:rPr>
  </w:style>
  <w:style w:type="paragraph" w:customStyle="1" w:styleId="ACC4AEB5140D4E4D9365A9C601F37AD4">
    <w:name w:val="ACC4AEB5140D4E4D9365A9C601F37AD4"/>
    <w:rsid w:val="006A485F"/>
    <w:rPr>
      <w:lang w:val="en-US" w:eastAsia="en-US"/>
    </w:rPr>
  </w:style>
  <w:style w:type="paragraph" w:customStyle="1" w:styleId="FBA95C552E474881884B13E7DA1E5E08">
    <w:name w:val="FBA95C552E474881884B13E7DA1E5E08"/>
    <w:rsid w:val="006A485F"/>
    <w:rPr>
      <w:lang w:val="en-US" w:eastAsia="en-US"/>
    </w:rPr>
  </w:style>
  <w:style w:type="paragraph" w:customStyle="1" w:styleId="B429787AD7784754969E3439CEE27FA2">
    <w:name w:val="B429787AD7784754969E3439CEE27FA2"/>
    <w:rsid w:val="006A485F"/>
    <w:rPr>
      <w:lang w:val="en-US" w:eastAsia="en-US"/>
    </w:rPr>
  </w:style>
  <w:style w:type="paragraph" w:customStyle="1" w:styleId="21F44BB8C99B46938C2881DA7952E0FB">
    <w:name w:val="21F44BB8C99B46938C2881DA7952E0FB"/>
    <w:rsid w:val="006A485F"/>
    <w:rPr>
      <w:lang w:val="en-US" w:eastAsia="en-US"/>
    </w:rPr>
  </w:style>
  <w:style w:type="paragraph" w:customStyle="1" w:styleId="FFC91B98E5C44A79857C30515E895BD2">
    <w:name w:val="FFC91B98E5C44A79857C30515E895BD2"/>
    <w:rsid w:val="006A485F"/>
    <w:rPr>
      <w:lang w:val="en-US" w:eastAsia="en-US"/>
    </w:rPr>
  </w:style>
  <w:style w:type="paragraph" w:customStyle="1" w:styleId="112DBF9D127140C88ECF63DB8985BA82">
    <w:name w:val="112DBF9D127140C88ECF63DB8985BA82"/>
    <w:rsid w:val="006A485F"/>
    <w:rPr>
      <w:lang w:val="en-US" w:eastAsia="en-US"/>
    </w:rPr>
  </w:style>
  <w:style w:type="paragraph" w:customStyle="1" w:styleId="D5F5290398D64479B50F8C62EE1CEF8E">
    <w:name w:val="D5F5290398D64479B50F8C62EE1CEF8E"/>
    <w:rsid w:val="006A485F"/>
    <w:rPr>
      <w:lang w:val="en-US" w:eastAsia="en-US"/>
    </w:rPr>
  </w:style>
  <w:style w:type="paragraph" w:customStyle="1" w:styleId="5E3334650CD643DC8CCBD78772850E9A">
    <w:name w:val="5E3334650CD643DC8CCBD78772850E9A"/>
    <w:rsid w:val="006A485F"/>
    <w:rPr>
      <w:lang w:val="en-US" w:eastAsia="en-US"/>
    </w:rPr>
  </w:style>
  <w:style w:type="paragraph" w:customStyle="1" w:styleId="80CDDB4D8E184C72B6262E297F3DDD16">
    <w:name w:val="80CDDB4D8E184C72B6262E297F3DDD16"/>
    <w:rsid w:val="006A485F"/>
    <w:rPr>
      <w:lang w:val="en-US" w:eastAsia="en-US"/>
    </w:rPr>
  </w:style>
  <w:style w:type="paragraph" w:customStyle="1" w:styleId="9E19FB79AD4E446DA9CAB81AFA52ED48">
    <w:name w:val="9E19FB79AD4E446DA9CAB81AFA52ED48"/>
    <w:rsid w:val="006A485F"/>
    <w:rPr>
      <w:lang w:val="en-US" w:eastAsia="en-US"/>
    </w:rPr>
  </w:style>
  <w:style w:type="paragraph" w:customStyle="1" w:styleId="69D53025A881475F8B0D3EF2B2D81DEE">
    <w:name w:val="69D53025A881475F8B0D3EF2B2D81DEE"/>
    <w:rsid w:val="006A485F"/>
    <w:rPr>
      <w:lang w:val="en-US" w:eastAsia="en-US"/>
    </w:rPr>
  </w:style>
  <w:style w:type="paragraph" w:customStyle="1" w:styleId="27C238FEF8CE4A1F9C3F1C81CEDA90EB">
    <w:name w:val="27C238FEF8CE4A1F9C3F1C81CEDA90EB"/>
    <w:rsid w:val="006A485F"/>
    <w:rPr>
      <w:lang w:val="en-US" w:eastAsia="en-US"/>
    </w:rPr>
  </w:style>
  <w:style w:type="paragraph" w:customStyle="1" w:styleId="8FB53E19C6024FDB95DBEC2DD78B95B9">
    <w:name w:val="8FB53E19C6024FDB95DBEC2DD78B95B9"/>
    <w:rsid w:val="006A485F"/>
    <w:rPr>
      <w:lang w:val="en-US" w:eastAsia="en-US"/>
    </w:rPr>
  </w:style>
  <w:style w:type="paragraph" w:customStyle="1" w:styleId="C5CCEA94F4934F1499F080A56A6EA2B7">
    <w:name w:val="C5CCEA94F4934F1499F080A56A6EA2B7"/>
    <w:rsid w:val="006A485F"/>
    <w:rPr>
      <w:lang w:val="en-US" w:eastAsia="en-US"/>
    </w:rPr>
  </w:style>
  <w:style w:type="paragraph" w:customStyle="1" w:styleId="C82D350156BC4C4A851BC1CFADCEC695">
    <w:name w:val="C82D350156BC4C4A851BC1CFADCEC695"/>
    <w:rsid w:val="006A485F"/>
    <w:rPr>
      <w:lang w:val="en-US" w:eastAsia="en-US"/>
    </w:rPr>
  </w:style>
  <w:style w:type="paragraph" w:customStyle="1" w:styleId="EB0AC33B07BA4D2DA284B27C37FC1074">
    <w:name w:val="EB0AC33B07BA4D2DA284B27C37FC1074"/>
    <w:rsid w:val="006A485F"/>
    <w:rPr>
      <w:lang w:val="en-US" w:eastAsia="en-US"/>
    </w:rPr>
  </w:style>
  <w:style w:type="paragraph" w:customStyle="1" w:styleId="3E42F290AD7A42AF81DCC36F86ACE4F5">
    <w:name w:val="3E42F290AD7A42AF81DCC36F86ACE4F5"/>
    <w:rsid w:val="006A485F"/>
    <w:rPr>
      <w:lang w:val="en-US" w:eastAsia="en-US"/>
    </w:rPr>
  </w:style>
  <w:style w:type="paragraph" w:customStyle="1" w:styleId="EB7E23EB10494847A45CD545B915B614">
    <w:name w:val="EB7E23EB10494847A45CD545B915B614"/>
    <w:rsid w:val="006A485F"/>
    <w:rPr>
      <w:lang w:val="en-US" w:eastAsia="en-US"/>
    </w:rPr>
  </w:style>
  <w:style w:type="paragraph" w:customStyle="1" w:styleId="E4147A5845D641A29E2D427DEC6F84D2">
    <w:name w:val="E4147A5845D641A29E2D427DEC6F84D2"/>
    <w:rsid w:val="006A485F"/>
    <w:rPr>
      <w:lang w:val="en-US" w:eastAsia="en-US"/>
    </w:rPr>
  </w:style>
  <w:style w:type="paragraph" w:customStyle="1" w:styleId="183588D051E94AC8B0343B90FCB0CAD1">
    <w:name w:val="183588D051E94AC8B0343B90FCB0CAD1"/>
    <w:rsid w:val="006A485F"/>
    <w:rPr>
      <w:lang w:val="en-US" w:eastAsia="en-US"/>
    </w:rPr>
  </w:style>
  <w:style w:type="paragraph" w:customStyle="1" w:styleId="EE563EAEA9AA4210AF9276D8CE492F4C">
    <w:name w:val="EE563EAEA9AA4210AF9276D8CE492F4C"/>
    <w:rsid w:val="006A485F"/>
    <w:rPr>
      <w:lang w:val="en-US" w:eastAsia="en-US"/>
    </w:rPr>
  </w:style>
  <w:style w:type="paragraph" w:customStyle="1" w:styleId="5E27FA1FE5A44F2EB30EF8BA98FCD5CD">
    <w:name w:val="5E27FA1FE5A44F2EB30EF8BA98FCD5CD"/>
    <w:rsid w:val="006A485F"/>
    <w:rPr>
      <w:lang w:val="en-US" w:eastAsia="en-US"/>
    </w:rPr>
  </w:style>
  <w:style w:type="paragraph" w:customStyle="1" w:styleId="E2BAD55E0DF84257A862F75DF9697522">
    <w:name w:val="E2BAD55E0DF84257A862F75DF9697522"/>
    <w:rsid w:val="006A485F"/>
    <w:rPr>
      <w:lang w:val="en-US" w:eastAsia="en-US"/>
    </w:rPr>
  </w:style>
  <w:style w:type="paragraph" w:customStyle="1" w:styleId="DD64E7CE76204EEFAA92BF3A6C3D094D">
    <w:name w:val="DD64E7CE76204EEFAA92BF3A6C3D094D"/>
    <w:rsid w:val="006A485F"/>
    <w:rPr>
      <w:lang w:val="en-US" w:eastAsia="en-US"/>
    </w:rPr>
  </w:style>
  <w:style w:type="paragraph" w:customStyle="1" w:styleId="310B6981FFE24DAE816C9CFC0FDB5E7A">
    <w:name w:val="310B6981FFE24DAE816C9CFC0FDB5E7A"/>
    <w:rsid w:val="006A485F"/>
    <w:rPr>
      <w:lang w:val="en-US" w:eastAsia="en-US"/>
    </w:rPr>
  </w:style>
  <w:style w:type="paragraph" w:customStyle="1" w:styleId="014F585B74DC4145879175AE33EE3B46">
    <w:name w:val="014F585B74DC4145879175AE33EE3B46"/>
    <w:rsid w:val="006A485F"/>
    <w:rPr>
      <w:lang w:val="en-US" w:eastAsia="en-US"/>
    </w:rPr>
  </w:style>
  <w:style w:type="paragraph" w:customStyle="1" w:styleId="F2A7B8C95818487FA584359E867F4A08">
    <w:name w:val="F2A7B8C95818487FA584359E867F4A08"/>
    <w:rsid w:val="00954839"/>
    <w:rPr>
      <w:lang w:val="en-US" w:eastAsia="en-US"/>
    </w:rPr>
  </w:style>
  <w:style w:type="paragraph" w:customStyle="1" w:styleId="9FD35BA180C64F6F98E445128C00CB8A">
    <w:name w:val="9FD35BA180C64F6F98E445128C00CB8A"/>
    <w:rsid w:val="00223758"/>
    <w:rPr>
      <w:lang w:val="en-US" w:eastAsia="en-US"/>
    </w:rPr>
  </w:style>
  <w:style w:type="paragraph" w:customStyle="1" w:styleId="AB8E19860B73437F8846F8F267AA4740">
    <w:name w:val="AB8E19860B73437F8846F8F267AA4740"/>
    <w:rsid w:val="00223758"/>
    <w:rPr>
      <w:lang w:val="en-US" w:eastAsia="en-US"/>
    </w:rPr>
  </w:style>
  <w:style w:type="paragraph" w:customStyle="1" w:styleId="884224AFEC154A67870871678D2E18F1">
    <w:name w:val="884224AFEC154A67870871678D2E18F1"/>
    <w:rsid w:val="00223758"/>
    <w:rPr>
      <w:lang w:val="en-US" w:eastAsia="en-US"/>
    </w:rPr>
  </w:style>
  <w:style w:type="paragraph" w:customStyle="1" w:styleId="C7AE2CB5FE4F4EAEA62BF701D9E13F3F">
    <w:name w:val="C7AE2CB5FE4F4EAEA62BF701D9E13F3F"/>
    <w:rsid w:val="00223758"/>
    <w:rPr>
      <w:lang w:val="en-US" w:eastAsia="en-US"/>
    </w:rPr>
  </w:style>
  <w:style w:type="paragraph" w:customStyle="1" w:styleId="082586A8FAD44182920C761B681FD621">
    <w:name w:val="082586A8FAD44182920C761B681FD621"/>
    <w:rsid w:val="00223758"/>
    <w:rPr>
      <w:lang w:val="en-US" w:eastAsia="en-US"/>
    </w:rPr>
  </w:style>
  <w:style w:type="paragraph" w:customStyle="1" w:styleId="072BE1C2198445859EE95AD32AE0DD5F">
    <w:name w:val="072BE1C2198445859EE95AD32AE0DD5F"/>
    <w:rsid w:val="00223758"/>
    <w:rPr>
      <w:lang w:val="en-US" w:eastAsia="en-US"/>
    </w:rPr>
  </w:style>
  <w:style w:type="paragraph" w:customStyle="1" w:styleId="677728B194614D0E9D0158833BF4DB8D">
    <w:name w:val="677728B194614D0E9D0158833BF4DB8D"/>
    <w:rsid w:val="00223758"/>
    <w:rPr>
      <w:lang w:val="en-US" w:eastAsia="en-US"/>
    </w:rPr>
  </w:style>
  <w:style w:type="paragraph" w:customStyle="1" w:styleId="DC2548225AAF402B84924D0320A6E50F">
    <w:name w:val="DC2548225AAF402B84924D0320A6E50F"/>
    <w:rsid w:val="00223758"/>
    <w:rPr>
      <w:lang w:val="en-US" w:eastAsia="en-US"/>
    </w:rPr>
  </w:style>
  <w:style w:type="paragraph" w:customStyle="1" w:styleId="2598D64BE9354183AE0C52BB62E8DDBD">
    <w:name w:val="2598D64BE9354183AE0C52BB62E8DDBD"/>
    <w:rsid w:val="00223758"/>
    <w:rPr>
      <w:lang w:val="en-US" w:eastAsia="en-US"/>
    </w:rPr>
  </w:style>
  <w:style w:type="paragraph" w:customStyle="1" w:styleId="7EF32F29473942F9AF534987724FAFFF">
    <w:name w:val="7EF32F29473942F9AF534987724FAFFF"/>
    <w:rsid w:val="00223758"/>
    <w:rPr>
      <w:lang w:val="en-US" w:eastAsia="en-US"/>
    </w:rPr>
  </w:style>
  <w:style w:type="paragraph" w:customStyle="1" w:styleId="9BD7093D1FB04EB39B75BBF6D06254D3">
    <w:name w:val="9BD7093D1FB04EB39B75BBF6D06254D3"/>
    <w:rsid w:val="00223758"/>
    <w:rPr>
      <w:lang w:val="en-US" w:eastAsia="en-US"/>
    </w:rPr>
  </w:style>
  <w:style w:type="paragraph" w:customStyle="1" w:styleId="57726DD9522543EABFAB44C3B0540722">
    <w:name w:val="57726DD9522543EABFAB44C3B0540722"/>
    <w:rsid w:val="00223758"/>
    <w:rPr>
      <w:lang w:val="en-US" w:eastAsia="en-US"/>
    </w:rPr>
  </w:style>
  <w:style w:type="paragraph" w:customStyle="1" w:styleId="7BC4FB81315143718A007829A5A90926">
    <w:name w:val="7BC4FB81315143718A007829A5A90926"/>
    <w:rsid w:val="00223758"/>
    <w:rPr>
      <w:lang w:val="en-US" w:eastAsia="en-US"/>
    </w:rPr>
  </w:style>
  <w:style w:type="paragraph" w:customStyle="1" w:styleId="39BE95F9761A45DF9CC9E2F013957CDB">
    <w:name w:val="39BE95F9761A45DF9CC9E2F013957CDB"/>
    <w:rsid w:val="00223758"/>
    <w:rPr>
      <w:lang w:val="en-US" w:eastAsia="en-US"/>
    </w:rPr>
  </w:style>
  <w:style w:type="paragraph" w:customStyle="1" w:styleId="149A53727F93447DBD9D6A55EF82F7CF">
    <w:name w:val="149A53727F93447DBD9D6A55EF82F7CF"/>
    <w:rsid w:val="00223758"/>
    <w:rPr>
      <w:lang w:val="en-US" w:eastAsia="en-US"/>
    </w:rPr>
  </w:style>
  <w:style w:type="paragraph" w:customStyle="1" w:styleId="C61068C9C8D14E028CCF43D258E2C3A4">
    <w:name w:val="C61068C9C8D14E028CCF43D258E2C3A4"/>
    <w:rsid w:val="00223758"/>
    <w:rPr>
      <w:lang w:val="en-US" w:eastAsia="en-US"/>
    </w:rPr>
  </w:style>
  <w:style w:type="paragraph" w:customStyle="1" w:styleId="83E52E71AB00409A9F636F94E9B444C7">
    <w:name w:val="83E52E71AB00409A9F636F94E9B444C7"/>
    <w:rsid w:val="00223758"/>
    <w:rPr>
      <w:lang w:val="en-US" w:eastAsia="en-US"/>
    </w:rPr>
  </w:style>
  <w:style w:type="paragraph" w:customStyle="1" w:styleId="D0DBB3DC131243E594EFD498B6C25F0A">
    <w:name w:val="D0DBB3DC131243E594EFD498B6C25F0A"/>
    <w:rsid w:val="00223758"/>
    <w:rPr>
      <w:lang w:val="en-US" w:eastAsia="en-US"/>
    </w:rPr>
  </w:style>
  <w:style w:type="paragraph" w:customStyle="1" w:styleId="DADCDF10C76C4294AFF7AF9EFC3FA96D">
    <w:name w:val="DADCDF10C76C4294AFF7AF9EFC3FA96D"/>
    <w:rsid w:val="00223758"/>
    <w:rPr>
      <w:lang w:val="en-US" w:eastAsia="en-US"/>
    </w:rPr>
  </w:style>
  <w:style w:type="paragraph" w:customStyle="1" w:styleId="092E65DCFA6344CC8962922DE1F88A65">
    <w:name w:val="092E65DCFA6344CC8962922DE1F88A65"/>
    <w:rsid w:val="00223758"/>
    <w:rPr>
      <w:lang w:val="en-US" w:eastAsia="en-US"/>
    </w:rPr>
  </w:style>
  <w:style w:type="paragraph" w:customStyle="1" w:styleId="6A8C4071E1A04285A28197CD8A69EB00">
    <w:name w:val="6A8C4071E1A04285A28197CD8A69EB00"/>
    <w:rsid w:val="00223758"/>
    <w:rPr>
      <w:lang w:val="en-US" w:eastAsia="en-US"/>
    </w:rPr>
  </w:style>
  <w:style w:type="paragraph" w:customStyle="1" w:styleId="995A4D45E4574C6D97D1EBF0541FF4FE">
    <w:name w:val="995A4D45E4574C6D97D1EBF0541FF4FE"/>
    <w:rsid w:val="00223758"/>
    <w:rPr>
      <w:lang w:val="en-US" w:eastAsia="en-US"/>
    </w:rPr>
  </w:style>
  <w:style w:type="paragraph" w:customStyle="1" w:styleId="4EA82673D2CF4D49966D06031EE575FB">
    <w:name w:val="4EA82673D2CF4D49966D06031EE575FB"/>
    <w:rsid w:val="00223758"/>
    <w:rPr>
      <w:lang w:val="en-US" w:eastAsia="en-US"/>
    </w:rPr>
  </w:style>
  <w:style w:type="paragraph" w:customStyle="1" w:styleId="345717DA11384220B6193B295BBCCBE7">
    <w:name w:val="345717DA11384220B6193B295BBCCBE7"/>
    <w:rsid w:val="00223758"/>
    <w:rPr>
      <w:lang w:val="en-US" w:eastAsia="en-US"/>
    </w:rPr>
  </w:style>
  <w:style w:type="paragraph" w:customStyle="1" w:styleId="01D0E52ACBE542B1A2A567083F47BBBB">
    <w:name w:val="01D0E52ACBE542B1A2A567083F47BBBB"/>
    <w:rsid w:val="00223758"/>
    <w:rPr>
      <w:lang w:val="en-US" w:eastAsia="en-US"/>
    </w:rPr>
  </w:style>
  <w:style w:type="paragraph" w:customStyle="1" w:styleId="48AEB1A8CFF7433595594520AA763536">
    <w:name w:val="48AEB1A8CFF7433595594520AA763536"/>
    <w:rsid w:val="00223758"/>
    <w:rPr>
      <w:lang w:val="en-US" w:eastAsia="en-US"/>
    </w:rPr>
  </w:style>
  <w:style w:type="paragraph" w:customStyle="1" w:styleId="1AC628DE08754CDFBCA0CA9B4ED0D62F">
    <w:name w:val="1AC628DE08754CDFBCA0CA9B4ED0D62F"/>
    <w:rsid w:val="00223758"/>
    <w:rPr>
      <w:lang w:val="en-US" w:eastAsia="en-US"/>
    </w:rPr>
  </w:style>
  <w:style w:type="paragraph" w:customStyle="1" w:styleId="A6AD4220CEB449F8B459DBB8AFEE0836">
    <w:name w:val="A6AD4220CEB449F8B459DBB8AFEE0836"/>
    <w:rsid w:val="00223758"/>
    <w:rPr>
      <w:lang w:val="en-US" w:eastAsia="en-US"/>
    </w:rPr>
  </w:style>
  <w:style w:type="paragraph" w:customStyle="1" w:styleId="CFB1301E2B144E8AA2D4C3920C456905">
    <w:name w:val="CFB1301E2B144E8AA2D4C3920C456905"/>
    <w:rsid w:val="00223758"/>
    <w:rPr>
      <w:lang w:val="en-US" w:eastAsia="en-US"/>
    </w:rPr>
  </w:style>
  <w:style w:type="paragraph" w:customStyle="1" w:styleId="AAEC445FAF874C228B377304BEE7E63E">
    <w:name w:val="AAEC445FAF874C228B377304BEE7E63E"/>
    <w:rsid w:val="00223758"/>
    <w:rPr>
      <w:lang w:val="en-US" w:eastAsia="en-US"/>
    </w:rPr>
  </w:style>
  <w:style w:type="paragraph" w:customStyle="1" w:styleId="1135CEEC741E4CD880044F41FCC5B4F1">
    <w:name w:val="1135CEEC741E4CD880044F41FCC5B4F1"/>
    <w:rsid w:val="00223758"/>
    <w:rPr>
      <w:lang w:val="en-US" w:eastAsia="en-US"/>
    </w:rPr>
  </w:style>
  <w:style w:type="paragraph" w:customStyle="1" w:styleId="BE9F1564463C46F7927BFAF17CC517BD">
    <w:name w:val="BE9F1564463C46F7927BFAF17CC517BD"/>
    <w:rsid w:val="00223758"/>
    <w:rPr>
      <w:lang w:val="en-US" w:eastAsia="en-US"/>
    </w:rPr>
  </w:style>
  <w:style w:type="paragraph" w:customStyle="1" w:styleId="C5D5980756724A4A8D8B950F94FB9C21">
    <w:name w:val="C5D5980756724A4A8D8B950F94FB9C21"/>
    <w:rsid w:val="00223758"/>
    <w:rPr>
      <w:lang w:val="en-US" w:eastAsia="en-US"/>
    </w:rPr>
  </w:style>
  <w:style w:type="paragraph" w:customStyle="1" w:styleId="AF85CF08BBBB4179878DF4FECEFDEC93">
    <w:name w:val="AF85CF08BBBB4179878DF4FECEFDEC93"/>
    <w:rsid w:val="00223758"/>
    <w:rPr>
      <w:lang w:val="en-US" w:eastAsia="en-US"/>
    </w:rPr>
  </w:style>
  <w:style w:type="paragraph" w:customStyle="1" w:styleId="17049F2D33A94E1E9EE8962838A88344">
    <w:name w:val="17049F2D33A94E1E9EE8962838A88344"/>
    <w:rsid w:val="00223758"/>
    <w:rPr>
      <w:lang w:val="en-US" w:eastAsia="en-US"/>
    </w:rPr>
  </w:style>
  <w:style w:type="paragraph" w:customStyle="1" w:styleId="BFAD776EED4941B3AAE6E7C5A4E67356">
    <w:name w:val="BFAD776EED4941B3AAE6E7C5A4E67356"/>
    <w:rsid w:val="00223758"/>
    <w:rPr>
      <w:lang w:val="en-US" w:eastAsia="en-US"/>
    </w:rPr>
  </w:style>
  <w:style w:type="paragraph" w:customStyle="1" w:styleId="3D299F6B379247D29A3333CCD6C77F85">
    <w:name w:val="3D299F6B379247D29A3333CCD6C77F85"/>
    <w:rsid w:val="00223758"/>
    <w:rPr>
      <w:lang w:val="en-US" w:eastAsia="en-US"/>
    </w:rPr>
  </w:style>
  <w:style w:type="paragraph" w:customStyle="1" w:styleId="96DB42CE73D84478BB0D0B21B3AA3963">
    <w:name w:val="96DB42CE73D84478BB0D0B21B3AA3963"/>
    <w:rsid w:val="00223758"/>
    <w:rPr>
      <w:lang w:val="en-US" w:eastAsia="en-US"/>
    </w:rPr>
  </w:style>
  <w:style w:type="paragraph" w:customStyle="1" w:styleId="BABBB1D264ED420A9D5D92F4687CBEF9">
    <w:name w:val="BABBB1D264ED420A9D5D92F4687CBEF9"/>
    <w:rsid w:val="00223758"/>
    <w:rPr>
      <w:lang w:val="en-US" w:eastAsia="en-US"/>
    </w:rPr>
  </w:style>
  <w:style w:type="paragraph" w:customStyle="1" w:styleId="7D4C036D1F074CB08C4006092B98C003">
    <w:name w:val="7D4C036D1F074CB08C4006092B98C003"/>
    <w:rsid w:val="00223758"/>
    <w:rPr>
      <w:lang w:val="en-US" w:eastAsia="en-US"/>
    </w:rPr>
  </w:style>
  <w:style w:type="paragraph" w:customStyle="1" w:styleId="4C0AAAC1E5D7478EBC957D35806529F0">
    <w:name w:val="4C0AAAC1E5D7478EBC957D35806529F0"/>
    <w:rsid w:val="00223758"/>
    <w:rPr>
      <w:lang w:val="en-US" w:eastAsia="en-US"/>
    </w:rPr>
  </w:style>
  <w:style w:type="paragraph" w:customStyle="1" w:styleId="6FC6C2ABE8DB4184B45264E6925DF670">
    <w:name w:val="6FC6C2ABE8DB4184B45264E6925DF670"/>
    <w:rsid w:val="00223758"/>
    <w:rPr>
      <w:lang w:val="en-US" w:eastAsia="en-US"/>
    </w:rPr>
  </w:style>
  <w:style w:type="paragraph" w:customStyle="1" w:styleId="7113565DC4B6487D82BDB3B655E285DB">
    <w:name w:val="7113565DC4B6487D82BDB3B655E285DB"/>
    <w:rsid w:val="00223758"/>
    <w:rPr>
      <w:lang w:val="en-US" w:eastAsia="en-US"/>
    </w:rPr>
  </w:style>
  <w:style w:type="paragraph" w:customStyle="1" w:styleId="CC7CAAC743B447A3A539FCED868FAE8C">
    <w:name w:val="CC7CAAC743B447A3A539FCED868FAE8C"/>
    <w:rsid w:val="00223758"/>
    <w:rPr>
      <w:lang w:val="en-US" w:eastAsia="en-US"/>
    </w:rPr>
  </w:style>
  <w:style w:type="paragraph" w:customStyle="1" w:styleId="1B6B28B742A24E91BF530FB7A0FDB699">
    <w:name w:val="1B6B28B742A24E91BF530FB7A0FDB699"/>
    <w:rsid w:val="00223758"/>
    <w:rPr>
      <w:lang w:val="en-US" w:eastAsia="en-US"/>
    </w:rPr>
  </w:style>
  <w:style w:type="paragraph" w:customStyle="1" w:styleId="F9A4B3CB7B4F4AB8B241A3739D2D6D9C">
    <w:name w:val="F9A4B3CB7B4F4AB8B241A3739D2D6D9C"/>
    <w:rsid w:val="00223758"/>
    <w:rPr>
      <w:lang w:val="en-US" w:eastAsia="en-US"/>
    </w:rPr>
  </w:style>
  <w:style w:type="paragraph" w:customStyle="1" w:styleId="5263D26A5DA844399B01EBD92B003EDC">
    <w:name w:val="5263D26A5DA844399B01EBD92B003EDC"/>
    <w:rsid w:val="00223758"/>
    <w:rPr>
      <w:lang w:val="en-US" w:eastAsia="en-US"/>
    </w:rPr>
  </w:style>
  <w:style w:type="paragraph" w:customStyle="1" w:styleId="60F008F4F35943CCB74E288F6289274B">
    <w:name w:val="60F008F4F35943CCB74E288F6289274B"/>
    <w:rsid w:val="00223758"/>
    <w:rPr>
      <w:lang w:val="en-US" w:eastAsia="en-US"/>
    </w:rPr>
  </w:style>
  <w:style w:type="paragraph" w:customStyle="1" w:styleId="86EC194282EC4AF8BB42EA5ECFDE386B">
    <w:name w:val="86EC194282EC4AF8BB42EA5ECFDE386B"/>
    <w:rsid w:val="00223758"/>
    <w:rPr>
      <w:lang w:val="en-US" w:eastAsia="en-US"/>
    </w:rPr>
  </w:style>
  <w:style w:type="paragraph" w:customStyle="1" w:styleId="662C50CC801F4B708F84DB15B83B5480">
    <w:name w:val="662C50CC801F4B708F84DB15B83B5480"/>
    <w:rsid w:val="00223758"/>
    <w:rPr>
      <w:lang w:val="en-US" w:eastAsia="en-US"/>
    </w:rPr>
  </w:style>
  <w:style w:type="paragraph" w:customStyle="1" w:styleId="8F58AC455B354CE6BC46DA2211401FB0">
    <w:name w:val="8F58AC455B354CE6BC46DA2211401FB0"/>
    <w:rsid w:val="00223758"/>
    <w:rPr>
      <w:lang w:val="en-US" w:eastAsia="en-US"/>
    </w:rPr>
  </w:style>
  <w:style w:type="paragraph" w:customStyle="1" w:styleId="FF0E46FCEDC246A58528E756DD7FC18C">
    <w:name w:val="FF0E46FCEDC246A58528E756DD7FC18C"/>
    <w:rsid w:val="00223758"/>
    <w:rPr>
      <w:lang w:val="en-US" w:eastAsia="en-US"/>
    </w:rPr>
  </w:style>
  <w:style w:type="paragraph" w:customStyle="1" w:styleId="F66CEF68EA79425E90210B01E0238D01">
    <w:name w:val="F66CEF68EA79425E90210B01E0238D01"/>
    <w:rsid w:val="00223758"/>
    <w:rPr>
      <w:lang w:val="en-US" w:eastAsia="en-US"/>
    </w:rPr>
  </w:style>
  <w:style w:type="paragraph" w:customStyle="1" w:styleId="2FE40D17F47F4F34BD95F58F49F07F9F">
    <w:name w:val="2FE40D17F47F4F34BD95F58F49F07F9F"/>
    <w:rsid w:val="00223758"/>
    <w:rPr>
      <w:lang w:val="en-US" w:eastAsia="en-US"/>
    </w:rPr>
  </w:style>
  <w:style w:type="paragraph" w:customStyle="1" w:styleId="883106FA45F442B2934522B85C253C8C">
    <w:name w:val="883106FA45F442B2934522B85C253C8C"/>
    <w:rsid w:val="00223758"/>
    <w:rPr>
      <w:lang w:val="en-US" w:eastAsia="en-US"/>
    </w:rPr>
  </w:style>
  <w:style w:type="paragraph" w:customStyle="1" w:styleId="80C5C3FBDA9147DA99BDD60D15DF1A6B">
    <w:name w:val="80C5C3FBDA9147DA99BDD60D15DF1A6B"/>
    <w:rsid w:val="00223758"/>
    <w:rPr>
      <w:lang w:val="en-US" w:eastAsia="en-US"/>
    </w:rPr>
  </w:style>
  <w:style w:type="paragraph" w:customStyle="1" w:styleId="E29277555D3A4069A08AE30362B3FDD1">
    <w:name w:val="E29277555D3A4069A08AE30362B3FDD1"/>
    <w:rsid w:val="00223758"/>
    <w:rPr>
      <w:lang w:val="en-US" w:eastAsia="en-US"/>
    </w:rPr>
  </w:style>
  <w:style w:type="paragraph" w:customStyle="1" w:styleId="62181E5AABC941AC85FEBEA017802162">
    <w:name w:val="62181E5AABC941AC85FEBEA017802162"/>
    <w:rsid w:val="00223758"/>
    <w:rPr>
      <w:lang w:val="en-US" w:eastAsia="en-US"/>
    </w:rPr>
  </w:style>
  <w:style w:type="paragraph" w:customStyle="1" w:styleId="809A4AB3F3F943079E10B35A4C29FB0C">
    <w:name w:val="809A4AB3F3F943079E10B35A4C29FB0C"/>
    <w:rsid w:val="00223758"/>
    <w:rPr>
      <w:lang w:val="en-US" w:eastAsia="en-US"/>
    </w:rPr>
  </w:style>
  <w:style w:type="paragraph" w:customStyle="1" w:styleId="78844B7A507E4EF0A392B6FE2C74A2AA">
    <w:name w:val="78844B7A507E4EF0A392B6FE2C74A2AA"/>
    <w:rsid w:val="00223758"/>
    <w:rPr>
      <w:lang w:val="en-US" w:eastAsia="en-US"/>
    </w:rPr>
  </w:style>
  <w:style w:type="paragraph" w:customStyle="1" w:styleId="64B6942A39C846809BF092975B12F324">
    <w:name w:val="64B6942A39C846809BF092975B12F324"/>
    <w:rsid w:val="00223758"/>
    <w:rPr>
      <w:lang w:val="en-US" w:eastAsia="en-US"/>
    </w:rPr>
  </w:style>
  <w:style w:type="paragraph" w:customStyle="1" w:styleId="F5C02738FC724EE0837187D387934781">
    <w:name w:val="F5C02738FC724EE0837187D387934781"/>
    <w:rsid w:val="00223758"/>
    <w:rPr>
      <w:lang w:val="en-US" w:eastAsia="en-US"/>
    </w:rPr>
  </w:style>
  <w:style w:type="paragraph" w:customStyle="1" w:styleId="229FD8DBD5DB460B8264FB344084549D">
    <w:name w:val="229FD8DBD5DB460B8264FB344084549D"/>
    <w:rsid w:val="00223758"/>
    <w:rPr>
      <w:lang w:val="en-US" w:eastAsia="en-US"/>
    </w:rPr>
  </w:style>
  <w:style w:type="paragraph" w:customStyle="1" w:styleId="E9D55E1B3666447EA701C636E4ECB1AD">
    <w:name w:val="E9D55E1B3666447EA701C636E4ECB1AD"/>
    <w:rsid w:val="00223758"/>
    <w:rPr>
      <w:lang w:val="en-US" w:eastAsia="en-US"/>
    </w:rPr>
  </w:style>
  <w:style w:type="paragraph" w:customStyle="1" w:styleId="5F5916B477DC41D992E0A5BFD60F944C">
    <w:name w:val="5F5916B477DC41D992E0A5BFD60F944C"/>
    <w:rsid w:val="00223758"/>
    <w:rPr>
      <w:lang w:val="en-US" w:eastAsia="en-US"/>
    </w:rPr>
  </w:style>
  <w:style w:type="paragraph" w:customStyle="1" w:styleId="40C9121D38A54B6DBE18F17F4FD34F2F">
    <w:name w:val="40C9121D38A54B6DBE18F17F4FD34F2F"/>
    <w:rsid w:val="00223758"/>
    <w:rPr>
      <w:lang w:val="en-US" w:eastAsia="en-US"/>
    </w:rPr>
  </w:style>
  <w:style w:type="paragraph" w:customStyle="1" w:styleId="38676487ABF549D3A6223927BB8ED967">
    <w:name w:val="38676487ABF549D3A6223927BB8ED967"/>
    <w:rsid w:val="00223758"/>
    <w:rPr>
      <w:lang w:val="en-US" w:eastAsia="en-US"/>
    </w:rPr>
  </w:style>
  <w:style w:type="paragraph" w:customStyle="1" w:styleId="6533E17FC27645ACAA408036787D21AC">
    <w:name w:val="6533E17FC27645ACAA408036787D21AC"/>
    <w:rsid w:val="00223758"/>
    <w:rPr>
      <w:lang w:val="en-US" w:eastAsia="en-US"/>
    </w:rPr>
  </w:style>
  <w:style w:type="paragraph" w:customStyle="1" w:styleId="0D90E84818AF4312A4569B642CFB7183">
    <w:name w:val="0D90E84818AF4312A4569B642CFB7183"/>
    <w:rsid w:val="00223758"/>
    <w:rPr>
      <w:lang w:val="en-US" w:eastAsia="en-US"/>
    </w:rPr>
  </w:style>
  <w:style w:type="paragraph" w:customStyle="1" w:styleId="ED23043ACF164E6C93A27EDED04B8756">
    <w:name w:val="ED23043ACF164E6C93A27EDED04B8756"/>
    <w:rsid w:val="00223758"/>
    <w:rPr>
      <w:lang w:val="en-US" w:eastAsia="en-US"/>
    </w:rPr>
  </w:style>
  <w:style w:type="paragraph" w:customStyle="1" w:styleId="60E4B2B8E77441B1AA34E6630110A6E0">
    <w:name w:val="60E4B2B8E77441B1AA34E6630110A6E0"/>
    <w:rsid w:val="00223758"/>
    <w:rPr>
      <w:lang w:val="en-US" w:eastAsia="en-US"/>
    </w:rPr>
  </w:style>
  <w:style w:type="paragraph" w:customStyle="1" w:styleId="A2CAF31481324E6498F90CDDDE4A1604">
    <w:name w:val="A2CAF31481324E6498F90CDDDE4A1604"/>
    <w:rsid w:val="00223758"/>
    <w:rPr>
      <w:lang w:val="en-US" w:eastAsia="en-US"/>
    </w:rPr>
  </w:style>
  <w:style w:type="paragraph" w:customStyle="1" w:styleId="9FAD072C112E45EDB3B527BB4E583C2D">
    <w:name w:val="9FAD072C112E45EDB3B527BB4E583C2D"/>
    <w:rsid w:val="00223758"/>
    <w:rPr>
      <w:lang w:val="en-US" w:eastAsia="en-US"/>
    </w:rPr>
  </w:style>
  <w:style w:type="paragraph" w:customStyle="1" w:styleId="24B1728D2A384152A317183C065EE72D">
    <w:name w:val="24B1728D2A384152A317183C065EE72D"/>
    <w:rsid w:val="00223758"/>
    <w:rPr>
      <w:lang w:val="en-US" w:eastAsia="en-US"/>
    </w:rPr>
  </w:style>
  <w:style w:type="paragraph" w:customStyle="1" w:styleId="08D8775745144C03A5E274107743DEA7">
    <w:name w:val="08D8775745144C03A5E274107743DEA7"/>
    <w:rsid w:val="007B7601"/>
    <w:rPr>
      <w:lang w:val="en-US" w:eastAsia="en-US"/>
    </w:rPr>
  </w:style>
  <w:style w:type="paragraph" w:customStyle="1" w:styleId="D8760C96CD8A4C239ABD3E8443618172">
    <w:name w:val="D8760C96CD8A4C239ABD3E8443618172"/>
    <w:rsid w:val="007B7601"/>
    <w:rPr>
      <w:lang w:val="en-US" w:eastAsia="en-US"/>
    </w:rPr>
  </w:style>
  <w:style w:type="paragraph" w:customStyle="1" w:styleId="614E1CCB51D24BB48FD993E3A93F5A40">
    <w:name w:val="614E1CCB51D24BB48FD993E3A93F5A40"/>
    <w:rsid w:val="007B7601"/>
    <w:rPr>
      <w:lang w:val="en-US" w:eastAsia="en-US"/>
    </w:rPr>
  </w:style>
  <w:style w:type="paragraph" w:customStyle="1" w:styleId="4B137792275144F3830EAD63983D49BA">
    <w:name w:val="4B137792275144F3830EAD63983D49BA"/>
    <w:rsid w:val="007B7601"/>
    <w:rPr>
      <w:lang w:val="en-US" w:eastAsia="en-US"/>
    </w:rPr>
  </w:style>
  <w:style w:type="paragraph" w:customStyle="1" w:styleId="32530063407C42DA892D40985D19805F">
    <w:name w:val="32530063407C42DA892D40985D19805F"/>
    <w:rsid w:val="007B7601"/>
    <w:rPr>
      <w:lang w:val="en-US" w:eastAsia="en-US"/>
    </w:rPr>
  </w:style>
  <w:style w:type="paragraph" w:customStyle="1" w:styleId="F0D9D8F0A0414A8DADDDAAB0DFAE9090">
    <w:name w:val="F0D9D8F0A0414A8DADDDAAB0DFAE9090"/>
    <w:rsid w:val="007B7601"/>
    <w:rPr>
      <w:lang w:val="en-US" w:eastAsia="en-US"/>
    </w:rPr>
  </w:style>
  <w:style w:type="paragraph" w:customStyle="1" w:styleId="F0E32E8D2E12404490FFAB3E9EC7DC68">
    <w:name w:val="F0E32E8D2E12404490FFAB3E9EC7DC68"/>
    <w:rsid w:val="007B7601"/>
    <w:rPr>
      <w:lang w:val="en-US" w:eastAsia="en-US"/>
    </w:rPr>
  </w:style>
  <w:style w:type="paragraph" w:customStyle="1" w:styleId="E810B2A026D44E26BF7DE8B9370AB72F">
    <w:name w:val="E810B2A026D44E26BF7DE8B9370AB72F"/>
    <w:rsid w:val="007B7601"/>
    <w:rPr>
      <w:lang w:val="en-US" w:eastAsia="en-US"/>
    </w:rPr>
  </w:style>
  <w:style w:type="paragraph" w:customStyle="1" w:styleId="436CFA4258AC41469B26D091D6612EDC">
    <w:name w:val="436CFA4258AC41469B26D091D6612EDC"/>
    <w:rsid w:val="007B7601"/>
    <w:rPr>
      <w:lang w:val="en-US" w:eastAsia="en-US"/>
    </w:rPr>
  </w:style>
  <w:style w:type="paragraph" w:customStyle="1" w:styleId="0772F3C990824B96826083DBA794BEBC">
    <w:name w:val="0772F3C990824B96826083DBA794BEBC"/>
    <w:rsid w:val="007B7601"/>
    <w:rPr>
      <w:lang w:val="en-US" w:eastAsia="en-US"/>
    </w:rPr>
  </w:style>
  <w:style w:type="paragraph" w:customStyle="1" w:styleId="1D2741E969474D589D90485771A4930D">
    <w:name w:val="1D2741E969474D589D90485771A4930D"/>
    <w:rsid w:val="007B7601"/>
    <w:rPr>
      <w:lang w:val="en-US" w:eastAsia="en-US"/>
    </w:rPr>
  </w:style>
  <w:style w:type="paragraph" w:customStyle="1" w:styleId="1CD1307F7E18427BBBE336A5783F797E">
    <w:name w:val="1CD1307F7E18427BBBE336A5783F797E"/>
    <w:rsid w:val="007B7601"/>
    <w:rPr>
      <w:lang w:val="en-US" w:eastAsia="en-US"/>
    </w:rPr>
  </w:style>
  <w:style w:type="paragraph" w:customStyle="1" w:styleId="93F15C940321468EA5BDF5CE966F9721">
    <w:name w:val="93F15C940321468EA5BDF5CE966F9721"/>
    <w:rsid w:val="007B7601"/>
    <w:rPr>
      <w:lang w:val="en-US" w:eastAsia="en-US"/>
    </w:rPr>
  </w:style>
  <w:style w:type="paragraph" w:customStyle="1" w:styleId="E438D6CC1B1645FC907ABCF20DE8B2E7">
    <w:name w:val="E438D6CC1B1645FC907ABCF20DE8B2E7"/>
    <w:rsid w:val="007B7601"/>
    <w:rPr>
      <w:lang w:val="en-US" w:eastAsia="en-US"/>
    </w:rPr>
  </w:style>
  <w:style w:type="paragraph" w:customStyle="1" w:styleId="26358E048C4845D5877632A0C1C55842">
    <w:name w:val="26358E048C4845D5877632A0C1C55842"/>
    <w:rsid w:val="007B7601"/>
    <w:rPr>
      <w:lang w:val="en-US" w:eastAsia="en-US"/>
    </w:rPr>
  </w:style>
  <w:style w:type="paragraph" w:customStyle="1" w:styleId="88666F0EAE714B68963FC1F1B1D2066D">
    <w:name w:val="88666F0EAE714B68963FC1F1B1D2066D"/>
    <w:rsid w:val="007B7601"/>
    <w:rPr>
      <w:lang w:val="en-US" w:eastAsia="en-US"/>
    </w:rPr>
  </w:style>
  <w:style w:type="paragraph" w:customStyle="1" w:styleId="85BB9CE9E79E4C9F989127BF8903510A">
    <w:name w:val="85BB9CE9E79E4C9F989127BF8903510A"/>
    <w:rsid w:val="007B7601"/>
    <w:rPr>
      <w:lang w:val="en-US" w:eastAsia="en-US"/>
    </w:rPr>
  </w:style>
  <w:style w:type="paragraph" w:customStyle="1" w:styleId="07F0BA5FFAB84317846F48D91D3CD4E7">
    <w:name w:val="07F0BA5FFAB84317846F48D91D3CD4E7"/>
    <w:rsid w:val="007B7601"/>
    <w:rPr>
      <w:lang w:val="en-US" w:eastAsia="en-US"/>
    </w:rPr>
  </w:style>
  <w:style w:type="paragraph" w:customStyle="1" w:styleId="B685D5EA1E714EC9B9F2F70DBB00B961">
    <w:name w:val="B685D5EA1E714EC9B9F2F70DBB00B961"/>
    <w:rsid w:val="007B7601"/>
    <w:rPr>
      <w:lang w:val="en-US" w:eastAsia="en-US"/>
    </w:rPr>
  </w:style>
  <w:style w:type="paragraph" w:customStyle="1" w:styleId="00825B51CDC542389A462F65D0BD5ACF">
    <w:name w:val="00825B51CDC542389A462F65D0BD5ACF"/>
    <w:rsid w:val="007B7601"/>
    <w:rPr>
      <w:lang w:val="en-US" w:eastAsia="en-US"/>
    </w:rPr>
  </w:style>
  <w:style w:type="paragraph" w:customStyle="1" w:styleId="048619F9BC974A5CBD8DDF15BF4EC15C">
    <w:name w:val="048619F9BC974A5CBD8DDF15BF4EC15C"/>
    <w:rsid w:val="007B7601"/>
    <w:rPr>
      <w:lang w:val="en-US" w:eastAsia="en-US"/>
    </w:rPr>
  </w:style>
  <w:style w:type="paragraph" w:customStyle="1" w:styleId="7631B6FBC41C432FA90B7AE9A7016375">
    <w:name w:val="7631B6FBC41C432FA90B7AE9A7016375"/>
    <w:rsid w:val="007B7601"/>
    <w:rPr>
      <w:lang w:val="en-US" w:eastAsia="en-US"/>
    </w:rPr>
  </w:style>
  <w:style w:type="paragraph" w:customStyle="1" w:styleId="0E66EF3BE8084BEE85F82D82E9E71F01">
    <w:name w:val="0E66EF3BE8084BEE85F82D82E9E71F01"/>
    <w:rsid w:val="007B7601"/>
    <w:rPr>
      <w:lang w:val="en-US" w:eastAsia="en-US"/>
    </w:rPr>
  </w:style>
  <w:style w:type="paragraph" w:customStyle="1" w:styleId="AF364F6A0FB741078AB676826A5324C0">
    <w:name w:val="AF364F6A0FB741078AB676826A5324C0"/>
    <w:rsid w:val="007B7601"/>
    <w:rPr>
      <w:lang w:val="en-US" w:eastAsia="en-US"/>
    </w:rPr>
  </w:style>
  <w:style w:type="paragraph" w:customStyle="1" w:styleId="B86CDEAA88764273B1466891A110CB41">
    <w:name w:val="B86CDEAA88764273B1466891A110CB41"/>
    <w:rsid w:val="007B7601"/>
    <w:rPr>
      <w:lang w:val="en-US" w:eastAsia="en-US"/>
    </w:rPr>
  </w:style>
  <w:style w:type="paragraph" w:customStyle="1" w:styleId="B3E3F9F8D46F4D2CB4641C433A421F0C">
    <w:name w:val="B3E3F9F8D46F4D2CB4641C433A421F0C"/>
    <w:rsid w:val="007B7601"/>
    <w:rPr>
      <w:lang w:val="en-US" w:eastAsia="en-US"/>
    </w:rPr>
  </w:style>
  <w:style w:type="paragraph" w:customStyle="1" w:styleId="D5EC0342B4774476AC9D639A885430E2">
    <w:name w:val="D5EC0342B4774476AC9D639A885430E2"/>
    <w:rsid w:val="007B7601"/>
    <w:rPr>
      <w:lang w:val="en-US" w:eastAsia="en-US"/>
    </w:rPr>
  </w:style>
  <w:style w:type="paragraph" w:customStyle="1" w:styleId="61045380A82748209A6D3257A2532365">
    <w:name w:val="61045380A82748209A6D3257A2532365"/>
    <w:rsid w:val="007B7601"/>
    <w:rPr>
      <w:lang w:val="en-US" w:eastAsia="en-US"/>
    </w:rPr>
  </w:style>
  <w:style w:type="paragraph" w:customStyle="1" w:styleId="B38666F770324D099F5555043CE630AA">
    <w:name w:val="B38666F770324D099F5555043CE630AA"/>
    <w:rsid w:val="007B7601"/>
    <w:rPr>
      <w:lang w:val="en-US" w:eastAsia="en-US"/>
    </w:rPr>
  </w:style>
  <w:style w:type="paragraph" w:customStyle="1" w:styleId="ACBA01F13C69440CBF60521FF436381C">
    <w:name w:val="ACBA01F13C69440CBF60521FF436381C"/>
    <w:rsid w:val="007B7601"/>
    <w:rPr>
      <w:lang w:val="en-US" w:eastAsia="en-US"/>
    </w:rPr>
  </w:style>
  <w:style w:type="paragraph" w:customStyle="1" w:styleId="16A63B5ADDF64F69A0F175DA428C47C7">
    <w:name w:val="16A63B5ADDF64F69A0F175DA428C47C7"/>
    <w:rsid w:val="00165670"/>
    <w:rPr>
      <w:lang w:val="en-US" w:eastAsia="en-US"/>
    </w:rPr>
  </w:style>
  <w:style w:type="paragraph" w:customStyle="1" w:styleId="7C48B34A351743C09ACB684CF091AEE8">
    <w:name w:val="7C48B34A351743C09ACB684CF091AEE8"/>
    <w:rsid w:val="0007295C"/>
    <w:rPr>
      <w:lang w:val="en-US" w:eastAsia="en-US"/>
    </w:rPr>
  </w:style>
  <w:style w:type="paragraph" w:customStyle="1" w:styleId="E41ECD6F02C14F4B95B02210031519A5">
    <w:name w:val="E41ECD6F02C14F4B95B02210031519A5"/>
    <w:rsid w:val="0007295C"/>
    <w:rPr>
      <w:lang w:val="en-US" w:eastAsia="en-US"/>
    </w:rPr>
  </w:style>
  <w:style w:type="paragraph" w:customStyle="1" w:styleId="9FD35BA180C64F6F98E445128C00CB8A1">
    <w:name w:val="9FD35BA180C64F6F98E445128C00CB8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1">
    <w:name w:val="AB8E19860B73437F8846F8F267AA474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1">
    <w:name w:val="884224AFEC154A67870871678D2E18F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1">
    <w:name w:val="C7AE2CB5FE4F4EAEA62BF701D9E13F3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1">
    <w:name w:val="082586A8FAD44182920C761B681FD62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1">
    <w:name w:val="E438D6CC1B1645FC907ABCF20DE8B2E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1">
    <w:name w:val="26358E048C4845D5877632A0C1C5584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1">
    <w:name w:val="88666F0EAE714B68963FC1F1B1D2066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1">
    <w:name w:val="85BB9CE9E79E4C9F989127BF8903510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1">
    <w:name w:val="07F0BA5FFAB84317846F48D91D3CD4E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1">
    <w:name w:val="B685D5EA1E714EC9B9F2F70DBB00B96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1">
    <w:name w:val="00825B51CDC542389A462F65D0BD5AC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1">
    <w:name w:val="048619F9BC974A5CBD8DDF15BF4EC15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1">
    <w:name w:val="16A63B5ADDF64F69A0F175DA428C47C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1">
    <w:name w:val="AF364F6A0FB741078AB676826A5324C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1">
    <w:name w:val="B86CDEAA88764273B1466891A110CB4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1">
    <w:name w:val="B3E3F9F8D46F4D2CB4641C433A421F0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">
    <w:name w:val="5E27FA1FE5A44F2EB30EF8BA98FCD5C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">
    <w:name w:val="E2BAD55E0DF84257A862F75DF969752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">
    <w:name w:val="56CC94A5BB5341E68DAD3AB389E006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">
    <w:name w:val="86A3B35D9270436E9363CBF91865EA9B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">
    <w:name w:val="77E2817DC5AD4C86A4A0D8F2C3B9DFE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1">
    <w:name w:val="78844B7A507E4EF0A392B6FE2C74A2A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1">
    <w:name w:val="D5EC0342B4774476AC9D639A885430E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1">
    <w:name w:val="61045380A82748209A6D3257A2532365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1">
    <w:name w:val="B38666F770324D099F5555043CE630A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1">
    <w:name w:val="ACBA01F13C69440CBF60521FF436381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1">
    <w:name w:val="40C9121D38A54B6DBE18F17F4FD34F2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1">
    <w:name w:val="38676487ABF549D3A6223927BB8ED96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1">
    <w:name w:val="6533E17FC27645ACAA408036787D21A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1">
    <w:name w:val="0D90E84818AF4312A4569B642CFB7183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1">
    <w:name w:val="ED23043ACF164E6C93A27EDED04B8756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1">
    <w:name w:val="60E4B2B8E77441B1AA34E6630110A6E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1">
    <w:name w:val="A2CAF31481324E6498F90CDDDE4A1604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1">
    <w:name w:val="9FAD072C112E45EDB3B527BB4E583C2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1">
    <w:name w:val="24B1728D2A384152A317183C065EE72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2">
    <w:name w:val="9FD35BA180C64F6F98E445128C00CB8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2">
    <w:name w:val="AB8E19860B73437F8846F8F267AA474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2">
    <w:name w:val="884224AFEC154A67870871678D2E18F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2">
    <w:name w:val="C7AE2CB5FE4F4EAEA62BF701D9E13F3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2">
    <w:name w:val="082586A8FAD44182920C761B681FD62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2">
    <w:name w:val="E438D6CC1B1645FC907ABCF20DE8B2E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2">
    <w:name w:val="26358E048C4845D5877632A0C1C5584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2">
    <w:name w:val="88666F0EAE714B68963FC1F1B1D2066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2">
    <w:name w:val="85BB9CE9E79E4C9F989127BF8903510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2">
    <w:name w:val="07F0BA5FFAB84317846F48D91D3CD4E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2">
    <w:name w:val="B685D5EA1E714EC9B9F2F70DBB00B96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2">
    <w:name w:val="00825B51CDC542389A462F65D0BD5AC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2">
    <w:name w:val="048619F9BC974A5CBD8DDF15BF4EC15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2">
    <w:name w:val="16A63B5ADDF64F69A0F175DA428C47C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2">
    <w:name w:val="AF364F6A0FB741078AB676826A5324C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2">
    <w:name w:val="B86CDEAA88764273B1466891A110CB4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2">
    <w:name w:val="B3E3F9F8D46F4D2CB4641C433A421F0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2">
    <w:name w:val="5E27FA1FE5A44F2EB30EF8BA98FCD5C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2">
    <w:name w:val="E2BAD55E0DF84257A862F75DF969752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1">
    <w:name w:val="56CC94A5BB5341E68DAD3AB389E0060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2">
    <w:name w:val="86A3B35D9270436E9363CBF91865EA9B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2">
    <w:name w:val="77E2817DC5AD4C86A4A0D8F2C3B9DFE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2">
    <w:name w:val="78844B7A507E4EF0A392B6FE2C74A2A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2">
    <w:name w:val="D5EC0342B4774476AC9D639A885430E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2">
    <w:name w:val="61045380A82748209A6D3257A2532365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2">
    <w:name w:val="B38666F770324D099F5555043CE630A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2">
    <w:name w:val="ACBA01F13C69440CBF60521FF436381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2">
    <w:name w:val="40C9121D38A54B6DBE18F17F4FD34F2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2">
    <w:name w:val="38676487ABF549D3A6223927BB8ED96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2">
    <w:name w:val="6533E17FC27645ACAA408036787D21A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2">
    <w:name w:val="0D90E84818AF4312A4569B642CFB7183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2">
    <w:name w:val="ED23043ACF164E6C93A27EDED04B8756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2">
    <w:name w:val="60E4B2B8E77441B1AA34E6630110A6E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2">
    <w:name w:val="A2CAF31481324E6498F90CDDDE4A1604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2">
    <w:name w:val="9FAD072C112E45EDB3B527BB4E583C2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2">
    <w:name w:val="24B1728D2A384152A317183C065EE72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">
    <w:name w:val="A8D6B67AEE214D6DABB38972B0537C54"/>
    <w:rsid w:val="0007295C"/>
    <w:rPr>
      <w:lang w:val="en-US" w:eastAsia="en-US"/>
    </w:rPr>
  </w:style>
  <w:style w:type="paragraph" w:customStyle="1" w:styleId="2DA60BE98DD44B6083998AD4974BB759">
    <w:name w:val="2DA60BE98DD44B6083998AD4974BB759"/>
    <w:rsid w:val="0007295C"/>
    <w:rPr>
      <w:lang w:val="en-US" w:eastAsia="en-US"/>
    </w:rPr>
  </w:style>
  <w:style w:type="paragraph" w:customStyle="1" w:styleId="5BCDD7534C14435997D56116669E9721">
    <w:name w:val="5BCDD7534C14435997D56116669E9721"/>
    <w:rsid w:val="0007295C"/>
    <w:rPr>
      <w:lang w:val="en-US" w:eastAsia="en-US"/>
    </w:rPr>
  </w:style>
  <w:style w:type="paragraph" w:customStyle="1" w:styleId="9FD35BA180C64F6F98E445128C00CB8A3">
    <w:name w:val="9FD35BA180C64F6F98E445128C00CB8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3">
    <w:name w:val="AB8E19860B73437F8846F8F267AA474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3">
    <w:name w:val="884224AFEC154A67870871678D2E18F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3">
    <w:name w:val="C7AE2CB5FE4F4EAEA62BF701D9E13F3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3">
    <w:name w:val="082586A8FAD44182920C761B681FD62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3">
    <w:name w:val="E438D6CC1B1645FC907ABCF20DE8B2E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3">
    <w:name w:val="26358E048C4845D5877632A0C1C5584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3">
    <w:name w:val="88666F0EAE714B68963FC1F1B1D2066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3">
    <w:name w:val="85BB9CE9E79E4C9F989127BF8903510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3">
    <w:name w:val="07F0BA5FFAB84317846F48D91D3CD4E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3">
    <w:name w:val="B685D5EA1E714EC9B9F2F70DBB00B96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3">
    <w:name w:val="00825B51CDC542389A462F65D0BD5AC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3">
    <w:name w:val="048619F9BC974A5CBD8DDF15BF4EC15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3">
    <w:name w:val="16A63B5ADDF64F69A0F175DA428C47C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3">
    <w:name w:val="AF364F6A0FB741078AB676826A5324C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3">
    <w:name w:val="B86CDEAA88764273B1466891A110CB4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3">
    <w:name w:val="B3E3F9F8D46F4D2CB4641C433A421F0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3">
    <w:name w:val="5E27FA1FE5A44F2EB30EF8BA98FCD5C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3">
    <w:name w:val="E2BAD55E0DF84257A862F75DF969752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">
    <w:name w:val="A8D6B67AEE214D6DABB38972B0537C54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">
    <w:name w:val="2DA60BE98DD44B6083998AD4974BB75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BCDD7534C14435997D56116669E97211">
    <w:name w:val="5BCDD7534C14435997D56116669E972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2">
    <w:name w:val="56CC94A5BB5341E68DAD3AB389E0060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3">
    <w:name w:val="86A3B35D9270436E9363CBF91865EA9B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3">
    <w:name w:val="77E2817DC5AD4C86A4A0D8F2C3B9DFE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3">
    <w:name w:val="78844B7A507E4EF0A392B6FE2C74A2A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3">
    <w:name w:val="D5EC0342B4774476AC9D639A885430E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3">
    <w:name w:val="61045380A82748209A6D3257A2532365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3">
    <w:name w:val="B38666F770324D099F5555043CE630A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3">
    <w:name w:val="ACBA01F13C69440CBF60521FF436381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3">
    <w:name w:val="40C9121D38A54B6DBE18F17F4FD34F2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3">
    <w:name w:val="38676487ABF549D3A6223927BB8ED96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3">
    <w:name w:val="6533E17FC27645ACAA408036787D21A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3">
    <w:name w:val="0D90E84818AF4312A4569B642CFB7183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3">
    <w:name w:val="ED23043ACF164E6C93A27EDED04B8756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3">
    <w:name w:val="60E4B2B8E77441B1AA34E6630110A6E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3">
    <w:name w:val="A2CAF31481324E6498F90CDDDE4A1604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3">
    <w:name w:val="9FAD072C112E45EDB3B527BB4E583C2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3">
    <w:name w:val="24B1728D2A384152A317183C065EE72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4">
    <w:name w:val="9FD35BA180C64F6F98E445128C00CB8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4">
    <w:name w:val="AB8E19860B73437F8846F8F267AA474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4">
    <w:name w:val="884224AFEC154A67870871678D2E18F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4">
    <w:name w:val="C7AE2CB5FE4F4EAEA62BF701D9E13F3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4">
    <w:name w:val="082586A8FAD44182920C761B681FD62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4">
    <w:name w:val="E438D6CC1B1645FC907ABCF20DE8B2E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4">
    <w:name w:val="26358E048C4845D5877632A0C1C5584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4">
    <w:name w:val="88666F0EAE714B68963FC1F1B1D2066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4">
    <w:name w:val="85BB9CE9E79E4C9F989127BF8903510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4">
    <w:name w:val="07F0BA5FFAB84317846F48D91D3CD4E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4">
    <w:name w:val="B685D5EA1E714EC9B9F2F70DBB00B96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4">
    <w:name w:val="00825B51CDC542389A462F65D0BD5AC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4">
    <w:name w:val="048619F9BC974A5CBD8DDF15BF4EC15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4">
    <w:name w:val="16A63B5ADDF64F69A0F175DA428C47C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4">
    <w:name w:val="AF364F6A0FB741078AB676826A5324C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4">
    <w:name w:val="B86CDEAA88764273B1466891A110CB4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4">
    <w:name w:val="B3E3F9F8D46F4D2CB4641C433A421F0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4">
    <w:name w:val="5E27FA1FE5A44F2EB30EF8BA98FCD5C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4">
    <w:name w:val="E2BAD55E0DF84257A862F75DF969752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2">
    <w:name w:val="A8D6B67AEE214D6DABB38972B0537C54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2">
    <w:name w:val="2DA60BE98DD44B6083998AD4974BB75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BCDD7534C14435997D56116669E97212">
    <w:name w:val="5BCDD7534C14435997D56116669E972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3">
    <w:name w:val="56CC94A5BB5341E68DAD3AB389E0060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4">
    <w:name w:val="86A3B35D9270436E9363CBF91865EA9B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4">
    <w:name w:val="77E2817DC5AD4C86A4A0D8F2C3B9DFE9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4">
    <w:name w:val="78844B7A507E4EF0A392B6FE2C74A2A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4">
    <w:name w:val="D5EC0342B4774476AC9D639A885430E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4">
    <w:name w:val="61045380A82748209A6D3257A2532365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4">
    <w:name w:val="B38666F770324D099F5555043CE630A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4">
    <w:name w:val="ACBA01F13C69440CBF60521FF436381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4">
    <w:name w:val="40C9121D38A54B6DBE18F17F4FD34F2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4">
    <w:name w:val="38676487ABF549D3A6223927BB8ED96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4">
    <w:name w:val="6533E17FC27645ACAA408036787D21A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4">
    <w:name w:val="0D90E84818AF4312A4569B642CFB7183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4">
    <w:name w:val="ED23043ACF164E6C93A27EDED04B8756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4">
    <w:name w:val="60E4B2B8E77441B1AA34E6630110A6E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4">
    <w:name w:val="A2CAF31481324E6498F90CDDDE4A1604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4">
    <w:name w:val="9FAD072C112E45EDB3B527BB4E583C2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4">
    <w:name w:val="24B1728D2A384152A317183C065EE72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">
    <w:name w:val="08C8B19324144091B70D9BAA2A0CE0CE"/>
    <w:rsid w:val="0007295C"/>
    <w:rPr>
      <w:lang w:val="en-US" w:eastAsia="en-US"/>
    </w:rPr>
  </w:style>
  <w:style w:type="paragraph" w:customStyle="1" w:styleId="5A956642926B47C798BC928EB3DDC189">
    <w:name w:val="5A956642926B47C798BC928EB3DDC189"/>
    <w:rsid w:val="0007295C"/>
    <w:rPr>
      <w:lang w:val="en-US" w:eastAsia="en-US"/>
    </w:rPr>
  </w:style>
  <w:style w:type="paragraph" w:customStyle="1" w:styleId="9FD35BA180C64F6F98E445128C00CB8A5">
    <w:name w:val="9FD35BA180C64F6F98E445128C00CB8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5">
    <w:name w:val="AB8E19860B73437F8846F8F267AA474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5">
    <w:name w:val="884224AFEC154A67870871678D2E18F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5">
    <w:name w:val="C7AE2CB5FE4F4EAEA62BF701D9E13F3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5">
    <w:name w:val="082586A8FAD44182920C761B681FD62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5">
    <w:name w:val="E438D6CC1B1645FC907ABCF20DE8B2E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5">
    <w:name w:val="26358E048C4845D5877632A0C1C5584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5">
    <w:name w:val="88666F0EAE714B68963FC1F1B1D2066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5">
    <w:name w:val="85BB9CE9E79E4C9F989127BF8903510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5">
    <w:name w:val="07F0BA5FFAB84317846F48D91D3CD4E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5">
    <w:name w:val="B685D5EA1E714EC9B9F2F70DBB00B96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5">
    <w:name w:val="00825B51CDC542389A462F65D0BD5AC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5">
    <w:name w:val="048619F9BC974A5CBD8DDF15BF4EC15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5">
    <w:name w:val="16A63B5ADDF64F69A0F175DA428C47C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5">
    <w:name w:val="AF364F6A0FB741078AB676826A5324C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5">
    <w:name w:val="B86CDEAA88764273B1466891A110CB4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5">
    <w:name w:val="B3E3F9F8D46F4D2CB4641C433A421F0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5">
    <w:name w:val="5E27FA1FE5A44F2EB30EF8BA98FCD5C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5">
    <w:name w:val="E2BAD55E0DF84257A862F75DF969752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3">
    <w:name w:val="A8D6B67AEE214D6DABB38972B0537C54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3">
    <w:name w:val="2DA60BE98DD44B6083998AD4974BB75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">
    <w:name w:val="08C8B19324144091B70D9BAA2A0CE0CE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">
    <w:name w:val="5A956642926B47C798BC928EB3DDC18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5">
    <w:name w:val="86A3B35D9270436E9363CBF91865EA9B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5">
    <w:name w:val="77E2817DC5AD4C86A4A0D8F2C3B9DFE9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5">
    <w:name w:val="78844B7A507E4EF0A392B6FE2C74A2A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5">
    <w:name w:val="D5EC0342B4774476AC9D639A885430E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5">
    <w:name w:val="61045380A82748209A6D3257A2532365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5">
    <w:name w:val="B38666F770324D099F5555043CE630A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5">
    <w:name w:val="ACBA01F13C69440CBF60521FF436381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5">
    <w:name w:val="40C9121D38A54B6DBE18F17F4FD34F2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5">
    <w:name w:val="38676487ABF549D3A6223927BB8ED96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5">
    <w:name w:val="6533E17FC27645ACAA408036787D21A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5">
    <w:name w:val="0D90E84818AF4312A4569B642CFB7183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5">
    <w:name w:val="ED23043ACF164E6C93A27EDED04B8756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5">
    <w:name w:val="60E4B2B8E77441B1AA34E6630110A6E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5">
    <w:name w:val="A2CAF31481324E6498F90CDDDE4A1604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5">
    <w:name w:val="9FAD072C112E45EDB3B527BB4E583C2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5">
    <w:name w:val="24B1728D2A384152A317183C065EE72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6">
    <w:name w:val="9FD35BA180C64F6F98E445128C00CB8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6">
    <w:name w:val="AB8E19860B73437F8846F8F267AA474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6">
    <w:name w:val="884224AFEC154A67870871678D2E18F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6">
    <w:name w:val="C7AE2CB5FE4F4EAEA62BF701D9E13F3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6">
    <w:name w:val="082586A8FAD44182920C761B681FD62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6">
    <w:name w:val="E438D6CC1B1645FC907ABCF20DE8B2E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6">
    <w:name w:val="26358E048C4845D5877632A0C1C5584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6">
    <w:name w:val="88666F0EAE714B68963FC1F1B1D2066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6">
    <w:name w:val="85BB9CE9E79E4C9F989127BF8903510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6">
    <w:name w:val="07F0BA5FFAB84317846F48D91D3CD4E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6">
    <w:name w:val="B685D5EA1E714EC9B9F2F70DBB00B96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6">
    <w:name w:val="00825B51CDC542389A462F65D0BD5AC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6">
    <w:name w:val="048619F9BC974A5CBD8DDF15BF4EC15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6">
    <w:name w:val="16A63B5ADDF64F69A0F175DA428C47C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6">
    <w:name w:val="AF364F6A0FB741078AB676826A5324C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6">
    <w:name w:val="B86CDEAA88764273B1466891A110CB4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6">
    <w:name w:val="B3E3F9F8D46F4D2CB4641C433A421F0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6">
    <w:name w:val="5E27FA1FE5A44F2EB30EF8BA98FCD5C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6">
    <w:name w:val="E2BAD55E0DF84257A862F75DF969752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4">
    <w:name w:val="A8D6B67AEE214D6DABB38972B0537C54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4">
    <w:name w:val="2DA60BE98DD44B6083998AD4974BB759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2">
    <w:name w:val="08C8B19324144091B70D9BAA2A0CE0CE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2">
    <w:name w:val="5A956642926B47C798BC928EB3DDC18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6">
    <w:name w:val="86A3B35D9270436E9363CBF91865EA9B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6">
    <w:name w:val="77E2817DC5AD4C86A4A0D8F2C3B9DFE9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6">
    <w:name w:val="78844B7A507E4EF0A392B6FE2C74A2A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6">
    <w:name w:val="D5EC0342B4774476AC9D639A885430E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6">
    <w:name w:val="61045380A82748209A6D3257A2532365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6">
    <w:name w:val="B38666F770324D099F5555043CE630A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6">
    <w:name w:val="ACBA01F13C69440CBF60521FF436381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6">
    <w:name w:val="40C9121D38A54B6DBE18F17F4FD34F2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6">
    <w:name w:val="38676487ABF549D3A6223927BB8ED96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6">
    <w:name w:val="6533E17FC27645ACAA408036787D21A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6">
    <w:name w:val="0D90E84818AF4312A4569B642CFB7183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6">
    <w:name w:val="ED23043ACF164E6C93A27EDED04B8756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6">
    <w:name w:val="60E4B2B8E77441B1AA34E6630110A6E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6">
    <w:name w:val="A2CAF31481324E6498F90CDDDE4A1604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6">
    <w:name w:val="9FAD072C112E45EDB3B527BB4E583C2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6">
    <w:name w:val="24B1728D2A384152A317183C065EE72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7">
    <w:name w:val="9FD35BA180C64F6F98E445128C00CB8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7">
    <w:name w:val="AB8E19860B73437F8846F8F267AA474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7">
    <w:name w:val="884224AFEC154A67870871678D2E18F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7">
    <w:name w:val="C7AE2CB5FE4F4EAEA62BF701D9E13F3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7">
    <w:name w:val="082586A8FAD44182920C761B681FD62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7">
    <w:name w:val="E438D6CC1B1645FC907ABCF20DE8B2E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7">
    <w:name w:val="26358E048C4845D5877632A0C1C5584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7">
    <w:name w:val="88666F0EAE714B68963FC1F1B1D2066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7">
    <w:name w:val="85BB9CE9E79E4C9F989127BF8903510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7">
    <w:name w:val="07F0BA5FFAB84317846F48D91D3CD4E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7">
    <w:name w:val="B685D5EA1E714EC9B9F2F70DBB00B96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7">
    <w:name w:val="00825B51CDC542389A462F65D0BD5AC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7">
    <w:name w:val="048619F9BC974A5CBD8DDF15BF4EC15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7">
    <w:name w:val="16A63B5ADDF64F69A0F175DA428C47C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7">
    <w:name w:val="AF364F6A0FB741078AB676826A5324C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7">
    <w:name w:val="B86CDEAA88764273B1466891A110CB4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7">
    <w:name w:val="B3E3F9F8D46F4D2CB4641C433A421F0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7">
    <w:name w:val="5E27FA1FE5A44F2EB30EF8BA98FCD5C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7">
    <w:name w:val="E2BAD55E0DF84257A862F75DF969752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5">
    <w:name w:val="A8D6B67AEE214D6DABB38972B0537C54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5">
    <w:name w:val="2DA60BE98DD44B6083998AD4974BB759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3">
    <w:name w:val="08C8B19324144091B70D9BAA2A0CE0CE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3">
    <w:name w:val="5A956642926B47C798BC928EB3DDC18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7">
    <w:name w:val="86A3B35D9270436E9363CBF91865EA9B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7">
    <w:name w:val="77E2817DC5AD4C86A4A0D8F2C3B9DFE9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7">
    <w:name w:val="78844B7A507E4EF0A392B6FE2C74A2A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7">
    <w:name w:val="D5EC0342B4774476AC9D639A885430E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7">
    <w:name w:val="61045380A82748209A6D3257A2532365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7">
    <w:name w:val="B38666F770324D099F5555043CE630A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7">
    <w:name w:val="ACBA01F13C69440CBF60521FF436381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7">
    <w:name w:val="40C9121D38A54B6DBE18F17F4FD34F2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7">
    <w:name w:val="38676487ABF549D3A6223927BB8ED96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7">
    <w:name w:val="6533E17FC27645ACAA408036787D21A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7">
    <w:name w:val="0D90E84818AF4312A4569B642CFB7183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7">
    <w:name w:val="ED23043ACF164E6C93A27EDED04B8756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7">
    <w:name w:val="60E4B2B8E77441B1AA34E6630110A6E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7">
    <w:name w:val="A2CAF31481324E6498F90CDDDE4A1604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7">
    <w:name w:val="9FAD072C112E45EDB3B527BB4E583C2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7">
    <w:name w:val="24B1728D2A384152A317183C065EE72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">
    <w:name w:val="C541F46BFD5D4362ABB930B0059EFD4D"/>
    <w:rsid w:val="00851385"/>
    <w:rPr>
      <w:lang w:val="en-US" w:eastAsia="en-US"/>
    </w:rPr>
  </w:style>
  <w:style w:type="paragraph" w:customStyle="1" w:styleId="7BED50BA2B5049FAA9E94E73AE21B0A4">
    <w:name w:val="7BED50BA2B5049FAA9E94E73AE21B0A4"/>
    <w:rsid w:val="00851385"/>
    <w:rPr>
      <w:lang w:val="en-US" w:eastAsia="en-US"/>
    </w:rPr>
  </w:style>
  <w:style w:type="paragraph" w:customStyle="1" w:styleId="3AD1E57D041843519D3D2F834A86AEB9">
    <w:name w:val="3AD1E57D041843519D3D2F834A86AEB9"/>
    <w:rsid w:val="00851385"/>
    <w:rPr>
      <w:lang w:val="en-US" w:eastAsia="en-US"/>
    </w:rPr>
  </w:style>
  <w:style w:type="paragraph" w:customStyle="1" w:styleId="C8566C575F454C76B35647CABFFEA6A9">
    <w:name w:val="C8566C575F454C76B35647CABFFEA6A9"/>
    <w:rsid w:val="00851385"/>
    <w:rPr>
      <w:lang w:val="en-US" w:eastAsia="en-US"/>
    </w:rPr>
  </w:style>
  <w:style w:type="paragraph" w:customStyle="1" w:styleId="D250370923274360A14C682FDDB89686">
    <w:name w:val="D250370923274360A14C682FDDB89686"/>
    <w:rsid w:val="00851385"/>
    <w:rPr>
      <w:lang w:val="en-US" w:eastAsia="en-US"/>
    </w:rPr>
  </w:style>
  <w:style w:type="paragraph" w:customStyle="1" w:styleId="3A3C354D6DDE4B1E8E4447C8D03D0183">
    <w:name w:val="3A3C354D6DDE4B1E8E4447C8D03D0183"/>
    <w:rsid w:val="00851385"/>
    <w:rPr>
      <w:lang w:val="en-US" w:eastAsia="en-US"/>
    </w:rPr>
  </w:style>
  <w:style w:type="paragraph" w:customStyle="1" w:styleId="E1C4177E55754D63B18E88F288A64BB0">
    <w:name w:val="E1C4177E55754D63B18E88F288A64BB0"/>
    <w:rsid w:val="00851385"/>
    <w:rPr>
      <w:lang w:val="en-US" w:eastAsia="en-US"/>
    </w:rPr>
  </w:style>
  <w:style w:type="paragraph" w:customStyle="1" w:styleId="B020FE951F5841B5A174F268F5719C8F">
    <w:name w:val="B020FE951F5841B5A174F268F5719C8F"/>
    <w:rsid w:val="00851385"/>
    <w:rPr>
      <w:lang w:val="en-US" w:eastAsia="en-US"/>
    </w:rPr>
  </w:style>
  <w:style w:type="paragraph" w:customStyle="1" w:styleId="D7BED041CB6E437FB205B4B327294304">
    <w:name w:val="D7BED041CB6E437FB205B4B327294304"/>
    <w:rsid w:val="00851385"/>
    <w:rPr>
      <w:lang w:val="en-US" w:eastAsia="en-US"/>
    </w:rPr>
  </w:style>
  <w:style w:type="paragraph" w:customStyle="1" w:styleId="49A4B75A22E54DA89A17F76D6A9FCB1B">
    <w:name w:val="49A4B75A22E54DA89A17F76D6A9FCB1B"/>
    <w:rsid w:val="00851385"/>
    <w:rPr>
      <w:lang w:val="en-US" w:eastAsia="en-US"/>
    </w:rPr>
  </w:style>
  <w:style w:type="paragraph" w:customStyle="1" w:styleId="BC0085CE91B04D7283C7FFE1704DE168">
    <w:name w:val="BC0085CE91B04D7283C7FFE1704DE168"/>
    <w:rsid w:val="00851385"/>
    <w:rPr>
      <w:lang w:val="en-US" w:eastAsia="en-US"/>
    </w:rPr>
  </w:style>
  <w:style w:type="paragraph" w:customStyle="1" w:styleId="F16C1189BB6C422C9A2F5BC66954822D">
    <w:name w:val="F16C1189BB6C422C9A2F5BC66954822D"/>
    <w:rsid w:val="00851385"/>
    <w:rPr>
      <w:lang w:val="en-US" w:eastAsia="en-US"/>
    </w:rPr>
  </w:style>
  <w:style w:type="paragraph" w:customStyle="1" w:styleId="C28E45E050404F44BE3D4B3792CE86F9">
    <w:name w:val="C28E45E050404F44BE3D4B3792CE86F9"/>
    <w:rsid w:val="00851385"/>
    <w:rPr>
      <w:lang w:val="en-US" w:eastAsia="en-US"/>
    </w:rPr>
  </w:style>
  <w:style w:type="paragraph" w:customStyle="1" w:styleId="DFCAFCFA56524F3A97F90D96273B8DED">
    <w:name w:val="DFCAFCFA56524F3A97F90D96273B8DED"/>
    <w:rsid w:val="00851385"/>
    <w:rPr>
      <w:lang w:val="en-US" w:eastAsia="en-US"/>
    </w:rPr>
  </w:style>
  <w:style w:type="paragraph" w:customStyle="1" w:styleId="E9F7E2F685F64E42A5729BDBF42B370D">
    <w:name w:val="E9F7E2F685F64E42A5729BDBF42B370D"/>
    <w:rsid w:val="00851385"/>
    <w:rPr>
      <w:lang w:val="en-US" w:eastAsia="en-US"/>
    </w:rPr>
  </w:style>
  <w:style w:type="paragraph" w:customStyle="1" w:styleId="37D702D102E14D45B50EE080D7A24772">
    <w:name w:val="37D702D102E14D45B50EE080D7A24772"/>
    <w:rsid w:val="00851385"/>
    <w:rPr>
      <w:lang w:val="en-US" w:eastAsia="en-US"/>
    </w:rPr>
  </w:style>
  <w:style w:type="paragraph" w:customStyle="1" w:styleId="91916D182A4A43D8A93BC51DE3696E7E">
    <w:name w:val="91916D182A4A43D8A93BC51DE3696E7E"/>
    <w:rsid w:val="00851385"/>
    <w:rPr>
      <w:lang w:val="en-US" w:eastAsia="en-US"/>
    </w:rPr>
  </w:style>
  <w:style w:type="paragraph" w:customStyle="1" w:styleId="29DD21AD88434BBEBE7DA89A4FA9D2C8">
    <w:name w:val="29DD21AD88434BBEBE7DA89A4FA9D2C8"/>
    <w:rsid w:val="00851385"/>
    <w:rPr>
      <w:lang w:val="en-US" w:eastAsia="en-US"/>
    </w:rPr>
  </w:style>
  <w:style w:type="paragraph" w:customStyle="1" w:styleId="D8F3276967AE4ED99772BF52BB4525D6">
    <w:name w:val="D8F3276967AE4ED99772BF52BB4525D6"/>
    <w:rsid w:val="00851385"/>
    <w:rPr>
      <w:lang w:val="en-US" w:eastAsia="en-US"/>
    </w:rPr>
  </w:style>
  <w:style w:type="paragraph" w:customStyle="1" w:styleId="2F6DBBA3ADC94B3CB68F3FBA5D3677A2">
    <w:name w:val="2F6DBBA3ADC94B3CB68F3FBA5D3677A2"/>
    <w:rsid w:val="00851385"/>
    <w:rPr>
      <w:lang w:val="en-US" w:eastAsia="en-US"/>
    </w:rPr>
  </w:style>
  <w:style w:type="paragraph" w:customStyle="1" w:styleId="FB01E226C72C4B15AC99AA127753DE96">
    <w:name w:val="FB01E226C72C4B15AC99AA127753DE96"/>
    <w:rsid w:val="00851385"/>
    <w:rPr>
      <w:lang w:val="en-US" w:eastAsia="en-US"/>
    </w:rPr>
  </w:style>
  <w:style w:type="paragraph" w:customStyle="1" w:styleId="900208489D1A406CAE8D5E5A49639BED">
    <w:name w:val="900208489D1A406CAE8D5E5A49639BED"/>
    <w:rsid w:val="00851385"/>
    <w:rPr>
      <w:lang w:val="en-US" w:eastAsia="en-US"/>
    </w:rPr>
  </w:style>
  <w:style w:type="paragraph" w:customStyle="1" w:styleId="5C0C604BED9548C89BA6A4A99E3E8F44">
    <w:name w:val="5C0C604BED9548C89BA6A4A99E3E8F44"/>
    <w:rsid w:val="00851385"/>
    <w:rPr>
      <w:lang w:val="en-US" w:eastAsia="en-US"/>
    </w:rPr>
  </w:style>
  <w:style w:type="paragraph" w:customStyle="1" w:styleId="326238C3433D4E9698516B9FF16D56C1">
    <w:name w:val="326238C3433D4E9698516B9FF16D56C1"/>
    <w:rsid w:val="00851385"/>
    <w:rPr>
      <w:lang w:val="en-US" w:eastAsia="en-US"/>
    </w:rPr>
  </w:style>
  <w:style w:type="paragraph" w:customStyle="1" w:styleId="930A28226F2E4566A31678D447B96726">
    <w:name w:val="930A28226F2E4566A31678D447B96726"/>
    <w:rsid w:val="00851385"/>
    <w:rPr>
      <w:lang w:val="en-US" w:eastAsia="en-US"/>
    </w:rPr>
  </w:style>
  <w:style w:type="paragraph" w:customStyle="1" w:styleId="99012CD8B8D34360BBD04164C9D20111">
    <w:name w:val="99012CD8B8D34360BBD04164C9D20111"/>
    <w:rsid w:val="00851385"/>
    <w:rPr>
      <w:lang w:val="en-US" w:eastAsia="en-US"/>
    </w:rPr>
  </w:style>
  <w:style w:type="paragraph" w:customStyle="1" w:styleId="A74157F2C6B044C9B2399790D0186FA9">
    <w:name w:val="A74157F2C6B044C9B2399790D0186FA9"/>
    <w:rsid w:val="00851385"/>
    <w:rPr>
      <w:lang w:val="en-US" w:eastAsia="en-US"/>
    </w:rPr>
  </w:style>
  <w:style w:type="paragraph" w:customStyle="1" w:styleId="763AF87D06BF42AA8F7CA0448E4BDA2D">
    <w:name w:val="763AF87D06BF42AA8F7CA0448E4BDA2D"/>
    <w:rsid w:val="00851385"/>
    <w:rPr>
      <w:lang w:val="en-US" w:eastAsia="en-US"/>
    </w:rPr>
  </w:style>
  <w:style w:type="paragraph" w:customStyle="1" w:styleId="6585E49A23A64A1C9D3F99B233A75731">
    <w:name w:val="6585E49A23A64A1C9D3F99B233A75731"/>
    <w:rsid w:val="00851385"/>
    <w:rPr>
      <w:lang w:val="en-US" w:eastAsia="en-US"/>
    </w:rPr>
  </w:style>
  <w:style w:type="paragraph" w:customStyle="1" w:styleId="556E7388DEC34519861AD9293C35A2FE">
    <w:name w:val="556E7388DEC34519861AD9293C35A2FE"/>
    <w:rsid w:val="00851385"/>
    <w:rPr>
      <w:lang w:val="en-US" w:eastAsia="en-US"/>
    </w:rPr>
  </w:style>
  <w:style w:type="paragraph" w:customStyle="1" w:styleId="5C685FB7CDD64A1AA461678703DEFC0D">
    <w:name w:val="5C685FB7CDD64A1AA461678703DEFC0D"/>
    <w:rsid w:val="00851385"/>
    <w:rPr>
      <w:lang w:val="en-US" w:eastAsia="en-US"/>
    </w:rPr>
  </w:style>
  <w:style w:type="paragraph" w:customStyle="1" w:styleId="0AA8354CC2664317AD1B9AEA4BC467AE">
    <w:name w:val="0AA8354CC2664317AD1B9AEA4BC467AE"/>
    <w:rsid w:val="00851385"/>
    <w:rPr>
      <w:lang w:val="en-US" w:eastAsia="en-US"/>
    </w:rPr>
  </w:style>
  <w:style w:type="paragraph" w:customStyle="1" w:styleId="55B9AC1BF4034ED1AA206EE8571BE388">
    <w:name w:val="55B9AC1BF4034ED1AA206EE8571BE388"/>
    <w:rsid w:val="00851385"/>
    <w:rPr>
      <w:lang w:val="en-US" w:eastAsia="en-US"/>
    </w:rPr>
  </w:style>
  <w:style w:type="paragraph" w:customStyle="1" w:styleId="E4C74A0092AB4E568642259B4B033B42">
    <w:name w:val="E4C74A0092AB4E568642259B4B033B42"/>
    <w:rsid w:val="00851385"/>
    <w:rPr>
      <w:lang w:val="en-US" w:eastAsia="en-US"/>
    </w:rPr>
  </w:style>
  <w:style w:type="paragraph" w:customStyle="1" w:styleId="5172194D3B2B490D9BE26B3216A658E6">
    <w:name w:val="5172194D3B2B490D9BE26B3216A658E6"/>
    <w:rsid w:val="00851385"/>
    <w:rPr>
      <w:lang w:val="en-US" w:eastAsia="en-US"/>
    </w:rPr>
  </w:style>
  <w:style w:type="paragraph" w:customStyle="1" w:styleId="6E3D715D1F8C4545ACA81BF5522D4865">
    <w:name w:val="6E3D715D1F8C4545ACA81BF5522D4865"/>
    <w:rsid w:val="00851385"/>
    <w:rPr>
      <w:lang w:val="en-US" w:eastAsia="en-US"/>
    </w:rPr>
  </w:style>
  <w:style w:type="paragraph" w:customStyle="1" w:styleId="5D34A96C99D4489ABC82B24A6B7073D5">
    <w:name w:val="5D34A96C99D4489ABC82B24A6B7073D5"/>
    <w:rsid w:val="00851385"/>
    <w:rPr>
      <w:lang w:val="en-US" w:eastAsia="en-US"/>
    </w:rPr>
  </w:style>
  <w:style w:type="paragraph" w:customStyle="1" w:styleId="525D889C8E2C4A718F6F5885BCB0C28A">
    <w:name w:val="525D889C8E2C4A718F6F5885BCB0C28A"/>
    <w:rsid w:val="00851385"/>
    <w:rPr>
      <w:lang w:val="en-US" w:eastAsia="en-US"/>
    </w:rPr>
  </w:style>
  <w:style w:type="paragraph" w:customStyle="1" w:styleId="CA0AE4E0D6F644A8BA9F9DBA3C424521">
    <w:name w:val="CA0AE4E0D6F644A8BA9F9DBA3C424521"/>
    <w:rsid w:val="00851385"/>
    <w:rPr>
      <w:lang w:val="en-US" w:eastAsia="en-US"/>
    </w:rPr>
  </w:style>
  <w:style w:type="paragraph" w:customStyle="1" w:styleId="A4BBA3BC660B474C8A43BC68CE5C85CD">
    <w:name w:val="A4BBA3BC660B474C8A43BC68CE5C85CD"/>
    <w:rsid w:val="00851385"/>
    <w:rPr>
      <w:lang w:val="en-US" w:eastAsia="en-US"/>
    </w:rPr>
  </w:style>
  <w:style w:type="paragraph" w:customStyle="1" w:styleId="3D10955CD2264EBC8CAE818D4C9DB8BE">
    <w:name w:val="3D10955CD2264EBC8CAE818D4C9DB8BE"/>
    <w:rsid w:val="00851385"/>
    <w:rPr>
      <w:lang w:val="en-US" w:eastAsia="en-US"/>
    </w:rPr>
  </w:style>
  <w:style w:type="paragraph" w:customStyle="1" w:styleId="B95514D7461640D99CAEFFCA7E15F7E5">
    <w:name w:val="B95514D7461640D99CAEFFCA7E15F7E5"/>
    <w:rsid w:val="00851385"/>
    <w:rPr>
      <w:lang w:val="en-US" w:eastAsia="en-US"/>
    </w:rPr>
  </w:style>
  <w:style w:type="paragraph" w:customStyle="1" w:styleId="B063002C977E4183ABBDFADA09FD8BDF">
    <w:name w:val="B063002C977E4183ABBDFADA09FD8BDF"/>
    <w:rsid w:val="00851385"/>
    <w:rPr>
      <w:lang w:val="en-US" w:eastAsia="en-US"/>
    </w:rPr>
  </w:style>
  <w:style w:type="paragraph" w:customStyle="1" w:styleId="4561400C0E764C8196A8DAA03752DB3E">
    <w:name w:val="4561400C0E764C8196A8DAA03752DB3E"/>
    <w:rsid w:val="00851385"/>
    <w:rPr>
      <w:lang w:val="en-US" w:eastAsia="en-US"/>
    </w:rPr>
  </w:style>
  <w:style w:type="paragraph" w:customStyle="1" w:styleId="7461DA2C940B4DD395F78409041DA12A">
    <w:name w:val="7461DA2C940B4DD395F78409041DA12A"/>
    <w:rsid w:val="00851385"/>
    <w:rPr>
      <w:lang w:val="en-US" w:eastAsia="en-US"/>
    </w:rPr>
  </w:style>
  <w:style w:type="paragraph" w:customStyle="1" w:styleId="85CC1CF67F1A47078EE3E78D6FB1AB56">
    <w:name w:val="85CC1CF67F1A47078EE3E78D6FB1AB56"/>
    <w:rsid w:val="00851385"/>
    <w:rPr>
      <w:lang w:val="en-US" w:eastAsia="en-US"/>
    </w:rPr>
  </w:style>
  <w:style w:type="paragraph" w:customStyle="1" w:styleId="A689961740DA455AB360CACBF099D230">
    <w:name w:val="A689961740DA455AB360CACBF099D230"/>
    <w:rsid w:val="00851385"/>
    <w:rPr>
      <w:lang w:val="en-US" w:eastAsia="en-US"/>
    </w:rPr>
  </w:style>
  <w:style w:type="paragraph" w:customStyle="1" w:styleId="D7B9416BDB2B4B69B8CA74CEE69D9B41">
    <w:name w:val="D7B9416BDB2B4B69B8CA74CEE69D9B41"/>
    <w:rsid w:val="00851385"/>
    <w:rPr>
      <w:lang w:val="en-US" w:eastAsia="en-US"/>
    </w:rPr>
  </w:style>
  <w:style w:type="paragraph" w:customStyle="1" w:styleId="8BD2ECF77EFE4D4C9300FE8939CF94B9">
    <w:name w:val="8BD2ECF77EFE4D4C9300FE8939CF94B9"/>
    <w:rsid w:val="00851385"/>
    <w:rPr>
      <w:lang w:val="en-US" w:eastAsia="en-US"/>
    </w:rPr>
  </w:style>
  <w:style w:type="paragraph" w:customStyle="1" w:styleId="7649225704D74D45A290CD84ADD2623F">
    <w:name w:val="7649225704D74D45A290CD84ADD2623F"/>
    <w:rsid w:val="00851385"/>
    <w:rPr>
      <w:lang w:val="en-US" w:eastAsia="en-US"/>
    </w:rPr>
  </w:style>
  <w:style w:type="paragraph" w:customStyle="1" w:styleId="400BB0AAA5F14DBA86FA7FFD4CFA16D7">
    <w:name w:val="400BB0AAA5F14DBA86FA7FFD4CFA16D7"/>
    <w:rsid w:val="00851385"/>
    <w:rPr>
      <w:lang w:val="en-US" w:eastAsia="en-US"/>
    </w:rPr>
  </w:style>
  <w:style w:type="paragraph" w:customStyle="1" w:styleId="EA587E8954314004BB673BCD833ECFAA">
    <w:name w:val="EA587E8954314004BB673BCD833ECFAA"/>
    <w:rsid w:val="00851385"/>
    <w:rPr>
      <w:lang w:val="en-US" w:eastAsia="en-US"/>
    </w:rPr>
  </w:style>
  <w:style w:type="paragraph" w:customStyle="1" w:styleId="36DCD846D67B4A4CB082270600F6B084">
    <w:name w:val="36DCD846D67B4A4CB082270600F6B084"/>
    <w:rsid w:val="00851385"/>
    <w:rPr>
      <w:lang w:val="en-US" w:eastAsia="en-US"/>
    </w:rPr>
  </w:style>
  <w:style w:type="paragraph" w:customStyle="1" w:styleId="A72F05016F5C42B4BF45C3D39C1AFC56">
    <w:name w:val="A72F05016F5C42B4BF45C3D39C1AFC56"/>
    <w:rsid w:val="00851385"/>
    <w:rPr>
      <w:lang w:val="en-US" w:eastAsia="en-US"/>
    </w:rPr>
  </w:style>
  <w:style w:type="paragraph" w:customStyle="1" w:styleId="476F992F36DE4503A842701CEB4D0D61">
    <w:name w:val="476F992F36DE4503A842701CEB4D0D61"/>
    <w:rsid w:val="00851385"/>
    <w:rPr>
      <w:lang w:val="en-US" w:eastAsia="en-US"/>
    </w:rPr>
  </w:style>
  <w:style w:type="paragraph" w:customStyle="1" w:styleId="7E1691113FEE42EBB2928A50428994FA">
    <w:name w:val="7E1691113FEE42EBB2928A50428994FA"/>
    <w:rsid w:val="00851385"/>
    <w:rPr>
      <w:lang w:val="en-US" w:eastAsia="en-US"/>
    </w:rPr>
  </w:style>
  <w:style w:type="paragraph" w:customStyle="1" w:styleId="4E008A13976B42D6984187CE197C7C61">
    <w:name w:val="4E008A13976B42D6984187CE197C7C61"/>
    <w:rsid w:val="00851385"/>
    <w:rPr>
      <w:lang w:val="en-US" w:eastAsia="en-US"/>
    </w:rPr>
  </w:style>
  <w:style w:type="paragraph" w:customStyle="1" w:styleId="F2BAA17B937345CFA961B6C9A8853CA5">
    <w:name w:val="F2BAA17B937345CFA961B6C9A8853CA5"/>
    <w:rsid w:val="00851385"/>
    <w:rPr>
      <w:lang w:val="en-US" w:eastAsia="en-US"/>
    </w:rPr>
  </w:style>
  <w:style w:type="paragraph" w:customStyle="1" w:styleId="5FBBAC2B1F09476CAA4FA02C84CFECBD">
    <w:name w:val="5FBBAC2B1F09476CAA4FA02C84CFECBD"/>
    <w:rsid w:val="00851385"/>
    <w:rPr>
      <w:lang w:val="en-US" w:eastAsia="en-US"/>
    </w:rPr>
  </w:style>
  <w:style w:type="paragraph" w:customStyle="1" w:styleId="91EAF0218E194F1689CE37325B3CA361">
    <w:name w:val="91EAF0218E194F1689CE37325B3CA361"/>
    <w:rsid w:val="00851385"/>
    <w:rPr>
      <w:lang w:val="en-US" w:eastAsia="en-US"/>
    </w:rPr>
  </w:style>
  <w:style w:type="paragraph" w:customStyle="1" w:styleId="B13FE4E507DC4BFFBDC7A333C10C109D">
    <w:name w:val="B13FE4E507DC4BFFBDC7A333C10C109D"/>
    <w:rsid w:val="00851385"/>
    <w:rPr>
      <w:lang w:val="en-US" w:eastAsia="en-US"/>
    </w:rPr>
  </w:style>
  <w:style w:type="paragraph" w:customStyle="1" w:styleId="E213AB713960463A9366296763B8186B">
    <w:name w:val="E213AB713960463A9366296763B8186B"/>
    <w:rsid w:val="00851385"/>
    <w:rPr>
      <w:lang w:val="en-US" w:eastAsia="en-US"/>
    </w:rPr>
  </w:style>
  <w:style w:type="paragraph" w:customStyle="1" w:styleId="306CE26A1DAB4CF4942467E8F745DCB5">
    <w:name w:val="306CE26A1DAB4CF4942467E8F745DCB5"/>
    <w:rsid w:val="00851385"/>
    <w:rPr>
      <w:lang w:val="en-US" w:eastAsia="en-US"/>
    </w:rPr>
  </w:style>
  <w:style w:type="paragraph" w:customStyle="1" w:styleId="97F612E7A86842BCBEBDB68020946149">
    <w:name w:val="97F612E7A86842BCBEBDB68020946149"/>
    <w:rsid w:val="00851385"/>
    <w:rPr>
      <w:lang w:val="en-US" w:eastAsia="en-US"/>
    </w:rPr>
  </w:style>
  <w:style w:type="paragraph" w:customStyle="1" w:styleId="87B8866298FB4EB1A9463822B724E1BE">
    <w:name w:val="87B8866298FB4EB1A9463822B724E1BE"/>
    <w:rsid w:val="00851385"/>
    <w:rPr>
      <w:lang w:val="en-US" w:eastAsia="en-US"/>
    </w:rPr>
  </w:style>
  <w:style w:type="paragraph" w:customStyle="1" w:styleId="8C75FE72255F49529A1FD468A592F3D4">
    <w:name w:val="8C75FE72255F49529A1FD468A592F3D4"/>
    <w:rsid w:val="00851385"/>
    <w:rPr>
      <w:lang w:val="en-US" w:eastAsia="en-US"/>
    </w:rPr>
  </w:style>
  <w:style w:type="paragraph" w:customStyle="1" w:styleId="242E874DA910477BB7F9C3DF6521DD16">
    <w:name w:val="242E874DA910477BB7F9C3DF6521DD16"/>
    <w:rsid w:val="00851385"/>
    <w:rPr>
      <w:lang w:val="en-US" w:eastAsia="en-US"/>
    </w:rPr>
  </w:style>
  <w:style w:type="paragraph" w:customStyle="1" w:styleId="97929F61F4DD4C5A92BFB13EAB5D88E2">
    <w:name w:val="97929F61F4DD4C5A92BFB13EAB5D88E2"/>
    <w:rsid w:val="00851385"/>
    <w:rPr>
      <w:lang w:val="en-US" w:eastAsia="en-US"/>
    </w:rPr>
  </w:style>
  <w:style w:type="paragraph" w:customStyle="1" w:styleId="1DFED23767A84A64A36F69A2DA66D7D7">
    <w:name w:val="1DFED23767A84A64A36F69A2DA66D7D7"/>
    <w:rsid w:val="00851385"/>
    <w:rPr>
      <w:lang w:val="en-US" w:eastAsia="en-US"/>
    </w:rPr>
  </w:style>
  <w:style w:type="paragraph" w:customStyle="1" w:styleId="43AC426DEFD74620882543504E223473">
    <w:name w:val="43AC426DEFD74620882543504E223473"/>
    <w:rsid w:val="00851385"/>
    <w:rPr>
      <w:lang w:val="en-US" w:eastAsia="en-US"/>
    </w:rPr>
  </w:style>
  <w:style w:type="paragraph" w:customStyle="1" w:styleId="B332DC9AA4504327ABA0138DBA5331D6">
    <w:name w:val="B332DC9AA4504327ABA0138DBA5331D6"/>
    <w:rsid w:val="00851385"/>
    <w:rPr>
      <w:lang w:val="en-US" w:eastAsia="en-US"/>
    </w:rPr>
  </w:style>
  <w:style w:type="paragraph" w:customStyle="1" w:styleId="E648BED78A5D4872A8D266A1EA67D3AB">
    <w:name w:val="E648BED78A5D4872A8D266A1EA67D3AB"/>
    <w:rsid w:val="00851385"/>
    <w:rPr>
      <w:lang w:val="en-US" w:eastAsia="en-US"/>
    </w:rPr>
  </w:style>
  <w:style w:type="paragraph" w:customStyle="1" w:styleId="0456599367BF4E53ACEC4040CC88A49F">
    <w:name w:val="0456599367BF4E53ACEC4040CC88A49F"/>
    <w:rsid w:val="00851385"/>
    <w:rPr>
      <w:lang w:val="en-US" w:eastAsia="en-US"/>
    </w:rPr>
  </w:style>
  <w:style w:type="paragraph" w:customStyle="1" w:styleId="A8624FD8AA1D44F8BA263285614E5157">
    <w:name w:val="A8624FD8AA1D44F8BA263285614E5157"/>
    <w:rsid w:val="00851385"/>
    <w:rPr>
      <w:lang w:val="en-US" w:eastAsia="en-US"/>
    </w:rPr>
  </w:style>
  <w:style w:type="paragraph" w:customStyle="1" w:styleId="D319DF8D187F44C1ADCB4FBC5EEF772F">
    <w:name w:val="D319DF8D187F44C1ADCB4FBC5EEF772F"/>
    <w:rsid w:val="00851385"/>
    <w:rPr>
      <w:lang w:val="en-US" w:eastAsia="en-US"/>
    </w:rPr>
  </w:style>
  <w:style w:type="paragraph" w:customStyle="1" w:styleId="75C9308B9B87475098BAFD89B60FFD16">
    <w:name w:val="75C9308B9B87475098BAFD89B60FFD16"/>
    <w:rsid w:val="00851385"/>
    <w:rPr>
      <w:lang w:val="en-US" w:eastAsia="en-US"/>
    </w:rPr>
  </w:style>
  <w:style w:type="paragraph" w:customStyle="1" w:styleId="30A331AEE3C348E7B547BC28A4C75A43">
    <w:name w:val="30A331AEE3C348E7B547BC28A4C75A43"/>
    <w:rsid w:val="00851385"/>
    <w:rPr>
      <w:lang w:val="en-US" w:eastAsia="en-US"/>
    </w:rPr>
  </w:style>
  <w:style w:type="paragraph" w:customStyle="1" w:styleId="175B6D966DE94F74842EC917458C403B">
    <w:name w:val="175B6D966DE94F74842EC917458C403B"/>
    <w:rsid w:val="00851385"/>
    <w:rPr>
      <w:lang w:val="en-US" w:eastAsia="en-US"/>
    </w:rPr>
  </w:style>
  <w:style w:type="paragraph" w:customStyle="1" w:styleId="08C54DC6EF9044218F83FAFA297BF8EE">
    <w:name w:val="08C54DC6EF9044218F83FAFA297BF8EE"/>
    <w:rsid w:val="00851385"/>
    <w:rPr>
      <w:lang w:val="en-US" w:eastAsia="en-US"/>
    </w:rPr>
  </w:style>
  <w:style w:type="paragraph" w:customStyle="1" w:styleId="2C304DB2A061494F9269CF57955FE06D">
    <w:name w:val="2C304DB2A061494F9269CF57955FE06D"/>
    <w:rsid w:val="00851385"/>
    <w:rPr>
      <w:lang w:val="en-US" w:eastAsia="en-US"/>
    </w:rPr>
  </w:style>
  <w:style w:type="paragraph" w:customStyle="1" w:styleId="E5A8D54E9F7D49319D15EC1A431B3896">
    <w:name w:val="E5A8D54E9F7D49319D15EC1A431B3896"/>
    <w:rsid w:val="00851385"/>
    <w:rPr>
      <w:lang w:val="en-US" w:eastAsia="en-US"/>
    </w:rPr>
  </w:style>
  <w:style w:type="paragraph" w:customStyle="1" w:styleId="F9A3920A286C439BB8EA284CA8C9D9DE">
    <w:name w:val="F9A3920A286C439BB8EA284CA8C9D9DE"/>
    <w:rsid w:val="00851385"/>
    <w:rPr>
      <w:lang w:val="en-US" w:eastAsia="en-US"/>
    </w:rPr>
  </w:style>
  <w:style w:type="paragraph" w:customStyle="1" w:styleId="C9EE97F812144C9C944376D71BFB9C5F">
    <w:name w:val="C9EE97F812144C9C944376D71BFB9C5F"/>
    <w:rsid w:val="00851385"/>
    <w:rPr>
      <w:lang w:val="en-US" w:eastAsia="en-US"/>
    </w:rPr>
  </w:style>
  <w:style w:type="paragraph" w:customStyle="1" w:styleId="83503A25B36B4A978B1596B794660425">
    <w:name w:val="83503A25B36B4A978B1596B794660425"/>
    <w:rsid w:val="00851385"/>
    <w:rPr>
      <w:lang w:val="en-US" w:eastAsia="en-US"/>
    </w:rPr>
  </w:style>
  <w:style w:type="paragraph" w:customStyle="1" w:styleId="19CE031C2DBC4EA9A0D5F2E214A8D509">
    <w:name w:val="19CE031C2DBC4EA9A0D5F2E214A8D509"/>
    <w:rsid w:val="00851385"/>
    <w:rPr>
      <w:lang w:val="en-US" w:eastAsia="en-US"/>
    </w:rPr>
  </w:style>
  <w:style w:type="paragraph" w:customStyle="1" w:styleId="BC061AC86F744EC9870A2CD0E11E3D17">
    <w:name w:val="BC061AC86F744EC9870A2CD0E11E3D17"/>
    <w:rsid w:val="00851385"/>
    <w:rPr>
      <w:lang w:val="en-US" w:eastAsia="en-US"/>
    </w:rPr>
  </w:style>
  <w:style w:type="paragraph" w:customStyle="1" w:styleId="0763A77E00F746ECB783C9EC46B0F8A0">
    <w:name w:val="0763A77E00F746ECB783C9EC46B0F8A0"/>
    <w:rsid w:val="00EF68CB"/>
    <w:rPr>
      <w:lang w:val="en-US" w:eastAsia="en-US"/>
    </w:rPr>
  </w:style>
  <w:style w:type="paragraph" w:customStyle="1" w:styleId="0F42AF2F1CED4B67B49408DEA28BE967">
    <w:name w:val="0F42AF2F1CED4B67B49408DEA28BE967"/>
    <w:rsid w:val="00EF68CB"/>
    <w:rPr>
      <w:lang w:val="en-US" w:eastAsia="en-US"/>
    </w:rPr>
  </w:style>
  <w:style w:type="paragraph" w:customStyle="1" w:styleId="E4864B84351E4234B4B2B6753F8CAA5C">
    <w:name w:val="E4864B84351E4234B4B2B6753F8CAA5C"/>
    <w:rsid w:val="00EF68CB"/>
    <w:rPr>
      <w:lang w:val="en-US" w:eastAsia="en-US"/>
    </w:rPr>
  </w:style>
  <w:style w:type="paragraph" w:customStyle="1" w:styleId="DCBB09A0DE7A463BBD0D27EBA9202EF6">
    <w:name w:val="DCBB09A0DE7A463BBD0D27EBA9202EF6"/>
    <w:rsid w:val="00EF68CB"/>
    <w:rPr>
      <w:lang w:val="en-US" w:eastAsia="en-US"/>
    </w:rPr>
  </w:style>
  <w:style w:type="paragraph" w:customStyle="1" w:styleId="3CC1B38FADC348C2BE06EFF7E00DD8F6">
    <w:name w:val="3CC1B38FADC348C2BE06EFF7E00DD8F6"/>
    <w:rsid w:val="00EF68CB"/>
    <w:rPr>
      <w:lang w:val="en-US" w:eastAsia="en-US"/>
    </w:rPr>
  </w:style>
  <w:style w:type="paragraph" w:customStyle="1" w:styleId="A74BE118C80A40B6B01320AF21F6C89C">
    <w:name w:val="A74BE118C80A40B6B01320AF21F6C89C"/>
    <w:rsid w:val="00EF68CB"/>
    <w:rPr>
      <w:lang w:val="en-US" w:eastAsia="en-US"/>
    </w:rPr>
  </w:style>
  <w:style w:type="paragraph" w:customStyle="1" w:styleId="8A65F9989D704416BA97AE326B2665CF">
    <w:name w:val="8A65F9989D704416BA97AE326B2665CF"/>
    <w:rsid w:val="00EF68CB"/>
    <w:rPr>
      <w:lang w:val="en-US" w:eastAsia="en-US"/>
    </w:rPr>
  </w:style>
  <w:style w:type="paragraph" w:customStyle="1" w:styleId="911F4461DE4C45E3A69DF2C1697AE7D1">
    <w:name w:val="911F4461DE4C45E3A69DF2C1697AE7D1"/>
    <w:rsid w:val="00EF68CB"/>
    <w:rPr>
      <w:lang w:val="en-US" w:eastAsia="en-US"/>
    </w:rPr>
  </w:style>
  <w:style w:type="paragraph" w:customStyle="1" w:styleId="5532C911ED134F8B92FCB67F55AB293C">
    <w:name w:val="5532C911ED134F8B92FCB67F55AB293C"/>
    <w:rsid w:val="00EF68CB"/>
    <w:rPr>
      <w:lang w:val="en-US" w:eastAsia="en-US"/>
    </w:rPr>
  </w:style>
  <w:style w:type="paragraph" w:customStyle="1" w:styleId="15E4BB39E59C43FAACECE0161AA70EC5">
    <w:name w:val="15E4BB39E59C43FAACECE0161AA70EC5"/>
    <w:rsid w:val="00EF68CB"/>
    <w:rPr>
      <w:lang w:val="en-US" w:eastAsia="en-US"/>
    </w:rPr>
  </w:style>
  <w:style w:type="paragraph" w:customStyle="1" w:styleId="5FEEEF35A679485698068EA240044A0D">
    <w:name w:val="5FEEEF35A679485698068EA240044A0D"/>
    <w:rsid w:val="00EF68CB"/>
    <w:rPr>
      <w:lang w:val="en-US" w:eastAsia="en-US"/>
    </w:rPr>
  </w:style>
  <w:style w:type="paragraph" w:customStyle="1" w:styleId="E91B01FA992A4D41948CBBEEE96A14DF">
    <w:name w:val="E91B01FA992A4D41948CBBEEE96A14DF"/>
    <w:rsid w:val="00BF79F1"/>
    <w:rPr>
      <w:lang w:val="en-US" w:eastAsia="en-US"/>
    </w:rPr>
  </w:style>
  <w:style w:type="paragraph" w:customStyle="1" w:styleId="A59E3943C00241EDBA950D3B84A1AF65">
    <w:name w:val="A59E3943C00241EDBA950D3B84A1AF65"/>
    <w:rsid w:val="00BF79F1"/>
    <w:rPr>
      <w:lang w:val="en-US" w:eastAsia="en-US"/>
    </w:rPr>
  </w:style>
  <w:style w:type="paragraph" w:customStyle="1" w:styleId="C541F46BFD5D4362ABB930B0059EFD4D1">
    <w:name w:val="C541F46BFD5D4362ABB930B0059EFD4D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1">
    <w:name w:val="D250370923274360A14C682FDDB89686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1">
    <w:name w:val="3A3C354D6DDE4B1E8E4447C8D03D0183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1">
    <w:name w:val="E1C4177E55754D63B18E88F288A64BB0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1">
    <w:name w:val="B020FE951F5841B5A174F268F5719C8F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1">
    <w:name w:val="D7BED041CB6E437FB205B4B327294304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1">
    <w:name w:val="400BB0AAA5F14DBA86FA7FFD4CFA16D7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1">
    <w:name w:val="EA587E8954314004BB673BCD833ECFAA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1">
    <w:name w:val="36DCD846D67B4A4CB082270600F6B084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1">
    <w:name w:val="BC0085CE91B04D7283C7FFE1704DE168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1">
    <w:name w:val="F16C1189BB6C422C9A2F5BC66954822D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1">
    <w:name w:val="476F992F36DE4503A842701CEB4D0D6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1">
    <w:name w:val="7E1691113FEE42EBB2928A50428994FA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1">
    <w:name w:val="306CE26A1DAB4CF4942467E8F745DCB5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1">
    <w:name w:val="87B8866298FB4EB1A9463822B724E1BE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1">
    <w:name w:val="8C75FE72255F49529A1FD468A592F3D4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1">
    <w:name w:val="242E874DA910477BB7F9C3DF6521DD16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8">
    <w:name w:val="5E27FA1FE5A44F2EB30EF8BA98FCD5CD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8">
    <w:name w:val="E2BAD55E0DF84257A862F75DF9697522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6">
    <w:name w:val="A8D6B67AEE214D6DABB38972B0537C54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6">
    <w:name w:val="2DA60BE98DD44B6083998AD4974BB759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4">
    <w:name w:val="08C8B19324144091B70D9BAA2A0CE0CE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4">
    <w:name w:val="5A956642926B47C798BC928EB3DDC189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8">
    <w:name w:val="86A3B35D9270436E9363CBF91865EA9B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8">
    <w:name w:val="77E2817DC5AD4C86A4A0D8F2C3B9DFE9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1">
    <w:name w:val="0763A77E00F746ECB783C9EC46B0F8A0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1">
    <w:name w:val="0F42AF2F1CED4B67B49408DEA28BE967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1">
    <w:name w:val="E4864B84351E4234B4B2B6753F8CAA5C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1">
    <w:name w:val="DCBB09A0DE7A463BBD0D27EBA9202EF6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1">
    <w:name w:val="3CC1B38FADC348C2BE06EFF7E00DD8F6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1">
    <w:name w:val="A74BE118C80A40B6B01320AF21F6C89C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1">
    <w:name w:val="8A65F9989D704416BA97AE326B2665CF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1">
    <w:name w:val="911F4461DE4C45E3A69DF2C1697AE7D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1">
    <w:name w:val="5532C911ED134F8B92FCB67F55AB293C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1">
    <w:name w:val="15E4BB39E59C43FAACECE0161AA70EC5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1">
    <w:name w:val="5FEEEF35A679485698068EA240044A0D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2">
    <w:name w:val="C541F46BFD5D4362ABB930B0059EFD4D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2">
    <w:name w:val="D250370923274360A14C682FDDB89686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2">
    <w:name w:val="3A3C354D6DDE4B1E8E4447C8D03D0183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2">
    <w:name w:val="E1C4177E55754D63B18E88F288A64BB0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2">
    <w:name w:val="B020FE951F5841B5A174F268F5719C8F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2">
    <w:name w:val="D7BED041CB6E437FB205B4B327294304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2">
    <w:name w:val="400BB0AAA5F14DBA86FA7FFD4CFA16D7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2">
    <w:name w:val="EA587E8954314004BB673BCD833ECFAA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2">
    <w:name w:val="36DCD846D67B4A4CB082270600F6B084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2">
    <w:name w:val="BC0085CE91B04D7283C7FFE1704DE168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2">
    <w:name w:val="F16C1189BB6C422C9A2F5BC66954822D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2">
    <w:name w:val="476F992F36DE4503A842701CEB4D0D6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2">
    <w:name w:val="7E1691113FEE42EBB2928A50428994FA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2">
    <w:name w:val="306CE26A1DAB4CF4942467E8F745DCB5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2">
    <w:name w:val="87B8866298FB4EB1A9463822B724E1BE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2">
    <w:name w:val="8C75FE72255F49529A1FD468A592F3D4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2">
    <w:name w:val="242E874DA910477BB7F9C3DF6521DD16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9">
    <w:name w:val="5E27FA1FE5A44F2EB30EF8BA98FCD5CD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9">
    <w:name w:val="E2BAD55E0DF84257A862F75DF9697522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7">
    <w:name w:val="A8D6B67AEE214D6DABB38972B0537C54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7">
    <w:name w:val="2DA60BE98DD44B6083998AD4974BB759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5">
    <w:name w:val="08C8B19324144091B70D9BAA2A0CE0CE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5">
    <w:name w:val="5A956642926B47C798BC928EB3DDC189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9">
    <w:name w:val="86A3B35D9270436E9363CBF91865EA9B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9">
    <w:name w:val="77E2817DC5AD4C86A4A0D8F2C3B9DFE9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2">
    <w:name w:val="0763A77E00F746ECB783C9EC46B0F8A0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2">
    <w:name w:val="0F42AF2F1CED4B67B49408DEA28BE967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2">
    <w:name w:val="E4864B84351E4234B4B2B6753F8CAA5C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2">
    <w:name w:val="DCBB09A0DE7A463BBD0D27EBA9202EF6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2">
    <w:name w:val="3CC1B38FADC348C2BE06EFF7E00DD8F6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2">
    <w:name w:val="A74BE118C80A40B6B01320AF21F6C89C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2">
    <w:name w:val="8A65F9989D704416BA97AE326B2665CF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2">
    <w:name w:val="911F4461DE4C45E3A69DF2C1697AE7D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2">
    <w:name w:val="5532C911ED134F8B92FCB67F55AB293C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2">
    <w:name w:val="15E4BB39E59C43FAACECE0161AA70EC5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2">
    <w:name w:val="5FEEEF35A679485698068EA240044A0D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3">
    <w:name w:val="C541F46BFD5D4362ABB930B0059EFD4D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3">
    <w:name w:val="D250370923274360A14C682FDDB89686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3">
    <w:name w:val="3A3C354D6DDE4B1E8E4447C8D03D0183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3">
    <w:name w:val="E1C4177E55754D63B18E88F288A64BB0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3">
    <w:name w:val="B020FE951F5841B5A174F268F5719C8F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3">
    <w:name w:val="D7BED041CB6E437FB205B4B327294304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3">
    <w:name w:val="400BB0AAA5F14DBA86FA7FFD4CFA16D7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3">
    <w:name w:val="EA587E8954314004BB673BCD833ECFAA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3">
    <w:name w:val="36DCD846D67B4A4CB082270600F6B084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3">
    <w:name w:val="BC0085CE91B04D7283C7FFE1704DE168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3">
    <w:name w:val="F16C1189BB6C422C9A2F5BC66954822D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3">
    <w:name w:val="476F992F36DE4503A842701CEB4D0D6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3">
    <w:name w:val="7E1691113FEE42EBB2928A50428994FA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3">
    <w:name w:val="306CE26A1DAB4CF4942467E8F745DCB5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3">
    <w:name w:val="87B8866298FB4EB1A9463822B724E1BE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3">
    <w:name w:val="8C75FE72255F49529A1FD468A592F3D4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3">
    <w:name w:val="242E874DA910477BB7F9C3DF6521DD16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0">
    <w:name w:val="5E27FA1FE5A44F2EB30EF8BA98FCD5CD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0">
    <w:name w:val="E2BAD55E0DF84257A862F75DF9697522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8">
    <w:name w:val="A8D6B67AEE214D6DABB38972B0537C54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8">
    <w:name w:val="2DA60BE98DD44B6083998AD4974BB759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6">
    <w:name w:val="08C8B19324144091B70D9BAA2A0CE0CE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6">
    <w:name w:val="5A956642926B47C798BC928EB3DDC189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0">
    <w:name w:val="86A3B35D9270436E9363CBF91865EA9B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0">
    <w:name w:val="77E2817DC5AD4C86A4A0D8F2C3B9DFE9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3">
    <w:name w:val="0763A77E00F746ECB783C9EC46B0F8A0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3">
    <w:name w:val="0F42AF2F1CED4B67B49408DEA28BE967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3">
    <w:name w:val="E4864B84351E4234B4B2B6753F8CAA5C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3">
    <w:name w:val="DCBB09A0DE7A463BBD0D27EBA9202EF6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3">
    <w:name w:val="3CC1B38FADC348C2BE06EFF7E00DD8F6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3">
    <w:name w:val="A74BE118C80A40B6B01320AF21F6C89C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3">
    <w:name w:val="8A65F9989D704416BA97AE326B2665CF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3">
    <w:name w:val="911F4461DE4C45E3A69DF2C1697AE7D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3">
    <w:name w:val="5532C911ED134F8B92FCB67F55AB293C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3">
    <w:name w:val="15E4BB39E59C43FAACECE0161AA70EC5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3">
    <w:name w:val="5FEEEF35A679485698068EA240044A0D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4">
    <w:name w:val="C541F46BFD5D4362ABB930B0059EFD4D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4">
    <w:name w:val="D250370923274360A14C682FDDB89686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4">
    <w:name w:val="3A3C354D6DDE4B1E8E4447C8D03D0183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4">
    <w:name w:val="E1C4177E55754D63B18E88F288A64BB0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4">
    <w:name w:val="B020FE951F5841B5A174F268F5719C8F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4">
    <w:name w:val="D7BED041CB6E437FB205B4B327294304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4">
    <w:name w:val="400BB0AAA5F14DBA86FA7FFD4CFA16D7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4">
    <w:name w:val="EA587E8954314004BB673BCD833ECFAA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4">
    <w:name w:val="36DCD846D67B4A4CB082270600F6B084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4">
    <w:name w:val="BC0085CE91B04D7283C7FFE1704DE168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4">
    <w:name w:val="F16C1189BB6C422C9A2F5BC66954822D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4">
    <w:name w:val="476F992F36DE4503A842701CEB4D0D6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4">
    <w:name w:val="7E1691113FEE42EBB2928A50428994FA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4">
    <w:name w:val="306CE26A1DAB4CF4942467E8F745DCB5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4">
    <w:name w:val="87B8866298FB4EB1A9463822B724E1BE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4">
    <w:name w:val="8C75FE72255F49529A1FD468A592F3D4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4">
    <w:name w:val="242E874DA910477BB7F9C3DF6521DD16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1">
    <w:name w:val="5E27FA1FE5A44F2EB30EF8BA98FCD5CD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1">
    <w:name w:val="E2BAD55E0DF84257A862F75DF9697522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9">
    <w:name w:val="A8D6B67AEE214D6DABB38972B0537C54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9">
    <w:name w:val="2DA60BE98DD44B6083998AD4974BB759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7">
    <w:name w:val="08C8B19324144091B70D9BAA2A0CE0CE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7">
    <w:name w:val="5A956642926B47C798BC928EB3DDC189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1">
    <w:name w:val="86A3B35D9270436E9363CBF91865EA9B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1">
    <w:name w:val="77E2817DC5AD4C86A4A0D8F2C3B9DFE9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4">
    <w:name w:val="0763A77E00F746ECB783C9EC46B0F8A0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4">
    <w:name w:val="0F42AF2F1CED4B67B49408DEA28BE967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4">
    <w:name w:val="E4864B84351E4234B4B2B6753F8CAA5C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4">
    <w:name w:val="DCBB09A0DE7A463BBD0D27EBA9202EF6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4">
    <w:name w:val="3CC1B38FADC348C2BE06EFF7E00DD8F6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4">
    <w:name w:val="A74BE118C80A40B6B01320AF21F6C89C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4">
    <w:name w:val="8A65F9989D704416BA97AE326B2665CF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4">
    <w:name w:val="911F4461DE4C45E3A69DF2C1697AE7D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4">
    <w:name w:val="5532C911ED134F8B92FCB67F55AB293C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4">
    <w:name w:val="15E4BB39E59C43FAACECE0161AA70EC5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4">
    <w:name w:val="5FEEEF35A679485698068EA240044A0D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5">
    <w:name w:val="C541F46BFD5D4362ABB930B0059EFD4D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5">
    <w:name w:val="D250370923274360A14C682FDDB89686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5">
    <w:name w:val="3A3C354D6DDE4B1E8E4447C8D03D0183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5">
    <w:name w:val="E1C4177E55754D63B18E88F288A64BB0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5">
    <w:name w:val="B020FE951F5841B5A174F268F5719C8F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5">
    <w:name w:val="D7BED041CB6E437FB205B4B327294304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5">
    <w:name w:val="400BB0AAA5F14DBA86FA7FFD4CFA16D7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5">
    <w:name w:val="EA587E8954314004BB673BCD833ECFAA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5">
    <w:name w:val="36DCD846D67B4A4CB082270600F6B084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5">
    <w:name w:val="BC0085CE91B04D7283C7FFE1704DE168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5">
    <w:name w:val="F16C1189BB6C422C9A2F5BC66954822D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5">
    <w:name w:val="476F992F36DE4503A842701CEB4D0D6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5">
    <w:name w:val="7E1691113FEE42EBB2928A50428994FA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5">
    <w:name w:val="306CE26A1DAB4CF4942467E8F745DCB5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5">
    <w:name w:val="87B8866298FB4EB1A9463822B724E1BE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5">
    <w:name w:val="8C75FE72255F49529A1FD468A592F3D4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5">
    <w:name w:val="242E874DA910477BB7F9C3DF6521DD16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2">
    <w:name w:val="5E27FA1FE5A44F2EB30EF8BA98FCD5CD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2">
    <w:name w:val="E2BAD55E0DF84257A862F75DF9697522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0">
    <w:name w:val="A8D6B67AEE214D6DABB38972B0537C54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0">
    <w:name w:val="2DA60BE98DD44B6083998AD4974BB759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8">
    <w:name w:val="08C8B19324144091B70D9BAA2A0CE0CE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8">
    <w:name w:val="5A956642926B47C798BC928EB3DDC189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2">
    <w:name w:val="86A3B35D9270436E9363CBF91865EA9B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2">
    <w:name w:val="77E2817DC5AD4C86A4A0D8F2C3B9DFE9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5">
    <w:name w:val="0763A77E00F746ECB783C9EC46B0F8A0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5">
    <w:name w:val="0F42AF2F1CED4B67B49408DEA28BE967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5">
    <w:name w:val="E4864B84351E4234B4B2B6753F8CAA5C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5">
    <w:name w:val="DCBB09A0DE7A463BBD0D27EBA9202EF6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5">
    <w:name w:val="3CC1B38FADC348C2BE06EFF7E00DD8F6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5">
    <w:name w:val="A74BE118C80A40B6B01320AF21F6C89C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5">
    <w:name w:val="8A65F9989D704416BA97AE326B2665CF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5">
    <w:name w:val="911F4461DE4C45E3A69DF2C1697AE7D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5">
    <w:name w:val="5532C911ED134F8B92FCB67F55AB293C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5">
    <w:name w:val="15E4BB39E59C43FAACECE0161AA70EC5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5">
    <w:name w:val="5FEEEF35A679485698068EA240044A0D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6">
    <w:name w:val="C541F46BFD5D4362ABB930B0059EFD4D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6">
    <w:name w:val="D250370923274360A14C682FDDB89686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6">
    <w:name w:val="3A3C354D6DDE4B1E8E4447C8D03D0183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6">
    <w:name w:val="E1C4177E55754D63B18E88F288A64BB0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6">
    <w:name w:val="B020FE951F5841B5A174F268F5719C8F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6">
    <w:name w:val="D7BED041CB6E437FB205B4B327294304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6">
    <w:name w:val="400BB0AAA5F14DBA86FA7FFD4CFA16D7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6">
    <w:name w:val="EA587E8954314004BB673BCD833ECFAA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6">
    <w:name w:val="36DCD846D67B4A4CB082270600F6B084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6">
    <w:name w:val="BC0085CE91B04D7283C7FFE1704DE168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6">
    <w:name w:val="F16C1189BB6C422C9A2F5BC66954822D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6">
    <w:name w:val="476F992F36DE4503A842701CEB4D0D6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6">
    <w:name w:val="7E1691113FEE42EBB2928A50428994FA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6">
    <w:name w:val="306CE26A1DAB4CF4942467E8F745DCB5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6">
    <w:name w:val="87B8866298FB4EB1A9463822B724E1BE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6">
    <w:name w:val="8C75FE72255F49529A1FD468A592F3D4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6">
    <w:name w:val="242E874DA910477BB7F9C3DF6521DD16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3">
    <w:name w:val="5E27FA1FE5A44F2EB30EF8BA98FCD5CD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3">
    <w:name w:val="E2BAD55E0DF84257A862F75DF9697522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1">
    <w:name w:val="A8D6B67AEE214D6DABB38972B0537C54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1">
    <w:name w:val="2DA60BE98DD44B6083998AD4974BB759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9">
    <w:name w:val="08C8B19324144091B70D9BAA2A0CE0CE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9">
    <w:name w:val="5A956642926B47C798BC928EB3DDC189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3">
    <w:name w:val="86A3B35D9270436E9363CBF91865EA9B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3">
    <w:name w:val="77E2817DC5AD4C86A4A0D8F2C3B9DFE9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6">
    <w:name w:val="0763A77E00F746ECB783C9EC46B0F8A0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6">
    <w:name w:val="0F42AF2F1CED4B67B49408DEA28BE967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6">
    <w:name w:val="E4864B84351E4234B4B2B6753F8CAA5C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6">
    <w:name w:val="DCBB09A0DE7A463BBD0D27EBA9202EF6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6">
    <w:name w:val="3CC1B38FADC348C2BE06EFF7E00DD8F6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6">
    <w:name w:val="A74BE118C80A40B6B01320AF21F6C89C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6">
    <w:name w:val="8A65F9989D704416BA97AE326B2665CF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6">
    <w:name w:val="911F4461DE4C45E3A69DF2C1697AE7D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6">
    <w:name w:val="5532C911ED134F8B92FCB67F55AB293C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6">
    <w:name w:val="15E4BB39E59C43FAACECE0161AA70EC5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6">
    <w:name w:val="5FEEEF35A679485698068EA240044A0D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ACD5519826C42A886CE585748823815">
    <w:name w:val="DACD5519826C42A886CE585748823815"/>
    <w:rsid w:val="00CB3F8A"/>
    <w:rPr>
      <w:lang w:val="en-US" w:eastAsia="en-US"/>
    </w:rPr>
  </w:style>
  <w:style w:type="paragraph" w:customStyle="1" w:styleId="96C881488C1B4792AF84F760DFF997DE">
    <w:name w:val="96C881488C1B4792AF84F760DFF997DE"/>
    <w:rsid w:val="00CB3F8A"/>
    <w:rPr>
      <w:lang w:val="en-US" w:eastAsia="en-US"/>
    </w:rPr>
  </w:style>
  <w:style w:type="paragraph" w:customStyle="1" w:styleId="B2CB5F6A978B4BD2943428B43CC68F50">
    <w:name w:val="B2CB5F6A978B4BD2943428B43CC68F50"/>
    <w:rsid w:val="00CB3F8A"/>
    <w:rPr>
      <w:lang w:val="en-US" w:eastAsia="en-US"/>
    </w:rPr>
  </w:style>
  <w:style w:type="paragraph" w:customStyle="1" w:styleId="DE8A48C3B3EA49D2B9A1046C7C7D9048">
    <w:name w:val="DE8A48C3B3EA49D2B9A1046C7C7D9048"/>
    <w:rsid w:val="00CB3F8A"/>
    <w:rPr>
      <w:lang w:val="en-US" w:eastAsia="en-US"/>
    </w:rPr>
  </w:style>
  <w:style w:type="paragraph" w:customStyle="1" w:styleId="1CEA38691B684ADF9A2BD9A2EB8D516F">
    <w:name w:val="1CEA38691B684ADF9A2BD9A2EB8D516F"/>
    <w:rsid w:val="00CB3F8A"/>
    <w:rPr>
      <w:lang w:val="en-US" w:eastAsia="en-US"/>
    </w:rPr>
  </w:style>
  <w:style w:type="paragraph" w:customStyle="1" w:styleId="C541F46BFD5D4362ABB930B0059EFD4D7">
    <w:name w:val="C541F46BFD5D4362ABB930B0059EFD4D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7">
    <w:name w:val="D250370923274360A14C682FDDB89686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7">
    <w:name w:val="3A3C354D6DDE4B1E8E4447C8D03D0183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7">
    <w:name w:val="E1C4177E55754D63B18E88F288A64BB0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7">
    <w:name w:val="B020FE951F5841B5A174F268F5719C8F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7">
    <w:name w:val="D7BED041CB6E437FB205B4B327294304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7">
    <w:name w:val="400BB0AAA5F14DBA86FA7FFD4CFA16D7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7">
    <w:name w:val="EA587E8954314004BB673BCD833ECFAA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7">
    <w:name w:val="36DCD846D67B4A4CB082270600F6B084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7">
    <w:name w:val="BC0085CE91B04D7283C7FFE1704DE168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7">
    <w:name w:val="F16C1189BB6C422C9A2F5BC66954822D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7">
    <w:name w:val="476F992F36DE4503A842701CEB4D0D6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7">
    <w:name w:val="7E1691113FEE42EBB2928A50428994FA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7">
    <w:name w:val="306CE26A1DAB4CF4942467E8F745DCB5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7">
    <w:name w:val="87B8866298FB4EB1A9463822B724E1BE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7">
    <w:name w:val="8C75FE72255F49529A1FD468A592F3D4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7">
    <w:name w:val="242E874DA910477BB7F9C3DF6521DD16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4">
    <w:name w:val="5E27FA1FE5A44F2EB30EF8BA98FCD5CD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4">
    <w:name w:val="E2BAD55E0DF84257A862F75DF9697522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2">
    <w:name w:val="A8D6B67AEE214D6DABB38972B0537C54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2">
    <w:name w:val="2DA60BE98DD44B6083998AD4974BB759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0">
    <w:name w:val="08C8B19324144091B70D9BAA2A0CE0CE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0">
    <w:name w:val="5A956642926B47C798BC928EB3DDC189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4">
    <w:name w:val="86A3B35D9270436E9363CBF91865EA9B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4">
    <w:name w:val="77E2817DC5AD4C86A4A0D8F2C3B9DFE9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3B3DEA717AE4E7FBCA94FD70991EB37">
    <w:name w:val="C3B3DEA717AE4E7FBCA94FD70991EB3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7">
    <w:name w:val="0763A77E00F746ECB783C9EC46B0F8A0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7">
    <w:name w:val="0F42AF2F1CED4B67B49408DEA28BE967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7">
    <w:name w:val="E4864B84351E4234B4B2B6753F8CAA5C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7">
    <w:name w:val="DCBB09A0DE7A463BBD0D27EBA9202EF6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7">
    <w:name w:val="3CC1B38FADC348C2BE06EFF7E00DD8F6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7">
    <w:name w:val="A74BE118C80A40B6B01320AF21F6C89C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7">
    <w:name w:val="8A65F9989D704416BA97AE326B2665CF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7">
    <w:name w:val="911F4461DE4C45E3A69DF2C1697AE7D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7">
    <w:name w:val="5532C911ED134F8B92FCB67F55AB293C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7">
    <w:name w:val="15E4BB39E59C43FAACECE0161AA70EC5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7">
    <w:name w:val="5FEEEF35A679485698068EA240044A0D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8">
    <w:name w:val="C541F46BFD5D4362ABB930B0059EFD4D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8">
    <w:name w:val="D250370923274360A14C682FDDB89686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8">
    <w:name w:val="3A3C354D6DDE4B1E8E4447C8D03D0183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8">
    <w:name w:val="E1C4177E55754D63B18E88F288A64BB0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8">
    <w:name w:val="B020FE951F5841B5A174F268F5719C8F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8">
    <w:name w:val="D7BED041CB6E437FB205B4B327294304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8">
    <w:name w:val="400BB0AAA5F14DBA86FA7FFD4CFA16D7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8">
    <w:name w:val="EA587E8954314004BB673BCD833ECFAA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8">
    <w:name w:val="36DCD846D67B4A4CB082270600F6B084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8">
    <w:name w:val="BC0085CE91B04D7283C7FFE1704DE168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8">
    <w:name w:val="F16C1189BB6C422C9A2F5BC66954822D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8">
    <w:name w:val="476F992F36DE4503A842701CEB4D0D61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8">
    <w:name w:val="7E1691113FEE42EBB2928A50428994FA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8">
    <w:name w:val="306CE26A1DAB4CF4942467E8F745DCB5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8">
    <w:name w:val="87B8866298FB4EB1A9463822B724E1BE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8">
    <w:name w:val="8C75FE72255F49529A1FD468A592F3D4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8">
    <w:name w:val="242E874DA910477BB7F9C3DF6521DD16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5">
    <w:name w:val="5E27FA1FE5A44F2EB30EF8BA98FCD5CD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5">
    <w:name w:val="E2BAD55E0DF84257A862F75DF9697522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3">
    <w:name w:val="A8D6B67AEE214D6DABB38972B0537C54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3">
    <w:name w:val="2DA60BE98DD44B6083998AD4974BB759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1">
    <w:name w:val="08C8B19324144091B70D9BAA2A0CE0CE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1">
    <w:name w:val="5A956642926B47C798BC928EB3DDC189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5">
    <w:name w:val="86A3B35D9270436E9363CBF91865EA9B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5">
    <w:name w:val="77E2817DC5AD4C86A4A0D8F2C3B9DFE9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3B3DEA717AE4E7FBCA94FD70991EB371">
    <w:name w:val="C3B3DEA717AE4E7FBCA94FD70991EB37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8">
    <w:name w:val="0763A77E00F746ECB783C9EC46B0F8A0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8">
    <w:name w:val="0F42AF2F1CED4B67B49408DEA28BE967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8">
    <w:name w:val="E4864B84351E4234B4B2B6753F8CAA5C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8">
    <w:name w:val="DCBB09A0DE7A463BBD0D27EBA9202EF6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8">
    <w:name w:val="3CC1B38FADC348C2BE06EFF7E00DD8F6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8">
    <w:name w:val="A74BE118C80A40B6B01320AF21F6C89C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8">
    <w:name w:val="8A65F9989D704416BA97AE326B2665CF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8">
    <w:name w:val="911F4461DE4C45E3A69DF2C1697AE7D1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8">
    <w:name w:val="5532C911ED134F8B92FCB67F55AB293C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8">
    <w:name w:val="15E4BB39E59C43FAACECE0161AA70EC5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8">
    <w:name w:val="5FEEEF35A679485698068EA240044A0D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9">
    <w:name w:val="C541F46BFD5D4362ABB930B0059EFD4D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9">
    <w:name w:val="D250370923274360A14C682FDDB89686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9">
    <w:name w:val="3A3C354D6DDE4B1E8E4447C8D03D0183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9">
    <w:name w:val="E1C4177E55754D63B18E88F288A64BB0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9">
    <w:name w:val="B020FE951F5841B5A174F268F5719C8F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9">
    <w:name w:val="D7BED041CB6E437FB205B4B327294304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9">
    <w:name w:val="400BB0AAA5F14DBA86FA7FFD4CFA16D7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9">
    <w:name w:val="EA587E8954314004BB673BCD833ECFAA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9">
    <w:name w:val="36DCD846D67B4A4CB082270600F6B084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9">
    <w:name w:val="BC0085CE91B04D7283C7FFE1704DE168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9">
    <w:name w:val="F16C1189BB6C422C9A2F5BC66954822D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9">
    <w:name w:val="476F992F36DE4503A842701CEB4D0D61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9">
    <w:name w:val="7E1691113FEE42EBB2928A50428994FA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9">
    <w:name w:val="306CE26A1DAB4CF4942467E8F745DCB5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9">
    <w:name w:val="87B8866298FB4EB1A9463822B724E1BE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9">
    <w:name w:val="8C75FE72255F49529A1FD468A592F3D4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9">
    <w:name w:val="242E874DA910477BB7F9C3DF6521DD16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6">
    <w:name w:val="5E27FA1FE5A44F2EB30EF8BA98FCD5CD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6">
    <w:name w:val="E2BAD55E0DF84257A862F75DF9697522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4">
    <w:name w:val="A8D6B67AEE214D6DABB38972B0537C54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4">
    <w:name w:val="2DA60BE98DD44B6083998AD4974BB759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2">
    <w:name w:val="08C8B19324144091B70D9BAA2A0CE0CE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2">
    <w:name w:val="5A956642926B47C798BC928EB3DDC189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6">
    <w:name w:val="86A3B35D9270436E9363CBF91865EA9B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6">
    <w:name w:val="77E2817DC5AD4C86A4A0D8F2C3B9DFE9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3B3DEA717AE4E7FBCA94FD70991EB372">
    <w:name w:val="C3B3DEA717AE4E7FBCA94FD70991EB37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9">
    <w:name w:val="0763A77E00F746ECB783C9EC46B0F8A0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9">
    <w:name w:val="0F42AF2F1CED4B67B49408DEA28BE967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9">
    <w:name w:val="E4864B84351E4234B4B2B6753F8CAA5C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9">
    <w:name w:val="DCBB09A0DE7A463BBD0D27EBA9202EF6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9">
    <w:name w:val="3CC1B38FADC348C2BE06EFF7E00DD8F6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9">
    <w:name w:val="A74BE118C80A40B6B01320AF21F6C89C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9">
    <w:name w:val="8A65F9989D704416BA97AE326B2665CF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9">
    <w:name w:val="911F4461DE4C45E3A69DF2C1697AE7D1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9">
    <w:name w:val="5532C911ED134F8B92FCB67F55AB293C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9">
    <w:name w:val="15E4BB39E59C43FAACECE0161AA70EC5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9">
    <w:name w:val="5FEEEF35A679485698068EA240044A0D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E617011747B4F7DAB08B777D6E6F526">
    <w:name w:val="CE617011747B4F7DAB08B777D6E6F526"/>
    <w:rsid w:val="00CB3F8A"/>
    <w:rPr>
      <w:lang w:val="en-US" w:eastAsia="en-US"/>
    </w:rPr>
  </w:style>
  <w:style w:type="paragraph" w:customStyle="1" w:styleId="D7834A5390A541A18D81FCCE12C67675">
    <w:name w:val="D7834A5390A541A18D81FCCE12C67675"/>
    <w:rsid w:val="00CB3F8A"/>
    <w:rPr>
      <w:lang w:val="en-US" w:eastAsia="en-US"/>
    </w:rPr>
  </w:style>
  <w:style w:type="paragraph" w:customStyle="1" w:styleId="C541F46BFD5D4362ABB930B0059EFD4D10">
    <w:name w:val="C541F46BFD5D4362ABB930B0059EFD4D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10">
    <w:name w:val="D250370923274360A14C682FDDB89686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10">
    <w:name w:val="3A3C354D6DDE4B1E8E4447C8D03D0183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10">
    <w:name w:val="E1C4177E55754D63B18E88F288A64BB0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10">
    <w:name w:val="B020FE951F5841B5A174F268F5719C8F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10">
    <w:name w:val="D7BED041CB6E437FB205B4B327294304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10">
    <w:name w:val="400BB0AAA5F14DBA86FA7FFD4CFA16D7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10">
    <w:name w:val="EA587E8954314004BB673BCD833ECFAA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10">
    <w:name w:val="36DCD846D67B4A4CB082270600F6B084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10">
    <w:name w:val="BC0085CE91B04D7283C7FFE1704DE168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10">
    <w:name w:val="F16C1189BB6C422C9A2F5BC66954822D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10">
    <w:name w:val="476F992F36DE4503A842701CEB4D0D61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10">
    <w:name w:val="7E1691113FEE42EBB2928A50428994FA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10">
    <w:name w:val="306CE26A1DAB4CF4942467E8F745DCB5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10">
    <w:name w:val="87B8866298FB4EB1A9463822B724E1BE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10">
    <w:name w:val="8C75FE72255F49529A1FD468A592F3D4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10">
    <w:name w:val="242E874DA910477BB7F9C3DF6521DD16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7">
    <w:name w:val="5E27FA1FE5A44F2EB30EF8BA98FCD5CD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7">
    <w:name w:val="E2BAD55E0DF84257A862F75DF9697522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5">
    <w:name w:val="A8D6B67AEE214D6DABB38972B0537C54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5">
    <w:name w:val="2DA60BE98DD44B6083998AD4974BB759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3">
    <w:name w:val="08C8B19324144091B70D9BAA2A0CE0CE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3">
    <w:name w:val="5A956642926B47C798BC928EB3DDC1891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7">
    <w:name w:val="86A3B35D9270436E9363CBF91865EA9B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7">
    <w:name w:val="77E2817DC5AD4C86A4A0D8F2C3B9DFE9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3B3DEA717AE4E7FBCA94FD70991EB373">
    <w:name w:val="C3B3DEA717AE4E7FBCA94FD70991EB37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10">
    <w:name w:val="0763A77E00F746ECB783C9EC46B0F8A0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10">
    <w:name w:val="0F42AF2F1CED4B67B49408DEA28BE967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10">
    <w:name w:val="E4864B84351E4234B4B2B6753F8CAA5C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10">
    <w:name w:val="DCBB09A0DE7A463BBD0D27EBA9202EF6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10">
    <w:name w:val="3CC1B38FADC348C2BE06EFF7E00DD8F6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10">
    <w:name w:val="A74BE118C80A40B6B01320AF21F6C89C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10">
    <w:name w:val="8A65F9989D704416BA97AE326B2665CF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10">
    <w:name w:val="911F4461DE4C45E3A69DF2C1697AE7D1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10">
    <w:name w:val="5532C911ED134F8B92FCB67F55AB293C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10">
    <w:name w:val="15E4BB39E59C43FAACECE0161AA70EC5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10">
    <w:name w:val="5FEEEF35A679485698068EA240044A0D10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834A5390A541A18D81FCCE12C676751">
    <w:name w:val="D7834A5390A541A18D81FCCE12C67675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50DDEEA51C24FBB80D8104229EDAA1C">
    <w:name w:val="F50DDEEA51C24FBB80D8104229EDAA1C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11">
    <w:name w:val="C541F46BFD5D4362ABB930B0059EFD4D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11">
    <w:name w:val="D250370923274360A14C682FDDB89686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11">
    <w:name w:val="3A3C354D6DDE4B1E8E4447C8D03D0183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11">
    <w:name w:val="E1C4177E55754D63B18E88F288A64BB0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11">
    <w:name w:val="B020FE951F5841B5A174F268F5719C8F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11">
    <w:name w:val="D7BED041CB6E437FB205B4B327294304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11">
    <w:name w:val="400BB0AAA5F14DBA86FA7FFD4CFA16D7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11">
    <w:name w:val="EA587E8954314004BB673BCD833ECFAA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11">
    <w:name w:val="36DCD846D67B4A4CB082270600F6B084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11">
    <w:name w:val="BC0085CE91B04D7283C7FFE1704DE168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11">
    <w:name w:val="F16C1189BB6C422C9A2F5BC66954822D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11">
    <w:name w:val="476F992F36DE4503A842701CEB4D0D61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11">
    <w:name w:val="7E1691113FEE42EBB2928A50428994FA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11">
    <w:name w:val="306CE26A1DAB4CF4942467E8F745DCB5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11">
    <w:name w:val="87B8866298FB4EB1A9463822B724E1BE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11">
    <w:name w:val="8C75FE72255F49529A1FD468A592F3D4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11">
    <w:name w:val="242E874DA910477BB7F9C3DF6521DD16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8">
    <w:name w:val="5E27FA1FE5A44F2EB30EF8BA98FCD5CD1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8">
    <w:name w:val="E2BAD55E0DF84257A862F75DF96975221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6">
    <w:name w:val="A8D6B67AEE214D6DABB38972B0537C54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6">
    <w:name w:val="2DA60BE98DD44B6083998AD4974BB75916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4">
    <w:name w:val="08C8B19324144091B70D9BAA2A0CE0CE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4">
    <w:name w:val="5A956642926B47C798BC928EB3DDC1891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8">
    <w:name w:val="86A3B35D9270436E9363CBF91865EA9B1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8">
    <w:name w:val="77E2817DC5AD4C86A4A0D8F2C3B9DFE918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3B3DEA717AE4E7FBCA94FD70991EB374">
    <w:name w:val="C3B3DEA717AE4E7FBCA94FD70991EB374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11">
    <w:name w:val="0763A77E00F746ECB783C9EC46B0F8A0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11">
    <w:name w:val="0F42AF2F1CED4B67B49408DEA28BE967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11">
    <w:name w:val="E4864B84351E4234B4B2B6753F8CAA5C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11">
    <w:name w:val="DCBB09A0DE7A463BBD0D27EBA9202EF6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11">
    <w:name w:val="3CC1B38FADC348C2BE06EFF7E00DD8F6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11">
    <w:name w:val="A74BE118C80A40B6B01320AF21F6C89C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11">
    <w:name w:val="8A65F9989D704416BA97AE326B2665CF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11">
    <w:name w:val="911F4461DE4C45E3A69DF2C1697AE7D1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11">
    <w:name w:val="5532C911ED134F8B92FCB67F55AB293C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11">
    <w:name w:val="15E4BB39E59C43FAACECE0161AA70EC5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11">
    <w:name w:val="5FEEEF35A679485698068EA240044A0D1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834A5390A541A18D81FCCE12C676752">
    <w:name w:val="D7834A5390A541A18D81FCCE12C67675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50DDEEA51C24FBB80D8104229EDAA1C1">
    <w:name w:val="F50DDEEA51C24FBB80D8104229EDAA1C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6490608167424D9D3988499D6B3492">
    <w:name w:val="156490608167424D9D3988499D6B349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12">
    <w:name w:val="C541F46BFD5D4362ABB930B0059EFD4D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50370923274360A14C682FDDB8968612">
    <w:name w:val="D250370923274360A14C682FDDB89686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A3C354D6DDE4B1E8E4447C8D03D018312">
    <w:name w:val="3A3C354D6DDE4B1E8E4447C8D03D0183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1C4177E55754D63B18E88F288A64BB012">
    <w:name w:val="E1C4177E55754D63B18E88F288A64BB0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020FE951F5841B5A174F268F5719C8F12">
    <w:name w:val="B020FE951F5841B5A174F268F5719C8F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BED041CB6E437FB205B4B32729430412">
    <w:name w:val="D7BED041CB6E437FB205B4B327294304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0BB0AAA5F14DBA86FA7FFD4CFA16D712">
    <w:name w:val="400BB0AAA5F14DBA86FA7FFD4CFA16D7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A587E8954314004BB673BCD833ECFAA12">
    <w:name w:val="EA587E8954314004BB673BCD833ECFAA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6DCD846D67B4A4CB082270600F6B08412">
    <w:name w:val="36DCD846D67B4A4CB082270600F6B084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C0085CE91B04D7283C7FFE1704DE16812">
    <w:name w:val="BC0085CE91B04D7283C7FFE1704DE168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16C1189BB6C422C9A2F5BC66954822D12">
    <w:name w:val="F16C1189BB6C422C9A2F5BC66954822D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76F992F36DE4503A842701CEB4D0D6112">
    <w:name w:val="476F992F36DE4503A842701CEB4D0D61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E1691113FEE42EBB2928A50428994FA12">
    <w:name w:val="7E1691113FEE42EBB2928A50428994FA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06CE26A1DAB4CF4942467E8F745DCB512">
    <w:name w:val="306CE26A1DAB4CF4942467E8F745DCB5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7B8866298FB4EB1A9463822B724E1BE12">
    <w:name w:val="87B8866298FB4EB1A9463822B724E1BE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C75FE72255F49529A1FD468A592F3D412">
    <w:name w:val="8C75FE72255F49529A1FD468A592F3D4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2E874DA910477BB7F9C3DF6521DD1612">
    <w:name w:val="242E874DA910477BB7F9C3DF6521DD16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9">
    <w:name w:val="5E27FA1FE5A44F2EB30EF8BA98FCD5CD1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9">
    <w:name w:val="E2BAD55E0DF84257A862F75DF96975221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7">
    <w:name w:val="A8D6B67AEE214D6DABB38972B0537C54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7">
    <w:name w:val="2DA60BE98DD44B6083998AD4974BB75917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5">
    <w:name w:val="08C8B19324144091B70D9BAA2A0CE0CE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5">
    <w:name w:val="5A956642926B47C798BC928EB3DDC1891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9">
    <w:name w:val="86A3B35D9270436E9363CBF91865EA9B1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9">
    <w:name w:val="77E2817DC5AD4C86A4A0D8F2C3B9DFE919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3B3DEA717AE4E7FBCA94FD70991EB375">
    <w:name w:val="C3B3DEA717AE4E7FBCA94FD70991EB375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63A77E00F746ECB783C9EC46B0F8A012">
    <w:name w:val="0763A77E00F746ECB783C9EC46B0F8A0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F42AF2F1CED4B67B49408DEA28BE96712">
    <w:name w:val="0F42AF2F1CED4B67B49408DEA28BE967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864B84351E4234B4B2B6753F8CAA5C12">
    <w:name w:val="E4864B84351E4234B4B2B6753F8CAA5C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CBB09A0DE7A463BBD0D27EBA9202EF612">
    <w:name w:val="DCBB09A0DE7A463BBD0D27EBA9202EF6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CC1B38FADC348C2BE06EFF7E00DD8F612">
    <w:name w:val="3CC1B38FADC348C2BE06EFF7E00DD8F6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74BE118C80A40B6B01320AF21F6C89C12">
    <w:name w:val="A74BE118C80A40B6B01320AF21F6C89C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A65F9989D704416BA97AE326B2665CF12">
    <w:name w:val="8A65F9989D704416BA97AE326B2665CF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11F4461DE4C45E3A69DF2C1697AE7D112">
    <w:name w:val="911F4461DE4C45E3A69DF2C1697AE7D1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532C911ED134F8B92FCB67F55AB293C12">
    <w:name w:val="5532C911ED134F8B92FCB67F55AB293C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E4BB39E59C43FAACECE0161AA70EC512">
    <w:name w:val="15E4BB39E59C43FAACECE0161AA70EC5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FEEEF35A679485698068EA240044A0D12">
    <w:name w:val="5FEEEF35A679485698068EA240044A0D1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7834A5390A541A18D81FCCE12C676753">
    <w:name w:val="D7834A5390A541A18D81FCCE12C676753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50DDEEA51C24FBB80D8104229EDAA1C2">
    <w:name w:val="F50DDEEA51C24FBB80D8104229EDAA1C2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56490608167424D9D3988499D6B34921">
    <w:name w:val="156490608167424D9D3988499D6B34921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2A879E7E08D4E8A8CC8D34C49E64E8E">
    <w:name w:val="D2A879E7E08D4E8A8CC8D34C49E64E8E"/>
    <w:rsid w:val="00CB3F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C09BFDE4314C749C0C34D6C80992C4">
    <w:name w:val="60C09BFDE4314C749C0C34D6C80992C4"/>
    <w:rsid w:val="00C13EEC"/>
    <w:rPr>
      <w:lang w:val="en-US" w:eastAsia="en-US"/>
    </w:rPr>
  </w:style>
  <w:style w:type="paragraph" w:customStyle="1" w:styleId="9D8DCD76D0B34ABCA11BC48EF4A627CB">
    <w:name w:val="9D8DCD76D0B34ABCA11BC48EF4A627CB"/>
    <w:rsid w:val="00C13EEC"/>
    <w:rPr>
      <w:lang w:val="en-US" w:eastAsia="en-US"/>
    </w:rPr>
  </w:style>
  <w:style w:type="paragraph" w:customStyle="1" w:styleId="CEB387EE3E0D4E67B4ECBFE2C0EC3F02">
    <w:name w:val="CEB387EE3E0D4E67B4ECBFE2C0EC3F02"/>
    <w:rsid w:val="00C13EEC"/>
    <w:rPr>
      <w:lang w:val="en-US" w:eastAsia="en-US"/>
    </w:rPr>
  </w:style>
  <w:style w:type="paragraph" w:customStyle="1" w:styleId="09D1262FA5994F9992805CE6989DAAF2">
    <w:name w:val="09D1262FA5994F9992805CE6989DAAF2"/>
    <w:rsid w:val="00C13EEC"/>
    <w:rPr>
      <w:lang w:val="en-US" w:eastAsia="en-US"/>
    </w:rPr>
  </w:style>
  <w:style w:type="paragraph" w:customStyle="1" w:styleId="4F0706E32E9F4499A33FB3493E13B229">
    <w:name w:val="4F0706E32E9F4499A33FB3493E13B229"/>
    <w:rsid w:val="00C13EEC"/>
    <w:rPr>
      <w:lang w:val="en-US" w:eastAsia="en-US"/>
    </w:rPr>
  </w:style>
  <w:style w:type="paragraph" w:customStyle="1" w:styleId="684787B1F96C4CF6802C0E7F3E428B71">
    <w:name w:val="684787B1F96C4CF6802C0E7F3E428B71"/>
    <w:rsid w:val="00C13EEC"/>
    <w:rPr>
      <w:lang w:val="en-US" w:eastAsia="en-US"/>
    </w:rPr>
  </w:style>
  <w:style w:type="paragraph" w:customStyle="1" w:styleId="A3366F3D549F42BE8390A134AE04189E">
    <w:name w:val="A3366F3D549F42BE8390A134AE04189E"/>
    <w:rsid w:val="00C13EEC"/>
    <w:rPr>
      <w:lang w:val="en-US" w:eastAsia="en-US"/>
    </w:rPr>
  </w:style>
  <w:style w:type="paragraph" w:customStyle="1" w:styleId="0CDA0AA7F17E474C937D3DBD48DE2714">
    <w:name w:val="0CDA0AA7F17E474C937D3DBD48DE2714"/>
    <w:rsid w:val="00605C35"/>
    <w:rPr>
      <w:lang w:val="en-US" w:eastAsia="en-US"/>
    </w:rPr>
  </w:style>
  <w:style w:type="paragraph" w:customStyle="1" w:styleId="8266A0367E61439ABF196FC80B1E6D28">
    <w:name w:val="8266A0367E61439ABF196FC80B1E6D28"/>
    <w:rsid w:val="007919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DECBB-7EC4-4D91-937E-4D51BD52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Dana Gergely</cp:lastModifiedBy>
  <cp:revision>21</cp:revision>
  <dcterms:created xsi:type="dcterms:W3CDTF">2020-06-30T19:08:00Z</dcterms:created>
  <dcterms:modified xsi:type="dcterms:W3CDTF">2020-07-06T15:58:00Z</dcterms:modified>
</cp:coreProperties>
</file>