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809"/>
        <w:gridCol w:w="3286"/>
        <w:gridCol w:w="3286"/>
        <w:gridCol w:w="3286"/>
        <w:gridCol w:w="3281"/>
      </w:tblGrid>
      <w:tr w:rsidR="00321382" w:rsidRPr="00321382" w14:paraId="515D4291" w14:textId="77777777" w:rsidTr="00321382">
        <w:trPr>
          <w:trHeight w:val="360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19FFC" w14:textId="77777777" w:rsidR="00321382" w:rsidRPr="00321382" w:rsidRDefault="00321382" w:rsidP="00321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bookmarkStart w:id="0" w:name="RANGE!B1:F170"/>
            <w:bookmarkEnd w:id="0"/>
          </w:p>
        </w:tc>
        <w:tc>
          <w:tcPr>
            <w:tcW w:w="2355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3B35BA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Ovington Flight</w:t>
            </w:r>
          </w:p>
        </w:tc>
        <w:tc>
          <w:tcPr>
            <w:tcW w:w="2355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2D06FC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Rondar</w:t>
            </w:r>
            <w:proofErr w:type="spellEnd"/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 xml:space="preserve"> Flight</w:t>
            </w:r>
          </w:p>
        </w:tc>
      </w:tr>
      <w:tr w:rsidR="00321382" w:rsidRPr="00321382" w14:paraId="45421A03" w14:textId="77777777" w:rsidTr="00321382">
        <w:trPr>
          <w:trHeight w:val="380"/>
        </w:trPr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CF98A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Race</w:t>
            </w:r>
          </w:p>
        </w:tc>
        <w:tc>
          <w:tcPr>
            <w:tcW w:w="11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41F3E2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Red stripe (19,20,21)</w:t>
            </w:r>
          </w:p>
        </w:tc>
        <w:tc>
          <w:tcPr>
            <w:tcW w:w="117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DA0BDC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Grey stripe (22,23,24)</w:t>
            </w:r>
          </w:p>
        </w:tc>
        <w:tc>
          <w:tcPr>
            <w:tcW w:w="11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9C868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Blue stripe (25,26,27)</w:t>
            </w:r>
          </w:p>
        </w:tc>
        <w:tc>
          <w:tcPr>
            <w:tcW w:w="117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1E2CF9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Orange stripe (28,29,30)</w:t>
            </w:r>
          </w:p>
        </w:tc>
      </w:tr>
      <w:tr w:rsidR="00321382" w:rsidRPr="00321382" w14:paraId="7F739815" w14:textId="77777777" w:rsidTr="00321382">
        <w:trPr>
          <w:trHeight w:val="525"/>
        </w:trPr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3ECB63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18112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56306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C8EC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F3A1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DA3F17B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09E4BC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DC55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98A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D7CBA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AD7D1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3F62C6B0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73E2A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CA50B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18783F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DEAB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1C4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B5B983E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B6D1D5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C40F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4345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8F7EE4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A7DE8E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33C9010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3EC453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A27F56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9FEEAA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DE2C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12C9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D591FA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138ADA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9A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95D4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D1C276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C1FDC7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189939C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F20883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E16562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9F434D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F7B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759B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F168A26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49D2D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A7C9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B6C3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72C03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44AFB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39B1DC6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BEBF40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BBE66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181A8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8FB4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BC99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7404018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760615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3E46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D550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B1498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2003D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2A0EBF2E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6E7D59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6FB2D2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D00C6E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C590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1113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2A29C2B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C921D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46F6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1A52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B94C2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DABCB4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75B802E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34DDFA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8924A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1506D4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DA08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328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4D45C50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F53B1D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EDE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5C4D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BCFA4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AD9E9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0203A20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1E63C8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AD149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FB769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240B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AC5D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AC47476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6B4B3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16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08B8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61DD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9308A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FC1040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2147BFB6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DB4864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18FCFC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522961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44B1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298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6CC2712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892745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63BE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497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271AD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73DBEC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73C4EEE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03840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EEDCE7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417CDE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3FD9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4C42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770CF15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0DA54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B5A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077E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D57C5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B0EF24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60A1CF7F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DC50AE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403B8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A395ED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78CE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497D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94D3912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AA2246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BB1D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2CCA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317E5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6C832B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63A29EA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29324AE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1F3097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3BE12E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84CD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87F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7C95110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ACBF8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DC3D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DEDF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EDCED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3246F2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73D60249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378C2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07CC7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53BE27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B1AD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255E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6B4BAE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422B16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C215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8FD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840DB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B2648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7210670A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E73638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BDCE4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9FD9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7B93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8805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6E564BC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A4DD7E0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FA64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B066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B0722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117535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4E942780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9564D3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EDE58A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2FB042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B73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746C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57CA0D6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4BC2B1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E308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7973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E0BE0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E5AF2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7F32AA6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332AC0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FBEF1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0F984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09BC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4000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51C4A7C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5BFBCF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32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0DBF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29DB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12873C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7EE897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378FB20B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9624FF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A367B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6CDAF6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F65A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C748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A82F014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EAE16A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7E98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67FE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5508D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44231F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765F100F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C40D69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75B9A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55FD7C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5587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F940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60AB4C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F7F3C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FFB8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1228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846E0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218A1F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568AE74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C6491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EE57B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AA8AE7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A367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768C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B13DD55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9D7012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4332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A131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FA2EB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7E0185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4731F07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41F0A8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5E2BDD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698FBA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B11E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EABBC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3D3EEB7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E21FA0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431A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1255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1330E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6472E9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3D0FD13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479A65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9F02D5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E08C14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C2DC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58C9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190E1FB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2D9890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B139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C0C6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0D3D4B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94EE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57423B9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3A219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7277B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0C0127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1DDD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83CD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FC2C62B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2F456D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420D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BB9E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F8CEA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41CCBC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4347841F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E394BE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2155B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4E289A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9CD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C86A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6BF0D41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9A47AF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E508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48CD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10AB06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1E12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6C8D5E9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A6C3600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46091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7B9588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6D64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7B02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4A19E2A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671ECC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48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5F4F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4BEE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C7C0C0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E5D17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145C54CF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73DACA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49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15D5E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4BB67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D1FB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58C8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030ACA7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2E4D2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2EE1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3E9A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3A77F9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BD6881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4D3B2F5D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65C871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B66F8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E0FAB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EF75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40C5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5219927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294EBF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DFD4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AB22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71A42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1B3ADD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761DC0FD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4FD4AE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42F62A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8E949C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F793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8D48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084329A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E819F7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FBEA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1AA1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7803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1FFEF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33E630EC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A96099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FC042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737715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843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0980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FCAD5B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0EF8D6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1513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54A7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8E602B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B02A6E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5914641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376DFC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2736B2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0E352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9FDB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8265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BAFBCC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E4FFFC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424B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1A64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E58A5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EF86E6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0D668E99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FEB19F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59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94F8DC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FF6AA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B74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3A7B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FDE2780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279390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CC8C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E9BD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AC2C3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82A0A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761A1E0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89E2CA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7248DC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06046E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D524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959E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FD3EDBC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FEADB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BF25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BF24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93A7A5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75233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63410AC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054247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076A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282349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86DA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48A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1CCE9C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46CDA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64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B7DD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69D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65068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B7F8B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1F12AE1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326A9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22EF14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EAF7E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51AD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4176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4CF8CBD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AACD8D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82E1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DDF3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2C9CC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B0699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51D2598D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57020E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9F6B34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84926C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74A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565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3002674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DC24F7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F488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DEA5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52CA5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F2A40A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0D529FAA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7D028C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B91ED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E172C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C1CA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2D6A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94F3530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C3F70E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93B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41C0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444F3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BA0224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3889955A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EB84BF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F4791F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7B8343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7AFF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77BE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F23552B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133734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9BBC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6F8A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7EBDB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441108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6B457457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9873BE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11A1F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7FA8D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E3D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CB33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41B050C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8D229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4035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12BA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E5441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D731C8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7A0662E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B9D5D3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0D3E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A1342E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B911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AA13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341517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0C7DF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A904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CE7A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A0BE6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B628A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43E79DE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DF768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D2341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926230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AFCB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CE5C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363BE34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7A1202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C2AD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4B22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5927A0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F60107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3624D737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484B41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79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FDE97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4F15D0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D2C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3D73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59771A1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61183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80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01D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3A69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0A11B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B56A22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0D770C2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EF27F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ADE3AE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A858A0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D02B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CF31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E5A5533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B19261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7A4A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4D2D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CA96E3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F6850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07CECE4B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A8388C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324034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79F913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2C89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5377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00316A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3CCCDD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8C9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B74B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3A687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FC6FDC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6F0F039F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18A0B6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E4EB8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42C63D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F527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ADEB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FBB03A8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0ACF3E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47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6382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B84494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FC8D0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0084FFAC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488341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8447F4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6D37D7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2152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3475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5DE6FE5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95110E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20FD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75B2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8DFC7E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C04F95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0DFF3BBA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177969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89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D9A02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E2154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7B44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B5C4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7F2BC75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3A309B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78AD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6352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2419A9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D47E0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</w:tr>
      <w:tr w:rsidR="00321382" w:rsidRPr="00321382" w14:paraId="0C0FEF1E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634DB60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D0C9E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8DF004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9AD2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5A96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B8CE2AD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A55158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8E99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6FDA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C8D024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89D09C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648756C1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6E0AFF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CC25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6CE0A2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7B3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FB88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34CAAD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18150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F2D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F92D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D405A0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8CAB34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35F6ADD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F430AA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FC1E2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81E94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3235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FD8A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A2EAFF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772B9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96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FA1E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2422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D2FBC7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B5DD7D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4558DA06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C228F6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E3F3A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8071EF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BC6A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0646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746C0F5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CB0F5C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350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BF25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BC87D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4B3F83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00A43EF1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65427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99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7B358F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669137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C68E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0B03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6B0FCAE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80F4FA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0C5E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48E8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BD7F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BC1038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3E8752EA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DA605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AE241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AAB12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5DF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FBD8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47E62688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884B78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235D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8A45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FA4932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7AD8C2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6CD1F12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36106F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564B7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98E99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3BB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BF7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C14B64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1C9AC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A1CF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5AEF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876B4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E6C4B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15DFE611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1A2BFC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BA40F4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FEB1CC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B5C5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2B7B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0F124B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89DF2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3F3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11A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6EF074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AF8416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211224B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1A71B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88A51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331A9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09AA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ACE1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3E79402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16ABA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45AE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0D21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E9C68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173008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3C76888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625D23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109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3FE586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F91574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D468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7BB3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9535DDD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A60381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4F27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7BCB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3EA1E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3D4E49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35A5866D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44A04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C6B2F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6CBA2E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4C8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95E5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C71D8EA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A22D47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112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CF2E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E76E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D65767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87E32D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15C4BDB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69B95A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C8D8E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935AFF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D85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C055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CD91090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AE951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B0A2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1F9E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D3CC41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F3AC66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6985EE3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E5D4D4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C6AD5B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995B2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A33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FAE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2A1EE14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10694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2C21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C161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1E92DC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98D091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5FFC4BC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937368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33BAE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995EBF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91C9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BCFB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FAB738C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CF35F1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3DAB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B2EF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786B82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65400B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</w:tr>
      <w:tr w:rsidR="00321382" w:rsidRPr="00321382" w14:paraId="4A5F13C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F7C954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119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976BED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8360D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62CA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C171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610D816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C861F7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118B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D856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082F23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A92353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31AA19A6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F3E964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17731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1A7F32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8144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EE45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0771000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A6B28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B818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447FB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FE381D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5F9EFF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581F5B80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AD97D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A78DD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F85BE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B542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78FA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BA0F20A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606292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6577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78D2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82F38A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69C777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4E89E43B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8725E9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A3DBD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34984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37E5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39F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B521BB7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B0586D9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FD6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F8E8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5C1A3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66F1A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6FBF810D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FE193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1A35B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A8C569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200B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373D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41D19F1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0C6C54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128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B5B3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6EA5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C960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81441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00CD127C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78FD4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129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B98842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5118D7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509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9B7C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A6E0EBE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64ADEC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29B2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6A79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52935A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8FD59E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52A3626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38483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36705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880B3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2578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4093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62B13F7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02927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A78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CCF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D3815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147DC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158F8290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DA9BEA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03D0E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173002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9626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211B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7761A64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D908E4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FE7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1AA3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ABE66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8B3093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65E0BF87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8DF2EC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11F72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D42BCB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07B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A54B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F63A436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A20901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4610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A221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70A346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88424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44C2CA7D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9FA693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C6321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7C6A4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226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27F8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1A98C03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FDEE79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75EF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27B0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F27755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7CD7FB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</w:tr>
      <w:tr w:rsidR="00321382" w:rsidRPr="00321382" w14:paraId="551278C4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6D249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139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214BA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65F681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8CC7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9AF9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6059B5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0AFDE88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8CD6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C41D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A64D5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4F0D41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5E0DC1F0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0257E1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9644E7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82317F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AB4B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2EE5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E3AAC11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D6019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7927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A90D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E31EA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1C06B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28F3772C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BE7DF3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96C29E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90A81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C2E2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44F4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EF35D1E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F2F94E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144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0F59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A126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AF1833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42ACF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49282D48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94847B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F47FE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2DC099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836D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E0D7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BEC688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5DF7D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93D3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EE9A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545C69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0E0676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</w:tr>
      <w:tr w:rsidR="00321382" w:rsidRPr="00321382" w14:paraId="7B9D44B3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773227E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FF03A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3B18C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1286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71F0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09AD8A28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6170F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7FAA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82F6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5FBF5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3B36A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73882AA9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99C4F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149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3255C6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B56586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F6E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E192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3A244BE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D97D6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C6A0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C5C5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1E7E1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D8437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592A3150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333EC2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9F8CC0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8B6D87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B3D7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2288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958034D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2B2BB9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2FDB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C7DB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14EE73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07E7E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5F4D51C2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8362E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B76587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62D971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3C7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0B00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7C7A0912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4466442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0F73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8DE8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9CFFC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0DA4D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  <w:tr w:rsidR="00321382" w:rsidRPr="00321382" w14:paraId="576D10CC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BAFB7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4EBF4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80DE58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763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2CD5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FD96328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E2A3BC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EB3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031E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869EF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8C565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518433D6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1BDD2AB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47BB7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F0B4A8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F496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ED87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697AE31D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C57F5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239D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0D64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0922F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8FD21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</w:tr>
      <w:tr w:rsidR="00321382" w:rsidRPr="00321382" w14:paraId="2F2D61FA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A67C2ED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159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ADCD7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BAF75F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D5F9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A16E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2A14F9F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B14874A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160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7090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362F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374689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99DC31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3BB55A19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783824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0E8B7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08BAD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411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2D72A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52B81048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4E43E1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162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EDD90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6BA7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FBB9F2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BD558A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</w:tr>
      <w:tr w:rsidR="00321382" w:rsidRPr="00321382" w14:paraId="76076FDB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A558AC5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B9A7F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36EA1F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9B4F6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02EF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1CC88659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65B1D7F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164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74B3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D015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808BB87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0ECC8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2C1E0EC6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D6C61E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165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7B592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Southampton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418B28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Oxford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5615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5572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32EB1CBD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82988F7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166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826B4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178F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3B8B8E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Cambridge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B6593FC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Exeter</w:t>
            </w:r>
          </w:p>
        </w:tc>
      </w:tr>
      <w:tr w:rsidR="00321382" w:rsidRPr="00321382" w14:paraId="2454E665" w14:textId="77777777" w:rsidTr="00321382">
        <w:trPr>
          <w:trHeight w:val="525"/>
        </w:trPr>
        <w:tc>
          <w:tcPr>
            <w:tcW w:w="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BA519C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D9841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Loughborough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AC7B6F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Bristol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82EF3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FDE55D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</w:tr>
      <w:tr w:rsidR="00321382" w:rsidRPr="00321382" w14:paraId="28FED82B" w14:textId="77777777" w:rsidTr="00321382">
        <w:trPr>
          <w:trHeight w:val="525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81780B6" w14:textId="77777777" w:rsidR="00321382" w:rsidRPr="00321382" w:rsidRDefault="00321382" w:rsidP="00321382">
            <w:pPr>
              <w:spacing w:after="0" w:line="240" w:lineRule="auto"/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b/>
                <w:bCs/>
                <w:kern w:val="0"/>
                <w:lang w:eastAsia="en-GB"/>
                <w14:ligatures w14:val="none"/>
              </w:rPr>
              <w:t>168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1C60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689FB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0E825B2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Edinburgh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4FAEA65" w14:textId="77777777" w:rsidR="00321382" w:rsidRPr="00321382" w:rsidRDefault="00321382" w:rsidP="00321382">
            <w:pPr>
              <w:spacing w:after="0" w:line="240" w:lineRule="auto"/>
              <w:jc w:val="center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321382">
              <w:rPr>
                <w:rFonts w:eastAsia="Times New Roman"/>
                <w:kern w:val="0"/>
                <w:lang w:eastAsia="en-GB"/>
                <w14:ligatures w14:val="none"/>
              </w:rPr>
              <w:t>Strathclyde</w:t>
            </w:r>
          </w:p>
        </w:tc>
      </w:tr>
    </w:tbl>
    <w:p w14:paraId="63B2DF48" w14:textId="77777777" w:rsidR="00570E9F" w:rsidRDefault="00570E9F"/>
    <w:sectPr w:rsidR="00570E9F" w:rsidSect="0032138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82"/>
    <w:rsid w:val="00321382"/>
    <w:rsid w:val="00570E9F"/>
    <w:rsid w:val="0087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5E4E"/>
  <w15:chartTrackingRefBased/>
  <w15:docId w15:val="{4F6C90CE-6ED3-4B93-82E6-926C1AB3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213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1382"/>
    <w:rPr>
      <w:color w:val="800080"/>
      <w:u w:val="single"/>
    </w:rPr>
  </w:style>
  <w:style w:type="paragraph" w:customStyle="1" w:styleId="msonormal0">
    <w:name w:val="msonormal"/>
    <w:basedOn w:val="Normal"/>
    <w:rsid w:val="00321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xl75">
    <w:name w:val="xl75"/>
    <w:basedOn w:val="Normal"/>
    <w:rsid w:val="00321382"/>
    <w:pPr>
      <w:spacing w:before="100" w:beforeAutospacing="1" w:after="100" w:afterAutospacing="1" w:line="240" w:lineRule="auto"/>
    </w:pPr>
    <w:rPr>
      <w:rFonts w:eastAsia="Times New Roman"/>
      <w:kern w:val="0"/>
      <w:sz w:val="28"/>
      <w:szCs w:val="28"/>
      <w:lang w:eastAsia="en-GB"/>
      <w14:ligatures w14:val="none"/>
    </w:rPr>
  </w:style>
  <w:style w:type="paragraph" w:customStyle="1" w:styleId="xl76">
    <w:name w:val="xl76"/>
    <w:basedOn w:val="Normal"/>
    <w:rsid w:val="00321382"/>
    <w:pPr>
      <w:spacing w:before="100" w:beforeAutospacing="1" w:after="100" w:afterAutospacing="1" w:line="240" w:lineRule="auto"/>
    </w:pPr>
    <w:rPr>
      <w:rFonts w:eastAsia="Times New Roman"/>
      <w:kern w:val="0"/>
      <w:sz w:val="28"/>
      <w:szCs w:val="28"/>
      <w:lang w:eastAsia="en-GB"/>
      <w14:ligatures w14:val="none"/>
    </w:rPr>
  </w:style>
  <w:style w:type="paragraph" w:customStyle="1" w:styleId="xl77">
    <w:name w:val="xl77"/>
    <w:basedOn w:val="Normal"/>
    <w:rsid w:val="00321382"/>
    <w:pPr>
      <w:spacing w:before="100" w:beforeAutospacing="1" w:after="100" w:afterAutospacing="1" w:line="240" w:lineRule="auto"/>
      <w:jc w:val="center"/>
    </w:pPr>
    <w:rPr>
      <w:rFonts w:eastAsia="Times New Roman"/>
      <w:kern w:val="0"/>
      <w:sz w:val="28"/>
      <w:szCs w:val="28"/>
      <w:lang w:eastAsia="en-GB"/>
      <w14:ligatures w14:val="none"/>
    </w:rPr>
  </w:style>
  <w:style w:type="paragraph" w:customStyle="1" w:styleId="xl78">
    <w:name w:val="xl78"/>
    <w:basedOn w:val="Normal"/>
    <w:rsid w:val="00321382"/>
    <w:pPr>
      <w:spacing w:before="100" w:beforeAutospacing="1" w:after="100" w:afterAutospacing="1" w:line="240" w:lineRule="auto"/>
    </w:pPr>
    <w:rPr>
      <w:rFonts w:eastAsia="Times New Roman"/>
      <w:b/>
      <w:bCs/>
      <w:kern w:val="0"/>
      <w:sz w:val="18"/>
      <w:szCs w:val="18"/>
      <w:lang w:eastAsia="en-GB"/>
      <w14:ligatures w14:val="none"/>
    </w:rPr>
  </w:style>
  <w:style w:type="paragraph" w:customStyle="1" w:styleId="xl79">
    <w:name w:val="xl79"/>
    <w:basedOn w:val="Normal"/>
    <w:rsid w:val="0032138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kern w:val="0"/>
      <w:lang w:eastAsia="en-GB"/>
      <w14:ligatures w14:val="none"/>
    </w:rPr>
  </w:style>
  <w:style w:type="paragraph" w:customStyle="1" w:styleId="xl80">
    <w:name w:val="xl80"/>
    <w:basedOn w:val="Normal"/>
    <w:rsid w:val="00321382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kern w:val="0"/>
      <w:lang w:eastAsia="en-GB"/>
      <w14:ligatures w14:val="none"/>
    </w:rPr>
  </w:style>
  <w:style w:type="paragraph" w:customStyle="1" w:styleId="xl81">
    <w:name w:val="xl81"/>
    <w:basedOn w:val="Normal"/>
    <w:rsid w:val="00321382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kern w:val="0"/>
      <w:lang w:eastAsia="en-GB"/>
      <w14:ligatures w14:val="none"/>
    </w:rPr>
  </w:style>
  <w:style w:type="paragraph" w:customStyle="1" w:styleId="xl82">
    <w:name w:val="xl82"/>
    <w:basedOn w:val="Normal"/>
    <w:rsid w:val="00321382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kern w:val="0"/>
      <w:lang w:eastAsia="en-GB"/>
      <w14:ligatures w14:val="none"/>
    </w:rPr>
  </w:style>
  <w:style w:type="paragraph" w:customStyle="1" w:styleId="xl83">
    <w:name w:val="xl83"/>
    <w:basedOn w:val="Normal"/>
    <w:rsid w:val="00321382"/>
    <w:pPr>
      <w:pBdr>
        <w:left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84">
    <w:name w:val="xl84"/>
    <w:basedOn w:val="Normal"/>
    <w:rsid w:val="00321382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85">
    <w:name w:val="xl85"/>
    <w:basedOn w:val="Normal"/>
    <w:rsid w:val="00321382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86">
    <w:name w:val="xl86"/>
    <w:basedOn w:val="Normal"/>
    <w:rsid w:val="00321382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87">
    <w:name w:val="xl87"/>
    <w:basedOn w:val="Normal"/>
    <w:rsid w:val="00321382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88">
    <w:name w:val="xl88"/>
    <w:basedOn w:val="Normal"/>
    <w:rsid w:val="00321382"/>
    <w:pPr>
      <w:pBdr>
        <w:left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89">
    <w:name w:val="xl89"/>
    <w:basedOn w:val="Normal"/>
    <w:rsid w:val="00321382"/>
    <w:pPr>
      <w:pBdr>
        <w:top w:val="single" w:sz="8" w:space="0" w:color="auto"/>
        <w:lef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kern w:val="0"/>
      <w:lang w:eastAsia="en-GB"/>
      <w14:ligatures w14:val="none"/>
    </w:rPr>
  </w:style>
  <w:style w:type="paragraph" w:customStyle="1" w:styleId="xl90">
    <w:name w:val="xl90"/>
    <w:basedOn w:val="Normal"/>
    <w:rsid w:val="00321382"/>
    <w:pPr>
      <w:pBdr>
        <w:top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Ffion Wood</dc:creator>
  <cp:keywords/>
  <dc:description/>
  <cp:lastModifiedBy>Ffion Wood</cp:lastModifiedBy>
  <cp:revision>1</cp:revision>
  <dcterms:created xsi:type="dcterms:W3CDTF">2025-02-26T21:56:00Z</dcterms:created>
  <dcterms:modified xsi:type="dcterms:W3CDTF">2025-02-26T21:58:00Z</dcterms:modified>
</cp:coreProperties>
</file>