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1497. 高考排名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你是校长，学校共n名学生参加高考，学号从1到n编号。每个学生有一个总分，你需要将学生成绩从高到低排序。如果分数相同，学号小的排的前面。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输入</w:t>
      </w:r>
      <w:r w:rsidR="006A0751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文件rank.in 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输入第一行为正整数n，n&lt;=100000。第二行共n</w:t>
      </w:r>
      <w:proofErr w:type="gramStart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个</w:t>
      </w:r>
      <w:proofErr w:type="gramEnd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正整数，依次代表n个人的总分：第1个分数对应学号为1的学生，第2个分数对应学号为2的学生，以此类推，最后一个分数对应学号为n的学生。</w:t>
      </w:r>
      <w:r w:rsidR="002F7B3B">
        <w:rPr>
          <w:rFonts w:ascii="黑体" w:eastAsia="黑体" w:hAnsi="黑体" w:cs="Segoe UI" w:hint="eastAsia"/>
          <w:bCs/>
          <w:kern w:val="0"/>
          <w:sz w:val="24"/>
          <w:szCs w:val="38"/>
        </w:rPr>
        <w:t>分数均不超过1000。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</w:t>
      </w:r>
      <w:r w:rsidR="006A0751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proofErr w:type="spellStart"/>
      <w:r w:rsidR="006A0751">
        <w:rPr>
          <w:rFonts w:ascii="黑体" w:eastAsia="黑体" w:hAnsi="黑体" w:cs="Segoe UI" w:hint="eastAsia"/>
          <w:bCs/>
          <w:kern w:val="0"/>
          <w:sz w:val="24"/>
          <w:szCs w:val="38"/>
        </w:rPr>
        <w:t>rank.out</w:t>
      </w:r>
      <w:proofErr w:type="spellEnd"/>
      <w:r w:rsidR="006A0751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</w:t>
      </w:r>
      <w:bookmarkStart w:id="0" w:name="_GoBack"/>
      <w:bookmarkEnd w:id="0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输出共n行，每行两个数字，由空格隔开，第一个数为学号，第二个数字为该学生的总分。</w:t>
      </w:r>
      <w:r w:rsidR="00813B2F">
        <w:rPr>
          <w:rFonts w:ascii="黑体" w:eastAsia="黑体" w:hAnsi="黑体" w:cs="Segoe UI" w:hint="eastAsia"/>
          <w:bCs/>
          <w:kern w:val="0"/>
          <w:sz w:val="24"/>
          <w:szCs w:val="38"/>
        </w:rPr>
        <w:t>注意行</w:t>
      </w:r>
      <w:proofErr w:type="gramStart"/>
      <w:r w:rsidR="00813B2F">
        <w:rPr>
          <w:rFonts w:ascii="黑体" w:eastAsia="黑体" w:hAnsi="黑体" w:cs="Segoe UI" w:hint="eastAsia"/>
          <w:bCs/>
          <w:kern w:val="0"/>
          <w:sz w:val="24"/>
          <w:szCs w:val="38"/>
        </w:rPr>
        <w:t>末不能</w:t>
      </w:r>
      <w:proofErr w:type="gramEnd"/>
      <w:r w:rsidR="00813B2F">
        <w:rPr>
          <w:rFonts w:ascii="黑体" w:eastAsia="黑体" w:hAnsi="黑体" w:cs="Segoe UI" w:hint="eastAsia"/>
          <w:bCs/>
          <w:kern w:val="0"/>
          <w:sz w:val="24"/>
          <w:szCs w:val="38"/>
        </w:rPr>
        <w:t>有空格。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输入样例：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4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59 60 60 100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输出样例：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4 100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2 60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3 60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1 59</w:t>
      </w:r>
    </w:p>
    <w:p w:rsidR="00B151A3" w:rsidRDefault="00B151A3" w:rsidP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151A3" w:rsidRDefault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/>
          <w:bCs/>
          <w:kern w:val="0"/>
          <w:sz w:val="24"/>
          <w:szCs w:val="38"/>
        </w:rPr>
        <w:br w:type="page"/>
      </w:r>
    </w:p>
    <w:p w:rsidR="00B151A3" w:rsidRDefault="00B151A3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184. 逃难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 xml:space="preserve">僵尸大战爆发后，爷爷需要带上值钱的财宝去逃难，他的每个宝物都有各自的价钱和重量。爷爷请你帮他对所有宝物进行排序。越值钱的排在越靠前，如果价钱一样重量越小越靠前。如果价钱和重量都一样，那么编号越小越靠前。 </w:t>
      </w:r>
    </w:p>
    <w:p w:rsid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1" w:name="OLE_LINK1"/>
      <w:bookmarkStart w:id="2" w:name="OLE_LINK2"/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输入</w:t>
      </w:r>
      <w:r w:rsidR="00A7304B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r w:rsidR="00625B43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escape.in </w:t>
      </w: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输入第一行为n，之后n行每行有三个整数，代表每件宝物的编号，价格和重量，编</w:t>
      </w:r>
      <w:r w:rsidR="00F551AA">
        <w:rPr>
          <w:rFonts w:ascii="黑体" w:eastAsia="黑体" w:hAnsi="黑体" w:cs="Segoe UI" w:hint="eastAsia"/>
          <w:bCs/>
          <w:kern w:val="0"/>
          <w:sz w:val="24"/>
          <w:szCs w:val="38"/>
        </w:rPr>
        <w:t>号</w:t>
      </w: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依次为1到n。</w:t>
      </w:r>
      <w:r w:rsidR="00870407">
        <w:rPr>
          <w:rFonts w:ascii="黑体" w:eastAsia="黑体" w:hAnsi="黑体" w:cs="Segoe UI" w:hint="eastAsia"/>
          <w:bCs/>
          <w:kern w:val="0"/>
          <w:sz w:val="24"/>
          <w:szCs w:val="38"/>
        </w:rPr>
        <w:t>n&lt;=10000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3" w:name="OLE_LINK3"/>
      <w:bookmarkStart w:id="4" w:name="OLE_LINK4"/>
      <w:bookmarkEnd w:id="1"/>
      <w:bookmarkEnd w:id="2"/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输出</w:t>
      </w:r>
      <w:r w:rsidR="00A7304B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proofErr w:type="spellStart"/>
      <w:r w:rsidR="00A7304B">
        <w:rPr>
          <w:rFonts w:ascii="黑体" w:eastAsia="黑体" w:hAnsi="黑体" w:cs="Segoe UI" w:hint="eastAsia"/>
          <w:bCs/>
          <w:kern w:val="0"/>
          <w:sz w:val="24"/>
          <w:szCs w:val="38"/>
        </w:rPr>
        <w:t>escape.out</w:t>
      </w:r>
      <w:proofErr w:type="spellEnd"/>
      <w:r w:rsidR="00A7304B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</w:t>
      </w: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输出共n行，为排序后的编号。</w:t>
      </w:r>
    </w:p>
    <w:bookmarkEnd w:id="3"/>
    <w:bookmarkEnd w:id="4"/>
    <w:p w:rsid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输入样例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4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1 10000 5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2 888 2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3 666666 10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4 888 1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/>
          <w:kern w:val="0"/>
          <w:sz w:val="24"/>
          <w:szCs w:val="38"/>
        </w:rPr>
        <w:t>输出样例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3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1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4</w:t>
      </w:r>
    </w:p>
    <w:p w:rsidR="00016D5E" w:rsidRPr="00016D5E" w:rsidRDefault="00016D5E" w:rsidP="00016D5E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016D5E">
        <w:rPr>
          <w:rFonts w:ascii="黑体" w:eastAsia="黑体" w:hAnsi="黑体" w:cs="Segoe UI"/>
          <w:bCs/>
          <w:kern w:val="0"/>
          <w:sz w:val="24"/>
          <w:szCs w:val="38"/>
        </w:rPr>
        <w:t>2</w:t>
      </w:r>
    </w:p>
    <w:p w:rsidR="00D7469A" w:rsidRDefault="00D7469A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151A3" w:rsidRDefault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151A3" w:rsidRDefault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151A3" w:rsidRDefault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151A3" w:rsidRDefault="00B151A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/>
          <w:bCs/>
          <w:kern w:val="0"/>
          <w:sz w:val="24"/>
          <w:szCs w:val="38"/>
        </w:rPr>
        <w:br w:type="page"/>
      </w:r>
    </w:p>
    <w:p w:rsidR="00D7469A" w:rsidRDefault="00D7469A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185. 英雄榜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人们在评选世界上的超级英雄们哪个更厉害，通过投票对英雄的攻击力，防御力，人品这三个方面进行了打分。现在请你将投票结果进行排序：三项总分越高排名越靠前；总分相同时，人品越高排名越靠前；若总分和人品都相同，攻击力越高排名越高；若总分，人品，攻击力和防御力都相同，按照英雄名称的字典序排列。</w:t>
      </w:r>
    </w:p>
    <w:p w:rsid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输入格式：输入第一行为n，代表有n</w:t>
      </w:r>
      <w:proofErr w:type="gramStart"/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个</w:t>
      </w:r>
      <w:proofErr w:type="gramEnd"/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英雄，1&lt;=n&lt;=100，每项得分都是整数，范围是[0,100]。保证英雄名称都是连续的大写字母。以下每行为英雄名称，攻击力，防御力，人品。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输出格式：输出排序结果，每行一位英雄</w:t>
      </w:r>
    </w:p>
    <w:p w:rsid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/>
          <w:kern w:val="0"/>
          <w:sz w:val="24"/>
          <w:szCs w:val="38"/>
        </w:rPr>
        <w:t>输入样例</w:t>
      </w: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 xml:space="preserve"> 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10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MONKEYKING 90 90 80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CAPTAINAMERICA 60 60 70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MAGNETO 85 30 10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ULTRAMAN 80 90 80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HIPPOPMAN 0 0 80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WOLVERINE 70 80 20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DORAEMON 50 20 100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IRONMAN 80 60 30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BATMAN 80 60 50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SUPERMAN 80 70 70</w:t>
      </w:r>
    </w:p>
    <w:p w:rsidR="0068723B" w:rsidRDefault="0068723B" w:rsidP="0068723B">
      <w:pPr>
        <w:widowControl/>
        <w:spacing w:line="360" w:lineRule="exact"/>
        <w:jc w:val="left"/>
        <w:rPr>
          <w:rFonts w:ascii="黑体" w:eastAsia="黑体" w:hAnsi="黑体"/>
          <w:kern w:val="0"/>
          <w:sz w:val="24"/>
          <w:szCs w:val="38"/>
        </w:rPr>
      </w:pP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/>
          <w:kern w:val="0"/>
          <w:sz w:val="24"/>
          <w:szCs w:val="38"/>
        </w:rPr>
        <w:t>输出样例</w:t>
      </w: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 xml:space="preserve"> 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MONKEYKING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ULTRAMAN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SUPERMAN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CAPTAINAMERICA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BATMAN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DORAEMON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IRONMAN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WOLVERINE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MAGNETO</w:t>
      </w:r>
    </w:p>
    <w:p w:rsidR="0068723B" w:rsidRPr="0068723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68723B">
        <w:rPr>
          <w:rFonts w:ascii="黑体" w:eastAsia="黑体" w:hAnsi="黑体" w:cs="Segoe UI"/>
          <w:bCs/>
          <w:kern w:val="0"/>
          <w:sz w:val="24"/>
          <w:szCs w:val="38"/>
        </w:rPr>
        <w:t>HIPPOPMAN</w:t>
      </w:r>
    </w:p>
    <w:p w:rsidR="00F5180B" w:rsidRPr="00F5180B" w:rsidRDefault="0068723B" w:rsidP="0068723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 xml:space="preserve"> </w:t>
      </w:r>
    </w:p>
    <w:sectPr w:rsidR="00F5180B" w:rsidRPr="00F5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209" w:rsidRDefault="00685209" w:rsidP="0068723B">
      <w:r>
        <w:separator/>
      </w:r>
    </w:p>
  </w:endnote>
  <w:endnote w:type="continuationSeparator" w:id="0">
    <w:p w:rsidR="00685209" w:rsidRDefault="00685209" w:rsidP="0068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209" w:rsidRDefault="00685209" w:rsidP="0068723B">
      <w:r>
        <w:separator/>
      </w:r>
    </w:p>
  </w:footnote>
  <w:footnote w:type="continuationSeparator" w:id="0">
    <w:p w:rsidR="00685209" w:rsidRDefault="00685209" w:rsidP="00687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4E"/>
    <w:rsid w:val="00016D5E"/>
    <w:rsid w:val="000C7FA1"/>
    <w:rsid w:val="00102893"/>
    <w:rsid w:val="0013233F"/>
    <w:rsid w:val="002F7B3B"/>
    <w:rsid w:val="005A051D"/>
    <w:rsid w:val="00625B43"/>
    <w:rsid w:val="00657237"/>
    <w:rsid w:val="00671C79"/>
    <w:rsid w:val="00685209"/>
    <w:rsid w:val="0068723B"/>
    <w:rsid w:val="006A0751"/>
    <w:rsid w:val="00781E32"/>
    <w:rsid w:val="007F51AF"/>
    <w:rsid w:val="00813B2F"/>
    <w:rsid w:val="00843FEA"/>
    <w:rsid w:val="00870407"/>
    <w:rsid w:val="009248A5"/>
    <w:rsid w:val="0098739E"/>
    <w:rsid w:val="009A7F61"/>
    <w:rsid w:val="00A7304B"/>
    <w:rsid w:val="00A94A4E"/>
    <w:rsid w:val="00B10D69"/>
    <w:rsid w:val="00B151A3"/>
    <w:rsid w:val="00B37C89"/>
    <w:rsid w:val="00D7469A"/>
    <w:rsid w:val="00F5180B"/>
    <w:rsid w:val="00F551AA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18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80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51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80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F5180B"/>
  </w:style>
  <w:style w:type="character" w:customStyle="1" w:styleId="question-detail-output-sample-con-2-span">
    <w:name w:val="question-detail-output-sample-con-2-span"/>
    <w:basedOn w:val="a0"/>
    <w:rsid w:val="00F5180B"/>
  </w:style>
  <w:style w:type="paragraph" w:styleId="a3">
    <w:name w:val="header"/>
    <w:basedOn w:val="a"/>
    <w:link w:val="Char"/>
    <w:uiPriority w:val="99"/>
    <w:unhideWhenUsed/>
    <w:rsid w:val="0068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18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80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51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80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F5180B"/>
  </w:style>
  <w:style w:type="character" w:customStyle="1" w:styleId="question-detail-output-sample-con-2-span">
    <w:name w:val="question-detail-output-sample-con-2-span"/>
    <w:basedOn w:val="a0"/>
    <w:rsid w:val="00F5180B"/>
  </w:style>
  <w:style w:type="paragraph" w:styleId="a3">
    <w:name w:val="header"/>
    <w:basedOn w:val="a"/>
    <w:link w:val="Char"/>
    <w:uiPriority w:val="99"/>
    <w:unhideWhenUsed/>
    <w:rsid w:val="0068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5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7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101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78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11420142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90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24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70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867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93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0490974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4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5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541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140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6497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379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3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408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49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1577331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12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7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681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1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7065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792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46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548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5817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37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61297880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14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06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9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2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799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28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4014553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2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95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02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54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8921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195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70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34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6171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34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7144128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4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2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20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699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156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262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24</cp:revision>
  <dcterms:created xsi:type="dcterms:W3CDTF">2019-03-21T10:43:00Z</dcterms:created>
  <dcterms:modified xsi:type="dcterms:W3CDTF">2020-06-07T08:40:00Z</dcterms:modified>
</cp:coreProperties>
</file>