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F4" w:rsidRDefault="00666F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5F493C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969.排序</w:t>
      </w:r>
    </w:p>
    <w:p w:rsidR="00A55DF4" w:rsidRDefault="00123DC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有n</w:t>
      </w:r>
      <w:proofErr w:type="gramStart"/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整数，请从小到大排序后输出。</w:t>
      </w:r>
    </w:p>
    <w:p w:rsidR="00123DCB" w:rsidRDefault="00123DC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123DCB" w:rsidRP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文件sort.in </w:t>
      </w:r>
      <w:bookmarkStart w:id="0" w:name="OLE_LINK36"/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输入第一行为正整数n， n&lt;=500000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第二行共n</w:t>
      </w:r>
      <w:proofErr w:type="gramStart"/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整数，</w:t>
      </w:r>
      <w:r w:rsidR="00786B8A">
        <w:rPr>
          <w:rFonts w:ascii="黑体" w:eastAsia="黑体" w:hAnsi="黑体" w:cs="Segoe UI" w:hint="eastAsia"/>
          <w:bCs/>
          <w:kern w:val="0"/>
          <w:sz w:val="24"/>
          <w:szCs w:val="38"/>
        </w:rPr>
        <w:t>均不超过100000，</w:t>
      </w: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由空格隔开</w:t>
      </w:r>
      <w:r w:rsidR="00786B8A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bookmarkEnd w:id="0"/>
    <w:p w:rsid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123DCB" w:rsidRP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输出</w:t>
      </w:r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>sort.out</w:t>
      </w:r>
      <w:proofErr w:type="spellEnd"/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r w:rsidRPr="00123DCB">
        <w:rPr>
          <w:rFonts w:ascii="黑体" w:eastAsia="黑体" w:hAnsi="黑体" w:cs="Segoe UI"/>
          <w:bCs/>
          <w:kern w:val="0"/>
          <w:sz w:val="24"/>
          <w:szCs w:val="38"/>
        </w:rPr>
        <w:t>输出一行共n个数，由空格隔开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p w:rsid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输入样例：</w:t>
      </w:r>
    </w:p>
    <w:p w:rsid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3</w:t>
      </w:r>
    </w:p>
    <w:p w:rsid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7 6 5</w:t>
      </w:r>
    </w:p>
    <w:p w:rsidR="00123DCB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输出样例：</w:t>
      </w:r>
    </w:p>
    <w:p w:rsidR="00123DCB" w:rsidRPr="00A55DF4" w:rsidRDefault="00123DCB" w:rsidP="00123DC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5 6 7</w:t>
      </w:r>
    </w:p>
    <w:p w:rsidR="00123DCB" w:rsidRPr="00123DCB" w:rsidRDefault="00123DC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123DCB" w:rsidRDefault="00123DC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123DCB" w:rsidRDefault="00123DC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1467.智商排序</w:t>
      </w:r>
    </w:p>
    <w:p w:rsid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智商这个词的英文时</w:t>
      </w:r>
      <w:r w:rsidRPr="00A55DF4">
        <w:rPr>
          <w:rFonts w:ascii="黑体" w:eastAsia="黑体" w:hAnsi="黑体" w:cs="Segoe UI"/>
          <w:bCs/>
          <w:kern w:val="0"/>
          <w:sz w:val="24"/>
          <w:szCs w:val="38"/>
        </w:rPr>
        <w:t>intelligence quotient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，简写为IQ。已知有n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个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学生，他们每个人的智商都是一个正整数，请将他们的智商从大到小排序。</w:t>
      </w:r>
    </w:p>
    <w:p w:rsidR="005F493C" w:rsidRPr="00A55DF4" w:rsidRDefault="005F493C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5F493C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1" w:name="OLE_LINK1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</w:t>
      </w:r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r w:rsidR="0036009B" w:rsidRPr="00A55DF4">
        <w:rPr>
          <w:rFonts w:ascii="黑体" w:eastAsia="黑体" w:hAnsi="黑体" w:cs="Segoe UI"/>
          <w:bCs/>
          <w:kern w:val="0"/>
          <w:sz w:val="24"/>
          <w:szCs w:val="38"/>
        </w:rPr>
        <w:t>intelligence</w:t>
      </w:r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.in  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输入第一行为正整数n，n&lt;=200000。第二行为n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个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正整数，代表每个人的智商，由空格隔开，均不超过250。</w:t>
      </w:r>
    </w:p>
    <w:bookmarkEnd w:id="1"/>
    <w:p w:rsidR="00A55DF4" w:rsidRP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</w:t>
      </w:r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>intelligence.out</w:t>
      </w:r>
      <w:proofErr w:type="spellEnd"/>
      <w:r w:rsidR="0036009B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输出一行共n</w:t>
      </w:r>
      <w:proofErr w:type="gramStart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个</w:t>
      </w:r>
      <w:proofErr w:type="gramEnd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正整数，由空格隔开。</w:t>
      </w:r>
    </w:p>
    <w:p w:rsidR="00A55DF4" w:rsidRDefault="00A55D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4F0EB1" w:rsidRDefault="004F0EB1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输入样例：</w:t>
      </w:r>
    </w:p>
    <w:p w:rsidR="004F0EB1" w:rsidRDefault="004F0EB1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3</w:t>
      </w:r>
    </w:p>
    <w:p w:rsidR="004F0EB1" w:rsidRDefault="004F0EB1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90 120 100</w:t>
      </w:r>
    </w:p>
    <w:p w:rsidR="004F0EB1" w:rsidRDefault="004F0EB1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输出样例：</w:t>
      </w:r>
    </w:p>
    <w:p w:rsidR="004F0EB1" w:rsidRPr="00A55DF4" w:rsidRDefault="004F0EB1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120 100 90</w:t>
      </w:r>
    </w:p>
    <w:p w:rsidR="005F493C" w:rsidRDefault="005F493C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66FF4" w:rsidRDefault="00666F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123DCB" w:rsidRDefault="00123DCB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/>
          <w:bCs/>
          <w:kern w:val="0"/>
          <w:sz w:val="24"/>
          <w:szCs w:val="38"/>
        </w:rPr>
        <w:br w:type="page"/>
      </w:r>
    </w:p>
    <w:p w:rsidR="00666FF4" w:rsidRDefault="00666F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137. 得奖分数线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小盆友们参加编程比赛，共n人参赛，前m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名一定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可以得奖。请写一个程序，输入第一行是两个正整数n和m，输入第二行是n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参赛者的得分，由空格隔开。输出是至少得几分可以拿奖。如有并列分数时，并列前m名都能获奖。</w:t>
      </w:r>
    </w:p>
    <w:p w:rsid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2" w:name="OLE_LINK2"/>
      <w:bookmarkStart w:id="3" w:name="OLE_LINK3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r w:rsidR="00A07437">
        <w:rPr>
          <w:rFonts w:ascii="黑体" w:eastAsia="黑体" w:hAnsi="黑体" w:cs="Segoe UI" w:hint="eastAsia"/>
          <w:bCs/>
          <w:kern w:val="0"/>
          <w:sz w:val="24"/>
          <w:szCs w:val="38"/>
        </w:rPr>
        <w:t>prize</w:t>
      </w:r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.in  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输入第一行是两个正整数n和m，输入第二行是n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参赛者的得分</w:t>
      </w:r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4" w:name="OLE_LINK4"/>
      <w:bookmarkStart w:id="5" w:name="OLE_LINK5"/>
      <w:bookmarkEnd w:id="2"/>
      <w:bookmarkEnd w:id="3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</w:t>
      </w:r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A07437">
        <w:rPr>
          <w:rFonts w:ascii="黑体" w:eastAsia="黑体" w:hAnsi="黑体" w:cs="Segoe UI" w:hint="eastAsia"/>
          <w:bCs/>
          <w:kern w:val="0"/>
          <w:sz w:val="24"/>
          <w:szCs w:val="38"/>
        </w:rPr>
        <w:t>prize</w:t>
      </w:r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>.out</w:t>
      </w:r>
      <w:proofErr w:type="spellEnd"/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输出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一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个数</w:t>
      </w:r>
      <w:r w:rsidR="002F3499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bookmarkEnd w:id="4"/>
    <w:bookmarkEnd w:id="5"/>
    <w:p w:rsid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输入样例: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6" w:name="_GoBack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4 2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90 90 70 100</w:t>
      </w:r>
    </w:p>
    <w:bookmarkEnd w:id="6"/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输出样例: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90</w:t>
      </w:r>
    </w:p>
    <w:p w:rsid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说明：1&lt;=m&lt;=n&lt;=10000，分数范围是[0,400]</w:t>
      </w:r>
    </w:p>
    <w:p w:rsidR="00671C79" w:rsidRDefault="00671C79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66FF4" w:rsidRDefault="00666F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66FF4" w:rsidRDefault="00666FF4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666FF4" w:rsidRDefault="00666FF4" w:rsidP="00006222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拓展题：</w:t>
      </w:r>
      <w:r w:rsidRPr="00006222">
        <w:rPr>
          <w:rFonts w:ascii="黑体" w:eastAsia="黑体" w:hAnsi="黑体" w:cs="Segoe UI"/>
          <w:bCs/>
          <w:kern w:val="0"/>
          <w:sz w:val="24"/>
          <w:szCs w:val="38"/>
        </w:rPr>
        <w:t>147</w:t>
      </w:r>
      <w:r w:rsidRPr="00006222">
        <w:rPr>
          <w:rFonts w:ascii="黑体" w:eastAsia="黑体" w:hAnsi="黑体" w:cs="Segoe UI" w:hint="eastAsia"/>
          <w:bCs/>
          <w:kern w:val="0"/>
          <w:sz w:val="24"/>
          <w:szCs w:val="38"/>
        </w:rPr>
        <w:t>杀伤范围</w:t>
      </w:r>
    </w:p>
    <w:p w:rsidR="00BE46DC" w:rsidRDefault="00BE46DC" w:rsidP="00006222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E46DC" w:rsidRDefault="00BE46DC" w:rsidP="00006222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E46DC" w:rsidRDefault="00BE46DC" w:rsidP="00006222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E46DC" w:rsidRDefault="00BE46DC" w:rsidP="00006222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BE46DC" w:rsidRPr="00006222" w:rsidRDefault="00BE46DC" w:rsidP="00006222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sectPr w:rsidR="00BE46DC" w:rsidRPr="00006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988" w:rsidRDefault="000F1988" w:rsidP="00786B8A">
      <w:r>
        <w:separator/>
      </w:r>
    </w:p>
  </w:endnote>
  <w:endnote w:type="continuationSeparator" w:id="0">
    <w:p w:rsidR="000F1988" w:rsidRDefault="000F1988" w:rsidP="0078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988" w:rsidRDefault="000F1988" w:rsidP="00786B8A">
      <w:r>
        <w:separator/>
      </w:r>
    </w:p>
  </w:footnote>
  <w:footnote w:type="continuationSeparator" w:id="0">
    <w:p w:rsidR="000F1988" w:rsidRDefault="000F1988" w:rsidP="00786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4E"/>
    <w:rsid w:val="00006222"/>
    <w:rsid w:val="000F1988"/>
    <w:rsid w:val="00103E24"/>
    <w:rsid w:val="00110238"/>
    <w:rsid w:val="00123DCB"/>
    <w:rsid w:val="002F3499"/>
    <w:rsid w:val="0036009B"/>
    <w:rsid w:val="004F0EB1"/>
    <w:rsid w:val="005F493C"/>
    <w:rsid w:val="00666FF4"/>
    <w:rsid w:val="00671C79"/>
    <w:rsid w:val="00786B8A"/>
    <w:rsid w:val="007F51AF"/>
    <w:rsid w:val="00843FEA"/>
    <w:rsid w:val="00A07437"/>
    <w:rsid w:val="00A55DF4"/>
    <w:rsid w:val="00A56FEF"/>
    <w:rsid w:val="00A94A4E"/>
    <w:rsid w:val="00B85DCA"/>
    <w:rsid w:val="00BE46DC"/>
    <w:rsid w:val="00F5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Normal (Web)"/>
    <w:basedOn w:val="a"/>
    <w:uiPriority w:val="99"/>
    <w:semiHidden/>
    <w:unhideWhenUsed/>
    <w:rsid w:val="00666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8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6B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6B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Normal (Web)"/>
    <w:basedOn w:val="a"/>
    <w:uiPriority w:val="99"/>
    <w:semiHidden/>
    <w:unhideWhenUsed/>
    <w:rsid w:val="00666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8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6B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6B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4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7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867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9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0490974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5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4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40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649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379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3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408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49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157733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7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81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1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7065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734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9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99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2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4014553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2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2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54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8921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20887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18</cp:revision>
  <dcterms:created xsi:type="dcterms:W3CDTF">2019-03-21T10:43:00Z</dcterms:created>
  <dcterms:modified xsi:type="dcterms:W3CDTF">2020-05-15T14:24:00Z</dcterms:modified>
</cp:coreProperties>
</file>