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28EF" w14:textId="77777777" w:rsidR="002624AA" w:rsidRDefault="00000000">
      <w:pPr>
        <w:spacing w:after="0" w:line="259" w:lineRule="auto"/>
        <w:ind w:left="174" w:firstLine="0"/>
        <w:jc w:val="center"/>
      </w:pPr>
      <w:r>
        <w:rPr>
          <w:rFonts w:ascii="Arial" w:eastAsia="Arial" w:hAnsi="Arial" w:cs="Arial"/>
          <w:b/>
          <w:sz w:val="36"/>
        </w:rPr>
        <w:t xml:space="preserve">CHARLIE MARSHALL </w:t>
      </w:r>
    </w:p>
    <w:p w14:paraId="7D1E4458" w14:textId="77777777" w:rsidR="002624AA" w:rsidRDefault="00000000">
      <w:pPr>
        <w:spacing w:line="259" w:lineRule="auto"/>
        <w:ind w:left="223" w:firstLine="0"/>
        <w:jc w:val="center"/>
      </w:pPr>
      <w:r>
        <w:rPr>
          <w:sz w:val="21"/>
        </w:rPr>
        <w:t xml:space="preserve"> </w:t>
      </w:r>
    </w:p>
    <w:p w14:paraId="3AF70267" w14:textId="268F99AF" w:rsidR="00960F04" w:rsidRDefault="00000000">
      <w:r>
        <w:t>Mobile:  07464</w:t>
      </w:r>
      <w:r w:rsidR="00960F04">
        <w:t xml:space="preserve"> </w:t>
      </w:r>
      <w:r>
        <w:t>706</w:t>
      </w:r>
      <w:r w:rsidR="00960F04">
        <w:t xml:space="preserve"> </w:t>
      </w:r>
      <w:r>
        <w:t>184</w:t>
      </w:r>
    </w:p>
    <w:p w14:paraId="1CDF38EC" w14:textId="6FB78479" w:rsidR="00960F04" w:rsidRDefault="00000000">
      <w:r>
        <w:t xml:space="preserve">Email: </w:t>
      </w:r>
      <w:hyperlink r:id="rId5" w:history="1">
        <w:r w:rsidR="00960F04" w:rsidRPr="00CD763C">
          <w:rPr>
            <w:rStyle w:val="Hyperlink"/>
          </w:rPr>
          <w:t>charlie.marshall1996@gmail.com</w:t>
        </w:r>
      </w:hyperlink>
    </w:p>
    <w:p w14:paraId="0D30D6EA" w14:textId="4CEAEA29" w:rsidR="002624AA" w:rsidRDefault="00960F04">
      <w:r>
        <w:t xml:space="preserve">Web: </w:t>
      </w:r>
      <w:hyperlink r:id="rId6" w:history="1">
        <w:r w:rsidRPr="00960F04">
          <w:rPr>
            <w:rStyle w:val="Hyperlink"/>
          </w:rPr>
          <w:t>https://charlie-marshall.dev</w:t>
        </w:r>
      </w:hyperlink>
    </w:p>
    <w:p w14:paraId="2E416396" w14:textId="0784243F" w:rsidR="00960F04" w:rsidRDefault="00960F04">
      <w:r>
        <w:t xml:space="preserve">LinkedIn: </w:t>
      </w:r>
      <w:hyperlink r:id="rId7" w:history="1">
        <w:r w:rsidRPr="00CD763C">
          <w:rPr>
            <w:rStyle w:val="Hyperlink"/>
          </w:rPr>
          <w:t>https://linkedin.com/in/charliemarshall19961</w:t>
        </w:r>
      </w:hyperlink>
    </w:p>
    <w:p w14:paraId="2419AD85" w14:textId="459AF760" w:rsidR="00960F04" w:rsidRDefault="00960F04" w:rsidP="00960F04">
      <w:r>
        <w:t xml:space="preserve">GitHub: </w:t>
      </w:r>
      <w:hyperlink r:id="rId8" w:history="1">
        <w:r w:rsidRPr="00CD763C">
          <w:rPr>
            <w:rStyle w:val="Hyperlink"/>
          </w:rPr>
          <w:t>https://github.com/charliemarshall1996</w:t>
        </w:r>
      </w:hyperlink>
    </w:p>
    <w:p w14:paraId="23D6B884" w14:textId="02698E46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7F717059" w14:textId="77777777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 xml:space="preserve">PROFILE SUMMARY </w:t>
      </w:r>
    </w:p>
    <w:p w14:paraId="3DF002B7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CBB04" w14:textId="0F953B03" w:rsidR="002624AA" w:rsidRPr="00960F04" w:rsidRDefault="00000000" w:rsidP="00527D8D">
      <w:r w:rsidRPr="00960F04">
        <w:t xml:space="preserve">A highly motivated and reliable Research Manager, with over </w:t>
      </w:r>
      <w:r w:rsidR="00960F04">
        <w:t>6</w:t>
      </w:r>
      <w:r w:rsidRPr="00960F04">
        <w:t xml:space="preserve"> years’ experience managing multilingual teams of up to 15 peopl</w:t>
      </w:r>
      <w:r w:rsidR="00527D8D">
        <w:t xml:space="preserve">e and </w:t>
      </w:r>
      <w:r w:rsidRPr="00960F04">
        <w:t>a wide range of skills and experience in social media platforms, M</w:t>
      </w:r>
      <w:r w:rsidR="00527D8D">
        <w:t>icrosoft</w:t>
      </w:r>
      <w:r w:rsidRPr="00960F04">
        <w:t xml:space="preserve"> Office apps, Pandas, SciPy, Python, HTML, CSS, SQL and JavaScript.</w:t>
      </w:r>
    </w:p>
    <w:p w14:paraId="37AF69F0" w14:textId="77777777" w:rsidR="002624AA" w:rsidRPr="00960F04" w:rsidRDefault="00000000" w:rsidP="00960F04">
      <w:r w:rsidRPr="00960F04">
        <w:t xml:space="preserve"> </w:t>
      </w:r>
    </w:p>
    <w:p w14:paraId="17C80D3A" w14:textId="77777777" w:rsidR="00960F04" w:rsidRPr="00960F04" w:rsidRDefault="00000000" w:rsidP="00960F04">
      <w:r w:rsidRPr="00960F04">
        <w:t xml:space="preserve">A clear and effective communicator both as a manager and a team member with strong </w:t>
      </w:r>
      <w:r w:rsidR="00960F04" w:rsidRPr="00960F04">
        <w:t>problem-solving</w:t>
      </w:r>
      <w:r w:rsidRPr="00960F04">
        <w:t xml:space="preserve"> abilities. Someone who possesses an enthusiastic approach to work and the ability to plan projects and prioritise conflicting demands </w:t>
      </w:r>
      <w:r w:rsidR="00960F04" w:rsidRPr="00960F04">
        <w:t>to</w:t>
      </w:r>
      <w:r w:rsidRPr="00960F04">
        <w:t xml:space="preserve"> exceed targets.</w:t>
      </w:r>
      <w:r w:rsidR="00960F04" w:rsidRPr="00960F04">
        <w:t xml:space="preserve"> </w:t>
      </w:r>
    </w:p>
    <w:p w14:paraId="33302A14" w14:textId="77777777" w:rsidR="00960F04" w:rsidRPr="00960F04" w:rsidRDefault="00960F04" w:rsidP="00960F04"/>
    <w:p w14:paraId="69A1B0E5" w14:textId="34BB345D" w:rsidR="002624AA" w:rsidRPr="00960F04" w:rsidRDefault="00960F04" w:rsidP="00960F04">
      <w:r w:rsidRPr="00960F04">
        <w:t xml:space="preserve">Committed to building a successful and rewarding career in Data Engineering, </w:t>
      </w:r>
      <w:r w:rsidRPr="00960F04">
        <w:rPr>
          <w:rFonts w:eastAsia="Arial"/>
        </w:rPr>
        <w:t>using own personal experiences and skills gained from</w:t>
      </w:r>
      <w:r>
        <w:rPr>
          <w:rFonts w:eastAsia="Arial"/>
        </w:rPr>
        <w:t xml:space="preserve"> </w:t>
      </w:r>
      <w:r w:rsidRPr="00960F04">
        <w:rPr>
          <w:rFonts w:eastAsia="Arial"/>
        </w:rPr>
        <w:t>studies and previous employment, and build</w:t>
      </w:r>
      <w:r w:rsidRPr="00960F04">
        <w:t xml:space="preserve"> on skills and experience in a rewarding role, with opportunities to progress, learn and to build on skills and experience. </w:t>
      </w:r>
    </w:p>
    <w:p w14:paraId="7B0C2152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1B6748B8" w14:textId="68350A9E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CORE SKILLS</w:t>
      </w:r>
    </w:p>
    <w:p w14:paraId="645D6D1E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180" w:type="dxa"/>
        <w:tblInd w:w="36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5228"/>
        <w:gridCol w:w="2952"/>
      </w:tblGrid>
      <w:tr w:rsidR="002624AA" w14:paraId="239BDB44" w14:textId="77777777">
        <w:trPr>
          <w:trHeight w:val="1313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F301387" w14:textId="3AD71081" w:rsidR="002624AA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>Python, Pandas, NumPy</w:t>
            </w:r>
            <w:r w:rsidR="00D52B64">
              <w:t>, PySpark</w:t>
            </w:r>
          </w:p>
          <w:p w14:paraId="530C23CA" w14:textId="383AFB55" w:rsidR="00960F04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>MatPlotLib, Seaborn</w:t>
            </w:r>
          </w:p>
          <w:p w14:paraId="5E00D9BB" w14:textId="52D59229" w:rsidR="00960F04" w:rsidRPr="007A17F7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 w:rsidRPr="007A17F7">
              <w:t>OOP, TDD, Functional Programming</w:t>
            </w:r>
          </w:p>
          <w:p w14:paraId="6133C79C" w14:textId="4AFF5AEF" w:rsidR="002624AA" w:rsidRDefault="00960F04" w:rsidP="00960F04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Concurrency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1A7D8A4F" w14:textId="70BB644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Leadership </w:t>
            </w:r>
          </w:p>
          <w:p w14:paraId="5D2FBBFC" w14:textId="77777777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Interviewing </w:t>
            </w:r>
          </w:p>
          <w:p w14:paraId="0B4B90BC" w14:textId="5E1DB21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Project </w:t>
            </w:r>
            <w:r w:rsidR="00960F04">
              <w:t>M</w:t>
            </w:r>
            <w:r>
              <w:t xml:space="preserve">anagement </w:t>
            </w:r>
          </w:p>
          <w:p w14:paraId="6CFC3C22" w14:textId="29D45794" w:rsidR="002624AA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Analy</w:t>
            </w:r>
            <w:r w:rsidR="00960F04">
              <w:t>sis</w:t>
            </w:r>
          </w:p>
        </w:tc>
      </w:tr>
      <w:tr w:rsidR="002624AA" w14:paraId="2C234370" w14:textId="77777777">
        <w:trPr>
          <w:trHeight w:val="634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F9B76C4" w14:textId="77777777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>
              <w:t xml:space="preserve">Data Cleaning, Data Wrangling, ETL </w:t>
            </w:r>
          </w:p>
          <w:p w14:paraId="44D16BCB" w14:textId="034E54D8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 w:rsidRPr="00960F04">
              <w:t xml:space="preserve">SQLite, PostgreSQL, </w:t>
            </w:r>
            <w:r>
              <w:t xml:space="preserve">MySQL, </w:t>
            </w:r>
            <w:r w:rsidRPr="00960F04">
              <w:t>MongoDB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3121331F" w14:textId="5E32B1BA" w:rsidR="002624AA" w:rsidRDefault="00960F04">
            <w:pPr>
              <w:numPr>
                <w:ilvl w:val="0"/>
                <w:numId w:val="6"/>
              </w:numPr>
              <w:spacing w:after="22" w:line="259" w:lineRule="auto"/>
              <w:ind w:hanging="360"/>
            </w:pPr>
            <w:r>
              <w:t>Problem Solving</w:t>
            </w:r>
          </w:p>
          <w:p w14:paraId="61B30713" w14:textId="52309E09" w:rsidR="002624AA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Communication </w:t>
            </w:r>
          </w:p>
        </w:tc>
      </w:tr>
    </w:tbl>
    <w:p w14:paraId="5FDEE9DD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05BEBCBF" w14:textId="2BC02D0F" w:rsidR="002624AA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CAREER HISTORY</w:t>
      </w:r>
    </w:p>
    <w:p w14:paraId="790D8D95" w14:textId="77777777" w:rsidR="00960F04" w:rsidRPr="00960F04" w:rsidRDefault="00960F04" w:rsidP="00960F04"/>
    <w:p w14:paraId="015BAFBA" w14:textId="347E747D" w:rsidR="002624AA" w:rsidRDefault="00960F04">
      <w:pPr>
        <w:spacing w:after="0" w:line="259" w:lineRule="auto"/>
        <w:ind w:left="0" w:firstLine="0"/>
        <w:rPr>
          <w:color w:val="404040"/>
        </w:rPr>
      </w:pPr>
      <w:r>
        <w:rPr>
          <w:b/>
        </w:rPr>
        <w:t xml:space="preserve">Python Developer, </w:t>
      </w:r>
      <w:r>
        <w:rPr>
          <w:color w:val="404040"/>
        </w:rPr>
        <w:t>The Oliver Searle Partnership, Farnham (2022 – 2024)</w:t>
      </w:r>
    </w:p>
    <w:p w14:paraId="313E57EB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353EBC4F" w14:textId="7723838D" w:rsidR="00960F04" w:rsidRDefault="00960F04" w:rsidP="00960F04">
      <w:pPr>
        <w:spacing w:after="0" w:line="259" w:lineRule="auto"/>
        <w:ind w:left="0" w:firstLine="360"/>
        <w:rPr>
          <w:color w:val="404040"/>
        </w:rPr>
      </w:pPr>
      <w:r>
        <w:rPr>
          <w:color w:val="404040"/>
        </w:rPr>
        <w:t>Key Responsibilities:</w:t>
      </w:r>
    </w:p>
    <w:p w14:paraId="075292A8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63A4A680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Conceptualized, developed, and maintained in-house applications.</w:t>
      </w:r>
    </w:p>
    <w:p w14:paraId="56FA1EFB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Led software project planning to align solutions with business needs.</w:t>
      </w:r>
    </w:p>
    <w:p w14:paraId="574F5214" w14:textId="18761CFD" w:rsidR="00960F04" w:rsidRPr="00F367D7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Conducted unit testing, integration, and end-to-end testing.</w:t>
      </w:r>
    </w:p>
    <w:p w14:paraId="04F4778C" w14:textId="77777777" w:rsidR="00F367D7" w:rsidRPr="00F367D7" w:rsidRDefault="00F367D7" w:rsidP="00F367D7">
      <w:pPr>
        <w:rPr>
          <w:i/>
          <w:iCs/>
        </w:rPr>
      </w:pPr>
    </w:p>
    <w:p w14:paraId="1DFD43D2" w14:textId="5378AB45" w:rsidR="00960F04" w:rsidRPr="00960F04" w:rsidRDefault="00960F04" w:rsidP="00960F04">
      <w:pPr>
        <w:ind w:firstLine="350"/>
        <w:rPr>
          <w:color w:val="3A3A3A" w:themeColor="background2" w:themeShade="40"/>
        </w:rPr>
      </w:pPr>
      <w:r w:rsidRPr="00960F04">
        <w:rPr>
          <w:color w:val="3A3A3A" w:themeColor="background2" w:themeShade="40"/>
        </w:rPr>
        <w:lastRenderedPageBreak/>
        <w:t>Key Achievements:</w:t>
      </w:r>
    </w:p>
    <w:p w14:paraId="0AB0B1A3" w14:textId="77777777" w:rsidR="00960F04" w:rsidRDefault="00960F04" w:rsidP="00960F04">
      <w:pPr>
        <w:ind w:left="370"/>
      </w:pPr>
    </w:p>
    <w:p w14:paraId="3C0919D5" w14:textId="43454519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Created, documented and maintained ProxyPull - 7,500 lines of code over 15 modules.</w:t>
      </w:r>
    </w:p>
    <w:p w14:paraId="4430E336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Maintained an average test coverage of 95% across all modules.</w:t>
      </w:r>
    </w:p>
    <w:p w14:paraId="616A09DC" w14:textId="77777777" w:rsidR="00960F04" w:rsidRPr="00960F04" w:rsidRDefault="00960F04" w:rsidP="00960F04">
      <w:pPr>
        <w:ind w:left="370"/>
      </w:pPr>
    </w:p>
    <w:p w14:paraId="431F3A7F" w14:textId="77777777" w:rsidR="00960F04" w:rsidRDefault="00960F04">
      <w:pPr>
        <w:spacing w:after="0" w:line="259" w:lineRule="auto"/>
        <w:ind w:left="0" w:firstLine="0"/>
      </w:pPr>
    </w:p>
    <w:p w14:paraId="357118DC" w14:textId="239840D1" w:rsidR="002624AA" w:rsidRDefault="00000000">
      <w:pPr>
        <w:tabs>
          <w:tab w:val="center" w:pos="7922"/>
          <w:tab w:val="center" w:pos="8642"/>
        </w:tabs>
        <w:spacing w:after="0" w:line="259" w:lineRule="auto"/>
        <w:ind w:left="-15" w:firstLine="0"/>
      </w:pPr>
      <w:r>
        <w:rPr>
          <w:b/>
        </w:rPr>
        <w:t xml:space="preserve">Research Manager, </w:t>
      </w:r>
      <w:r>
        <w:rPr>
          <w:color w:val="404040"/>
        </w:rPr>
        <w:t xml:space="preserve">The Oliver Searle Partnership, Farnham (2018 – </w:t>
      </w:r>
      <w:r w:rsidR="00960F04">
        <w:rPr>
          <w:color w:val="404040"/>
        </w:rPr>
        <w:t>2024</w:t>
      </w:r>
      <w:r>
        <w:rPr>
          <w:color w:val="404040"/>
        </w:rPr>
        <w:t xml:space="preserve">) </w:t>
      </w:r>
      <w:r>
        <w:rPr>
          <w:color w:val="404040"/>
        </w:rPr>
        <w:tab/>
        <w:t xml:space="preserve"> </w:t>
      </w:r>
      <w:r>
        <w:rPr>
          <w:color w:val="404040"/>
        </w:rPr>
        <w:tab/>
        <w:t xml:space="preserve"> </w:t>
      </w:r>
    </w:p>
    <w:p w14:paraId="4ED382CB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234D8701" w14:textId="77777777" w:rsidR="002624AA" w:rsidRDefault="00000000">
      <w:pPr>
        <w:ind w:left="355"/>
      </w:pPr>
      <w:r>
        <w:t xml:space="preserve">Key Responsibilities: </w:t>
      </w:r>
    </w:p>
    <w:p w14:paraId="7041025C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09046AD4" w14:textId="20E18024" w:rsidR="002624AA" w:rsidRDefault="00000000">
      <w:pPr>
        <w:numPr>
          <w:ilvl w:val="0"/>
          <w:numId w:val="1"/>
        </w:numPr>
        <w:spacing w:after="31"/>
        <w:ind w:hanging="360"/>
      </w:pPr>
      <w:r>
        <w:t>Manag</w:t>
      </w:r>
      <w:r w:rsidR="009F6DDD">
        <w:t>ed</w:t>
      </w:r>
      <w:r>
        <w:t xml:space="preserve"> a multi-lingual </w:t>
      </w:r>
      <w:r w:rsidR="00960F04">
        <w:t>team of fifteen researchers</w:t>
      </w:r>
      <w:r>
        <w:t xml:space="preserve"> </w:t>
      </w:r>
      <w:r w:rsidR="00960F04">
        <w:t>across</w:t>
      </w:r>
      <w:r>
        <w:t xml:space="preserve"> EMEA</w:t>
      </w:r>
      <w:r w:rsidR="00960F04">
        <w:t xml:space="preserve"> research</w:t>
      </w:r>
      <w:r>
        <w:t xml:space="preserve">. </w:t>
      </w:r>
    </w:p>
    <w:p w14:paraId="0982ED9B" w14:textId="6C98D3D8" w:rsidR="002624AA" w:rsidRDefault="00000000">
      <w:pPr>
        <w:numPr>
          <w:ilvl w:val="0"/>
          <w:numId w:val="1"/>
        </w:numPr>
        <w:spacing w:after="62"/>
        <w:ind w:hanging="360"/>
      </w:pPr>
      <w:r>
        <w:t>Check</w:t>
      </w:r>
      <w:r w:rsidR="009F6DDD">
        <w:t>ed</w:t>
      </w:r>
      <w:r>
        <w:t xml:space="preserve"> data to ensure high quality is maintained throughout</w:t>
      </w:r>
      <w:r w:rsidR="00960F04">
        <w:t>.</w:t>
      </w:r>
      <w:r>
        <w:t xml:space="preserve"> </w:t>
      </w:r>
    </w:p>
    <w:p w14:paraId="5CC627D6" w14:textId="30F1091F" w:rsidR="00960F04" w:rsidRDefault="00000000" w:rsidP="00960F04">
      <w:pPr>
        <w:numPr>
          <w:ilvl w:val="0"/>
          <w:numId w:val="1"/>
        </w:numPr>
        <w:spacing w:after="31"/>
        <w:ind w:hanging="360"/>
      </w:pPr>
      <w:r>
        <w:t>Creat</w:t>
      </w:r>
      <w:r w:rsidR="009F6DDD">
        <w:t>ed</w:t>
      </w:r>
      <w:r>
        <w:t xml:space="preserve"> performance reports for CEO and directors. </w:t>
      </w:r>
    </w:p>
    <w:p w14:paraId="34118FF5" w14:textId="77777777" w:rsidR="00960F04" w:rsidRDefault="00960F04" w:rsidP="00960F04">
      <w:pPr>
        <w:spacing w:after="31"/>
      </w:pPr>
    </w:p>
    <w:p w14:paraId="61F52205" w14:textId="52608B20" w:rsidR="002624AA" w:rsidRDefault="00000000">
      <w:pPr>
        <w:ind w:left="355"/>
      </w:pPr>
      <w:r>
        <w:t xml:space="preserve">Key Achievements: </w:t>
      </w:r>
    </w:p>
    <w:p w14:paraId="14270F75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3988B5B9" w14:textId="17C63A8B" w:rsidR="002624AA" w:rsidRDefault="00000000" w:rsidP="00960F04">
      <w:pPr>
        <w:pStyle w:val="ListParagraph"/>
        <w:numPr>
          <w:ilvl w:val="0"/>
          <w:numId w:val="15"/>
        </w:numPr>
      </w:pPr>
      <w:r>
        <w:t>Successfully adapted to and formed new methodology for outsourced data collection.</w:t>
      </w:r>
    </w:p>
    <w:p w14:paraId="3B21A8A5" w14:textId="1FD85687" w:rsidR="00960F04" w:rsidRDefault="00960F04" w:rsidP="00960F04">
      <w:pPr>
        <w:pStyle w:val="ListParagraph"/>
        <w:numPr>
          <w:ilvl w:val="0"/>
          <w:numId w:val="15"/>
        </w:numPr>
      </w:pPr>
      <w:r>
        <w:t>Managed team to consistently achieve project goals by CEO-set deadlines.</w:t>
      </w:r>
    </w:p>
    <w:p w14:paraId="230C1FCC" w14:textId="7E7AF46B" w:rsidR="00960F04" w:rsidRDefault="00960F04" w:rsidP="00960F04">
      <w:pPr>
        <w:spacing w:after="140"/>
      </w:pPr>
    </w:p>
    <w:p w14:paraId="4CB05937" w14:textId="77777777" w:rsidR="002624AA" w:rsidRDefault="00000000">
      <w:pPr>
        <w:spacing w:after="0" w:line="259" w:lineRule="auto"/>
        <w:ind w:left="-5"/>
      </w:pPr>
      <w:r>
        <w:rPr>
          <w:b/>
        </w:rPr>
        <w:t xml:space="preserve">Corporate Researcher, </w:t>
      </w:r>
      <w:r>
        <w:rPr>
          <w:color w:val="404040"/>
        </w:rPr>
        <w:t xml:space="preserve">The Oliver Searle Partnership, Aldershot (2017 –2018) </w:t>
      </w:r>
    </w:p>
    <w:p w14:paraId="245B791C" w14:textId="77777777" w:rsidR="002624AA" w:rsidRDefault="00000000">
      <w:pPr>
        <w:spacing w:after="0" w:line="259" w:lineRule="auto"/>
        <w:ind w:left="360" w:firstLine="0"/>
      </w:pPr>
      <w:r>
        <w:t xml:space="preserve"> </w:t>
      </w:r>
    </w:p>
    <w:p w14:paraId="6441F0C0" w14:textId="77777777" w:rsidR="002624AA" w:rsidRDefault="00000000">
      <w:pPr>
        <w:ind w:left="355"/>
      </w:pPr>
      <w:r>
        <w:t xml:space="preserve">Key Responsibilities: </w:t>
      </w:r>
    </w:p>
    <w:p w14:paraId="50BDDDD3" w14:textId="77777777" w:rsidR="002624AA" w:rsidRDefault="00000000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1EF3CCF5" w14:textId="47C1D4AE" w:rsidR="002624AA" w:rsidRDefault="00000000">
      <w:pPr>
        <w:numPr>
          <w:ilvl w:val="0"/>
          <w:numId w:val="1"/>
        </w:numPr>
        <w:ind w:hanging="360"/>
      </w:pPr>
      <w:r>
        <w:t>Research</w:t>
      </w:r>
      <w:r w:rsidR="009F6DDD">
        <w:t>ed</w:t>
      </w:r>
      <w:r>
        <w:t xml:space="preserve"> contact information for UK, Ireland, Middle East and Eastern Europe. </w:t>
      </w:r>
    </w:p>
    <w:p w14:paraId="5428C813" w14:textId="1D900A55" w:rsidR="002624AA" w:rsidRDefault="00000000">
      <w:pPr>
        <w:numPr>
          <w:ilvl w:val="0"/>
          <w:numId w:val="1"/>
        </w:numPr>
        <w:spacing w:after="31"/>
        <w:ind w:hanging="360"/>
      </w:pPr>
      <w:r>
        <w:t>Conducted quality assurance checks on information gathered</w:t>
      </w:r>
      <w:r w:rsidR="00960F04">
        <w:t>.</w:t>
      </w:r>
    </w:p>
    <w:p w14:paraId="3E88D230" w14:textId="2C328DDB" w:rsidR="00960F04" w:rsidRDefault="00960F04">
      <w:pPr>
        <w:numPr>
          <w:ilvl w:val="0"/>
          <w:numId w:val="1"/>
        </w:numPr>
        <w:spacing w:after="31"/>
        <w:ind w:hanging="360"/>
      </w:pPr>
      <w:r>
        <w:t>Conducted research using web, phone and email.</w:t>
      </w:r>
    </w:p>
    <w:p w14:paraId="0D8D0242" w14:textId="77777777" w:rsidR="00960F04" w:rsidRDefault="00960F04" w:rsidP="00960F04">
      <w:pPr>
        <w:ind w:left="355"/>
      </w:pPr>
    </w:p>
    <w:p w14:paraId="3CB4252F" w14:textId="6958C511" w:rsidR="002624AA" w:rsidRDefault="00000000" w:rsidP="00960F04">
      <w:pPr>
        <w:ind w:left="355"/>
      </w:pPr>
      <w:r>
        <w:t>Key Achievements:</w:t>
      </w:r>
    </w:p>
    <w:p w14:paraId="5F22E8EB" w14:textId="77777777" w:rsidR="00960F04" w:rsidRDefault="00960F04" w:rsidP="00960F04">
      <w:pPr>
        <w:ind w:left="355"/>
      </w:pPr>
    </w:p>
    <w:p w14:paraId="274AFB04" w14:textId="4234E52E" w:rsidR="00960F04" w:rsidRDefault="00960F04" w:rsidP="00960F04">
      <w:pPr>
        <w:pStyle w:val="ListParagraph"/>
        <w:numPr>
          <w:ilvl w:val="0"/>
          <w:numId w:val="13"/>
        </w:numPr>
      </w:pPr>
      <w:r>
        <w:t>Regularly conducted research on areas outside of the UK.</w:t>
      </w:r>
    </w:p>
    <w:p w14:paraId="4C7DCDD4" w14:textId="41B1AE65" w:rsidR="00960F04" w:rsidRDefault="00960F04" w:rsidP="00960F04">
      <w:pPr>
        <w:pStyle w:val="ListParagraph"/>
        <w:numPr>
          <w:ilvl w:val="0"/>
          <w:numId w:val="13"/>
        </w:numPr>
      </w:pPr>
      <w:r>
        <w:t>Best record of attendance at the company.</w:t>
      </w:r>
    </w:p>
    <w:p w14:paraId="26ED1BBC" w14:textId="476C109D" w:rsidR="002624AA" w:rsidRDefault="002624AA">
      <w:pPr>
        <w:spacing w:after="0" w:line="259" w:lineRule="auto"/>
        <w:ind w:left="360" w:firstLine="0"/>
      </w:pPr>
    </w:p>
    <w:p w14:paraId="714DD3EF" w14:textId="4DFFB4DE" w:rsidR="002624AA" w:rsidRDefault="00000000">
      <w:pPr>
        <w:pStyle w:val="Heading1"/>
        <w:ind w:left="-5"/>
      </w:pPr>
      <w:r>
        <w:t>EDUCATION AND TRAINING</w:t>
      </w:r>
    </w:p>
    <w:p w14:paraId="23255C4B" w14:textId="55370EC9" w:rsidR="00960F04" w:rsidRPr="00960F04" w:rsidRDefault="00960F04" w:rsidP="00960F04">
      <w:r>
        <w:tab/>
      </w:r>
      <w:r>
        <w:tab/>
      </w:r>
    </w:p>
    <w:p w14:paraId="4D50624F" w14:textId="047B9925" w:rsidR="00960F04" w:rsidRDefault="00960F04" w:rsidP="00960F04">
      <w:pPr>
        <w:numPr>
          <w:ilvl w:val="0"/>
          <w:numId w:val="2"/>
        </w:numPr>
        <w:ind w:hanging="360"/>
      </w:pPr>
      <w:r w:rsidRPr="00960F04">
        <w:t>Data Engineer Career Path | CodeCademy – 2024</w:t>
      </w:r>
    </w:p>
    <w:p w14:paraId="764F79C7" w14:textId="4AC9A373" w:rsidR="002624AA" w:rsidRDefault="00000000" w:rsidP="00960F04">
      <w:pPr>
        <w:numPr>
          <w:ilvl w:val="0"/>
          <w:numId w:val="2"/>
        </w:numPr>
        <w:ind w:hanging="360"/>
      </w:pPr>
      <w:r>
        <w:t xml:space="preserve">Microsoft Azure AI Fundamentals | 90/100 – 2023 </w:t>
      </w:r>
    </w:p>
    <w:p w14:paraId="2BEE6C63" w14:textId="2B02CD26" w:rsidR="002624AA" w:rsidRDefault="00000000" w:rsidP="00960F04">
      <w:pPr>
        <w:numPr>
          <w:ilvl w:val="0"/>
          <w:numId w:val="2"/>
        </w:numPr>
        <w:ind w:hanging="360"/>
      </w:pPr>
      <w:r>
        <w:t>Learn Python 3, Basic, Intermediate and Advanced, CodeCademy – 2023</w:t>
      </w:r>
    </w:p>
    <w:p w14:paraId="24B09736" w14:textId="117F4A8F" w:rsidR="002624AA" w:rsidRDefault="00000000" w:rsidP="00960F04">
      <w:pPr>
        <w:numPr>
          <w:ilvl w:val="0"/>
          <w:numId w:val="2"/>
        </w:numPr>
        <w:ind w:hanging="360"/>
      </w:pPr>
      <w:r>
        <w:t xml:space="preserve">Learn SQL, CodeCademy 2022 </w:t>
      </w:r>
    </w:p>
    <w:p w14:paraId="65CF9EA4" w14:textId="49C11341" w:rsidR="002624AA" w:rsidRDefault="00000000" w:rsidP="00960F04">
      <w:pPr>
        <w:numPr>
          <w:ilvl w:val="0"/>
          <w:numId w:val="2"/>
        </w:numPr>
        <w:ind w:hanging="360"/>
      </w:pPr>
      <w:r>
        <w:t xml:space="preserve">Handling Missing Data, CodeCademy 2022 </w:t>
      </w:r>
    </w:p>
    <w:p w14:paraId="2021FAD2" w14:textId="55EB19D2" w:rsidR="002624AA" w:rsidRDefault="00000000" w:rsidP="00960F04">
      <w:pPr>
        <w:numPr>
          <w:ilvl w:val="0"/>
          <w:numId w:val="2"/>
        </w:numPr>
        <w:ind w:hanging="360"/>
      </w:pPr>
      <w:r>
        <w:t>BA (Hons) Music Technology Specialist, University of West London 2017</w:t>
      </w:r>
    </w:p>
    <w:p w14:paraId="61273F3B" w14:textId="55EF06ED" w:rsidR="002624AA" w:rsidRDefault="00000000" w:rsidP="00960F04">
      <w:pPr>
        <w:numPr>
          <w:ilvl w:val="0"/>
          <w:numId w:val="2"/>
        </w:numPr>
        <w:spacing w:after="112"/>
        <w:ind w:hanging="360"/>
      </w:pPr>
      <w:r>
        <w:t>8 GCSE’s</w:t>
      </w:r>
      <w:r>
        <w:rPr>
          <w:b/>
          <w:color w:val="222E39"/>
        </w:rPr>
        <w:t xml:space="preserve"> </w:t>
      </w:r>
      <w:r>
        <w:t>(A*– B), including English, Maths, and IT</w:t>
      </w:r>
      <w:r w:rsidR="00960F04">
        <w:t>,</w:t>
      </w:r>
      <w:r>
        <w:t xml:space="preserve"> Heath End School, Farnham (2012) </w:t>
      </w:r>
    </w:p>
    <w:sectPr w:rsidR="002624AA">
      <w:pgSz w:w="11906" w:h="16838"/>
      <w:pgMar w:top="1451" w:right="1256" w:bottom="15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A5"/>
    <w:multiLevelType w:val="hybridMultilevel"/>
    <w:tmpl w:val="53F432DC"/>
    <w:lvl w:ilvl="0" w:tplc="56A0C906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B8B0FB6"/>
    <w:multiLevelType w:val="hybridMultilevel"/>
    <w:tmpl w:val="EBD27DC2"/>
    <w:lvl w:ilvl="0" w:tplc="56A0C90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E06"/>
    <w:multiLevelType w:val="hybridMultilevel"/>
    <w:tmpl w:val="1E504170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E7"/>
    <w:multiLevelType w:val="hybridMultilevel"/>
    <w:tmpl w:val="B87286B8"/>
    <w:lvl w:ilvl="0" w:tplc="E410E0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02F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C80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CD2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C88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C45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AA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2F3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A8C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D0641"/>
    <w:multiLevelType w:val="hybridMultilevel"/>
    <w:tmpl w:val="1916DB7E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EE4"/>
    <w:multiLevelType w:val="hybridMultilevel"/>
    <w:tmpl w:val="D6BEECD2"/>
    <w:lvl w:ilvl="0" w:tplc="E1A2B66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37CB2282"/>
    <w:multiLevelType w:val="hybridMultilevel"/>
    <w:tmpl w:val="8BD0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456E9"/>
    <w:multiLevelType w:val="hybridMultilevel"/>
    <w:tmpl w:val="E98061FA"/>
    <w:lvl w:ilvl="0" w:tplc="16146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02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A67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00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832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A5D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4D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E64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48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D178B"/>
    <w:multiLevelType w:val="hybridMultilevel"/>
    <w:tmpl w:val="B9F46B48"/>
    <w:lvl w:ilvl="0" w:tplc="3DD46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CAB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839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C5E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832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C14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233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6E2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A3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12CC6"/>
    <w:multiLevelType w:val="hybridMultilevel"/>
    <w:tmpl w:val="CD82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68AD"/>
    <w:multiLevelType w:val="hybridMultilevel"/>
    <w:tmpl w:val="2676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07270"/>
    <w:multiLevelType w:val="hybridMultilevel"/>
    <w:tmpl w:val="200CCE6E"/>
    <w:lvl w:ilvl="0" w:tplc="E1A2B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822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CB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A9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68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02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2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AE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ED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FE4E47"/>
    <w:multiLevelType w:val="hybridMultilevel"/>
    <w:tmpl w:val="7B306D3C"/>
    <w:lvl w:ilvl="0" w:tplc="161EE0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CB9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CBD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099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EFB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E1F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E4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60A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4FF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6013D"/>
    <w:multiLevelType w:val="hybridMultilevel"/>
    <w:tmpl w:val="3C0E3710"/>
    <w:lvl w:ilvl="0" w:tplc="E1A2B66E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88F4E93"/>
    <w:multiLevelType w:val="hybridMultilevel"/>
    <w:tmpl w:val="4D123638"/>
    <w:lvl w:ilvl="0" w:tplc="56A0C9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C8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AE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E9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C5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AF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A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81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464664">
    <w:abstractNumId w:val="14"/>
  </w:num>
  <w:num w:numId="2" w16cid:durableId="685443538">
    <w:abstractNumId w:val="11"/>
  </w:num>
  <w:num w:numId="3" w16cid:durableId="1368918809">
    <w:abstractNumId w:val="12"/>
  </w:num>
  <w:num w:numId="4" w16cid:durableId="2113740327">
    <w:abstractNumId w:val="3"/>
  </w:num>
  <w:num w:numId="5" w16cid:durableId="1531844213">
    <w:abstractNumId w:val="8"/>
  </w:num>
  <w:num w:numId="6" w16cid:durableId="1232154527">
    <w:abstractNumId w:val="7"/>
  </w:num>
  <w:num w:numId="7" w16cid:durableId="1306007675">
    <w:abstractNumId w:val="9"/>
  </w:num>
  <w:num w:numId="8" w16cid:durableId="670530229">
    <w:abstractNumId w:val="10"/>
  </w:num>
  <w:num w:numId="9" w16cid:durableId="1588809583">
    <w:abstractNumId w:val="4"/>
  </w:num>
  <w:num w:numId="10" w16cid:durableId="233585421">
    <w:abstractNumId w:val="2"/>
  </w:num>
  <w:num w:numId="11" w16cid:durableId="310447022">
    <w:abstractNumId w:val="6"/>
  </w:num>
  <w:num w:numId="12" w16cid:durableId="1644462071">
    <w:abstractNumId w:val="1"/>
  </w:num>
  <w:num w:numId="13" w16cid:durableId="1763598529">
    <w:abstractNumId w:val="0"/>
  </w:num>
  <w:num w:numId="14" w16cid:durableId="882211360">
    <w:abstractNumId w:val="13"/>
  </w:num>
  <w:num w:numId="15" w16cid:durableId="1320381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AA"/>
    <w:rsid w:val="002624AA"/>
    <w:rsid w:val="00527D8D"/>
    <w:rsid w:val="00766F17"/>
    <w:rsid w:val="00960F04"/>
    <w:rsid w:val="009F6DDD"/>
    <w:rsid w:val="00A90943"/>
    <w:rsid w:val="00BB0B81"/>
    <w:rsid w:val="00D52B64"/>
    <w:rsid w:val="00F367D7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5BA"/>
  <w15:docId w15:val="{2C2BB4D0-CD41-4C62-959D-648A32A9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0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iemarshall19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charliemarshall19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lie-marshall.dev" TargetMode="External"/><Relationship Id="rId5" Type="http://schemas.openxmlformats.org/officeDocument/2006/relationships/hyperlink" Target="mailto:charlie.marshall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subject/>
  <dc:creator>Martin Ellis</dc:creator>
  <cp:keywords/>
  <cp:lastModifiedBy>charlie marshall</cp:lastModifiedBy>
  <cp:revision>6</cp:revision>
  <dcterms:created xsi:type="dcterms:W3CDTF">2025-02-04T15:13:00Z</dcterms:created>
  <dcterms:modified xsi:type="dcterms:W3CDTF">2025-02-05T11:45:00Z</dcterms:modified>
</cp:coreProperties>
</file>