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F062" w14:textId="78E1CA75" w:rsidR="00E434C2" w:rsidRPr="00E434C2" w:rsidRDefault="001E6A8B" w:rsidP="00E434C2">
      <w:pPr>
        <w:pStyle w:val="Heading1"/>
      </w:pPr>
      <w:r>
        <w:t>QuoteWizard Development Exercise</w:t>
      </w:r>
    </w:p>
    <w:p w14:paraId="4C68B299" w14:textId="77777777" w:rsidR="001E6A8B" w:rsidRDefault="001E6A8B"/>
    <w:p w14:paraId="67988127" w14:textId="77777777" w:rsidR="001E6A8B" w:rsidRDefault="001E6A8B">
      <w:r w:rsidRPr="001E6A8B">
        <w:rPr>
          <w:rStyle w:val="Heading2Char"/>
        </w:rPr>
        <w:t>Purpose</w:t>
      </w:r>
    </w:p>
    <w:p w14:paraId="699933B5" w14:textId="32EB5902" w:rsidR="001E6A8B" w:rsidRDefault="001E6A8B">
      <w:r>
        <w:t xml:space="preserve">We feel that a better alternative of communicating technical proficiency to asking a candidate to code a search algorithm on a whiteboard in front of a group of people would be to ask the candidate to take on a small practical application. Upon internal review of the coding exercise the candidate looks like a good potential fit for our team, we can open the interview process with a dialog between the interview candidate and select team members </w:t>
      </w:r>
      <w:r w:rsidR="00E434C2">
        <w:t>a</w:t>
      </w:r>
      <w:r>
        <w:t>bout</w:t>
      </w:r>
      <w:r w:rsidR="00004506">
        <w:t xml:space="preserve"> the</w:t>
      </w:r>
      <w:r>
        <w:t xml:space="preserve"> code the candidate has personally worked on and has familiarity.</w:t>
      </w:r>
    </w:p>
    <w:p w14:paraId="09C26D68" w14:textId="77777777" w:rsidR="00030811" w:rsidRDefault="00030811">
      <w:bookmarkStart w:id="0" w:name="_GoBack"/>
      <w:bookmarkEnd w:id="0"/>
    </w:p>
    <w:p w14:paraId="35619D4B" w14:textId="77777777" w:rsidR="001E6A8B" w:rsidRDefault="001E6A8B">
      <w:pPr>
        <w:rPr>
          <w:rStyle w:val="Heading2Char"/>
        </w:rPr>
      </w:pPr>
      <w:r w:rsidRPr="001E6A8B">
        <w:rPr>
          <w:rStyle w:val="Heading2Char"/>
        </w:rPr>
        <w:t>Instructions</w:t>
      </w:r>
    </w:p>
    <w:p w14:paraId="20132858" w14:textId="09AE356A" w:rsidR="00140A3F" w:rsidRDefault="001E6A8B" w:rsidP="00C935A3">
      <w:pPr>
        <w:pStyle w:val="ListParagraph"/>
        <w:numPr>
          <w:ilvl w:val="0"/>
          <w:numId w:val="1"/>
        </w:numPr>
      </w:pPr>
      <w:r>
        <w:t>Create a</w:t>
      </w:r>
      <w:r w:rsidR="00004506">
        <w:rPr>
          <w:b/>
        </w:rPr>
        <w:t xml:space="preserve"> </w:t>
      </w:r>
      <w:r w:rsidR="00C935A3">
        <w:rPr>
          <w:b/>
        </w:rPr>
        <w:t>website</w:t>
      </w:r>
      <w:r>
        <w:t xml:space="preserve"> </w:t>
      </w:r>
      <w:r w:rsidR="00140A3F">
        <w:t>that will use the provided json file (</w:t>
      </w:r>
      <w:proofErr w:type="spellStart"/>
      <w:proofErr w:type="gramStart"/>
      <w:r w:rsidR="00140A3F" w:rsidRPr="00140A3F">
        <w:rPr>
          <w:i/>
        </w:rPr>
        <w:t>auto.leads</w:t>
      </w:r>
      <w:proofErr w:type="gramEnd"/>
      <w:r w:rsidR="00140A3F" w:rsidRPr="00140A3F">
        <w:rPr>
          <w:i/>
        </w:rPr>
        <w:t>.json</w:t>
      </w:r>
      <w:proofErr w:type="spellEnd"/>
      <w:r w:rsidR="00140A3F">
        <w:t>) as the dataset</w:t>
      </w:r>
      <w:r w:rsidR="00C935A3">
        <w:t xml:space="preserve"> </w:t>
      </w:r>
      <w:r w:rsidR="00FE4CC6">
        <w:t>using the JavaScript framework (Vue/Angular/</w:t>
      </w:r>
      <w:r w:rsidR="000A7C59">
        <w:t>React/raw JS/</w:t>
      </w:r>
      <w:proofErr w:type="spellStart"/>
      <w:r w:rsidR="000A7C59">
        <w:t>etc</w:t>
      </w:r>
      <w:proofErr w:type="spellEnd"/>
      <w:r w:rsidR="000A7C59">
        <w:t>) of your choice</w:t>
      </w:r>
    </w:p>
    <w:p w14:paraId="19FF7C3B" w14:textId="77777777" w:rsidR="00140A3F" w:rsidRDefault="00140A3F" w:rsidP="00140A3F">
      <w:pPr>
        <w:pStyle w:val="Heading3"/>
      </w:pPr>
      <w:r>
        <w:t>Features</w:t>
      </w:r>
    </w:p>
    <w:p w14:paraId="794DA91D" w14:textId="77777777" w:rsidR="00140A3F" w:rsidRDefault="00140A3F" w:rsidP="00140A3F">
      <w:pPr>
        <w:pStyle w:val="ListParagraph"/>
        <w:numPr>
          <w:ilvl w:val="0"/>
          <w:numId w:val="2"/>
        </w:numPr>
      </w:pPr>
      <w:r>
        <w:t>The home page of the application should be a List View of auto quotes</w:t>
      </w:r>
    </w:p>
    <w:p w14:paraId="335DBAE4" w14:textId="77777777" w:rsidR="00140A3F" w:rsidRDefault="00140A3F" w:rsidP="00140A3F">
      <w:pPr>
        <w:pStyle w:val="ListParagraph"/>
        <w:numPr>
          <w:ilvl w:val="0"/>
          <w:numId w:val="2"/>
        </w:numPr>
      </w:pPr>
      <w:r>
        <w:t xml:space="preserve">There are 13 distinct auto quotes in the </w:t>
      </w:r>
      <w:r w:rsidR="002533B4">
        <w:t>provided json data set. D</w:t>
      </w:r>
      <w:r>
        <w:t xml:space="preserve">esign the UI to paginate through the data set </w:t>
      </w:r>
      <w:r w:rsidR="002533B4">
        <w:t>with a page size of 5 items (when a page has a full 5 items to return)</w:t>
      </w:r>
    </w:p>
    <w:p w14:paraId="2DD79253" w14:textId="77777777" w:rsidR="00140A3F" w:rsidRDefault="00140A3F" w:rsidP="00140A3F">
      <w:pPr>
        <w:pStyle w:val="ListParagraph"/>
        <w:numPr>
          <w:ilvl w:val="0"/>
          <w:numId w:val="2"/>
        </w:numPr>
      </w:pPr>
      <w:r>
        <w:t>Design the list view to display a subset of the auto quote data, with a link to a Quote Detail page that display</w:t>
      </w:r>
      <w:r w:rsidR="002533B4">
        <w:t>s</w:t>
      </w:r>
      <w:r>
        <w:t xml:space="preserve"> all json properties</w:t>
      </w:r>
      <w:r w:rsidR="002533B4">
        <w:t xml:space="preserve"> for the selected auto quote</w:t>
      </w:r>
    </w:p>
    <w:p w14:paraId="4215374B" w14:textId="71ED008D" w:rsidR="00140A3F" w:rsidRDefault="00140A3F" w:rsidP="00140A3F">
      <w:pPr>
        <w:pStyle w:val="ListParagraph"/>
        <w:numPr>
          <w:ilvl w:val="0"/>
          <w:numId w:val="2"/>
        </w:numPr>
      </w:pPr>
      <w:r>
        <w:t>Design the List View to allow filtering of the data</w:t>
      </w:r>
      <w:r w:rsidR="00A77B17" w:rsidRPr="00A77B17">
        <w:t xml:space="preserve"> </w:t>
      </w:r>
      <w:r w:rsidR="00A77B17">
        <w:t xml:space="preserve">set </w:t>
      </w:r>
      <w:r w:rsidR="00030811">
        <w:t>on the backend</w:t>
      </w:r>
      <w:r>
        <w:t xml:space="preserve"> by </w:t>
      </w:r>
    </w:p>
    <w:p w14:paraId="42F71A7A" w14:textId="77777777" w:rsidR="00140A3F" w:rsidRDefault="00140A3F" w:rsidP="00140A3F">
      <w:pPr>
        <w:pStyle w:val="ListParagraph"/>
        <w:numPr>
          <w:ilvl w:val="1"/>
          <w:numId w:val="2"/>
        </w:numPr>
      </w:pPr>
      <w:r>
        <w:t>The consumer’s state</w:t>
      </w:r>
    </w:p>
    <w:p w14:paraId="1CBF992F" w14:textId="77777777" w:rsidR="00140A3F" w:rsidRDefault="00140A3F" w:rsidP="00140A3F">
      <w:pPr>
        <w:pStyle w:val="ListParagraph"/>
        <w:numPr>
          <w:ilvl w:val="1"/>
          <w:numId w:val="2"/>
        </w:numPr>
      </w:pPr>
      <w:r>
        <w:t xml:space="preserve">The vehicle </w:t>
      </w:r>
      <w:proofErr w:type="gramStart"/>
      <w:r>
        <w:t>make</w:t>
      </w:r>
      <w:proofErr w:type="gramEnd"/>
    </w:p>
    <w:p w14:paraId="7D6451E6" w14:textId="77777777" w:rsidR="00140A3F" w:rsidRDefault="00140A3F" w:rsidP="00140A3F">
      <w:pPr>
        <w:pStyle w:val="ListParagraph"/>
        <w:numPr>
          <w:ilvl w:val="1"/>
          <w:numId w:val="2"/>
        </w:numPr>
      </w:pPr>
      <w:r>
        <w:t>The former insurer</w:t>
      </w:r>
    </w:p>
    <w:p w14:paraId="0CA6DCBE" w14:textId="4B398156" w:rsidR="00140A3F" w:rsidRDefault="00CB28AF" w:rsidP="00CB28AF">
      <w:pPr>
        <w:pStyle w:val="ListParagraph"/>
        <w:ind w:left="0"/>
        <w:rPr>
          <w:i/>
        </w:rPr>
      </w:pPr>
      <w:r w:rsidRPr="00CB28AF">
        <w:rPr>
          <w:i/>
        </w:rPr>
        <w:t xml:space="preserve">Even though the json file represents a small data set – please build in a manner that assumes hundreds of thousands of records at the database level and factor that into your </w:t>
      </w:r>
      <w:r w:rsidR="000A7C59">
        <w:rPr>
          <w:i/>
        </w:rPr>
        <w:t>m</w:t>
      </w:r>
      <w:r w:rsidRPr="00CB28AF">
        <w:rPr>
          <w:i/>
        </w:rPr>
        <w:t>ethod(s).</w:t>
      </w:r>
    </w:p>
    <w:p w14:paraId="3E37E631" w14:textId="77777777" w:rsidR="00CB28AF" w:rsidRPr="00CB28AF" w:rsidRDefault="00CB28AF" w:rsidP="00CB28AF">
      <w:pPr>
        <w:pStyle w:val="ListParagraph"/>
        <w:ind w:left="0"/>
        <w:rPr>
          <w:i/>
        </w:rPr>
      </w:pPr>
    </w:p>
    <w:p w14:paraId="786F25FC" w14:textId="77777777" w:rsidR="00140A3F" w:rsidRDefault="00140A3F" w:rsidP="002533B4">
      <w:pPr>
        <w:pStyle w:val="Heading3"/>
      </w:pPr>
      <w:r>
        <w:t>Delivery</w:t>
      </w:r>
    </w:p>
    <w:p w14:paraId="5B1120E4" w14:textId="4C2A2223" w:rsidR="002533B4" w:rsidRDefault="002533B4" w:rsidP="001E6A8B">
      <w:r>
        <w:t xml:space="preserve">The preferred delivery method of this assignment would be to provide a GitHub or </w:t>
      </w:r>
      <w:proofErr w:type="spellStart"/>
      <w:r>
        <w:t>BitBucket</w:t>
      </w:r>
      <w:proofErr w:type="spellEnd"/>
      <w:r>
        <w:t xml:space="preserve"> URL that allows us to download &amp; review your work.   If you</w:t>
      </w:r>
      <w:r w:rsidR="004E0BB2">
        <w:t>r</w:t>
      </w:r>
      <w:r>
        <w:t xml:space="preserve"> </w:t>
      </w:r>
      <w:r w:rsidR="004E0BB2">
        <w:t>solution</w:t>
      </w:r>
      <w:r>
        <w:t xml:space="preserve"> requires additional installation/configuration/setup steps, please make sure to call those out explicitly in the ReadMe.</w:t>
      </w:r>
    </w:p>
    <w:p w14:paraId="3B27BDD8" w14:textId="1D826EB4" w:rsidR="00140A3F" w:rsidRDefault="002533B4" w:rsidP="001E6A8B">
      <w:r>
        <w:t>An alternative option would be to package up any related setup instructions in a word document and the SLN folder into a zip &amp; attach that to an email.</w:t>
      </w:r>
    </w:p>
    <w:p w14:paraId="7B871165" w14:textId="490A90CA" w:rsidR="001E6A8B" w:rsidRDefault="007D167F">
      <w:r w:rsidRPr="007D167F">
        <w:rPr>
          <w:b/>
          <w:u w:val="single"/>
        </w:rPr>
        <w:t>Please</w:t>
      </w:r>
      <w:r>
        <w:t xml:space="preserve"> include any specific Setup/Configuration instructions. Please make it as easy &amp; fool-proof as possible for us to launch your application locally once we pull the code down.</w:t>
      </w:r>
    </w:p>
    <w:sectPr w:rsidR="001E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189"/>
    <w:multiLevelType w:val="hybridMultilevel"/>
    <w:tmpl w:val="EB62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51E3"/>
    <w:multiLevelType w:val="hybridMultilevel"/>
    <w:tmpl w:val="7A4E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E5811"/>
    <w:multiLevelType w:val="hybridMultilevel"/>
    <w:tmpl w:val="7E5C00A4"/>
    <w:lvl w:ilvl="0" w:tplc="CA409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8B"/>
    <w:rsid w:val="00004506"/>
    <w:rsid w:val="00030811"/>
    <w:rsid w:val="00087EA5"/>
    <w:rsid w:val="000A7C59"/>
    <w:rsid w:val="001002D3"/>
    <w:rsid w:val="00140A3F"/>
    <w:rsid w:val="001E6A8B"/>
    <w:rsid w:val="002315AB"/>
    <w:rsid w:val="002533B4"/>
    <w:rsid w:val="004E0BB2"/>
    <w:rsid w:val="0075617D"/>
    <w:rsid w:val="007C2A92"/>
    <w:rsid w:val="007D167F"/>
    <w:rsid w:val="00A77B17"/>
    <w:rsid w:val="00BE136F"/>
    <w:rsid w:val="00C935A3"/>
    <w:rsid w:val="00CB28AF"/>
    <w:rsid w:val="00E434C2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AF6B"/>
  <w15:chartTrackingRefBased/>
  <w15:docId w15:val="{B12CEF11-DCDC-48DF-9CA6-AB05F8E8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0A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Quote Wizard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Ackley</dc:creator>
  <cp:keywords/>
  <dc:description/>
  <cp:lastModifiedBy>Don Lyman</cp:lastModifiedBy>
  <cp:revision>17</cp:revision>
  <dcterms:created xsi:type="dcterms:W3CDTF">2017-04-10T19:06:00Z</dcterms:created>
  <dcterms:modified xsi:type="dcterms:W3CDTF">2018-07-19T20:07:00Z</dcterms:modified>
</cp:coreProperties>
</file>