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3CAC3" w14:textId="1D6EF3D1" w:rsidR="008E3B9E" w:rsidRDefault="00067858" w:rsidP="00067858">
      <w:pPr>
        <w:pStyle w:val="Heading1"/>
        <w:jc w:val="center"/>
      </w:pPr>
      <w:r>
        <w:t>Data Scientist – Tech Challenge</w:t>
      </w:r>
    </w:p>
    <w:p w14:paraId="573347E1" w14:textId="46434C05" w:rsidR="00067858" w:rsidRDefault="00067858" w:rsidP="00067858">
      <w:r>
        <w:t xml:space="preserve">You have been provided with a data set containing energy consumption data for a site, alongside external ambient temperature data for the same site. The site underwent an energy optimisation activity on </w:t>
      </w:r>
      <w:r w:rsidR="00AB3817">
        <w:t>03/08/2023</w:t>
      </w:r>
      <w:r>
        <w:t>, and your task is to assess its impact.</w:t>
      </w:r>
    </w:p>
    <w:p w14:paraId="10953EFB" w14:textId="7FD93ED7" w:rsidR="00067858" w:rsidRDefault="00067858" w:rsidP="00067858">
      <w:r>
        <w:t>The challenge is designed to evaluate your ability to:</w:t>
      </w:r>
    </w:p>
    <w:p w14:paraId="391EF800" w14:textId="338FC459" w:rsidR="00067858" w:rsidRDefault="00067858" w:rsidP="00067858">
      <w:pPr>
        <w:pStyle w:val="ListParagraph"/>
        <w:numPr>
          <w:ilvl w:val="0"/>
          <w:numId w:val="1"/>
        </w:numPr>
      </w:pPr>
      <w:r>
        <w:t>Explore and understand data and</w:t>
      </w:r>
      <w:r w:rsidR="003E5D99">
        <w:t xml:space="preserve"> show</w:t>
      </w:r>
      <w:r>
        <w:t xml:space="preserve"> </w:t>
      </w:r>
      <w:r w:rsidR="002F1FC1">
        <w:t>best practice</w:t>
      </w:r>
    </w:p>
    <w:p w14:paraId="0992B2E7" w14:textId="0BA03A96" w:rsidR="00067858" w:rsidRDefault="00067858" w:rsidP="00067858">
      <w:pPr>
        <w:pStyle w:val="ListParagraph"/>
        <w:numPr>
          <w:ilvl w:val="0"/>
          <w:numId w:val="1"/>
        </w:numPr>
      </w:pPr>
      <w:r>
        <w:t>Generate insights into both current and future performance</w:t>
      </w:r>
    </w:p>
    <w:p w14:paraId="5F4735C9" w14:textId="60E7BE48" w:rsidR="00067858" w:rsidRDefault="00067858" w:rsidP="00067858">
      <w:pPr>
        <w:pStyle w:val="ListParagraph"/>
        <w:numPr>
          <w:ilvl w:val="0"/>
          <w:numId w:val="1"/>
        </w:numPr>
      </w:pPr>
      <w:r>
        <w:t>Apply feature engineering, analytical techniques and machine learning</w:t>
      </w:r>
    </w:p>
    <w:p w14:paraId="3229A738" w14:textId="28E46978" w:rsidR="00067858" w:rsidRDefault="00067858" w:rsidP="00067858">
      <w:pPr>
        <w:pStyle w:val="ListParagraph"/>
        <w:numPr>
          <w:ilvl w:val="0"/>
          <w:numId w:val="1"/>
        </w:numPr>
      </w:pPr>
      <w:r>
        <w:t>Communicate findings clearly and concisely</w:t>
      </w:r>
    </w:p>
    <w:p w14:paraId="1B0EABB4" w14:textId="13092329" w:rsidR="00067858" w:rsidRDefault="00067858" w:rsidP="00067858">
      <w:pPr>
        <w:pStyle w:val="Heading2"/>
      </w:pPr>
      <w:r>
        <w:t>The Challenge</w:t>
      </w:r>
    </w:p>
    <w:p w14:paraId="0E2EBCD9" w14:textId="216C055D" w:rsidR="00067858" w:rsidRDefault="00067858" w:rsidP="00067858">
      <w:pPr>
        <w:pStyle w:val="Heading3"/>
      </w:pPr>
      <w:r>
        <w:t>1. Describe the Data</w:t>
      </w:r>
    </w:p>
    <w:p w14:paraId="516EDDC2" w14:textId="37A4019B" w:rsidR="00067858" w:rsidRDefault="00067858" w:rsidP="00067858">
      <w:pPr>
        <w:pStyle w:val="ListParagraph"/>
        <w:numPr>
          <w:ilvl w:val="0"/>
          <w:numId w:val="3"/>
        </w:numPr>
      </w:pPr>
      <w:r>
        <w:t>Provide a summary of the data set. Areas to comment upon could include but are not limited to:</w:t>
      </w:r>
    </w:p>
    <w:p w14:paraId="57092092" w14:textId="7788AE68" w:rsidR="00067858" w:rsidRDefault="00067858" w:rsidP="00067858">
      <w:pPr>
        <w:pStyle w:val="ListParagraph"/>
        <w:numPr>
          <w:ilvl w:val="1"/>
          <w:numId w:val="3"/>
        </w:numPr>
      </w:pPr>
      <w:r>
        <w:t>Time range covered</w:t>
      </w:r>
    </w:p>
    <w:p w14:paraId="48D80484" w14:textId="4EC04BCB" w:rsidR="00067858" w:rsidRDefault="00067858" w:rsidP="00067858">
      <w:pPr>
        <w:pStyle w:val="ListParagraph"/>
        <w:numPr>
          <w:ilvl w:val="1"/>
          <w:numId w:val="3"/>
        </w:numPr>
      </w:pPr>
      <w:r>
        <w:t>Frequency of observations</w:t>
      </w:r>
    </w:p>
    <w:p w14:paraId="2656ACF8" w14:textId="27DA270E" w:rsidR="00067858" w:rsidRDefault="00067858" w:rsidP="00067858">
      <w:pPr>
        <w:pStyle w:val="ListParagraph"/>
        <w:numPr>
          <w:ilvl w:val="1"/>
          <w:numId w:val="3"/>
        </w:numPr>
      </w:pPr>
      <w:r>
        <w:t>Key variables</w:t>
      </w:r>
    </w:p>
    <w:p w14:paraId="15AFCC09" w14:textId="0500AB56" w:rsidR="00067858" w:rsidRDefault="00067858" w:rsidP="00067858">
      <w:pPr>
        <w:pStyle w:val="ListParagraph"/>
        <w:numPr>
          <w:ilvl w:val="1"/>
          <w:numId w:val="3"/>
        </w:numPr>
      </w:pPr>
      <w:r>
        <w:t>Missing values, anomalies, patterns and trends</w:t>
      </w:r>
    </w:p>
    <w:p w14:paraId="1B79F521" w14:textId="77777777" w:rsidR="00067858" w:rsidRDefault="00067858" w:rsidP="00067858">
      <w:pPr>
        <w:pStyle w:val="ListParagraph"/>
        <w:ind w:left="1440"/>
      </w:pPr>
    </w:p>
    <w:p w14:paraId="51F7E108" w14:textId="3CEE8451" w:rsidR="00067858" w:rsidRDefault="00067858" w:rsidP="00067858">
      <w:pPr>
        <w:pStyle w:val="Heading3"/>
      </w:pPr>
      <w:r>
        <w:t>2. Generate Insights into the Current Data &amp; Future Outlook</w:t>
      </w:r>
    </w:p>
    <w:p w14:paraId="3EE21802" w14:textId="4C62D3D6" w:rsidR="00067858" w:rsidRDefault="00067858" w:rsidP="00067858">
      <w:pPr>
        <w:pStyle w:val="ListParagraph"/>
        <w:numPr>
          <w:ilvl w:val="0"/>
          <w:numId w:val="3"/>
        </w:numPr>
      </w:pPr>
      <w:r>
        <w:t>Explore the relationship between energy usage and temperature</w:t>
      </w:r>
    </w:p>
    <w:p w14:paraId="031F5F82" w14:textId="6A28A40C" w:rsidR="00067858" w:rsidRDefault="00067858" w:rsidP="00067858">
      <w:pPr>
        <w:pStyle w:val="ListParagraph"/>
        <w:numPr>
          <w:ilvl w:val="0"/>
          <w:numId w:val="3"/>
        </w:numPr>
      </w:pPr>
      <w:r>
        <w:t>Identify any patterns in the data</w:t>
      </w:r>
    </w:p>
    <w:p w14:paraId="306207BC" w14:textId="06B7CEDC" w:rsidR="00067858" w:rsidRDefault="00067858" w:rsidP="00067858">
      <w:pPr>
        <w:pStyle w:val="ListParagraph"/>
        <w:numPr>
          <w:ilvl w:val="0"/>
          <w:numId w:val="3"/>
        </w:numPr>
      </w:pPr>
      <w:r>
        <w:t>Suggest what the future energy consumption trends may look like given the current data</w:t>
      </w:r>
    </w:p>
    <w:p w14:paraId="79DB300B" w14:textId="77777777" w:rsidR="00067858" w:rsidRDefault="00067858" w:rsidP="00067858">
      <w:pPr>
        <w:pStyle w:val="ListParagraph"/>
      </w:pPr>
    </w:p>
    <w:p w14:paraId="700BB8B5" w14:textId="551D1514" w:rsidR="00067858" w:rsidRDefault="00067858" w:rsidP="00067858">
      <w:pPr>
        <w:pStyle w:val="Heading3"/>
      </w:pPr>
      <w:r>
        <w:t>3. Merge the Datasets</w:t>
      </w:r>
    </w:p>
    <w:p w14:paraId="128BC398" w14:textId="6DC71EB5" w:rsidR="00067858" w:rsidRDefault="00067858" w:rsidP="00067858">
      <w:pPr>
        <w:pStyle w:val="ListParagraph"/>
        <w:numPr>
          <w:ilvl w:val="0"/>
          <w:numId w:val="4"/>
        </w:numPr>
      </w:pPr>
      <w:r>
        <w:t>Merge the energy and temperature data</w:t>
      </w:r>
    </w:p>
    <w:p w14:paraId="01D879F6" w14:textId="39E19B1F" w:rsidR="00067858" w:rsidRDefault="00067858" w:rsidP="00067858">
      <w:pPr>
        <w:pStyle w:val="ListParagraph"/>
        <w:numPr>
          <w:ilvl w:val="0"/>
          <w:numId w:val="4"/>
        </w:numPr>
      </w:pPr>
      <w:r>
        <w:t>Create any feature engineered variables you think are useful</w:t>
      </w:r>
    </w:p>
    <w:p w14:paraId="2CD80FA6" w14:textId="2FD33383" w:rsidR="00067858" w:rsidRDefault="00067858" w:rsidP="00067858">
      <w:pPr>
        <w:pStyle w:val="ListParagraph"/>
        <w:numPr>
          <w:ilvl w:val="0"/>
          <w:numId w:val="4"/>
        </w:numPr>
      </w:pPr>
      <w:r>
        <w:t>Explain why these features might be important or useful</w:t>
      </w:r>
    </w:p>
    <w:p w14:paraId="67F8BDDC" w14:textId="77777777" w:rsidR="00067858" w:rsidRDefault="00067858" w:rsidP="00067858">
      <w:pPr>
        <w:pStyle w:val="ListParagraph"/>
      </w:pPr>
    </w:p>
    <w:p w14:paraId="03205B70" w14:textId="072FE870" w:rsidR="00067858" w:rsidRDefault="00067858" w:rsidP="00067858">
      <w:pPr>
        <w:pStyle w:val="Heading3"/>
      </w:pPr>
      <w:r>
        <w:t>4. Determine the Impact of the Optimisation Activity</w:t>
      </w:r>
    </w:p>
    <w:p w14:paraId="0B609967" w14:textId="14BAA873" w:rsidR="00067858" w:rsidRDefault="00067858" w:rsidP="00067858">
      <w:pPr>
        <w:pStyle w:val="ListParagraph"/>
        <w:numPr>
          <w:ilvl w:val="0"/>
          <w:numId w:val="4"/>
        </w:numPr>
      </w:pPr>
      <w:r>
        <w:t>Analyse the data before and after the optimisation date</w:t>
      </w:r>
    </w:p>
    <w:p w14:paraId="13E9C35D" w14:textId="3884DC8C" w:rsidR="00067858" w:rsidRDefault="00067858" w:rsidP="00067858">
      <w:pPr>
        <w:pStyle w:val="ListParagraph"/>
        <w:numPr>
          <w:ilvl w:val="0"/>
          <w:numId w:val="4"/>
        </w:numPr>
      </w:pPr>
      <w:r>
        <w:t xml:space="preserve">Utilise </w:t>
      </w:r>
      <w:r w:rsidR="0035222F">
        <w:t>linear regression analysis plus one more complex</w:t>
      </w:r>
      <w:r>
        <w:t xml:space="preserve"> </w:t>
      </w:r>
      <w:r w:rsidR="0035222F">
        <w:t xml:space="preserve">model to </w:t>
      </w:r>
      <w:r w:rsidR="00EE56D2">
        <w:t xml:space="preserve">represent </w:t>
      </w:r>
      <w:r>
        <w:t>the energy consumption data prior to optimisation.</w:t>
      </w:r>
    </w:p>
    <w:p w14:paraId="29F6C15E" w14:textId="0F79AEC3" w:rsidR="00067858" w:rsidRDefault="00067858" w:rsidP="00067858">
      <w:pPr>
        <w:pStyle w:val="ListParagraph"/>
        <w:numPr>
          <w:ilvl w:val="0"/>
          <w:numId w:val="4"/>
        </w:numPr>
      </w:pPr>
      <w:r>
        <w:t>Apply the modelling to the post optimisation data and quantify the effect</w:t>
      </w:r>
    </w:p>
    <w:p w14:paraId="1575C54B" w14:textId="77777777" w:rsidR="00067858" w:rsidRDefault="00067858" w:rsidP="00067858">
      <w:pPr>
        <w:pStyle w:val="ListParagraph"/>
      </w:pPr>
    </w:p>
    <w:p w14:paraId="13141F0A" w14:textId="064A7694" w:rsidR="00067858" w:rsidRDefault="00067858" w:rsidP="00067858">
      <w:pPr>
        <w:pStyle w:val="Heading3"/>
      </w:pPr>
      <w:r>
        <w:t>5. Summarise the Findings</w:t>
      </w:r>
    </w:p>
    <w:p w14:paraId="4A255B7E" w14:textId="6FEEF1B3" w:rsidR="00067858" w:rsidRDefault="00067858" w:rsidP="00067858">
      <w:pPr>
        <w:pStyle w:val="ListParagraph"/>
        <w:numPr>
          <w:ilvl w:val="0"/>
          <w:numId w:val="5"/>
        </w:numPr>
      </w:pPr>
      <w:r>
        <w:t>Write a brief summary of your key findings</w:t>
      </w:r>
    </w:p>
    <w:p w14:paraId="76F81C30" w14:textId="3C23BA3F" w:rsidR="00067858" w:rsidRDefault="00067858" w:rsidP="00067858">
      <w:pPr>
        <w:pStyle w:val="ListParagraph"/>
        <w:numPr>
          <w:ilvl w:val="0"/>
          <w:numId w:val="5"/>
        </w:numPr>
      </w:pPr>
      <w:r>
        <w:t>Highlight:</w:t>
      </w:r>
    </w:p>
    <w:p w14:paraId="1FA25CFC" w14:textId="0BE4F3F3" w:rsidR="00067858" w:rsidRDefault="00067858" w:rsidP="00067858">
      <w:pPr>
        <w:pStyle w:val="ListParagraph"/>
        <w:numPr>
          <w:ilvl w:val="1"/>
          <w:numId w:val="5"/>
        </w:numPr>
      </w:pPr>
      <w:r>
        <w:t>What the optimisation achieved</w:t>
      </w:r>
    </w:p>
    <w:p w14:paraId="4687AAC6" w14:textId="3BEB4BA1" w:rsidR="00067858" w:rsidRDefault="00067858" w:rsidP="00067858">
      <w:pPr>
        <w:pStyle w:val="ListParagraph"/>
        <w:numPr>
          <w:ilvl w:val="1"/>
          <w:numId w:val="5"/>
        </w:numPr>
      </w:pPr>
      <w:r>
        <w:t>Any recommendations</w:t>
      </w:r>
    </w:p>
    <w:p w14:paraId="2D0BAE51" w14:textId="52806B15" w:rsidR="00067858" w:rsidRPr="00067858" w:rsidRDefault="00067858" w:rsidP="00067858">
      <w:pPr>
        <w:pStyle w:val="ListParagraph"/>
        <w:numPr>
          <w:ilvl w:val="1"/>
          <w:numId w:val="5"/>
        </w:numPr>
      </w:pPr>
      <w:r>
        <w:t>Any assumptions and limitations of the analysis</w:t>
      </w:r>
    </w:p>
    <w:sectPr w:rsidR="00067858" w:rsidRPr="00067858" w:rsidSect="00067858">
      <w:pgSz w:w="11906" w:h="16838"/>
      <w:pgMar w:top="28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1568"/>
    <w:multiLevelType w:val="hybridMultilevel"/>
    <w:tmpl w:val="BECA01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873B1"/>
    <w:multiLevelType w:val="hybridMultilevel"/>
    <w:tmpl w:val="59DEEB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CC628C"/>
    <w:multiLevelType w:val="hybridMultilevel"/>
    <w:tmpl w:val="D084E9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973460"/>
    <w:multiLevelType w:val="hybridMultilevel"/>
    <w:tmpl w:val="098A49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485659"/>
    <w:multiLevelType w:val="hybridMultilevel"/>
    <w:tmpl w:val="C57E08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0461177">
    <w:abstractNumId w:val="4"/>
  </w:num>
  <w:num w:numId="2" w16cid:durableId="309094826">
    <w:abstractNumId w:val="0"/>
  </w:num>
  <w:num w:numId="3" w16cid:durableId="47801058">
    <w:abstractNumId w:val="3"/>
  </w:num>
  <w:num w:numId="4" w16cid:durableId="514996347">
    <w:abstractNumId w:val="1"/>
  </w:num>
  <w:num w:numId="5" w16cid:durableId="8270931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858"/>
    <w:rsid w:val="00016D84"/>
    <w:rsid w:val="00067858"/>
    <w:rsid w:val="00092DE4"/>
    <w:rsid w:val="00177274"/>
    <w:rsid w:val="002F1FC1"/>
    <w:rsid w:val="0035222F"/>
    <w:rsid w:val="003E5D99"/>
    <w:rsid w:val="00557A4C"/>
    <w:rsid w:val="007726C5"/>
    <w:rsid w:val="007C31A6"/>
    <w:rsid w:val="008957A1"/>
    <w:rsid w:val="008E3B9E"/>
    <w:rsid w:val="009C38AB"/>
    <w:rsid w:val="00A11574"/>
    <w:rsid w:val="00A26C00"/>
    <w:rsid w:val="00AB3817"/>
    <w:rsid w:val="00EE5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3CA86"/>
  <w15:chartTrackingRefBased/>
  <w15:docId w15:val="{DEEEF941-EF20-4A05-96D6-9733D503E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7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78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8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8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78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78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8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8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8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8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8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8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8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8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8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8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8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134de23-cd6e-4ad9-a62f-25cb553b0189">
      <Terms xmlns="http://schemas.microsoft.com/office/infopath/2007/PartnerControls"/>
    </lcf76f155ced4ddcb4097134ff3c332f>
    <TaxCatchAll xmlns="b016f9e5-264a-4683-864c-1d64e03d16d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24D958EC3ACD42B78630204AA26011" ma:contentTypeVersion="18" ma:contentTypeDescription="Create a new document." ma:contentTypeScope="" ma:versionID="d3fe956e39e7d15dd44420092ea588d9">
  <xsd:schema xmlns:xsd="http://www.w3.org/2001/XMLSchema" xmlns:xs="http://www.w3.org/2001/XMLSchema" xmlns:p="http://schemas.microsoft.com/office/2006/metadata/properties" xmlns:ns2="8134de23-cd6e-4ad9-a62f-25cb553b0189" xmlns:ns3="b016f9e5-264a-4683-864c-1d64e03d16d0" targetNamespace="http://schemas.microsoft.com/office/2006/metadata/properties" ma:root="true" ma:fieldsID="8a0023f976114f5690a8a729e0bc8bf8" ns2:_="" ns3:_="">
    <xsd:import namespace="8134de23-cd6e-4ad9-a62f-25cb553b0189"/>
    <xsd:import namespace="b016f9e5-264a-4683-864c-1d64e03d16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34de23-cd6e-4ad9-a62f-25cb553b01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0d5f36-2c8e-4d19-ac8d-9e766072e4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16f9e5-264a-4683-864c-1d64e03d16d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33faea4-e39c-4a64-8a8a-ae2bb3fd9665}" ma:internalName="TaxCatchAll" ma:showField="CatchAllData" ma:web="b016f9e5-264a-4683-864c-1d64e03d16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ED86F2E-16A2-42CF-859D-53682F89C477}">
  <ds:schemaRefs>
    <ds:schemaRef ds:uri="http://schemas.microsoft.com/office/2006/metadata/properties"/>
    <ds:schemaRef ds:uri="http://schemas.microsoft.com/office/infopath/2007/PartnerControls"/>
    <ds:schemaRef ds:uri="8134de23-cd6e-4ad9-a62f-25cb553b0189"/>
    <ds:schemaRef ds:uri="b016f9e5-264a-4683-864c-1d64e03d16d0"/>
  </ds:schemaRefs>
</ds:datastoreItem>
</file>

<file path=customXml/itemProps2.xml><?xml version="1.0" encoding="utf-8"?>
<ds:datastoreItem xmlns:ds="http://schemas.openxmlformats.org/officeDocument/2006/customXml" ds:itemID="{FA7C7F03-BB1E-4BDD-9FBB-2F03A704F8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A65830-2118-41CD-B63F-4D9F771D68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34de23-cd6e-4ad9-a62f-25cb553b0189"/>
    <ds:schemaRef ds:uri="b016f9e5-264a-4683-864c-1d64e03d16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1006</TotalTime>
  <Pages>1</Pages>
  <Words>267</Words>
  <Characters>1471</Characters>
  <Application>Microsoft Office Word</Application>
  <DocSecurity>0</DocSecurity>
  <Lines>40</Lines>
  <Paragraphs>32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Williams</dc:creator>
  <cp:keywords/>
  <dc:description/>
  <cp:lastModifiedBy>Hannah Macdonald</cp:lastModifiedBy>
  <cp:revision>32</cp:revision>
  <dcterms:created xsi:type="dcterms:W3CDTF">2025-08-19T14:58:00Z</dcterms:created>
  <dcterms:modified xsi:type="dcterms:W3CDTF">2025-10-15T16:24:00Z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0x0101009124D958EC3ACD42B78630204AA26011</vt:lpwstr>
  </property>
  <property fmtid="{D5CDD505-2E9C-101B-9397-08002B2CF9AE}" pid="3" name="MediaServiceImageTags">
    <vt:lpwstr/>
  </property>
</Properties>
</file>