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61778" w14:textId="77777777" w:rsidR="002C5F49" w:rsidRDefault="002C5F49" w:rsidP="002C5F49">
      <w:pPr>
        <w:pStyle w:val="Title"/>
      </w:pPr>
    </w:p>
    <w:p w14:paraId="53B830AB" w14:textId="77777777" w:rsidR="002C5F49" w:rsidRDefault="002C5F49" w:rsidP="002C5F49">
      <w:pPr>
        <w:pStyle w:val="Title"/>
      </w:pPr>
    </w:p>
    <w:p w14:paraId="438593B5" w14:textId="545724A0" w:rsidR="002C5F49" w:rsidRPr="002C5F49" w:rsidRDefault="002C5F49" w:rsidP="002C5F49">
      <w:pPr>
        <w:pStyle w:val="Title"/>
        <w:rPr>
          <w:b/>
          <w:bCs/>
        </w:rPr>
      </w:pPr>
      <w:r w:rsidRPr="002C5F49">
        <w:rPr>
          <w:b/>
          <w:bCs/>
        </w:rPr>
        <w:t>“</w:t>
      </w:r>
      <w:r w:rsidR="00E30603">
        <w:rPr>
          <w:b/>
          <w:bCs/>
        </w:rPr>
        <w:t>Justification</w:t>
      </w:r>
      <w:r w:rsidR="005F0A0C">
        <w:rPr>
          <w:b/>
          <w:bCs/>
        </w:rPr>
        <w:t xml:space="preserve"> </w:t>
      </w:r>
      <w:r w:rsidR="00E30603">
        <w:rPr>
          <w:b/>
          <w:bCs/>
        </w:rPr>
        <w:t>of</w:t>
      </w:r>
      <w:r w:rsidR="005F0A0C">
        <w:rPr>
          <w:b/>
          <w:bCs/>
        </w:rPr>
        <w:t xml:space="preserve"> the use of CCSDS 122.0-B-2 Compression Standard in Space Missions over other Compression Methods</w:t>
      </w:r>
      <w:r w:rsidR="00E30603">
        <w:rPr>
          <w:b/>
          <w:bCs/>
        </w:rPr>
        <w:t xml:space="preserve"> through the assessment of Image Quality</w:t>
      </w:r>
      <w:r w:rsidRPr="002C5F49">
        <w:rPr>
          <w:b/>
          <w:bCs/>
        </w:rPr>
        <w:t>”</w:t>
      </w:r>
    </w:p>
    <w:p w14:paraId="382631E6" w14:textId="2C551029" w:rsidR="002C5F49" w:rsidRDefault="002C5F49" w:rsidP="002C5F49">
      <w:pPr>
        <w:rPr>
          <w:lang w:eastAsia="ja-JP"/>
        </w:rPr>
      </w:pPr>
    </w:p>
    <w:p w14:paraId="5659B2EF" w14:textId="4A3263F3" w:rsidR="002C5F49" w:rsidRPr="002C5F49" w:rsidRDefault="002C5F49" w:rsidP="002C5F49">
      <w:pPr>
        <w:jc w:val="center"/>
        <w:rPr>
          <w:szCs w:val="22"/>
          <w:lang w:eastAsia="ja-JP"/>
        </w:rPr>
      </w:pPr>
    </w:p>
    <w:p w14:paraId="0A31350D" w14:textId="5F294C16" w:rsidR="002C5F49" w:rsidRPr="002C5F49" w:rsidRDefault="002C5F49" w:rsidP="002C5F49">
      <w:pPr>
        <w:jc w:val="center"/>
        <w:rPr>
          <w:szCs w:val="22"/>
          <w:lang w:eastAsia="ja-JP"/>
        </w:rPr>
      </w:pPr>
      <w:r w:rsidRPr="002C5F49">
        <w:rPr>
          <w:szCs w:val="22"/>
          <w:lang w:eastAsia="ja-JP"/>
        </w:rPr>
        <w:t>CS39440 Major Project</w:t>
      </w:r>
    </w:p>
    <w:p w14:paraId="4E58E44C" w14:textId="10F09F3E" w:rsidR="002C5F49" w:rsidRPr="002C5F49" w:rsidRDefault="002C5F49" w:rsidP="002C5F49">
      <w:pPr>
        <w:jc w:val="center"/>
        <w:rPr>
          <w:szCs w:val="22"/>
          <w:lang w:eastAsia="ja-JP"/>
        </w:rPr>
      </w:pPr>
    </w:p>
    <w:p w14:paraId="7A19BF33" w14:textId="4A304579" w:rsidR="002C5F49" w:rsidRPr="002C5F49" w:rsidRDefault="002C5F49" w:rsidP="002C5F49">
      <w:pPr>
        <w:jc w:val="center"/>
        <w:rPr>
          <w:szCs w:val="22"/>
          <w:lang w:eastAsia="ja-JP"/>
        </w:rPr>
      </w:pPr>
      <w:r w:rsidRPr="002C5F49">
        <w:rPr>
          <w:szCs w:val="22"/>
          <w:lang w:eastAsia="ja-JP"/>
        </w:rPr>
        <w:t>Author: Charlie Curtis (</w:t>
      </w:r>
      <w:hyperlink r:id="rId8" w:history="1">
        <w:r w:rsidRPr="002C5F49">
          <w:rPr>
            <w:rStyle w:val="Hyperlink"/>
            <w:szCs w:val="22"/>
            <w:lang w:eastAsia="ja-JP"/>
          </w:rPr>
          <w:t>chc73@aber.ac.uk</w:t>
        </w:r>
      </w:hyperlink>
      <w:r w:rsidRPr="002C5F49">
        <w:rPr>
          <w:szCs w:val="22"/>
          <w:lang w:eastAsia="ja-JP"/>
        </w:rPr>
        <w:t>)</w:t>
      </w:r>
    </w:p>
    <w:p w14:paraId="581663E7" w14:textId="38E6223A" w:rsidR="002C5F49" w:rsidRPr="002C5F49" w:rsidRDefault="002C5F49" w:rsidP="002C5F49">
      <w:pPr>
        <w:jc w:val="center"/>
        <w:rPr>
          <w:szCs w:val="22"/>
          <w:lang w:eastAsia="ja-JP"/>
        </w:rPr>
      </w:pPr>
    </w:p>
    <w:p w14:paraId="6FBBDACB" w14:textId="1172B5FC" w:rsidR="002C5F49" w:rsidRPr="002C5F49" w:rsidRDefault="002C5F49" w:rsidP="002C5F49">
      <w:pPr>
        <w:jc w:val="center"/>
        <w:rPr>
          <w:szCs w:val="22"/>
          <w:lang w:eastAsia="ja-JP"/>
        </w:rPr>
      </w:pPr>
      <w:r w:rsidRPr="002C5F49">
        <w:rPr>
          <w:szCs w:val="22"/>
          <w:lang w:eastAsia="ja-JP"/>
        </w:rPr>
        <w:t xml:space="preserve">Supervisor: </w:t>
      </w:r>
    </w:p>
    <w:p w14:paraId="1ADC2150" w14:textId="69A6E2AD" w:rsidR="002C5F49" w:rsidRPr="002C5F49" w:rsidRDefault="002C5F49" w:rsidP="002C5F49">
      <w:pPr>
        <w:jc w:val="center"/>
        <w:rPr>
          <w:szCs w:val="22"/>
          <w:lang w:eastAsia="ja-JP"/>
        </w:rPr>
      </w:pPr>
    </w:p>
    <w:p w14:paraId="4252EC73" w14:textId="46FFF1C8" w:rsidR="002C5F49" w:rsidRPr="002C5F49" w:rsidRDefault="002C5F49" w:rsidP="002C5F49">
      <w:pPr>
        <w:jc w:val="center"/>
        <w:rPr>
          <w:szCs w:val="22"/>
          <w:lang w:eastAsia="ja-JP"/>
        </w:rPr>
      </w:pPr>
      <w:r w:rsidRPr="002C5F49">
        <w:rPr>
          <w:szCs w:val="22"/>
          <w:lang w:eastAsia="ja-JP"/>
        </w:rPr>
        <w:t>3</w:t>
      </w:r>
      <w:r w:rsidRPr="002C5F49">
        <w:rPr>
          <w:szCs w:val="22"/>
          <w:vertAlign w:val="superscript"/>
          <w:lang w:eastAsia="ja-JP"/>
        </w:rPr>
        <w:t>rd</w:t>
      </w:r>
      <w:r w:rsidRPr="002C5F49">
        <w:rPr>
          <w:szCs w:val="22"/>
          <w:lang w:eastAsia="ja-JP"/>
        </w:rPr>
        <w:t xml:space="preserve"> March 2022</w:t>
      </w:r>
    </w:p>
    <w:p w14:paraId="63EB505C" w14:textId="5576B6EE" w:rsidR="002C5F49" w:rsidRPr="002C5F49" w:rsidRDefault="002C5F49" w:rsidP="002C5F49">
      <w:pPr>
        <w:jc w:val="center"/>
        <w:rPr>
          <w:szCs w:val="22"/>
          <w:lang w:eastAsia="ja-JP"/>
        </w:rPr>
      </w:pPr>
    </w:p>
    <w:p w14:paraId="4654BCAD" w14:textId="0275EF9F" w:rsidR="002C5F49" w:rsidRPr="002C5F49" w:rsidRDefault="002C5F49" w:rsidP="002C5F49">
      <w:pPr>
        <w:jc w:val="center"/>
        <w:rPr>
          <w:szCs w:val="22"/>
          <w:lang w:eastAsia="ja-JP"/>
        </w:rPr>
      </w:pPr>
      <w:r w:rsidRPr="002C5F49">
        <w:rPr>
          <w:szCs w:val="22"/>
          <w:lang w:eastAsia="ja-JP"/>
        </w:rPr>
        <w:t>Version 1.0 (Draft)</w:t>
      </w:r>
    </w:p>
    <w:p w14:paraId="0176555F" w14:textId="33B5D03E" w:rsidR="002C5F49" w:rsidRPr="002C5F49" w:rsidRDefault="002C5F49" w:rsidP="002C5F49">
      <w:pPr>
        <w:jc w:val="center"/>
        <w:rPr>
          <w:szCs w:val="22"/>
          <w:lang w:eastAsia="ja-JP"/>
        </w:rPr>
      </w:pPr>
    </w:p>
    <w:p w14:paraId="6102A3DF" w14:textId="3D558867" w:rsidR="002C5F49" w:rsidRPr="002C5F49" w:rsidRDefault="002C5F49" w:rsidP="002C5F49">
      <w:pPr>
        <w:jc w:val="center"/>
        <w:rPr>
          <w:szCs w:val="22"/>
          <w:lang w:eastAsia="ja-JP"/>
        </w:rPr>
      </w:pPr>
    </w:p>
    <w:p w14:paraId="155EA63F" w14:textId="6B1C75A8" w:rsidR="002C5F49" w:rsidRPr="002C5F49" w:rsidRDefault="002C5F49" w:rsidP="002C5F49">
      <w:pPr>
        <w:jc w:val="center"/>
        <w:rPr>
          <w:szCs w:val="22"/>
          <w:lang w:eastAsia="ja-JP"/>
        </w:rPr>
      </w:pPr>
    </w:p>
    <w:p w14:paraId="3DDAA5C4" w14:textId="0816343C" w:rsidR="002C5F49" w:rsidRPr="002C5F49" w:rsidRDefault="002C5F49" w:rsidP="002C5F49">
      <w:pPr>
        <w:jc w:val="center"/>
        <w:rPr>
          <w:szCs w:val="22"/>
          <w:lang w:eastAsia="ja-JP"/>
        </w:rPr>
      </w:pPr>
    </w:p>
    <w:p w14:paraId="56DEA814" w14:textId="1964E708" w:rsidR="002C5F49" w:rsidRPr="002C5F49" w:rsidRDefault="002C5F49" w:rsidP="002C5F49">
      <w:pPr>
        <w:jc w:val="center"/>
        <w:rPr>
          <w:szCs w:val="22"/>
          <w:lang w:eastAsia="ja-JP"/>
        </w:rPr>
      </w:pPr>
      <w:r w:rsidRPr="002C5F49">
        <w:rPr>
          <w:szCs w:val="22"/>
          <w:lang w:eastAsia="ja-JP"/>
        </w:rPr>
        <w:t>This report is submitted as partial fulfilment of a BSc degree in</w:t>
      </w:r>
    </w:p>
    <w:p w14:paraId="4EFFD9A0" w14:textId="381521C1" w:rsidR="002C5F49" w:rsidRPr="002C5F49" w:rsidRDefault="002C5F49" w:rsidP="002C5F49">
      <w:pPr>
        <w:jc w:val="center"/>
        <w:rPr>
          <w:szCs w:val="22"/>
          <w:lang w:eastAsia="ja-JP"/>
        </w:rPr>
      </w:pPr>
      <w:r w:rsidRPr="002C5F49">
        <w:rPr>
          <w:szCs w:val="22"/>
          <w:lang w:eastAsia="ja-JP"/>
        </w:rPr>
        <w:t>Computer Science (G400)</w:t>
      </w:r>
    </w:p>
    <w:p w14:paraId="354E16E7" w14:textId="64063C47" w:rsidR="00855017" w:rsidRDefault="00FF69EE">
      <w:pPr>
        <w:rPr>
          <w:szCs w:val="22"/>
        </w:rPr>
      </w:pPr>
    </w:p>
    <w:p w14:paraId="5E435F96" w14:textId="59B6D7A1" w:rsidR="002C5F49" w:rsidRDefault="002C5F49">
      <w:pPr>
        <w:rPr>
          <w:szCs w:val="22"/>
        </w:rPr>
      </w:pPr>
    </w:p>
    <w:p w14:paraId="567B2908" w14:textId="4DE2072D" w:rsidR="002C5F49" w:rsidRDefault="002C5F49">
      <w:pPr>
        <w:rPr>
          <w:szCs w:val="22"/>
        </w:rPr>
      </w:pPr>
    </w:p>
    <w:p w14:paraId="733A1912" w14:textId="16E0AB92" w:rsidR="002C5F49" w:rsidRDefault="002C5F49">
      <w:pPr>
        <w:rPr>
          <w:szCs w:val="22"/>
        </w:rPr>
      </w:pPr>
    </w:p>
    <w:p w14:paraId="4422C666" w14:textId="0522000A" w:rsidR="002C5F49" w:rsidRDefault="002C5F49">
      <w:pPr>
        <w:rPr>
          <w:szCs w:val="22"/>
        </w:rPr>
      </w:pPr>
    </w:p>
    <w:p w14:paraId="04682FF7" w14:textId="2C04D047" w:rsidR="002C5F49" w:rsidRDefault="002C5F49">
      <w:pPr>
        <w:rPr>
          <w:szCs w:val="22"/>
        </w:rPr>
      </w:pPr>
    </w:p>
    <w:p w14:paraId="4FB6FA73" w14:textId="39B2F2A2" w:rsidR="002C5F49" w:rsidRDefault="002C5F49">
      <w:pPr>
        <w:rPr>
          <w:szCs w:val="22"/>
        </w:rPr>
      </w:pPr>
    </w:p>
    <w:p w14:paraId="2112F710" w14:textId="6F9CDBDA" w:rsidR="002C5F49" w:rsidRDefault="002C5F49">
      <w:pPr>
        <w:rPr>
          <w:szCs w:val="22"/>
        </w:rPr>
      </w:pPr>
    </w:p>
    <w:p w14:paraId="4AAF78A8" w14:textId="1A3F6D1E" w:rsidR="003E7F89" w:rsidRDefault="003E7F89">
      <w:pPr>
        <w:rPr>
          <w:szCs w:val="22"/>
        </w:rPr>
      </w:pPr>
      <w:r>
        <w:rPr>
          <w:szCs w:val="22"/>
        </w:rPr>
        <w:t>Department of Computer Science</w:t>
      </w:r>
    </w:p>
    <w:p w14:paraId="0E49D438" w14:textId="2E155DB3" w:rsidR="003E7F89" w:rsidRDefault="003E7F89">
      <w:pPr>
        <w:rPr>
          <w:szCs w:val="22"/>
        </w:rPr>
      </w:pPr>
      <w:r>
        <w:rPr>
          <w:szCs w:val="22"/>
        </w:rPr>
        <w:t>Aberystwyth University</w:t>
      </w:r>
    </w:p>
    <w:p w14:paraId="04B85760" w14:textId="54F87BE2" w:rsidR="003E7F89" w:rsidRDefault="003E7F89">
      <w:pPr>
        <w:rPr>
          <w:szCs w:val="22"/>
        </w:rPr>
      </w:pPr>
      <w:r>
        <w:rPr>
          <w:szCs w:val="22"/>
        </w:rPr>
        <w:t>Aberystwyth</w:t>
      </w:r>
    </w:p>
    <w:p w14:paraId="5BB57434" w14:textId="7811433E" w:rsidR="003E7F89" w:rsidRDefault="003E7F89">
      <w:pPr>
        <w:rPr>
          <w:szCs w:val="22"/>
        </w:rPr>
      </w:pPr>
      <w:r>
        <w:rPr>
          <w:szCs w:val="22"/>
        </w:rPr>
        <w:t>Ceredigion</w:t>
      </w:r>
    </w:p>
    <w:p w14:paraId="0D51CB5D" w14:textId="08637613" w:rsidR="003E7F89" w:rsidRDefault="003E7F89">
      <w:pPr>
        <w:rPr>
          <w:szCs w:val="22"/>
        </w:rPr>
      </w:pPr>
      <w:r>
        <w:rPr>
          <w:szCs w:val="22"/>
        </w:rPr>
        <w:t>SY23 3DB</w:t>
      </w:r>
    </w:p>
    <w:p w14:paraId="1AC58F48" w14:textId="281689A9" w:rsidR="003E7F89" w:rsidRDefault="003E7F89">
      <w:pPr>
        <w:rPr>
          <w:szCs w:val="22"/>
        </w:rPr>
      </w:pPr>
      <w:r>
        <w:rPr>
          <w:szCs w:val="22"/>
        </w:rPr>
        <w:t>Wales, UK</w:t>
      </w:r>
    </w:p>
    <w:p w14:paraId="0AD3FFE4" w14:textId="77777777" w:rsidR="00F54967" w:rsidRPr="003C4F45" w:rsidRDefault="00F54967" w:rsidP="00F54967">
      <w:pPr>
        <w:pStyle w:val="FrontMatterHeader"/>
      </w:pPr>
      <w:r w:rsidRPr="003C4F45">
        <w:lastRenderedPageBreak/>
        <w:t>Declaration of originality</w:t>
      </w:r>
    </w:p>
    <w:p w14:paraId="020C9623" w14:textId="77777777" w:rsidR="00F54967" w:rsidRPr="003C4F45" w:rsidRDefault="00F54967" w:rsidP="00F54967"/>
    <w:p w14:paraId="37E87B0E" w14:textId="77777777" w:rsidR="00F54967" w:rsidRPr="003C4F45" w:rsidRDefault="00F54967" w:rsidP="00F54967">
      <w:r w:rsidRPr="003C4F45">
        <w:t>I confirm that:</w:t>
      </w:r>
      <w:r w:rsidRPr="003C4F45">
        <w:br/>
      </w:r>
    </w:p>
    <w:p w14:paraId="6CC5A6B8" w14:textId="77777777" w:rsidR="00F54967" w:rsidRPr="003C4F45" w:rsidRDefault="00F54967" w:rsidP="00F54967">
      <w:pPr>
        <w:pStyle w:val="ListParagraph"/>
        <w:numPr>
          <w:ilvl w:val="0"/>
          <w:numId w:val="1"/>
        </w:numPr>
        <w:jc w:val="left"/>
        <w:rPr>
          <w:lang w:val="en-GB"/>
        </w:rPr>
      </w:pPr>
      <w:r w:rsidRPr="003C4F45">
        <w:rPr>
          <w:lang w:val="en-GB"/>
        </w:rPr>
        <w:t xml:space="preserve">This submission is my own work, except where clearly indicated. </w:t>
      </w:r>
    </w:p>
    <w:p w14:paraId="7599E17E" w14:textId="77777777" w:rsidR="00F54967" w:rsidRPr="003C4F45" w:rsidRDefault="00F54967" w:rsidP="00F54967">
      <w:pPr>
        <w:pStyle w:val="ListParagraph"/>
        <w:jc w:val="left"/>
        <w:rPr>
          <w:lang w:val="en-GB"/>
        </w:rPr>
      </w:pPr>
    </w:p>
    <w:p w14:paraId="2B6C9A55" w14:textId="77777777" w:rsidR="00F54967" w:rsidRPr="003C4F45" w:rsidRDefault="00F54967" w:rsidP="00F54967">
      <w:pPr>
        <w:pStyle w:val="ListParagraph"/>
        <w:numPr>
          <w:ilvl w:val="0"/>
          <w:numId w:val="1"/>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00697697" w14:textId="77777777" w:rsidR="00F54967" w:rsidRPr="003C4F45" w:rsidRDefault="00F54967" w:rsidP="00F54967">
      <w:pPr>
        <w:pStyle w:val="ListParagraph"/>
        <w:jc w:val="left"/>
        <w:rPr>
          <w:lang w:val="en-GB"/>
        </w:rPr>
      </w:pPr>
    </w:p>
    <w:p w14:paraId="68F72BCF" w14:textId="77777777" w:rsidR="00F54967" w:rsidRPr="003C4F45" w:rsidRDefault="00F54967" w:rsidP="00F54967">
      <w:pPr>
        <w:pStyle w:val="ListParagraph"/>
        <w:numPr>
          <w:ilvl w:val="0"/>
          <w:numId w:val="1"/>
        </w:numPr>
        <w:jc w:val="left"/>
        <w:rPr>
          <w:lang w:val="en-GB"/>
        </w:rPr>
      </w:pPr>
      <w:r w:rsidRPr="003C4F45">
        <w:rPr>
          <w:lang w:val="en-GB"/>
        </w:rPr>
        <w:t xml:space="preserve">I have read the regulations on Unacceptable Academic Practice from the University’s Academic Registry (AR) and the relevant sections of the current Student Handbook of the Department of Computer Science. </w:t>
      </w:r>
    </w:p>
    <w:p w14:paraId="6D58A3CD" w14:textId="77777777" w:rsidR="00F54967" w:rsidRPr="003C4F45" w:rsidRDefault="00F54967" w:rsidP="00F54967">
      <w:pPr>
        <w:pStyle w:val="ListParagraph"/>
        <w:jc w:val="left"/>
        <w:rPr>
          <w:lang w:val="en-GB"/>
        </w:rPr>
      </w:pPr>
    </w:p>
    <w:p w14:paraId="7C90E482" w14:textId="77777777" w:rsidR="00F54967" w:rsidRPr="003C4F45" w:rsidRDefault="00F54967" w:rsidP="00F54967">
      <w:pPr>
        <w:pStyle w:val="ListParagraph"/>
        <w:numPr>
          <w:ilvl w:val="0"/>
          <w:numId w:val="1"/>
        </w:numPr>
        <w:jc w:val="left"/>
        <w:rPr>
          <w:lang w:val="en-GB"/>
        </w:rPr>
      </w:pPr>
      <w:r w:rsidRPr="003C4F45">
        <w:rPr>
          <w:lang w:val="en-GB"/>
        </w:rPr>
        <w:t xml:space="preserve">In submitting this work, I understand and agree to abide by the University’s regulations governing these issues.  </w:t>
      </w:r>
    </w:p>
    <w:p w14:paraId="5D9B44F0" w14:textId="77777777" w:rsidR="00F54967" w:rsidRPr="003C4F45" w:rsidRDefault="00F54967" w:rsidP="00F54967">
      <w:pPr>
        <w:pStyle w:val="ListParagraph"/>
        <w:jc w:val="left"/>
        <w:rPr>
          <w:lang w:val="en-GB"/>
        </w:rPr>
      </w:pPr>
    </w:p>
    <w:p w14:paraId="28B092D1" w14:textId="77777777" w:rsidR="00F54967" w:rsidRPr="003C4F45" w:rsidRDefault="00F54967" w:rsidP="00F54967">
      <w:pPr>
        <w:pStyle w:val="ListParagraph"/>
        <w:jc w:val="left"/>
        <w:rPr>
          <w:lang w:val="en-GB"/>
        </w:rPr>
      </w:pPr>
    </w:p>
    <w:p w14:paraId="18FD176C" w14:textId="77777777" w:rsidR="00F54967" w:rsidRPr="003C4F45" w:rsidRDefault="00F54967" w:rsidP="00F54967"/>
    <w:p w14:paraId="40784641" w14:textId="77777777" w:rsidR="00F54967" w:rsidRPr="003C4F45" w:rsidRDefault="00F54967" w:rsidP="00F54967">
      <w:r w:rsidRPr="003C4F45">
        <w:t>Name   …………………………………………</w:t>
      </w:r>
    </w:p>
    <w:p w14:paraId="612BF20B" w14:textId="77777777" w:rsidR="00F54967" w:rsidRPr="003C4F45" w:rsidRDefault="00F54967" w:rsidP="00F54967"/>
    <w:p w14:paraId="6DF1864E" w14:textId="77777777" w:rsidR="00F54967" w:rsidRPr="003C4F45" w:rsidRDefault="00F54967" w:rsidP="00F54967">
      <w:r w:rsidRPr="003C4F45">
        <w:t>Date ……………………………………………</w:t>
      </w:r>
    </w:p>
    <w:p w14:paraId="65BA5745" w14:textId="77777777" w:rsidR="00F54967" w:rsidRPr="003C4F45" w:rsidRDefault="00F54967" w:rsidP="00F54967"/>
    <w:p w14:paraId="38B2D280" w14:textId="77777777" w:rsidR="00F54967" w:rsidRPr="003C4F45" w:rsidRDefault="00F54967" w:rsidP="00F54967"/>
    <w:p w14:paraId="3F424993" w14:textId="77777777" w:rsidR="00F54967" w:rsidRPr="003C4F45" w:rsidRDefault="00F54967" w:rsidP="00F54967"/>
    <w:p w14:paraId="6D0D5468" w14:textId="77777777" w:rsidR="00F54967" w:rsidRPr="003C4F45" w:rsidRDefault="00F54967" w:rsidP="00F54967"/>
    <w:p w14:paraId="336C08FA" w14:textId="77777777" w:rsidR="00F54967" w:rsidRPr="003C4F45" w:rsidRDefault="00F54967" w:rsidP="00F54967">
      <w:pPr>
        <w:pStyle w:val="FrontMatterHeader"/>
      </w:pPr>
      <w:r w:rsidRPr="003C4F45">
        <w:t>Consent to share this work</w:t>
      </w:r>
    </w:p>
    <w:p w14:paraId="52A12793" w14:textId="77777777" w:rsidR="00F54967" w:rsidRPr="003C4F45" w:rsidRDefault="00F54967" w:rsidP="00F54967"/>
    <w:p w14:paraId="0B781A8E" w14:textId="77777777" w:rsidR="00F54967" w:rsidRPr="003C4F45" w:rsidRDefault="00F54967" w:rsidP="00F54967">
      <w:r w:rsidRPr="003C4F45">
        <w:t xml:space="preserve">By including my name below, I hereby agree to this </w:t>
      </w:r>
      <w:r w:rsidRPr="00113799">
        <w:t>project's report and technical work</w:t>
      </w:r>
      <w:r w:rsidRPr="003C4F45">
        <w:t xml:space="preserve"> being made available to other students and academic staff of the Aberystwyth Computer Science Department.</w:t>
      </w:r>
    </w:p>
    <w:p w14:paraId="199F7F7F" w14:textId="77777777" w:rsidR="00F54967" w:rsidRPr="003C4F45" w:rsidRDefault="00F54967" w:rsidP="00F54967"/>
    <w:p w14:paraId="16EAF0AC" w14:textId="77777777" w:rsidR="00F54967" w:rsidRPr="003C4F45" w:rsidRDefault="00F54967" w:rsidP="00F54967"/>
    <w:p w14:paraId="4E1FBF8A" w14:textId="77777777" w:rsidR="00F54967" w:rsidRPr="003C4F45" w:rsidRDefault="00F54967" w:rsidP="00F54967">
      <w:r w:rsidRPr="003C4F45">
        <w:t>Name   …………………………………………</w:t>
      </w:r>
    </w:p>
    <w:p w14:paraId="3303EECB" w14:textId="77777777" w:rsidR="00F54967" w:rsidRPr="003C4F45" w:rsidRDefault="00F54967" w:rsidP="00F54967"/>
    <w:p w14:paraId="2C5DFE77" w14:textId="5FBC3AE0" w:rsidR="002C5F49" w:rsidRPr="00F54967" w:rsidRDefault="00F54967" w:rsidP="00F54967">
      <w:r w:rsidRPr="003C4F45">
        <w:t>Date ……………………………………………</w:t>
      </w:r>
    </w:p>
    <w:p w14:paraId="3EC3CDBF" w14:textId="78B8F538" w:rsidR="002C5F49" w:rsidRDefault="002C5F49">
      <w:pPr>
        <w:rPr>
          <w:szCs w:val="22"/>
        </w:rPr>
      </w:pPr>
    </w:p>
    <w:p w14:paraId="6AA46791" w14:textId="40261A31" w:rsidR="002C5F49" w:rsidRDefault="002C5F49">
      <w:pPr>
        <w:rPr>
          <w:szCs w:val="22"/>
        </w:rPr>
      </w:pPr>
    </w:p>
    <w:p w14:paraId="10C78E97" w14:textId="3F4BA2AB" w:rsidR="002C5F49" w:rsidRDefault="002C5F49">
      <w:pPr>
        <w:rPr>
          <w:szCs w:val="22"/>
        </w:rPr>
      </w:pPr>
    </w:p>
    <w:p w14:paraId="53AC3F94" w14:textId="120FF938" w:rsidR="00F54967" w:rsidRDefault="00F54967">
      <w:pPr>
        <w:rPr>
          <w:szCs w:val="22"/>
        </w:rPr>
      </w:pPr>
    </w:p>
    <w:p w14:paraId="09D894C4" w14:textId="54CFD840" w:rsidR="00F54967" w:rsidRDefault="00F54967">
      <w:pPr>
        <w:rPr>
          <w:szCs w:val="22"/>
        </w:rPr>
      </w:pPr>
    </w:p>
    <w:p w14:paraId="44A8002B" w14:textId="7C1B4131" w:rsidR="00F54967" w:rsidRDefault="00F54967">
      <w:pPr>
        <w:rPr>
          <w:szCs w:val="22"/>
        </w:rPr>
      </w:pPr>
    </w:p>
    <w:p w14:paraId="3CA0F142" w14:textId="05543F95" w:rsidR="00F54967" w:rsidRDefault="00F54967">
      <w:pPr>
        <w:rPr>
          <w:szCs w:val="22"/>
        </w:rPr>
      </w:pPr>
    </w:p>
    <w:p w14:paraId="0C17D900" w14:textId="09EC8C60" w:rsidR="00F54967" w:rsidRDefault="00F54967">
      <w:pPr>
        <w:rPr>
          <w:szCs w:val="22"/>
        </w:rPr>
      </w:pPr>
    </w:p>
    <w:p w14:paraId="52D1FB44" w14:textId="5CA148FA" w:rsidR="00F54967" w:rsidRDefault="00F54967">
      <w:pPr>
        <w:rPr>
          <w:szCs w:val="22"/>
        </w:rPr>
      </w:pPr>
    </w:p>
    <w:p w14:paraId="32798087" w14:textId="7A448F7C" w:rsidR="00F54967" w:rsidRDefault="00F54967">
      <w:pPr>
        <w:rPr>
          <w:szCs w:val="22"/>
        </w:rPr>
      </w:pPr>
    </w:p>
    <w:p w14:paraId="33417D16" w14:textId="72688457" w:rsidR="00F54967" w:rsidRDefault="00F54967">
      <w:pPr>
        <w:rPr>
          <w:szCs w:val="22"/>
        </w:rPr>
      </w:pPr>
    </w:p>
    <w:p w14:paraId="72F732EA" w14:textId="77777777" w:rsidR="00F61B2C" w:rsidRDefault="00F61B2C" w:rsidP="00EF53F9">
      <w:pPr>
        <w:pStyle w:val="FrontMatterHeader"/>
        <w:jc w:val="left"/>
      </w:pPr>
    </w:p>
    <w:p w14:paraId="7F780D95" w14:textId="20CCFC49" w:rsidR="00F54967" w:rsidRPr="003C4F45" w:rsidRDefault="00F54967" w:rsidP="00F54967">
      <w:pPr>
        <w:pStyle w:val="FrontMatterHeader"/>
      </w:pPr>
      <w:r w:rsidRPr="003C4F45">
        <w:lastRenderedPageBreak/>
        <w:t>Acknowledgements</w:t>
      </w:r>
    </w:p>
    <w:p w14:paraId="3BAE101B" w14:textId="77777777" w:rsidR="00F54967" w:rsidRPr="003C4F45" w:rsidRDefault="00F54967" w:rsidP="00F54967"/>
    <w:p w14:paraId="1FACA2C5" w14:textId="77777777" w:rsidR="00F54967" w:rsidRPr="003C4F45" w:rsidRDefault="00F54967" w:rsidP="00F54967">
      <w:r w:rsidRPr="003C4F45">
        <w:t>I am grateful to…</w:t>
      </w:r>
    </w:p>
    <w:p w14:paraId="3CED1391" w14:textId="77777777" w:rsidR="00F54967" w:rsidRPr="003C4F45" w:rsidRDefault="00F54967" w:rsidP="00F54967"/>
    <w:p w14:paraId="6E147DC3" w14:textId="77777777" w:rsidR="00F54967" w:rsidRPr="003C4F45" w:rsidRDefault="00F54967" w:rsidP="00F54967">
      <w:r w:rsidRPr="003C4F45">
        <w:t>I’d like to thank…</w:t>
      </w:r>
    </w:p>
    <w:p w14:paraId="7582B812" w14:textId="536121D6" w:rsidR="00F54967" w:rsidRDefault="00F54967">
      <w:pPr>
        <w:rPr>
          <w:szCs w:val="22"/>
        </w:rPr>
      </w:pPr>
    </w:p>
    <w:p w14:paraId="505BFC49" w14:textId="73EA6BC9" w:rsidR="00F54967" w:rsidRDefault="00F54967">
      <w:pPr>
        <w:rPr>
          <w:szCs w:val="22"/>
        </w:rPr>
      </w:pPr>
    </w:p>
    <w:p w14:paraId="0335F41C" w14:textId="47E293D6" w:rsidR="00F54967" w:rsidRDefault="00F54967">
      <w:pPr>
        <w:rPr>
          <w:szCs w:val="22"/>
        </w:rPr>
      </w:pPr>
    </w:p>
    <w:p w14:paraId="5A4E6564" w14:textId="0C948659" w:rsidR="00F54967" w:rsidRDefault="00F54967">
      <w:pPr>
        <w:rPr>
          <w:szCs w:val="22"/>
        </w:rPr>
      </w:pPr>
    </w:p>
    <w:p w14:paraId="38F2AFB7" w14:textId="514BDFD6" w:rsidR="00F54967" w:rsidRDefault="00F54967">
      <w:pPr>
        <w:rPr>
          <w:szCs w:val="22"/>
        </w:rPr>
      </w:pPr>
    </w:p>
    <w:p w14:paraId="66D70535" w14:textId="61EFB4BE" w:rsidR="00F54967" w:rsidRDefault="00F54967">
      <w:pPr>
        <w:rPr>
          <w:szCs w:val="22"/>
        </w:rPr>
      </w:pPr>
    </w:p>
    <w:p w14:paraId="43F5CBD8" w14:textId="4799E9BF" w:rsidR="00F54967" w:rsidRDefault="00F54967">
      <w:pPr>
        <w:rPr>
          <w:szCs w:val="22"/>
        </w:rPr>
      </w:pPr>
    </w:p>
    <w:p w14:paraId="76A91AC7" w14:textId="11956D4D" w:rsidR="00F54967" w:rsidRDefault="00F54967">
      <w:pPr>
        <w:rPr>
          <w:szCs w:val="22"/>
        </w:rPr>
      </w:pPr>
    </w:p>
    <w:p w14:paraId="2C8EE1D7" w14:textId="77F5356B" w:rsidR="00F54967" w:rsidRDefault="00F54967">
      <w:pPr>
        <w:rPr>
          <w:szCs w:val="22"/>
        </w:rPr>
      </w:pPr>
    </w:p>
    <w:p w14:paraId="150F407C" w14:textId="3ABB9B13" w:rsidR="00F54967" w:rsidRDefault="00F54967">
      <w:pPr>
        <w:rPr>
          <w:szCs w:val="22"/>
        </w:rPr>
      </w:pPr>
    </w:p>
    <w:p w14:paraId="4A3906B0" w14:textId="2279442D" w:rsidR="00F54967" w:rsidRDefault="00F54967">
      <w:pPr>
        <w:rPr>
          <w:szCs w:val="22"/>
        </w:rPr>
      </w:pPr>
    </w:p>
    <w:p w14:paraId="21392407" w14:textId="23824A0B" w:rsidR="00F54967" w:rsidRDefault="00F54967">
      <w:pPr>
        <w:rPr>
          <w:szCs w:val="22"/>
        </w:rPr>
      </w:pPr>
    </w:p>
    <w:p w14:paraId="585F5386" w14:textId="1297F2AC" w:rsidR="00F54967" w:rsidRDefault="00F54967">
      <w:pPr>
        <w:rPr>
          <w:szCs w:val="22"/>
        </w:rPr>
      </w:pPr>
    </w:p>
    <w:p w14:paraId="6A457E8F" w14:textId="3976A81A" w:rsidR="00F54967" w:rsidRDefault="00F54967">
      <w:pPr>
        <w:rPr>
          <w:szCs w:val="22"/>
        </w:rPr>
      </w:pPr>
    </w:p>
    <w:p w14:paraId="181BB262" w14:textId="46AE93A3" w:rsidR="00F54967" w:rsidRDefault="00F54967">
      <w:pPr>
        <w:rPr>
          <w:szCs w:val="22"/>
        </w:rPr>
      </w:pPr>
    </w:p>
    <w:p w14:paraId="3262BD44" w14:textId="22FF4B47" w:rsidR="00F54967" w:rsidRDefault="00F54967">
      <w:pPr>
        <w:rPr>
          <w:szCs w:val="22"/>
        </w:rPr>
      </w:pPr>
    </w:p>
    <w:p w14:paraId="36F7A781" w14:textId="00473AB3" w:rsidR="00F54967" w:rsidRDefault="00F54967">
      <w:pPr>
        <w:rPr>
          <w:szCs w:val="22"/>
        </w:rPr>
      </w:pPr>
    </w:p>
    <w:p w14:paraId="47A3A11F" w14:textId="23CD48A8" w:rsidR="00F54967" w:rsidRDefault="00F54967">
      <w:pPr>
        <w:rPr>
          <w:szCs w:val="22"/>
        </w:rPr>
      </w:pPr>
    </w:p>
    <w:p w14:paraId="1569286E" w14:textId="2D839B4C" w:rsidR="00F54967" w:rsidRDefault="00F54967">
      <w:pPr>
        <w:rPr>
          <w:szCs w:val="22"/>
        </w:rPr>
      </w:pPr>
    </w:p>
    <w:p w14:paraId="2CE98A5A" w14:textId="166D6D13" w:rsidR="00F54967" w:rsidRDefault="00F54967">
      <w:pPr>
        <w:rPr>
          <w:szCs w:val="22"/>
        </w:rPr>
      </w:pPr>
    </w:p>
    <w:p w14:paraId="7EFE253A" w14:textId="76E70C2A" w:rsidR="00F54967" w:rsidRDefault="00F54967">
      <w:pPr>
        <w:rPr>
          <w:szCs w:val="22"/>
        </w:rPr>
      </w:pPr>
    </w:p>
    <w:p w14:paraId="18CAAF41" w14:textId="32B21E2A" w:rsidR="00F54967" w:rsidRDefault="00F54967">
      <w:pPr>
        <w:rPr>
          <w:szCs w:val="22"/>
        </w:rPr>
      </w:pPr>
    </w:p>
    <w:p w14:paraId="763C0B05" w14:textId="787FAFE1" w:rsidR="00F54967" w:rsidRDefault="00F54967">
      <w:pPr>
        <w:rPr>
          <w:szCs w:val="22"/>
        </w:rPr>
      </w:pPr>
    </w:p>
    <w:p w14:paraId="558B4EB0" w14:textId="5C568AD4" w:rsidR="00F54967" w:rsidRDefault="00F54967">
      <w:pPr>
        <w:rPr>
          <w:szCs w:val="22"/>
        </w:rPr>
      </w:pPr>
    </w:p>
    <w:p w14:paraId="7F18DF7F" w14:textId="78430E55" w:rsidR="00F54967" w:rsidRDefault="00F54967">
      <w:pPr>
        <w:rPr>
          <w:szCs w:val="22"/>
        </w:rPr>
      </w:pPr>
    </w:p>
    <w:p w14:paraId="3F89D52E" w14:textId="25C41AC2" w:rsidR="00F54967" w:rsidRDefault="00F54967">
      <w:pPr>
        <w:rPr>
          <w:szCs w:val="22"/>
        </w:rPr>
      </w:pPr>
    </w:p>
    <w:p w14:paraId="6F433E2B" w14:textId="01B4F295" w:rsidR="00F54967" w:rsidRDefault="00F54967">
      <w:pPr>
        <w:rPr>
          <w:szCs w:val="22"/>
        </w:rPr>
      </w:pPr>
    </w:p>
    <w:p w14:paraId="15CAF474" w14:textId="2610D412" w:rsidR="00F54967" w:rsidRDefault="00F54967">
      <w:pPr>
        <w:rPr>
          <w:szCs w:val="22"/>
        </w:rPr>
      </w:pPr>
    </w:p>
    <w:p w14:paraId="6EA47D6B" w14:textId="376C6BA1" w:rsidR="00F54967" w:rsidRDefault="00F54967">
      <w:pPr>
        <w:rPr>
          <w:szCs w:val="22"/>
        </w:rPr>
      </w:pPr>
    </w:p>
    <w:p w14:paraId="5569DFC5" w14:textId="59BA7210" w:rsidR="00F54967" w:rsidRDefault="00F54967">
      <w:pPr>
        <w:rPr>
          <w:szCs w:val="22"/>
        </w:rPr>
      </w:pPr>
    </w:p>
    <w:p w14:paraId="60B6C66C" w14:textId="5EE70BAD" w:rsidR="00F54967" w:rsidRDefault="00F54967">
      <w:pPr>
        <w:rPr>
          <w:szCs w:val="22"/>
        </w:rPr>
      </w:pPr>
    </w:p>
    <w:p w14:paraId="60B7E202" w14:textId="096651BA" w:rsidR="00F54967" w:rsidRDefault="00F54967">
      <w:pPr>
        <w:rPr>
          <w:szCs w:val="22"/>
        </w:rPr>
      </w:pPr>
    </w:p>
    <w:p w14:paraId="355A0EBC" w14:textId="5AF404AF" w:rsidR="00F54967" w:rsidRDefault="00F54967">
      <w:pPr>
        <w:rPr>
          <w:szCs w:val="22"/>
        </w:rPr>
      </w:pPr>
    </w:p>
    <w:p w14:paraId="5E6484DD" w14:textId="514A0393" w:rsidR="00F54967" w:rsidRDefault="00F54967">
      <w:pPr>
        <w:rPr>
          <w:szCs w:val="22"/>
        </w:rPr>
      </w:pPr>
    </w:p>
    <w:p w14:paraId="1F7810D2" w14:textId="5C2A09C6" w:rsidR="00F54967" w:rsidRDefault="00F54967">
      <w:pPr>
        <w:rPr>
          <w:szCs w:val="22"/>
        </w:rPr>
      </w:pPr>
    </w:p>
    <w:p w14:paraId="53C5E7B1" w14:textId="6A564751" w:rsidR="00F54967" w:rsidRDefault="00F54967">
      <w:pPr>
        <w:rPr>
          <w:szCs w:val="22"/>
        </w:rPr>
      </w:pPr>
    </w:p>
    <w:p w14:paraId="0AFADC59" w14:textId="54E407B7" w:rsidR="00F54967" w:rsidRDefault="00F54967">
      <w:pPr>
        <w:rPr>
          <w:szCs w:val="22"/>
        </w:rPr>
      </w:pPr>
    </w:p>
    <w:p w14:paraId="4B08D8F6" w14:textId="2D783B45" w:rsidR="00F54967" w:rsidRDefault="00F54967">
      <w:pPr>
        <w:rPr>
          <w:szCs w:val="22"/>
        </w:rPr>
      </w:pPr>
    </w:p>
    <w:p w14:paraId="7886A11A" w14:textId="5FDF56E2" w:rsidR="00F54967" w:rsidRDefault="00F54967">
      <w:pPr>
        <w:rPr>
          <w:szCs w:val="22"/>
        </w:rPr>
      </w:pPr>
    </w:p>
    <w:p w14:paraId="1615006F" w14:textId="2C8E43CF" w:rsidR="00F54967" w:rsidRDefault="00F54967">
      <w:pPr>
        <w:rPr>
          <w:szCs w:val="22"/>
        </w:rPr>
      </w:pPr>
    </w:p>
    <w:p w14:paraId="68CC3A02" w14:textId="406AD9EF" w:rsidR="00F54967" w:rsidRDefault="00F54967">
      <w:pPr>
        <w:rPr>
          <w:szCs w:val="22"/>
        </w:rPr>
      </w:pPr>
    </w:p>
    <w:p w14:paraId="11C9B953" w14:textId="381F5B3B" w:rsidR="00F54967" w:rsidRDefault="00F54967">
      <w:pPr>
        <w:rPr>
          <w:szCs w:val="22"/>
        </w:rPr>
      </w:pPr>
    </w:p>
    <w:p w14:paraId="42AA4844" w14:textId="77777777" w:rsidR="00F54967" w:rsidRPr="003C4F45" w:rsidRDefault="00F54967" w:rsidP="00F54967">
      <w:pPr>
        <w:pStyle w:val="FrontMatterHeader"/>
      </w:pPr>
      <w:r w:rsidRPr="003C4F45">
        <w:lastRenderedPageBreak/>
        <w:t>Abstract</w:t>
      </w:r>
    </w:p>
    <w:p w14:paraId="19A32236" w14:textId="77777777" w:rsidR="00F54967" w:rsidRPr="003C4F45" w:rsidRDefault="00F54967" w:rsidP="00F54967"/>
    <w:p w14:paraId="22642C5D" w14:textId="77777777" w:rsidR="00F54967" w:rsidRPr="003C4F45" w:rsidRDefault="00F54967" w:rsidP="00F54967">
      <w:r w:rsidRPr="003C4F45">
        <w:t xml:space="preserve">Include an abstract for your project. This should be approximately 300 words. </w:t>
      </w:r>
    </w:p>
    <w:p w14:paraId="7806AED8" w14:textId="77777777" w:rsidR="00F54967" w:rsidRPr="003C4F45" w:rsidRDefault="00F54967" w:rsidP="00F54967"/>
    <w:p w14:paraId="25FBBABB" w14:textId="7EFE98B8" w:rsidR="00F54967" w:rsidRDefault="00F54967" w:rsidP="00F54967">
      <w:r w:rsidRPr="003C4F45">
        <w:t>The abstract is an overview of the work you have done. Highlight the purpose of the work and the key outcomes of the work.</w:t>
      </w:r>
    </w:p>
    <w:p w14:paraId="0835C80D" w14:textId="12486248" w:rsidR="00F54967" w:rsidRDefault="00F54967" w:rsidP="00F54967"/>
    <w:p w14:paraId="7DEF2989" w14:textId="5B19749D" w:rsidR="00F54967" w:rsidRDefault="00F54967" w:rsidP="00F54967"/>
    <w:p w14:paraId="7A9B9102" w14:textId="3D170219" w:rsidR="00F54967" w:rsidRDefault="00F54967" w:rsidP="00F54967"/>
    <w:p w14:paraId="36B8430A" w14:textId="55F094D3" w:rsidR="00F54967" w:rsidRDefault="00F54967" w:rsidP="00F54967"/>
    <w:p w14:paraId="098A335B" w14:textId="15E0CF3A" w:rsidR="00F54967" w:rsidRDefault="00F54967" w:rsidP="00F54967"/>
    <w:p w14:paraId="6C7A9B24" w14:textId="369EA153" w:rsidR="00F54967" w:rsidRDefault="00F54967" w:rsidP="00F54967"/>
    <w:p w14:paraId="7E9FC0B2" w14:textId="51B05ACF" w:rsidR="00F54967" w:rsidRDefault="00F54967" w:rsidP="00F54967"/>
    <w:p w14:paraId="759891A2" w14:textId="7917FD44" w:rsidR="00F54967" w:rsidRDefault="00F54967" w:rsidP="00F54967"/>
    <w:p w14:paraId="285C1F01" w14:textId="711E223B" w:rsidR="00F54967" w:rsidRDefault="00F54967" w:rsidP="00F54967"/>
    <w:p w14:paraId="2C142C78" w14:textId="1CFAB4F6" w:rsidR="00F54967" w:rsidRDefault="00F54967" w:rsidP="00F54967"/>
    <w:p w14:paraId="58FD1224" w14:textId="7FADC192" w:rsidR="00F54967" w:rsidRDefault="00F54967" w:rsidP="00F54967"/>
    <w:p w14:paraId="47E7FDB7" w14:textId="29FD431A" w:rsidR="00F54967" w:rsidRDefault="00F54967" w:rsidP="00F54967"/>
    <w:p w14:paraId="74040C51" w14:textId="5A597164" w:rsidR="00F54967" w:rsidRDefault="00F54967" w:rsidP="00F54967"/>
    <w:p w14:paraId="345FEDCF" w14:textId="5F32E7ED" w:rsidR="00F54967" w:rsidRDefault="00F54967" w:rsidP="00F54967"/>
    <w:p w14:paraId="3EF8651C" w14:textId="5A4BC03B" w:rsidR="00F54967" w:rsidRDefault="00F54967" w:rsidP="00F54967"/>
    <w:p w14:paraId="271A8834" w14:textId="3FE7F487" w:rsidR="00F54967" w:rsidRDefault="00F54967" w:rsidP="00F54967"/>
    <w:p w14:paraId="409CBD61" w14:textId="581A0003" w:rsidR="00F54967" w:rsidRDefault="00F54967" w:rsidP="00F54967"/>
    <w:p w14:paraId="787F61C1" w14:textId="49D6342E" w:rsidR="00F54967" w:rsidRDefault="00F54967" w:rsidP="00F54967"/>
    <w:p w14:paraId="399CA759" w14:textId="49CCC49E" w:rsidR="00F54967" w:rsidRDefault="00F54967" w:rsidP="00F54967"/>
    <w:p w14:paraId="4F9FBF95" w14:textId="3E859D55" w:rsidR="00F54967" w:rsidRDefault="00F54967" w:rsidP="00F54967"/>
    <w:p w14:paraId="26F1966E" w14:textId="1D24B78E" w:rsidR="00F54967" w:rsidRDefault="00F54967" w:rsidP="00F54967"/>
    <w:p w14:paraId="24A281E7" w14:textId="095E410E" w:rsidR="00F54967" w:rsidRDefault="00F54967" w:rsidP="00F54967"/>
    <w:p w14:paraId="7FF26A28" w14:textId="11DF89F4" w:rsidR="00F54967" w:rsidRDefault="00F54967" w:rsidP="00F54967"/>
    <w:p w14:paraId="47BC0E36" w14:textId="147A0CC7" w:rsidR="00F54967" w:rsidRDefault="00F54967" w:rsidP="00F54967"/>
    <w:p w14:paraId="2948FBFF" w14:textId="6FF826F9" w:rsidR="00F54967" w:rsidRDefault="00F54967" w:rsidP="00F54967"/>
    <w:p w14:paraId="1DFC0749" w14:textId="68B0337D" w:rsidR="00F54967" w:rsidRDefault="00F54967" w:rsidP="00F54967"/>
    <w:p w14:paraId="4AB4368C" w14:textId="7E9D8786" w:rsidR="00F54967" w:rsidRDefault="00F54967" w:rsidP="00F54967"/>
    <w:p w14:paraId="7C652ABE" w14:textId="5025C005" w:rsidR="00F54967" w:rsidRDefault="00F54967" w:rsidP="00F54967"/>
    <w:p w14:paraId="5344698A" w14:textId="0291B84A" w:rsidR="00F54967" w:rsidRDefault="00F54967" w:rsidP="00F54967"/>
    <w:p w14:paraId="2B57AA9A" w14:textId="5D38A6DE" w:rsidR="00F54967" w:rsidRDefault="00F54967" w:rsidP="00F54967"/>
    <w:p w14:paraId="61668A15" w14:textId="35CC3600" w:rsidR="00F54967" w:rsidRDefault="00F54967" w:rsidP="00F54967"/>
    <w:p w14:paraId="764066D4" w14:textId="1FB5C223" w:rsidR="00F54967" w:rsidRDefault="00F54967" w:rsidP="00F54967"/>
    <w:p w14:paraId="1AE57A94" w14:textId="709C4CA4" w:rsidR="00F54967" w:rsidRDefault="00F54967" w:rsidP="00F54967"/>
    <w:p w14:paraId="3735175B" w14:textId="0ACDC791" w:rsidR="00F54967" w:rsidRDefault="00F54967" w:rsidP="00F54967"/>
    <w:p w14:paraId="136DC06C" w14:textId="747BB24B" w:rsidR="00F54967" w:rsidRDefault="00F54967" w:rsidP="00F54967"/>
    <w:p w14:paraId="4873D6E4" w14:textId="1F07B52F" w:rsidR="00F54967" w:rsidRDefault="00F54967" w:rsidP="00F54967"/>
    <w:p w14:paraId="05BE8313" w14:textId="78B72FD0" w:rsidR="00F54967" w:rsidRDefault="00F54967" w:rsidP="00F54967"/>
    <w:p w14:paraId="26B23C72" w14:textId="1EC59AE3" w:rsidR="00F54967" w:rsidRDefault="00F54967" w:rsidP="00F54967"/>
    <w:p w14:paraId="1DD3B628" w14:textId="5DFFDF24" w:rsidR="00F54967" w:rsidRDefault="00F54967" w:rsidP="00F54967"/>
    <w:p w14:paraId="3C205446" w14:textId="3F4DE65C" w:rsidR="00F54967" w:rsidRDefault="00F54967" w:rsidP="00F54967"/>
    <w:p w14:paraId="6FFE0DB6" w14:textId="77777777" w:rsidR="00F0455B" w:rsidRDefault="00F0455B" w:rsidP="00F54967"/>
    <w:p w14:paraId="7BD79163" w14:textId="27F144E9" w:rsidR="004832E7" w:rsidRDefault="00F54967" w:rsidP="00ED12EF">
      <w:pPr>
        <w:pStyle w:val="FrontMatterHeader"/>
      </w:pPr>
      <w:r w:rsidRPr="00940114">
        <w:lastRenderedPageBreak/>
        <w:t>Contents</w:t>
      </w:r>
    </w:p>
    <w:sdt>
      <w:sdtPr>
        <w:rPr>
          <w:rFonts w:asciiTheme="minorHAnsi" w:eastAsiaTheme="minorHAnsi" w:hAnsiTheme="minorHAnsi" w:cstheme="minorBidi"/>
          <w:b w:val="0"/>
          <w:bCs w:val="0"/>
          <w:color w:val="auto"/>
          <w:sz w:val="24"/>
          <w:szCs w:val="24"/>
          <w:lang w:val="en-GB"/>
        </w:rPr>
        <w:id w:val="-618143280"/>
        <w:docPartObj>
          <w:docPartGallery w:val="Table of Contents"/>
          <w:docPartUnique/>
        </w:docPartObj>
      </w:sdtPr>
      <w:sdtEndPr>
        <w:rPr>
          <w:rFonts w:eastAsia="Times New Roman" w:cs="Times New Roman"/>
          <w:noProof/>
        </w:rPr>
      </w:sdtEndPr>
      <w:sdtContent>
        <w:p w14:paraId="7CD08362" w14:textId="7E1B04CF" w:rsidR="00ED12EF" w:rsidRDefault="00ED12EF">
          <w:pPr>
            <w:pStyle w:val="TOCHeading"/>
          </w:pPr>
          <w:r>
            <w:t>Table of Contents</w:t>
          </w:r>
        </w:p>
        <w:p w14:paraId="7174BBBA" w14:textId="27C1CAE0" w:rsidR="006B750A" w:rsidRDefault="00ED12EF">
          <w:pPr>
            <w:pStyle w:val="TOC1"/>
            <w:tabs>
              <w:tab w:val="left" w:pos="480"/>
              <w:tab w:val="right" w:leader="dot" w:pos="8302"/>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1794628" w:history="1">
            <w:r w:rsidR="006B750A" w:rsidRPr="00124D6D">
              <w:rPr>
                <w:rStyle w:val="Hyperlink"/>
                <w:noProof/>
              </w:rPr>
              <w:t>2</w:t>
            </w:r>
            <w:r w:rsidR="006B750A">
              <w:rPr>
                <w:rFonts w:eastAsiaTheme="minorEastAsia" w:cstheme="minorBidi"/>
                <w:b w:val="0"/>
                <w:bCs w:val="0"/>
                <w:i w:val="0"/>
                <w:iCs w:val="0"/>
                <w:noProof/>
              </w:rPr>
              <w:tab/>
            </w:r>
            <w:r w:rsidR="006B750A" w:rsidRPr="00124D6D">
              <w:rPr>
                <w:rStyle w:val="Hyperlink"/>
                <w:noProof/>
              </w:rPr>
              <w:t>Background, Analysis &amp; Process</w:t>
            </w:r>
            <w:r w:rsidR="006B750A">
              <w:rPr>
                <w:noProof/>
                <w:webHidden/>
              </w:rPr>
              <w:tab/>
            </w:r>
            <w:r w:rsidR="006B750A">
              <w:rPr>
                <w:noProof/>
                <w:webHidden/>
              </w:rPr>
              <w:fldChar w:fldCharType="begin"/>
            </w:r>
            <w:r w:rsidR="006B750A">
              <w:rPr>
                <w:noProof/>
                <w:webHidden/>
              </w:rPr>
              <w:instrText xml:space="preserve"> PAGEREF _Toc101794628 \h </w:instrText>
            </w:r>
            <w:r w:rsidR="006B750A">
              <w:rPr>
                <w:noProof/>
                <w:webHidden/>
              </w:rPr>
            </w:r>
            <w:r w:rsidR="006B750A">
              <w:rPr>
                <w:noProof/>
                <w:webHidden/>
              </w:rPr>
              <w:fldChar w:fldCharType="separate"/>
            </w:r>
            <w:r w:rsidR="006B750A">
              <w:rPr>
                <w:noProof/>
                <w:webHidden/>
              </w:rPr>
              <w:t>1</w:t>
            </w:r>
            <w:r w:rsidR="006B750A">
              <w:rPr>
                <w:noProof/>
                <w:webHidden/>
              </w:rPr>
              <w:fldChar w:fldCharType="end"/>
            </w:r>
          </w:hyperlink>
        </w:p>
        <w:p w14:paraId="2652C662" w14:textId="15D9D3F9" w:rsidR="006B750A" w:rsidRDefault="006B750A">
          <w:pPr>
            <w:pStyle w:val="TOC2"/>
            <w:tabs>
              <w:tab w:val="left" w:pos="960"/>
              <w:tab w:val="right" w:leader="dot" w:pos="8302"/>
            </w:tabs>
            <w:rPr>
              <w:rFonts w:eastAsiaTheme="minorEastAsia" w:cstheme="minorBidi"/>
              <w:b w:val="0"/>
              <w:bCs w:val="0"/>
              <w:noProof/>
              <w:szCs w:val="24"/>
            </w:rPr>
          </w:pPr>
          <w:hyperlink w:anchor="_Toc101794629" w:history="1">
            <w:r w:rsidRPr="00124D6D">
              <w:rPr>
                <w:rStyle w:val="Hyperlink"/>
                <w:noProof/>
              </w:rPr>
              <w:t>2.1</w:t>
            </w:r>
            <w:r>
              <w:rPr>
                <w:rFonts w:eastAsiaTheme="minorEastAsia" w:cstheme="minorBidi"/>
                <w:b w:val="0"/>
                <w:bCs w:val="0"/>
                <w:noProof/>
                <w:szCs w:val="24"/>
              </w:rPr>
              <w:tab/>
            </w:r>
            <w:r w:rsidRPr="00124D6D">
              <w:rPr>
                <w:rStyle w:val="Hyperlink"/>
                <w:noProof/>
              </w:rPr>
              <w:t>Background</w:t>
            </w:r>
            <w:r>
              <w:rPr>
                <w:noProof/>
                <w:webHidden/>
              </w:rPr>
              <w:tab/>
            </w:r>
            <w:r>
              <w:rPr>
                <w:noProof/>
                <w:webHidden/>
              </w:rPr>
              <w:fldChar w:fldCharType="begin"/>
            </w:r>
            <w:r>
              <w:rPr>
                <w:noProof/>
                <w:webHidden/>
              </w:rPr>
              <w:instrText xml:space="preserve"> PAGEREF _Toc101794629 \h </w:instrText>
            </w:r>
            <w:r>
              <w:rPr>
                <w:noProof/>
                <w:webHidden/>
              </w:rPr>
            </w:r>
            <w:r>
              <w:rPr>
                <w:noProof/>
                <w:webHidden/>
              </w:rPr>
              <w:fldChar w:fldCharType="separate"/>
            </w:r>
            <w:r>
              <w:rPr>
                <w:noProof/>
                <w:webHidden/>
              </w:rPr>
              <w:t>1</w:t>
            </w:r>
            <w:r>
              <w:rPr>
                <w:noProof/>
                <w:webHidden/>
              </w:rPr>
              <w:fldChar w:fldCharType="end"/>
            </w:r>
          </w:hyperlink>
        </w:p>
        <w:p w14:paraId="50916229" w14:textId="2676882C" w:rsidR="006B750A" w:rsidRDefault="006B750A">
          <w:pPr>
            <w:pStyle w:val="TOC2"/>
            <w:tabs>
              <w:tab w:val="left" w:pos="960"/>
              <w:tab w:val="right" w:leader="dot" w:pos="8302"/>
            </w:tabs>
            <w:rPr>
              <w:rFonts w:eastAsiaTheme="minorEastAsia" w:cstheme="minorBidi"/>
              <w:b w:val="0"/>
              <w:bCs w:val="0"/>
              <w:noProof/>
              <w:szCs w:val="24"/>
            </w:rPr>
          </w:pPr>
          <w:hyperlink w:anchor="_Toc101794630" w:history="1">
            <w:r w:rsidRPr="00124D6D">
              <w:rPr>
                <w:rStyle w:val="Hyperlink"/>
                <w:noProof/>
              </w:rPr>
              <w:t>2.2</w:t>
            </w:r>
            <w:r>
              <w:rPr>
                <w:rFonts w:eastAsiaTheme="minorEastAsia" w:cstheme="minorBidi"/>
                <w:b w:val="0"/>
                <w:bCs w:val="0"/>
                <w:noProof/>
                <w:szCs w:val="24"/>
              </w:rPr>
              <w:tab/>
            </w:r>
            <w:r w:rsidRPr="00124D6D">
              <w:rPr>
                <w:rStyle w:val="Hyperlink"/>
                <w:noProof/>
              </w:rPr>
              <w:t>Analysis</w:t>
            </w:r>
            <w:r>
              <w:rPr>
                <w:noProof/>
                <w:webHidden/>
              </w:rPr>
              <w:tab/>
            </w:r>
            <w:r>
              <w:rPr>
                <w:noProof/>
                <w:webHidden/>
              </w:rPr>
              <w:fldChar w:fldCharType="begin"/>
            </w:r>
            <w:r>
              <w:rPr>
                <w:noProof/>
                <w:webHidden/>
              </w:rPr>
              <w:instrText xml:space="preserve"> PAGEREF _Toc101794630 \h </w:instrText>
            </w:r>
            <w:r>
              <w:rPr>
                <w:noProof/>
                <w:webHidden/>
              </w:rPr>
            </w:r>
            <w:r>
              <w:rPr>
                <w:noProof/>
                <w:webHidden/>
              </w:rPr>
              <w:fldChar w:fldCharType="separate"/>
            </w:r>
            <w:r>
              <w:rPr>
                <w:noProof/>
                <w:webHidden/>
              </w:rPr>
              <w:t>2</w:t>
            </w:r>
            <w:r>
              <w:rPr>
                <w:noProof/>
                <w:webHidden/>
              </w:rPr>
              <w:fldChar w:fldCharType="end"/>
            </w:r>
          </w:hyperlink>
        </w:p>
        <w:p w14:paraId="746FA073" w14:textId="3360BF89" w:rsidR="006B750A" w:rsidRDefault="006B750A">
          <w:pPr>
            <w:pStyle w:val="TOC2"/>
            <w:tabs>
              <w:tab w:val="left" w:pos="960"/>
              <w:tab w:val="right" w:leader="dot" w:pos="8302"/>
            </w:tabs>
            <w:rPr>
              <w:rFonts w:eastAsiaTheme="minorEastAsia" w:cstheme="minorBidi"/>
              <w:b w:val="0"/>
              <w:bCs w:val="0"/>
              <w:noProof/>
              <w:szCs w:val="24"/>
            </w:rPr>
          </w:pPr>
          <w:hyperlink w:anchor="_Toc101794631" w:history="1">
            <w:r w:rsidRPr="00124D6D">
              <w:rPr>
                <w:rStyle w:val="Hyperlink"/>
                <w:noProof/>
              </w:rPr>
              <w:t>2.3</w:t>
            </w:r>
            <w:r>
              <w:rPr>
                <w:rFonts w:eastAsiaTheme="minorEastAsia" w:cstheme="minorBidi"/>
                <w:b w:val="0"/>
                <w:bCs w:val="0"/>
                <w:noProof/>
                <w:szCs w:val="24"/>
              </w:rPr>
              <w:tab/>
            </w:r>
            <w:r w:rsidRPr="00124D6D">
              <w:rPr>
                <w:rStyle w:val="Hyperlink"/>
                <w:noProof/>
              </w:rPr>
              <w:t>Process</w:t>
            </w:r>
            <w:r>
              <w:rPr>
                <w:noProof/>
                <w:webHidden/>
              </w:rPr>
              <w:tab/>
            </w:r>
            <w:r>
              <w:rPr>
                <w:noProof/>
                <w:webHidden/>
              </w:rPr>
              <w:fldChar w:fldCharType="begin"/>
            </w:r>
            <w:r>
              <w:rPr>
                <w:noProof/>
                <w:webHidden/>
              </w:rPr>
              <w:instrText xml:space="preserve"> PAGEREF _Toc101794631 \h </w:instrText>
            </w:r>
            <w:r>
              <w:rPr>
                <w:noProof/>
                <w:webHidden/>
              </w:rPr>
            </w:r>
            <w:r>
              <w:rPr>
                <w:noProof/>
                <w:webHidden/>
              </w:rPr>
              <w:fldChar w:fldCharType="separate"/>
            </w:r>
            <w:r>
              <w:rPr>
                <w:noProof/>
                <w:webHidden/>
              </w:rPr>
              <w:t>2</w:t>
            </w:r>
            <w:r>
              <w:rPr>
                <w:noProof/>
                <w:webHidden/>
              </w:rPr>
              <w:fldChar w:fldCharType="end"/>
            </w:r>
          </w:hyperlink>
        </w:p>
        <w:p w14:paraId="796B48A5" w14:textId="2DEAA9C2" w:rsidR="006B750A" w:rsidRDefault="006B750A">
          <w:pPr>
            <w:pStyle w:val="TOC1"/>
            <w:tabs>
              <w:tab w:val="left" w:pos="480"/>
              <w:tab w:val="right" w:leader="dot" w:pos="8302"/>
            </w:tabs>
            <w:rPr>
              <w:rFonts w:eastAsiaTheme="minorEastAsia" w:cstheme="minorBidi"/>
              <w:b w:val="0"/>
              <w:bCs w:val="0"/>
              <w:i w:val="0"/>
              <w:iCs w:val="0"/>
              <w:noProof/>
            </w:rPr>
          </w:pPr>
          <w:hyperlink w:anchor="_Toc101794632" w:history="1">
            <w:r w:rsidRPr="00124D6D">
              <w:rPr>
                <w:rStyle w:val="Hyperlink"/>
                <w:noProof/>
              </w:rPr>
              <w:t>3</w:t>
            </w:r>
            <w:r>
              <w:rPr>
                <w:rFonts w:eastAsiaTheme="minorEastAsia" w:cstheme="minorBidi"/>
                <w:b w:val="0"/>
                <w:bCs w:val="0"/>
                <w:i w:val="0"/>
                <w:iCs w:val="0"/>
                <w:noProof/>
              </w:rPr>
              <w:tab/>
            </w:r>
            <w:r w:rsidRPr="00124D6D">
              <w:rPr>
                <w:rStyle w:val="Hyperlink"/>
                <w:noProof/>
              </w:rPr>
              <w:t>Use of Algorithms</w:t>
            </w:r>
            <w:r>
              <w:rPr>
                <w:noProof/>
                <w:webHidden/>
              </w:rPr>
              <w:tab/>
            </w:r>
            <w:r>
              <w:rPr>
                <w:noProof/>
                <w:webHidden/>
              </w:rPr>
              <w:fldChar w:fldCharType="begin"/>
            </w:r>
            <w:r>
              <w:rPr>
                <w:noProof/>
                <w:webHidden/>
              </w:rPr>
              <w:instrText xml:space="preserve"> PAGEREF _Toc101794632 \h </w:instrText>
            </w:r>
            <w:r>
              <w:rPr>
                <w:noProof/>
                <w:webHidden/>
              </w:rPr>
            </w:r>
            <w:r>
              <w:rPr>
                <w:noProof/>
                <w:webHidden/>
              </w:rPr>
              <w:fldChar w:fldCharType="separate"/>
            </w:r>
            <w:r>
              <w:rPr>
                <w:noProof/>
                <w:webHidden/>
              </w:rPr>
              <w:t>3</w:t>
            </w:r>
            <w:r>
              <w:rPr>
                <w:noProof/>
                <w:webHidden/>
              </w:rPr>
              <w:fldChar w:fldCharType="end"/>
            </w:r>
          </w:hyperlink>
        </w:p>
        <w:p w14:paraId="23CEDF4C" w14:textId="1707991B" w:rsidR="006B750A" w:rsidRDefault="006B750A">
          <w:pPr>
            <w:pStyle w:val="TOC2"/>
            <w:tabs>
              <w:tab w:val="left" w:pos="960"/>
              <w:tab w:val="right" w:leader="dot" w:pos="8302"/>
            </w:tabs>
            <w:rPr>
              <w:rFonts w:eastAsiaTheme="minorEastAsia" w:cstheme="minorBidi"/>
              <w:b w:val="0"/>
              <w:bCs w:val="0"/>
              <w:noProof/>
              <w:szCs w:val="24"/>
            </w:rPr>
          </w:pPr>
          <w:hyperlink w:anchor="_Toc101794633" w:history="1">
            <w:r w:rsidRPr="00124D6D">
              <w:rPr>
                <w:rStyle w:val="Hyperlink"/>
                <w:noProof/>
              </w:rPr>
              <w:t>3.1</w:t>
            </w:r>
            <w:r>
              <w:rPr>
                <w:rFonts w:eastAsiaTheme="minorEastAsia" w:cstheme="minorBidi"/>
                <w:b w:val="0"/>
                <w:bCs w:val="0"/>
                <w:noProof/>
                <w:szCs w:val="24"/>
              </w:rPr>
              <w:tab/>
            </w:r>
            <w:r w:rsidRPr="00124D6D">
              <w:rPr>
                <w:rStyle w:val="Hyperlink"/>
                <w:noProof/>
              </w:rPr>
              <w:t>Bit Plane Encoder (BPE)</w:t>
            </w:r>
            <w:r>
              <w:rPr>
                <w:noProof/>
                <w:webHidden/>
              </w:rPr>
              <w:tab/>
            </w:r>
            <w:r>
              <w:rPr>
                <w:noProof/>
                <w:webHidden/>
              </w:rPr>
              <w:fldChar w:fldCharType="begin"/>
            </w:r>
            <w:r>
              <w:rPr>
                <w:noProof/>
                <w:webHidden/>
              </w:rPr>
              <w:instrText xml:space="preserve"> PAGEREF _Toc101794633 \h </w:instrText>
            </w:r>
            <w:r>
              <w:rPr>
                <w:noProof/>
                <w:webHidden/>
              </w:rPr>
            </w:r>
            <w:r>
              <w:rPr>
                <w:noProof/>
                <w:webHidden/>
              </w:rPr>
              <w:fldChar w:fldCharType="separate"/>
            </w:r>
            <w:r>
              <w:rPr>
                <w:noProof/>
                <w:webHidden/>
              </w:rPr>
              <w:t>3</w:t>
            </w:r>
            <w:r>
              <w:rPr>
                <w:noProof/>
                <w:webHidden/>
              </w:rPr>
              <w:fldChar w:fldCharType="end"/>
            </w:r>
          </w:hyperlink>
        </w:p>
        <w:p w14:paraId="52593C1A" w14:textId="215817D8" w:rsidR="006B750A" w:rsidRDefault="006B750A">
          <w:pPr>
            <w:pStyle w:val="TOC2"/>
            <w:tabs>
              <w:tab w:val="left" w:pos="960"/>
              <w:tab w:val="right" w:leader="dot" w:pos="8302"/>
            </w:tabs>
            <w:rPr>
              <w:rFonts w:eastAsiaTheme="minorEastAsia" w:cstheme="minorBidi"/>
              <w:b w:val="0"/>
              <w:bCs w:val="0"/>
              <w:noProof/>
              <w:szCs w:val="24"/>
            </w:rPr>
          </w:pPr>
          <w:hyperlink w:anchor="_Toc101794634" w:history="1">
            <w:r w:rsidRPr="00124D6D">
              <w:rPr>
                <w:rStyle w:val="Hyperlink"/>
                <w:noProof/>
              </w:rPr>
              <w:t>3.2</w:t>
            </w:r>
            <w:r>
              <w:rPr>
                <w:rFonts w:eastAsiaTheme="minorEastAsia" w:cstheme="minorBidi"/>
                <w:b w:val="0"/>
                <w:bCs w:val="0"/>
                <w:noProof/>
                <w:szCs w:val="24"/>
              </w:rPr>
              <w:tab/>
            </w:r>
            <w:r w:rsidRPr="00124D6D">
              <w:rPr>
                <w:rStyle w:val="Hyperlink"/>
                <w:noProof/>
              </w:rPr>
              <w:t>JPEG 2000 (J2K)</w:t>
            </w:r>
            <w:r>
              <w:rPr>
                <w:noProof/>
                <w:webHidden/>
              </w:rPr>
              <w:tab/>
            </w:r>
            <w:r>
              <w:rPr>
                <w:noProof/>
                <w:webHidden/>
              </w:rPr>
              <w:fldChar w:fldCharType="begin"/>
            </w:r>
            <w:r>
              <w:rPr>
                <w:noProof/>
                <w:webHidden/>
              </w:rPr>
              <w:instrText xml:space="preserve"> PAGEREF _Toc101794634 \h </w:instrText>
            </w:r>
            <w:r>
              <w:rPr>
                <w:noProof/>
                <w:webHidden/>
              </w:rPr>
            </w:r>
            <w:r>
              <w:rPr>
                <w:noProof/>
                <w:webHidden/>
              </w:rPr>
              <w:fldChar w:fldCharType="separate"/>
            </w:r>
            <w:r>
              <w:rPr>
                <w:noProof/>
                <w:webHidden/>
              </w:rPr>
              <w:t>4</w:t>
            </w:r>
            <w:r>
              <w:rPr>
                <w:noProof/>
                <w:webHidden/>
              </w:rPr>
              <w:fldChar w:fldCharType="end"/>
            </w:r>
          </w:hyperlink>
        </w:p>
        <w:p w14:paraId="446394F3" w14:textId="10ECD3DB" w:rsidR="006B750A" w:rsidRDefault="006B750A">
          <w:pPr>
            <w:pStyle w:val="TOC2"/>
            <w:tabs>
              <w:tab w:val="left" w:pos="960"/>
              <w:tab w:val="right" w:leader="dot" w:pos="8302"/>
            </w:tabs>
            <w:rPr>
              <w:rFonts w:eastAsiaTheme="minorEastAsia" w:cstheme="minorBidi"/>
              <w:b w:val="0"/>
              <w:bCs w:val="0"/>
              <w:noProof/>
              <w:szCs w:val="24"/>
            </w:rPr>
          </w:pPr>
          <w:hyperlink w:anchor="_Toc101794635" w:history="1">
            <w:r w:rsidRPr="00124D6D">
              <w:rPr>
                <w:rStyle w:val="Hyperlink"/>
                <w:noProof/>
              </w:rPr>
              <w:t>3.3</w:t>
            </w:r>
            <w:r>
              <w:rPr>
                <w:rFonts w:eastAsiaTheme="minorEastAsia" w:cstheme="minorBidi"/>
                <w:b w:val="0"/>
                <w:bCs w:val="0"/>
                <w:noProof/>
                <w:szCs w:val="24"/>
              </w:rPr>
              <w:tab/>
            </w:r>
            <w:r w:rsidRPr="00124D6D">
              <w:rPr>
                <w:rStyle w:val="Hyperlink"/>
                <w:noProof/>
              </w:rPr>
              <w:t>Mean Squared Error (MSE)</w:t>
            </w:r>
            <w:r>
              <w:rPr>
                <w:noProof/>
                <w:webHidden/>
              </w:rPr>
              <w:tab/>
            </w:r>
            <w:r>
              <w:rPr>
                <w:noProof/>
                <w:webHidden/>
              </w:rPr>
              <w:fldChar w:fldCharType="begin"/>
            </w:r>
            <w:r>
              <w:rPr>
                <w:noProof/>
                <w:webHidden/>
              </w:rPr>
              <w:instrText xml:space="preserve"> PAGEREF _Toc101794635 \h </w:instrText>
            </w:r>
            <w:r>
              <w:rPr>
                <w:noProof/>
                <w:webHidden/>
              </w:rPr>
            </w:r>
            <w:r>
              <w:rPr>
                <w:noProof/>
                <w:webHidden/>
              </w:rPr>
              <w:fldChar w:fldCharType="separate"/>
            </w:r>
            <w:r>
              <w:rPr>
                <w:noProof/>
                <w:webHidden/>
              </w:rPr>
              <w:t>4</w:t>
            </w:r>
            <w:r>
              <w:rPr>
                <w:noProof/>
                <w:webHidden/>
              </w:rPr>
              <w:fldChar w:fldCharType="end"/>
            </w:r>
          </w:hyperlink>
        </w:p>
        <w:p w14:paraId="3B561082" w14:textId="72352B11" w:rsidR="006B750A" w:rsidRDefault="006B750A">
          <w:pPr>
            <w:pStyle w:val="TOC2"/>
            <w:tabs>
              <w:tab w:val="left" w:pos="960"/>
              <w:tab w:val="right" w:leader="dot" w:pos="8302"/>
            </w:tabs>
            <w:rPr>
              <w:rFonts w:eastAsiaTheme="minorEastAsia" w:cstheme="minorBidi"/>
              <w:b w:val="0"/>
              <w:bCs w:val="0"/>
              <w:noProof/>
              <w:szCs w:val="24"/>
            </w:rPr>
          </w:pPr>
          <w:hyperlink w:anchor="_Toc101794636" w:history="1">
            <w:r w:rsidRPr="00124D6D">
              <w:rPr>
                <w:rStyle w:val="Hyperlink"/>
                <w:noProof/>
              </w:rPr>
              <w:t>3.4</w:t>
            </w:r>
            <w:r>
              <w:rPr>
                <w:rFonts w:eastAsiaTheme="minorEastAsia" w:cstheme="minorBidi"/>
                <w:b w:val="0"/>
                <w:bCs w:val="0"/>
                <w:noProof/>
                <w:szCs w:val="24"/>
              </w:rPr>
              <w:tab/>
            </w:r>
            <w:r w:rsidRPr="00124D6D">
              <w:rPr>
                <w:rStyle w:val="Hyperlink"/>
                <w:noProof/>
              </w:rPr>
              <w:t>Peak Signal to Noise Ratio (PSNR)</w:t>
            </w:r>
            <w:r>
              <w:rPr>
                <w:noProof/>
                <w:webHidden/>
              </w:rPr>
              <w:tab/>
            </w:r>
            <w:r>
              <w:rPr>
                <w:noProof/>
                <w:webHidden/>
              </w:rPr>
              <w:fldChar w:fldCharType="begin"/>
            </w:r>
            <w:r>
              <w:rPr>
                <w:noProof/>
                <w:webHidden/>
              </w:rPr>
              <w:instrText xml:space="preserve"> PAGEREF _Toc101794636 \h </w:instrText>
            </w:r>
            <w:r>
              <w:rPr>
                <w:noProof/>
                <w:webHidden/>
              </w:rPr>
            </w:r>
            <w:r>
              <w:rPr>
                <w:noProof/>
                <w:webHidden/>
              </w:rPr>
              <w:fldChar w:fldCharType="separate"/>
            </w:r>
            <w:r>
              <w:rPr>
                <w:noProof/>
                <w:webHidden/>
              </w:rPr>
              <w:t>5</w:t>
            </w:r>
            <w:r>
              <w:rPr>
                <w:noProof/>
                <w:webHidden/>
              </w:rPr>
              <w:fldChar w:fldCharType="end"/>
            </w:r>
          </w:hyperlink>
        </w:p>
        <w:p w14:paraId="6FC42A15" w14:textId="74A59E21" w:rsidR="006B750A" w:rsidRDefault="006B750A">
          <w:pPr>
            <w:pStyle w:val="TOC2"/>
            <w:tabs>
              <w:tab w:val="left" w:pos="960"/>
              <w:tab w:val="right" w:leader="dot" w:pos="8302"/>
            </w:tabs>
            <w:rPr>
              <w:rFonts w:eastAsiaTheme="minorEastAsia" w:cstheme="minorBidi"/>
              <w:b w:val="0"/>
              <w:bCs w:val="0"/>
              <w:noProof/>
              <w:szCs w:val="24"/>
            </w:rPr>
          </w:pPr>
          <w:hyperlink w:anchor="_Toc101794637" w:history="1">
            <w:r w:rsidRPr="00124D6D">
              <w:rPr>
                <w:rStyle w:val="Hyperlink"/>
                <w:noProof/>
              </w:rPr>
              <w:t>3.5</w:t>
            </w:r>
            <w:r>
              <w:rPr>
                <w:rFonts w:eastAsiaTheme="minorEastAsia" w:cstheme="minorBidi"/>
                <w:b w:val="0"/>
                <w:bCs w:val="0"/>
                <w:noProof/>
                <w:szCs w:val="24"/>
              </w:rPr>
              <w:tab/>
            </w:r>
            <w:r w:rsidRPr="00124D6D">
              <w:rPr>
                <w:rStyle w:val="Hyperlink"/>
                <w:noProof/>
              </w:rPr>
              <w:t>Structural Similarity Index (SSIM)</w:t>
            </w:r>
            <w:r>
              <w:rPr>
                <w:noProof/>
                <w:webHidden/>
              </w:rPr>
              <w:tab/>
            </w:r>
            <w:r>
              <w:rPr>
                <w:noProof/>
                <w:webHidden/>
              </w:rPr>
              <w:fldChar w:fldCharType="begin"/>
            </w:r>
            <w:r>
              <w:rPr>
                <w:noProof/>
                <w:webHidden/>
              </w:rPr>
              <w:instrText xml:space="preserve"> PAGEREF _Toc101794637 \h </w:instrText>
            </w:r>
            <w:r>
              <w:rPr>
                <w:noProof/>
                <w:webHidden/>
              </w:rPr>
            </w:r>
            <w:r>
              <w:rPr>
                <w:noProof/>
                <w:webHidden/>
              </w:rPr>
              <w:fldChar w:fldCharType="separate"/>
            </w:r>
            <w:r>
              <w:rPr>
                <w:noProof/>
                <w:webHidden/>
              </w:rPr>
              <w:t>5</w:t>
            </w:r>
            <w:r>
              <w:rPr>
                <w:noProof/>
                <w:webHidden/>
              </w:rPr>
              <w:fldChar w:fldCharType="end"/>
            </w:r>
          </w:hyperlink>
        </w:p>
        <w:p w14:paraId="538F662F" w14:textId="244C6A6B" w:rsidR="006B750A" w:rsidRDefault="006B750A">
          <w:pPr>
            <w:pStyle w:val="TOC1"/>
            <w:tabs>
              <w:tab w:val="left" w:pos="480"/>
              <w:tab w:val="right" w:leader="dot" w:pos="8302"/>
            </w:tabs>
            <w:rPr>
              <w:rFonts w:eastAsiaTheme="minorEastAsia" w:cstheme="minorBidi"/>
              <w:b w:val="0"/>
              <w:bCs w:val="0"/>
              <w:i w:val="0"/>
              <w:iCs w:val="0"/>
              <w:noProof/>
            </w:rPr>
          </w:pPr>
          <w:hyperlink w:anchor="_Toc101794638" w:history="1">
            <w:r w:rsidRPr="00124D6D">
              <w:rPr>
                <w:rStyle w:val="Hyperlink"/>
                <w:noProof/>
              </w:rPr>
              <w:t>4</w:t>
            </w:r>
            <w:r>
              <w:rPr>
                <w:rFonts w:eastAsiaTheme="minorEastAsia" w:cstheme="minorBidi"/>
                <w:b w:val="0"/>
                <w:bCs w:val="0"/>
                <w:i w:val="0"/>
                <w:iCs w:val="0"/>
                <w:noProof/>
              </w:rPr>
              <w:tab/>
            </w:r>
            <w:r w:rsidRPr="00124D6D">
              <w:rPr>
                <w:rStyle w:val="Hyperlink"/>
                <w:noProof/>
              </w:rPr>
              <w:t>Development of Script</w:t>
            </w:r>
            <w:r>
              <w:rPr>
                <w:noProof/>
                <w:webHidden/>
              </w:rPr>
              <w:tab/>
            </w:r>
            <w:r>
              <w:rPr>
                <w:noProof/>
                <w:webHidden/>
              </w:rPr>
              <w:fldChar w:fldCharType="begin"/>
            </w:r>
            <w:r>
              <w:rPr>
                <w:noProof/>
                <w:webHidden/>
              </w:rPr>
              <w:instrText xml:space="preserve"> PAGEREF _Toc101794638 \h </w:instrText>
            </w:r>
            <w:r>
              <w:rPr>
                <w:noProof/>
                <w:webHidden/>
              </w:rPr>
            </w:r>
            <w:r>
              <w:rPr>
                <w:noProof/>
                <w:webHidden/>
              </w:rPr>
              <w:fldChar w:fldCharType="separate"/>
            </w:r>
            <w:r>
              <w:rPr>
                <w:noProof/>
                <w:webHidden/>
              </w:rPr>
              <w:t>5</w:t>
            </w:r>
            <w:r>
              <w:rPr>
                <w:noProof/>
                <w:webHidden/>
              </w:rPr>
              <w:fldChar w:fldCharType="end"/>
            </w:r>
          </w:hyperlink>
        </w:p>
        <w:p w14:paraId="3F4FEAF9" w14:textId="23FA5E96" w:rsidR="006B750A" w:rsidRDefault="006B750A">
          <w:pPr>
            <w:pStyle w:val="TOC1"/>
            <w:tabs>
              <w:tab w:val="left" w:pos="480"/>
              <w:tab w:val="right" w:leader="dot" w:pos="8302"/>
            </w:tabs>
            <w:rPr>
              <w:rFonts w:eastAsiaTheme="minorEastAsia" w:cstheme="minorBidi"/>
              <w:b w:val="0"/>
              <w:bCs w:val="0"/>
              <w:i w:val="0"/>
              <w:iCs w:val="0"/>
              <w:noProof/>
            </w:rPr>
          </w:pPr>
          <w:hyperlink w:anchor="_Toc101794639" w:history="1">
            <w:r w:rsidRPr="00124D6D">
              <w:rPr>
                <w:rStyle w:val="Hyperlink"/>
                <w:noProof/>
              </w:rPr>
              <w:t>5</w:t>
            </w:r>
            <w:r>
              <w:rPr>
                <w:rFonts w:eastAsiaTheme="minorEastAsia" w:cstheme="minorBidi"/>
                <w:b w:val="0"/>
                <w:bCs w:val="0"/>
                <w:i w:val="0"/>
                <w:iCs w:val="0"/>
                <w:noProof/>
              </w:rPr>
              <w:tab/>
            </w:r>
            <w:r w:rsidRPr="00124D6D">
              <w:rPr>
                <w:rStyle w:val="Hyperlink"/>
                <w:noProof/>
              </w:rPr>
              <w:t>Method</w:t>
            </w:r>
            <w:r>
              <w:rPr>
                <w:noProof/>
                <w:webHidden/>
              </w:rPr>
              <w:tab/>
            </w:r>
            <w:r>
              <w:rPr>
                <w:noProof/>
                <w:webHidden/>
              </w:rPr>
              <w:fldChar w:fldCharType="begin"/>
            </w:r>
            <w:r>
              <w:rPr>
                <w:noProof/>
                <w:webHidden/>
              </w:rPr>
              <w:instrText xml:space="preserve"> PAGEREF _Toc101794639 \h </w:instrText>
            </w:r>
            <w:r>
              <w:rPr>
                <w:noProof/>
                <w:webHidden/>
              </w:rPr>
            </w:r>
            <w:r>
              <w:rPr>
                <w:noProof/>
                <w:webHidden/>
              </w:rPr>
              <w:fldChar w:fldCharType="separate"/>
            </w:r>
            <w:r>
              <w:rPr>
                <w:noProof/>
                <w:webHidden/>
              </w:rPr>
              <w:t>8</w:t>
            </w:r>
            <w:r>
              <w:rPr>
                <w:noProof/>
                <w:webHidden/>
              </w:rPr>
              <w:fldChar w:fldCharType="end"/>
            </w:r>
          </w:hyperlink>
        </w:p>
        <w:p w14:paraId="77F61A63" w14:textId="3488F2EC" w:rsidR="006B750A" w:rsidRDefault="006B750A">
          <w:pPr>
            <w:pStyle w:val="TOC2"/>
            <w:tabs>
              <w:tab w:val="left" w:pos="960"/>
              <w:tab w:val="right" w:leader="dot" w:pos="8302"/>
            </w:tabs>
            <w:rPr>
              <w:rFonts w:eastAsiaTheme="minorEastAsia" w:cstheme="minorBidi"/>
              <w:b w:val="0"/>
              <w:bCs w:val="0"/>
              <w:noProof/>
              <w:szCs w:val="24"/>
            </w:rPr>
          </w:pPr>
          <w:hyperlink w:anchor="_Toc101794640" w:history="1">
            <w:r w:rsidRPr="00124D6D">
              <w:rPr>
                <w:rStyle w:val="Hyperlink"/>
                <w:noProof/>
              </w:rPr>
              <w:t>5.1</w:t>
            </w:r>
            <w:r>
              <w:rPr>
                <w:rFonts w:eastAsiaTheme="minorEastAsia" w:cstheme="minorBidi"/>
                <w:b w:val="0"/>
                <w:bCs w:val="0"/>
                <w:noProof/>
                <w:szCs w:val="24"/>
              </w:rPr>
              <w:tab/>
            </w:r>
            <w:r w:rsidRPr="00124D6D">
              <w:rPr>
                <w:rStyle w:val="Hyperlink"/>
                <w:noProof/>
              </w:rPr>
              <w:t>Introduction to Sample Images</w:t>
            </w:r>
            <w:r>
              <w:rPr>
                <w:noProof/>
                <w:webHidden/>
              </w:rPr>
              <w:tab/>
            </w:r>
            <w:r>
              <w:rPr>
                <w:noProof/>
                <w:webHidden/>
              </w:rPr>
              <w:fldChar w:fldCharType="begin"/>
            </w:r>
            <w:r>
              <w:rPr>
                <w:noProof/>
                <w:webHidden/>
              </w:rPr>
              <w:instrText xml:space="preserve"> PAGEREF _Toc101794640 \h </w:instrText>
            </w:r>
            <w:r>
              <w:rPr>
                <w:noProof/>
                <w:webHidden/>
              </w:rPr>
            </w:r>
            <w:r>
              <w:rPr>
                <w:noProof/>
                <w:webHidden/>
              </w:rPr>
              <w:fldChar w:fldCharType="separate"/>
            </w:r>
            <w:r>
              <w:rPr>
                <w:noProof/>
                <w:webHidden/>
              </w:rPr>
              <w:t>8</w:t>
            </w:r>
            <w:r>
              <w:rPr>
                <w:noProof/>
                <w:webHidden/>
              </w:rPr>
              <w:fldChar w:fldCharType="end"/>
            </w:r>
          </w:hyperlink>
        </w:p>
        <w:p w14:paraId="375F3031" w14:textId="0A4E1490" w:rsidR="006B750A" w:rsidRDefault="006B750A">
          <w:pPr>
            <w:pStyle w:val="TOC2"/>
            <w:tabs>
              <w:tab w:val="left" w:pos="960"/>
              <w:tab w:val="right" w:leader="dot" w:pos="8302"/>
            </w:tabs>
            <w:rPr>
              <w:rFonts w:eastAsiaTheme="minorEastAsia" w:cstheme="minorBidi"/>
              <w:b w:val="0"/>
              <w:bCs w:val="0"/>
              <w:noProof/>
              <w:szCs w:val="24"/>
            </w:rPr>
          </w:pPr>
          <w:hyperlink w:anchor="_Toc101794641" w:history="1">
            <w:r w:rsidRPr="00124D6D">
              <w:rPr>
                <w:rStyle w:val="Hyperlink"/>
                <w:noProof/>
              </w:rPr>
              <w:t>5.2</w:t>
            </w:r>
            <w:r>
              <w:rPr>
                <w:rFonts w:eastAsiaTheme="minorEastAsia" w:cstheme="minorBidi"/>
                <w:b w:val="0"/>
                <w:bCs w:val="0"/>
                <w:noProof/>
                <w:szCs w:val="24"/>
              </w:rPr>
              <w:tab/>
            </w:r>
            <w:r w:rsidRPr="00124D6D">
              <w:rPr>
                <w:rStyle w:val="Hyperlink"/>
                <w:noProof/>
              </w:rPr>
              <w:t>Sample Preparation</w:t>
            </w:r>
            <w:r>
              <w:rPr>
                <w:noProof/>
                <w:webHidden/>
              </w:rPr>
              <w:tab/>
            </w:r>
            <w:r>
              <w:rPr>
                <w:noProof/>
                <w:webHidden/>
              </w:rPr>
              <w:fldChar w:fldCharType="begin"/>
            </w:r>
            <w:r>
              <w:rPr>
                <w:noProof/>
                <w:webHidden/>
              </w:rPr>
              <w:instrText xml:space="preserve"> PAGEREF _Toc101794641 \h </w:instrText>
            </w:r>
            <w:r>
              <w:rPr>
                <w:noProof/>
                <w:webHidden/>
              </w:rPr>
            </w:r>
            <w:r>
              <w:rPr>
                <w:noProof/>
                <w:webHidden/>
              </w:rPr>
              <w:fldChar w:fldCharType="separate"/>
            </w:r>
            <w:r>
              <w:rPr>
                <w:noProof/>
                <w:webHidden/>
              </w:rPr>
              <w:t>9</w:t>
            </w:r>
            <w:r>
              <w:rPr>
                <w:noProof/>
                <w:webHidden/>
              </w:rPr>
              <w:fldChar w:fldCharType="end"/>
            </w:r>
          </w:hyperlink>
        </w:p>
        <w:p w14:paraId="59C894C0" w14:textId="67D5ED7B" w:rsidR="006B750A" w:rsidRDefault="006B750A">
          <w:pPr>
            <w:pStyle w:val="TOC2"/>
            <w:tabs>
              <w:tab w:val="left" w:pos="960"/>
              <w:tab w:val="right" w:leader="dot" w:pos="8302"/>
            </w:tabs>
            <w:rPr>
              <w:rFonts w:eastAsiaTheme="minorEastAsia" w:cstheme="minorBidi"/>
              <w:b w:val="0"/>
              <w:bCs w:val="0"/>
              <w:noProof/>
              <w:szCs w:val="24"/>
            </w:rPr>
          </w:pPr>
          <w:hyperlink w:anchor="_Toc101794642" w:history="1">
            <w:r w:rsidRPr="00124D6D">
              <w:rPr>
                <w:rStyle w:val="Hyperlink"/>
                <w:noProof/>
              </w:rPr>
              <w:t>5.3</w:t>
            </w:r>
            <w:r>
              <w:rPr>
                <w:rFonts w:eastAsiaTheme="minorEastAsia" w:cstheme="minorBidi"/>
                <w:b w:val="0"/>
                <w:bCs w:val="0"/>
                <w:noProof/>
                <w:szCs w:val="24"/>
              </w:rPr>
              <w:tab/>
            </w:r>
            <w:r w:rsidRPr="00124D6D">
              <w:rPr>
                <w:rStyle w:val="Hyperlink"/>
                <w:noProof/>
              </w:rPr>
              <w:t>Processing</w:t>
            </w:r>
            <w:r>
              <w:rPr>
                <w:noProof/>
                <w:webHidden/>
              </w:rPr>
              <w:tab/>
            </w:r>
            <w:r>
              <w:rPr>
                <w:noProof/>
                <w:webHidden/>
              </w:rPr>
              <w:fldChar w:fldCharType="begin"/>
            </w:r>
            <w:r>
              <w:rPr>
                <w:noProof/>
                <w:webHidden/>
              </w:rPr>
              <w:instrText xml:space="preserve"> PAGEREF _Toc101794642 \h </w:instrText>
            </w:r>
            <w:r>
              <w:rPr>
                <w:noProof/>
                <w:webHidden/>
              </w:rPr>
            </w:r>
            <w:r>
              <w:rPr>
                <w:noProof/>
                <w:webHidden/>
              </w:rPr>
              <w:fldChar w:fldCharType="separate"/>
            </w:r>
            <w:r>
              <w:rPr>
                <w:noProof/>
                <w:webHidden/>
              </w:rPr>
              <w:t>10</w:t>
            </w:r>
            <w:r>
              <w:rPr>
                <w:noProof/>
                <w:webHidden/>
              </w:rPr>
              <w:fldChar w:fldCharType="end"/>
            </w:r>
          </w:hyperlink>
        </w:p>
        <w:p w14:paraId="7EFF787E" w14:textId="0EB669EA" w:rsidR="006B750A" w:rsidRDefault="006B750A">
          <w:pPr>
            <w:pStyle w:val="TOC2"/>
            <w:tabs>
              <w:tab w:val="left" w:pos="960"/>
              <w:tab w:val="right" w:leader="dot" w:pos="8302"/>
            </w:tabs>
            <w:rPr>
              <w:rFonts w:eastAsiaTheme="minorEastAsia" w:cstheme="minorBidi"/>
              <w:b w:val="0"/>
              <w:bCs w:val="0"/>
              <w:noProof/>
              <w:szCs w:val="24"/>
            </w:rPr>
          </w:pPr>
          <w:hyperlink w:anchor="_Toc101794643" w:history="1">
            <w:r w:rsidRPr="00124D6D">
              <w:rPr>
                <w:rStyle w:val="Hyperlink"/>
                <w:noProof/>
              </w:rPr>
              <w:t>5.4</w:t>
            </w:r>
            <w:r>
              <w:rPr>
                <w:rFonts w:eastAsiaTheme="minorEastAsia" w:cstheme="minorBidi"/>
                <w:b w:val="0"/>
                <w:bCs w:val="0"/>
                <w:noProof/>
                <w:szCs w:val="24"/>
              </w:rPr>
              <w:tab/>
            </w:r>
            <w:r w:rsidRPr="00124D6D">
              <w:rPr>
                <w:rStyle w:val="Hyperlink"/>
                <w:noProof/>
              </w:rPr>
              <w:t>Analysis Background</w:t>
            </w:r>
            <w:r>
              <w:rPr>
                <w:noProof/>
                <w:webHidden/>
              </w:rPr>
              <w:tab/>
            </w:r>
            <w:r>
              <w:rPr>
                <w:noProof/>
                <w:webHidden/>
              </w:rPr>
              <w:fldChar w:fldCharType="begin"/>
            </w:r>
            <w:r>
              <w:rPr>
                <w:noProof/>
                <w:webHidden/>
              </w:rPr>
              <w:instrText xml:space="preserve"> PAGEREF _Toc101794643 \h </w:instrText>
            </w:r>
            <w:r>
              <w:rPr>
                <w:noProof/>
                <w:webHidden/>
              </w:rPr>
            </w:r>
            <w:r>
              <w:rPr>
                <w:noProof/>
                <w:webHidden/>
              </w:rPr>
              <w:fldChar w:fldCharType="separate"/>
            </w:r>
            <w:r>
              <w:rPr>
                <w:noProof/>
                <w:webHidden/>
              </w:rPr>
              <w:t>11</w:t>
            </w:r>
            <w:r>
              <w:rPr>
                <w:noProof/>
                <w:webHidden/>
              </w:rPr>
              <w:fldChar w:fldCharType="end"/>
            </w:r>
          </w:hyperlink>
        </w:p>
        <w:p w14:paraId="29BE6572" w14:textId="1F54574A" w:rsidR="006B750A" w:rsidRDefault="006B750A">
          <w:pPr>
            <w:pStyle w:val="TOC1"/>
            <w:tabs>
              <w:tab w:val="left" w:pos="480"/>
              <w:tab w:val="right" w:leader="dot" w:pos="8302"/>
            </w:tabs>
            <w:rPr>
              <w:rFonts w:eastAsiaTheme="minorEastAsia" w:cstheme="minorBidi"/>
              <w:b w:val="0"/>
              <w:bCs w:val="0"/>
              <w:i w:val="0"/>
              <w:iCs w:val="0"/>
              <w:noProof/>
            </w:rPr>
          </w:pPr>
          <w:hyperlink w:anchor="_Toc101794644" w:history="1">
            <w:r w:rsidRPr="00124D6D">
              <w:rPr>
                <w:rStyle w:val="Hyperlink"/>
                <w:noProof/>
              </w:rPr>
              <w:t>6</w:t>
            </w:r>
            <w:r>
              <w:rPr>
                <w:rFonts w:eastAsiaTheme="minorEastAsia" w:cstheme="minorBidi"/>
                <w:b w:val="0"/>
                <w:bCs w:val="0"/>
                <w:i w:val="0"/>
                <w:iCs w:val="0"/>
                <w:noProof/>
              </w:rPr>
              <w:tab/>
            </w:r>
            <w:r w:rsidRPr="00124D6D">
              <w:rPr>
                <w:rStyle w:val="Hyperlink"/>
                <w:noProof/>
              </w:rPr>
              <w:t>Results</w:t>
            </w:r>
            <w:r>
              <w:rPr>
                <w:noProof/>
                <w:webHidden/>
              </w:rPr>
              <w:tab/>
            </w:r>
            <w:r>
              <w:rPr>
                <w:noProof/>
                <w:webHidden/>
              </w:rPr>
              <w:fldChar w:fldCharType="begin"/>
            </w:r>
            <w:r>
              <w:rPr>
                <w:noProof/>
                <w:webHidden/>
              </w:rPr>
              <w:instrText xml:space="preserve"> PAGEREF _Toc101794644 \h </w:instrText>
            </w:r>
            <w:r>
              <w:rPr>
                <w:noProof/>
                <w:webHidden/>
              </w:rPr>
            </w:r>
            <w:r>
              <w:rPr>
                <w:noProof/>
                <w:webHidden/>
              </w:rPr>
              <w:fldChar w:fldCharType="separate"/>
            </w:r>
            <w:r>
              <w:rPr>
                <w:noProof/>
                <w:webHidden/>
              </w:rPr>
              <w:t>11</w:t>
            </w:r>
            <w:r>
              <w:rPr>
                <w:noProof/>
                <w:webHidden/>
              </w:rPr>
              <w:fldChar w:fldCharType="end"/>
            </w:r>
          </w:hyperlink>
        </w:p>
        <w:p w14:paraId="0846A102" w14:textId="024D79F8" w:rsidR="006B750A" w:rsidRDefault="006B750A">
          <w:pPr>
            <w:pStyle w:val="TOC1"/>
            <w:tabs>
              <w:tab w:val="left" w:pos="480"/>
              <w:tab w:val="right" w:leader="dot" w:pos="8302"/>
            </w:tabs>
            <w:rPr>
              <w:rFonts w:eastAsiaTheme="minorEastAsia" w:cstheme="minorBidi"/>
              <w:b w:val="0"/>
              <w:bCs w:val="0"/>
              <w:i w:val="0"/>
              <w:iCs w:val="0"/>
              <w:noProof/>
            </w:rPr>
          </w:pPr>
          <w:hyperlink w:anchor="_Toc101794645" w:history="1">
            <w:r w:rsidRPr="00124D6D">
              <w:rPr>
                <w:rStyle w:val="Hyperlink"/>
                <w:noProof/>
              </w:rPr>
              <w:t>7</w:t>
            </w:r>
            <w:r>
              <w:rPr>
                <w:rFonts w:eastAsiaTheme="minorEastAsia" w:cstheme="minorBidi"/>
                <w:b w:val="0"/>
                <w:bCs w:val="0"/>
                <w:i w:val="0"/>
                <w:iCs w:val="0"/>
                <w:noProof/>
              </w:rPr>
              <w:tab/>
            </w:r>
            <w:r w:rsidRPr="00124D6D">
              <w:rPr>
                <w:rStyle w:val="Hyperlink"/>
                <w:noProof/>
              </w:rPr>
              <w:t>Analysis</w:t>
            </w:r>
            <w:r>
              <w:rPr>
                <w:noProof/>
                <w:webHidden/>
              </w:rPr>
              <w:tab/>
            </w:r>
            <w:r>
              <w:rPr>
                <w:noProof/>
                <w:webHidden/>
              </w:rPr>
              <w:fldChar w:fldCharType="begin"/>
            </w:r>
            <w:r>
              <w:rPr>
                <w:noProof/>
                <w:webHidden/>
              </w:rPr>
              <w:instrText xml:space="preserve"> PAGEREF _Toc101794645 \h </w:instrText>
            </w:r>
            <w:r>
              <w:rPr>
                <w:noProof/>
                <w:webHidden/>
              </w:rPr>
            </w:r>
            <w:r>
              <w:rPr>
                <w:noProof/>
                <w:webHidden/>
              </w:rPr>
              <w:fldChar w:fldCharType="separate"/>
            </w:r>
            <w:r>
              <w:rPr>
                <w:noProof/>
                <w:webHidden/>
              </w:rPr>
              <w:t>14</w:t>
            </w:r>
            <w:r>
              <w:rPr>
                <w:noProof/>
                <w:webHidden/>
              </w:rPr>
              <w:fldChar w:fldCharType="end"/>
            </w:r>
          </w:hyperlink>
        </w:p>
        <w:p w14:paraId="189B6DFF" w14:textId="00F04698" w:rsidR="006B750A" w:rsidRDefault="006B750A">
          <w:pPr>
            <w:pStyle w:val="TOC1"/>
            <w:tabs>
              <w:tab w:val="left" w:pos="480"/>
              <w:tab w:val="right" w:leader="dot" w:pos="8302"/>
            </w:tabs>
            <w:rPr>
              <w:rFonts w:eastAsiaTheme="minorEastAsia" w:cstheme="minorBidi"/>
              <w:b w:val="0"/>
              <w:bCs w:val="0"/>
              <w:i w:val="0"/>
              <w:iCs w:val="0"/>
              <w:noProof/>
            </w:rPr>
          </w:pPr>
          <w:hyperlink w:anchor="_Toc101794646" w:history="1">
            <w:r w:rsidRPr="00124D6D">
              <w:rPr>
                <w:rStyle w:val="Hyperlink"/>
                <w:noProof/>
              </w:rPr>
              <w:t>8</w:t>
            </w:r>
            <w:r>
              <w:rPr>
                <w:rFonts w:eastAsiaTheme="minorEastAsia" w:cstheme="minorBidi"/>
                <w:b w:val="0"/>
                <w:bCs w:val="0"/>
                <w:i w:val="0"/>
                <w:iCs w:val="0"/>
                <w:noProof/>
              </w:rPr>
              <w:tab/>
            </w:r>
            <w:r w:rsidRPr="00124D6D">
              <w:rPr>
                <w:rStyle w:val="Hyperlink"/>
                <w:noProof/>
              </w:rPr>
              <w:t>References</w:t>
            </w:r>
            <w:r>
              <w:rPr>
                <w:noProof/>
                <w:webHidden/>
              </w:rPr>
              <w:tab/>
            </w:r>
            <w:r>
              <w:rPr>
                <w:noProof/>
                <w:webHidden/>
              </w:rPr>
              <w:fldChar w:fldCharType="begin"/>
            </w:r>
            <w:r>
              <w:rPr>
                <w:noProof/>
                <w:webHidden/>
              </w:rPr>
              <w:instrText xml:space="preserve"> PAGEREF _Toc101794646 \h </w:instrText>
            </w:r>
            <w:r>
              <w:rPr>
                <w:noProof/>
                <w:webHidden/>
              </w:rPr>
            </w:r>
            <w:r>
              <w:rPr>
                <w:noProof/>
                <w:webHidden/>
              </w:rPr>
              <w:fldChar w:fldCharType="separate"/>
            </w:r>
            <w:r>
              <w:rPr>
                <w:noProof/>
                <w:webHidden/>
              </w:rPr>
              <w:t>14</w:t>
            </w:r>
            <w:r>
              <w:rPr>
                <w:noProof/>
                <w:webHidden/>
              </w:rPr>
              <w:fldChar w:fldCharType="end"/>
            </w:r>
          </w:hyperlink>
        </w:p>
        <w:p w14:paraId="775B5E6F" w14:textId="1DD77FD1" w:rsidR="00573C36" w:rsidRPr="008F5596" w:rsidRDefault="00ED12EF" w:rsidP="008F5596">
          <w:pPr>
            <w:sectPr w:rsidR="00573C36" w:rsidRPr="008F5596" w:rsidSect="00F61B2C">
              <w:headerReference w:type="default" r:id="rId9"/>
              <w:footerReference w:type="even" r:id="rId10"/>
              <w:footerReference w:type="default" r:id="rId11"/>
              <w:footerReference w:type="first" r:id="rId12"/>
              <w:pgSz w:w="11906" w:h="16838"/>
              <w:pgMar w:top="1429" w:right="1797" w:bottom="1440" w:left="1797" w:header="709" w:footer="709" w:gutter="0"/>
              <w:cols w:space="708"/>
              <w:titlePg/>
              <w:docGrid w:linePitch="360"/>
            </w:sectPr>
          </w:pPr>
          <w:r>
            <w:rPr>
              <w:b/>
              <w:bCs/>
              <w:noProof/>
            </w:rPr>
            <w:fldChar w:fldCharType="end"/>
          </w:r>
        </w:p>
      </w:sdtContent>
    </w:sdt>
    <w:p w14:paraId="73EFCCA7" w14:textId="084847CD" w:rsidR="00AA5423" w:rsidRPr="00D339FE" w:rsidRDefault="009A4129" w:rsidP="00D339FE">
      <w:pPr>
        <w:pStyle w:val="Heading1"/>
        <w:rPr>
          <w:b/>
          <w:bCs/>
        </w:rPr>
      </w:pPr>
      <w:bookmarkStart w:id="0" w:name="_Toc101794628"/>
      <w:r w:rsidRPr="00D339FE">
        <w:rPr>
          <w:b/>
          <w:bCs/>
        </w:rPr>
        <w:lastRenderedPageBreak/>
        <w:t>Background, Analysis &amp; Process</w:t>
      </w:r>
      <w:bookmarkEnd w:id="0"/>
    </w:p>
    <w:p w14:paraId="4E5B31DD" w14:textId="75D95885" w:rsidR="00E30603" w:rsidRDefault="00AA5423" w:rsidP="00E30603">
      <w:pPr>
        <w:pStyle w:val="Heading2"/>
        <w:rPr>
          <w:b/>
          <w:bCs/>
        </w:rPr>
      </w:pPr>
      <w:bookmarkStart w:id="1" w:name="_Toc101794629"/>
      <w:r w:rsidRPr="00905BDB">
        <w:rPr>
          <w:b/>
          <w:bCs/>
        </w:rPr>
        <w:t>Background</w:t>
      </w:r>
      <w:bookmarkEnd w:id="1"/>
    </w:p>
    <w:p w14:paraId="7A3C745A" w14:textId="001AA9CB" w:rsidR="009132BE" w:rsidRDefault="009132BE" w:rsidP="009132BE"/>
    <w:p w14:paraId="19F08426" w14:textId="64523878" w:rsidR="009132BE" w:rsidRDefault="009132BE" w:rsidP="009132BE">
      <w:r>
        <w:t xml:space="preserve">The European Space Agency (ESA) will soon launch the second part of their ExoMars mission. Rosalind Franklin is the rover that shall travel to the surface of Mars with the goal of attempting to establish if there is or ever has been life on Mars. </w:t>
      </w:r>
    </w:p>
    <w:p w14:paraId="414D5140" w14:textId="4E32E62E" w:rsidR="00246473" w:rsidRDefault="00246473" w:rsidP="009132BE"/>
    <w:p w14:paraId="11B55C10" w14:textId="298C68E2" w:rsidR="00246473" w:rsidRPr="00871674" w:rsidRDefault="00246473" w:rsidP="009132BE">
      <w:pPr>
        <w:rPr>
          <w:rFonts w:ascii="Times New Roman" w:hAnsi="Times New Roman"/>
        </w:rPr>
      </w:pPr>
      <w:r>
        <w:t xml:space="preserve">One of the rovers many instruments is PanCam, a camera system tasked with capturing how the planet looks and preparing these images to be sent back to Earth. Part of this preparation is the compression of the images to reduce their storage space and allow for a more streamlined and hopefully less error prone transfer back to Earth. The ESA has chosen to use the </w:t>
      </w:r>
      <w:r w:rsidRPr="00246473">
        <w:t>CCSDS 122.0-B-2</w:t>
      </w:r>
      <w:r>
        <w:t xml:space="preserve"> compression standard, the purpose of this report is to establish a justification for this, and reasons why other compression methods such as JPEG 2000 (</w:t>
      </w:r>
      <w:r w:rsidR="00871674">
        <w:t>J2K</w:t>
      </w:r>
      <w:r>
        <w:t>)</w:t>
      </w:r>
      <w:r w:rsidR="00871674">
        <w:t xml:space="preserve"> are not used. This is done through the encoding of sample images taken from the Aberystwyth University PanCam </w:t>
      </w:r>
      <w:r w:rsidR="000601C4">
        <w:t>Emulator (</w:t>
      </w:r>
      <w:r w:rsidR="00871674">
        <w:t>AUPE), through both compression algorithms</w:t>
      </w:r>
      <w:r w:rsidR="000601C4">
        <w:t>, after which the results are compared against each other.</w:t>
      </w:r>
    </w:p>
    <w:p w14:paraId="06016F62" w14:textId="77777777" w:rsidR="009132BE" w:rsidRPr="009132BE" w:rsidRDefault="009132BE" w:rsidP="009132BE"/>
    <w:p w14:paraId="205012BD" w14:textId="3AEF6D44" w:rsidR="00E30603" w:rsidRPr="00E30603" w:rsidRDefault="00E30603" w:rsidP="00E30603">
      <w:r w:rsidRPr="00E30603">
        <w:t xml:space="preserve">A sensible approach to begin seemed to be to conduct some preliminary research into image compression. This included not only image compression algorithms used in a variety of disciplines including medicine, graphic </w:t>
      </w:r>
      <w:r w:rsidR="00F0455B" w:rsidRPr="00E30603">
        <w:t>design,</w:t>
      </w:r>
      <w:r w:rsidRPr="00E30603">
        <w:t xml:space="preserve"> and military applications, but also, the theory behind image compression, i.e., lossy versus lossless compression, techniques used in image compression, includ</w:t>
      </w:r>
      <w:r w:rsidR="000601C4">
        <w:t>ing -</w:t>
      </w:r>
      <w:r w:rsidRPr="00E30603">
        <w:t xml:space="preserve"> but not </w:t>
      </w:r>
      <w:r w:rsidRPr="00E30603">
        <w:t>limited to; quantization, discrete cosine transform (DCT), fractal compression – and performance comparisons of some compression algorithms.</w:t>
      </w:r>
    </w:p>
    <w:p w14:paraId="3AEB9502" w14:textId="77777777" w:rsidR="00E30603" w:rsidRPr="00E30603" w:rsidRDefault="00E30603" w:rsidP="00E30603">
      <w:r w:rsidRPr="00E30603">
        <w:t> </w:t>
      </w:r>
    </w:p>
    <w:p w14:paraId="17CEC7BB" w14:textId="5D965838" w:rsidR="00E30603" w:rsidRDefault="00E30603" w:rsidP="00E30603">
      <w:r w:rsidRPr="00E30603">
        <w:t>The goal of this was to try and establish what sort of numerical operations these algorithms were performing, and through this, trying to build an understanding of how the quality assessment algorithms</w:t>
      </w:r>
      <w:r w:rsidR="000601C4">
        <w:t xml:space="preserve"> - that would be used as part of the overall analysis of the compression algorithms </w:t>
      </w:r>
      <w:r w:rsidR="00D76E8E">
        <w:t>- might</w:t>
      </w:r>
      <w:r w:rsidRPr="00E30603">
        <w:t xml:space="preserve"> begin to calculate numerical quality in a general sense. This was very useful for understanding metrics such as Mean Square Error (MSE), Root Mean Square Error (RMSE), and Peak Signal to Noise Ratio (PSNR).</w:t>
      </w:r>
    </w:p>
    <w:p w14:paraId="6BC348FD" w14:textId="3DD3FA49" w:rsidR="00D76E8E" w:rsidRDefault="00D76E8E" w:rsidP="00E30603"/>
    <w:p w14:paraId="08359D69" w14:textId="09DAB7D3" w:rsidR="00D76E8E" w:rsidRDefault="00D76E8E" w:rsidP="00D76E8E">
      <w:r>
        <w:t>During this preliminary research, a grouping system of image quality assessment (IQA) methods was identified. Methods are grouped into Full Reference (FR), Reduced Reference (RR), and No Reference (NR) IQA methods. They refer to if a ‘perfect’ quality - original image is used as</w:t>
      </w:r>
      <w:r w:rsidR="00232B2D">
        <w:t xml:space="preserve"> a reference as</w:t>
      </w:r>
      <w:r>
        <w:t xml:space="preserve"> part of the algorithm to compare to the compressed version. For this project, FR seemed the most appropriate since there </w:t>
      </w:r>
      <w:r>
        <w:rPr>
          <w:i/>
          <w:iCs/>
        </w:rPr>
        <w:t>are</w:t>
      </w:r>
      <w:r>
        <w:t xml:space="preserve"> original images to be accessed and so</w:t>
      </w:r>
      <w:r w:rsidR="00232B2D">
        <w:t xml:space="preserve"> if</w:t>
      </w:r>
      <w:r>
        <w:t xml:space="preserve"> the more comprehensive algorithms can be exercised as part</w:t>
      </w:r>
      <w:r w:rsidR="00232B2D">
        <w:t xml:space="preserve"> of testing of PanCam and as part</w:t>
      </w:r>
      <w:r>
        <w:t xml:space="preserve"> of </w:t>
      </w:r>
      <w:r w:rsidR="00232B2D">
        <w:t>this project</w:t>
      </w:r>
      <w:r>
        <w:t xml:space="preserve">, </w:t>
      </w:r>
      <w:r w:rsidR="00232B2D">
        <w:t xml:space="preserve">the greater assurance we can have as to our understanding of the level of compression and quality of the images being sent </w:t>
      </w:r>
      <w:r w:rsidR="00F0455B">
        <w:t>back by Rosalind Franklin.</w:t>
      </w:r>
    </w:p>
    <w:p w14:paraId="26CAC689" w14:textId="4C2F480A" w:rsidR="00F0455B" w:rsidRDefault="00F0455B" w:rsidP="00D76E8E"/>
    <w:p w14:paraId="1D5F74C2" w14:textId="37781F71" w:rsidR="00232B2D" w:rsidRPr="00E30603" w:rsidRDefault="00F0455B" w:rsidP="00D76E8E">
      <w:r>
        <w:t xml:space="preserve">One motivation for this project was having the opportunity to produce something that could potentially have real world implications towards the </w:t>
      </w:r>
      <w:r>
        <w:lastRenderedPageBreak/>
        <w:t>operational effectiveness of the European Space Agencies (ESA) Rosalind Franklin rover. Moreover, developing a tailored script (written in Python) that’s sole purpose is to facilitate the gathering, processing, and analysis of the numerical aspects of IQA algorithms.</w:t>
      </w:r>
    </w:p>
    <w:p w14:paraId="028EF97A" w14:textId="42056AE0" w:rsidR="00F279A2" w:rsidRDefault="00F279A2" w:rsidP="00FF77FE">
      <w:pPr>
        <w:rPr>
          <w:szCs w:val="22"/>
        </w:rPr>
      </w:pPr>
    </w:p>
    <w:p w14:paraId="64E1FE00" w14:textId="6A1C6D9B" w:rsidR="00F279A2" w:rsidRDefault="00F279A2" w:rsidP="00F279A2">
      <w:pPr>
        <w:pStyle w:val="Heading2"/>
        <w:rPr>
          <w:b/>
          <w:bCs/>
        </w:rPr>
      </w:pPr>
      <w:bookmarkStart w:id="2" w:name="_Toc101794630"/>
      <w:r w:rsidRPr="00F279A2">
        <w:rPr>
          <w:b/>
          <w:bCs/>
        </w:rPr>
        <w:t>Analysis</w:t>
      </w:r>
      <w:bookmarkEnd w:id="2"/>
    </w:p>
    <w:p w14:paraId="0CA4FE5D" w14:textId="30BEFF4B" w:rsidR="00625158" w:rsidRDefault="00625158" w:rsidP="00625158"/>
    <w:p w14:paraId="4F43AFA7" w14:textId="19C4AEDD" w:rsidR="006C0845" w:rsidRDefault="00625158" w:rsidP="00F279A2">
      <w:r>
        <w:t>The projects focus is on IQA algorithms. To that end, regardless of the direction of the project, these algorithms would have to play a significant role</w:t>
      </w:r>
      <w:r w:rsidR="006C0845">
        <w:t xml:space="preserve"> in any conclusions or findings</w:t>
      </w:r>
      <w:r>
        <w:t>. This led to the belief that a comparative study was the best approach</w:t>
      </w:r>
      <w:r w:rsidR="006C0845">
        <w:t>,</w:t>
      </w:r>
      <w:r>
        <w:t xml:space="preserve"> since</w:t>
      </w:r>
      <w:r w:rsidR="006C0845">
        <w:t xml:space="preserve"> the result that</w:t>
      </w:r>
      <w:r>
        <w:t xml:space="preserve"> objective IQA algorithms provide </w:t>
      </w:r>
      <w:r w:rsidR="00D91691">
        <w:t xml:space="preserve">are </w:t>
      </w:r>
      <w:r w:rsidR="006C0845">
        <w:t>numerical</w:t>
      </w:r>
      <w:r>
        <w:t xml:space="preserve"> value</w:t>
      </w:r>
      <w:r w:rsidR="00D91691">
        <w:t>s</w:t>
      </w:r>
      <w:r>
        <w:t xml:space="preserve">, for the quality </w:t>
      </w:r>
      <w:r w:rsidR="00D91691">
        <w:t>of images</w:t>
      </w:r>
      <w:r>
        <w:t>. This leaves great scope for</w:t>
      </w:r>
      <w:r w:rsidR="006C0845">
        <w:t xml:space="preserve"> statistical analysis.</w:t>
      </w:r>
    </w:p>
    <w:p w14:paraId="5F17D5C4" w14:textId="77777777" w:rsidR="006C0845" w:rsidRDefault="006C0845" w:rsidP="00F279A2"/>
    <w:p w14:paraId="42D03B19" w14:textId="1FA569AF" w:rsidR="00F279A2" w:rsidRDefault="006C0845" w:rsidP="00F279A2">
      <w:proofErr w:type="gramStart"/>
      <w:r>
        <w:t>With this in mind, the</w:t>
      </w:r>
      <w:proofErr w:type="gramEnd"/>
      <w:r>
        <w:t xml:space="preserve"> logical progression was to compare the already selected compression algorithm with another </w:t>
      </w:r>
      <w:r w:rsidR="00821CE3">
        <w:t>-</w:t>
      </w:r>
      <w:r>
        <w:t xml:space="preserve"> that was</w:t>
      </w:r>
      <w:r w:rsidR="00FE7B9E">
        <w:t xml:space="preserve"> not</w:t>
      </w:r>
      <w:r>
        <w:t xml:space="preserve"> selected to be a part of PanCam - to try and establish the reasons that the aforementioned algorithm was chosen over the other. This led to the construction of the overall research question for this project:</w:t>
      </w:r>
    </w:p>
    <w:p w14:paraId="19712262" w14:textId="2440BCEE" w:rsidR="006C0845" w:rsidRDefault="006C0845" w:rsidP="00F279A2"/>
    <w:p w14:paraId="2FD0A5C2" w14:textId="5BAB4127" w:rsidR="00FE7B9E" w:rsidRDefault="00FE7B9E" w:rsidP="00FE7B9E">
      <w:pPr>
        <w:rPr>
          <w:b/>
          <w:bCs/>
        </w:rPr>
      </w:pPr>
      <w:r w:rsidRPr="00FE7B9E">
        <w:rPr>
          <w:b/>
          <w:bCs/>
        </w:rPr>
        <w:t>Given the quality of compressed images, what reasons are there for the use of the CCSDS 122.0-B-2 compression standard on PanCam, and why are other image compression algorithms not used in the context of interplanetary communication?</w:t>
      </w:r>
    </w:p>
    <w:p w14:paraId="7C0084B9" w14:textId="3AF0A1F2" w:rsidR="00FE7B9E" w:rsidRDefault="00FE7B9E" w:rsidP="00FE7B9E">
      <w:pPr>
        <w:rPr>
          <w:b/>
          <w:bCs/>
        </w:rPr>
      </w:pPr>
    </w:p>
    <w:p w14:paraId="3C819AC1" w14:textId="1A00E0FC" w:rsidR="00FE7B9E" w:rsidRDefault="00D91691" w:rsidP="00FE7B9E">
      <w:r>
        <w:t xml:space="preserve">This in turn lead to more specific questions regarding the technicalities of the project and its process, such </w:t>
      </w:r>
      <w:proofErr w:type="gramStart"/>
      <w:r>
        <w:t>as;</w:t>
      </w:r>
      <w:proofErr w:type="gramEnd"/>
      <w:r>
        <w:t xml:space="preserve"> </w:t>
      </w:r>
      <w:r>
        <w:t xml:space="preserve">Which IQA algorithms would be best suited to a project of this nature? What sort of analysis and statistical metrics should be applied to any collected data? What would be the best </w:t>
      </w:r>
      <w:r w:rsidR="006C524E">
        <w:t>method</w:t>
      </w:r>
      <w:r>
        <w:t xml:space="preserve"> to approach this</w:t>
      </w:r>
      <w:r w:rsidR="006C524E">
        <w:t xml:space="preserve"> question?</w:t>
      </w:r>
    </w:p>
    <w:p w14:paraId="2EC3E7BC" w14:textId="2C9DD603" w:rsidR="006C524E" w:rsidRDefault="006C524E" w:rsidP="00FE7B9E"/>
    <w:p w14:paraId="2168FBF0" w14:textId="26CE4452" w:rsidR="006C524E" w:rsidRDefault="006C524E" w:rsidP="006C524E">
      <w:r>
        <w:t>The chosen research question also has the advantage of leaving the door open for further research or variations of this project, for instance, delving further into the question of which IQA algorithms are most suitable as metrics for assessing image quality in the context of space mission or conducting the same or similar research with other possibly more advanced image compression algorithms other than J2K.</w:t>
      </w:r>
    </w:p>
    <w:p w14:paraId="521FD322" w14:textId="4FF26569" w:rsidR="00A96B28" w:rsidRDefault="00A96B28" w:rsidP="006C524E"/>
    <w:p w14:paraId="2129494F" w14:textId="77777777" w:rsidR="0013016C" w:rsidRDefault="0013016C" w:rsidP="006C524E"/>
    <w:p w14:paraId="00A4E5D9" w14:textId="224B13ED" w:rsidR="00A96B28" w:rsidRDefault="0013016C" w:rsidP="00A96B28">
      <w:pPr>
        <w:pStyle w:val="Heading2"/>
        <w:rPr>
          <w:b/>
          <w:bCs/>
        </w:rPr>
      </w:pPr>
      <w:bookmarkStart w:id="3" w:name="_Toc101794631"/>
      <w:r w:rsidRPr="0013016C">
        <w:rPr>
          <w:b/>
          <w:bCs/>
        </w:rPr>
        <w:t>Process</w:t>
      </w:r>
      <w:bookmarkEnd w:id="3"/>
    </w:p>
    <w:p w14:paraId="332A1871" w14:textId="47EE1F36" w:rsidR="0013016C" w:rsidRDefault="0013016C" w:rsidP="0013016C"/>
    <w:p w14:paraId="629CBA32" w14:textId="563A93B1" w:rsidR="006C0845" w:rsidRDefault="00452AE5" w:rsidP="00F279A2">
      <w:r>
        <w:t xml:space="preserve">This project is a comparison using objective measures. Mathematical processes conducted by the computer and then interpreted by the user. Due to this fact, the data collected was always going to Quantitative data. A </w:t>
      </w:r>
      <w:r w:rsidR="00821CE3">
        <w:t>positivism-based</w:t>
      </w:r>
      <w:r w:rsidR="00821CE3" w:rsidRPr="00821CE3">
        <w:rPr>
          <w:vertAlign w:val="superscript"/>
        </w:rPr>
        <w:t xml:space="preserve"> [1]</w:t>
      </w:r>
      <w:r>
        <w:t xml:space="preserve"> research project, collecting primary data for processing and to develop conclusions from. </w:t>
      </w:r>
    </w:p>
    <w:p w14:paraId="2040CA5D" w14:textId="70A01C30" w:rsidR="00107D66" w:rsidRDefault="00107D66" w:rsidP="00F279A2"/>
    <w:p w14:paraId="74DB3322" w14:textId="77777777" w:rsidR="00E226C1" w:rsidRDefault="00107D66" w:rsidP="00F279A2">
      <w:r>
        <w:t>An inductive process, aiming to answer the overall research question first proposed at the beginning of the project.</w:t>
      </w:r>
      <w:r w:rsidR="00DA61FC">
        <w:t xml:space="preserve"> </w:t>
      </w:r>
      <w:r w:rsidR="00E226C1">
        <w:rPr>
          <w:vertAlign w:val="superscript"/>
        </w:rPr>
        <w:t>[</w:t>
      </w:r>
      <w:r w:rsidR="00E226C1" w:rsidRPr="009A2915">
        <w:rPr>
          <w:vertAlign w:val="superscript"/>
        </w:rPr>
        <w:t>2]</w:t>
      </w:r>
      <w:r w:rsidR="00E226C1">
        <w:rPr>
          <w:vertAlign w:val="superscript"/>
        </w:rPr>
        <w:t xml:space="preserve"> </w:t>
      </w:r>
      <w:r w:rsidR="00E226C1">
        <w:t>G</w:t>
      </w:r>
      <w:r w:rsidR="009A2915">
        <w:t>iven that the compression algorithm has already been decided upon for the rover, and that trying to produce a conclusive set of results would be beyond the scope of this project</w:t>
      </w:r>
      <w:r w:rsidR="00E226C1">
        <w:t>, the project took an approach indicative of an exploratory project, trying to establish the reasons for the selection of compression algorithm.</w:t>
      </w:r>
      <w:r w:rsidR="009A2915">
        <w:t xml:space="preserve"> </w:t>
      </w:r>
    </w:p>
    <w:p w14:paraId="4165E393" w14:textId="77777777" w:rsidR="00E226C1" w:rsidRDefault="00E226C1" w:rsidP="00F279A2"/>
    <w:p w14:paraId="49664570" w14:textId="18459B5C" w:rsidR="00107D66" w:rsidRDefault="009A2915" w:rsidP="00F279A2">
      <w:r>
        <w:lastRenderedPageBreak/>
        <w:t>These are very blanket terms that best describe a process that was dynamic and constantly changing based on complications encountered at various stages and the capricious availability of pre-existing libraries and/or implementations of IQA algorithms.</w:t>
      </w:r>
    </w:p>
    <w:p w14:paraId="1039D142" w14:textId="151D8CB3" w:rsidR="005A7531" w:rsidRDefault="005A7531" w:rsidP="00F279A2"/>
    <w:p w14:paraId="29AB5997" w14:textId="1B11AE70" w:rsidR="005A7531" w:rsidRDefault="00CC15E8" w:rsidP="00F279A2">
      <w:r>
        <w:t>Additionally</w:t>
      </w:r>
      <w:r w:rsidR="005A7531">
        <w:t xml:space="preserve">, regarding the production of a technical submission. The project was research focused and so, a technical submission was not going to be of the same nature or standard of complexity as the likes of a project involving the development of some bespoke software, because of this, following an Agile Development approach was challenging. Nonetheless, </w:t>
      </w:r>
      <w:r w:rsidR="00035080">
        <w:t xml:space="preserve">a SCRUM approach was loosely adopted and maintained over the lifecycle of the project, with a ‘sprint’ </w:t>
      </w:r>
      <w:r>
        <w:t>being</w:t>
      </w:r>
      <w:r w:rsidR="00035080">
        <w:t xml:space="preserve"> a </w:t>
      </w:r>
      <w:r>
        <w:t>weeklong process</w:t>
      </w:r>
      <w:r w:rsidR="00035080">
        <w:t>, and the planning for said sprint being conducted at the end of the previous sprint.</w:t>
      </w:r>
    </w:p>
    <w:p w14:paraId="105DC1FA" w14:textId="77E74BA4" w:rsidR="00CC15E8" w:rsidRDefault="00CC15E8" w:rsidP="00F279A2"/>
    <w:p w14:paraId="0CD4F4CF" w14:textId="77777777" w:rsidR="00D27C26" w:rsidRDefault="00D27C26" w:rsidP="00D27C26">
      <w:r>
        <w:t>Finally, in the forthcoming sections the report will address the following subjects to aid in building an understanding of the process, and algorithms involved.</w:t>
      </w:r>
    </w:p>
    <w:p w14:paraId="60C05FF8" w14:textId="77777777" w:rsidR="00D27C26" w:rsidRDefault="00D27C26" w:rsidP="00D27C26"/>
    <w:p w14:paraId="5466651C" w14:textId="51CB3949" w:rsidR="00E226C1" w:rsidRDefault="00D27C26" w:rsidP="00F279A2">
      <w:r w:rsidRPr="00D85429">
        <w:rPr>
          <w:highlight w:val="yellow"/>
        </w:rPr>
        <w:t xml:space="preserve">In the next section, a discussion of the algorithms used for both the compression of the images, as well as those used for the assessment of image quality, to establish how they work, and therefore why these </w:t>
      </w:r>
      <w:proofErr w:type="gramStart"/>
      <w:r w:rsidRPr="00D85429">
        <w:rPr>
          <w:highlight w:val="yellow"/>
        </w:rPr>
        <w:t>particular algorithms</w:t>
      </w:r>
      <w:proofErr w:type="gramEnd"/>
      <w:r w:rsidRPr="00D85429">
        <w:rPr>
          <w:highlight w:val="yellow"/>
        </w:rPr>
        <w:t xml:space="preserve"> have been chosen for the process. Upon conclusion of this discussion a description of the method that was adopted</w:t>
      </w:r>
      <w:r w:rsidR="003D71DC" w:rsidRPr="00D85429">
        <w:rPr>
          <w:highlight w:val="yellow"/>
        </w:rPr>
        <w:t>,</w:t>
      </w:r>
      <w:r w:rsidRPr="00D85429">
        <w:rPr>
          <w:highlight w:val="yellow"/>
        </w:rPr>
        <w:t xml:space="preserve"> not only </w:t>
      </w:r>
      <w:r w:rsidR="003D71DC" w:rsidRPr="00D85429">
        <w:rPr>
          <w:highlight w:val="yellow"/>
        </w:rPr>
        <w:t xml:space="preserve">for the </w:t>
      </w:r>
      <w:r w:rsidRPr="00D85429">
        <w:rPr>
          <w:highlight w:val="yellow"/>
        </w:rPr>
        <w:t>collect</w:t>
      </w:r>
      <w:r w:rsidR="003D71DC" w:rsidRPr="00D85429">
        <w:rPr>
          <w:highlight w:val="yellow"/>
        </w:rPr>
        <w:t>ion of</w:t>
      </w:r>
      <w:r w:rsidRPr="00D85429">
        <w:rPr>
          <w:highlight w:val="yellow"/>
        </w:rPr>
        <w:t xml:space="preserve"> the data </w:t>
      </w:r>
      <w:r w:rsidR="003D71DC" w:rsidRPr="00D85429">
        <w:rPr>
          <w:highlight w:val="yellow"/>
        </w:rPr>
        <w:t xml:space="preserve">the project relies upon, but also a description of the process for the analysis of this data that is necessary for the development of a </w:t>
      </w:r>
      <w:r w:rsidR="003D71DC" w:rsidRPr="00D85429">
        <w:rPr>
          <w:highlight w:val="yellow"/>
        </w:rPr>
        <w:t>based, well-founded conclusion. This will be followed by the presentation of the results and then a discussion of these results, what they mean, and what can be learnt from them. The report is to be finalised</w:t>
      </w:r>
      <w:r w:rsidR="004E5DCF" w:rsidRPr="00D85429">
        <w:rPr>
          <w:highlight w:val="yellow"/>
        </w:rPr>
        <w:t>,</w:t>
      </w:r>
      <w:r w:rsidR="003D71DC" w:rsidRPr="00D85429">
        <w:rPr>
          <w:highlight w:val="yellow"/>
        </w:rPr>
        <w:t xml:space="preserve"> with a critical analysis of the process and administration surrounding the project as a whole - from beginning - to end.</w:t>
      </w:r>
    </w:p>
    <w:p w14:paraId="30058D60" w14:textId="77777777" w:rsidR="00E226C1" w:rsidRPr="00107D66" w:rsidRDefault="00E226C1" w:rsidP="00F279A2"/>
    <w:p w14:paraId="13CF27EA" w14:textId="2F1B89B1" w:rsidR="00E226C1" w:rsidRDefault="002E59F6" w:rsidP="00115996">
      <w:pPr>
        <w:pStyle w:val="Heading1"/>
        <w:rPr>
          <w:b/>
          <w:bCs/>
        </w:rPr>
      </w:pPr>
      <w:bookmarkStart w:id="4" w:name="_Toc101794632"/>
      <w:r>
        <w:rPr>
          <w:b/>
          <w:bCs/>
        </w:rPr>
        <w:t>Use of Algorithms</w:t>
      </w:r>
      <w:bookmarkEnd w:id="4"/>
    </w:p>
    <w:p w14:paraId="390C5473" w14:textId="3D835027" w:rsidR="002E59F6" w:rsidRDefault="002E59F6" w:rsidP="002E59F6"/>
    <w:p w14:paraId="71A6C36E" w14:textId="58F8D7F9" w:rsidR="002B40CA" w:rsidRDefault="002B40CA" w:rsidP="002E59F6">
      <w:r>
        <w:t xml:space="preserve">This section will explore the various algorithms that </w:t>
      </w:r>
      <w:r w:rsidR="0054345F">
        <w:t xml:space="preserve">are used as part of this project </w:t>
      </w:r>
      <w:r>
        <w:t>including</w:t>
      </w:r>
      <w:r w:rsidR="0054345F">
        <w:t xml:space="preserve"> algorithms for</w:t>
      </w:r>
      <w:r>
        <w:t xml:space="preserve"> both </w:t>
      </w:r>
      <w:r w:rsidR="0054345F">
        <w:t>the compression of sample images; namely the CCSDS standard and JPEG 2000</w:t>
      </w:r>
      <w:r>
        <w:t>, as well as those used in the image quality assessment process</w:t>
      </w:r>
      <w:r w:rsidR="0054345F">
        <w:t xml:space="preserve"> – Mean Squared Error, Peak Signal to Noise Ratio, and the Structural Similarity Index</w:t>
      </w:r>
      <w:r>
        <w:t>. The compression algorithms are as follows:</w:t>
      </w:r>
    </w:p>
    <w:p w14:paraId="13002709" w14:textId="07E6308E" w:rsidR="002B40CA" w:rsidRDefault="002B40CA" w:rsidP="002E59F6"/>
    <w:p w14:paraId="24E1787A" w14:textId="3171AE51" w:rsidR="002B40CA" w:rsidRDefault="002B40CA" w:rsidP="002B40CA">
      <w:pPr>
        <w:pStyle w:val="Heading2"/>
        <w:rPr>
          <w:b/>
          <w:bCs/>
        </w:rPr>
      </w:pPr>
      <w:bookmarkStart w:id="5" w:name="_Toc101794633"/>
      <w:r w:rsidRPr="002B40CA">
        <w:rPr>
          <w:b/>
          <w:bCs/>
        </w:rPr>
        <w:t>Bit Plane Encoder (BPE)</w:t>
      </w:r>
      <w:bookmarkEnd w:id="5"/>
    </w:p>
    <w:p w14:paraId="773B0CE8" w14:textId="2F6B0716" w:rsidR="002B40CA" w:rsidRDefault="002B40CA" w:rsidP="002B40CA"/>
    <w:p w14:paraId="197553A7" w14:textId="775003BA" w:rsidR="00F33219" w:rsidRDefault="009F7C9E" w:rsidP="00F33219">
      <w:pPr>
        <w:rPr>
          <w:rFonts w:ascii="Calibri" w:hAnsi="Calibri" w:cs="Calibri"/>
          <w:color w:val="000000"/>
          <w:szCs w:val="22"/>
          <w:shd w:val="clear" w:color="auto" w:fill="FFFFFF"/>
        </w:rPr>
      </w:pPr>
      <w:r>
        <w:t xml:space="preserve">BPE is a command line implementation of the </w:t>
      </w:r>
      <w:r w:rsidR="00F33219" w:rsidRPr="00F33219">
        <w:rPr>
          <w:rFonts w:ascii="Calibri" w:hAnsi="Calibri" w:cs="Calibri"/>
          <w:color w:val="000000"/>
          <w:szCs w:val="22"/>
          <w:shd w:val="clear" w:color="auto" w:fill="FFFFFF"/>
        </w:rPr>
        <w:t>CCSDS 122.0-B-1</w:t>
      </w:r>
      <w:r w:rsidR="00F33219">
        <w:rPr>
          <w:rFonts w:ascii="Calibri" w:hAnsi="Calibri" w:cs="Calibri"/>
          <w:color w:val="000000"/>
          <w:szCs w:val="22"/>
          <w:shd w:val="clear" w:color="auto" w:fill="FFFFFF"/>
        </w:rPr>
        <w:t xml:space="preserve"> algorithm. </w:t>
      </w:r>
      <w:r w:rsidR="00685F5B">
        <w:rPr>
          <w:rFonts w:ascii="Calibri" w:hAnsi="Calibri" w:cs="Calibri"/>
          <w:color w:val="000000"/>
          <w:szCs w:val="22"/>
          <w:shd w:val="clear" w:color="auto" w:fill="FFFFFF"/>
        </w:rPr>
        <w:t xml:space="preserve">The algorithm is based on wavelet transform and bit plane scanning. </w:t>
      </w:r>
      <w:r w:rsidR="002F0FEA" w:rsidRPr="002F0FEA">
        <w:rPr>
          <w:rFonts w:ascii="Calibri" w:hAnsi="Calibri" w:cs="Calibri"/>
          <w:color w:val="000000"/>
          <w:szCs w:val="22"/>
          <w:shd w:val="clear" w:color="auto" w:fill="FFFFFF"/>
          <w:vertAlign w:val="superscript"/>
        </w:rPr>
        <w:t>[</w:t>
      </w:r>
      <w:r w:rsidR="0027360A">
        <w:rPr>
          <w:rFonts w:ascii="Calibri" w:hAnsi="Calibri" w:cs="Calibri"/>
          <w:color w:val="000000"/>
          <w:szCs w:val="22"/>
          <w:shd w:val="clear" w:color="auto" w:fill="FFFFFF"/>
          <w:vertAlign w:val="superscript"/>
        </w:rPr>
        <w:t>3</w:t>
      </w:r>
      <w:r w:rsidR="002F0FEA" w:rsidRPr="002F0FEA">
        <w:rPr>
          <w:rFonts w:ascii="Calibri" w:hAnsi="Calibri" w:cs="Calibri"/>
          <w:color w:val="000000"/>
          <w:szCs w:val="22"/>
          <w:shd w:val="clear" w:color="auto" w:fill="FFFFFF"/>
          <w:vertAlign w:val="superscript"/>
        </w:rPr>
        <w:t>]</w:t>
      </w:r>
    </w:p>
    <w:p w14:paraId="00826156" w14:textId="24DCBE24" w:rsidR="00685F5B" w:rsidRDefault="00685F5B" w:rsidP="00F33219">
      <w:pPr>
        <w:rPr>
          <w:rFonts w:ascii="Calibri" w:hAnsi="Calibri" w:cs="Calibri"/>
          <w:color w:val="000000"/>
          <w:szCs w:val="22"/>
          <w:shd w:val="clear" w:color="auto" w:fill="FFFFFF"/>
        </w:rPr>
      </w:pPr>
    </w:p>
    <w:p w14:paraId="437730C3" w14:textId="2958F94D" w:rsidR="00685F5B" w:rsidRDefault="002322A5" w:rsidP="00F33219">
      <w:pPr>
        <w:rPr>
          <w:rFonts w:ascii="Calibri" w:hAnsi="Calibri" w:cs="Calibri"/>
          <w:color w:val="000000"/>
          <w:szCs w:val="22"/>
          <w:shd w:val="clear" w:color="auto" w:fill="FFFFFF"/>
        </w:rPr>
      </w:pPr>
      <w:r>
        <w:rPr>
          <w:rFonts w:ascii="Calibri" w:hAnsi="Calibri" w:cs="Calibri"/>
          <w:color w:val="000000"/>
          <w:szCs w:val="22"/>
          <w:shd w:val="clear" w:color="auto" w:fill="FFFFFF"/>
        </w:rPr>
        <w:t xml:space="preserve">Bit plane </w:t>
      </w:r>
      <w:r w:rsidR="00414137">
        <w:rPr>
          <w:rFonts w:ascii="Calibri" w:hAnsi="Calibri" w:cs="Calibri"/>
          <w:color w:val="000000"/>
          <w:szCs w:val="22"/>
          <w:shd w:val="clear" w:color="auto" w:fill="FFFFFF"/>
        </w:rPr>
        <w:t>encoding operations involve the conversion of image pixel values into their binary form, and then slicing. The process by which the binary values are separated by</w:t>
      </w:r>
      <w:r w:rsidR="003A082F">
        <w:rPr>
          <w:rFonts w:ascii="Calibri" w:hAnsi="Calibri" w:cs="Calibri"/>
          <w:color w:val="000000"/>
          <w:szCs w:val="22"/>
          <w:shd w:val="clear" w:color="auto" w:fill="FFFFFF"/>
        </w:rPr>
        <w:t xml:space="preserve"> the most a least significant bits and then different bit planes constructed. Subsequently, the original image is reconstructed using the greatest value planes. This creates an image that has been lossy compressed using a significantly reduced amount of data as the refinement bits in the lower </w:t>
      </w:r>
      <w:r w:rsidR="003A082F">
        <w:rPr>
          <w:rFonts w:ascii="Calibri" w:hAnsi="Calibri" w:cs="Calibri"/>
          <w:color w:val="000000"/>
          <w:szCs w:val="22"/>
          <w:shd w:val="clear" w:color="auto" w:fill="FFFFFF"/>
        </w:rPr>
        <w:lastRenderedPageBreak/>
        <w:t>value planes are removed</w:t>
      </w:r>
      <w:r w:rsidR="00796B73">
        <w:rPr>
          <w:rFonts w:ascii="Calibri" w:hAnsi="Calibri" w:cs="Calibri"/>
          <w:color w:val="000000"/>
          <w:szCs w:val="22"/>
          <w:shd w:val="clear" w:color="auto" w:fill="FFFFFF"/>
        </w:rPr>
        <w:t>.</w:t>
      </w:r>
      <w:r w:rsidR="0038631D">
        <w:rPr>
          <w:rFonts w:ascii="Calibri" w:hAnsi="Calibri" w:cs="Calibri"/>
          <w:color w:val="000000"/>
          <w:szCs w:val="22"/>
          <w:shd w:val="clear" w:color="auto" w:fill="FFFFFF"/>
        </w:rPr>
        <w:t xml:space="preserve"> </w:t>
      </w:r>
      <w:r w:rsidR="0038631D" w:rsidRPr="0038631D">
        <w:rPr>
          <w:rFonts w:ascii="Calibri" w:hAnsi="Calibri" w:cs="Calibri"/>
          <w:color w:val="000000"/>
          <w:szCs w:val="22"/>
          <w:shd w:val="clear" w:color="auto" w:fill="FFFFFF"/>
          <w:vertAlign w:val="superscript"/>
        </w:rPr>
        <w:t>[</w:t>
      </w:r>
      <w:r w:rsidR="0027360A">
        <w:rPr>
          <w:rFonts w:ascii="Calibri" w:hAnsi="Calibri" w:cs="Calibri"/>
          <w:color w:val="000000"/>
          <w:szCs w:val="22"/>
          <w:shd w:val="clear" w:color="auto" w:fill="FFFFFF"/>
          <w:vertAlign w:val="superscript"/>
        </w:rPr>
        <w:t>4</w:t>
      </w:r>
      <w:r w:rsidR="0038631D" w:rsidRPr="0038631D">
        <w:rPr>
          <w:rFonts w:ascii="Calibri" w:hAnsi="Calibri" w:cs="Calibri"/>
          <w:color w:val="000000"/>
          <w:szCs w:val="22"/>
          <w:shd w:val="clear" w:color="auto" w:fill="FFFFFF"/>
          <w:vertAlign w:val="superscript"/>
        </w:rPr>
        <w:t>]</w:t>
      </w:r>
      <w:r w:rsidR="00796B73">
        <w:rPr>
          <w:rFonts w:ascii="Calibri" w:hAnsi="Calibri" w:cs="Calibri"/>
          <w:color w:val="000000"/>
          <w:szCs w:val="22"/>
          <w:shd w:val="clear" w:color="auto" w:fill="FFFFFF"/>
          <w:vertAlign w:val="superscript"/>
        </w:rPr>
        <w:t xml:space="preserve"> </w:t>
      </w:r>
      <w:r w:rsidR="00796B73">
        <w:rPr>
          <w:rFonts w:ascii="Calibri" w:hAnsi="Calibri" w:cs="Calibri"/>
          <w:color w:val="000000"/>
          <w:szCs w:val="22"/>
          <w:shd w:val="clear" w:color="auto" w:fill="FFFFFF"/>
        </w:rPr>
        <w:t xml:space="preserve">One of the main factors for this is use of binary representation of pixel values, because with current hardware standards this is particularly convenient. </w:t>
      </w:r>
      <w:r w:rsidR="00796B73" w:rsidRPr="00796B73">
        <w:rPr>
          <w:rFonts w:ascii="Calibri" w:hAnsi="Calibri" w:cs="Calibri"/>
          <w:color w:val="000000"/>
          <w:szCs w:val="22"/>
          <w:shd w:val="clear" w:color="auto" w:fill="FFFFFF"/>
          <w:vertAlign w:val="superscript"/>
        </w:rPr>
        <w:t>[</w:t>
      </w:r>
      <w:r w:rsidR="0027360A">
        <w:rPr>
          <w:rFonts w:ascii="Calibri" w:hAnsi="Calibri" w:cs="Calibri"/>
          <w:color w:val="000000"/>
          <w:szCs w:val="22"/>
          <w:shd w:val="clear" w:color="auto" w:fill="FFFFFF"/>
          <w:vertAlign w:val="superscript"/>
        </w:rPr>
        <w:t>5</w:t>
      </w:r>
      <w:r w:rsidR="00796B73" w:rsidRPr="00796B73">
        <w:rPr>
          <w:rFonts w:ascii="Calibri" w:hAnsi="Calibri" w:cs="Calibri"/>
          <w:color w:val="000000"/>
          <w:szCs w:val="22"/>
          <w:shd w:val="clear" w:color="auto" w:fill="FFFFFF"/>
          <w:vertAlign w:val="superscript"/>
        </w:rPr>
        <w:t>]</w:t>
      </w:r>
      <w:r w:rsidR="00D2159B">
        <w:rPr>
          <w:rFonts w:ascii="Calibri" w:hAnsi="Calibri" w:cs="Calibri"/>
          <w:color w:val="000000"/>
          <w:szCs w:val="22"/>
          <w:shd w:val="clear" w:color="auto" w:fill="FFFFFF"/>
          <w:vertAlign w:val="superscript"/>
        </w:rPr>
        <w:t xml:space="preserve"> </w:t>
      </w:r>
    </w:p>
    <w:p w14:paraId="44B5CBED" w14:textId="0D5D09D5" w:rsidR="00D2159B" w:rsidRDefault="00D2159B" w:rsidP="00F33219">
      <w:pPr>
        <w:rPr>
          <w:rFonts w:ascii="Calibri" w:hAnsi="Calibri" w:cs="Calibri"/>
          <w:color w:val="000000"/>
          <w:szCs w:val="22"/>
          <w:shd w:val="clear" w:color="auto" w:fill="FFFFFF"/>
        </w:rPr>
      </w:pPr>
    </w:p>
    <w:p w14:paraId="454EF5D6" w14:textId="4A0BED49" w:rsidR="00D2159B" w:rsidRDefault="00D2159B" w:rsidP="00F33219">
      <w:pPr>
        <w:rPr>
          <w:rFonts w:ascii="Calibri" w:hAnsi="Calibri" w:cs="Calibri"/>
          <w:color w:val="000000"/>
          <w:szCs w:val="22"/>
          <w:shd w:val="clear" w:color="auto" w:fill="FFFFFF"/>
          <w:vertAlign w:val="superscript"/>
        </w:rPr>
      </w:pPr>
      <w:r>
        <w:rPr>
          <w:rFonts w:ascii="Calibri" w:hAnsi="Calibri" w:cs="Calibri"/>
          <w:color w:val="000000"/>
          <w:szCs w:val="22"/>
          <w:shd w:val="clear" w:color="auto" w:fill="FFFFFF"/>
        </w:rPr>
        <w:t>Wavelet transform is an adapt</w:t>
      </w:r>
      <w:r w:rsidR="00654A14">
        <w:rPr>
          <w:rFonts w:ascii="Calibri" w:hAnsi="Calibri" w:cs="Calibri"/>
          <w:color w:val="000000"/>
          <w:szCs w:val="22"/>
          <w:shd w:val="clear" w:color="auto" w:fill="FFFFFF"/>
        </w:rPr>
        <w:t xml:space="preserve">ation of the Fourier Transform, that considers a wavelet of frequency, in this case, pixel intensity. The function operates in a localised region of the image known as a ‘window’ and based on the pixel intensity and window function (function used to select the area of the image for encoding) </w:t>
      </w:r>
      <w:r w:rsidR="00B73E76">
        <w:rPr>
          <w:rFonts w:ascii="Calibri" w:hAnsi="Calibri" w:cs="Calibri"/>
          <w:color w:val="000000"/>
          <w:szCs w:val="22"/>
          <w:shd w:val="clear" w:color="auto" w:fill="FFFFFF"/>
        </w:rPr>
        <w:t xml:space="preserve">essentially quantizes the pixel values. </w:t>
      </w:r>
      <w:r w:rsidR="00B73E76" w:rsidRPr="00B73E76">
        <w:rPr>
          <w:rFonts w:ascii="Calibri" w:hAnsi="Calibri" w:cs="Calibri"/>
          <w:color w:val="000000"/>
          <w:szCs w:val="22"/>
          <w:shd w:val="clear" w:color="auto" w:fill="FFFFFF"/>
          <w:vertAlign w:val="superscript"/>
        </w:rPr>
        <w:t>[</w:t>
      </w:r>
      <w:r w:rsidR="0027360A">
        <w:rPr>
          <w:rFonts w:ascii="Calibri" w:hAnsi="Calibri" w:cs="Calibri"/>
          <w:color w:val="000000"/>
          <w:szCs w:val="22"/>
          <w:shd w:val="clear" w:color="auto" w:fill="FFFFFF"/>
          <w:vertAlign w:val="superscript"/>
        </w:rPr>
        <w:t>6</w:t>
      </w:r>
      <w:r w:rsidR="00B73E76" w:rsidRPr="00B73E76">
        <w:rPr>
          <w:rFonts w:ascii="Calibri" w:hAnsi="Calibri" w:cs="Calibri"/>
          <w:color w:val="000000"/>
          <w:szCs w:val="22"/>
          <w:shd w:val="clear" w:color="auto" w:fill="FFFFFF"/>
          <w:vertAlign w:val="superscript"/>
        </w:rPr>
        <w:t>][</w:t>
      </w:r>
      <w:r w:rsidR="0027360A">
        <w:rPr>
          <w:rFonts w:ascii="Calibri" w:hAnsi="Calibri" w:cs="Calibri"/>
          <w:color w:val="000000"/>
          <w:szCs w:val="22"/>
          <w:shd w:val="clear" w:color="auto" w:fill="FFFFFF"/>
          <w:vertAlign w:val="superscript"/>
        </w:rPr>
        <w:t>7</w:t>
      </w:r>
      <w:r w:rsidR="00B73E76" w:rsidRPr="00B73E76">
        <w:rPr>
          <w:rFonts w:ascii="Calibri" w:hAnsi="Calibri" w:cs="Calibri"/>
          <w:color w:val="000000"/>
          <w:szCs w:val="22"/>
          <w:shd w:val="clear" w:color="auto" w:fill="FFFFFF"/>
          <w:vertAlign w:val="superscript"/>
        </w:rPr>
        <w:t>]</w:t>
      </w:r>
    </w:p>
    <w:p w14:paraId="469AE126" w14:textId="3EBC45DF" w:rsidR="00CB22CB" w:rsidRDefault="00CB22CB" w:rsidP="00F33219">
      <w:pPr>
        <w:rPr>
          <w:rFonts w:ascii="Calibri" w:hAnsi="Calibri" w:cs="Calibri"/>
          <w:color w:val="000000"/>
          <w:szCs w:val="22"/>
          <w:shd w:val="clear" w:color="auto" w:fill="FFFFFF"/>
          <w:vertAlign w:val="superscript"/>
        </w:rPr>
      </w:pPr>
    </w:p>
    <w:p w14:paraId="57D15866" w14:textId="6BFC9A83" w:rsidR="00CB22CB" w:rsidRPr="00CB22CB" w:rsidRDefault="00CB22CB" w:rsidP="00F33219">
      <w:pPr>
        <w:rPr>
          <w:rFonts w:ascii="Times New Roman" w:hAnsi="Times New Roman"/>
        </w:rPr>
      </w:pPr>
      <w:r>
        <w:rPr>
          <w:rFonts w:ascii="Calibri" w:hAnsi="Calibri" w:cs="Calibri"/>
          <w:color w:val="000000"/>
          <w:szCs w:val="22"/>
          <w:shd w:val="clear" w:color="auto" w:fill="FFFFFF"/>
        </w:rPr>
        <w:t xml:space="preserve">On </w:t>
      </w:r>
      <w:proofErr w:type="spellStart"/>
      <w:r>
        <w:rPr>
          <w:rFonts w:ascii="Calibri" w:hAnsi="Calibri" w:cs="Calibri"/>
          <w:color w:val="000000"/>
          <w:szCs w:val="22"/>
          <w:shd w:val="clear" w:color="auto" w:fill="FFFFFF"/>
        </w:rPr>
        <w:t>PanCam</w:t>
      </w:r>
      <w:proofErr w:type="spellEnd"/>
      <w:r>
        <w:rPr>
          <w:rFonts w:ascii="Calibri" w:hAnsi="Calibri" w:cs="Calibri"/>
          <w:color w:val="000000"/>
          <w:szCs w:val="22"/>
          <w:shd w:val="clear" w:color="auto" w:fill="FFFFFF"/>
        </w:rPr>
        <w:t xml:space="preserve"> – this CCSDS algorithm is used by default at a ratio of 1, which achieves an x8 compression, and for quick look images at a ratio of 0.1; x80 compression. </w:t>
      </w:r>
    </w:p>
    <w:p w14:paraId="7E15A63B" w14:textId="77777777" w:rsidR="002E59F6" w:rsidRPr="002E59F6" w:rsidRDefault="002E59F6" w:rsidP="002E59F6"/>
    <w:p w14:paraId="6DCFD354" w14:textId="447D6D38" w:rsidR="00E226C1" w:rsidRPr="00CD7917" w:rsidRDefault="00CD7917" w:rsidP="00CD7917">
      <w:pPr>
        <w:pStyle w:val="Heading2"/>
        <w:rPr>
          <w:b/>
          <w:bCs/>
        </w:rPr>
      </w:pPr>
      <w:bookmarkStart w:id="6" w:name="_Toc101794634"/>
      <w:r w:rsidRPr="00CD7917">
        <w:rPr>
          <w:b/>
          <w:bCs/>
        </w:rPr>
        <w:t>JPEG 2000 (J2K)</w:t>
      </w:r>
      <w:bookmarkEnd w:id="6"/>
    </w:p>
    <w:p w14:paraId="11F1AB88" w14:textId="076E262C" w:rsidR="00B73E76" w:rsidRDefault="00B73E76" w:rsidP="00E226C1"/>
    <w:p w14:paraId="451DC1FB" w14:textId="115B6F10" w:rsidR="002F0FEA" w:rsidRPr="00BC3113" w:rsidRDefault="00CD7917" w:rsidP="002F0FEA">
      <w:r>
        <w:t xml:space="preserve">J2K is a </w:t>
      </w:r>
      <w:r w:rsidR="00BC3113">
        <w:t>compound</w:t>
      </w:r>
      <w:r>
        <w:t xml:space="preserve"> compression algorithm </w:t>
      </w:r>
      <w:r w:rsidR="00BC3113">
        <w:t>curated from</w:t>
      </w:r>
      <w:r>
        <w:t xml:space="preserve"> a series of </w:t>
      </w:r>
      <w:r w:rsidR="00BC3113">
        <w:t>image compression procedures</w:t>
      </w:r>
      <w:r w:rsidR="002F0FEA">
        <w:t xml:space="preserve"> and similarly, is based on wavelet transforms</w:t>
      </w:r>
      <w:r>
        <w:t xml:space="preserve">. </w:t>
      </w:r>
      <w:r w:rsidRPr="00CD7917">
        <w:rPr>
          <w:vertAlign w:val="superscript"/>
        </w:rPr>
        <w:t>[</w:t>
      </w:r>
      <w:r w:rsidR="0027360A">
        <w:rPr>
          <w:vertAlign w:val="superscript"/>
        </w:rPr>
        <w:t>8</w:t>
      </w:r>
      <w:r w:rsidRPr="00CD7917">
        <w:rPr>
          <w:vertAlign w:val="superscript"/>
        </w:rPr>
        <w:t>]</w:t>
      </w:r>
      <w:r w:rsidR="00BC3113">
        <w:rPr>
          <w:vertAlign w:val="superscript"/>
        </w:rPr>
        <w:t xml:space="preserve"> </w:t>
      </w:r>
      <w:r w:rsidR="00BC3113">
        <w:t xml:space="preserve">J2K is an accessible, scalable, and popular compression algorithm which is why it was selected as part of this project. Moreover, when trying to discern reasons for </w:t>
      </w:r>
      <w:r w:rsidR="00BC3113" w:rsidRPr="00F33219">
        <w:rPr>
          <w:rFonts w:ascii="Calibri" w:hAnsi="Calibri" w:cs="Calibri"/>
          <w:color w:val="000000"/>
          <w:szCs w:val="22"/>
          <w:shd w:val="clear" w:color="auto" w:fill="FFFFFF"/>
        </w:rPr>
        <w:t>CCSDS 122.0-B-1</w:t>
      </w:r>
      <w:r w:rsidR="00BC3113">
        <w:rPr>
          <w:rFonts w:ascii="Calibri" w:hAnsi="Calibri" w:cs="Calibri"/>
          <w:color w:val="000000"/>
          <w:szCs w:val="22"/>
          <w:shd w:val="clear" w:color="auto" w:fill="FFFFFF"/>
        </w:rPr>
        <w:t>, comparing it to a relatively more standard compression algorithm seemed like a good step, as it helps to develop a picture of the magnitude of difference between a</w:t>
      </w:r>
      <w:r w:rsidR="002F0FEA">
        <w:rPr>
          <w:rFonts w:ascii="Calibri" w:hAnsi="Calibri" w:cs="Calibri"/>
          <w:color w:val="000000"/>
          <w:szCs w:val="22"/>
          <w:shd w:val="clear" w:color="auto" w:fill="FFFFFF"/>
        </w:rPr>
        <w:t>n inter-disciplinary ‘basic’ method, and a bespoke solution for the demanding environment that is space and missions in space.</w:t>
      </w:r>
    </w:p>
    <w:p w14:paraId="74ADC7D7" w14:textId="14ED3F27" w:rsidR="00B73E76" w:rsidRDefault="00B73E76" w:rsidP="00E226C1"/>
    <w:p w14:paraId="6C9C7FE0" w14:textId="54C096A3" w:rsidR="00B73E76" w:rsidRDefault="0027360A" w:rsidP="00E226C1">
      <w:r>
        <w:t xml:space="preserve">For this project – </w:t>
      </w:r>
      <w:proofErr w:type="spellStart"/>
      <w:r>
        <w:t>OpenJPEG</w:t>
      </w:r>
      <w:proofErr w:type="spellEnd"/>
      <w:r>
        <w:t xml:space="preserve"> was employed. </w:t>
      </w:r>
      <w:r w:rsidRPr="0027360A">
        <w:rPr>
          <w:vertAlign w:val="superscript"/>
        </w:rPr>
        <w:t>[9]</w:t>
      </w:r>
      <w:r>
        <w:t xml:space="preserve"> This is again, a command </w:t>
      </w:r>
      <w:r>
        <w:t>line implementation</w:t>
      </w:r>
      <w:r w:rsidR="007B61AC">
        <w:t xml:space="preserve">, </w:t>
      </w:r>
      <w:r w:rsidR="003A01F1">
        <w:t>alike</w:t>
      </w:r>
      <w:r w:rsidR="007B61AC">
        <w:t xml:space="preserve"> to BPE, with parameters to change the compression ratio up to x9000 compression.</w:t>
      </w:r>
    </w:p>
    <w:p w14:paraId="7B5FDF93" w14:textId="28110DFA" w:rsidR="00CB22CB" w:rsidRDefault="00CB22CB" w:rsidP="00E226C1"/>
    <w:p w14:paraId="31520829" w14:textId="4C90CF18" w:rsidR="00CB22CB" w:rsidRDefault="00CB22CB" w:rsidP="00E226C1">
      <w:r>
        <w:t xml:space="preserve">Given the parameters for compression outlined by the team behind </w:t>
      </w:r>
      <w:proofErr w:type="spellStart"/>
      <w:r>
        <w:t>PanCam</w:t>
      </w:r>
      <w:proofErr w:type="spellEnd"/>
      <w:r>
        <w:t xml:space="preserve">, for this project. </w:t>
      </w:r>
      <w:proofErr w:type="spellStart"/>
      <w:r>
        <w:t>OpenJPEG</w:t>
      </w:r>
      <w:proofErr w:type="spellEnd"/>
      <w:r>
        <w:t xml:space="preserve"> was used with compression rates of x8 and x80, this is to bring it in line with what is to be used on Rosalind Franklin, and so produce </w:t>
      </w:r>
      <w:r w:rsidR="0095767C">
        <w:t>an analysis and discussion/conclusions</w:t>
      </w:r>
      <w:r>
        <w:t xml:space="preserve"> that </w:t>
      </w:r>
      <w:r w:rsidR="0095767C">
        <w:t>are</w:t>
      </w:r>
      <w:r>
        <w:t xml:space="preserve"> valid</w:t>
      </w:r>
      <w:r w:rsidR="0095767C">
        <w:t>.</w:t>
      </w:r>
    </w:p>
    <w:p w14:paraId="3FB56785" w14:textId="2D5135C8" w:rsidR="00C4667B" w:rsidRDefault="00C4667B" w:rsidP="00E226C1"/>
    <w:p w14:paraId="1F88F2AE" w14:textId="26475B5B" w:rsidR="00C4667B" w:rsidRPr="00C4667B" w:rsidRDefault="00C4667B" w:rsidP="00C4667B">
      <w:pPr>
        <w:pStyle w:val="Heading2"/>
        <w:rPr>
          <w:b/>
          <w:bCs/>
        </w:rPr>
      </w:pPr>
      <w:bookmarkStart w:id="7" w:name="_Toc101794635"/>
      <w:r w:rsidRPr="00C4667B">
        <w:rPr>
          <w:b/>
          <w:bCs/>
        </w:rPr>
        <w:t>Mean Squared Error (MSE)</w:t>
      </w:r>
      <w:bookmarkEnd w:id="7"/>
    </w:p>
    <w:p w14:paraId="5030856C" w14:textId="3F1828BC" w:rsidR="00B73E76" w:rsidRDefault="00B73E76" w:rsidP="00E226C1"/>
    <w:p w14:paraId="1CDF964E" w14:textId="4775925D" w:rsidR="00B73E76" w:rsidRDefault="003A01F1" w:rsidP="00E226C1">
      <w:r>
        <w:t>Mean Squared Error is the first of three Image Quality Assessment metrics that were used in this project. MSE measures the difference between a predicted set of data, and an actual, measured set.</w:t>
      </w:r>
      <w:r w:rsidR="00E82133">
        <w:t xml:space="preserve"> It is the second moment of error </w:t>
      </w:r>
      <w:r w:rsidR="00E82133" w:rsidRPr="00E82133">
        <w:rPr>
          <w:vertAlign w:val="superscript"/>
        </w:rPr>
        <w:t>[10]</w:t>
      </w:r>
      <w:r w:rsidR="00E82133">
        <w:t>.</w:t>
      </w:r>
      <w:r>
        <w:t xml:space="preserve"> In this scenario, the predicted is the original ‘perfect’ quality image, and the actual is the compressed version, this makes MSE a full reference objective method. MSE is defined by: </w:t>
      </w:r>
    </w:p>
    <w:p w14:paraId="5271231F" w14:textId="595D4589" w:rsidR="003A01F1" w:rsidRDefault="003A01F1" w:rsidP="00E226C1"/>
    <w:p w14:paraId="6A417A79" w14:textId="42B0EB77" w:rsidR="003A01F1" w:rsidRPr="00175512" w:rsidRDefault="00612470" w:rsidP="00E226C1">
      <w:pPr>
        <w:rPr>
          <w:rFonts w:eastAsiaTheme="minorEastAsia"/>
        </w:rPr>
      </w:pPr>
      <m:oMathPara>
        <m:oMath>
          <m:r>
            <w:rPr>
              <w:rFonts w:ascii="Cambria Math" w:hAnsi="Cambria Math"/>
            </w:rPr>
            <m:t>MSE=</m:t>
          </m:r>
          <m:f>
            <m:fPr>
              <m:ctrlPr>
                <w:rPr>
                  <w:rFonts w:ascii="Cambria Math" w:eastAsiaTheme="minorHAnsi" w:hAnsi="Cambria Math" w:cstheme="minorBidi"/>
                  <w:i/>
                  <w:sz w:val="22"/>
                  <w:lang w:eastAsia="en-US"/>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HAnsi" w:hAnsi="Cambria Math" w:cstheme="minorBidi"/>
                  <w:sz w:val="22"/>
                  <w:lang w:eastAsia="en-US"/>
                </w:rPr>
              </m:ctrlPr>
            </m:naryPr>
            <m:sub>
              <m:r>
                <w:rPr>
                  <w:rFonts w:ascii="Cambria Math" w:hAnsi="Cambria Math"/>
                </w:rPr>
                <m:t>i=1</m:t>
              </m:r>
            </m:sub>
            <m:sup>
              <m:r>
                <w:rPr>
                  <w:rFonts w:ascii="Cambria Math" w:hAnsi="Cambria Math"/>
                </w:rPr>
                <m:t>N</m:t>
              </m:r>
            </m:sup>
            <m:e>
              <m:sSup>
                <m:sSupPr>
                  <m:ctrlPr>
                    <w:rPr>
                      <w:rFonts w:ascii="Cambria Math" w:eastAsiaTheme="minorHAnsi" w:hAnsi="Cambria Math" w:cstheme="minorBidi"/>
                      <w:i/>
                      <w:sz w:val="22"/>
                      <w:lang w:eastAsia="en-US"/>
                    </w:rPr>
                  </m:ctrlPr>
                </m:sSupPr>
                <m:e>
                  <m:r>
                    <w:rPr>
                      <w:rFonts w:ascii="Cambria Math" w:hAnsi="Cambria Math"/>
                    </w:rPr>
                    <m:t>(</m:t>
                  </m:r>
                  <m:sSub>
                    <m:sSubPr>
                      <m:ctrlPr>
                        <w:rPr>
                          <w:rFonts w:ascii="Cambria Math" w:eastAsiaTheme="minorHAnsi" w:hAnsi="Cambria Math" w:cstheme="minorBidi"/>
                          <w:i/>
                          <w:sz w:val="22"/>
                          <w:lang w:eastAsia="en-US"/>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HAnsi" w:hAnsi="Cambria Math" w:cstheme="minorBidi"/>
                          <w:i/>
                          <w:sz w:val="22"/>
                          <w:lang w:eastAsia="en-US"/>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184600F6" w14:textId="77777777" w:rsidR="00175512" w:rsidRDefault="00175512" w:rsidP="00E226C1"/>
    <w:p w14:paraId="2D07B4F0" w14:textId="77777777" w:rsidR="00175512" w:rsidRPr="00175512" w:rsidRDefault="00175512" w:rsidP="00E226C1">
      <w:pPr>
        <w:rPr>
          <w:rFonts w:eastAsiaTheme="minorEastAsia" w:cstheme="minorBidi"/>
        </w:rPr>
      </w:pPr>
      <w:r>
        <w:t xml:space="preserve">Where </w:t>
      </w:r>
      <m:oMath>
        <m:r>
          <w:rPr>
            <w:rFonts w:ascii="Cambria Math" w:hAnsi="Cambria Math"/>
          </w:rPr>
          <m:t>x</m:t>
        </m:r>
      </m:oMath>
      <w:r>
        <w:t xml:space="preserve"> is the original image, and </w:t>
      </w:r>
      <m:oMath>
        <m:r>
          <w:rPr>
            <w:rFonts w:ascii="Cambria Math" w:hAnsi="Cambria Math"/>
          </w:rPr>
          <m:t>y</m:t>
        </m:r>
      </m:oMath>
    </w:p>
    <w:p w14:paraId="3D498866" w14:textId="472D7318" w:rsidR="00B73E76" w:rsidRDefault="00175512" w:rsidP="00E226C1">
      <w:r>
        <w:t>the distorted image.</w:t>
      </w:r>
    </w:p>
    <w:p w14:paraId="35A5470C" w14:textId="20A35D58" w:rsidR="00E82133" w:rsidRDefault="00E82133" w:rsidP="00E226C1"/>
    <w:p w14:paraId="3640C579" w14:textId="1F9EDC7C" w:rsidR="00E82133" w:rsidRDefault="00E82133" w:rsidP="00E226C1">
      <w:r>
        <w:t xml:space="preserve">MSE has a clear physical meaning and </w:t>
      </w:r>
      <w:r w:rsidR="00055056">
        <w:t xml:space="preserve">can be applied in multiple ways to linear algebra, this makes it one the most used metrics in image quality assessment </w:t>
      </w:r>
      <w:r w:rsidR="00055056" w:rsidRPr="00055056">
        <w:rPr>
          <w:vertAlign w:val="superscript"/>
        </w:rPr>
        <w:t>[11]</w:t>
      </w:r>
      <w:r w:rsidR="00055056">
        <w:t>.</w:t>
      </w:r>
    </w:p>
    <w:p w14:paraId="3E4B5466" w14:textId="6AF1A35F" w:rsidR="00055056" w:rsidRDefault="00055056" w:rsidP="00E226C1"/>
    <w:p w14:paraId="531556F1" w14:textId="5102F2C3" w:rsidR="00055056" w:rsidRDefault="00055056" w:rsidP="00E226C1">
      <w:r>
        <w:t>Because it is a measure of error, values closer to 0 mean a greater quality, and thus, less information loss during compression.</w:t>
      </w:r>
    </w:p>
    <w:p w14:paraId="792808BD" w14:textId="0FE43C11" w:rsidR="0091372F" w:rsidRDefault="0091372F" w:rsidP="00E226C1"/>
    <w:p w14:paraId="41E0FFF7" w14:textId="738BCDF2" w:rsidR="0091372F" w:rsidRDefault="0091372F" w:rsidP="0091372F">
      <w:pPr>
        <w:pStyle w:val="Heading2"/>
        <w:rPr>
          <w:rFonts w:eastAsiaTheme="minorEastAsia"/>
          <w:b/>
          <w:bCs/>
        </w:rPr>
      </w:pPr>
      <w:bookmarkStart w:id="8" w:name="_Toc101794636"/>
      <w:r w:rsidRPr="0091372F">
        <w:rPr>
          <w:rFonts w:eastAsiaTheme="minorEastAsia"/>
          <w:b/>
          <w:bCs/>
        </w:rPr>
        <w:lastRenderedPageBreak/>
        <w:t>Peak Signal to Noise Ratio (PSNR)</w:t>
      </w:r>
      <w:bookmarkEnd w:id="8"/>
    </w:p>
    <w:p w14:paraId="45F8C26D" w14:textId="7347BA4B" w:rsidR="0091372F" w:rsidRDefault="0091372F" w:rsidP="0091372F"/>
    <w:p w14:paraId="21C2C243" w14:textId="560B81B7" w:rsidR="0091372F" w:rsidRDefault="00A138C4" w:rsidP="0091372F">
      <w:r>
        <w:t xml:space="preserve">Peak Signal to Noise Ratio is the ratio between the maximum possible signal value (pixel value) and the power of distorting noise </w:t>
      </w:r>
      <w:r w:rsidR="00E457E2">
        <w:t xml:space="preserve">where the signal is the perfect reference image, and the noise the error yielded by compression </w:t>
      </w:r>
      <w:r w:rsidRPr="00A138C4">
        <w:rPr>
          <w:vertAlign w:val="superscript"/>
        </w:rPr>
        <w:t>[10]</w:t>
      </w:r>
      <w:r>
        <w:t xml:space="preserve">. </w:t>
      </w:r>
    </w:p>
    <w:p w14:paraId="127C1A2E" w14:textId="3E05223D" w:rsidR="008943BC" w:rsidRDefault="008943BC" w:rsidP="0091372F"/>
    <w:p w14:paraId="65FF5B98" w14:textId="42DD6979" w:rsidR="008943BC" w:rsidRDefault="008943BC" w:rsidP="0091372F">
      <w:r>
        <w:t>PSNR can be defined by:</w:t>
      </w:r>
    </w:p>
    <w:p w14:paraId="432414F5" w14:textId="5A44D837" w:rsidR="008943BC" w:rsidRDefault="008943BC" w:rsidP="0091372F"/>
    <w:p w14:paraId="1E278E53" w14:textId="6497000B" w:rsidR="008943BC" w:rsidRPr="00373B1F" w:rsidRDefault="008943BC" w:rsidP="0091372F">
      <w:pPr>
        <w:rPr>
          <w:rFonts w:eastAsiaTheme="minorEastAsia"/>
        </w:rPr>
      </w:pPr>
      <m:oMathPara>
        <m:oMath>
          <m:r>
            <w:rPr>
              <w:rFonts w:ascii="Cambria Math" w:hAnsi="Cambria Math"/>
            </w:rPr>
            <m:t>PSNR=10</m:t>
          </m:r>
          <m:sSub>
            <m:sSubPr>
              <m:ctrlPr>
                <w:rPr>
                  <w:rFonts w:ascii="Cambria Math" w:eastAsiaTheme="minorHAnsi" w:hAnsi="Cambria Math" w:cstheme="minorBidi"/>
                  <w:i/>
                  <w:sz w:val="22"/>
                  <w:lang w:eastAsia="en-US"/>
                </w:rPr>
              </m:ctrlPr>
            </m:sSubPr>
            <m:e>
              <m:r>
                <w:rPr>
                  <w:rFonts w:ascii="Cambria Math" w:hAnsi="Cambria Math"/>
                </w:rPr>
                <m:t>log</m:t>
              </m:r>
            </m:e>
            <m:sub>
              <m:r>
                <w:rPr>
                  <w:rFonts w:ascii="Cambria Math" w:hAnsi="Cambria Math"/>
                </w:rPr>
                <m:t>10</m:t>
              </m:r>
            </m:sub>
          </m:sSub>
          <m:f>
            <m:fPr>
              <m:ctrlPr>
                <w:rPr>
                  <w:rFonts w:ascii="Cambria Math" w:eastAsiaTheme="minorHAnsi" w:hAnsi="Cambria Math" w:cstheme="minorBidi"/>
                  <w:i/>
                  <w:sz w:val="22"/>
                  <w:lang w:eastAsia="en-US"/>
                </w:rPr>
              </m:ctrlPr>
            </m:fPr>
            <m:num>
              <m:sSup>
                <m:sSupPr>
                  <m:ctrlPr>
                    <w:rPr>
                      <w:rFonts w:ascii="Cambria Math" w:eastAsiaTheme="minorHAnsi" w:hAnsi="Cambria Math" w:cstheme="minorBidi"/>
                      <w:i/>
                      <w:sz w:val="22"/>
                      <w:lang w:eastAsia="en-US"/>
                    </w:rPr>
                  </m:ctrlPr>
                </m:sSupPr>
                <m:e>
                  <m:r>
                    <w:rPr>
                      <w:rFonts w:ascii="Cambria Math" w:hAnsi="Cambria Math"/>
                    </w:rPr>
                    <m:t>L</m:t>
                  </m:r>
                </m:e>
                <m:sup>
                  <m:r>
                    <w:rPr>
                      <w:rFonts w:ascii="Cambria Math" w:hAnsi="Cambria Math"/>
                    </w:rPr>
                    <m:t>2</m:t>
                  </m:r>
                </m:sup>
              </m:sSup>
            </m:num>
            <m:den>
              <m:r>
                <w:rPr>
                  <w:rFonts w:ascii="Cambria Math" w:hAnsi="Cambria Math"/>
                </w:rPr>
                <m:t>MSE</m:t>
              </m:r>
            </m:den>
          </m:f>
        </m:oMath>
      </m:oMathPara>
    </w:p>
    <w:p w14:paraId="0FE98336" w14:textId="0C5B6099" w:rsidR="00373B1F" w:rsidRDefault="00373B1F" w:rsidP="0091372F">
      <w:pPr>
        <w:rPr>
          <w:rFonts w:eastAsiaTheme="minorEastAsia"/>
        </w:rPr>
      </w:pPr>
    </w:p>
    <w:p w14:paraId="4D3B9A85" w14:textId="6BBFF0F1" w:rsidR="0098405B" w:rsidRDefault="00373B1F" w:rsidP="0091372F">
      <w:pPr>
        <w:rPr>
          <w:rFonts w:eastAsiaTheme="minorEastAsia"/>
        </w:rPr>
      </w:pPr>
      <w:r>
        <w:rPr>
          <w:rFonts w:eastAsiaTheme="minorEastAsia"/>
        </w:rPr>
        <w:t xml:space="preserve">Where </w:t>
      </w:r>
      <m:oMath>
        <m:r>
          <w:rPr>
            <w:rFonts w:ascii="Cambria Math" w:eastAsiaTheme="minorEastAsia" w:hAnsi="Cambria Math"/>
          </w:rPr>
          <m:t>L</m:t>
        </m:r>
      </m:oMath>
      <w:r>
        <w:rPr>
          <w:rFonts w:eastAsiaTheme="minorEastAsia"/>
        </w:rPr>
        <w:t xml:space="preserve"> is the maximum possible signal value; In the case of an 8-bit (unsigned) image this would be </w:t>
      </w:r>
      <m:oMath>
        <m:sSup>
          <m:sSupPr>
            <m:ctrlPr>
              <w:rPr>
                <w:rFonts w:ascii="Cambria Math" w:eastAsiaTheme="minorEastAsia" w:hAnsi="Cambria Math" w:cstheme="minorBidi"/>
                <w:i/>
                <w:sz w:val="22"/>
                <w:lang w:eastAsia="en-US"/>
              </w:rPr>
            </m:ctrlPr>
          </m:sSupPr>
          <m:e>
            <m:r>
              <w:rPr>
                <w:rFonts w:ascii="Cambria Math" w:eastAsiaTheme="minorEastAsia" w:hAnsi="Cambria Math"/>
              </w:rPr>
              <m:t>2</m:t>
            </m:r>
          </m:e>
          <m:sup>
            <m:r>
              <w:rPr>
                <w:rFonts w:ascii="Cambria Math" w:eastAsiaTheme="minorEastAsia" w:hAnsi="Cambria Math"/>
              </w:rPr>
              <m:t>8</m:t>
            </m:r>
          </m:sup>
        </m:sSup>
        <m:r>
          <w:rPr>
            <w:rFonts w:ascii="Cambria Math" w:eastAsiaTheme="minorEastAsia" w:hAnsi="Cambria Math"/>
          </w:rPr>
          <m:t>-1=255</m:t>
        </m:r>
      </m:oMath>
      <w:r>
        <w:rPr>
          <w:rFonts w:eastAsiaTheme="minorEastAsia"/>
        </w:rPr>
        <w:t xml:space="preserve">. The sample images however used in this project are all 16-bit, and as such </w:t>
      </w:r>
      <m:oMath>
        <m:r>
          <w:rPr>
            <w:rFonts w:ascii="Cambria Math" w:eastAsiaTheme="minorEastAsia" w:hAnsi="Cambria Math"/>
          </w:rPr>
          <m:t>L=65535</m:t>
        </m:r>
      </m:oMath>
      <w:r>
        <w:rPr>
          <w:rFonts w:eastAsiaTheme="minorEastAsia"/>
        </w:rPr>
        <w:t>.</w:t>
      </w:r>
    </w:p>
    <w:p w14:paraId="5D23CDF8" w14:textId="41A19A3B" w:rsidR="0098405B" w:rsidRDefault="0098405B" w:rsidP="0091372F">
      <w:pPr>
        <w:rPr>
          <w:rFonts w:eastAsiaTheme="minorEastAsia"/>
        </w:rPr>
      </w:pPr>
    </w:p>
    <w:p w14:paraId="6FA6B2EE" w14:textId="76FF4279" w:rsidR="0098405B" w:rsidRDefault="0098405B" w:rsidP="0098405B">
      <w:pPr>
        <w:pStyle w:val="Heading2"/>
        <w:rPr>
          <w:rFonts w:eastAsiaTheme="minorEastAsia"/>
          <w:b/>
          <w:bCs/>
        </w:rPr>
      </w:pPr>
      <w:bookmarkStart w:id="9" w:name="_Toc101794637"/>
      <w:r w:rsidRPr="0098405B">
        <w:rPr>
          <w:rFonts w:eastAsiaTheme="minorEastAsia"/>
          <w:b/>
          <w:bCs/>
        </w:rPr>
        <w:t>Structural Similarity Index (SSIM)</w:t>
      </w:r>
      <w:bookmarkEnd w:id="9"/>
    </w:p>
    <w:p w14:paraId="7689A23A" w14:textId="1921849B" w:rsidR="0098405B" w:rsidRDefault="0098405B" w:rsidP="0098405B"/>
    <w:p w14:paraId="35E8F9C3" w14:textId="7CA8A483" w:rsidR="0098405B" w:rsidRDefault="00127782" w:rsidP="0098405B">
      <w:r>
        <w:t xml:space="preserve">SSIM is a perception-based method </w:t>
      </w:r>
      <w:r w:rsidRPr="00127782">
        <w:rPr>
          <w:vertAlign w:val="superscript"/>
        </w:rPr>
        <w:t>[10]</w:t>
      </w:r>
      <w:r>
        <w:t xml:space="preserve">. The only of the three IQA algorithms to be based on the Human Visual System (HVS). Algorithms that replicate the HVS </w:t>
      </w:r>
      <w:r w:rsidR="00167A9E">
        <w:t xml:space="preserve">consider different aspects of the image rather than the </w:t>
      </w:r>
      <w:proofErr w:type="gramStart"/>
      <w:r w:rsidR="00167A9E">
        <w:t>image as a whole</w:t>
      </w:r>
      <w:r w:rsidR="006A74D6">
        <w:t>, aspects</w:t>
      </w:r>
      <w:proofErr w:type="gramEnd"/>
      <w:r w:rsidR="006A74D6">
        <w:t xml:space="preserve"> such as brightness, contrast, and texture</w:t>
      </w:r>
      <w:r w:rsidR="006A74D6" w:rsidRPr="006A74D6">
        <w:rPr>
          <w:vertAlign w:val="superscript"/>
        </w:rPr>
        <w:t xml:space="preserve"> [12]</w:t>
      </w:r>
      <w:r w:rsidR="006A74D6">
        <w:t>.</w:t>
      </w:r>
      <w:r w:rsidR="00C40623">
        <w:t xml:space="preserve"> </w:t>
      </w:r>
    </w:p>
    <w:p w14:paraId="6CBC2DEC" w14:textId="0A3AAC27" w:rsidR="00C40623" w:rsidRDefault="00C40623" w:rsidP="0098405B"/>
    <w:p w14:paraId="07EAF990" w14:textId="7ED588BE" w:rsidR="00C40623" w:rsidRDefault="00C40623" w:rsidP="0098405B">
      <w:r>
        <w:t xml:space="preserve">SSIM specifically – considers luminance, contrast, and structure </w:t>
      </w:r>
      <w:r w:rsidRPr="00C40623">
        <w:rPr>
          <w:vertAlign w:val="superscript"/>
        </w:rPr>
        <w:t>[10][11]</w:t>
      </w:r>
      <w:r>
        <w:t>. SSIM can be defined as</w:t>
      </w:r>
      <w:r w:rsidR="00675387">
        <w:t xml:space="preserve"> </w:t>
      </w:r>
      <w:r w:rsidR="00675387" w:rsidRPr="00675387">
        <w:rPr>
          <w:vertAlign w:val="superscript"/>
        </w:rPr>
        <w:t>[13]</w:t>
      </w:r>
      <w:r>
        <w:t>:</w:t>
      </w:r>
    </w:p>
    <w:p w14:paraId="260D6FF0" w14:textId="6C8C0C0C" w:rsidR="00C40623" w:rsidRDefault="00C40623" w:rsidP="0098405B"/>
    <w:p w14:paraId="37B1FED1" w14:textId="5EB0AD3D" w:rsidR="00373B1F" w:rsidRPr="000D0F7C" w:rsidRDefault="00C40623" w:rsidP="0091372F">
      <m:oMathPara>
        <m:oMath>
          <m:r>
            <w:rPr>
              <w:rFonts w:ascii="Cambria Math" w:hAnsi="Cambria Math"/>
            </w:rPr>
            <m:t xml:space="preserve">SSIM(x, y)= </m:t>
          </m:r>
          <m:f>
            <m:fPr>
              <m:ctrlPr>
                <w:rPr>
                  <w:rFonts w:ascii="Cambria Math" w:eastAsiaTheme="minorHAnsi" w:hAnsi="Cambria Math" w:cstheme="minorBidi"/>
                  <w:i/>
                  <w:sz w:val="22"/>
                  <w:lang w:eastAsia="en-US"/>
                </w:rPr>
              </m:ctrlPr>
            </m:fPr>
            <m:num>
              <m:d>
                <m:dPr>
                  <m:ctrlPr>
                    <w:rPr>
                      <w:rFonts w:ascii="Cambria Math" w:hAnsi="Cambria Math"/>
                      <w:i/>
                    </w:rPr>
                  </m:ctrlPr>
                </m:dPr>
                <m:e>
                  <m:r>
                    <w:rPr>
                      <w:rFonts w:ascii="Cambria Math" w:hAnsi="Cambria Math"/>
                    </w:rPr>
                    <m:t>2</m:t>
                  </m:r>
                  <m:sSub>
                    <m:sSubPr>
                      <m:ctrlPr>
                        <w:rPr>
                          <w:rFonts w:ascii="Cambria Math" w:eastAsiaTheme="minorHAnsi" w:hAnsi="Cambria Math" w:cstheme="minorBidi"/>
                          <w:i/>
                          <w:sz w:val="22"/>
                          <w:lang w:eastAsia="en-US"/>
                        </w:rPr>
                      </m:ctrlPr>
                    </m:sSubPr>
                    <m:e>
                      <m:r>
                        <w:rPr>
                          <w:rFonts w:ascii="Cambria Math" w:hAnsi="Cambria Math"/>
                        </w:rPr>
                        <m:t>μ</m:t>
                      </m:r>
                    </m:e>
                    <m:sub>
                      <m:r>
                        <w:rPr>
                          <w:rFonts w:ascii="Cambria Math" w:hAnsi="Cambria Math"/>
                        </w:rPr>
                        <m:t>x</m:t>
                      </m:r>
                    </m:sub>
                  </m:sSub>
                  <m:sSub>
                    <m:sSubPr>
                      <m:ctrlPr>
                        <w:rPr>
                          <w:rFonts w:ascii="Cambria Math" w:eastAsiaTheme="minorHAnsi" w:hAnsi="Cambria Math" w:cstheme="minorBidi"/>
                          <w:i/>
                          <w:sz w:val="22"/>
                          <w:lang w:eastAsia="en-US"/>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eastAsiaTheme="minorHAnsi" w:hAnsi="Cambria Math" w:cstheme="minorBidi"/>
                          <w:i/>
                          <w:sz w:val="22"/>
                          <w:lang w:eastAsia="en-US"/>
                        </w:rPr>
                      </m:ctrlPr>
                    </m:sSubPr>
                    <m:e>
                      <m:r>
                        <w:rPr>
                          <w:rFonts w:ascii="Cambria Math" w:hAnsi="Cambria Math"/>
                        </w:rPr>
                        <m:t>C</m:t>
                      </m:r>
                    </m:e>
                    <m:sub>
                      <m:r>
                        <w:rPr>
                          <w:rFonts w:ascii="Cambria Math" w:hAnsi="Cambria Math"/>
                        </w:rPr>
                        <m:t>1</m:t>
                      </m:r>
                    </m:sub>
                  </m:sSub>
                </m:e>
              </m:d>
              <m:r>
                <w:rPr>
                  <w:rFonts w:ascii="Cambria Math" w:hAnsi="Cambria Math"/>
                </w:rPr>
                <m:t>(2</m:t>
              </m:r>
              <m:sSub>
                <m:sSubPr>
                  <m:ctrlPr>
                    <w:rPr>
                      <w:rFonts w:ascii="Cambria Math" w:eastAsiaTheme="minorHAnsi" w:hAnsi="Cambria Math" w:cstheme="minorBidi"/>
                      <w:i/>
                      <w:sz w:val="22"/>
                      <w:lang w:eastAsia="en-US"/>
                    </w:rPr>
                  </m:ctrlPr>
                </m:sSubPr>
                <m:e>
                  <m:r>
                    <w:rPr>
                      <w:rFonts w:ascii="Cambria Math" w:hAnsi="Cambria Math"/>
                    </w:rPr>
                    <m:t>σ</m:t>
                  </m:r>
                </m:e>
                <m:sub>
                  <m:r>
                    <w:rPr>
                      <w:rFonts w:ascii="Cambria Math" w:hAnsi="Cambria Math"/>
                    </w:rPr>
                    <m:t>x</m:t>
                  </m:r>
                </m:sub>
              </m:sSub>
              <m:sSub>
                <m:sSubPr>
                  <m:ctrlPr>
                    <w:rPr>
                      <w:rFonts w:ascii="Cambria Math" w:eastAsiaTheme="minorHAnsi" w:hAnsi="Cambria Math" w:cstheme="minorBidi"/>
                      <w:i/>
                      <w:sz w:val="22"/>
                      <w:lang w:eastAsia="en-U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eastAsiaTheme="minorHAnsi" w:hAnsi="Cambria Math" w:cstheme="minorBidi"/>
                      <w:i/>
                      <w:sz w:val="22"/>
                      <w:lang w:eastAsia="en-US"/>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eastAsiaTheme="minorHAnsi" w:hAnsi="Cambria Math" w:cstheme="minorBidi"/>
                      <w:i/>
                      <w:sz w:val="22"/>
                      <w:lang w:eastAsia="en-US"/>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eastAsiaTheme="minorHAnsi" w:hAnsi="Cambria Math" w:cstheme="minorBidi"/>
                      <w:i/>
                      <w:sz w:val="22"/>
                      <w:lang w:eastAsia="en-US"/>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eastAsiaTheme="minorHAnsi" w:hAnsi="Cambria Math" w:cstheme="minorBidi"/>
                      <w:i/>
                      <w:sz w:val="22"/>
                      <w:lang w:eastAsia="en-US"/>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eastAsiaTheme="minorHAnsi" w:hAnsi="Cambria Math" w:cstheme="minorBidi"/>
                      <w:i/>
                      <w:sz w:val="22"/>
                      <w:lang w:eastAsia="en-US"/>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eastAsiaTheme="minorHAnsi" w:hAnsi="Cambria Math" w:cstheme="minorBidi"/>
                      <w:i/>
                      <w:sz w:val="22"/>
                      <w:lang w:eastAsia="en-US"/>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eastAsiaTheme="minorHAnsi" w:hAnsi="Cambria Math" w:cstheme="minorBidi"/>
                      <w:i/>
                      <w:sz w:val="22"/>
                      <w:lang w:eastAsia="en-US"/>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3AF2DBCC" w14:textId="3CF77B94" w:rsidR="000D0F7C" w:rsidRDefault="000D0F7C" w:rsidP="0091372F"/>
    <w:p w14:paraId="7D4CAD4F" w14:textId="5D325F14" w:rsidR="000D0F7C" w:rsidRPr="00675387" w:rsidRDefault="000D0F7C" w:rsidP="0091372F">
      <w:pPr>
        <w:rPr>
          <w:rFonts w:cstheme="minorHAnsi"/>
        </w:rPr>
      </w:pPr>
      <w:r w:rsidRPr="00675387">
        <w:rPr>
          <w:rFonts w:cstheme="minorHAnsi"/>
        </w:rPr>
        <w:t>Where:</w:t>
      </w:r>
    </w:p>
    <w:p w14:paraId="70765968" w14:textId="0BFA4D53" w:rsidR="000D0F7C" w:rsidRPr="000D0F7C" w:rsidRDefault="000D0F7C" w:rsidP="0091372F">
      <w:pPr>
        <w:rPr>
          <w:rFonts w:eastAsiaTheme="minorEastAsia" w:cstheme="minorBidi"/>
        </w:rPr>
      </w:pPr>
      <w:r>
        <w:tab/>
      </w:r>
      <m:oMath>
        <m:sSub>
          <m:sSubPr>
            <m:ctrlPr>
              <w:rPr>
                <w:rFonts w:ascii="Cambria Math" w:eastAsiaTheme="minorHAnsi" w:hAnsi="Cambria Math" w:cstheme="minorBidi"/>
                <w:i/>
                <w:sz w:val="22"/>
                <w:lang w:eastAsia="en-US"/>
              </w:rPr>
            </m:ctrlPr>
          </m:sSubPr>
          <m:e>
            <m:r>
              <w:rPr>
                <w:rFonts w:ascii="Cambria Math" w:hAnsi="Cambria Math"/>
              </w:rPr>
              <m:t>μ</m:t>
            </m:r>
          </m:e>
          <m:sub>
            <m:r>
              <w:rPr>
                <w:rFonts w:ascii="Cambria Math" w:hAnsi="Cambria Math"/>
              </w:rPr>
              <m:t>x</m:t>
            </m:r>
          </m:sub>
        </m:sSub>
      </m:oMath>
      <w:r>
        <w:rPr>
          <w:rFonts w:eastAsiaTheme="minorEastAsia"/>
        </w:rPr>
        <w:t xml:space="preserve"> is the average of </w:t>
      </w:r>
      <m:oMath>
        <m:r>
          <w:rPr>
            <w:rFonts w:ascii="Cambria Math" w:eastAsiaTheme="minorEastAsia" w:hAnsi="Cambria Math"/>
          </w:rPr>
          <m:t>x</m:t>
        </m:r>
      </m:oMath>
    </w:p>
    <w:p w14:paraId="1C751117" w14:textId="18CBBE83" w:rsidR="000D0F7C" w:rsidRDefault="000D0F7C" w:rsidP="0091372F">
      <w:pPr>
        <w:rPr>
          <w:rFonts w:eastAsiaTheme="minorEastAsia"/>
        </w:rPr>
      </w:pPr>
      <w:r>
        <w:rPr>
          <w:rFonts w:eastAsiaTheme="minorEastAsia"/>
        </w:rPr>
        <w:tab/>
      </w:r>
      <m:oMath>
        <m:sSub>
          <m:sSubPr>
            <m:ctrlPr>
              <w:rPr>
                <w:rFonts w:ascii="Cambria Math" w:eastAsiaTheme="minorHAnsi" w:hAnsi="Cambria Math" w:cstheme="minorBidi"/>
                <w:i/>
                <w:sz w:val="22"/>
                <w:lang w:eastAsia="en-US"/>
              </w:rPr>
            </m:ctrlPr>
          </m:sSubPr>
          <m:e>
            <m:r>
              <w:rPr>
                <w:rFonts w:ascii="Cambria Math" w:hAnsi="Cambria Math"/>
              </w:rPr>
              <m:t>μ</m:t>
            </m:r>
          </m:e>
          <m:sub>
            <m:r>
              <w:rPr>
                <w:rFonts w:ascii="Cambria Math" w:hAnsi="Cambria Math"/>
              </w:rPr>
              <m:t>y</m:t>
            </m:r>
          </m:sub>
        </m:sSub>
      </m:oMath>
      <w:r>
        <w:rPr>
          <w:rFonts w:eastAsiaTheme="minorEastAsia"/>
        </w:rPr>
        <w:t xml:space="preserve"> is the average of </w:t>
      </w:r>
      <m:oMath>
        <m:r>
          <w:rPr>
            <w:rFonts w:ascii="Cambria Math" w:hAnsi="Cambria Math"/>
          </w:rPr>
          <m:t>y</m:t>
        </m:r>
      </m:oMath>
    </w:p>
    <w:p w14:paraId="5B5871C4" w14:textId="7B06D97E" w:rsidR="000D0F7C" w:rsidRDefault="000D0F7C" w:rsidP="0091372F">
      <w:pPr>
        <w:rPr>
          <w:rFonts w:eastAsiaTheme="minorEastAsia"/>
        </w:rPr>
      </w:pPr>
      <w:r>
        <w:rPr>
          <w:rFonts w:eastAsiaTheme="minorEastAsia"/>
        </w:rPr>
        <w:tab/>
      </w:r>
      <m:oMath>
        <m:sSubSup>
          <m:sSubSupPr>
            <m:ctrlPr>
              <w:rPr>
                <w:rFonts w:ascii="Cambria Math" w:eastAsiaTheme="minorHAnsi" w:hAnsi="Cambria Math" w:cstheme="minorBidi"/>
                <w:i/>
                <w:sz w:val="22"/>
                <w:lang w:eastAsia="en-US"/>
              </w:rPr>
            </m:ctrlPr>
          </m:sSubSupPr>
          <m:e>
            <m:r>
              <w:rPr>
                <w:rFonts w:ascii="Cambria Math" w:hAnsi="Cambria Math"/>
              </w:rPr>
              <m:t>σ</m:t>
            </m:r>
          </m:e>
          <m:sub>
            <m:r>
              <w:rPr>
                <w:rFonts w:ascii="Cambria Math" w:hAnsi="Cambria Math"/>
              </w:rPr>
              <m:t>x</m:t>
            </m:r>
          </m:sub>
          <m:sup>
            <m:r>
              <w:rPr>
                <w:rFonts w:ascii="Cambria Math" w:hAnsi="Cambria Math"/>
              </w:rPr>
              <m:t>2</m:t>
            </m:r>
          </m:sup>
        </m:sSubSup>
      </m:oMath>
      <w:r>
        <w:rPr>
          <w:rFonts w:eastAsiaTheme="minorEastAsia"/>
        </w:rPr>
        <w:t xml:space="preserve"> is the variance of </w:t>
      </w:r>
      <m:oMath>
        <m:r>
          <w:rPr>
            <w:rFonts w:ascii="Cambria Math" w:eastAsiaTheme="minorEastAsia" w:hAnsi="Cambria Math"/>
          </w:rPr>
          <m:t>x</m:t>
        </m:r>
      </m:oMath>
    </w:p>
    <w:p w14:paraId="50D2ACDC" w14:textId="41811D65" w:rsidR="000D0F7C" w:rsidRDefault="000D0F7C" w:rsidP="0091372F">
      <w:pPr>
        <w:rPr>
          <w:rFonts w:eastAsiaTheme="minorEastAsia"/>
        </w:rPr>
      </w:pPr>
      <w:r>
        <w:rPr>
          <w:rFonts w:eastAsiaTheme="minorEastAsia"/>
        </w:rPr>
        <w:tab/>
      </w:r>
      <m:oMath>
        <m:sSubSup>
          <m:sSubSupPr>
            <m:ctrlPr>
              <w:rPr>
                <w:rFonts w:ascii="Cambria Math" w:eastAsiaTheme="minorHAnsi" w:hAnsi="Cambria Math" w:cstheme="minorBidi"/>
                <w:i/>
                <w:sz w:val="22"/>
                <w:lang w:eastAsia="en-US"/>
              </w:rPr>
            </m:ctrlPr>
          </m:sSubSupPr>
          <m:e>
            <m:r>
              <w:rPr>
                <w:rFonts w:ascii="Cambria Math" w:hAnsi="Cambria Math"/>
              </w:rPr>
              <m:t>σ</m:t>
            </m:r>
          </m:e>
          <m:sub>
            <m:r>
              <w:rPr>
                <w:rFonts w:ascii="Cambria Math" w:hAnsi="Cambria Math"/>
              </w:rPr>
              <m:t>y</m:t>
            </m:r>
          </m:sub>
          <m:sup>
            <m:r>
              <w:rPr>
                <w:rFonts w:ascii="Cambria Math" w:hAnsi="Cambria Math"/>
              </w:rPr>
              <m:t>2</m:t>
            </m:r>
          </m:sup>
        </m:sSubSup>
      </m:oMath>
      <w:r>
        <w:rPr>
          <w:rFonts w:eastAsiaTheme="minorEastAsia"/>
        </w:rPr>
        <w:t xml:space="preserve"> is the variance </w:t>
      </w:r>
      <w:r w:rsidR="005A3D9C">
        <w:rPr>
          <w:rFonts w:eastAsiaTheme="minorEastAsia"/>
        </w:rPr>
        <w:t>of</w:t>
      </w:r>
      <w:r>
        <w:rPr>
          <w:rFonts w:eastAsiaTheme="minorEastAsia"/>
        </w:rPr>
        <w:t xml:space="preserve"> </w:t>
      </w:r>
      <m:oMath>
        <m:r>
          <w:rPr>
            <w:rFonts w:ascii="Cambria Math" w:hAnsi="Cambria Math"/>
          </w:rPr>
          <m:t>y</m:t>
        </m:r>
      </m:oMath>
    </w:p>
    <w:p w14:paraId="366CA861" w14:textId="2DF60337" w:rsidR="00686ECA" w:rsidRDefault="00686ECA" w:rsidP="0091372F">
      <w:pPr>
        <w:rPr>
          <w:rFonts w:eastAsiaTheme="minorEastAsia"/>
          <w:sz w:val="22"/>
          <w:lang w:eastAsia="en-US"/>
        </w:rPr>
      </w:pPr>
      <w:r>
        <w:rPr>
          <w:rFonts w:eastAsiaTheme="minorEastAsia"/>
        </w:rPr>
        <w:tab/>
      </w:r>
      <m:oMath>
        <m:sSub>
          <m:sSubPr>
            <m:ctrlPr>
              <w:rPr>
                <w:rFonts w:ascii="Cambria Math" w:eastAsiaTheme="minorHAnsi" w:hAnsi="Cambria Math" w:cstheme="minorBidi"/>
                <w:i/>
                <w:sz w:val="22"/>
                <w:lang w:eastAsia="en-US"/>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eastAsiaTheme="minorHAnsi" w:hAnsi="Cambria Math" w:cstheme="minorBidi"/>
                <w:i/>
                <w:sz w:val="22"/>
                <w:lang w:eastAsia="en-US"/>
              </w:rPr>
            </m:ctrlPr>
          </m:sSupPr>
          <m:e>
            <m:r>
              <w:rPr>
                <w:rFonts w:ascii="Cambria Math" w:hAnsi="Cambria Math"/>
              </w:rPr>
              <m:t>(</m:t>
            </m:r>
            <m:sSub>
              <m:sSubPr>
                <m:ctrlPr>
                  <w:rPr>
                    <w:rFonts w:ascii="Cambria Math" w:eastAsiaTheme="minorHAnsi" w:hAnsi="Cambria Math" w:cstheme="minorBidi"/>
                    <w:i/>
                    <w:sz w:val="22"/>
                    <w:lang w:eastAsia="en-US"/>
                  </w:rPr>
                </m:ctrlPr>
              </m:sSubPr>
              <m:e>
                <m:r>
                  <w:rPr>
                    <w:rFonts w:ascii="Cambria Math" w:hAnsi="Cambria Math"/>
                  </w:rPr>
                  <m:t>k</m:t>
                </m:r>
              </m:e>
              <m:sub>
                <m:r>
                  <w:rPr>
                    <w:rFonts w:ascii="Cambria Math" w:hAnsi="Cambria Math"/>
                  </w:rPr>
                  <m:t>1</m:t>
                </m:r>
              </m:sub>
            </m:sSub>
            <m:r>
              <w:rPr>
                <w:rFonts w:ascii="Cambria Math" w:hAnsi="Cambria Math"/>
              </w:rPr>
              <m:t>L)</m:t>
            </m:r>
          </m:e>
          <m:sup>
            <m:r>
              <w:rPr>
                <w:rFonts w:ascii="Cambria Math" w:hAnsi="Cambria Math"/>
              </w:rPr>
              <m:t>2</m:t>
            </m:r>
          </m:sup>
        </m:sSup>
        <m:r>
          <w:rPr>
            <w:rFonts w:ascii="Cambria Math" w:hAnsi="Cambria Math"/>
          </w:rPr>
          <m:t xml:space="preserve"> and </m:t>
        </m:r>
        <m:sSub>
          <m:sSubPr>
            <m:ctrlPr>
              <w:rPr>
                <w:rFonts w:ascii="Cambria Math" w:eastAsiaTheme="minorHAnsi" w:hAnsi="Cambria Math" w:cstheme="minorBidi"/>
                <w:i/>
                <w:sz w:val="22"/>
                <w:lang w:eastAsia="en-US"/>
              </w:rPr>
            </m:ctrlPr>
          </m:sSubPr>
          <m:e>
            <m:r>
              <w:rPr>
                <w:rFonts w:ascii="Cambria Math" w:hAnsi="Cambria Math"/>
              </w:rPr>
              <m:t>C</m:t>
            </m:r>
          </m:e>
          <m:sub>
            <m:r>
              <w:rPr>
                <w:rFonts w:ascii="Cambria Math" w:hAnsi="Cambria Math"/>
              </w:rPr>
              <m:t>2</m:t>
            </m:r>
          </m:sub>
        </m:sSub>
        <m:r>
          <w:rPr>
            <w:rFonts w:ascii="Cambria Math" w:hAnsi="Cambria Math"/>
          </w:rPr>
          <m:t xml:space="preserve">= </m:t>
        </m:r>
        <m:sSup>
          <m:sSupPr>
            <m:ctrlPr>
              <w:rPr>
                <w:rFonts w:ascii="Cambria Math" w:eastAsiaTheme="minorHAnsi" w:hAnsi="Cambria Math" w:cstheme="minorBidi"/>
                <w:i/>
                <w:sz w:val="22"/>
                <w:lang w:eastAsia="en-US"/>
              </w:rPr>
            </m:ctrlPr>
          </m:sSupPr>
          <m:e>
            <m:r>
              <w:rPr>
                <w:rFonts w:ascii="Cambria Math" w:hAnsi="Cambria Math"/>
              </w:rPr>
              <m:t>(</m:t>
            </m:r>
            <m:sSub>
              <m:sSubPr>
                <m:ctrlPr>
                  <w:rPr>
                    <w:rFonts w:ascii="Cambria Math" w:eastAsiaTheme="minorHAnsi" w:hAnsi="Cambria Math" w:cstheme="minorBidi"/>
                    <w:i/>
                    <w:sz w:val="22"/>
                    <w:lang w:eastAsia="en-US"/>
                  </w:rPr>
                </m:ctrlPr>
              </m:sSubPr>
              <m:e>
                <m:r>
                  <w:rPr>
                    <w:rFonts w:ascii="Cambria Math" w:hAnsi="Cambria Math"/>
                  </w:rPr>
                  <m:t>k</m:t>
                </m:r>
              </m:e>
              <m:sub>
                <m:r>
                  <w:rPr>
                    <w:rFonts w:ascii="Cambria Math" w:hAnsi="Cambria Math"/>
                  </w:rPr>
                  <m:t>2</m:t>
                </m:r>
              </m:sub>
            </m:sSub>
            <m:r>
              <w:rPr>
                <w:rFonts w:ascii="Cambria Math" w:hAnsi="Cambria Math"/>
              </w:rPr>
              <m:t>L)</m:t>
            </m:r>
          </m:e>
          <m:sup>
            <m:r>
              <w:rPr>
                <w:rFonts w:ascii="Cambria Math" w:hAnsi="Cambria Math"/>
              </w:rPr>
              <m:t>2</m:t>
            </m:r>
          </m:sup>
        </m:sSup>
      </m:oMath>
    </w:p>
    <w:p w14:paraId="51E62108" w14:textId="77777777" w:rsidR="00CB22CB" w:rsidRDefault="00CB22CB" w:rsidP="0091372F">
      <w:pPr>
        <w:rPr>
          <w:rFonts w:eastAsiaTheme="minorEastAsia"/>
        </w:rPr>
      </w:pPr>
    </w:p>
    <w:p w14:paraId="57CFB49F" w14:textId="406619A8" w:rsidR="005A3D9C" w:rsidRPr="00675387" w:rsidRDefault="005A3D9C" w:rsidP="00675387">
      <w:pPr>
        <w:rPr>
          <w:rFonts w:eastAsiaTheme="minorEastAsia"/>
        </w:rPr>
      </w:pPr>
      <w:r w:rsidRPr="00675387">
        <w:rPr>
          <w:rFonts w:eastAsiaTheme="minorEastAsia"/>
        </w:rPr>
        <w:t>Where:</w:t>
      </w:r>
    </w:p>
    <w:p w14:paraId="351FF8FA" w14:textId="269F5851" w:rsidR="00CB22CB" w:rsidRDefault="00CB22CB" w:rsidP="005A3D9C">
      <w:pPr>
        <w:rPr>
          <w:rFonts w:eastAsiaTheme="minorEastAsia"/>
        </w:rPr>
      </w:pPr>
      <m:oMath>
        <m:r>
          <w:rPr>
            <w:rFonts w:ascii="Cambria Math" w:eastAsiaTheme="minorEastAsia" w:hAnsi="Cambria Math"/>
          </w:rPr>
          <m:t>L</m:t>
        </m:r>
      </m:oMath>
      <w:r w:rsidR="005A3D9C">
        <w:rPr>
          <w:rFonts w:eastAsiaTheme="minorEastAsia"/>
        </w:rPr>
        <w:t xml:space="preserve"> is pixel range (for 16-bit this is 65535)</w:t>
      </w:r>
    </w:p>
    <w:p w14:paraId="1A5196CA" w14:textId="3D8B4DC1" w:rsidR="005A3D9C" w:rsidRDefault="00FF69EE" w:rsidP="00675387">
      <w:pPr>
        <w:ind w:left="720"/>
        <w:rPr>
          <w:rFonts w:eastAsiaTheme="minorEastAsia"/>
        </w:rPr>
      </w:pPr>
      <m:oMath>
        <m:sSub>
          <m:sSubPr>
            <m:ctrlPr>
              <w:rPr>
                <w:rFonts w:ascii="Cambria Math" w:eastAsiaTheme="minorHAnsi" w:hAnsi="Cambria Math" w:cstheme="minorBidi"/>
                <w:i/>
                <w:sz w:val="22"/>
                <w:lang w:eastAsia="en-US"/>
              </w:rPr>
            </m:ctrlPr>
          </m:sSubPr>
          <m:e>
            <m:r>
              <w:rPr>
                <w:rFonts w:ascii="Cambria Math" w:hAnsi="Cambria Math"/>
              </w:rPr>
              <m:t>k</m:t>
            </m:r>
          </m:e>
          <m:sub>
            <m:r>
              <w:rPr>
                <w:rFonts w:ascii="Cambria Math" w:hAnsi="Cambria Math"/>
              </w:rPr>
              <m:t>1</m:t>
            </m:r>
          </m:sub>
        </m:sSub>
      </m:oMath>
      <w:r w:rsidR="005A3D9C">
        <w:rPr>
          <w:rFonts w:eastAsiaTheme="minorEastAsia"/>
        </w:rPr>
        <w:t xml:space="preserve"> = 0.01 and </w:t>
      </w:r>
      <m:oMath>
        <m:sSub>
          <m:sSubPr>
            <m:ctrlPr>
              <w:rPr>
                <w:rFonts w:ascii="Cambria Math" w:eastAsiaTheme="minorHAnsi" w:hAnsi="Cambria Math" w:cstheme="minorBidi"/>
                <w:i/>
                <w:sz w:val="22"/>
                <w:lang w:eastAsia="en-US"/>
              </w:rPr>
            </m:ctrlPr>
          </m:sSubPr>
          <m:e>
            <m:r>
              <w:rPr>
                <w:rFonts w:ascii="Cambria Math" w:hAnsi="Cambria Math"/>
              </w:rPr>
              <m:t>k</m:t>
            </m:r>
          </m:e>
          <m:sub>
            <m:r>
              <w:rPr>
                <w:rFonts w:ascii="Cambria Math" w:hAnsi="Cambria Math"/>
              </w:rPr>
              <m:t>2</m:t>
            </m:r>
          </m:sub>
        </m:sSub>
      </m:oMath>
      <w:r w:rsidR="00675387">
        <w:rPr>
          <w:rFonts w:eastAsiaTheme="minorEastAsia"/>
        </w:rPr>
        <w:t xml:space="preserve"> = 0.03 (these are default values)</w:t>
      </w:r>
    </w:p>
    <w:p w14:paraId="2432B6DD" w14:textId="489DF648" w:rsidR="00675387" w:rsidRPr="00675387" w:rsidRDefault="00675387" w:rsidP="00675387">
      <w:pPr>
        <w:rPr>
          <w:rFonts w:eastAsiaTheme="minorEastAsia"/>
        </w:rPr>
      </w:pPr>
    </w:p>
    <w:p w14:paraId="044882FB" w14:textId="2E62EC87" w:rsidR="00D85429" w:rsidRDefault="00675387" w:rsidP="00D85429">
      <w:pPr>
        <w:rPr>
          <w:rFonts w:eastAsiaTheme="minorEastAsia"/>
        </w:rPr>
      </w:pPr>
      <w:r>
        <w:rPr>
          <w:rFonts w:eastAsiaTheme="minorEastAsia"/>
        </w:rPr>
        <w:t xml:space="preserve">This overall equation may be further broken down into component formulas for luminance, </w:t>
      </w:r>
      <w:r w:rsidR="00D841EB">
        <w:rPr>
          <w:rFonts w:eastAsiaTheme="minorEastAsia"/>
        </w:rPr>
        <w:t>contrast,</w:t>
      </w:r>
      <w:r>
        <w:rPr>
          <w:rFonts w:eastAsiaTheme="minorEastAsia"/>
        </w:rPr>
        <w:t xml:space="preserve"> and structure. </w:t>
      </w:r>
      <w:r w:rsidR="00CB22CB">
        <w:rPr>
          <w:rFonts w:eastAsiaTheme="minorEastAsia"/>
        </w:rPr>
        <w:t xml:space="preserve">SSIM operates by assessing an </w:t>
      </w:r>
      <m:oMath>
        <m:r>
          <w:rPr>
            <w:rFonts w:ascii="Cambria Math" w:eastAsiaTheme="minorEastAsia" w:hAnsi="Cambria Math"/>
          </w:rPr>
          <m:t>N×N</m:t>
        </m:r>
      </m:oMath>
      <w:r w:rsidR="00CB22CB">
        <w:rPr>
          <w:rFonts w:eastAsiaTheme="minorEastAsia"/>
        </w:rPr>
        <w:t xml:space="preserve"> area of each.</w:t>
      </w:r>
    </w:p>
    <w:p w14:paraId="2418B383" w14:textId="62AB7278" w:rsidR="00D85429" w:rsidRDefault="00D85429" w:rsidP="00D85429">
      <w:pPr>
        <w:rPr>
          <w:rFonts w:eastAsiaTheme="minorEastAsia"/>
        </w:rPr>
      </w:pPr>
    </w:p>
    <w:p w14:paraId="6653432D" w14:textId="5451DFCB" w:rsidR="00D85429" w:rsidRDefault="00D85429" w:rsidP="00D85429">
      <w:pPr>
        <w:pStyle w:val="Heading1"/>
        <w:rPr>
          <w:rFonts w:eastAsiaTheme="minorEastAsia"/>
          <w:b/>
          <w:bCs/>
        </w:rPr>
      </w:pPr>
      <w:bookmarkStart w:id="10" w:name="_Toc101794638"/>
      <w:r w:rsidRPr="00D85429">
        <w:rPr>
          <w:rFonts w:eastAsiaTheme="minorEastAsia"/>
          <w:b/>
          <w:bCs/>
        </w:rPr>
        <w:t>Development of Script</w:t>
      </w:r>
      <w:bookmarkEnd w:id="10"/>
    </w:p>
    <w:p w14:paraId="0C301C4C" w14:textId="2CBA43D6" w:rsidR="00D85429" w:rsidRDefault="00D85429" w:rsidP="00D85429">
      <w:pPr>
        <w:rPr>
          <w:rFonts w:eastAsiaTheme="minorEastAsia"/>
        </w:rPr>
      </w:pPr>
    </w:p>
    <w:p w14:paraId="00C93360" w14:textId="6AA89E9E" w:rsidR="00D85429" w:rsidRDefault="00883223" w:rsidP="00D85429">
      <w:pPr>
        <w:rPr>
          <w:rFonts w:eastAsiaTheme="minorEastAsia"/>
        </w:rPr>
      </w:pPr>
      <w:r>
        <w:rPr>
          <w:rFonts w:eastAsiaTheme="minorEastAsia"/>
        </w:rPr>
        <w:t xml:space="preserve">The script that was worked on and developed as part of this project was originally started in the interest of ‘insurance.’ A fall back in case libraries or command line tools for various functions and requirements of the overall process weren’t available. Of course, most of these were available in the form of BPE and </w:t>
      </w:r>
      <w:proofErr w:type="spellStart"/>
      <w:r>
        <w:rPr>
          <w:rFonts w:eastAsiaTheme="minorEastAsia"/>
        </w:rPr>
        <w:t>OpenJPEG</w:t>
      </w:r>
      <w:proofErr w:type="spellEnd"/>
      <w:r>
        <w:rPr>
          <w:rFonts w:eastAsiaTheme="minorEastAsia"/>
        </w:rPr>
        <w:t xml:space="preserve"> as previously mentioned, but also additional </w:t>
      </w:r>
      <w:r w:rsidR="00391E80">
        <w:rPr>
          <w:rFonts w:eastAsiaTheme="minorEastAsia"/>
        </w:rPr>
        <w:t>tools</w:t>
      </w:r>
      <w:r>
        <w:rPr>
          <w:rFonts w:eastAsiaTheme="minorEastAsia"/>
        </w:rPr>
        <w:t xml:space="preserve"> that will be touched upon in later sections</w:t>
      </w:r>
      <w:r w:rsidR="00391E80">
        <w:rPr>
          <w:rFonts w:eastAsiaTheme="minorEastAsia"/>
        </w:rPr>
        <w:t xml:space="preserve"> such as </w:t>
      </w:r>
      <w:proofErr w:type="spellStart"/>
      <w:r w:rsidR="00391E80">
        <w:rPr>
          <w:rFonts w:eastAsiaTheme="minorEastAsia"/>
        </w:rPr>
        <w:t>ImageMagick</w:t>
      </w:r>
      <w:proofErr w:type="spellEnd"/>
      <w:r w:rsidR="00E544D5">
        <w:rPr>
          <w:rFonts w:eastAsiaTheme="minorEastAsia"/>
        </w:rPr>
        <w:t xml:space="preserve"> </w:t>
      </w:r>
      <w:r w:rsidR="00E544D5" w:rsidRPr="00E544D5">
        <w:rPr>
          <w:rFonts w:eastAsiaTheme="minorEastAsia"/>
          <w:vertAlign w:val="superscript"/>
        </w:rPr>
        <w:t>[14]</w:t>
      </w:r>
      <w:r w:rsidR="00E544D5">
        <w:rPr>
          <w:rFonts w:eastAsiaTheme="minorEastAsia"/>
        </w:rPr>
        <w:t xml:space="preserve">. Initially the intention of the script was to run the objective IQA algorithms but has since been adapted to also generate absolute error maps, convert images between 8 and 16 </w:t>
      </w:r>
      <w:r w:rsidR="00313727">
        <w:rPr>
          <w:rFonts w:eastAsiaTheme="minorEastAsia"/>
        </w:rPr>
        <w:t>bits</w:t>
      </w:r>
      <w:r w:rsidR="00E544D5">
        <w:rPr>
          <w:rFonts w:eastAsiaTheme="minorEastAsia"/>
        </w:rPr>
        <w:t xml:space="preserve">, and </w:t>
      </w:r>
      <w:r w:rsidR="00313727">
        <w:rPr>
          <w:rFonts w:eastAsiaTheme="minorEastAsia"/>
        </w:rPr>
        <w:t xml:space="preserve">perform the statistical analysis. This is achieved </w:t>
      </w:r>
      <w:proofErr w:type="gramStart"/>
      <w:r w:rsidR="00313727">
        <w:rPr>
          <w:rFonts w:eastAsiaTheme="minorEastAsia"/>
        </w:rPr>
        <w:t>through the use of</w:t>
      </w:r>
      <w:proofErr w:type="gramEnd"/>
      <w:r w:rsidR="00313727">
        <w:rPr>
          <w:rFonts w:eastAsiaTheme="minorEastAsia"/>
        </w:rPr>
        <w:t xml:space="preserve"> various libraries along with some basic arithmetic and data type manipulation.</w:t>
      </w:r>
      <w:r w:rsidR="007A4260">
        <w:rPr>
          <w:rFonts w:eastAsiaTheme="minorEastAsia"/>
        </w:rPr>
        <w:t xml:space="preserve"> </w:t>
      </w:r>
    </w:p>
    <w:p w14:paraId="61DA0FDA" w14:textId="059F1316" w:rsidR="007A4260" w:rsidRDefault="007A4260" w:rsidP="00D85429">
      <w:pPr>
        <w:rPr>
          <w:rFonts w:eastAsiaTheme="minorEastAsia"/>
        </w:rPr>
      </w:pPr>
    </w:p>
    <w:p w14:paraId="42ABF441" w14:textId="085261D7" w:rsidR="007A4260" w:rsidRDefault="007A4260" w:rsidP="00D85429">
      <w:pPr>
        <w:rPr>
          <w:rFonts w:eastAsiaTheme="minorEastAsia"/>
        </w:rPr>
      </w:pPr>
      <w:r w:rsidRPr="007A4260">
        <w:rPr>
          <w:rFonts w:eastAsiaTheme="minorEastAsia"/>
          <w:highlight w:val="yellow"/>
        </w:rPr>
        <w:t>The script can be found at the technical submission point for this project as well as on this projects GitHub repository.</w:t>
      </w:r>
    </w:p>
    <w:p w14:paraId="02C02732" w14:textId="20AC5C7E" w:rsidR="007A4260" w:rsidRDefault="007A4260" w:rsidP="00D85429">
      <w:pPr>
        <w:rPr>
          <w:rFonts w:eastAsiaTheme="minorEastAsia"/>
        </w:rPr>
      </w:pPr>
    </w:p>
    <w:p w14:paraId="0F651184" w14:textId="7CE03A37" w:rsidR="007A4260" w:rsidRDefault="007A4260" w:rsidP="00D85429">
      <w:pPr>
        <w:rPr>
          <w:rFonts w:eastAsiaTheme="minorEastAsia"/>
        </w:rPr>
      </w:pPr>
      <w:r>
        <w:rPr>
          <w:rFonts w:eastAsiaTheme="minorEastAsia"/>
        </w:rPr>
        <w:lastRenderedPageBreak/>
        <w:t>The following section will discuss the use of the libraries in question, as well as some of the major functions in the script that were used extensively throughout the process.</w:t>
      </w:r>
    </w:p>
    <w:p w14:paraId="5D3A5DF7" w14:textId="2333B688" w:rsidR="007A4260" w:rsidRDefault="007A4260" w:rsidP="00D85429">
      <w:pPr>
        <w:rPr>
          <w:rFonts w:eastAsiaTheme="minorEastAsia"/>
        </w:rPr>
      </w:pPr>
    </w:p>
    <w:p w14:paraId="11EE452B" w14:textId="25A20B61" w:rsidR="007A4260" w:rsidRDefault="007A4260" w:rsidP="00D85429">
      <w:pPr>
        <w:rPr>
          <w:rFonts w:eastAsiaTheme="minorEastAsia"/>
        </w:rPr>
      </w:pPr>
      <w:r>
        <w:rPr>
          <w:rFonts w:eastAsiaTheme="minorEastAsia"/>
        </w:rPr>
        <w:t xml:space="preserve">To </w:t>
      </w:r>
      <w:r w:rsidR="00437BA6">
        <w:rPr>
          <w:rFonts w:eastAsiaTheme="minorEastAsia"/>
        </w:rPr>
        <w:t>begin,</w:t>
      </w:r>
      <w:r>
        <w:rPr>
          <w:rFonts w:eastAsiaTheme="minorEastAsia"/>
        </w:rPr>
        <w:t xml:space="preserve"> a list of the libraries:</w:t>
      </w:r>
    </w:p>
    <w:p w14:paraId="1A7868D3" w14:textId="0113BA1B" w:rsidR="007A4260" w:rsidRDefault="002C4FF8" w:rsidP="007A4260">
      <w:pPr>
        <w:pStyle w:val="ListParagraph"/>
        <w:numPr>
          <w:ilvl w:val="0"/>
          <w:numId w:val="7"/>
        </w:numPr>
      </w:pPr>
      <w:r>
        <w:t>Python Image Library – PILLOW (PIL)</w:t>
      </w:r>
      <w:r w:rsidR="009E6897">
        <w:t xml:space="preserve"> </w:t>
      </w:r>
      <w:r w:rsidR="009E6897" w:rsidRPr="009E6897">
        <w:rPr>
          <w:vertAlign w:val="superscript"/>
        </w:rPr>
        <w:t>[15]</w:t>
      </w:r>
    </w:p>
    <w:p w14:paraId="782495D8" w14:textId="13B69D80" w:rsidR="002C4FF8" w:rsidRDefault="002C4FF8" w:rsidP="007A4260">
      <w:pPr>
        <w:pStyle w:val="ListParagraph"/>
        <w:numPr>
          <w:ilvl w:val="0"/>
          <w:numId w:val="7"/>
        </w:numPr>
      </w:pPr>
      <w:r>
        <w:t xml:space="preserve">Scikit-Learn – </w:t>
      </w:r>
      <w:proofErr w:type="spellStart"/>
      <w:r>
        <w:t>sklearn</w:t>
      </w:r>
      <w:proofErr w:type="spellEnd"/>
      <w:r w:rsidR="009E6897">
        <w:t xml:space="preserve"> </w:t>
      </w:r>
      <w:r w:rsidR="009E6897" w:rsidRPr="009E6897">
        <w:rPr>
          <w:vertAlign w:val="superscript"/>
        </w:rPr>
        <w:t>[16]</w:t>
      </w:r>
    </w:p>
    <w:p w14:paraId="4BC80F63" w14:textId="64B929F5" w:rsidR="002C4FF8" w:rsidRDefault="002C4FF8" w:rsidP="007A4260">
      <w:pPr>
        <w:pStyle w:val="ListParagraph"/>
        <w:numPr>
          <w:ilvl w:val="0"/>
          <w:numId w:val="7"/>
        </w:numPr>
      </w:pPr>
      <w:proofErr w:type="spellStart"/>
      <w:r>
        <w:t>SciKit</w:t>
      </w:r>
      <w:proofErr w:type="spellEnd"/>
      <w:r>
        <w:t xml:space="preserve">-Image – </w:t>
      </w:r>
      <w:proofErr w:type="spellStart"/>
      <w:r>
        <w:t>skimage</w:t>
      </w:r>
      <w:proofErr w:type="spellEnd"/>
      <w:r w:rsidR="009E6897">
        <w:t xml:space="preserve"> </w:t>
      </w:r>
      <w:r w:rsidR="009E6897" w:rsidRPr="009E6897">
        <w:rPr>
          <w:vertAlign w:val="superscript"/>
        </w:rPr>
        <w:t>[17]</w:t>
      </w:r>
    </w:p>
    <w:p w14:paraId="0A3D1CD6" w14:textId="0AD93C2D" w:rsidR="002C4FF8" w:rsidRDefault="002C4FF8" w:rsidP="007A4260">
      <w:pPr>
        <w:pStyle w:val="ListParagraph"/>
        <w:numPr>
          <w:ilvl w:val="0"/>
          <w:numId w:val="7"/>
        </w:numPr>
      </w:pPr>
      <w:proofErr w:type="spellStart"/>
      <w:r>
        <w:t>Numpy</w:t>
      </w:r>
      <w:proofErr w:type="spellEnd"/>
      <w:r w:rsidR="009E6897">
        <w:t xml:space="preserve"> </w:t>
      </w:r>
      <w:r w:rsidR="009E6897" w:rsidRPr="009E6897">
        <w:rPr>
          <w:vertAlign w:val="superscript"/>
        </w:rPr>
        <w:t>[18]</w:t>
      </w:r>
    </w:p>
    <w:p w14:paraId="0AC81EA0" w14:textId="30393B8A" w:rsidR="002C4FF8" w:rsidRDefault="002C4FF8" w:rsidP="007A4260">
      <w:pPr>
        <w:pStyle w:val="ListParagraph"/>
        <w:numPr>
          <w:ilvl w:val="0"/>
          <w:numId w:val="7"/>
        </w:numPr>
      </w:pPr>
      <w:r>
        <w:t>SciPy – specifically stats module</w:t>
      </w:r>
      <w:r w:rsidR="009E6897">
        <w:t xml:space="preserve"> </w:t>
      </w:r>
      <w:r w:rsidR="009E6897" w:rsidRPr="009E6897">
        <w:rPr>
          <w:vertAlign w:val="superscript"/>
        </w:rPr>
        <w:t>[19]</w:t>
      </w:r>
    </w:p>
    <w:p w14:paraId="204BA396" w14:textId="7E0CB0DB" w:rsidR="002C4FF8" w:rsidRDefault="002C4FF8" w:rsidP="007A4260">
      <w:pPr>
        <w:pStyle w:val="ListParagraph"/>
        <w:numPr>
          <w:ilvl w:val="0"/>
          <w:numId w:val="7"/>
        </w:numPr>
      </w:pPr>
      <w:proofErr w:type="spellStart"/>
      <w:r>
        <w:t>MatPlotLib</w:t>
      </w:r>
      <w:proofErr w:type="spellEnd"/>
      <w:r>
        <w:t xml:space="preserve"> – </w:t>
      </w:r>
      <w:proofErr w:type="spellStart"/>
      <w:r>
        <w:t>pyplot</w:t>
      </w:r>
      <w:proofErr w:type="spellEnd"/>
      <w:r>
        <w:t xml:space="preserve"> module</w:t>
      </w:r>
      <w:r w:rsidR="009E6897">
        <w:t xml:space="preserve"> </w:t>
      </w:r>
      <w:r w:rsidR="009E6897" w:rsidRPr="009E6897">
        <w:rPr>
          <w:vertAlign w:val="superscript"/>
        </w:rPr>
        <w:t>[20]</w:t>
      </w:r>
    </w:p>
    <w:p w14:paraId="0244D4F9" w14:textId="782277BC" w:rsidR="00FE2930" w:rsidRPr="00FE2930" w:rsidRDefault="002C4FF8" w:rsidP="002C4FF8">
      <w:pPr>
        <w:pStyle w:val="ListParagraph"/>
        <w:numPr>
          <w:ilvl w:val="0"/>
          <w:numId w:val="7"/>
        </w:numPr>
      </w:pPr>
      <w:r>
        <w:t>Pandas</w:t>
      </w:r>
      <w:r w:rsidR="009E6897">
        <w:t xml:space="preserve"> </w:t>
      </w:r>
      <w:r w:rsidR="009E6897" w:rsidRPr="009E6897">
        <w:rPr>
          <w:vertAlign w:val="superscript"/>
        </w:rPr>
        <w:t>[2</w:t>
      </w:r>
      <w:r w:rsidR="009E6897">
        <w:rPr>
          <w:vertAlign w:val="superscript"/>
        </w:rPr>
        <w:t>1</w:t>
      </w:r>
      <w:r w:rsidR="009E6897" w:rsidRPr="009E6897">
        <w:rPr>
          <w:vertAlign w:val="superscript"/>
        </w:rPr>
        <w:t>]</w:t>
      </w:r>
    </w:p>
    <w:p w14:paraId="5D5866D3" w14:textId="201EE82C" w:rsidR="00FE2930" w:rsidRDefault="00FE2930" w:rsidP="00FE2930"/>
    <w:p w14:paraId="2FE93BFB" w14:textId="77777777" w:rsidR="00E7506A" w:rsidRDefault="00FE2930" w:rsidP="00FE2930">
      <w:r>
        <w:t>PIL was necessary to deal with the loading and saving of the images in a streamlined fashion. It also allowed for identification of the ‘mode’ of the image, (</w:t>
      </w:r>
      <w:proofErr w:type="gramStart"/>
      <w:r>
        <w:t>whether or not</w:t>
      </w:r>
      <w:proofErr w:type="gramEnd"/>
      <w:r>
        <w:t xml:space="preserve"> the image is 8 or 16bits.) </w:t>
      </w:r>
      <w:proofErr w:type="spellStart"/>
      <w:r w:rsidR="00E7506A">
        <w:t>S</w:t>
      </w:r>
      <w:r>
        <w:t>klearn</w:t>
      </w:r>
      <w:proofErr w:type="spellEnd"/>
      <w:r>
        <w:t xml:space="preserve"> contained a prewritten MSE calculation and </w:t>
      </w:r>
      <w:proofErr w:type="spellStart"/>
      <w:r>
        <w:t>skimage</w:t>
      </w:r>
      <w:proofErr w:type="spellEnd"/>
      <w:r>
        <w:t xml:space="preserve"> a</w:t>
      </w:r>
      <w:r w:rsidR="00E7506A">
        <w:t>n</w:t>
      </w:r>
      <w:r>
        <w:t xml:space="preserve"> SSIM calculation, this meant that these two metrics didn’t need to be hardcoded.</w:t>
      </w:r>
    </w:p>
    <w:p w14:paraId="4D314C0F" w14:textId="77777777" w:rsidR="00E7506A" w:rsidRDefault="00E7506A" w:rsidP="00FE2930"/>
    <w:p w14:paraId="1A380272" w14:textId="14D9D233" w:rsidR="00FE2930" w:rsidRDefault="00E7506A" w:rsidP="00FE2930">
      <w:proofErr w:type="spellStart"/>
      <w:r>
        <w:t>Numpy</w:t>
      </w:r>
      <w:proofErr w:type="spellEnd"/>
      <w:r>
        <w:t xml:space="preserve"> was essential for collecting image pixel values, storing, and then handing these over to the relevant functions that take an array-like object. Moreover, arithmetic was made significantly easier given the nature of NumPy arrays to iterate through themselves, without the need for an additional loop, </w:t>
      </w:r>
      <w:r w:rsidR="00AA7402">
        <w:t xml:space="preserve">this benefits readability massively. </w:t>
      </w:r>
    </w:p>
    <w:p w14:paraId="0361B544" w14:textId="567390CC" w:rsidR="00AA7402" w:rsidRDefault="00AA7402" w:rsidP="00FE2930"/>
    <w:p w14:paraId="2A86CA90" w14:textId="6CCF85C3" w:rsidR="00AA7402" w:rsidRDefault="00AA7402" w:rsidP="00FE2930">
      <w:r w:rsidRPr="00AA7402">
        <w:rPr>
          <w:highlight w:val="yellow"/>
        </w:rPr>
        <w:t xml:space="preserve">Finally, SciPy, </w:t>
      </w:r>
      <w:proofErr w:type="spellStart"/>
      <w:r w:rsidRPr="00AA7402">
        <w:rPr>
          <w:highlight w:val="yellow"/>
        </w:rPr>
        <w:t>MatPlotLib</w:t>
      </w:r>
      <w:proofErr w:type="spellEnd"/>
      <w:r w:rsidRPr="00AA7402">
        <w:rPr>
          <w:highlight w:val="yellow"/>
        </w:rPr>
        <w:t xml:space="preserve"> and Pandas were all required for the calculation of the resultant statistics that would be used to inform the analysis section of this report. Any generated figures were produced within </w:t>
      </w:r>
      <w:proofErr w:type="spellStart"/>
      <w:r w:rsidRPr="00AA7402">
        <w:rPr>
          <w:highlight w:val="yellow"/>
        </w:rPr>
        <w:t>MatPlotLib</w:t>
      </w:r>
      <w:proofErr w:type="spellEnd"/>
      <w:r w:rsidRPr="00AA7402">
        <w:rPr>
          <w:highlight w:val="yellow"/>
        </w:rPr>
        <w:t xml:space="preserve">, and statistical calculations such as </w:t>
      </w:r>
      <w:r w:rsidR="0046725E">
        <w:rPr>
          <w:highlight w:val="yellow"/>
        </w:rPr>
        <w:t>P</w:t>
      </w:r>
      <w:r w:rsidRPr="00AA7402">
        <w:rPr>
          <w:highlight w:val="yellow"/>
        </w:rPr>
        <w:t>earson</w:t>
      </w:r>
      <w:r w:rsidR="0046725E">
        <w:rPr>
          <w:highlight w:val="yellow"/>
        </w:rPr>
        <w:t>’</w:t>
      </w:r>
      <w:r w:rsidRPr="00AA7402">
        <w:rPr>
          <w:highlight w:val="yellow"/>
        </w:rPr>
        <w:t xml:space="preserve">s correlation coefficient and </w:t>
      </w:r>
      <w:r w:rsidRPr="00AA7402">
        <w:rPr>
          <w:highlight w:val="yellow"/>
        </w:rPr>
        <w:t>two-sample t-tests were all done from SciPy. Pandas was required to facilitate these calculations.</w:t>
      </w:r>
    </w:p>
    <w:p w14:paraId="00DDC178" w14:textId="77777777" w:rsidR="002C4FF8" w:rsidRDefault="002C4FF8" w:rsidP="002C4FF8"/>
    <w:p w14:paraId="58E193CC" w14:textId="0253BDD8" w:rsidR="00D85429" w:rsidRDefault="00F26EC1" w:rsidP="00D85429">
      <w:pPr>
        <w:rPr>
          <w:rFonts w:eastAsiaTheme="minorEastAsia"/>
        </w:rPr>
      </w:pPr>
      <w:r>
        <w:rPr>
          <w:rFonts w:eastAsiaTheme="minorEastAsia"/>
        </w:rPr>
        <w:t>In relation to the development of functions. For the majority of the script’s lifecycle, it was in an experimental/developmental stage, meaning some functions were added and then later removed, some incorporated into other functions, etc. This inevitably means that some functions – particularly at the start of the process – were and have been used more than others. Moreover, some functions were simply written to aid in the debugging process and had no bearing on the processing of any data, so were removed from the final version of the script.</w:t>
      </w:r>
    </w:p>
    <w:p w14:paraId="61A6AA4F" w14:textId="51E0844C" w:rsidR="00496828" w:rsidRDefault="00496828" w:rsidP="00D85429">
      <w:pPr>
        <w:rPr>
          <w:rFonts w:eastAsiaTheme="minorEastAsia"/>
        </w:rPr>
      </w:pPr>
    </w:p>
    <w:p w14:paraId="2D404229" w14:textId="4FE797C5" w:rsidR="00496828" w:rsidRDefault="00496828" w:rsidP="00D85429">
      <w:pPr>
        <w:rPr>
          <w:rFonts w:eastAsiaTheme="minorEastAsia"/>
        </w:rPr>
      </w:pPr>
      <w:r>
        <w:rPr>
          <w:rFonts w:eastAsiaTheme="minorEastAsia"/>
        </w:rPr>
        <w:t xml:space="preserve">There are two main functions that played pivotal roles in the process (discounting those functions that compute the various IQA metrics) those are; </w:t>
      </w:r>
      <w:proofErr w:type="spellStart"/>
      <w:r>
        <w:rPr>
          <w:rFonts w:eastAsiaTheme="minorEastAsia"/>
          <w:i/>
          <w:iCs/>
        </w:rPr>
        <w:t>collect_greyscale_</w:t>
      </w:r>
      <w:proofErr w:type="gramStart"/>
      <w:r>
        <w:rPr>
          <w:rFonts w:eastAsiaTheme="minorEastAsia"/>
          <w:i/>
          <w:iCs/>
        </w:rPr>
        <w:t>pixels</w:t>
      </w:r>
      <w:proofErr w:type="spellEnd"/>
      <w:r>
        <w:rPr>
          <w:rFonts w:eastAsiaTheme="minorEastAsia"/>
          <w:i/>
          <w:iCs/>
        </w:rPr>
        <w:t>(</w:t>
      </w:r>
      <w:proofErr w:type="gramEnd"/>
      <w:r>
        <w:rPr>
          <w:rFonts w:eastAsiaTheme="minorEastAsia"/>
          <w:i/>
          <w:iCs/>
        </w:rPr>
        <w:t xml:space="preserve">) </w:t>
      </w:r>
      <w:r>
        <w:rPr>
          <w:rFonts w:eastAsiaTheme="minorEastAsia"/>
        </w:rPr>
        <w:t xml:space="preserve">and </w:t>
      </w:r>
      <w:proofErr w:type="spellStart"/>
      <w:r>
        <w:rPr>
          <w:rFonts w:eastAsiaTheme="minorEastAsia"/>
          <w:i/>
          <w:iCs/>
        </w:rPr>
        <w:t>load_raw_image</w:t>
      </w:r>
      <w:proofErr w:type="spellEnd"/>
      <w:r>
        <w:rPr>
          <w:rFonts w:eastAsiaTheme="minorEastAsia"/>
          <w:i/>
          <w:iCs/>
        </w:rPr>
        <w:t>()</w:t>
      </w:r>
      <w:r>
        <w:rPr>
          <w:rFonts w:eastAsiaTheme="minorEastAsia"/>
        </w:rPr>
        <w:t xml:space="preserve">. In the following passage, the necessity and process of developing these essential functions will be discussed, beginning with </w:t>
      </w:r>
      <w:proofErr w:type="spellStart"/>
      <w:r>
        <w:rPr>
          <w:rFonts w:eastAsiaTheme="minorEastAsia"/>
          <w:i/>
          <w:iCs/>
        </w:rPr>
        <w:t>collect_greyscale_</w:t>
      </w:r>
      <w:proofErr w:type="gramStart"/>
      <w:r>
        <w:rPr>
          <w:rFonts w:eastAsiaTheme="minorEastAsia"/>
          <w:i/>
          <w:iCs/>
        </w:rPr>
        <w:t>pixels</w:t>
      </w:r>
      <w:proofErr w:type="spellEnd"/>
      <w:r>
        <w:rPr>
          <w:rFonts w:eastAsiaTheme="minorEastAsia"/>
          <w:i/>
          <w:iCs/>
        </w:rPr>
        <w:t>(</w:t>
      </w:r>
      <w:proofErr w:type="gramEnd"/>
      <w:r>
        <w:rPr>
          <w:rFonts w:eastAsiaTheme="minorEastAsia"/>
          <w:i/>
          <w:iCs/>
        </w:rPr>
        <w:t>)</w:t>
      </w:r>
      <w:r>
        <w:rPr>
          <w:rFonts w:eastAsiaTheme="minorEastAsia"/>
        </w:rPr>
        <w:t>.</w:t>
      </w:r>
    </w:p>
    <w:p w14:paraId="02B6383D" w14:textId="4D85EA06" w:rsidR="004C0097" w:rsidRDefault="004C0097" w:rsidP="00D85429">
      <w:pPr>
        <w:rPr>
          <w:rFonts w:eastAsiaTheme="minorEastAsia"/>
        </w:rPr>
      </w:pPr>
    </w:p>
    <w:p w14:paraId="256FD73A" w14:textId="36A1B6F7" w:rsidR="004C0097" w:rsidRDefault="007F40BF" w:rsidP="00D85429">
      <w:pPr>
        <w:rPr>
          <w:rFonts w:eastAsiaTheme="minorEastAsia"/>
        </w:rPr>
      </w:pPr>
      <w:r>
        <w:rPr>
          <w:rFonts w:eastAsiaTheme="minorEastAsia"/>
        </w:rPr>
        <w:t>The purpose of this function is to collect the pixel values from a grey scale image. If the passed image is not grey scale, it will be transformed as such. This is because the images that get passed to the compression algorithms must be in grey form to be run through the algorithm</w:t>
      </w:r>
      <w:r w:rsidR="00D87840">
        <w:rPr>
          <w:rFonts w:eastAsiaTheme="minorEastAsia"/>
        </w:rPr>
        <w:t xml:space="preserve"> since they can only process single channel images</w:t>
      </w:r>
      <w:r>
        <w:rPr>
          <w:rFonts w:eastAsiaTheme="minorEastAsia"/>
        </w:rPr>
        <w:t>, as a result any RGBA</w:t>
      </w:r>
      <w:r w:rsidR="00A960E1">
        <w:rPr>
          <w:rFonts w:eastAsiaTheme="minorEastAsia"/>
        </w:rPr>
        <w:t>/RGB</w:t>
      </w:r>
      <w:r>
        <w:rPr>
          <w:rFonts w:eastAsiaTheme="minorEastAsia"/>
        </w:rPr>
        <w:t xml:space="preserve"> images passed, are converted</w:t>
      </w:r>
      <w:r w:rsidR="00D87840">
        <w:rPr>
          <w:rFonts w:eastAsiaTheme="minorEastAsia"/>
        </w:rPr>
        <w:t>.</w:t>
      </w:r>
    </w:p>
    <w:p w14:paraId="4C748A09" w14:textId="2DE0673E" w:rsidR="00D87840" w:rsidRDefault="00D87840" w:rsidP="00D85429">
      <w:pPr>
        <w:rPr>
          <w:rFonts w:eastAsiaTheme="minorEastAsia"/>
        </w:rPr>
      </w:pPr>
    </w:p>
    <w:p w14:paraId="14E5858D" w14:textId="57E5896F" w:rsidR="00D87840" w:rsidRDefault="00D87840" w:rsidP="00D85429">
      <w:pPr>
        <w:rPr>
          <w:rFonts w:eastAsiaTheme="minorEastAsia"/>
        </w:rPr>
      </w:pPr>
      <w:r>
        <w:rPr>
          <w:rFonts w:eastAsiaTheme="minorEastAsia"/>
        </w:rPr>
        <w:t xml:space="preserve">This conversion is achieved by collecting the images ‘mode’ (i.e., the colour nature and pixel density) of </w:t>
      </w:r>
      <w:r>
        <w:rPr>
          <w:rFonts w:eastAsiaTheme="minorEastAsia"/>
        </w:rPr>
        <w:lastRenderedPageBreak/>
        <w:t xml:space="preserve">each image being included in the process. The modes that are mentioned </w:t>
      </w:r>
      <w:r w:rsidR="007C7EFC">
        <w:rPr>
          <w:rFonts w:eastAsiaTheme="minorEastAsia"/>
        </w:rPr>
        <w:t xml:space="preserve">as part of the implementation </w:t>
      </w:r>
      <w:r>
        <w:rPr>
          <w:rFonts w:eastAsiaTheme="minorEastAsia"/>
        </w:rPr>
        <w:t>are ‘L’, ‘</w:t>
      </w:r>
      <w:r w:rsidR="004927A0">
        <w:rPr>
          <w:rFonts w:eastAsiaTheme="minorEastAsia"/>
        </w:rPr>
        <w:t>I’</w:t>
      </w:r>
      <w:r>
        <w:rPr>
          <w:rFonts w:eastAsiaTheme="minorEastAsia"/>
        </w:rPr>
        <w:t>, and ‘I;16’.</w:t>
      </w:r>
    </w:p>
    <w:p w14:paraId="3210EF1D" w14:textId="21F76ED7" w:rsidR="00D87840" w:rsidRDefault="00D87840" w:rsidP="00D85429">
      <w:pPr>
        <w:rPr>
          <w:rFonts w:eastAsiaTheme="minorEastAsia"/>
        </w:rPr>
      </w:pPr>
      <w:r>
        <w:rPr>
          <w:rFonts w:eastAsiaTheme="minorEastAsia"/>
        </w:rPr>
        <w:t xml:space="preserve">Referring to the PIL documentation </w:t>
      </w:r>
      <w:r w:rsidRPr="00D87840">
        <w:rPr>
          <w:rFonts w:eastAsiaTheme="minorEastAsia"/>
          <w:vertAlign w:val="superscript"/>
        </w:rPr>
        <w:t>[22]</w:t>
      </w:r>
      <w:r>
        <w:rPr>
          <w:rFonts w:eastAsiaTheme="minorEastAsia"/>
        </w:rPr>
        <w:t xml:space="preserve"> </w:t>
      </w:r>
      <w:r w:rsidR="007C7EFC">
        <w:rPr>
          <w:rFonts w:eastAsiaTheme="minorEastAsia"/>
        </w:rPr>
        <w:t>it can be known that</w:t>
      </w:r>
      <w:r w:rsidR="00063BAE">
        <w:rPr>
          <w:rFonts w:eastAsiaTheme="minorEastAsia"/>
        </w:rPr>
        <w:t>:</w:t>
      </w:r>
    </w:p>
    <w:p w14:paraId="262B7B7C" w14:textId="6D2D1C16" w:rsidR="00063BAE" w:rsidRDefault="00063BAE" w:rsidP="00D85429">
      <w:pPr>
        <w:rPr>
          <w:rFonts w:eastAsiaTheme="minorEastAsia"/>
        </w:rPr>
      </w:pPr>
    </w:p>
    <w:p w14:paraId="769B623D" w14:textId="269E8867" w:rsidR="00063BAE" w:rsidRDefault="0000519E" w:rsidP="00063BAE">
      <w:pPr>
        <w:pStyle w:val="ListParagraph"/>
        <w:numPr>
          <w:ilvl w:val="0"/>
          <w:numId w:val="8"/>
        </w:numPr>
      </w:pPr>
      <w:r>
        <w:t>‘</w:t>
      </w:r>
      <w:r w:rsidR="00063BAE">
        <w:t>I</w:t>
      </w:r>
      <w:r>
        <w:t>’</w:t>
      </w:r>
      <w:r w:rsidR="00063BAE">
        <w:t xml:space="preserve"> is 32-bit signed integer pixels</w:t>
      </w:r>
    </w:p>
    <w:p w14:paraId="1CC1B6ED" w14:textId="48A2A102" w:rsidR="00063BAE" w:rsidRDefault="0000519E" w:rsidP="00063BAE">
      <w:pPr>
        <w:pStyle w:val="ListParagraph"/>
        <w:numPr>
          <w:ilvl w:val="0"/>
          <w:numId w:val="8"/>
        </w:numPr>
      </w:pPr>
      <w:r>
        <w:t>‘</w:t>
      </w:r>
      <w:r w:rsidR="00063BAE">
        <w:t>L</w:t>
      </w:r>
      <w:r>
        <w:t>’</w:t>
      </w:r>
      <w:r w:rsidR="00063BAE">
        <w:t xml:space="preserve"> is 8-bit black and white images</w:t>
      </w:r>
    </w:p>
    <w:p w14:paraId="6EAB778B" w14:textId="3A31E127" w:rsidR="007C7EFC" w:rsidRDefault="0000519E" w:rsidP="007C7EFC">
      <w:pPr>
        <w:pStyle w:val="ListParagraph"/>
        <w:numPr>
          <w:ilvl w:val="0"/>
          <w:numId w:val="8"/>
        </w:numPr>
        <w:jc w:val="left"/>
      </w:pPr>
      <w:r>
        <w:t>‘</w:t>
      </w:r>
      <w:r w:rsidR="00063BAE">
        <w:t>I;16</w:t>
      </w:r>
      <w:r>
        <w:t>’</w:t>
      </w:r>
      <w:r w:rsidR="00063BAE">
        <w:t xml:space="preserve"> is 16-bit unsigned pixel integers</w:t>
      </w:r>
    </w:p>
    <w:p w14:paraId="10C60C4D" w14:textId="165FED3B" w:rsidR="007C7EFC" w:rsidRDefault="007C7EFC" w:rsidP="007C7EFC"/>
    <w:p w14:paraId="791C9EE3" w14:textId="7CF4571E" w:rsidR="007C7EFC" w:rsidRDefault="0025690B" w:rsidP="007C7EFC">
      <w:r>
        <w:t xml:space="preserve">In the event the image is 8 bit and already black and white (mode ‘L’.) Then all that happens is the pixel values are read into a NumPy array, and the shape of the array adjusted to create a </w:t>
      </w:r>
      <w:r w:rsidR="00DD50DA">
        <w:t>2-dimensional</w:t>
      </w:r>
      <w:r>
        <w:t xml:space="preserve"> array, that equates to the resolution of the </w:t>
      </w:r>
      <w:r w:rsidR="000D39F7">
        <w:t>image that was originally passed to the function.</w:t>
      </w:r>
    </w:p>
    <w:p w14:paraId="44BF1BD3" w14:textId="729B464A" w:rsidR="00DD50DA" w:rsidRDefault="00DD50DA" w:rsidP="007C7EFC"/>
    <w:p w14:paraId="49E48084" w14:textId="2B536CDC" w:rsidR="00DD50DA" w:rsidRDefault="0000519E" w:rsidP="007C7EFC">
      <w:r>
        <w:t xml:space="preserve">When the image mode is returned to be ‘I’ this usually means </w:t>
      </w:r>
      <w:r w:rsidR="00A960E1">
        <w:t>one of the 16-bit</w:t>
      </w:r>
      <w:r>
        <w:t xml:space="preserve"> grey scale sample images has been passed, and so the image is converted to ‘I;16’</w:t>
      </w:r>
      <w:r w:rsidR="00A960E1">
        <w:t xml:space="preserve"> before being read into the NumPy array and the arrays shape changed as aforementioned. This conversion means that the dynamic range of a given pixel is reduced and moreover, makes conversion to 8-bit that much easier, which when calculating absolute error maps for interesting cases, is welcome. Moreover, it aids in reproducibility</w:t>
      </w:r>
      <w:r w:rsidR="00CA52F6">
        <w:t>.</w:t>
      </w:r>
    </w:p>
    <w:p w14:paraId="3A840166" w14:textId="753678D9" w:rsidR="00CA52F6" w:rsidRDefault="00CA52F6" w:rsidP="007C7EFC"/>
    <w:p w14:paraId="45C71205" w14:textId="4DC2D26F" w:rsidR="00CA52F6" w:rsidRDefault="00CA52F6" w:rsidP="007C7EFC">
      <w:r>
        <w:t xml:space="preserve">The main reason for the importance of this function, is that the functions to calculate MSE, PSNR, and SSIM all require an array-like object to be passed as a parameter. This means that the image cannot simply be loaded in PIL and then passed into the function, the individual pixel values must be collected into an array. Only </w:t>
      </w:r>
      <w:r>
        <w:t xml:space="preserve">then can the various IQA metrics be computed. Moreover, these </w:t>
      </w:r>
      <w:r w:rsidR="00A65FB9">
        <w:t>metrics require the images to be of the same pixel-depth, hence the need for conversion, pre-collection.</w:t>
      </w:r>
    </w:p>
    <w:p w14:paraId="460FD61F" w14:textId="68964F62" w:rsidR="0035201A" w:rsidRDefault="0035201A" w:rsidP="007C7EFC"/>
    <w:p w14:paraId="6970408F" w14:textId="434A697B" w:rsidR="0035201A" w:rsidRDefault="0035201A" w:rsidP="007C7EFC">
      <w:r>
        <w:t xml:space="preserve">The final else statement within the function is a legacy statement from the debugging process, however, it was decided to leave it in, </w:t>
      </w:r>
      <w:proofErr w:type="gramStart"/>
      <w:r>
        <w:t>in the event that</w:t>
      </w:r>
      <w:proofErr w:type="gramEnd"/>
      <w:r>
        <w:t xml:space="preserve"> if the script is run with any other images, the basic pixel collection can be applied and stope any errors being thrown. </w:t>
      </w:r>
    </w:p>
    <w:p w14:paraId="18BD729F" w14:textId="36E2F68F" w:rsidR="0035201A" w:rsidRDefault="0035201A" w:rsidP="007C7EFC"/>
    <w:p w14:paraId="6274C557" w14:textId="77777777" w:rsidR="00392E73" w:rsidRDefault="0035201A" w:rsidP="007C7EFC">
      <w:r>
        <w:t xml:space="preserve">Finally, the </w:t>
      </w:r>
      <w:proofErr w:type="spellStart"/>
      <w:r>
        <w:rPr>
          <w:i/>
          <w:iCs/>
        </w:rPr>
        <w:t>load_raw_</w:t>
      </w:r>
      <w:proofErr w:type="gramStart"/>
      <w:r>
        <w:rPr>
          <w:i/>
          <w:iCs/>
        </w:rPr>
        <w:t>image</w:t>
      </w:r>
      <w:proofErr w:type="spellEnd"/>
      <w:r>
        <w:rPr>
          <w:i/>
          <w:iCs/>
        </w:rPr>
        <w:t>(</w:t>
      </w:r>
      <w:proofErr w:type="gramEnd"/>
      <w:r>
        <w:rPr>
          <w:i/>
          <w:iCs/>
        </w:rPr>
        <w:t xml:space="preserve">) </w:t>
      </w:r>
      <w:r>
        <w:t>function. Because BPE requires to be provided with raw image data, this meant the original sample images had to be converted into a ‘.</w:t>
      </w:r>
      <w:proofErr w:type="spellStart"/>
      <w:r>
        <w:t>dat</w:t>
      </w:r>
      <w:proofErr w:type="spellEnd"/>
      <w:r>
        <w:t xml:space="preserve">’ format. The decode delegate for this format in </w:t>
      </w:r>
      <w:proofErr w:type="spellStart"/>
      <w:r>
        <w:t>ImageMagick</w:t>
      </w:r>
      <w:proofErr w:type="spellEnd"/>
      <w:r w:rsidR="00AF5E3F">
        <w:t xml:space="preserve">, is not included in the basic install, as a result, this function was required, </w:t>
      </w:r>
      <w:proofErr w:type="gramStart"/>
      <w:r w:rsidR="00AF5E3F">
        <w:t>in order to</w:t>
      </w:r>
      <w:proofErr w:type="gramEnd"/>
      <w:r w:rsidR="00AF5E3F">
        <w:t xml:space="preserve"> reproduce a PNG image from the compressed DAT files. Utilising the NumPy </w:t>
      </w:r>
      <w:proofErr w:type="spellStart"/>
      <w:proofErr w:type="gramStart"/>
      <w:r w:rsidR="00AF5E3F" w:rsidRPr="00AF5E3F">
        <w:rPr>
          <w:i/>
          <w:iCs/>
        </w:rPr>
        <w:t>fromfile</w:t>
      </w:r>
      <w:proofErr w:type="spellEnd"/>
      <w:r w:rsidR="00AF5E3F" w:rsidRPr="00AF5E3F">
        <w:rPr>
          <w:i/>
          <w:iCs/>
        </w:rPr>
        <w:t>(</w:t>
      </w:r>
      <w:proofErr w:type="gramEnd"/>
      <w:r w:rsidR="00AF5E3F" w:rsidRPr="00AF5E3F">
        <w:rPr>
          <w:i/>
          <w:iCs/>
        </w:rPr>
        <w:t>)</w:t>
      </w:r>
      <w:r w:rsidR="00AF5E3F">
        <w:t xml:space="preserve"> </w:t>
      </w:r>
      <w:r w:rsidR="00AF5E3F" w:rsidRPr="00AF5E3F">
        <w:rPr>
          <w:vertAlign w:val="superscript"/>
        </w:rPr>
        <w:t>[23]</w:t>
      </w:r>
      <w:r w:rsidR="00AF5E3F">
        <w:t xml:space="preserve"> function to generate an array from the raw data file.</w:t>
      </w:r>
    </w:p>
    <w:p w14:paraId="4D399E57" w14:textId="77777777" w:rsidR="00392E73" w:rsidRDefault="00392E73" w:rsidP="007C7EFC"/>
    <w:p w14:paraId="3FCF0D26" w14:textId="34C38E5F" w:rsidR="007C7EFC" w:rsidRDefault="00AF5E3F" w:rsidP="007C7EFC">
      <w:r>
        <w:t xml:space="preserve"> Initially this is a 1-dimensional array, however, reshaping the array to be the square root of the array size, creates the final 2-dimensional array that </w:t>
      </w:r>
      <w:r w:rsidR="00EA1E94">
        <w:t>has the same dimensions as the original image.</w:t>
      </w:r>
    </w:p>
    <w:p w14:paraId="47CACAC3" w14:textId="49D17A4C" w:rsidR="00EA1E94" w:rsidRDefault="00EA1E94" w:rsidP="007C7EFC"/>
    <w:p w14:paraId="044D9F30" w14:textId="367C428D" w:rsidR="00EA1E94" w:rsidRDefault="00EA1E94" w:rsidP="007C7EFC">
      <w:r>
        <w:t xml:space="preserve">Without the function, the compressed DAT files coming out of BPE, would not be able to be converted back into a PNG image, this function was applied to every image that was tested, and without it the final IQA metrics and statistical analysis could not be conducted as there would be no compressed images to utilise. </w:t>
      </w:r>
    </w:p>
    <w:p w14:paraId="5811F7FC" w14:textId="44635371" w:rsidR="00392E73" w:rsidRDefault="00392E73" w:rsidP="007C7EFC"/>
    <w:p w14:paraId="52CA6AB2" w14:textId="10F998B6" w:rsidR="00BB1DA3" w:rsidRDefault="00392E73" w:rsidP="007C7EFC">
      <w:r>
        <w:lastRenderedPageBreak/>
        <w:t xml:space="preserve">In all, the script went from being an answer to </w:t>
      </w:r>
      <w:r w:rsidR="005D2B14">
        <w:t>a potential</w:t>
      </w:r>
      <w:r>
        <w:t xml:space="preserve"> </w:t>
      </w:r>
      <w:r w:rsidR="00736AB5">
        <w:t>worst-case</w:t>
      </w:r>
      <w:r>
        <w:t xml:space="preserve"> scenario</w:t>
      </w:r>
      <w:r w:rsidR="005D2B14">
        <w:t>, to an integral part of the project and method, going through many different stages with varying levels of capability</w:t>
      </w:r>
      <w:r w:rsidR="00736AB5">
        <w:t>, before reaching its final version.</w:t>
      </w:r>
    </w:p>
    <w:p w14:paraId="526448D2" w14:textId="77777777" w:rsidR="0068319A" w:rsidRDefault="0068319A" w:rsidP="007C7EFC"/>
    <w:p w14:paraId="5D6C9016" w14:textId="1B921D27" w:rsidR="00BB1DA3" w:rsidRDefault="00BB1DA3" w:rsidP="00BB1DA3">
      <w:pPr>
        <w:pStyle w:val="Heading1"/>
        <w:rPr>
          <w:b/>
          <w:bCs/>
        </w:rPr>
      </w:pPr>
      <w:bookmarkStart w:id="11" w:name="_Toc101794639"/>
      <w:r w:rsidRPr="00BB1DA3">
        <w:rPr>
          <w:b/>
          <w:bCs/>
        </w:rPr>
        <w:t>Method</w:t>
      </w:r>
      <w:bookmarkEnd w:id="11"/>
    </w:p>
    <w:p w14:paraId="3F3541B1" w14:textId="7925F80B" w:rsidR="00BB1DA3" w:rsidRDefault="00BB1DA3" w:rsidP="00BB1DA3"/>
    <w:p w14:paraId="40A9A88B" w14:textId="760A341B" w:rsidR="00BB1DA3" w:rsidRDefault="00BB1DA3" w:rsidP="00BB1DA3">
      <w:r>
        <w:t>The method can be divided into three distinct sections</w:t>
      </w:r>
      <w:r w:rsidR="0068319A">
        <w:t>, listed below in the order within which they were conducted:</w:t>
      </w:r>
    </w:p>
    <w:p w14:paraId="007DD5CA" w14:textId="77777777" w:rsidR="0068319A" w:rsidRDefault="0068319A" w:rsidP="00BB1DA3"/>
    <w:p w14:paraId="3082FE35" w14:textId="5A5BD909" w:rsidR="0068319A" w:rsidRDefault="0068319A" w:rsidP="0068319A">
      <w:pPr>
        <w:pStyle w:val="ListParagraph"/>
        <w:numPr>
          <w:ilvl w:val="0"/>
          <w:numId w:val="10"/>
        </w:numPr>
      </w:pPr>
      <w:r>
        <w:t>Sample preparation</w:t>
      </w:r>
    </w:p>
    <w:p w14:paraId="10A225A2" w14:textId="0577FA68" w:rsidR="0068319A" w:rsidRDefault="0068319A" w:rsidP="0068319A">
      <w:pPr>
        <w:pStyle w:val="ListParagraph"/>
        <w:numPr>
          <w:ilvl w:val="0"/>
          <w:numId w:val="10"/>
        </w:numPr>
      </w:pPr>
      <w:r>
        <w:t>Processing</w:t>
      </w:r>
    </w:p>
    <w:p w14:paraId="66CE10EA" w14:textId="1E8F121F" w:rsidR="0068319A" w:rsidRDefault="0068319A" w:rsidP="0068319A">
      <w:pPr>
        <w:pStyle w:val="ListParagraph"/>
        <w:numPr>
          <w:ilvl w:val="0"/>
          <w:numId w:val="10"/>
        </w:numPr>
      </w:pPr>
      <w:r>
        <w:t>Analysis</w:t>
      </w:r>
    </w:p>
    <w:p w14:paraId="71B6FF48" w14:textId="7B9C8EEB" w:rsidR="0068319A" w:rsidRDefault="0068319A" w:rsidP="0068319A"/>
    <w:p w14:paraId="22D14223" w14:textId="2925AF34" w:rsidR="00B73514" w:rsidRDefault="0068319A" w:rsidP="0068319A">
      <w:r>
        <w:t>Each section will be addressed in turn whilst also making clear how they fit into the overall method</w:t>
      </w:r>
      <w:r w:rsidR="00B73514">
        <w:t>, prior to this however, a brief discussion regarding the sample images that are used in the project.</w:t>
      </w:r>
    </w:p>
    <w:p w14:paraId="25BF2EF8" w14:textId="327998BE" w:rsidR="004D0262" w:rsidRDefault="004D0262" w:rsidP="0068319A"/>
    <w:p w14:paraId="7DE570C9" w14:textId="3920BE98" w:rsidR="004D0262" w:rsidRDefault="004D0262" w:rsidP="0068319A">
      <w:r>
        <w:t>Given there is an evaluation of real time involved with this project it is necessary to state the specifications of the machines this experiment was run on:</w:t>
      </w:r>
    </w:p>
    <w:p w14:paraId="383CB0CD" w14:textId="0B576B50" w:rsidR="004D0262" w:rsidRDefault="004D0262" w:rsidP="0068319A"/>
    <w:p w14:paraId="5021258F" w14:textId="58F33567" w:rsidR="000600F7" w:rsidRDefault="004D0262" w:rsidP="0068319A">
      <w:r>
        <w:t xml:space="preserve">Compression and Decompression inside BPE was done using an ASUS </w:t>
      </w:r>
      <w:proofErr w:type="spellStart"/>
      <w:r>
        <w:t>Zenbook</w:t>
      </w:r>
      <w:proofErr w:type="spellEnd"/>
      <w:r w:rsidR="000600F7">
        <w:t xml:space="preserve"> with 16GB of RAM and an Intel I5 quad core processor. This system operated a Linux environment and processing was executed through a bash shell. All other necessary computation including, </w:t>
      </w:r>
      <w:proofErr w:type="spellStart"/>
      <w:r w:rsidR="000600F7">
        <w:t>OpenJPEG</w:t>
      </w:r>
      <w:proofErr w:type="spellEnd"/>
      <w:r w:rsidR="000600F7">
        <w:t xml:space="preserve"> compression, PNG to DAT conversion and functions executed through the developed Python script, were executed on a 2018 MacBook Pro, again with an Intel </w:t>
      </w:r>
      <w:r w:rsidR="0030055C">
        <w:t>I5 processor and 8GB of RAM.</w:t>
      </w:r>
    </w:p>
    <w:p w14:paraId="4C18D5AA" w14:textId="6FC9B9D7" w:rsidR="00B73514" w:rsidRDefault="00B73514" w:rsidP="0068319A"/>
    <w:p w14:paraId="28EB5A34" w14:textId="5E4508A2" w:rsidR="00B73514" w:rsidRDefault="00B73514" w:rsidP="00B73514">
      <w:pPr>
        <w:pStyle w:val="Heading2"/>
        <w:rPr>
          <w:b/>
          <w:bCs/>
        </w:rPr>
      </w:pPr>
      <w:bookmarkStart w:id="12" w:name="_Toc101794640"/>
      <w:r w:rsidRPr="00B73514">
        <w:rPr>
          <w:b/>
          <w:bCs/>
        </w:rPr>
        <w:t>Introduction to Sample Images</w:t>
      </w:r>
      <w:bookmarkEnd w:id="12"/>
    </w:p>
    <w:p w14:paraId="19691FEC" w14:textId="70FA57E1" w:rsidR="00B73514" w:rsidRDefault="00B73514" w:rsidP="00B73514"/>
    <w:p w14:paraId="4F0A46F4" w14:textId="39941B27" w:rsidR="00B73514" w:rsidRDefault="00C46420" w:rsidP="00B73514">
      <w:r>
        <w:t xml:space="preserve">Sample images for this project were provided by the Aberystwyth University </w:t>
      </w:r>
      <w:proofErr w:type="spellStart"/>
      <w:r>
        <w:t>PanCam</w:t>
      </w:r>
      <w:proofErr w:type="spellEnd"/>
      <w:r>
        <w:t xml:space="preserve"> Emulator (AUPE.) The set of images consisted of nine different folders, each containing eight different images. This gave a total of </w:t>
      </w:r>
      <w:r w:rsidR="006C7885">
        <w:t>72</w:t>
      </w:r>
      <w:r>
        <w:t xml:space="preserve"> sample images. Of the eight images in each folder, two were multichannel</w:t>
      </w:r>
      <w:r w:rsidR="00866D94">
        <w:t>/</w:t>
      </w:r>
      <w:r>
        <w:t>colour composites.</w:t>
      </w:r>
      <w:r w:rsidR="00866D94">
        <w:t xml:space="preserve"> </w:t>
      </w:r>
      <w:r w:rsidR="00641A3D">
        <w:t xml:space="preserve">On the rover the camera taking these images </w:t>
      </w:r>
      <w:r w:rsidR="00C74CB6" w:rsidRPr="00C74CB6">
        <w:t xml:space="preserve">can have various coloured filters applied </w:t>
      </w:r>
      <w:proofErr w:type="gramStart"/>
      <w:r w:rsidR="00C74CB6" w:rsidRPr="00C74CB6">
        <w:t>in order to</w:t>
      </w:r>
      <w:proofErr w:type="gramEnd"/>
      <w:r w:rsidR="00C74CB6" w:rsidRPr="00C74CB6">
        <w:t xml:space="preserve"> facilitate the capture of different information in a given image. </w:t>
      </w:r>
      <w:r w:rsidR="003253B3">
        <w:t>Because of the coloured nature of these images</w:t>
      </w:r>
      <w:r w:rsidR="006C7885">
        <w:t>,</w:t>
      </w:r>
      <w:r w:rsidR="003253B3">
        <w:t xml:space="preserve"> they</w:t>
      </w:r>
      <w:r w:rsidR="00C74CB6" w:rsidRPr="00C74CB6">
        <w:t xml:space="preserve"> require a separate CCSDS compression algorithm in order to be processed, because of this, these multi-channel images were excluded from the</w:t>
      </w:r>
      <w:r w:rsidR="003253B3">
        <w:t xml:space="preserve"> analysis of data in the</w:t>
      </w:r>
      <w:r w:rsidR="00C74CB6" w:rsidRPr="00C74CB6">
        <w:t xml:space="preserve"> project due to the fact that the comparison of two separate CCSDS algorithms in tande</w:t>
      </w:r>
      <w:r w:rsidR="00C74CB6">
        <w:t>m</w:t>
      </w:r>
      <w:r w:rsidR="00C74CB6" w:rsidRPr="00C74CB6">
        <w:t>,</w:t>
      </w:r>
      <w:r w:rsidR="006C7885">
        <w:t xml:space="preserve"> against a third,</w:t>
      </w:r>
      <w:r w:rsidR="00C74CB6" w:rsidRPr="00C74CB6">
        <w:t xml:space="preserve"> would have been outside the scope of the project</w:t>
      </w:r>
      <w:r w:rsidR="003253B3">
        <w:t>, they were processed as far as they could be with each algorithm for the purpose of a more comprehensive documentation of the process, but their results were discounted from the final stage of the method.</w:t>
      </w:r>
    </w:p>
    <w:p w14:paraId="18788719" w14:textId="62E396E2" w:rsidR="006C7885" w:rsidRDefault="006C7885" w:rsidP="00B73514"/>
    <w:p w14:paraId="69AFB911" w14:textId="18290C46" w:rsidR="006C7885" w:rsidRDefault="006C7885" w:rsidP="00B73514">
      <w:r>
        <w:t>Moreover, for reasons that continue to be unclear, there was six more that were not able to be passed through various stages of the method and so results could not be collected for them.</w:t>
      </w:r>
    </w:p>
    <w:p w14:paraId="79C88C9A" w14:textId="1DC6F279" w:rsidR="006C7885" w:rsidRDefault="006C7885" w:rsidP="00B73514"/>
    <w:p w14:paraId="7450CF9D" w14:textId="607FD0B6" w:rsidR="006C7885" w:rsidRDefault="006C7885" w:rsidP="00B73514">
      <w:r>
        <w:t xml:space="preserve">These complications left 48 images available for </w:t>
      </w:r>
      <w:r w:rsidR="003F49EB">
        <w:t>processing:</w:t>
      </w:r>
      <w:r>
        <w:t xml:space="preserve"> 66% of the original sample size.</w:t>
      </w:r>
    </w:p>
    <w:p w14:paraId="20511C91" w14:textId="62C1A58A" w:rsidR="00B03098" w:rsidRDefault="00B03098" w:rsidP="00B73514"/>
    <w:p w14:paraId="39F8882F" w14:textId="271BABD0" w:rsidR="00B03098" w:rsidRDefault="00B03098" w:rsidP="00B73514">
      <w:r>
        <w:t>In their original, pre-compressed, ‘perfect’ form, the images</w:t>
      </w:r>
      <w:r w:rsidR="003F49EB">
        <w:t xml:space="preserve"> (that did </w:t>
      </w:r>
      <w:r w:rsidR="003F49EB">
        <w:lastRenderedPageBreak/>
        <w:t>end up being considered in the final analysis)</w:t>
      </w:r>
      <w:r>
        <w:t xml:space="preserve"> were 1024x1024 pixels in resolution, with a 16-bit pixel depth </w:t>
      </w:r>
      <w:r w:rsidR="003F49EB">
        <w:t xml:space="preserve">and with a </w:t>
      </w:r>
      <w:proofErr w:type="spellStart"/>
      <w:r w:rsidR="00776657">
        <w:t>gray</w:t>
      </w:r>
      <w:proofErr w:type="spellEnd"/>
      <w:r w:rsidR="003F49EB">
        <w:t xml:space="preserve"> colour model (</w:t>
      </w:r>
      <w:r>
        <w:t>72 pixels per inch DPI</w:t>
      </w:r>
      <w:r w:rsidR="003F49EB">
        <w:t>.) The images came as PNGs with a naming system based on which camera took the image, and the subject of the images.</w:t>
      </w:r>
    </w:p>
    <w:p w14:paraId="1E406CE0" w14:textId="289D965B" w:rsidR="003F49EB" w:rsidRDefault="003F49EB" w:rsidP="00B73514"/>
    <w:p w14:paraId="409DF7C0" w14:textId="66816EEC" w:rsidR="003F49EB" w:rsidRPr="00B73514" w:rsidRDefault="00BD20A2" w:rsidP="00B73514">
      <w:r>
        <w:t>The images</w:t>
      </w:r>
      <w:r w:rsidR="003F49EB">
        <w:t xml:space="preserve"> </w:t>
      </w:r>
      <w:r>
        <w:t xml:space="preserve">maintained a theme as to their contents. They showed either ‘items’ or ‘rocks’ on different backdrops of a desk, sandpit, and a brick-paved floor. </w:t>
      </w:r>
      <w:r w:rsidRPr="00BD20A2">
        <w:rPr>
          <w:highlight w:val="yellow"/>
        </w:rPr>
        <w:t>These changes in backdrop would prove to yield some interesting results.</w:t>
      </w:r>
      <w:r>
        <w:t xml:space="preserve"> The ‘items’ consisted of books</w:t>
      </w:r>
      <w:r w:rsidR="00AD5E62">
        <w:t>, a reel of string, and an ethernet cable, i.e., unnatural, man-made objects. The ‘rocks’ were as what would be expected.</w:t>
      </w:r>
    </w:p>
    <w:p w14:paraId="5D0C56BE" w14:textId="3D68AACA" w:rsidR="0068319A" w:rsidRDefault="0068319A" w:rsidP="0068319A"/>
    <w:p w14:paraId="736CD335" w14:textId="27FC5B10" w:rsidR="0068319A" w:rsidRDefault="0068319A" w:rsidP="0068319A">
      <w:pPr>
        <w:pStyle w:val="Heading2"/>
        <w:rPr>
          <w:b/>
          <w:bCs/>
        </w:rPr>
      </w:pPr>
      <w:bookmarkStart w:id="13" w:name="_Toc101794641"/>
      <w:r w:rsidRPr="0068319A">
        <w:rPr>
          <w:b/>
          <w:bCs/>
        </w:rPr>
        <w:t>Sample Preparation</w:t>
      </w:r>
      <w:bookmarkEnd w:id="13"/>
    </w:p>
    <w:p w14:paraId="13E4AB91" w14:textId="469687E8" w:rsidR="0068319A" w:rsidRDefault="0068319A" w:rsidP="0068319A"/>
    <w:p w14:paraId="17E8ABE5" w14:textId="1EBBA7FA" w:rsidR="0068319A" w:rsidRDefault="000F32EC" w:rsidP="0068319A">
      <w:proofErr w:type="spellStart"/>
      <w:r>
        <w:t>PanCam</w:t>
      </w:r>
      <w:proofErr w:type="spellEnd"/>
      <w:r>
        <w:t>, and therefore AUPE, have three cameras that this project is concerned with</w:t>
      </w:r>
      <w:r w:rsidR="00597EB3">
        <w:t>; two Wide Angle Cameras (WAC</w:t>
      </w:r>
      <w:r w:rsidR="00641A3D">
        <w:t>s</w:t>
      </w:r>
      <w:r w:rsidR="00597EB3">
        <w:t>) and one High Resolution Camera (HRC.)</w:t>
      </w:r>
    </w:p>
    <w:p w14:paraId="6594933D" w14:textId="77777777" w:rsidR="00567F97" w:rsidRDefault="00567F97" w:rsidP="0068319A"/>
    <w:p w14:paraId="30B681D9" w14:textId="4E1C4A90" w:rsidR="00567F97" w:rsidRDefault="00ED506C" w:rsidP="0068319A">
      <w:r>
        <w:t>The sample images come as PNG images. BPE can only process images in a raw format, as such the images had to be</w:t>
      </w:r>
      <w:r w:rsidR="00641A3D">
        <w:t xml:space="preserve"> first</w:t>
      </w:r>
      <w:r>
        <w:t xml:space="preserve"> converted into DAT format for the purposes of compression through BPE. With </w:t>
      </w:r>
      <w:proofErr w:type="spellStart"/>
      <w:r>
        <w:t>OpenJPEG</w:t>
      </w:r>
      <w:proofErr w:type="spellEnd"/>
      <w:r>
        <w:t xml:space="preserve"> however, this was not necessary. </w:t>
      </w:r>
    </w:p>
    <w:p w14:paraId="71632F8F" w14:textId="66AE1AEE" w:rsidR="00567F97" w:rsidRDefault="00567F97" w:rsidP="0068319A"/>
    <w:p w14:paraId="404C0F07" w14:textId="443315FB" w:rsidR="00ED506C" w:rsidRDefault="00ED506C" w:rsidP="0068319A">
      <w:r>
        <w:t xml:space="preserve">This conversion was simply done through </w:t>
      </w:r>
      <w:proofErr w:type="spellStart"/>
      <w:r>
        <w:t>ImageMagick</w:t>
      </w:r>
      <w:proofErr w:type="spellEnd"/>
      <w:r>
        <w:t xml:space="preserve">, </w:t>
      </w:r>
      <w:r w:rsidR="00511A46">
        <w:t>this is a command line tool for processing, editing, and formatting images. This tool was used, and proved particularly useful, in this conversion process. See the command below:</w:t>
      </w:r>
    </w:p>
    <w:p w14:paraId="76DF1EFD" w14:textId="68B4C3D2" w:rsidR="00511A46" w:rsidRDefault="00511A46" w:rsidP="0068319A"/>
    <w:p w14:paraId="79C94F7D" w14:textId="14F1E3A9" w:rsidR="00511A46" w:rsidRPr="00DB6AA8" w:rsidRDefault="00DB6AA8" w:rsidP="0068319A">
      <w:pPr>
        <w:rPr>
          <w:rFonts w:ascii="Andale Mono" w:hAnsi="Andale Mono"/>
          <w:sz w:val="18"/>
          <w:szCs w:val="18"/>
        </w:rPr>
      </w:pPr>
      <w:proofErr w:type="spellStart"/>
      <w:r w:rsidRPr="006D7114">
        <w:rPr>
          <w:rFonts w:ascii="Andale Mono" w:hAnsi="Andale Mono"/>
          <w:sz w:val="18"/>
          <w:szCs w:val="18"/>
          <w:highlight w:val="lightGray"/>
        </w:rPr>
        <w:t>m</w:t>
      </w:r>
      <w:r w:rsidR="00511A46" w:rsidRPr="006D7114">
        <w:rPr>
          <w:rFonts w:ascii="Andale Mono" w:hAnsi="Andale Mono"/>
          <w:sz w:val="18"/>
          <w:szCs w:val="18"/>
          <w:highlight w:val="lightGray"/>
        </w:rPr>
        <w:t>agick</w:t>
      </w:r>
      <w:proofErr w:type="spellEnd"/>
      <w:r w:rsidR="00511A46" w:rsidRPr="006D7114">
        <w:rPr>
          <w:rFonts w:ascii="Andale Mono" w:hAnsi="Andale Mono"/>
          <w:sz w:val="18"/>
          <w:szCs w:val="18"/>
          <w:highlight w:val="lightGray"/>
        </w:rPr>
        <w:t xml:space="preserve"> convert P00_T00_L01_00.png</w:t>
      </w:r>
      <w:r w:rsidR="006D7114">
        <w:rPr>
          <w:rFonts w:ascii="Andale Mono" w:hAnsi="Andale Mono"/>
          <w:sz w:val="18"/>
          <w:szCs w:val="18"/>
          <w:highlight w:val="lightGray"/>
        </w:rPr>
        <w:t xml:space="preserve"> </w:t>
      </w:r>
      <w:proofErr w:type="spellStart"/>
      <w:r w:rsidRPr="006D7114">
        <w:rPr>
          <w:rFonts w:ascii="Andale Mono" w:hAnsi="Andale Mono"/>
          <w:sz w:val="18"/>
          <w:szCs w:val="18"/>
          <w:highlight w:val="lightGray"/>
        </w:rPr>
        <w:t>gray</w:t>
      </w:r>
      <w:proofErr w:type="spellEnd"/>
      <w:r w:rsidRPr="006D7114">
        <w:rPr>
          <w:rFonts w:ascii="Andale Mono" w:hAnsi="Andale Mono"/>
          <w:sz w:val="18"/>
          <w:szCs w:val="18"/>
          <w:highlight w:val="lightGray"/>
        </w:rPr>
        <w:t>: P00_T00_L01_00.dat</w:t>
      </w:r>
    </w:p>
    <w:p w14:paraId="60EC405A" w14:textId="7ACC70F2" w:rsidR="00211333" w:rsidRDefault="00211333" w:rsidP="0068319A"/>
    <w:p w14:paraId="1015E0B7" w14:textId="20DCA2F6" w:rsidR="00DB6AA8" w:rsidRDefault="00751BBA" w:rsidP="0068319A">
      <w:r>
        <w:t xml:space="preserve">This example of a </w:t>
      </w:r>
      <w:proofErr w:type="spellStart"/>
      <w:r>
        <w:t>magick</w:t>
      </w:r>
      <w:proofErr w:type="spellEnd"/>
      <w:r>
        <w:t xml:space="preserve"> command is representative of those that were used in the project. In the scenario of the example an image entitled “</w:t>
      </w:r>
      <w:r w:rsidRPr="00C64E31">
        <w:t>P00_T00_L01_00.png</w:t>
      </w:r>
      <w:r>
        <w:t>” is converted to a ‘.</w:t>
      </w:r>
      <w:proofErr w:type="spellStart"/>
      <w:r>
        <w:t>dat</w:t>
      </w:r>
      <w:proofErr w:type="spellEnd"/>
      <w:r>
        <w:t>’ format</w:t>
      </w:r>
      <w:r w:rsidR="00C64E31">
        <w:t>.</w:t>
      </w:r>
    </w:p>
    <w:p w14:paraId="4B647854" w14:textId="68691ADC" w:rsidR="00C64E31" w:rsidRDefault="00C64E31" w:rsidP="0068319A"/>
    <w:p w14:paraId="23385CCA" w14:textId="7DF58E16" w:rsidR="00C64E31" w:rsidRDefault="00C64E31" w:rsidP="0068319A">
      <w:r>
        <w:t xml:space="preserve">This command was executed semi autonomously utilising a bash command, it was executed in each directory containing sample images, </w:t>
      </w:r>
      <w:proofErr w:type="gramStart"/>
      <w:r>
        <w:t>in order to</w:t>
      </w:r>
      <w:proofErr w:type="gramEnd"/>
      <w:r>
        <w:t xml:space="preserve"> convert all into binary format. Throughout the overall method, a naming convention was adopted that made</w:t>
      </w:r>
      <w:r w:rsidR="002C661C">
        <w:t xml:space="preserve"> interpreting the results of</w:t>
      </w:r>
      <w:r>
        <w:t xml:space="preserve"> executing these bash scripts </w:t>
      </w:r>
      <w:r w:rsidR="002C661C">
        <w:t>much more intuitive and fluid.</w:t>
      </w:r>
    </w:p>
    <w:p w14:paraId="5058E2CB" w14:textId="7D0168DF" w:rsidR="001B4ABA" w:rsidRDefault="001B4ABA" w:rsidP="0068319A"/>
    <w:p w14:paraId="3A213F21" w14:textId="334D38ED" w:rsidR="001B4ABA" w:rsidRDefault="001B4ABA" w:rsidP="0068319A">
      <w:r>
        <w:t>Images simply converted to a different format merely had the file extension changed – whether that be .</w:t>
      </w:r>
      <w:proofErr w:type="spellStart"/>
      <w:r>
        <w:t>png</w:t>
      </w:r>
      <w:proofErr w:type="spellEnd"/>
      <w:r>
        <w:t>, .</w:t>
      </w:r>
      <w:proofErr w:type="spellStart"/>
      <w:r>
        <w:t>dat</w:t>
      </w:r>
      <w:proofErr w:type="spellEnd"/>
      <w:r>
        <w:t xml:space="preserve">, </w:t>
      </w:r>
      <w:proofErr w:type="gramStart"/>
      <w:r>
        <w:t>or .j</w:t>
      </w:r>
      <w:proofErr w:type="gramEnd"/>
      <w:r>
        <w:t>2k. For the images parsed to BPE, this was not enough however, as BPE simply compresses the file and returns it. To overcome this, when compressed, the images had ‘_compressed</w:t>
      </w:r>
      <w:r w:rsidR="00726E03">
        <w:t>_</w:t>
      </w:r>
      <w:r>
        <w:t>’ appended</w:t>
      </w:r>
      <w:r w:rsidR="00726E03">
        <w:t>, followed by the ratio of compression for instance - ‘1’, all of this was appended p</w:t>
      </w:r>
      <w:r>
        <w:t>rior to the file extension. Once decoded, ‘_compressed’ was replaced by ‘_decompressed</w:t>
      </w:r>
      <w:r w:rsidR="00726E03">
        <w:t>_</w:t>
      </w:r>
      <w:r>
        <w:t>’ again</w:t>
      </w:r>
      <w:r w:rsidR="00726E03">
        <w:t xml:space="preserve"> with the </w:t>
      </w:r>
      <w:r w:rsidR="009A4C66">
        <w:t>compression ratio</w:t>
      </w:r>
      <w:r>
        <w:t>,</w:t>
      </w:r>
      <w:r w:rsidR="009A4C66">
        <w:t xml:space="preserve"> and again,</w:t>
      </w:r>
      <w:r>
        <w:t xml:space="preserve"> prior to the file extension. This made managing all the files significantly </w:t>
      </w:r>
      <w:r w:rsidR="00185D0E">
        <w:t>easier and</w:t>
      </w:r>
      <w:r>
        <w:t xml:space="preserve"> </w:t>
      </w:r>
      <w:r w:rsidR="00B45F44">
        <w:t xml:space="preserve">developing a spreadsheet of results similarly as perceptive. </w:t>
      </w:r>
      <w:r>
        <w:t xml:space="preserve"> </w:t>
      </w:r>
    </w:p>
    <w:p w14:paraId="63D9A982" w14:textId="3048D15F" w:rsidR="00B45F44" w:rsidRDefault="00B45F44" w:rsidP="0068319A"/>
    <w:p w14:paraId="7494E7A0" w14:textId="398438CF" w:rsidR="00B45F44" w:rsidRDefault="00B45F44" w:rsidP="0068319A">
      <w:r>
        <w:t>Once the original sample PNG images were converted into their respective binary versions. They could then be passed to the BPE for encoding.</w:t>
      </w:r>
    </w:p>
    <w:p w14:paraId="20841D6A" w14:textId="0769388A" w:rsidR="00B45F44" w:rsidRDefault="00B45F44" w:rsidP="0068319A"/>
    <w:p w14:paraId="6AAAAF1E" w14:textId="5BCA5210" w:rsidR="00B45F44" w:rsidRDefault="00B45F44" w:rsidP="0068319A">
      <w:r>
        <w:t xml:space="preserve">With respect to the J2K compression, this conversion step was not required. The original images could simply be </w:t>
      </w:r>
      <w:r>
        <w:lastRenderedPageBreak/>
        <w:t xml:space="preserve">used as they were and </w:t>
      </w:r>
      <w:proofErr w:type="spellStart"/>
      <w:r>
        <w:t>OpenJPEG</w:t>
      </w:r>
      <w:proofErr w:type="spellEnd"/>
      <w:r>
        <w:t xml:space="preserve"> would handle any conversion, and subsequently compression of the images.</w:t>
      </w:r>
    </w:p>
    <w:p w14:paraId="7BBB23B9" w14:textId="55567055" w:rsidR="006D7114" w:rsidRDefault="006D7114" w:rsidP="0068319A"/>
    <w:p w14:paraId="70205E18" w14:textId="6D5E6D72" w:rsidR="006D7114" w:rsidRDefault="006D7114" w:rsidP="006D7114">
      <w:pPr>
        <w:pStyle w:val="Heading2"/>
        <w:rPr>
          <w:b/>
          <w:bCs/>
        </w:rPr>
      </w:pPr>
      <w:bookmarkStart w:id="14" w:name="_Toc101794642"/>
      <w:r w:rsidRPr="006D7114">
        <w:rPr>
          <w:b/>
          <w:bCs/>
        </w:rPr>
        <w:t>Processing</w:t>
      </w:r>
      <w:bookmarkEnd w:id="14"/>
    </w:p>
    <w:p w14:paraId="5A99A805" w14:textId="53CFC086" w:rsidR="006D7114" w:rsidRDefault="006D7114" w:rsidP="006D7114"/>
    <w:p w14:paraId="6419C66B" w14:textId="4EC4ED26" w:rsidR="006D7114" w:rsidRPr="006D7114" w:rsidRDefault="006D7114" w:rsidP="006D7114">
      <w:r>
        <w:t>Image processing was the longest stage in the process</w:t>
      </w:r>
      <w:r w:rsidR="006C118D">
        <w:t xml:space="preserve">. This is largely due to each image having to be passed through each algorithm twice. Once, </w:t>
      </w:r>
      <w:proofErr w:type="gramStart"/>
      <w:r w:rsidR="006C118D">
        <w:t>in order to</w:t>
      </w:r>
      <w:proofErr w:type="gramEnd"/>
      <w:r w:rsidR="006C118D">
        <w:t xml:space="preserve"> achieve an x8 compression, and twice for an x80 compression rate. The reason for this is that these two values are the extremes according to the </w:t>
      </w:r>
      <w:proofErr w:type="spellStart"/>
      <w:r w:rsidR="006C118D">
        <w:t>PanCam</w:t>
      </w:r>
      <w:proofErr w:type="spellEnd"/>
      <w:r w:rsidR="006C118D">
        <w:t xml:space="preserve"> documentation. These compressions are used as </w:t>
      </w:r>
      <w:r w:rsidR="007D276A">
        <w:t xml:space="preserve">a </w:t>
      </w:r>
      <w:r w:rsidR="006C118D">
        <w:t xml:space="preserve">default, and for ‘quick look’ images, respectively. </w:t>
      </w:r>
    </w:p>
    <w:p w14:paraId="14B16EAD" w14:textId="7A109C1C" w:rsidR="00211333" w:rsidRDefault="00211333" w:rsidP="0068319A"/>
    <w:p w14:paraId="6A41E9E9" w14:textId="5EE62068" w:rsidR="00726E03" w:rsidRDefault="009A4C66" w:rsidP="0068319A">
      <w:r>
        <w:t>When encoding with BPE, the trend of being conducted semi autonomously through bash commands</w:t>
      </w:r>
      <w:r w:rsidR="00A30C4C">
        <w:t xml:space="preserve"> was adhered to</w:t>
      </w:r>
      <w:r>
        <w:t>. Given the nature of the file</w:t>
      </w:r>
      <w:r w:rsidR="00A30C4C">
        <w:t>s</w:t>
      </w:r>
      <w:r>
        <w:t xml:space="preserve"> that </w:t>
      </w:r>
      <w:r w:rsidR="00A30C4C">
        <w:t>were</w:t>
      </w:r>
      <w:r>
        <w:t xml:space="preserve"> being run through BPE (raw binary file) </w:t>
      </w:r>
      <w:r w:rsidR="00A30C4C">
        <w:t xml:space="preserve">the tool requires that some parameters be specified when the compression command is run. In this instance this information was the width and height of the image, pixel depth, and the compression ratio (for this project limited to either 1 or 0.1.) </w:t>
      </w:r>
      <w:r w:rsidR="00BF5CC4">
        <w:t>In this scenario all these values are the same from image to image which made processing time significantly less of a hindrance.</w:t>
      </w:r>
    </w:p>
    <w:p w14:paraId="299DF586" w14:textId="2BE0F1D8" w:rsidR="00A30C4C" w:rsidRDefault="00A30C4C" w:rsidP="0068319A"/>
    <w:p w14:paraId="6FAAC5FB" w14:textId="7EC049D1" w:rsidR="00A30C4C" w:rsidRDefault="00A30C4C" w:rsidP="0068319A">
      <w:r>
        <w:t xml:space="preserve">In </w:t>
      </w:r>
      <w:r w:rsidR="00185D0E">
        <w:t>addition,</w:t>
      </w:r>
      <w:r>
        <w:t xml:space="preserve"> for the encoding and decoding of images using BPE, the bash ‘time’ key word was used to effect, </w:t>
      </w:r>
      <w:proofErr w:type="gramStart"/>
      <w:r>
        <w:t>in order to</w:t>
      </w:r>
      <w:proofErr w:type="gramEnd"/>
      <w:r>
        <w:t xml:space="preserve"> report on the real time</w:t>
      </w:r>
      <w:r w:rsidR="00185D0E">
        <w:t xml:space="preserve"> taken to compress and decompress images. This would prove valuable in the overall analysis of the process and results.</w:t>
      </w:r>
    </w:p>
    <w:p w14:paraId="31DCC55F" w14:textId="7D8C9D75" w:rsidR="00185D0E" w:rsidRDefault="00185D0E" w:rsidP="0068319A"/>
    <w:p w14:paraId="16818A71" w14:textId="73D9AAC4" w:rsidR="00185D0E" w:rsidRDefault="00185D0E" w:rsidP="0068319A">
      <w:r>
        <w:t xml:space="preserve">The following are the compression (for a ratio of 1 and 0.1) and decompression commands used within BPE respectively, to achieve </w:t>
      </w:r>
      <w:r w:rsidR="00BF5CC4">
        <w:t>the generation of compressed version (at both levels) of the original images:</w:t>
      </w:r>
    </w:p>
    <w:p w14:paraId="00790516" w14:textId="3DC4D56A" w:rsidR="00BF5CC4" w:rsidRDefault="00BF5CC4" w:rsidP="0068319A"/>
    <w:p w14:paraId="433C14BB" w14:textId="5233D3B3" w:rsidR="00BF5CC4" w:rsidRPr="00781768" w:rsidRDefault="00BF5CC4" w:rsidP="0068319A">
      <w:pPr>
        <w:rPr>
          <w:rFonts w:ascii="Andale Mono" w:hAnsi="Andale Mono"/>
          <w:sz w:val="18"/>
          <w:szCs w:val="18"/>
          <w:highlight w:val="lightGray"/>
        </w:rPr>
      </w:pPr>
      <w:r w:rsidRPr="00781768">
        <w:rPr>
          <w:rFonts w:ascii="Andale Mono" w:hAnsi="Andale Mono"/>
          <w:sz w:val="18"/>
          <w:szCs w:val="18"/>
          <w:highlight w:val="lightGray"/>
        </w:rPr>
        <w:t>time ./</w:t>
      </w:r>
      <w:proofErr w:type="spellStart"/>
      <w:r w:rsidRPr="00781768">
        <w:rPr>
          <w:rFonts w:ascii="Andale Mono" w:hAnsi="Andale Mono"/>
          <w:sz w:val="18"/>
          <w:szCs w:val="18"/>
          <w:highlight w:val="lightGray"/>
        </w:rPr>
        <w:t>bpe</w:t>
      </w:r>
      <w:proofErr w:type="spellEnd"/>
      <w:r w:rsidRPr="00781768">
        <w:rPr>
          <w:rFonts w:ascii="Andale Mono" w:hAnsi="Andale Mono"/>
          <w:sz w:val="18"/>
          <w:szCs w:val="18"/>
          <w:highlight w:val="lightGray"/>
        </w:rPr>
        <w:t xml:space="preserve"> -e P00_T00_L01_00.dat -o P00_T00_L01_00</w:t>
      </w:r>
      <w:r w:rsidR="00781768" w:rsidRPr="00781768">
        <w:rPr>
          <w:rFonts w:ascii="Andale Mono" w:hAnsi="Andale Mono"/>
          <w:sz w:val="18"/>
          <w:szCs w:val="18"/>
          <w:highlight w:val="lightGray"/>
        </w:rPr>
        <w:t>_compressed_1.dat -</w:t>
      </w:r>
      <w:r w:rsidRPr="00781768">
        <w:rPr>
          <w:rFonts w:ascii="Andale Mono" w:hAnsi="Andale Mono"/>
          <w:sz w:val="18"/>
          <w:szCs w:val="18"/>
          <w:highlight w:val="lightGray"/>
        </w:rPr>
        <w:t>w 1024 -h 1024 -b 16 -r 1</w:t>
      </w:r>
    </w:p>
    <w:p w14:paraId="79022D3C" w14:textId="638E5B31" w:rsidR="00BF5CC4" w:rsidRPr="00781768" w:rsidRDefault="00BF5CC4" w:rsidP="0068319A">
      <w:pPr>
        <w:rPr>
          <w:rFonts w:ascii="Andale Mono" w:hAnsi="Andale Mono"/>
          <w:sz w:val="18"/>
          <w:szCs w:val="18"/>
          <w:highlight w:val="lightGray"/>
        </w:rPr>
      </w:pPr>
    </w:p>
    <w:p w14:paraId="63EBED2E" w14:textId="0B86D465" w:rsidR="00781768" w:rsidRPr="00781768" w:rsidRDefault="00781768" w:rsidP="00781768">
      <w:pPr>
        <w:rPr>
          <w:rFonts w:ascii="Andale Mono" w:hAnsi="Andale Mono"/>
          <w:sz w:val="18"/>
          <w:szCs w:val="18"/>
          <w:highlight w:val="lightGray"/>
        </w:rPr>
      </w:pPr>
      <w:proofErr w:type="gramStart"/>
      <w:r w:rsidRPr="00781768">
        <w:rPr>
          <w:rFonts w:ascii="Andale Mono" w:hAnsi="Andale Mono"/>
          <w:sz w:val="18"/>
          <w:szCs w:val="18"/>
          <w:highlight w:val="lightGray"/>
        </w:rPr>
        <w:t>time .</w:t>
      </w:r>
      <w:proofErr w:type="gramEnd"/>
      <w:r w:rsidRPr="00781768">
        <w:rPr>
          <w:rFonts w:ascii="Andale Mono" w:hAnsi="Andale Mono"/>
          <w:sz w:val="18"/>
          <w:szCs w:val="18"/>
          <w:highlight w:val="lightGray"/>
        </w:rPr>
        <w:t>/</w:t>
      </w:r>
      <w:proofErr w:type="spellStart"/>
      <w:r w:rsidRPr="00781768">
        <w:rPr>
          <w:rFonts w:ascii="Andale Mono" w:hAnsi="Andale Mono"/>
          <w:sz w:val="18"/>
          <w:szCs w:val="18"/>
          <w:highlight w:val="lightGray"/>
        </w:rPr>
        <w:t>bpe</w:t>
      </w:r>
      <w:proofErr w:type="spellEnd"/>
      <w:r w:rsidRPr="00781768">
        <w:rPr>
          <w:rFonts w:ascii="Andale Mono" w:hAnsi="Andale Mono"/>
          <w:sz w:val="18"/>
          <w:szCs w:val="18"/>
          <w:highlight w:val="lightGray"/>
        </w:rPr>
        <w:t xml:space="preserve"> -e P00_T00_L01_00.dat -o P00_T00_L01_00_compressed_1.dat -w 1024 -h 1024 -b 16 -r 0.1</w:t>
      </w:r>
    </w:p>
    <w:p w14:paraId="4E8ECF74" w14:textId="57B967C9" w:rsidR="00781768" w:rsidRPr="00781768" w:rsidRDefault="00781768" w:rsidP="00781768">
      <w:pPr>
        <w:rPr>
          <w:rFonts w:ascii="Andale Mono" w:hAnsi="Andale Mono"/>
          <w:sz w:val="18"/>
          <w:szCs w:val="18"/>
          <w:highlight w:val="lightGray"/>
        </w:rPr>
      </w:pPr>
    </w:p>
    <w:p w14:paraId="7ECF7144" w14:textId="38CE68CA" w:rsidR="00781768" w:rsidRDefault="00781768" w:rsidP="00781768">
      <w:pPr>
        <w:rPr>
          <w:rFonts w:ascii="Andale Mono" w:hAnsi="Andale Mono"/>
          <w:sz w:val="18"/>
          <w:szCs w:val="18"/>
        </w:rPr>
      </w:pPr>
      <w:proofErr w:type="gramStart"/>
      <w:r w:rsidRPr="00781768">
        <w:rPr>
          <w:rFonts w:ascii="Andale Mono" w:hAnsi="Andale Mono"/>
          <w:sz w:val="18"/>
          <w:szCs w:val="18"/>
          <w:highlight w:val="lightGray"/>
        </w:rPr>
        <w:t>time .</w:t>
      </w:r>
      <w:proofErr w:type="gramEnd"/>
      <w:r w:rsidRPr="00781768">
        <w:rPr>
          <w:rFonts w:ascii="Andale Mono" w:hAnsi="Andale Mono"/>
          <w:sz w:val="18"/>
          <w:szCs w:val="18"/>
          <w:highlight w:val="lightGray"/>
        </w:rPr>
        <w:t>/</w:t>
      </w:r>
      <w:proofErr w:type="spellStart"/>
      <w:r w:rsidRPr="00781768">
        <w:rPr>
          <w:rFonts w:ascii="Andale Mono" w:hAnsi="Andale Mono"/>
          <w:sz w:val="18"/>
          <w:szCs w:val="18"/>
          <w:highlight w:val="lightGray"/>
        </w:rPr>
        <w:t>bpe</w:t>
      </w:r>
      <w:proofErr w:type="spellEnd"/>
      <w:r w:rsidRPr="00781768">
        <w:rPr>
          <w:rFonts w:ascii="Andale Mono" w:hAnsi="Andale Mono"/>
          <w:sz w:val="18"/>
          <w:szCs w:val="18"/>
          <w:highlight w:val="lightGray"/>
        </w:rPr>
        <w:t xml:space="preserve"> -d P00_T00_L01_00_compressed_1.dat -o p00_T00_L01_00_decompressed_1.dat</w:t>
      </w:r>
    </w:p>
    <w:p w14:paraId="6196ED97" w14:textId="7B15E918" w:rsidR="00EC2500" w:rsidRDefault="00EC2500" w:rsidP="00781768">
      <w:pPr>
        <w:rPr>
          <w:rFonts w:ascii="Andale Mono" w:hAnsi="Andale Mono"/>
          <w:sz w:val="18"/>
          <w:szCs w:val="18"/>
        </w:rPr>
      </w:pPr>
    </w:p>
    <w:p w14:paraId="129C4558" w14:textId="55C1E70C" w:rsidR="00EC2500" w:rsidRDefault="0027612A" w:rsidP="00EC2500">
      <w:r>
        <w:t>Note that during decompression the extra parameters are not required as these are collected from the compressed data stream.</w:t>
      </w:r>
    </w:p>
    <w:p w14:paraId="0AC9A9B4" w14:textId="758018E8" w:rsidR="000D29AF" w:rsidRDefault="000D29AF" w:rsidP="00EC2500"/>
    <w:p w14:paraId="4E48772A" w14:textId="68318015" w:rsidR="000D29AF" w:rsidRDefault="000D29AF" w:rsidP="00EC2500">
      <w:r>
        <w:t>Once this process is complete, the filenames finishing with ‘decompressed_X.dat’ where X is either compression ratio, are now ready to be read, saved as PNG images, and then data collected from them such as file size and compression/decompression time, as well as the scores from the various IQA metrics.</w:t>
      </w:r>
    </w:p>
    <w:p w14:paraId="4E0B846A" w14:textId="2AE3A7BB" w:rsidR="000D29AF" w:rsidRDefault="000D29AF" w:rsidP="00EC2500"/>
    <w:p w14:paraId="7AA686E0" w14:textId="63F45704" w:rsidR="000D29AF" w:rsidRDefault="000D29AF" w:rsidP="00EC2500">
      <w:r>
        <w:t xml:space="preserve">The process with J2K was significantly easier. Since </w:t>
      </w:r>
      <w:proofErr w:type="spellStart"/>
      <w:r>
        <w:t>OpenJPEG</w:t>
      </w:r>
      <w:proofErr w:type="spellEnd"/>
      <w:r>
        <w:t xml:space="preserve"> can handle </w:t>
      </w:r>
      <w:r w:rsidR="00F2549D">
        <w:t>PNG image files, this means that no manual conversion is required, the image can be passed to the tool as it is and processed from there. For compression rates of x8 and x80 respectively:</w:t>
      </w:r>
    </w:p>
    <w:p w14:paraId="1A018443" w14:textId="473BC48D" w:rsidR="00F2549D" w:rsidRDefault="00F2549D" w:rsidP="00EC2500"/>
    <w:p w14:paraId="5AF01EA2" w14:textId="5398C13F" w:rsidR="00F2549D" w:rsidRDefault="00F2549D" w:rsidP="00EC2500">
      <w:pPr>
        <w:rPr>
          <w:rFonts w:ascii="Andale Mono" w:hAnsi="Andale Mono"/>
          <w:sz w:val="18"/>
          <w:szCs w:val="18"/>
        </w:rPr>
      </w:pPr>
      <w:proofErr w:type="spellStart"/>
      <w:r w:rsidRPr="00F2549D">
        <w:rPr>
          <w:rFonts w:ascii="Andale Mono" w:hAnsi="Andale Mono"/>
          <w:sz w:val="18"/>
          <w:szCs w:val="18"/>
          <w:highlight w:val="lightGray"/>
        </w:rPr>
        <w:t>opj_compress</w:t>
      </w:r>
      <w:proofErr w:type="spellEnd"/>
      <w:r w:rsidRPr="00F2549D">
        <w:rPr>
          <w:rFonts w:ascii="Andale Mono" w:hAnsi="Andale Mono"/>
          <w:sz w:val="18"/>
          <w:szCs w:val="18"/>
          <w:highlight w:val="lightGray"/>
        </w:rPr>
        <w:t xml:space="preserve"> -</w:t>
      </w:r>
      <w:proofErr w:type="spellStart"/>
      <w:r w:rsidRPr="00F2549D">
        <w:rPr>
          <w:rFonts w:ascii="Andale Mono" w:hAnsi="Andale Mono"/>
          <w:sz w:val="18"/>
          <w:szCs w:val="18"/>
          <w:highlight w:val="lightGray"/>
        </w:rPr>
        <w:t>i</w:t>
      </w:r>
      <w:proofErr w:type="spellEnd"/>
      <w:r w:rsidRPr="00F2549D">
        <w:rPr>
          <w:rFonts w:ascii="Andale Mono" w:hAnsi="Andale Mono"/>
          <w:sz w:val="18"/>
          <w:szCs w:val="18"/>
          <w:highlight w:val="lightGray"/>
        </w:rPr>
        <w:t xml:space="preserve"> P00_T00_L01_00.png -o P00_T00_L01_00.j2k -r 8</w:t>
      </w:r>
    </w:p>
    <w:p w14:paraId="263A6063" w14:textId="77777777" w:rsidR="00F2549D" w:rsidRDefault="00F2549D" w:rsidP="00EC2500">
      <w:pPr>
        <w:rPr>
          <w:rFonts w:ascii="Andale Mono" w:hAnsi="Andale Mono"/>
          <w:sz w:val="18"/>
          <w:szCs w:val="18"/>
        </w:rPr>
      </w:pPr>
    </w:p>
    <w:p w14:paraId="01DE98CE" w14:textId="67E2DACB" w:rsidR="00F2549D" w:rsidRDefault="00F2549D" w:rsidP="00F2549D">
      <w:pPr>
        <w:rPr>
          <w:rFonts w:ascii="Andale Mono" w:hAnsi="Andale Mono"/>
          <w:sz w:val="18"/>
          <w:szCs w:val="18"/>
        </w:rPr>
      </w:pPr>
      <w:proofErr w:type="spellStart"/>
      <w:r>
        <w:rPr>
          <w:rFonts w:ascii="Andale Mono" w:hAnsi="Andale Mono"/>
          <w:sz w:val="18"/>
          <w:szCs w:val="18"/>
          <w:highlight w:val="lightGray"/>
        </w:rPr>
        <w:t>o</w:t>
      </w:r>
      <w:r w:rsidRPr="00F2549D">
        <w:rPr>
          <w:rFonts w:ascii="Andale Mono" w:hAnsi="Andale Mono"/>
          <w:sz w:val="18"/>
          <w:szCs w:val="18"/>
          <w:highlight w:val="lightGray"/>
        </w:rPr>
        <w:t>pj_compress</w:t>
      </w:r>
      <w:proofErr w:type="spellEnd"/>
      <w:r w:rsidRPr="00F2549D">
        <w:rPr>
          <w:rFonts w:ascii="Andale Mono" w:hAnsi="Andale Mono"/>
          <w:sz w:val="18"/>
          <w:szCs w:val="18"/>
          <w:highlight w:val="lightGray"/>
        </w:rPr>
        <w:t xml:space="preserve"> -</w:t>
      </w:r>
      <w:proofErr w:type="spellStart"/>
      <w:r w:rsidRPr="00F2549D">
        <w:rPr>
          <w:rFonts w:ascii="Andale Mono" w:hAnsi="Andale Mono"/>
          <w:sz w:val="18"/>
          <w:szCs w:val="18"/>
          <w:highlight w:val="lightGray"/>
        </w:rPr>
        <w:t>i</w:t>
      </w:r>
      <w:proofErr w:type="spellEnd"/>
      <w:r w:rsidRPr="00F2549D">
        <w:rPr>
          <w:rFonts w:ascii="Andale Mono" w:hAnsi="Andale Mono"/>
          <w:sz w:val="18"/>
          <w:szCs w:val="18"/>
          <w:highlight w:val="lightGray"/>
        </w:rPr>
        <w:t xml:space="preserve"> P00_T00_L01_00.png -o P00_T00_L01_00.j2k -r 80</w:t>
      </w:r>
    </w:p>
    <w:p w14:paraId="04F08FA4" w14:textId="1BC33DA7" w:rsidR="00F2549D" w:rsidRDefault="00F2549D" w:rsidP="00F2549D">
      <w:pPr>
        <w:rPr>
          <w:rFonts w:ascii="Andale Mono" w:hAnsi="Andale Mono"/>
          <w:sz w:val="18"/>
          <w:szCs w:val="18"/>
        </w:rPr>
      </w:pPr>
    </w:p>
    <w:p w14:paraId="2C20F68D" w14:textId="5649B18B" w:rsidR="00F2549D" w:rsidRDefault="00F2549D" w:rsidP="00F2549D">
      <w:r>
        <w:t>A much more streamlined process, generating compressed images in</w:t>
      </w:r>
      <w:r w:rsidR="00F72A5A">
        <w:t xml:space="preserve"> a significantly shorter time. This along </w:t>
      </w:r>
      <w:r w:rsidR="00F72A5A">
        <w:lastRenderedPageBreak/>
        <w:t xml:space="preserve">with the semi autonomy provided by bash commands made this process by far the most accessible. </w:t>
      </w:r>
    </w:p>
    <w:p w14:paraId="642D05AC" w14:textId="2E3F9212" w:rsidR="00F72A5A" w:rsidRDefault="00F72A5A" w:rsidP="00F2549D"/>
    <w:p w14:paraId="57D3764F" w14:textId="7703697C" w:rsidR="00F72A5A" w:rsidRDefault="00F72A5A" w:rsidP="00F2549D">
      <w:r>
        <w:t xml:space="preserve">At this stage, data is ready to be collected on the J2K compression process, however, as previously discussed there is still </w:t>
      </w:r>
      <w:r w:rsidR="002742CA">
        <w:t>a step</w:t>
      </w:r>
      <w:r>
        <w:t xml:space="preserve"> remaining </w:t>
      </w:r>
      <w:proofErr w:type="gramStart"/>
      <w:r>
        <w:t>in order to</w:t>
      </w:r>
      <w:proofErr w:type="gramEnd"/>
      <w:r>
        <w:t xml:space="preserve"> turn the raw data files generated from the BPE, into useable PNG images from which </w:t>
      </w:r>
      <w:r w:rsidR="002742CA">
        <w:t>data on the BPE process can be collected.</w:t>
      </w:r>
    </w:p>
    <w:p w14:paraId="58F2A711" w14:textId="70001C1A" w:rsidR="002742CA" w:rsidRDefault="002742CA" w:rsidP="00F2549D"/>
    <w:p w14:paraId="4F4304FC" w14:textId="5AF38212" w:rsidR="002742CA" w:rsidRDefault="002742CA" w:rsidP="00F2549D">
      <w:r>
        <w:t xml:space="preserve">This final step involves utilising the developed script, that was done alongside the project, to collect the raw data and generate PNG images. The steps involved in this are explained in section 4, however, once this process was complete data, data from the BPE compression process too, was able to be collated. </w:t>
      </w:r>
    </w:p>
    <w:p w14:paraId="4AD1DB48" w14:textId="6FD644D3" w:rsidR="002742CA" w:rsidRDefault="002742CA" w:rsidP="00F2549D"/>
    <w:p w14:paraId="0E22112D" w14:textId="59030E63" w:rsidR="002742CA" w:rsidRDefault="002742CA" w:rsidP="00F2549D">
      <w:r>
        <w:t>The data collection was as may be expected from such a task</w:t>
      </w:r>
      <w:r w:rsidR="002F21C9">
        <w:t>;</w:t>
      </w:r>
      <w:r>
        <w:t xml:space="preserve"> the times outputted from the compression tasks were recorded, along with the original and compressed file sizes. </w:t>
      </w:r>
    </w:p>
    <w:p w14:paraId="7778D7DD" w14:textId="59487DD9" w:rsidR="002742CA" w:rsidRDefault="002742CA" w:rsidP="00F2549D">
      <w:r>
        <w:t>The last step was to run each image through the MSE, PSNR, and SSIM functions and record these results.</w:t>
      </w:r>
      <w:r w:rsidR="002F21C9">
        <w:t xml:space="preserve"> </w:t>
      </w:r>
      <w:r w:rsidR="009252C0">
        <w:t>This was done</w:t>
      </w:r>
      <w:r w:rsidR="002F21C9">
        <w:t xml:space="preserve">, for both compression levels, and for both algorithms. </w:t>
      </w:r>
      <w:r w:rsidR="002F21C9" w:rsidRPr="002F21C9">
        <w:rPr>
          <w:highlight w:val="yellow"/>
        </w:rPr>
        <w:t>This led to the construction of tables x and</w:t>
      </w:r>
      <w:r w:rsidR="002F21C9" w:rsidRPr="00AC499F">
        <w:rPr>
          <w:highlight w:val="yellow"/>
        </w:rPr>
        <w:t xml:space="preserve"> </w:t>
      </w:r>
      <w:r w:rsidR="00AC499F" w:rsidRPr="00AC499F">
        <w:rPr>
          <w:highlight w:val="yellow"/>
        </w:rPr>
        <w:t>z</w:t>
      </w:r>
      <w:r w:rsidR="002F21C9" w:rsidRPr="00AC499F">
        <w:rPr>
          <w:highlight w:val="yellow"/>
        </w:rPr>
        <w:t xml:space="preserve">, in section </w:t>
      </w:r>
      <w:r w:rsidR="00AC499F" w:rsidRPr="00AC499F">
        <w:rPr>
          <w:highlight w:val="yellow"/>
        </w:rPr>
        <w:t>y</w:t>
      </w:r>
      <w:r w:rsidR="002F21C9" w:rsidRPr="00AC499F">
        <w:rPr>
          <w:highlight w:val="yellow"/>
        </w:rPr>
        <w:t>.</w:t>
      </w:r>
    </w:p>
    <w:p w14:paraId="2F774545" w14:textId="0DA93120" w:rsidR="002F21C9" w:rsidRDefault="002F21C9" w:rsidP="00F2549D"/>
    <w:p w14:paraId="2ECE4FEC" w14:textId="7CF97A00" w:rsidR="002F21C9" w:rsidRDefault="002F21C9" w:rsidP="002F21C9">
      <w:pPr>
        <w:pStyle w:val="Heading2"/>
        <w:rPr>
          <w:b/>
          <w:bCs/>
        </w:rPr>
      </w:pPr>
      <w:bookmarkStart w:id="15" w:name="_Toc101794643"/>
      <w:r w:rsidRPr="002F21C9">
        <w:rPr>
          <w:b/>
          <w:bCs/>
        </w:rPr>
        <w:t>Analysis</w:t>
      </w:r>
      <w:r w:rsidR="005C7528">
        <w:rPr>
          <w:b/>
          <w:bCs/>
        </w:rPr>
        <w:t xml:space="preserve"> Background</w:t>
      </w:r>
      <w:bookmarkEnd w:id="15"/>
    </w:p>
    <w:p w14:paraId="55D8109D" w14:textId="5D023FB5" w:rsidR="002F21C9" w:rsidRDefault="002F21C9" w:rsidP="002F21C9"/>
    <w:p w14:paraId="3A52F971" w14:textId="3DD765A0" w:rsidR="002F21C9" w:rsidRDefault="009252C0" w:rsidP="002F21C9">
      <w:r>
        <w:t xml:space="preserve">The analysis will be addressed in </w:t>
      </w:r>
      <w:r w:rsidRPr="009252C0">
        <w:rPr>
          <w:highlight w:val="yellow"/>
        </w:rPr>
        <w:t>section X</w:t>
      </w:r>
      <w:r>
        <w:t xml:space="preserve"> of this report. </w:t>
      </w:r>
      <w:r w:rsidR="00C86CDF">
        <w:t xml:space="preserve">However, it is important to note that prior to data collection, most of the statistical metrics that were to be used had already been decided upon. This is because the nature of the tests being conducted as part of the analysis helped to inform what sort of data </w:t>
      </w:r>
      <w:r w:rsidR="00C86CDF">
        <w:t xml:space="preserve">would be valuable and beneficial to the project. </w:t>
      </w:r>
    </w:p>
    <w:p w14:paraId="0B627635" w14:textId="5B5D82E1" w:rsidR="005416C2" w:rsidRDefault="005416C2" w:rsidP="002F21C9"/>
    <w:p w14:paraId="3F88E5A4" w14:textId="48E8B381" w:rsidR="00F2549D" w:rsidRDefault="005416C2" w:rsidP="00EC2500">
      <w:r>
        <w:t>Analysis was done through a mixture of statistical function implementations in the developed script for this project, and tools within</w:t>
      </w:r>
      <w:r w:rsidR="00A80A57">
        <w:t xml:space="preserve"> available</w:t>
      </w:r>
      <w:r>
        <w:t xml:space="preserve"> spreadsheet editing software. </w:t>
      </w:r>
    </w:p>
    <w:p w14:paraId="391CF02F" w14:textId="2637130B" w:rsidR="00A80A57" w:rsidRDefault="00A80A57" w:rsidP="00EC2500"/>
    <w:p w14:paraId="29E249EA" w14:textId="41537107" w:rsidR="00A80A57" w:rsidRPr="00A80A57" w:rsidRDefault="00A80A57" w:rsidP="00A80A57">
      <w:pPr>
        <w:pStyle w:val="Heading1"/>
        <w:rPr>
          <w:b/>
          <w:bCs/>
        </w:rPr>
      </w:pPr>
      <w:bookmarkStart w:id="16" w:name="_Toc101794644"/>
      <w:r w:rsidRPr="00A80A57">
        <w:rPr>
          <w:b/>
          <w:bCs/>
        </w:rPr>
        <w:t>Results</w:t>
      </w:r>
      <w:bookmarkEnd w:id="16"/>
    </w:p>
    <w:p w14:paraId="3923F063" w14:textId="32C9CD73" w:rsidR="00A80A57" w:rsidRDefault="00A80A57" w:rsidP="00A80A57"/>
    <w:p w14:paraId="02DB7332" w14:textId="23D053B7" w:rsidR="00A80A57" w:rsidRDefault="0030055C" w:rsidP="00A80A57">
      <w:r>
        <w:t>Upon the processing and collection of the necessary data, Tables 1 and 2 were produced.</w:t>
      </w:r>
    </w:p>
    <w:p w14:paraId="590B37D3" w14:textId="1E698195" w:rsidR="0030055C" w:rsidRDefault="0030055C" w:rsidP="00A80A57"/>
    <w:p w14:paraId="1D866855" w14:textId="30A0BF73" w:rsidR="00DC20C0" w:rsidRDefault="0030055C" w:rsidP="00A80A57">
      <w:r>
        <w:t>Table 1 is the relevant data that was collected from compression, decompression</w:t>
      </w:r>
      <w:r w:rsidR="004A3328">
        <w:t>,</w:t>
      </w:r>
      <w:r>
        <w:t xml:space="preserve"> and </w:t>
      </w:r>
      <w:r w:rsidR="00102F5C">
        <w:t>processing</w:t>
      </w:r>
      <w:r>
        <w:t xml:space="preserve"> of images through BPE, at both ratios of compression (1 and 0.1.) The data in </w:t>
      </w:r>
      <w:r w:rsidR="00102F5C">
        <w:t>T</w:t>
      </w:r>
      <w:r>
        <w:t>able 2, is the equivalent data that was collected for</w:t>
      </w:r>
      <w:r w:rsidR="00102F5C">
        <w:t xml:space="preserve"> the</w:t>
      </w:r>
      <w:r>
        <w:t xml:space="preserve"> compression of images through </w:t>
      </w:r>
      <w:proofErr w:type="spellStart"/>
      <w:r w:rsidR="00DC20C0">
        <w:t>OpenJPEG</w:t>
      </w:r>
      <w:proofErr w:type="spellEnd"/>
      <w:r w:rsidR="00DC20C0">
        <w:t>.</w:t>
      </w:r>
    </w:p>
    <w:p w14:paraId="3B396D61" w14:textId="77777777" w:rsidR="00DC20C0" w:rsidRDefault="00DC20C0" w:rsidP="00A80A57"/>
    <w:p w14:paraId="509CE222" w14:textId="7BDDE68F" w:rsidR="0030055C" w:rsidRDefault="00DC20C0" w:rsidP="00A80A57">
      <w:r>
        <w:t xml:space="preserve">For both </w:t>
      </w:r>
      <w:r w:rsidR="00102F5C">
        <w:t>t</w:t>
      </w:r>
      <w:r>
        <w:t xml:space="preserve">ables, file names in red, are files for which information is missing, this is because they weren’t processed for reasons mentioned previously. Whereas cells that are empty and highlighted red, are indicative of the raw data that could not be collected i.e., the </w:t>
      </w:r>
      <w:r w:rsidRPr="00DC20C0">
        <w:rPr>
          <w:i/>
          <w:iCs/>
        </w:rPr>
        <w:t>actual</w:t>
      </w:r>
      <w:r>
        <w:t xml:space="preserve"> value(s) that </w:t>
      </w:r>
      <w:r w:rsidR="00102F5C">
        <w:t>is</w:t>
      </w:r>
      <w:r>
        <w:t xml:space="preserve"> missing from that file </w:t>
      </w:r>
      <w:proofErr w:type="gramStart"/>
      <w:r>
        <w:t>in order for</w:t>
      </w:r>
      <w:proofErr w:type="gramEnd"/>
      <w:r>
        <w:t xml:space="preserve"> it to be considered ‘incomplete.’ </w:t>
      </w:r>
      <w:r w:rsidR="006744B3">
        <w:t>Located, in the final row of each table are the mean averages for their respective columns.</w:t>
      </w:r>
    </w:p>
    <w:p w14:paraId="6B92D116" w14:textId="7A6C2C0B" w:rsidR="00DC20C0" w:rsidRDefault="00DC20C0" w:rsidP="00A80A57"/>
    <w:p w14:paraId="22E28B92" w14:textId="319B0B41" w:rsidR="00DC20C0" w:rsidRDefault="00DC20C0" w:rsidP="00A80A57"/>
    <w:p w14:paraId="240B7E2D" w14:textId="5CF84A2B" w:rsidR="00DC20C0" w:rsidRDefault="00DC20C0" w:rsidP="00A80A57"/>
    <w:p w14:paraId="3C423BD9" w14:textId="307A75D6" w:rsidR="00DC20C0" w:rsidRDefault="00DC20C0" w:rsidP="00A80A57"/>
    <w:p w14:paraId="65076CE1" w14:textId="24270353" w:rsidR="00DC20C0" w:rsidRDefault="00DC20C0" w:rsidP="00A80A57"/>
    <w:p w14:paraId="07B744D2" w14:textId="41CCC452" w:rsidR="00DC20C0" w:rsidRDefault="00DC20C0" w:rsidP="00A80A57"/>
    <w:p w14:paraId="67945D52" w14:textId="4B534ECF" w:rsidR="00DC20C0" w:rsidRDefault="00DC20C0" w:rsidP="00A80A57"/>
    <w:p w14:paraId="3411902F" w14:textId="1C7E5994" w:rsidR="00DC20C0" w:rsidRDefault="00DC20C0" w:rsidP="00A80A57"/>
    <w:p w14:paraId="0D0B6F89" w14:textId="3DE16E3A" w:rsidR="00DC20C0" w:rsidRDefault="00DC20C0" w:rsidP="00A80A57"/>
    <w:p w14:paraId="4E01206C" w14:textId="4BDF4ADF" w:rsidR="00DC20C0" w:rsidRDefault="00DC20C0" w:rsidP="00A80A57"/>
    <w:p w14:paraId="0619DF6D" w14:textId="3F6CE92B" w:rsidR="00DC20C0" w:rsidRDefault="00DC20C0" w:rsidP="00A80A57"/>
    <w:p w14:paraId="0E2FF549" w14:textId="721BCB1E" w:rsidR="00DC20C0" w:rsidRDefault="00DC20C0" w:rsidP="00A80A57"/>
    <w:p w14:paraId="425051D1" w14:textId="3EB23983" w:rsidR="00DC20C0" w:rsidRDefault="00C21D1E" w:rsidP="00A80A57">
      <w:r>
        <w:rPr>
          <w:noProof/>
        </w:rPr>
        <mc:AlternateContent>
          <mc:Choice Requires="wpg">
            <w:drawing>
              <wp:anchor distT="0" distB="0" distL="114300" distR="114300" simplePos="0" relativeHeight="251661312" behindDoc="1" locked="0" layoutInCell="1" allowOverlap="1" wp14:anchorId="2C151E2E" wp14:editId="09A15E7D">
                <wp:simplePos x="0" y="0"/>
                <wp:positionH relativeFrom="column">
                  <wp:posOffset>-837200</wp:posOffset>
                </wp:positionH>
                <wp:positionV relativeFrom="paragraph">
                  <wp:posOffset>262255</wp:posOffset>
                </wp:positionV>
                <wp:extent cx="6996223" cy="5635256"/>
                <wp:effectExtent l="0" t="0" r="1905" b="3810"/>
                <wp:wrapNone/>
                <wp:docPr id="5" name="Group 5"/>
                <wp:cNvGraphicFramePr/>
                <a:graphic xmlns:a="http://schemas.openxmlformats.org/drawingml/2006/main">
                  <a:graphicData uri="http://schemas.microsoft.com/office/word/2010/wordprocessingGroup">
                    <wpg:wgp>
                      <wpg:cNvGrpSpPr/>
                      <wpg:grpSpPr>
                        <a:xfrm>
                          <a:off x="0" y="0"/>
                          <a:ext cx="6996223" cy="5635256"/>
                          <a:chOff x="0" y="0"/>
                          <a:chExt cx="6697980" cy="5582979"/>
                        </a:xfrm>
                      </wpg:grpSpPr>
                      <wps:wsp>
                        <wps:cNvPr id="2" name="Text Box 2"/>
                        <wps:cNvSpPr txBox="1"/>
                        <wps:spPr>
                          <a:xfrm>
                            <a:off x="0" y="5316279"/>
                            <a:ext cx="6697980" cy="266700"/>
                          </a:xfrm>
                          <a:prstGeom prst="rect">
                            <a:avLst/>
                          </a:prstGeom>
                          <a:solidFill>
                            <a:prstClr val="white"/>
                          </a:solidFill>
                          <a:ln>
                            <a:noFill/>
                          </a:ln>
                        </wps:spPr>
                        <wps:txbx>
                          <w:txbxContent>
                            <w:p w14:paraId="1160D441" w14:textId="081703F6" w:rsidR="006744B3" w:rsidRPr="009027DC" w:rsidRDefault="006744B3" w:rsidP="006744B3">
                              <w:pPr>
                                <w:pStyle w:val="Caption"/>
                              </w:pPr>
                              <w:r>
                                <w:t xml:space="preserve">Table </w:t>
                              </w:r>
                              <w:fldSimple w:instr=" SEQ Table \* ARABIC ">
                                <w:r w:rsidR="00FC484E">
                                  <w:rPr>
                                    <w:noProof/>
                                  </w:rPr>
                                  <w:t>1</w:t>
                                </w:r>
                              </w:fldSimple>
                              <w:r>
                                <w:t xml:space="preserve"> – Data collected from compression and decompression of images in BPE</w:t>
                              </w:r>
                              <w:r w:rsidR="00440659">
                                <w:t xml:space="preserve"> (</w:t>
                              </w:r>
                              <w:r w:rsidR="00440659" w:rsidRPr="00246473">
                                <w:t>CCSDS 122.0-B-2</w:t>
                              </w:r>
                              <w:r w:rsidR="0044065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91935" cy="52527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51E2E" id="Group 5" o:spid="_x0000_s1026" style="position:absolute;margin-left:-65.9pt;margin-top:20.65pt;width:550.9pt;height:443.7pt;z-index:-251655168;mso-width-relative:margin;mso-height-relative:margin" coordsize="66979,558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ownCfAMAAPwHAAAOAAAAZHJzL2Uyb0RvYy54bWykVVtv2zYUfh+w/0Bw&#13;&#10;wN4a2QrsxFrkwkuWoEDQBkuKPtMUZRGVSI6kI3m/fh9JyWmSrhvaB8uH5xyey3cuvHg7dC15FNZJ&#13;&#10;rUo6P5lRIhTXlVS7kn58uH5zTonzTFWs1UqU9CAcfbv++aeL3hQi141uK2EJjChX9KakjfemyDLH&#13;&#10;G9Exd6KNUBDW2nbM42h3WWVZD+tdm+Wz2TLrta2M1Vw4B+5VEtJ1tF/XgvsPde2EJ21JEZuPXxu/&#13;&#10;2/DN1hes2FlmGsnHMNh3RNExqeD0aOqKeUb2Vr4y1UlutdO1P+G6y3RdSy5iDshmPnuRzY3VexNz&#13;&#10;2RX9zhxhArQvcPpus/z944019+bOAone7IBFPIVchtp24R9RkiFCdjhCJgZPOJjL1WqZ56eUcMgW&#13;&#10;y9NFvlgmUHkD5F/d480f083l6mx1jprEm4vzHMdwM5scZ8/C6Q0axD1h4H4Mg/uGGRGhdQUwuLNE&#13;&#10;ViXNKVGsQ5s+hPx+1wPJQ0jBN5QCSsQPYKPTJ74D81/BWpzOl3lKixVHyL5MPF8uz2axDY95s8JY&#13;&#10;52+E7kggSmrRxbG52OOt8wmiSSW4drqV1bVs23AIgsvWkkeGju8b6cUI6jOtVgVdpcOtZDBwgLgr&#13;&#10;UkKB8sN2GLPf6uqA5K1OA+QMv5ZwdMucv2MWE4M6Ygv4D/jUre5LqkeKkkbbv7/GD/ooIqSU9JjA&#13;&#10;krq/9swKStp3CuUN4zoRdiK2E6H23aVGinPsF8MjiQvWtxNZW919wnLYBC8QMcXhq6R+Ii992gNY&#13;&#10;LlxsNlEJQ2mYv1X3hgfTE6APwydmzVgOj0K+11MDseJFVZJugnez97qWsWQB0ITiiDOaeX1hJC/w&#13;&#10;Gycb1Kuu/u8NiFt+H2BLW7T7XzY6Zj/vzZuUr9zKVvpDXKjIOQSlHu8kD50dDk8DArTTgEAanBIw&#13;&#10;KuE4kLxsmPW//jJsfoufq8CVxuNdIAwwYH9Lztr2QHZCCcu8qEJjTuaTM7Sv5Leaf3ZEaRhUO7Fx&#13;&#10;Bu0/Dlz2XD0en0W6baWZJiHQIyYI78XC/AqsaRlfab7vhPLpdbGiRdxauUYah/YqRLcVFUbyXRU3&#13;&#10;AIbPW+F5E+pdY5j+RLBpoI6CGOVTYCGFby6N8VE6rovFar46XYx7Ml/kZ/kP7YsYTgogkogndmR8&#13;&#10;YuL6HZ/D8IZ9eY5aT4/2+h8AAAD//wMAUEsDBAoAAAAAAAAAIQCYS7DipAUGAKQFBgAUAAAAZHJz&#13;&#10;L21lZGlhL2ltYWdlMS5wbmeJUE5HDQoaCgAAAA1JSERSAAAGAAAABMgIBgAAANrKDpsAAAxraUND&#13;&#10;UElDQyBQcm9maWxlAABIiZVXB1hTyRaeW5KQkNACEZASehNEepESQosgIFWwEZJAQokxIajY0UUF&#13;&#10;1y6iWNFVEUXXAoiogF1ZBHtfLKgo66IuiqLyJiSg677yvfN9c+e/Z878p9yZe+8AoNnLlUiyUS0A&#13;&#10;csS50tiwIOb45BQm6RnAARVoAxtgwOXJJKyYmEgAZbD/u7y/CRBFf81RwfXP8f8qOnyBjAcAMhHi&#13;&#10;NL6MlwNxAwD4Jp5EmgsAUaG3mJ4rUeD5EOtKYYAQr1XgDCXeo8BpSlw/YBMfy4a4FQA1KpcrzQBA&#13;&#10;4z7UM/N4GZBH4zPEzmK+SAyA5giI/XlCLh9iRewjcnKmKnApxLbQXgIxjAd4pX3HmfE3/rQhfi43&#13;&#10;Ywgr8xoQtWCRTJLNnfl/luZ/S062fNCHNWxUoTQ8VpE/rOHtrKkRCkyFuEucFhWtqDXEvSK+su4A&#13;&#10;oBShPDxBaY8a8WRsWD/AgNiZzw2OgNgI4lBxdlSkSp+WLgrlQAxXCzpDlMuJh1gf4iUCWUicymab&#13;&#10;dGqsyhdanS5ls1T6C1zpgF+Fr4fyrASWiv+tUMBR8WMa+cL4JIgpEFvmiRKjINaA2EmWFRehshmd&#13;&#10;L2RHDdpI5bGK+C0hjhWIw4KU/FheujQ0VmVflCMbzBfbJhRxolT4UK4wPlxZH+wMjzsQP8wFaxWI&#13;&#10;WQmDPALZ+MjBXPiC4BBl7tgLgTghTsXTK8kNilXOxSmS7BiVPW4uyA5T6M0hdpPlxanm4om5cHEq&#13;&#10;+fF0SW5MvDJOPD+TOyZGGQ++EkQCNggGTCCHLQ1MBZlA1NJV0wXvlCOhgAukIAMIgKNKMzgjaWBE&#13;&#10;DK9xIB/8AZEAyIbmBQ2MCkAe1H8Z0iqvjiB9YDRvYEYWeAZxDogA2fBePjBLPOQtETyFGtE/vHNh&#13;&#10;48F4s2FTjP97/aD2m4YFNZEqjXzQI1Nz0JIYQgwmhhNDiXa4Ie6P++KR8BoImwvuhXsP5vHNnvCM&#13;&#10;0EZ4TLhBaCfcmSIqkP4Q5VjQDvlDVbVI+74WuDXkdMeDcD/IDplxBm4IHHE36IeFB0DP7lDLVsWt&#13;&#10;qArzB+6/ZfDd01DZkZ3JKHkYOZBs++NMDXsN9yEWRa2/r48y1rSherOHRn70z/6u+nzYR/xoiS3B&#13;&#10;DmPnsUbsIlaP1QAmdgqrxZqxEwo8tLqeDqyuQW+xA/FkQR7RP/wNPllFJWXOlc6dzp+VY7mCGbmK&#13;&#10;jceeKpkpFWUIc5ks+HUQMDlintMIpouziwsAim+N8vX1jjHwDUEYl77pFm4BwO9If3//8W+6iDoA&#13;&#10;DhfD7X/rm85mDnxNNAJwoYwnl+YpdbjiQoBvCU240wyACbAAtjAfF+ABfEEgCAFjQDSIB8lgMoxe&#13;&#10;CNe5FEwHs8ECUAiKwUqwDmwEW8EOsAfsB4dADagHjeAcuAxawQ1wD66eDvAKdIP3oA9BEBJCQ+iI&#13;&#10;AWKKWCEOiAvihfgjIUgkEoskI6lIBiJG5MhsZCFSjKxGNiLbkQrkV+QY0ohcRNqQO8gjpBN5i3xC&#13;&#10;MZSK6qLGqDU6EvVCWWgEGo9OQjPQaWg+ughdjpai5eg+tBptRC+jN9B29BXagwFMHWNgZpgj5oWx&#13;&#10;sWgsBUvHpNhcrAgrwcqxKqwOPudrWDvWhX3EiTgdZ+KOcAWH4wk4D5+Gz8WX4RvxPXg1fga/hj/C&#13;&#10;u/GvBBrBiOBA8CFwCOMJGYTphEJCCWEX4SjhLNxLHYT3RCKRQbQhesK9mEzMJM4iLiNuJh4gNhDb&#13;&#10;iE+IPSQSyYDkQPIjRZO4pFxSIWkDaR/pFOkqqYPUq6auZqrmohaqlqImVitQK1Hbq3ZS7arac7U+&#13;&#10;shbZiuxDjibzyTPJK8g7yXXkK+QOch9Fm2JD8aPEUzIpCyillCrKWcp9yjt1dXVzdW/1ceoi9fnq&#13;&#10;peoH1S+oP1L/SNWh2lPZ1IlUOXU5dTe1gXqH+o5Go1nTAmkptFzacloF7TTtIa1Xg67hpMHR4GvM&#13;&#10;0yjTqNa4qvFak6xppcnSnKyZr1mieVjzimaXFlnLWoutxdWaq1WmdUzrllaPNl17lHa0do72Mu29&#13;&#10;2he1X+iQdKx1QnT4Oot0duic1nlCx+gWdDadR19I30k/S+/QJera6HJ0M3WLdffrtuh26+nouekl&#13;&#10;6s3QK9M7odfOwBjWDA4jm7GCcYhxk/FpmPEw1jDBsKXDqoZdHfZBf7h+oL5Av0j/gP4N/U8GTIMQ&#13;&#10;gyyDVQY1Bg8McUN7w3GG0w23GJ417BquO9x3OG940fBDw+8aoUb2RrFGs4x2GDUb9RibGIcZS4w3&#13;&#10;GJ827jJhmASaZJqsNTlp0mlKN/U3FZmuNT1l+pKpx2Qxs5mlzDPMbjMjs3Azudl2sxazPnMb8wTz&#13;&#10;AvMD5g8sKBZeFukWay2aLLotTS3HWs62rLS8a0W28rISWq23Om/1wdrGOsl6sXWN9QsbfRuOTb5N&#13;&#10;pc19W5ptgO0023Lb63ZEOy+7LLvNdq32qL27vdC+zP6KA+rg4SBy2OzQNoIwwnuEeET5iFuOVEeW&#13;&#10;Y55jpeMjJ4ZTpFOBU43T65GWI1NGrhp5fuRXZ3fnbOedzvdG6YwaM6pgVN2oty72LjyXMpfrrjTX&#13;&#10;UNd5rrWub9wc3ARuW9xuu9Pdx7ovdm9y/+Lh6SH1qPLo9LT0TPXc5HnLS9crxmuZ1wVvgneQ9zzv&#13;&#10;eu+PPh4+uT6HfP70dfTN8t3r+2K0zWjB6J2jn/iZ+3H9tvu1+zP9U/23+bcHmAVwA8oDHgdaBPID&#13;&#10;dwU+Z9mxMln7WK+DnIOkQUeDPrB92HPYDcFYcFhwUXBLiE5IQsjGkIeh5qEZoZWh3WHuYbPCGsIJ&#13;&#10;4RHhq8JvcYw5PE4Fp3uM55g5Y85EUCPiIjZGPI60j5RG1o1Fx44Zu2bs/SirKHFUTTSI5kSviX4Q&#13;&#10;YxMzLeb4OOK4mHFl457FjoqdHXs+jh43JW5v3Pv4oPgV8fcSbBPkCU2JmokTEysSPyQFJ61Oah8/&#13;&#10;cvyc8ZeTDZNFybUppJTElF0pPRNCJqyb0DHRfWLhxJuTbCbNmHRxsuHk7MknpmhO4U45nEpITUrd&#13;&#10;m/qZG80t5/akcdI2pXXz2Lz1vFf8QP5afqfAT7Ba8DzdL311+osMv4w1GZ3CAGGJsEvEFm0UvckM&#13;&#10;z9ya+SErOmt3Vn92UvaBHLWc1JxjYh1xlvjMVJOpM6a2SRwkhZL2aT7T1k3rlkZId8kQ2SRZba4u&#13;&#10;/KlvltvKf5I/yvPPK8vrnZ44/fAM7RniGc0z7Wcunfk8PzT/l1n4LN6sptlmsxfMfjSHNWf7XGRu&#13;&#10;2tymeRbzFs3rmB82f88CyoKsBb8VOBesLvhrYdLCukXGi+YvevJT2E+VhRqF0sJbi30Xb12CLxEt&#13;&#10;aVnqunTD0q9F/KJLxc7FJcWfl/GWXfp51M+lP/cvT1/essJjxZaVxJXilTdXBazas1p7df7qJ2vG&#13;&#10;rqley1xbtPavdVPWXSxxK9m6nrJevr69NLK0doPlhpUbPm8UbrxRFlR2YJPRpqWbPmzmb766JXBL&#13;&#10;1VbjrcVbP20Tbbu9PWx7dbl1eckO4o68Hc92Ju48/4vXLxW7DHcV7/qyW7y7fU/snjMVnhUVe432&#13;&#10;rqhEK+WVnfsm7mvdH7y/tsqxavsBxoHig+Cg/ODLX1N/vXko4lDTYa/DVUesjmw6Sj9aVI1Uz6zu&#13;&#10;rhHWtNcm17YdG3Osqc637uhxp+O7683qy07onVhxknJy0cn+U/mnehokDV2NGY1PmqY03Ts9/vT1&#13;&#10;M+POtJyNOHvhXOi50+dZ509d8LtQf9Hn4rFLXpdqLntcrm52bz76m/tvR1s8WqqveF6pbfVurWsb&#13;&#10;3XbyasDVxmvB185d51y/fCPqRtvNhJu3b0281X6bf/vFnew7b+7m3e27N/8+4X7RA60HJQ+NHpb/&#13;&#10;bvf7gXaP9hOPgh81P457fO8J78mrp7KnnzsWPaM9K3lu+rzihcuL+s7QztaXE152vJK86usq/EP7&#13;&#10;j02vbV8f+TPwz+bu8d0db6Rv+t8ue2fwbvdfbn819cT0PHyf877vQ1GvQe+ej14fz39K+vS8b/pn&#13;&#10;0ufSL3Zf6r5GfL3fn9PfL+FKuQO/AhhsaHo6AG93A0BLBoAOz22UCcqz4IAgyvPrAAL/CSvPiwPi&#13;&#10;AUAV7BS/8ewGAA7CZh0IuWGv+IWPDwSoq+tQU4ks3dVFyUWFJyFCb3//O2MASPB/5ou0v79vc3//&#13;&#10;l50w2DsANExTnkEVQoRnhm3+CnRDnz8f/CDK8+l3Of7YA0UEbuDH/l9GG5DEUAWORwAAAJZlWElm&#13;&#10;TU0AKgAAAAgABQESAAMAAAABAAEAAAEaAAUAAAABAAAASgEbAAUAAAABAAAAUgEoAAMAAAABAAIA&#13;&#10;AIdpAAQAAAABAAAAWgAAAAAAAACQAAAAAQAAAJAAAAABAAOShgAHAAAAEgAAAISgAgAEAAAAAQAA&#13;&#10;BgCgAwAEAAAAAQAABMgAAAAAQVNDSUkAAABTY3JlZW5zaG90xXgBJwAAAAlwSFlzAAAWJQAAFiUB&#13;&#10;SVIk8AAAAt1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CiAgICAgICAgICAgIHhtbG5zOnRpZmY9Imh0dHA6&#13;&#10;Ly9ucy5hZG9iZS5jb20vdGlmZi8xLjAvIj4KICAgICAgICAgPGV4aWY6VXNlckNvbW1lbnQ+U2Ny&#13;&#10;ZWVuc2hvdDwvZXhpZjpVc2VyQ29tbWVudD4KICAgICAgICAgPGV4aWY6UGl4ZWxYRGltZW5zaW9u&#13;&#10;PjE1MzY8L2V4aWY6UGl4ZWxYRGltZW5zaW9uPgogICAgICAgICA8ZXhpZjpQaXhlbFlEaW1lbnNp&#13;&#10;b24+MTIyNDwvZXhpZjpQaXhlbFlEaW1lbnNpb24+CiAgICAgICAgIDx0aWZmOlJlc29sdXRpb25V&#13;&#10;bml0PjI8L3RpZmY6UmVzb2x1dGlvblVuaXQ+CiAgICAgICAgIDx0aWZmOlhSZXNvbHV0aW9uPjE0&#13;&#10;NC8xPC90aWZmOlhSZXNvbHV0aW9uPgogICAgICAgICA8dGlmZjpZUmVzb2x1dGlvbj4xNDQvMTwv&#13;&#10;dGlmZjpZUmVzb2x1dGlvbj4KICAgICAgICAgPHRpZmY6T3JpZW50YXRpb24+MTwvdGlmZjpPcmll&#13;&#10;bnRhdGlvbj4KICAgICAgPC9yZGY6RGVzY3JpcHRpb24+CiAgIDwvcmRmOlJERj4KPC94OnhtcG1l&#13;&#10;dGE+Cmx/Gu4AAEAASURBVHgB7J0H3FW1/f/DUERcuEUt4iwOFLd1YRFFBRRF/am4Wlqt+neittrW&#13;&#10;VcW9WjdQsRVtHVURrYBaraO497aIWrWI4gAcoPnnk6e55ObJ99xz97n3fvJ6Pc85Jyf5Jnnnm+Tc&#13;&#10;zA5TJk/SioYE/kdg2jvT7V2v1XqSCQmQAAmQAAmQAAmQAAmQAAmQAAmQAAmQAAmQAAmQQAMT6NjA&#13;&#10;cWfUSYAESIAESIAESIAESIAESIAESIAESIAESIAESIAESIAEBAKdnX3/HQe4W15bmMDo0aNt6qkP&#13;&#10;LawETDoJkEBNCHTo0MGGozUX4tUEOAMhARIgARIgARIomQC/W0pGR48kQAIkQAIkUHUChdpprgCo&#13;&#10;ehYwABIgARIgARIgARIgARIgARIgARIgARIgARIgARIgARKoPQEOANSeOUMkARIgARIgARIgARIg&#13;&#10;ARIgARIgARIgARIgARIgARIggaoT4ABA1REzABIgARIgARIgARIggWYhMHv27Iok5T//+Y8aNWqU&#13;&#10;mjFjRkXkNZqQUjg+8cQT6qKLLlLcOq3RcpvxJQESIIHmI1BKO1YOhVb/bpDYlZIP/J6QaNK+mQlw&#13;&#10;AKCZc5dpIwESIAESIAESIAESyBF455131K677qoGDhxor0ceeaR64403cu9jN6+99pr67LPP7Ksb&#13;&#10;b7xRLb744urOO++MOc2zgx/I32abbdR///vfvHd4uOCCC9Rpp52mFl54YfvuvPPOU1tuuaXaaKON&#13;&#10;1BFHHKHmzJnTzk+zWBTD0U/zRx99pEaOHKkefvhh35r3JEACJEACJFAUgVp+D9xyyy2qf//+aost&#13;&#10;tlC/+93vxEHsSn03pA2vKGAZdczviYxmDKOVSQIcAMhktjBSJEACJEACJEACJEAClSbw7rvvqnvv&#13;&#10;vVd98cUXarHFFlPXXHON2mGHHdR3330XDWrmzJmqd+/eCp3zMJtttpntgEYnfZLBLL11111XXXnl&#13;&#10;lerRRx9Vc+fOzXP+/fffq/Hjx9uwl1pqKXXrrbeqX/7yl6pHjx62g+Cqq65SV1xxRZ6fZnpIyzFM&#13;&#10;84ABA1S3bt3UuHHjwld8JgESIAESIIHUBGr1PfDkk0+qfffd1w7qL7PMMuo3v/mNGjt2bLt4Vuq7&#13;&#10;IW147SLQoBb8nmjQjGO060KAAwB1wc5ASYAESIAESIAESIAE6kUAP8b/+te/qkGDBqkPPvjA/u2z&#13;&#10;zz5q9dVXtx33Z599to3aQQcdZK9/+tOfFN5ju56HHnpIYWAAdj/60Y/UmmuuqYYNG6amTZuWSw62&#13;&#10;qDnmmGPsTP6cpXfz/PPPq48//ljtuOOO1hYzEWFGjBihfvrTn9r7r7/+2g42bL311goz37HqAD90&#13;&#10;X331Vfve/cNAQd++fdUPf/hDdd111znraPwwcx6rDLD6YL311lPbbrutmjBhgtp+++3tQIfz79xh&#13;&#10;4GPttde2qxiee+45O/Me/o899ljVq1cv9f7779swN9lkE8vt5JNPVvPnz7crHoYOHapWW2213AoI&#13;&#10;/7kQRxc+tvtZf/31bTyR7q5du1p5f//733Pp5A0JkAAJkAAJlEqg2t8DGOzHN8HNN9+sMDO/U6dO&#13;&#10;6q677moX3Up9N0jhYfUcvyf4PdFO8WjRUgQ4ANBS2c3EkgAJkAAJkAAJkAAJPPbYY3b//QcffNB2&#13;&#10;nL/44ovqq6++UieeeKLq2bOn+vWvf61ef/11tcEGG1hYK6ywgtpwww1tRzxm16HzHoMD6JDef//9&#13;&#10;1d13360OOOCAHNhVVllFoTN80UUXzdn5N6+88op9/MEPfmCv6IBYeeWV7UDCLrvsYju9sX0QZrwj&#13;&#10;rr/97W/VCSecoDp37mw76p2sSZMmqaOOOsp2KMAf0gPzj3/8Ixo/dLxPnTrVph0rFB555BE1ZMgQ&#13;&#10;1b17d7vN0dFHH60w8ODcYaDgxz/+sfrXv/5lByacPVZOgM2bb76pfv7zn6utttpK7bbbbur8889X&#13;&#10;119/vd2nHwMLOOMAKyzQke8/Y0AjiaMLB1slYLUF4ontkmDADP6/+eYb+8x/JEACJEACJFAqgWp/&#13;&#10;D0yfPt220RgQxwo2fE/EtgWs1HeDFB6/J/g9UWoZob/mIdC5eZLClJAACZAACZAACZAACZBAYQL3&#13;&#10;3HOP3XanY8eOdiUAOrOxNB+Hwi2xxBJWAJbjY0AAndo77bSTOvXUU60fvLzvvvusG2xFgx/tOEcA&#13;&#10;KwrQeb7IIovYd0n/Pv30U/t6xRVXtNcuXbrY7X+w/y8GIj788EP173//W+288852EMDNzA+3vnHx&#13;&#10;wGoEbFXkjDujIIyfe3/11VfbFQ3Yfggd7HfccYdN3znnnGMHN5w7bEW09957K7CYOHGis1a///3v&#13;&#10;7WoFzCiEWWihhRRYdujQwQ4wrLHGGnZbJYQPhujsxzZL7nnWrFnWn4u/FE8MNGDlBfy7VRJghpmS&#13;&#10;WH2AcGhIgARIgARIoFQC1f4ewHcB2kdnsAIAbVixJu13gxQevyf4PVGsztF98xFYUBM1X9qYIhIg&#13;&#10;ARIgARIgARIgARJoRwAzyzFrH9vVnHvuueqPf/yj3RoHdp9//nk79+GP9dmzZ1s3OBAYBisB4CZ0&#13;&#10;Z19G/rmDf91Bv5jd/tRTT9mZ9s8884z68ssvczPeXRgQg44D37i44uwA30jxc27cIAcGK5x8pAEG&#13;&#10;5xM4g3MSYMJBDQx6wLhwMBsff1hBsPvuu9vVCthGCSsrsM0RVk/4z9az59+Pg8/QxRMrKVy8HDMn&#13;&#10;g1cSIAESIAESKJVAtb8Hll56aTVv3jyFgW+0Y5988olafvnli45u2u+GpPBcW4vA+T2h7LkMRWcE&#13;&#10;PZBAAxPgAEADZx6jTgIkQAIkQAIkQAIkUBoBbJmDPfUxcx9bzGCG3oUXXpg3q9x1iuO9PwPeHQJ8&#13;&#10;1llnKcwexPY2sHPuMYsfB/tiGyEYuHnppZdyEXUd9jh/AAaHEqPjG53/2OseAxPodEe4t99+u91+&#13;&#10;B7Ps3Yx7J8htUYQti2666Sbb8Y53Uvycv7RXbD2EwRHsuY8zBkLTp08fa7XqqquqX/ziF6pfv352&#13;&#10;338MpGDrIByCDIOtgvxnl+5S4gm/yKuVVlrJyuY/EiABEiABEiiHQDW/B7bbbjsbNQyCY5Xd3Llz&#13;&#10;FcLDVoAYHL/tttvs+0p9N0jh8XuivYbwe6I9E9o0OYEpkydp/NGQAAiYJeb2jzRIgARIgASqS8B8&#13;&#10;XmD9b3UDoXQSIIE8Ao8++qgtd3/4wx+s/dixY+3zxRdfrM3MOHtvDse1V7OfvnUzePBg+2wOw9Wm&#13;&#10;M97em733tZnprs2WN7l3pvM+F5bpxLf2rpzjambH596bLXXse3NQsLWDX3Oobs7POuuso83seW0O&#13;&#10;59VmpqA2KwK0ORPAvkfYzpgZ+Lp///45f+ZwXvvKdCRE4+fHHw7NQITeY489rB/TMWHlvPfee9oc&#13;&#10;VGjvzZ7F9go2ZruevPTDk9lqwIbj0mkGQPS9996rzcBBLk7gGT778Yhx9N8jnE033VRvvvnmuNXm&#13;&#10;UGBtzi+w9/xHAiRQOwKunNcuRIZEAtUjUKvvAbNqTZszcuz3ghm81sOGDdNoo81h9xrPZks9m8hK&#13;&#10;fTdI4fF7ou3bid8T1StTlFx/AoXa6Q7o/DeOVP8dB+BC0+IERo8ebQmMGDGixUkw+SRAAiRQXQLY&#13;&#10;KxvGfCpUNyBKJwESyCPw7bffKreUHi+wdQ2eccWWOjigL3SDQ2mxdB4z/P132I4Gs/mWW265vDDS&#13;&#10;PJgObTVz5ky71z/coy7A4cJYlo/zCGCwEgB1hVuqjzjivIDQYGsBuMOe/r6Jxc+PP+RjNj3+ED62&#13;&#10;KQALrF7A3v+mM9/OUET6cAAxjO/fhYVwsD8x9ufHSgUYxAnxBU/ELXz25RSKJ84PgMHhhtj3/1e/&#13;&#10;+pWdSWkt+Y8ESKAmBPjdUhPMDKSGBPx2CMFW83sAK/3Q1rqt9RBe2nOD4BYmzXdDm8u2lYV+ePye&#13;&#10;WNii4feE0xBem5FAoXaahwA3Y64zTSRAAiRAAiRAAiRAAlECfuc/HLgOdWy54/a6D934+/X677p1&#13;&#10;66bwV4oxM/rVIYccol577TW7vQ4+2v1wINN1ujv5Lq7u2V27d+/ubvOusfj58fflI3z/nRMUbrUT&#13;&#10;cxMLJ4xT+OzLifn337sBEGylhDgfdthhLnq8kgAJkAAJkEBJBPx2BgJcG1uN7wF3po0fUffN4dsl&#13;&#10;3af5bnD+w/D89h5uXFqde3cN22pnX6id9uXze8JR45UEskWAAwDZyg/GhgRIgARIoMUIuJH6Fks2&#13;&#10;k0sCJPA/Ar17984sC+xTnEWz2mqrZTFajBMJtAQBfre0RDYzkRkmkOXvBgkbvyckMrQngdoR4CHA&#13;&#10;tWPNkEiABEiABEiABEiABEiABEiABEiABEiABEiABEiABEigZgS4AqBmqBkQCZAACZAACbQnwDMA&#13;&#10;2jOhTesQcDNJWQ5aJ8+ZUhIggcYkwPq6MfOt3rGm3tQ7Bxg+CZBAqxBw9a2UXq4AkMjQngRIgARI&#13;&#10;gARIgARIgARIgARIgARIgARIgARIgARIgAQamAAHABo48xh1EiABEiABEiABEiABEiABEiABEiAB&#13;&#10;EiABEiABEiABEpAIcABAIkN7EiABEiABEiABEkhBYPbs2Slc0QkJkAAJ1JfA008/rV544YX6RoKh&#13;&#10;kwAJVIQAy3NFMFIICTQUAZb7hsquzEWWZwBkLksYIRIgARIgARJoTQJz5sxRZ599tnr44YfVN998&#13;&#10;o3bbbTf129/+VnXsmN35CjfeeKMaPny4uuOOO9Tuu+/emhnHVJNAnQm888476ogjjlDff/+9WmSR&#13;&#10;RdTqq6+u9ttvP7XZZpsVHbNGrIfSJvLAAw9UyyyzjPrnP/+Z1gvdkUBDE2B5bujsY+RbiADb8XSZ&#13;&#10;zXY8HSe6ihPI7i/qeHxpSwIkQAIkQAIk0IQEcAjsjjvuqEaNGmU7/FdddVV17rnnqg8//DDTqUUH&#13;&#10;48iRI9VGG22U6XgyciTQzATeffddde+996pPP/3UDgJcf/31asstt1Q33HBDUclu1HqoqETSMQm0&#13;&#10;CAGW5xbJaCazKQiwHW+KbGQiMk6AAwAZzyBGjwRIgARIgARagcCdd96p/vWvf6kDDjjArgC4/fbb&#13;&#10;1RtvvKFWWmkl9ac//Un96Ec/UmuuuaYaNmyYmjZtmnWDDr4LLrhArbfeemrbbbdVEyZMUNtvv73q&#13;&#10;3bu3uu666yw2rCaAu/POO0+tvfbaaptttlHPPfdczv+xxx6revXqpd5//33rZ5NNNlHrrruuOvnk&#13;&#10;k9X8+fPVf//7XzV06FC12mqrWb/h84wZM9RDDz2kZs6cmRjPiy66SK2//vo2nq+++morZCnTSAI1&#13;&#10;J4DVOHfddZfd5mbJJZdUxx9/vEInIAzqhLB8hxFs1HoI9VIsfUg7VlGts846asiQIXaAJEwzn0mg&#13;&#10;WQmwPDdrzjJdzUyA7Xj+7xC2482s7XVI25TJkzT+aEgABMyPB/tHGiRAAiRAAtUlYJp89EpVN5AG&#13;&#10;km46qSyPe+65Jy/WDz74oLX/8Y9/rH/zm9/oLl266K222krfcsst1r579+7aDArYe/A02/DoFVdc&#13;&#10;UZttQPRXX32Vc2e2vdCHHXaY7tSpk954441z9nA3ePBg/cADD1gZRx55pDYz+u092sQTTzzR+hk/&#13;&#10;frz+9a9/3e7ZxcPMPrZ+pHgutdRS2gxuWDd77713Xhpb+YHloJVzv3JpN4NwtmxddtllOaGHHHKI&#13;&#10;tZs+fbpYvnOO/3fTqPWQVH+Zrcksg6233lr379/f3ptB0DDZfCaBVAQarb5meU6VrVV31Gh6U3Ug&#13;&#10;DCBKgO14/HcI2/GoutBSIFCovuUKAEOIhgRIgARIgARIoL4EZs2aZSOw6KKL5kUEM/hgxo0bp848&#13;&#10;80y1xx572JUCztHVV1+tTCe8wmxfzP7HXvw/+clP1Ndff60+/vhj50xdddVVCm532WUX9eyzz+bs&#13;&#10;f//739sZwxMnTrR2Cy20kN2CqEOHDmrq1Klq6aWXVt99950Nv1+/fu2enaD77rvP3krxvOaaa9Sf&#13;&#10;//xnuwoB+5zSkAAJVJdA585tR53hXACpfGMFEVb44A+rhRq1HpLSh9VJMDfddJOaNGmS6tmzZ3Wh&#13;&#10;UzoJZIgAy3OGMoNRIYESCLAdn2pXGQMd2/ESFIhe2hHgAEA7JLQgARIgARIgARKoNQEc2gnz+OOP&#13;&#10;5wU9e/Zs+7z44ovba9euXXNbesBiiSWWsPY4+NN3A0t0/Dmz2GKL2Vu4880qq6xiH104OHwYf0cf&#13;&#10;fbQ91PeEE06wBxO/+OKL9oyCDTfcMO/ZyXL+/TiYyRnudS6eGODw45VzwBsSIIGKEcCgHTq/Ud5/&#13;&#10;8IMfKFc+w/KNAb+FF17Y/uG+UeshKX04ABUG9RIOU0f9SUMCrUKA5blVcprpbEYCbMfbfoewHW9G&#13;&#10;7a5fmtqmxtQvfIZMAiRAAiRAAiRAAnZv/1NOOUWdddZZdsb9csstp643B3niTAAY2Jvtdew+/6Uc&#13;&#10;uIt9sD/66CP197//Xf3whz9sR7xPnz7WDocP77nnngr79GPf/7vvvtuGi3MGsPrgzTffzHv+4IMP&#13;&#10;rD8Xp3Lj2S5itCABEkhN4Mknn1RXXHGF+utf/2rLKuoUdHxL5XvQoEEK54A4g/LfiPUQzi2BCesv&#13;&#10;Z3/aaacpsw2aeu211+xZJi69vJJAMxPAmUEsz82cw0xbMxJgO57/O4TteDNqeR3TxDMAhM2TWtSa&#13;&#10;ZwC0aMYz2SRAAjUnYJp+ux9zzQPOcIDY/990ulsu4IO9/s3MVruvv9mSx9qbg3z1M888o80hwfbZ&#13;&#10;bGthU9SjRw9tOujt/TnnnGPfvffee7m9/p1cMxNWm+162vk3WwbZcFy+mJmyGvv6uz2EYW8GAdo9&#13;&#10;+/HA+QOF4rnpppvqzTffPMO5UNuoOd61DZWhNRsB1Ammo9+W+27dutmyag7e1t9++61NqlS+Yxwa&#13;&#10;sR4yA5HR+stsgaJR56CcmQPVdd++ffV2220XSzbtSKAggUasr1meC2Zr1R00ot5UHQoDaEeA7Tjb&#13;&#10;8XZKQYuiCRSqbztgAMA4Uv13HIALTYsTGD16tCUwYsSIFifB5JMACZBAdQlgj3kY07JXN6AGlP7p&#13;&#10;p5/aWbvm4Nxc7LEEdu7cuQorA5wxnXt26w48z58/3/rBbF8wnTdvnn136623KnPorjKd+Qrb98C/&#13;&#10;21PU9+9kIhyEbw4SVtgSBAb7CGPrkBVWWEEh38JnX06heGJJM4w5jNheW/0fy0Gra0Bt0x8r31IM&#13;&#10;Gq0eQjqk9M2YMcPWfagb8cf6R8p12icRaOT6muU5KWer+66R9aa6ZCi9FAJSOxeTxXIfo0K7ZiZQ&#13;&#10;qL7lFkDNnPtMGwmQAAmQAAk0IAEcvBsaM6tX4c832LvbGdepj2d8/PjvnBszA9bd2mvMTSyc7t27&#13;&#10;5/kLn305Mf/+e3a85aHkAwnUlECsfEoRaLR6COmQ0rf88svbZLofhlKaaU8CzUqA5blZc5bpajUC&#13;&#10;UjsX48ByH6NCu1YmkFsBsOOAnVqZA9P+PwJmCyB797Of/YxMSIAESIAESIAESIAESIAESIAESIAE&#13;&#10;SIAESIAESIAEGoCAtMNAxwaIO6NIAiRAAiRAAiRAAiRAAiRAAiRAAiRAAiRAAiRAAiRAAiRQJIHc&#13;&#10;FkDSCEGR8ui8wQm4MwCoDw2ekYx+SxNwS/xZjrOtBsynbOePFDvmm0SmNHvyLI1b6IscQyL5z+TT&#13;&#10;xoMc8vUifCKfkEj+M/nk83BP5OJIxK/k08aFHOL64WzJh3ridCHpSj1JotO2DW6SC64ASKLDdyRA&#13;&#10;AiRAAiRAAiRAAiRAAiRAAiRAAiRAAiRAAiRAAiTQoAQ4ANCgGcdokwAJkAAJkAAJkAAJkAAJkAAJ&#13;&#10;kAAJkAAJkAAJkAAJkEASgbIHAGbNmqXuvfde9cUXX+SF8/TTT6sXXnghz44PzUVg9uzZSsr/5kop&#13;&#10;U0MCrUcA5TvJFHof81tMfVGKfIT5n//8R40aNUrNmDGjZvXTE088oS666CJVzS2XyCOmUc1lV4vy&#13;&#10;IRHzy03ophb6HYYpPbMcSGSqZ0+9LJ1tUrmSpBb7+ylL5VNKU2hPLiGR/Odm4cP6Oj9fS3lqxfqX&#13;&#10;elO8prSinhRPKe6jWerbeOpKtyWXZHYNzWfK5Ekaf85MmzZN77LLLnrnnXfO/X388cfudbvrLbfc&#13;&#10;og0ebQYB8t717t1bb7PNNnl2fMg+geuuu07jzxlJH/785z/bfJfy3/nnlQRIoPYEUCfjzzfmg1r/&#13;&#10;6le/0ttuu63u27evPuCAA/Srr77qO8ndu/J9xx135Oz8m0Lvfbf+fay+OPfcc/Vmm22m+/Tpo085&#13;&#10;5RTrvFT58HzMMcfohRZaSJuPYR0Lz49P7B5M4LcYc+edd1re//jHP4rxZv2E+dTKPIqCV0fHYfny&#13;&#10;20l8Px1xxBH69ddfLzqGob4OHjw49x3mvsn2228/XU75kCLll5vQTan6HcqRnkOecMdyINGS7UOO&#13;&#10;1Mt8ViEf8+NNDxo0SO+666560qQFv4Pg6//9v/9ny975559vhcT00efryuc///nPvEBj5eqee+7R&#13;&#10;O+ywg/2tlef4fw/F/n4qtnyGHN59913LAGnYbbfd9C9/+UvtfvfF0v3ee+9Zd8OGDdP//e9/bawf&#13;&#10;eOABveOOO+qPPvpI+1yk+jCLXFxehHxgH+Mg2eMbAvl71113WZHF6Jn1YP41A59y2ik//WG76Bgl&#13;&#10;XWv5HefiEepNmnLg/CZdw/Q36ndByAdpjpWrZtebkAP1JF/7Qz7F1J8xffL5sp1mO+36GVqxnfZL&#13;&#10;mgoHAB566CHbKbHBBhvoPffc0/7NnDnT95N3HzZM7mWxH7DOH6/1JRAOAEj6gM6NkSNHltTBVt8U&#13;&#10;MnQSaH4C4QfUd999pzfZZBNbt6Oz4//+7//0wgsvrLt166bxcRUaV77feeed8JV9LvQ+6slYhu2F&#13;&#10;+9BHJwE6XNZee+2y5COdyy23nN5pp52snDA8KV7OHp0eYIcOkGLM3LlzLctDDz20GG/tBgBanUdR&#13;&#10;8OroOCxfrp3caqut9N577607deqke/TooefPn19ULEN9RWc/vsO6du2ql1hiCXv/05/+1A4uoP2V&#13;&#10;ymdRgRrHYbkJ/Zeq36Ec6TnkyXIgkUq2DzlSL/N5SXxgj0FxZx577LFc3YxObUkfHV8MYB9yyCH2&#13;&#10;76mnnnJiouXqq6++0quttlpOfs6xd1Ps76diy6fEYYsttrADIniP74VC6Ya7ww47zMZ87NixNk1v&#13;&#10;vPGGdlyk+jBW32SBi8uCkI/EQbJ36b/44outSPcMuUl65sJvFj6lfieG6Q/bRcdJutb6O87FI9Qb&#13;&#10;l+9SOXD+Cl3D9Dfqd0HIRyo/za43IQfqSX4JkPjAPqn+lPTJ8WU7rTXb6QX9DE4vWqWdzi9lWotb&#13;&#10;AJmODHXbbbfZv2WWWcaUO6X+9Kc/qR/96EdqzTXXVGbmhzKjatbe/fvtb3+r1llnHTVkyBD16aef&#13;&#10;OmtlOpWV+ZhU6667rjr55JOV+VGsHn74YbXllluqY489VvXq1Uu9//77Ofe8yR6BUB+wvYYpPHkR&#13;&#10;TcpnbI+x/vrrKzP7WJlRN2VmEKl99tlHrb766lYvzj77bCvL6cUFF1yg1ltvPet+woQJavvtt1fm&#13;&#10;R5HVJRdoLDz3jlcSIIEFBP72t78pbCtw3HHHqYkTJ6qbbrpJ/eEPf1Bz5sxR11xzTbv62JVvM/ir&#13;&#10;zA989cMf/tDW4Si/5iPLbq+D8j99+nRbj6ct3wti1HbntokbMWKEuvzyy5X58LcvXPh33323rQMQ&#13;&#10;Lv4ef/zxaHvi5D7//PPK/PhTptPGWdnrtddeq8zggpUBN2YGlTIdqfbd119/rbbbbjtlPgLUQQcd&#13;&#10;ZO3Q1qF+gonVM2bWoxo6dKgyHTnKrHSzW+Dh+ve//936KfUfeZRKLhv+9t13X/XXv/5VmVnF6oMP&#13;&#10;PrDlJKY/UvsXpmL8+PH2G2yFFVaw30n4Jhs9enS78lduexmWm2rpd5g+6ZnlQCJTmj31Mpkbvk2f&#13;&#10;ffZZ9fLLL1uH119/vcLvnlVWWcU+S/ropA4fPlz98Y9/tH/4reNMWK5gf8kll9g2ysxEdM7s1nHS&#13;&#10;76ecI3Pjvo/PO+88256hzXnuueeUGSC07VC57Y/pWFT43kZb629DFLbPLk5dunRRY8aMUW+++aaz&#13;&#10;yrvG9A4OGo2LlP+SfR4E76GQnjmnzcKnVb/jXD66a6wc8LtA5baJDuuXVtUb6okrMfFrofqzUH3M&#13;&#10;dprttN/PENcyZfsqk74Hnb9Ga6ddvN1VHAAwy1htBxEaKRiztYHtHMGH5v7776/QMWO2kHBy1Dff&#13;&#10;fKPOOussZWZfKjMbReEHJMyDDz6ofv7znyszAq7M0lJlltMqfFyjgp86dartfDKrDVTHjmJUcmHw&#13;&#10;pn4EQn0wy3zVk08+mRehpHz+3e9+pzbaaCP1yCOPqNNOO029+OKLysz4USeeeKLq2bOn+vWvf207&#13;&#10;/5xeYA9vDBjBPQaUunfvrj777DN19NFHK3TYSXqVFyE+kAAJWALoJIAxs5PtFf9QH8OYGXvt6mNX&#13;&#10;vlHu0bFx/PHHq2+//daWWwwAu/euvKYt3zZA71///v3tE+KFzoe33nrLPjv5GCDcdNNN7UAD6gKU&#13;&#10;/Vg940S+8sor9vYHP/iBs7JX+P3xj39sBxDQ8b/44ovbdKEjdvLkyQrpRNuFtggGHa4bbrihWM9g&#13;&#10;wAMdJainzFJ/2/4hTMQbbWGphjxKJZcNf2bmsNUJtE8YNHvttdei+iq1f2lT4cqHK3/ltpdhuamW&#13;&#10;fqdNH8tBWlLp3FEvkzmZFXHWAQZ+8V36l7/8xbaVZpWctZf00UlFG4nOm5/97GfOyl7DcoXfRSir&#13;&#10;ZoWZMiuEcm7NVjHR3085B/+7ceUdA35oz/71r3/lBrIr0f4gGIRhtgRSSy65pCqUbkwowIQufL/H&#13;&#10;TKh3aFdhGo2LxEGyj7GAXSE9c/6ahY9rp1rtO87lo7uG5YDfBW1kpPLTqnpDPXElJn4tVH9K+uSk&#13;&#10;sZ1mO+33Mzi9CK+F9My5b7R22sXbXcVed8wSNftF2z84NntMWj/jxo1TZ555ptpjjz3sx6cT5GaD&#13;&#10;Y2ap2UvTduriHeTAmD2ZbSd/hw4dbMe/tTT/fv/73yt8/Pofw+4dr9khEOpDGLMpU6ZYKymfMcsY&#13;&#10;M4cxC9dsW6DMNiT2RwN+PJitDaxfsxVJTuzVV1+tzLJH+yMEs//NXuTqJz/5ie0AxAzfQnqVE8Qb&#13;&#10;EiAB9eWXX1oKmLHnTOfOne2tWRbmrHL1sbPASi4Mzm688cZq1VVXtZ3kWLkVmmLLt/Nvtuqx9T8G&#13;&#10;+26++Wbb2Y+Z086gvTjwwAPVhx9+aAcICpV7t/JsxRVXdCLs9corr1SoUzDo8cwzz6iDDz7YzrpE&#13;&#10;mKhbwGX33Xe3A5LwgHideuqpYj2z9NJLK7NMXaE97Nevn0LnC8IEy3JWs5FHXrY13IPZ29u2a5gE&#13;&#10;gZUAkr4Wav+KTXi57WVYbqql32nTxXKQllQ6d9TLZE5YhWy2v1E33nijXXHz+eefK8wWdCaNPqKd&#13;&#10;DCcyheUKk19Qtsz2XU60vUq/n/IceQ9XXXWVbc/M1nl25QIG5yvR/mBCDuSgDcYgQ6F049scKxnw&#13;&#10;rY7ZcKEJ9c7xaTQuEgfJPuTgngvpmXPXLHxcelrtO86l213DcsDvgjYyhcpPq+kN9cSVmPi1UP2Z&#13;&#10;Rp/YTrOdxqRCv58h1LZCeubcN1o77eLtruIAgDlIw3YaYQsIGHciO2ZOwmAlgN9xhK0kYPAeBQzv&#13;&#10;YZw/zIrEH2Zwo6PFGbfE1j3zmk0CoT6EsSyUz66Tf9FFF1Xff/+9nX2LjkSsJMGPrdA494sssojV&#13;&#10;Kbx3OgX/hcIL5fGZBFqZAFbZwPg/0p944glrhxn9zoT1Md6hc8HsnWhX45xxxhnOad7Vlde05dv3&#13;&#10;jO14sHTzF7/4ha0LsM2BbzBjf6mlllKXXXZZwXLvZmy69sjJMWcd2FvUJzCYtb/yyivbbe0wAI2O&#13;&#10;FJcGvHdtm1TPnHDCCQrblmEmN7Ybuvfee+12SvBbriGPcgnWzz9WwqBNw8A22kxJfzATKan9KzYF&#13;&#10;TndLbS/DclNN/U6bNpaDtKQKu6NeFmaEWV8YvIXuY2s3bHfqmyR9NPv/2231MBDum7BcYWUQwkAn&#13;&#10;OybEwGBw3bVX4e8nX5Z/v9hii9lH157hwcnw3RV7j5V42C7w7bffzq1mSEo35J9zzjk2mCuuuKJd&#13;&#10;cKHeOQeNxgXxljhI9i6t4bWQnsF9M/Fx6W+17ziXblzDcsDvggV0CpWfVtIb6skCvZDuCtWfSfrE&#13;&#10;dlopttPxfoZQ3wrpGdw3Yjvtp7NtCqhvI9xj+xYYbPODpafY/sDZwR4zOGEwwwV7Z2KJG/an7NOn&#13;&#10;j7XH7FFzmJ3d/x0f13hP0zwEis1nbMmBgaILL7zQzmQqloQUXrFy6J4EWoEAVmxh2wGcwYIOfZQ9&#13;&#10;1NWY+Y79N83BhVEMWNmz7LLL2s55dJjjXI40Jm35xhYCkG8OdrKdDpCN5eLYggAGezJj+yJsO4dt&#13;&#10;egqVe7eSLBzdx/7K2H4BHfU4SwQNN1YWoJMWBts3wLhBRsQfs7Sk8NDJi3YQPMAWeyAjTHBdaaWV&#13;&#10;rKxS/pFHKdSy5QeDSRgwwwoADFrBhN8/6GQrp/0rNsWSHjs5Ybmpln678ApdWQ4KESr+PfUymRnO&#13;&#10;fEHnP7bAOeWUUxRmnzoj6SO2pIPBfvlYTQaD3z1uID0sV/j9hO0tYHC+B7ZBRZhuolX4+wlLzLFk&#13;&#10;He3XXnvtZf3hH54hB3v+Y6sxtGeVaH8233zzvAlahdKNuGAAA+ywbVLM+HqHVQVg0mhcJA6SvdOL&#13;&#10;GI8kPXPum4VPq37HuXz0r3454HdBGxmp/LSy3lBP/FLT/j6p/pT0ydXHbKfZTmNyAwz6GZxetNcy&#13;&#10;Zb9ppO9B577R2mkX79x1yuRJGn/OPProo9gPQputeZyVvZp9MbWZua/NR7F9b7Zy0WYrBX377bfb&#13;&#10;Z7PtjzbLKuy96QCxJ3WbgxW1AWz9QSb+TAeLNp0wef7yAuJDXQmYMx80/pyR9MHlu7si/6EfhfIZ&#13;&#10;OmJ+ZGjTsajNbCfr3nSi2auZHdVOL0wB06aDzUbHzDSy7sy+3aJeuXjzSgKtTMCVQ5+BOUBUm46J&#13;&#10;XBlda621NMotjF+O/WfT0aBNR6U22yPo5Zdfvl05Df0VW77NmTDadF5YuWY2ozbby+XFxxzKm4sv&#13;&#10;0mR+OEXrGevJ/DPbiFn3xxxzjLVCmuHPzOa0V9Q59913n31nBqFte4Y2yczIciK0mUFi3aKNk9ov&#13;&#10;cHGMUX+ZzhdtDqjSZiA8JyfNjZPh3LY6D8ch69cw31w7aQ7WtlEfO3as1Q9zsHRUX9O2f46DWYmj&#13;&#10;zeGi7jFXXsPyV2p7GZabSul3LsIFbkKeLAcFgAmvQ47Uy3xQEh/TeW8dmj2EbXtnOt7tM9qAgQMH&#13;&#10;akkf8RsI7aOTi6s5RyAXaFiuci/MjRl41506dbJWs2bNiv5+MqvhrHz3e8xstWPDMpOo7NVvz4pp&#13;&#10;f1x8XXxCPXH2Urqde/f9YM7u0eacLm22FdRmhYN272P1IWRnlYtLd8hH4iDZu/SbAwetSPdcSM9c&#13;&#10;+M3Cx7VPzf4d5/It1BuX77FyEPu93OzfBSEfqfw0u96EHKgnrgS1XSU+hepPSZ/YTrf9zmc7rbTf&#13;&#10;z+DKXau00/mlzOxXHA4AwIHZqid0l3tGR4mZIZN7xo3v3syy1GaLFm32R9ZmGXzOHfyZUV1tZp/m&#13;&#10;7Hx/OUve1JVAOACAyEj55OzdFW4L5TN0wukFBpXMLCZ4ywvDlzdv3jyrS3ADvfLfwS4WHuxpSKCV&#13;&#10;CYQfUD6LTz75RJsDtX0rex+WLTyjo8Gs9NLwg7oBcseMGZPn3vdXbPmGINQDYdsAe18unn2TVO7N&#13;&#10;7Gtt9vDLOXdy8KPab3/QUYEOGLPtQc6tu0E7ZvZxd4/Resbs/6fN2QS2XjKzCiwbc25Ozk+am1g+&#13;&#10;tTKPNMyy4CaWb07PXPwweIQ2Cyamr2naPyfLL1fOzoXnrrAvp70My00l9NvFtdA1xpPloBC19u9j&#13;&#10;HH39gI9W1stCfFBe/TYC5Q6/ZWAkfbQvE/6F5co5DcOCfez3E8J1xg0AYBIVBp1R3mGKbX8KcXDh&#13;&#10;4SqlO9QruHX1He7D977e4X0WuSBeMDE+EgfJPky//xzmva9nbTFoHj5+ul3a3DXWLrp3oX44OVn8&#13;&#10;jnNxjumNi7dz45eDWPqhT4V+FztZjfZdEOOTtvy4NOMa4+beN4LexDhQT1wOxutfn09S/Snp0wLp&#13;&#10;8btQb5yrMCzYs51ua+v9b6VacnF5EytHUv5L9r5eQa7/HOZ9M7TTjh2u0QEA3wHvW4tAbACgtQgw&#13;&#10;tSTQ+ARiDWMpqcJMYDdDHzIHDRpkP75LkVUrP9dff739Af/qq68mBjlq1CjrzmzHkuguzUvM0MTs&#13;&#10;R3PAeRrnOTeVyqecwMhNI/GIRD+TVrXIt1onPElPStXvtGmoBc+k9PnxzEK94MenmPtacCwmPpVw&#13;&#10;m5RvxeplPfgkxb9YPv4AgO+3ETj48cV9Frm4ONZDT1zY7trqfNKmP0v1dRb0xulPpa5J+ZDFeicp&#13;&#10;vj6TeuoN9cTPifb39eCTVm/ax7a9Ddvp9kxgUykuTno99MSF7a5Z1BsXt0J8OvxvVqdxR0MCJEAC&#13;&#10;JEACJEACJEACJEACJEACJEACJEACJEACJEACJNAsBDo2S0KYDhIgARIgARIgARIgARIgARIgARIg&#13;&#10;ARIgARIgARIgARIggQUEOvdarad96r/jgAW2vGtZAqNHj7ZpNweUtSwDJpwEGp2AOazdJsEsBWv0&#13;&#10;pDR1/JlPjZm9zLfK5ht5VoYnOSZzJJ82PuRAPUkmkPyW+hPnQy5xLs6WfNpIkIPTiPiVfKgncc3I&#13;&#10;t6We5PMInwrx4QqAkBifSYAESIAESIAESIAESIAESIAESIAESIAESIAESIAESKAJCHAAoAkykUkg&#13;&#10;ARIgARIgARIgARIgARIgARIgARIgARIgARIgARIggZAABwBCInwmARIgARIgARIgARIgARIgARIg&#13;&#10;ARIgARIgARIgARIggSYgwAGAJsjEaibh22+/VUOGDFEDBw5Uu+++u7rsssvU999/b4O877771G67&#13;&#10;7aa23XZbdcUVV+SiIdnnHHg3kAnZ/t9RRx1VMflz585V/fv3V1988YUXatutFM/58+er8847z6a7&#13;&#10;naeIhSRHso+IoBUJVJ1ATK/nzJljy7Arf0OHDs3F45prrlH9+vVTW2+9tRo/fnzO/pNPPlHHHHOM&#13;&#10;2mKLLez7V155Rd1yyy15ZRjy4B8mVg4Q7sknn6w222wzWz7hhqaNgJRPI0eOVJtuuqnaYYcd1D33&#13;&#10;3JPDFXOPlzHuUj4xP3I4S76J8Y4Jk9yNGTNGbb/99rZcnX766QrndyBfpHyPyW4mO0mvY5yQbqm+&#13;&#10;knjDz5dffqkGDRqkTj31VDxaI7mX7J2/rF7TxltyF6vvkVaJd1Y5JMUr1AOpngxlSO2nVJ9K7iFX&#13;&#10;4hyGWY1nKb6xsGJ6kuRfSlej6U8s3SGfJL2ROEBGqfoXhl/P51h9Db2Q2q8Yz6yWj3K4xtIZk5fk&#13;&#10;LtQP+JfawZjsLNtJeoO+hdjvkmLKkUt3yC9JL2PxcXKqeU3Kfz/cmLuk9CTx8uVm+T6pXi2WR5hO&#13;&#10;qRzF5CbFA3JDPQvDqsRzLF4xuTE9LkVPmrGdBq8YH9jHygu4Sf0VkhzIyrrpnPUIMn71JfDVV1+p&#13;&#10;CRMmqNtvv119/fXX6rjjjrOdEvvss49CZ+HVV1+tevTooYYNG6ZWX311tdZaa0Xtd9lll2hCjj32&#13;&#10;WDVv3jw1atQotcoqq6gDDzxQLbXUUuqtt96KyilWPmQ/8MAD6ptvvskLX5I/YMAAtfnmm9vOl/ff&#13;&#10;fz/PT+xBklNsPGOyaUcClSKARiqm17Nnz1YPP/ywuvnmm21QXbp0sde7777bdorhg+fjjz9Ww4cP&#13;&#10;V3379lW9e/dWe+yxhy3zKPv44FlyySWt7EUWWSQX3cMOO0yhLEnlY/nll7eDcueff74dXNhrr71s&#13;&#10;OF27ds3JaMUbKZ/efPNN1bFjR9vphrzad9991WeffWbrqVi+StzhNpZPr732GvOjDIWTeIftnuRu&#13;&#10;pZVWUocffri688471bLLLqt23XVXOzi28sorR/O9U6dOZcQ2+16lcvDcc89FOWGwBJ34YX210EIL&#13;&#10;Rb8jXL6cccYZ6tFHH1WY6AAj5U+jtudSelz6nSYkuYvV90ntg5PZSNdQD6R6MkyT1H5K9ankHnJj&#13;&#10;nMPwqvUsxTdsjyU9SWrPY+lqNP2R0h2WoyS9iXFw+Vmq/jn/9b5K9bX03TJt2rRovbzxxhtHv0eR&#13;&#10;viR+9U6/FH5avSnkLtQPqR1Ep3kjGUlvSq0nQ06ORWgv6SW+I2Lf005Ota6F8t+FK7nD92Ps9wG+&#13;&#10;Exux3Lj0uqtUr5bCw8nEVSpH66yzTrR+kuLhZIZ65uwrdZXSG7ZDUrmS9F7Sk2ZtpyU+yKdYeZG+&#13;&#10;j/D7oh71RaX0SU2ZPEnjj4YEQOC6666zf46G6WTSRtn0jBkzrNWJJ56ozYw5fc4552jTSeGc6REj&#13;&#10;RmjT6Sfa5xwKN/vtt582sx5zbyslP4y/C0CS/9133+lHHnlEm04BbTpinHPxKsmR7EVBfEECFSSA&#13;&#10;Mos/ZyS9/uijj/TSSy/tnOWuxx9/vD700ENzz9tss42+9NJL9VNPPaXNAJ02K2ty78Kbxx57TC+6&#13;&#10;6KLajKSnqg9eeOEFG9d33303FNX0z2nzyQdhBmy0+djXZnBWS/mapv7x88mX38r54XNIug/zLQ1v&#13;&#10;yJPcTZ48WXfv3l2jvUK+ou0xH995UfDzPe9FEzyEPCW9ljhJ9ZXEG8jMyiW9wgor6HPPPVebwUpL&#13;&#10;UXIv2WcNfcgxbbwld1J9L/HOGo8wPiEfvI/pge9PqifhRmo/ff9+fSq5lzj7cip5H+Pg5PvxdXbu&#13;&#10;KumJe4+r719KV9b1J+STJt0+A9z7eiNxgLty9A/+62FCPlJ97cfNb78knlkpH368i7kPuUjpDGUm&#13;&#10;uYvph9QOhnKz9hzykfSmFD2IcUL6JXvHxtdLKT7ObaWuIYek/PfDTOPOT09SvePLzdp9yMePn1+v&#13;&#10;FsvDl4N7qRylkevHA7IK6RncFGtCDmnihTDS6HEaPWnWdlrik6a8+N83kpxi87la7kP9CcPhFkCG&#13;&#10;EE06AlgN8PjjjyuMjk6fPt1enc811lhDffjhh6K9c5f2Wi/5GEXHlidpTbXjmTYedEcCSQQkve7Q&#13;&#10;oYP6/PPP7VY+WNVz1113WTGmM1K99NJLdmYsZsd27txZmUFAO2PCdO6rgw8+2G79hRU8WAXgm4sv&#13;&#10;vtiuGDADC6nqA/MRplZddVW7AsiX04r3Uj6BBZZ+ms5Kdcghh6hTTjnFzuSX3Ev1ks/Uzyffnvnh&#13;&#10;00h3n4Y3JEnusK0TttLDFk+YUYKZfG5WTyzf08WqcV1Jei1xkuoriTfIHH300eq0006zKy4cKcm9&#13;&#10;ZO/8ZfWaNt6SO8yQi9X3Eu+sckiKV0wPfPdSPQk3Uvvp+/frU8m9xNmXU6t7P75hmJKe+O58/1K6&#13;&#10;Gk1/0qTbZ4B7X28kDnBXjv7BfxaMVF8jbrH2S+LZCOWjGN5SOkMZSe5i+iG1g6HcrD9LelOKHsQ4&#13;&#10;If2SfUwvpfhUm2NS/vthJ7mLpSep3vHlNtK9X68WyyNMp1SOkuQ6GX48YCfpmXNfiWuaeCGcJD0u&#13;&#10;Rk+atZ2W+KQpL/73jSSnEnldCxkcAKgF5SYIY8stt1QrrriiwhYh6HzCdkBopJ1BByHOBpDsnbu0&#13;&#10;V0mOZJ9WrnNXbTmVku/iyysJVIMAtht56KGH7JkX2NN/zz33VE8++aQyK3pscGaGrMI2JGgYUcax&#13;&#10;NBfLBdEJfeGFF6opU6aoiy66KBc1LO2+44477BkBsCxUDl5//XV15plnqksuuSSvPskJ5E2OALb8&#13;&#10;mTlzpu2Qw0dc7FwT57gQ9zCfnD/mhyNR3LUQbydNcoclqcsss4wd1DGzStTbb79t96KEv2Ly3YXT&#13;&#10;rFeJk1RfSbxvu+02W5awVZlvJPeSve83i/dp4y25k+p7iXcWGSTFSdID50eqJ917qf1078P6VHIv&#13;&#10;cXZyanUN4xuGK+mJcxf6l9LVaPpTKN0u/e4a6o3EoVz9c+Fl+RprvySeWS8fxXKW0hnKkdxJ+iG1&#13;&#10;g6HcRn0uVg8kTpI9uMT0sl68pPwP45PkLpYeqd4J5TbKc1ivFssjTKdUjpLkQkYYjyQ9C8Ms57lQ&#13;&#10;vNLILkZPmr2dDnkVKi/h903ov9GeeQZAo+VYneJ766232hn/mA0GgwYaM/6dMUv2FPYBxYhhzN65&#13;&#10;S3utl/y08XPuqh1PFw6vJFANAv4INgYAbrjhBvX000/b/cefeOIJhVU/2DMeA4DYBxtnaqCcY49y&#13;&#10;GBwQjn0FncEh4f3MwcHrrruutZLKB16izsBMZ6wiwBkANMkEsO8//s466yx7BgMGWg466KCopyTu&#13;&#10;8BDmE+yYH6BQminE20mV3F155ZV2xQ3KHsxOO+1kz8XBLKNi8t2F06zXJE6x+gqHd8W+Ry6//HJl&#13;&#10;tjGzBwC/99571s1JJ51U9e+aWueLpG9hPCR3SyyxRLS+x2SQGO9QbtafJT3A2TQwsXrST1NS+xmr&#13;&#10;TyX3Emc/rGrfx+IbhinpCdzF/EvpajT9SUp3yAjPod5IHB588MFoPZRW/2JhZ80u1n5JPLNcPkrh&#13;&#10;KqUzlCW5k+on7PmOFbqx74VQdiM+F6sHUjmaOnWqWL5ieil9T1eboZT/YbhJ7mLpkeqdUG6jPIf1&#13;&#10;arE8wvyVvieT5IJVGA+pnLp6vFJ8C8UrTTjF6Emzt9Mhr6TyEvu+Cf032jNXADRajtUpvjig13X+&#13;&#10;IwrbbbedmjRpkt0WBFuI4JDggQMHivbFRrvS8jGrEn9YpZAU/3rHs9jw6Z4EyiHgzzR++eWX7SGY&#13;&#10;66+/vv1oRmc/DgHEobMY+R48eLDCIW3PP/+8dYeDtXHA9nrrrWejgHpg7NixtkPfxUkqx7NmzbKH&#13;&#10;BGMg4fTTT3fOeRUIYAXGG2+8Yd+iwxIzQTAQIxmJO9zH8on5IZFMZy/xRhm59tpr7UAaJEnucNC2&#13;&#10;2Z/RBoYfvzhcCu1VsfmeLraN60rihM78WH0l8cYPuKuuukqNHDnSDrb07NlT7b///mL+SHKyTlKK&#13;&#10;d1q9lOp7iXfWeYTxk/QA7mL1ZMhNaj+l+lRyL3EO41utZym+YXolfZL8S+lqNP2R0h3ykfRG4lCs&#13;&#10;/lUr/6slV2q/JJ5ZLR+l8pHSGeqN5E7SD6kdLDWeWfNXrB5InCR7SS/rxUHK/7R6IqVHqnfqlc5y&#13;&#10;wo21xxI3iUfIUypHklzEPxYPSc/KSW/MrxSvMF0xv7CTuEh60sztdIyRxEH6vonJaCg7HgIcHovQ&#13;&#10;2s/hIcCmsrMHdJqKMg+M+bGthw8frrt162YPETVLhbRZTqUl+zzPkYcDDjhAm61Acm8kOZJ9zmNw&#13;&#10;Y2YAatOZYtNgCqZeeOGFrQtJjul00WYrBm06Pq2fxRdfXJvtSQKpCx4lOZL9Ap+8I4HqEYCu488Z&#13;&#10;Sa/Hjx+voeM9evSwV1cGJ0yYoM1ouF5uueV0r1699P333+9E6SOPPNKWD7PaR5sZ/NqcAWDfmVkQ&#13;&#10;eu2119ZmkC3nVioH48aNy5VJs5WYxl9SOcsJbLKbtPk0ceJEW8/i0FLUTcgDcJbyVeIOfLF8Yn4U&#13;&#10;p1hhvkm8zVJhbbbO0mbwxgYguTN7e+o+ffrY9hTlrm/fvhp2Ur4XF9vsuw55SnotcZLqK4m3T2TM&#13;&#10;mDF65513TsyfNHJ8mfW6DzlK8U6rl0hHrL6XeNcr3WnDDfn4/nw9gH2sngy5Se2nVJ9K7hFejDPs&#13;&#10;q2FCDlJ8w/RK+iT5R9xj6cq6/oR8pHSHfJDemN5IHGDvTBr9c27rfQ35SPW11H5JPLNSPkrlG3KR&#13;&#10;0hnqjeTOj4evH1I76LvP4n3IR9KbcvTA5+Qz8O0lvZTi48upxH3IQcr/tHoipQdxjdW/lUhDNWWE&#13;&#10;fBBWrF6VuEk8Qp5SOZLkSvHwWfh65tuXch9ykOIVpkvSY4kL4hbTk2ZtpyU+Egfp+yZJTin5XWk/&#13;&#10;of6E8jtgAMA4Uv13HIALTYsTGD16tCXg9v7Cg6l07IzEGBqMEGLGIrYJ8Y1k77vx701BsnL8cwXw&#13;&#10;XpIj2fsy09xXW06l5KdJC92QgCPgypGp8J2VeEX5/vTTT5Xp7Ldl0DnE9hmYWYDDfEODvfIQhhkA&#13;&#10;zL3C6hqEhzMCQsNyEBJpey4mn8AXM1aQH5ghnsbEuCflUxqZdNN2+Cc4hOUrxhv7jOL8DN/E3OE9&#13;&#10;9udEe4qlqM6Uku/Ob6NciykHSFOMU1J9JfGGLOQhvj/8PJLcS/aQkwUjcYzFuxi9jNX3SbyzwCIW&#13;&#10;B4kP3IZ6INWTITep/YyFD7sk9zHOkpxy7JM4hHLD9OJ9TJ9Cf/5zLF1Z1h+JTyzdIR9Jb8AjxsFx&#13;&#10;Sqt/zn09rxKfWJyS2q8YzyyUj1g60thJXGLpDPUG8mPuXLihfsA+1g4691m8SnxicS1VD2KcID+0&#13;&#10;T9LLWHwqaSdxiOV/Wj1JSk9SvVPJdFVKVoxPUr0a4ybxiPGUypEkF7oU+52L9Id6Vg6TGAfIi8Ur&#13;&#10;lq5Y2BIXuI3pSbO20zE2zi7Gwb1rpKukPy4NHABwJHi1BGIDAOWiQeWKrT5QMfoGyom9+3CwcDmm&#13;&#10;0eWXk3b6JYEYgUIVf8wP7WpPgPlUe+aVCJH5VgmKC2SQ5wIW5dyRYzI98mnjQw7Uk2QCyW+pP3E+&#13;&#10;5BLn4mzJp40EOTiNiF/Jh3oS14x8W+pJPo/wqRCf/GlpoW8+tywBpzjVBhCuHKh0eI0uv9I8KK+1&#13;&#10;CNSqHLcW1cqnlvlUeaa1kMh8qyxl8qwMT3JM5kg+bXzIgXqSTCD5LfUnzodc4lycLfm0kSAHpxHx&#13;&#10;K/lQT+KakW9LPcnnkfaJhwCnJUV3JEACJEACJEACJEACJEACJEACJEACJEACJEACJEACJNBABLgC&#13;&#10;oIEyq5ZRDbfrqWXYDIsESKA8Am5EnOW4PI7V9s18qjbh6shnvlWWK3lWhic5JnMknzY+5EA9SSaQ&#13;&#10;/Jb6E+dDLnEuzpZ82kiQg9OI+JV8qCdxzci3pZ7k8wifHJ/Q3j1zBYAjwSsJkAAJkAAJkAAJkAAJ&#13;&#10;kAAJkAAJkAAJkAAJkAAJkAAJNBEBDgA0UWYyKSRAAiRAAiRAAiRAAiRAAiRAAiRAAiRAAiRAAiRA&#13;&#10;AiTgCHAAwJHglQRIgARIgARIgARIgARIgARIgARIgARIgARIgARIgASaiAAHAJooM6uRlG+//VYN&#13;&#10;GTJEDRw4UO2+++7qsssuU99//70N6r777lO77bab2nbbbdUVV1yRC16yzznwbiATsv2/o446qmLy&#13;&#10;586dq/r376+++OILL9S221g858yZo04++WS12WabWX9wU8jE5MCPZF9IHt+TQDUIzJ8/X5133nm2&#13;&#10;PDv5t9xyS17ZQzm85ppr3Gv15ZdfqkGDBqlTTz01ZzdmzBi1/fbbqy222EKdfvrpyj9nIHSP8jRy&#13;&#10;5Ei16aabqh122EHdc889OTm4Cd3nvWzRh1g+JXGMuQe6WP0j5Xcp9V6LZo+Y7BjvmOOYu6R8QRvr&#13;&#10;2sehQ4fGRDalnaTXUv0Ts4deS/w++eQTdcwxx9h6rF+/fuqVV15RSe6l+GQdfkzfYnGOuZP0Ev4b&#13;&#10;lUcs7VI7JNn7MmLc8D6mX85fKDepfnd+qnktpv6X8j1W/hBniYMkp5rpLEe2lM++zKTyIvGR5Eru&#13;&#10;/fCydB/LzyS9jqU7qf6V9ChLDGJxiaWzWHdhfRHz36h2kt5I7TbSGeOB3y1ox7feems1fvz4HA6p&#13;&#10;HEnu66Vn5ehJUjmT0p8D1CA3sXyR2q0kHn5yJf9wU6xeSvrkh1eJ+7R6Umz8EbdYuYpxr0Q6qiWj&#13;&#10;HD6IUyy9kj5J9tVKW6Xl8hDgShNtMnlfffWVmjBhgrr99tvV119/rY6D9FwWAABAAElEQVQ77jj7&#13;&#10;I3mfffZR6Iy4+uqrVY8ePdSwYcPU6quvrtZaa62o/S677BIlc+yxx6p58+apUaNGqVVWWUUdeOCB&#13;&#10;aqmlllJvvfVWVE6x8iH7gQceUN98801e+JL85Zdf3g4WnH/++fYjYq+99lIff/yx6tq1a55/9yDJ&#13;&#10;KTaeTh6vJFANAvgY2HzzzW1n/fvvv58LAnaLLLJI7vmwww5TAwYMyD2fccYZ6tFHH1UYCIR57rnn&#13;&#10;1OGHH67uvPNOteyyy6pdd93VDpbhYx0mdP/mm2+qjh072kGFm2++We27777qs88+U506dYq6t5Yt&#13;&#10;/E/KJ4kjBl9i+SrVS1J+v/baa0XVey2cRdGkS7zDdk9yJ+XL7Nmz1cMPP6xQdmC6dOkSDb/ZLKVy&#13;&#10;INU/K6+8crRewsCjxG+PPfaw3y74hsEPnyWXXFJJvKX4ZJ27pG/l6mWj8pDyK2y3nDvJ3r1P4hvT&#13;&#10;L+cvlCvV766ddP6qdU1b/0v5LpVLfBfEOEhyqpW+cuUm5bMvW6rHJT7rrLNO9HfOSiutFK3P3HeW&#13;&#10;H2YW7qX8lPR62rRp0XRvvPHGRdXXWUh7UhzS6k0hd2F9kRRmI72T9EZqh13aQh533323naSEATj8&#13;&#10;Xh8+fLjq27ev/d0f+72C72ZMagrd9+7dO1pfuXCrdS2U/y5cyR3qi9jvrBdffLGh6hGXztg11o5I&#13;&#10;7ZZU74TtqeR/oYUWiv6ukvRS0j/oUyWNlP/h91ylyhXiHuNeyTRVUla5fKT0Svok2Yd6Vsk0VlTW&#13;&#10;lMmTNP5oSAAErrvuOvvnaJjOOm0UTs+YMcNanXjiidrMCNbnnHOONp1/zpkeMWKENp2Hon3OoXCz&#13;&#10;3377aTObOPe2UvLD+LsAJPnuPa4vvPCCTfu7777rW+fdS3Ik+zzPfCCBKhFAmcWfM999951+5JFH&#13;&#10;tOnM16bj3lnnXR977DG96KKLajMCbu3NjFi9wgor6HPPPVebQQFrN3nyZN29e3eNcmUGB60s8/Ej&#13;&#10;uvcDMB1x2nykWn+wj8n33bfCfSn55HOU8jVN/RPmt+Odpt5zblv1GuZbGt5glcadny8fffSRXnrp&#13;&#10;pZsec8hT0mup/pHsJX5PPfWUNhMNtFkhmMdWci/FJ89zBh5Cjmn0DdFO487Xy0bhEWZJyAfvpXZI&#13;&#10;svdlStwk/UoKz8n163dnV+lrjIMLI6n+l/JdKn8SB0mOi0O9ryEfKZ+T4umXF4mPJFdynxReLd+F&#13;&#10;fNLkp6/XUrql+lfSo1qmOU1YIRcpnaGsJHdp6qFQXlafQz6S3kh6gHTFeBx//PH60EMPzSV7m222&#13;&#10;0ZdeeqmWypHkvlZ6FnJIyv9cosxNGnd+OZPS78vM4n3IJ02+SO2WzyMprb7/YvVS0qek8NK8Czmk&#13;&#10;yX/ILTb+8BMrV2m4w2+9TKX5pEmvpE+Sfb3YINyQTxgXbgFkCNGkI4DVAI8//rjCrJXp06fbq/O5&#13;&#10;xhprqA8//FC0d+7SXusl34+faTzVqquualcm+Pb+fbXj6YfFexIolQBmh2BpbJK5+OKL7cwZ0+Fo&#13;&#10;nR199NHqtNNOszP9nT9s44MtvzCzFrPdMCPNzT6IuYc/LMkzgwjqkEMOUaecckpuxYHk3oXVitek&#13;&#10;fIpxlNxL9ZLPNMxv9y5Nvefc8tpGIA1vuEzjzs+XDh06qM8//9wubcequ7vuuqslkEt6LdU/kr3E&#13;&#10;DzNyzWCnOvjgg219hpWIWAUguZfik/XMSKNvpehlo/KI5ZfUDkn2vgyJr6Rf8CvJjdXvfli1uk+q&#13;&#10;/6V8l8qfxEGSU6s0FhuOlM9Jcvx6XOIjyZXcJ4VXz3dJ+RnTayndUv0r6VE905wmbCmdod8kd1J9&#13;&#10;EcpoxGdJbyQ9QBpjPMykJPXSSy/ZlcpYrdy5c2dlJi3abUdjv1ck9/XSs6T89/M1yV2snDVaPeKn&#13;&#10;1b9Pky9huxXj4csM733/xeqlpE9hGOU+J+W/L7vY+MNvrFyl4e6HW+/7cvkkpVfSJ8m+3izShM8B&#13;&#10;gDSU6EZtueWWasUVV7RbEKATD9sBoZF2Bg0uzgaQ7J27tFdJjmSfVq5zV0jO66+/rs4880x1ySWX&#13;&#10;5KXT+XdXSY5k7/zxSgJZIoAl2XfccYfdExvxuu2229TMmTMVtgTyDZYWLrPMMrYT38wyUG+//bbd&#13;&#10;M09yD7/Y8gey0OGGxhLncSS598Pj/QICMY4L3ubfFap/wvx2vtPWe849r20ECvF2nAq5C/MF22w9&#13;&#10;9NBD9uwOnLmx5557qieffNKJa7mrVP9I9hI/LOXGMl0MSl544YVqypQp6qKLLrKDnc3Eu5C+OQUq&#13;&#10;5C7US+ev0a9SOyTZh+mVuEn6lSS3mPo9jEelnkut/6XyJ3GoVHxrJUfKZyn8sLxIfCS5knspvCzb&#13;&#10;x/RaSnex9XWW0424SekM4y25S6ovQhnN9CzpgcTD7EBgk29WLCtsB4iOPPRJSOVIcl+v+krK/zBP&#13;&#10;k9zFypmU/lBu1p8L5Uus3YrxkNIZ8x9zK+mlpE8xGeXYJeV/GrlS/KVyVYh7mjBr6aZcPknplfRJ&#13;&#10;sq9luksNi2cAlEquxfzdeuutdsY/OvFgUJFgxr8zZsmewv75GAmN2Tt3aa/1ko/4IS2Y2YxZgTgD&#13;&#10;IMlUO55JYfMdCVSKAA737mcO0Fp33XWtyMsvv1zhAG0cAPzee+/ZMn3SSScp7DWJmTZPP/20dbfT&#13;&#10;TjvZ8zvwHHOPszSw7z/+zjrrLLvnNgYacDCV5L5SaWo2OTGOBx10UDSZUr3kHIf5Dfti6j0nh9c2&#13;&#10;AoV4O06F3IX54s/kwQDADTfcYMseDqlvRXPllVdG6x+s1IvVS5iF61Y++fyWWGIJ+72CM0xghgwZ&#13;&#10;otx+njH3jcq7kL45HSrkLtRL56/Rr1I7N3Xq1FTtk8RN0q8HH3xQlFtM/V4N7uXU/1K53GCDDaLl&#13;&#10;rBrxr6ZMKZ+lMMPyIvGR5EruUZ81monptZRuqb2TylPWWUjpDOMtuZPqJ3xXN7OR9OCmm24S688n&#13;&#10;nnhCYZcCnGmGCYs4hy+pHMXc48xA9GOE3wXVZi3lfxhukrtYOcOBptJ3USg7y89J5V9qt2I8Yr+X&#13;&#10;JP8xHpJe4vswpk8xGeXYJeV/GrlS/KVyhTMM6lEe0qQl5qZcPkl6JumTZB+LX9bsuAIgazmS0fjg&#13;&#10;gF7X+Y8obrfddmrSpEl2mR22KMAhwQMHDhTti01WpeVjtjL+sEohKf6zZs2yh6DiA+D0008vGO1K&#13;&#10;x7NggHRAAhUmgPI7duxYO+DlROMH7FVXXaVGjhyp0Mnfs2dPtf/++9sDttq2llP20CkcloRyJbnH&#13;&#10;TJw33njDisVAAkbo8UEhuXfh85pPQOKY72rBk1QvwUUsv4ut9xaExDsQkHjj8Plrr73W/jBNcod3&#13;&#10;sXxxK2zw/uWXX1Y45Gr99dfHY0saHPAXq38ke4kfDpt8/vnnLU/k0QMPPKDWW2+93IomwG0G3tXS&#13;&#10;y2ZRPqkdkuzTlmdJvyS5xdbvleYv1f9heqVwpfIncZDkZNU+bTlC/GP1uMRHkiu5zyofKV6SXkvp&#13;&#10;Lra+lsLNir2UzrBcSe6k+iIr6atWPCQ9kHhgMhE677t27apuvvlmhRndgwcPFn+vSO7rVV9J+Z9W&#13;&#10;T6Ry1iz1iJQvUrsl8Qh5Sv4lvZb0UtInSU6p9mn1RJIvxV8qVxJ3SX697cvlI6VX0ifJvt4cUofP&#13;&#10;Q4DDYxFa+zk8BNh8zNqDJExDkgfGNLZ6+PDhulu3bvaQQhwCbJaback+z3Pk4YADDtBmy53cG0mO&#13;&#10;ZJ/zGNzMmTNHm07K3GEYCy+8sHUhyRk3blzOrdniSOPPbAMUSF3wKMmR7Bf45B0JVI+AaQCsHrsQ&#13;&#10;TCe9Nlv3aPOBbO0XX3zxnF6bWUZ67bXX1mZwzDnPu5rZ+nrnnXe2dmaPPd2nTx9b7s1oue7bt6+G&#13;&#10;nW989xMnTrT1Aw4TRthHHnlku3B8976cVrhPm08SRylfk+qfWH4XW++1Qt4kpTHMN4m32QpCm6Xo&#13;&#10;2gyCWXGSO7yM5cv48eM1ymqPHj3s1W8jk+LXaO9CnpJeS/WPZJ/ED3UR6iSzalGbFX/anAGgJfdS&#13;&#10;fLLGOeQo6Vu5etkoPML8Cfn476V2yLcvhltMv6TwpPrdd1/J+5CDVP+H6ZXyXSp/iHOMgySnkmks&#13;&#10;R1bIJ205QpixelziI8mV3JeTpkr6DflI+SnptZRuqf5F3GN6VMk0VUJWyEVKZ1iuJHd+nPx6yLdv&#13;&#10;pPuQj6Q3SXrg0uvzmDBhgsbvkeWWW0736tVL33///daZVI4k9/BUCz0LOUj5n1ZPpHImpd8xzOo1&#13;&#10;5CPli9RuSTxCnpL/YvUySZ/KYRxySKsnxcbfj6NfriTuvvt63leaj5ReSZ8k+3oy8cMO+fjvcN8B&#13;&#10;AwDGkeq/4wBcaFqcwOjRoy0Bt6cZHkylozDTN2Yw8ollRVh25xvJ3nfj35sKy8rxzxXAe0mOZO/L&#13;&#10;THNfbTmVkp8mLXRDAo6AK0emjndW4hWrYuAOe2LHDN6hfGJPTWew7x3KPZbMhSZ0D/mYiYLDhWP1&#13;&#10;SOg+lNfMz8XmUxLHGKdY/VMov2NyaJdPQMq3GG/sw+qXHUiKuZPyBe3vp59+qsyPW1vm8mPSHE8S&#13;&#10;Tyl1Uv0Ts0/ihz0/EbaZyJALKsl9zlFGbySOMX0rVy8ziiAxWhIfeJLaodA+LTfIjOkX7GFCuYXa&#13;&#10;yTZflfmfxCEMIZbe0I17jpU/vEvi4Pxm6SrxSVOOpHoc6ZP4xOQmua83K4lPLF5Jeh1Ld1L9m3U9&#13;&#10;krjE0hkrVzF3jmlYXzj7RrpKfGJpSNIDuA95mMl+CjO88TsjNLFyl+S+2nomcYjlf1o9SSpnsfSH&#13;&#10;jLL0LPEpJl8kHjGexaRd0sskfSpGvu9W4pBWT3xZ7l6Kv3sflivYF8PdyanFtRp8pPRK+iTZ1yL9&#13;&#10;hcKQ+Dh/HABwJHi1BGIDAOWiQeODLXVQsfgGyok9Ubt06eJbF33f6PKLTjA9kEABAoUq/gLe+bpG&#13;&#10;BJhPNQJd4WCYb5UFSp6V4UmOyRzJp40POVBPkgkkv6X+xPmQS5yLsyWfNhLk4DQifiUf6klcM/Jt&#13;&#10;qSf5PMKnQnwWTOkMffK5pQk4xak2hHDlQKXDa3T5leZBea1FoFbluLWoVj61zKfKM62FROZbZSmT&#13;&#10;Z2V4kmMyR/Jp40MO1JNkAslvqT9xPuQS5+JsyaeNBDk4jYhfyYd6EteMfFvqST6PtE88BDgtKboj&#13;&#10;ARIgARIgARIgARIgARIgARIgARIgARIgARIgARIggQYiwBUADZRZtYxquF1PLcNmWCRAAuURcCPi&#13;&#10;LMflcay2b+ZTtQlXRz7zrbJcybMyPMkxmSP5tPEhB+pJMoHkt9SfOB9yiXNxtuTTRoIcnEbEr+RD&#13;&#10;PYlrRr4t9SSfR/jk+IT27pkrABwJXkmABEiABEiABEiABEiABEiABEiABEiABEiABEiABEigiQhw&#13;&#10;AKCJMpNJIQESIAESIAESIAESIAESIAESIAESIAESIAESIAESIAFHgAMAjgSvJEACJEACJEACJEAC&#13;&#10;JEACJEACJEACJEACJEACJEACJNBEBDgA0ESZWY2kfPvtt2rIkCFq4MCBavfdd1eXXXaZ+v77721Q&#13;&#10;9913n9ptt93Utttuq6644opc8JJ9zoF3A5mQ7f8dddRRFZM/d+5c1b9/f/XFF194obbdxuI5Z84c&#13;&#10;NXLkSLXpppuqHXbYQd1zzz3t/IUWMTlwI9mH/vlMArUgMH/+fHXeeefZ8uyH98knn6hjjjlGbbHF&#13;&#10;Fqpfv37qlVdesa8l+2uuuca623rrrdX48eN9UerLL79UgwYNUqeeemrOPlYObrnllrwyj/IPuTRK&#13;&#10;xfIpqV6KuQfHYrhD/sknn6w222wzW1/CL01xBGK8YxIkd2PGjFHbb7+9LYenn366avXzOyS9jnFK&#13;&#10;qk8kOVI9JtlL+RbL4yzZpY13zJ3EtVnqi6R6VWr/wryN6SPcSPYxznAv6R3eVdsUk58SF6mcSfb1&#13;&#10;TG8pPKV8C2XF8l3im6R/MTlhWFl6juVzUvpiPOEevynd78GhQ4fmkijpXc5BRm9i6YxFNeYuiV+j&#13;&#10;6UcszbCT9EbSA/iJ/c6Q7CVOMd6QUS89k+KDOPkm5k7Sk6Ty5MtslPtYvsfaEaQ77e+ZGE/HIwwv&#13;&#10;Sa6kZ05Wpa5J8fXDiJUrvJd4SeWtVuny417Ofbl8pPTWq14oh0VBv1MmT9L4oyEBELjuuuvsn6Px&#13;&#10;2WefaaNE+vbbb9ems0+vsMIK+uyzz9Zvvvmm7tq1qx43bpyePHmyXnLJJbXpLBftnbzw+sADD2hT&#13;&#10;YLXpeNTDhw+391OnThXlSOGGct2zi/+MGTOclb1Kcp599ll94okn6qeeekqbgQC92GKLaVOR5vn1&#13;&#10;HyQ5kr3vl/ckUC0CKLP4c2bevHm6b9++eqONNtLLLruss7bXbbbZRu+zzz76mWee0Q899JB+//33&#13;&#10;RfsJEyboZZZZRqPc/uUvf9ELLbSQNgMGOXknnHCCXmqppfSAAQOsnVQO3nnnHX3XXXfl/lZaaSV9&#13;&#10;4YUX5uS0yk3afJLqJSlfi+WO+u7www+3+TpixAjdrVs3bQZPWyUbik5nmG8S71Cw5A7527lzZz1x&#13;&#10;4kSN9g9l7O677w69N+1zyFPSa4mTVJ9IcqR6TLKX8i1rGRJyTBtvyZ3EtVHri5CPVK8iX6V20c9z&#13;&#10;SR8le4mzpHd+WJW8DzkUk58xLlI5k+xrnd5i2YV8pHwL5Ur5LvGV9E+SE4ZXr+eQj5TPUvoknh99&#13;&#10;9JH9zYW2D3/4belMTO/cu6xcQy5SOsP4Su4kflnXjzB97jnkI+lNkh5AVvg7w8kP7SVOEm/IqYWe&#13;&#10;hRyS4uPShqvkTtKTQhx92Vm6D/m4uIX5K7UjUn3r5LirxNO9D8OT5Ep65uSUeg05FIqvC0cqVxIv&#13;&#10;SU+qlS4Xz3KvleaTlN5a1Avl8gj9h3zavecAQIiktZ+lAQDXgY7OcTPDV59zzjl61113zcFCp9Fh&#13;&#10;hx0m2uccCjf77befNrMec28rJV8aAJDk5yJgbh5++GHdsWNH/dVXX/nWefeSHMk+zzMfSKBKBMKK&#13;&#10;/7vvvtOPPPKIfvTRR/MGAPBBgw77sLNXsj/++OP1oYcemos1GsVLL73UPmMgAAOE5557bm4AIE05&#13;&#10;eOyxx/Siiy6qzQh7Tm6r3KTNJ5+HXy9J+VoO9xdeeMEOHr377rt+sLz3CIT5loY3vEvu0NHRvXt3&#13;&#10;jfYK7Q0G6Vp5AEDS6zSc/PpEkiPVY5K9lG+eSmTittJ66SfK5+rbN1J9EfLx0+HXq1L757vHvaSP&#13;&#10;kr2kR5LeheFV6jmJQ1J+SlykcibZ1zq9xXIL+Uj5FsqV8t13J/H19S+NHF9mre9DPlI++/Hy0yfx&#13;&#10;REfU0ksv7Xuz95LetXNYZ4uQi5TOMJpp3Pn8sq4fYfrcc8hH0htJDyAn9jtDspc4SbxrpWchByk+&#13;&#10;jpu7pnHn60kSRyczi9eQD+IYy/c07YhU30JmEs9YePDjjC9X0jPnttRryCEpvn4YUrmSeEl6Uq10&#13;&#10;+XEt577SfKT01qpeKIdFzG/IJ3TDLYAMIZp0BEzHhHr88cfVOuuso6ZPn26vzucaa6yhPvzwQ9He&#13;&#10;uUt7rZd8xA9LiEwnpjrkkEPUKaecohZZZBEx2tWOpxgwX5BAEQTMQJbClj2hee6555TpfFcHH3yw&#13;&#10;3crr2GOPtctrJXvTSaleeuklha3B8GdmLSszOGjFHn300eq0005TpvMyF4xUPnIOzM3FF1+szOof&#13;&#10;ZX74+dYteS/lE2DE6iXJfTnczUeQWnXVVdUqq6zSknlQSqLT8IZcyR22m8NWeth6bvPNN7fbIOyy&#13;&#10;yy6lRKUp/Eh6nYaTX59IcqR6TLKX8i3rsNPGO407n6uf7kavL2L1qtT++enGvaSPkr3EWdK7MLxa&#13;&#10;PCflp8RFKmeSfZbSm4aplG+hXynffXch35j+pZHjy6z3vZTPiFcsfRLPDh06qM8//9xuMWlWpSqz&#13;&#10;StQmTdK7eqe7UPhSOkN/Se5i/BpNP8L0umdJbyQ9gL/Y7wzJXuIk8a6XnknxcZzcNcldTE+SODqZ&#13;&#10;jXKN5XuadiSsb/30JvGMhef79eVKeua7r8R9Unx9+VK5knhJelKrdPlxL+e+XD5SeutVL5TDIo1f&#13;&#10;DgCkoUQ3asstt1Qrrrii6tKli+0U//rrrxUqDWfQEYizASR75y7tVZIj2aeV69wlyTGzMNXMmTNt&#13;&#10;xyga1dj5AYXkJMl3fnklgXoTmD17turUqZMd7DJb8KgpU6aoiy66SEn2ZqWPjbKZ6a9WXnllhYYR&#13;&#10;Zf+2226zZcasAspLUqFyMG3aNHXHHXfYMwjyPPKhHYFK1EtOqMT99ddfV2eeeaa65JJL8up354/X&#13;&#10;OIFCeu58Se6wX6fZ9scONpvZO+rtt9+2e9E6f7y2ESjESdLrkJ9Uj0n2Ur6FcrP2nDbehdxJXJuh&#13;&#10;vojVq1L7F+avpI+SvcRZ0rswvGo/F8rPtFwKxTMr6S0UT/deyjf33l2lfHfvY3xj+ldIjpPXCNdY&#13;&#10;+iSemDxitqG0Z1XhTKo999xTPfnkk+L3aNbTL6UzjHeSuxi/ZtKPkAWeJT2QfmdI9hIniXel6rdY&#13;&#10;mpLspPiEfpLcxfRE4hjKzfqzlL+F2pFYfeunVeIphef8hnIlPXPuK3WV4ptWvsRL0pNapStt/Au5&#13;&#10;K5ePlN561QuF0lvuew4AlEuwRfzfeuutdoY/OggxUxcVhlk2lEs97pdffnnRPucw5U295CN6++67&#13;&#10;r0Jn6BNPPKHMnmu2g1KKdrXjKYVLexKoBIEllljClluznZc9fBQHfkPnJXsMAqJcfPDBB3bm/9pr&#13;&#10;r63WWmstdfnllyscuI0DgM2WQMqcJ6BOOumkgvUBDhU353+oddddtxLJaWoZlaiXHKAYd9ThOAgK&#13;&#10;q0D22msv55TXFASkdiD0Krm78sor7cqap59+Wpl9KO2g3KhRo0LvLf9ciFNMr2PQpHpMspfyLSY7&#13;&#10;S3Zp413IXYxrs9QXsXpVav/CvJX0UbKXOEt6F4ZXzec0+ZmWS6F4ZiG9heLov5fyzXeDeynf8U7i&#13;&#10;G9O/JDmQ1Ugmlj6Jp5u5is5/s/+2Wm+99RTaxErpXa25SekM45HkLsavmfQjZIFnSQ+k3xmSvcRJ&#13;&#10;4l0vPZPiE7JJchfTE4ljKDfrz1L+JrUjUn3rp1XiKYUHvzG5kp75YVXiXopvWtkSL0lPapWutPEv&#13;&#10;5K5cPlJ661UvFEpvue85AFAuwRbxj+0gsFWIM9ttt52aNGmS7QTEkk1zSLAaOHCgkuydv7RXSY5k&#13;&#10;X0guZlXiD6sUYCQ5mNH8xhtvWDfvvfeeXdGAgQ3JSHIke0kO7UmgHgQ23nhj9fzzz6u33npLffPN&#13;&#10;N8oc7mt/dEn26OQ3BwwpcwC4uvnmmxVmQgwePFihg+iqq65S5uBstdNOO6mePXuq/fffXyxnSCvq&#13;&#10;jbFjx9oO53qkvZHCrFS9JHGfNWuWMgc3KwwEnX766Y2EJhNxlep7lKlrr71WYfs8GMndxx9/jBO7&#13;&#10;rRt8jJvDtW17ZS34L0cgiVMx9YlUj0n2Ur7lIpbRGyneafUSyYpxbZb6QqpXpfYv5Cbpo2Qv5Yek&#13;&#10;d7VSKyk/w/RKXIqNZ73TW2x8pXwL+Uj5LvGV9E+SU2y86+1eSp/E01/59vLLL9vv0vXXX19VSu9q&#13;&#10;zUNKZ6g3kjuJX7Poh5Qfkh5IvzMke4mTxLteeibFp1w9kThK3LNqL+Wv1I5I9W1anlJ4klxJzyrN&#13;&#10;M62eSOFKvCQ9qVW6pPgWa18uHym99aoXik1/0e55CHB4LEJrP4eHAJsff/ZASFMw8sDglHGzb7fu&#13;&#10;1q2bPbTJLC3SZvmMluzzPEceDjjgAG22nsi9keRI9jmPwc2cOXO06UyxaTCFQy+88MLWhSRn4sSJ&#13;&#10;Nj04zNR0cuojjzxSm0GDQOqCR0mOZL/AJ+9IoHoEoOv4cwaHApktRqxOw37xxRfXZpsX+xo6Dl03&#13;&#10;+wNqMwNcf/nll6L9hAkTtBkN18stt5zu1auXvv/++10QueuYMWP0zjvvbJ+TyoGZZaHNCoLE8pUT&#13;&#10;2qQ3afNJqpekfC2W+7hx43J1pNnaTePP6UeToi8rWWG+SbzN1inabJGlzaCyDU9yZ/au1H369LHt&#13;&#10;KcpX3759NexaxYQ8Jb1O4hSrTyQ5Uj0m2Uv5lrX8CTlK8U6rl0hfjGuj1hchH6leRbpj7WLITdJH&#13;&#10;yV7KD0nvEI9qmJCDlJ9hehGXGBepnEn2tU5vsQxDPlK+hXykfJf4SvonySk2HdVyH/KR8llKn8Rz&#13;&#10;/Pjx9tu0R48e9ur/JozpXbXSV6rckIuUzlBvJHcSv6zrh8Qv5CPpTZIeONn+7wxnh6tvL3GSeMN/&#13;&#10;LfQs5CDFp1w9ScMRac6aCfn48fPzV2pHpPo2LU8pPEmupGe+nFLuQw5p9UQqVxIvSU+qla5SWMT8&#13;&#10;VJpPUnprUS/E0liOXcgnlNUBAwDGkeq/4wBcaFqcwOjRoy0Bt1cYHkylY2ckxtBgRBEzFsODciX7&#13;&#10;mAzYmQrLyvHPFYC9JEeyh59iTEwOVglgJBBbHWEmZhoTkwN/kn0amXRDAqUScOXIVPipRGCPO/gx&#13;&#10;A3p57mP2ZlDNrhaQDu1FmCjPOBvAmVg5QDmDW5xB0KqmmHyqVL1E7uVrm5RvMT3HvpJ+WUDoMXew&#13;&#10;xz6uaE+x5LSVjMRTYhDjVKxeS/WYZI+4SPkmxbPW9hLHWLzT6mWxXGud5mLCi/FJqldj7V+MW0wf&#13;&#10;ES/JPpYfSXpXTBrTuI1xkPzF0hvjIvmX7GuZXikOkr3EJ5ZvMT5SvsfCS9K/YuTEZFfLTuITCy8p&#13;&#10;fTGe+L356aefKjPJxLaFvsxK6J0vr9L3EpdYOmN6E3OXxC+r+iFxlfjE3CfpAdzHfmdI9hKnGG/I&#13;&#10;qLaeSRxi8SlXTwpxRHqzZiQ+iGeY78W2I2l5OiZheM4+dpX0LOY2jZ3EIa2exMKQeCXpSaXTFYtX&#13;&#10;KXbV4IN4SOmtdr1QCoMkPxIf54cDAI4Er5ZAbACgXDQoTNhaAhWpb6CcDz74oD1Y2Lcv9r7R5Reb&#13;&#10;XrongUIEClX8hfzzfW0IMJ9qw7nSoTDfKkuUPCvDkxyTOZJPGx9yoJ4kE0h+S/2J8yGXOBdnSz5t&#13;&#10;JMjBaUT8Sj7Uk7hm5NtST/J5hE+F+CyYohn65HNLE3CKU20I4cqBSofX6PIrzYPyWotArcpxa1Gt&#13;&#10;fGqZT5VnWguJzLfKUibPyvAkx2SO5NPGhxyoJ8kEkt9Sf+J8yCXOxdmSTxsJcnAaEb+SD/Ukrhn5&#13;&#10;ttSTfB5pn3gIcFpSdEcCJEACJEACJEACJEACJEACJEACJEACJEACJEACJEACDUSAKwAaKLNqGdVw&#13;&#10;u55ahs2wSIAEyiPgRsRZjsvjWG3fzKdqE66OfOZbZbmSZ2V4kmMyR/Jp40MO1JNkAslvqT9xPuQS&#13;&#10;5+JsyaeNBDk4jYhfyYd6EteMfFvqST6P8MnxCe3dM1cAOBK8kgAJkAAJkAAJkAAJkAAJkAAJkAAJ&#13;&#10;kAAJkAAJkAAJkEATEeAAQBNlJpNCAiRAAiRAAiRAAiRAAiRAAiRAAiRAAiRAAiRAAiRAAo4ABwAc&#13;&#10;CV5JgARIgARIgARIgARIgARIgARIgARIgARIgARIgARIoIkIcACgiTKzGkn59ttv1ZAhQ9TAgQPV&#13;&#10;7rvvri677DL1/fff26Duu+8+tdtuu6ltt91WXXHFFbngJfucA+8GMiHb/zvqqKMqJh/xHzx4sJWP&#13;&#10;6wUXXKDmzZuXKH/+/PnqvPPOs+n2oireSumV7EVBfEECVSQQ0+tbbrklr+yhHF5zzTU2FpL+4n2/&#13;&#10;fv3U1ltvrcaPH2/dzpkzR5188slqs802U/3791fwCyPJl+ytpxb/F8sn8B05cqTadNNN1Q477KDu&#13;&#10;ueeeHKWYe7yM5Z/EXcq/XCC8KUggxjvmKeZOyhf4/+STT9QxxxyjtthiC1vuXnnllZjYprOT9HrM&#13;&#10;mDFq++23tzxOP/105c45kewB5ssvv1SDBg1Sp556quUEfce3i/vuGDp0aI6fJEeKT85jRm9i+haL&#13;&#10;quQupn9J+hqTnXW7mH5I9W2YlhgfuJHs8S4Mr94809b/Se6K0R8waLTyJKUPaXEmKR8lfZDsITPU&#13;&#10;ExdOFq+x/IS+SOUoxjOpXk7ilEUeLk6xdLp3/jXmLolf7Dvcl9co95LexNrnJP2QeEjtuWRfLz2L&#13;&#10;5X8sD2PukvSkXumJxb1Uu6R8l/Qn9ns0DD+JW0wu/Es8JfswzHKfY/kfkynFX9J7yT4mO8t25fCR&#13;&#10;9Exq15P0J8uMXNx4CLAjwWuUwFdffaUmTJigbr/9dvX111+r4447TkHp99lnH4UfzVdffbXq0aOH&#13;&#10;GjZsmFp99dXVWmutFbXfZZddovKPPfZY2yE/atQotcoqq6gDDzxQLbXUUuqtt96KyilWPuJ/9913&#13;&#10;5+J//PHH23Tst99+UfkDBgxQm2++ue1UeP/996Nx9i0rFU9fJu9JoNIE8DEQ02vYLbLIIrngDjvs&#13;&#10;MIUyIOn1d999ZzvR0CB+/PHHavjw4apv375q7ty56osvvlDnn3++HRTYa6+97HtJPjreYuHmItKi&#13;&#10;N1I+vfnmm6pjx452cObmm29W++67r/rss89sPRXLVyn/pPx47bXXovnXtWvXFs2J4pIt8Q7bPcmd&#13;&#10;lC+IxR577GHbWLS16BBacskli4tcA7qWysFzzz2nDj/8cHXnnXeqZZddVu2666520HHllVeO2qMT&#13;&#10;AeaMM85Qjz76qMKEAJjZs2erhx9+WKEswXTp0sVeJfk777xztP60njL8T9K3tHoJdzH9S9LXDOMQ&#13;&#10;oxbqh1TfdurUqZ2MGB84kuzxLgyv3jzT1v+Su//85z/R72lJf6TyDTZZNGnLUVI+Svog2YNDqCdZ&#13;&#10;ZIM4SfkplaNp06ZF9WXjjTeO1ssII4kT3mfRpNUbyd1KK60U/e679957o9/hvXv3ziIGMU6S3kjt&#13;&#10;s2SP3/gY3A9/l3zzzTfR74Kk74V66JmU/2nbaUlP0F7VIz1ihpf4Qsp3SX+kdir8PSPVT5hUgroc&#13;&#10;17AfSOIp2ZeY5Ki3tHoicZG+b5PKQzQiGbUsl4+kZ1K7LulP7Dsxk8imTJ6k8UdDAiBw3XXX2T9H&#13;&#10;w3QyaaO4esaMGdbqxBNP1GYmnT7nnHO0+fHtnOkRI0Zo03ko2uccCjemQ16b2Xy5t5WSH8b/5z//&#13;&#10;uUZYknzTwakfeeQRbToLtOlgyMVHupHkSPaSHNqTQCUJoMziz5k0ev3YY4/pRRddVJuZDGL5MANo&#13;&#10;+tBDD3Vi9TbbbKMvvfTS3DNuXnjhBRv2u+++m2fvy/dfSPa+m2a9LyWfTMelNoMB2gxuailf09Q/&#13;&#10;Encp/5o1D0pJV5hvaXgjnDTu/Hx56qmntBkQ12aArZRoNoyfkKek15MnT9bdu3fXaNeh/2ijzY9/&#13;&#10;LdkDgFkxoVdYYQV97rnnajO4aZl89NFHeumll27HR5IjxaedgDpbhBzT6BuiLLlLo3++vtY5+QWD&#13;&#10;D/nAQ0w/fEF+fevb417iI9nDT6HwasEzxgFxg0lb//vuitWfrJenkI+UvjZi8f9+Pkr6INlDYiE9&#13;&#10;iYdaG9uQT5r89MuRxFOql5M41SbF6UIJuUjpDKWlcefzS/MdHoaRheeQj6Q3kh5I9hIPqT2X7Gul&#13;&#10;ZyGHNPmP/EvjzteTWqWn0roV8pHyXdIfPz5+O+Xbh/c+N0muxFOyD8Mo9jnkkCb/EYYUf0nvJfti&#13;&#10;41tr95XmI+mZny6/Xfftff3x7et5H/IJ48ItgAwhmnQEMJv+8ccfV+uss46aPn26vTqfa6yxhvrw&#13;&#10;ww9Fe+cu7bXS8jFj8JJLLlG33nqrXa0gyccsW2xtktZIciT7tHLpjgQqSSCNXl988cV2Rr/pGBPL&#13;&#10;sel8Uy+99JKdSYvZtJ07d1ZmcDAvquZjQq266qp2RY//wpefxt530yr3SfmEpY2mE1Mdcsgh6pRT&#13;&#10;TrErKCT3aeofKT+k/GuVPCglnWl4Q24ad36+YMaOGZRTBx98sN1qDyvmsAqg2Y2k19j+ClsOYiss&#13;&#10;zMrBDH/MkpPswenoo49Wp512ml0x4Lh16NBBff7553ZLJaxmvOuuu+wrSY4UHycvq9c0+oa4S+7S&#13;&#10;6J+vr1nlkBSvmH7Afay+DeVIfCR7+JfCc7LrzTNt/e+7K1Z/Gq08SelzeRa7+vko6YNkD3mF9CQW&#13;&#10;Zr3skvIzVo4knlK9nMSpXmlOE66UztBvkrsYvzTf4WEYWXyW9EbSA8le4iG155J9vfQsKf/9fEty&#13;&#10;F9OTeqXHj3Ml7qV8l/THD9Nvp3x7dx/jJsmVeEr2LoxKXZPy3w9Dir+k95K9L7MR7svlI+mZn3a/&#13;&#10;XYd9TH9891m+5xZAWc6dDMVtyy23VDNnzrTL7dH5hK10unXrloshOgJxNgC2CYrZ5xymvJHkSPaF&#13;&#10;xE6aNElNnTpVbbLJJmrPPfe0P/izGM9C6eB7EqgGASzJvuOOO9Tzzz9vxUvlzKz0sWXHzKi1nf9Y&#13;&#10;arjddtvlovT666+rM888U2E/QTSmzoTyC9m797wuIIAtf1AHo0MYHx1mNZZaYoklFjjw7qT8c06k&#13;&#10;/JDyz/njNU6gEG/nq5C7MF+wJBXLSTHos8wyy6if/vSndos87H3figb1DThg+zAzy0m9/fbbdk9W&#13;&#10;lIOYvZmVY8sMtjb74x//mEOG7YMeeughW4eZFX/2mwCTG/r06ROVs9xyy+X8NtJNIX1zaZHcFdK/&#13;&#10;UF+dvEa53nbbbVH9QPzT1LcSH3RIxcrtBhtsIIaHMOvNM239H7orVX+Q5kYwUvqkuIf5WGk9kcLN&#13;&#10;on2sHEk8pXpZ4pf1dlBKZ5hPSe5i/Ap9h4fyG+1Z0gP8fo+12xKPYr8X6qVnSfnv512Su5ie1Cs9&#13;&#10;fpwrcS/pA86cSzJhOxVzG+Mm/a6SeErtfaXrp6T8j6UttCu2PDTad2+5fArpWdiug28x+hPmR72f&#13;&#10;OQDg5QAK92KLLebZKPX000+rhRZayP4wzHvRYg+YOY+Z/+h8gkFBwYx/Z8zSGbX88ssrVIQxe+cu&#13;&#10;7bXS8nFIMToM1lxzTYURYUl+2vg5d5KcSnFw4fBKAtUkgMO9+5mDfdddd10bjKTXK664onriiScU&#13;&#10;VgOhEw4DgziXAwZ1AGbkYpYyzgDwTSjfvZPs3XteFxDAvv/4O+uss+ye8BiwOeiggxY48O6k/HNO&#13;&#10;YtyT8s/54zVOoBBv56uQuzBf8EME7Sr2uocZMmSIwr6TrWquvPJKuwIJ32UwO+20k8L5QVhxhJVJ&#13;&#10;oT2ecT4JDgB+77337LfJSSedZM8qcSv9cLjyDTfcYP1iMCAmB7N+GtEU0jeXJsldIf0L9dXJa5Tr&#13;&#10;5ZdfLupHmvpW4rPjjjtGy+2DDz4ohgdm9eSZtv6PuStVfxpFT6T0SfEP87HSeiKFm0X7WDmSePoz&#13;&#10;V/16WeKXxfT6cZLS6bvBfZK7GD9890nf4aHsRnyW9AAdvrF2G/YxHsV+L2CAth7fW0n57+dfkruY&#13;&#10;njRqufHTjPskfQjduudYO+Xe+dcYN+l3lcRTau/9cCpxn5T/aeQXWx4a7bu3XD6F9Cxs18G8GP1J&#13;&#10;k0e1dFO1LYDwgwodSugMCg0OkcUscrN/tJ1RjlGyd955x/7IxeGQ7g8/xippcDAIRmti5sYbb1SL&#13;&#10;L764PVzOf49DaY888kjfKtU9tsWAvw033FDhQwY/NCptktJT6bBwQK/r/IdszPrFrHqkE0vpcUgw&#13;&#10;8k2yLzY+khzJPo18dF4ecMABCpVgOXL8sCQ5kr3vl/ckkAUCKL9jx47Nq6sl/UVn2rx58xQOU8IB&#13;&#10;mphhMXjwYDVr1ix7eDA6KsNZDzH5SLdknwUmWYsDlpi+8cYbNlroyMRMB/xQkYyUf3Af456Uf1IY&#13;&#10;tF9AQOKNQ+iuvfZaO2AG15I7vIvlCw5FxKocHG4FWQ888IBab7314LwlDQ4eN/tY2rTjYx2TMzCw&#13;&#10;L9njg/2qq65SI0eOtIMFPXv2VPvvv39u5QAEvfzyy5bv+uuvL8ppVNiSvqXVyyT9i+lro3GS9EOq&#13;&#10;b0NuEh/JXgoP3OrJU6r/w/RK7iQ9kzg0mp5I6Qv5SPkocZDsk/SkkdhJ5Uji6VZ0IY1+vSxxyjoL&#13;&#10;KZ2h3kjuJH7Sd3jWeaSNn6QHkr3EQ/oukOzrpWdS/perJ/VKT9p8TutOynfJv9ROhTyl8iXJlXhK&#13;&#10;9pKcUu3T6okkX9J7yV6Sk1X7cvkk6Vns+6xY/ckct2odAmxGUu1BkOZHmv7ggw9yZw+YbWK0mTVq&#13;&#10;35m9XPXQoUN1ly5dtFnWZe3MSK42y93tHw7WqJQxCm7l//KXv4yKNB1Z2vxI1GYgIu9979697UGX&#13;&#10;eZYpHq6++mp7QB0OnTPb49iwzRLzFD7TOSmUnnRS2rsKDwE2Sm/jjvB8YzoB9fDhw7XZRscepodD&#13;&#10;gM3yIi3Z+35j96ZjXputQ3KvJDmSfc5jcBPG38wSsPlhGoho/HF4itlKQJsOTptuMyikzdkBgdQF&#13;&#10;j1J8JPsFPnlHAtUjYBoaq78uhCS9NoOTeu2119aom52R9HfChAnazILQZmmg7tWrl77//vutl3Hj&#13;&#10;xtnwEK7Z+sf+uXITkw9Pkr2LQytc0+bTxIkTbT2Lw0xRN5nBZZtfUr5K+SdxT8q/VsiHYtMY5pvE&#13;&#10;2ywZte2NGbyxQUjupHyBPfIaeW5WlWmzwkabMwCsrGb6F/KU9Nrs8anNNj32uwP1UN++fTXsJHuf&#13;&#10;kdmWTO+8887Wavz48Rpte48ePezVfXtIcqT4+PKzcB9ylPStGL2U9K8R6++Qj59nvn5I9W3IDf4l&#13;&#10;PpK9C9MPD3a15BlykOr/ML2SO0nPkK4Yh6yXp5CPlL6QT1I+xjhIfGDvTKgnzr6e15CPlJ9SOZJ4&#13;&#10;SvUy0irxqyeHMOyQi5TOUG8kdxI/6Ts8jE/WnkM+kt5IeiDZSzyk9lyyB69a6FnIQcr/cvWkVump&#13;&#10;tJ6FfKR8l/RHaqdCnlL5kuQm8ayG3oQc0uqJFH9J7yX7SudrpeVVmo+kZ4h37PtM0p9Kp7NUeSGf&#13;&#10;UI6qxgCAWUJtO4PMbFB7dR1BCPxvf/ubtUOHrzNQPjcAYGY+OOuCV7PKQG+11VbaHECrzZYT+t//&#13;&#10;/reeMmWKxiACTv6GQThHHHGENgfF2XBXXnllvffee2uzPEjvscce2swI02ZJmf7nP/9p/WHQ4Te/&#13;&#10;+Y3tEDMzWzU6XMxKBSvLzOTTZqRPY1DALCO3nd32ReQfOszNlkL2zbBhw2zYf/nLX/QJJ5ygf/Sj&#13;&#10;H2mzTY42Wzhoc5idfuWVV2z6zUoBbQ551GZLDRunZ5991vr/wx/+oDfaaKP/z96ZwFlRXPv/sO8g&#13;&#10;yI6IiGAEJYKCvCiKQRZZXRI3cOFFI+9pwLigD/J/oD4XiApoUFHwHzUPSRD/KGBkdYlAAPcFRSAu&#13;&#10;uLLvsgj9r1NjXesWdfr2nek703fm13wu3X361Kmqb52q7qnqrgrUFDwBp4E3Nz9aGMN/7gAAm1SL&#13;&#10;fYqW1dccgZoO5LDrkvwwxR8FPHhgd0AaPcmOJDfh7L2bfvs8Gzu2TfdYsiPJ3fA4B4E4CWRq+O24&#13;&#10;+GGB659v8/kvt2ubN2/2qXtlkn1J7jVSSoXZlhPft+z2KxMWX/mBeyZqma9L5ebjzQ/t7ubTCysX&#13;&#10;7vQ3zxOurdJwLvGU8sYD+Dy4726SnPX4+cIuC65HXJ+Yu7uF2XF1k3QucfT5m83C5MGnx9d8/hfm&#13;&#10;r8Ze0vYSH06n6x+cP1976+Pm48M2JbkUn3QfZv04tzAObjy+/Lo65jwb/zFhkriX+Pjy5/IJqxeS&#13;&#10;P0hyZuP6ZRJ4SXx8aZPqEev6eIa1y2GcfHEXt0zi4sun6zcSD4lfts/hxc3CF5/Ex6cr+YEkD+Mh&#13;&#10;3c8lea79TOKQCz9htrnOj6/8iiLz8ZHKPdt43Hon1a8wuxJPSR5mK+yajwPrR/UTybbk95JcslPS&#13;&#10;8lzwkfxMuq8Xxn+Ki5vEx8SfkzUAnnnmGb0AlnoLnvizaj43UwGpTm2VJtJTsegD9d/RRx+tpwDi&#13;&#10;c16obcmSJXpxQ9UZbVQO27/yyit6/uNf/vKX+pPucePGkfrSgFRnP61cuZK2bNmiw7z11lt6UTfV&#13;&#10;6U5///vfiRev5Gl57r//flKjxvT000+T6oDX81dzuC+//FLPsczzzPFnZd99952e4/plNXfnb3/7&#13;&#10;Wz2tD09/wfHx3Ne8+Ixv47moeONPjtguL5KrBiuoTp06Ou7//u//1p/z8yIbakBBf+7Ii9Typ/5q&#13;&#10;wICmTJmiF/zj+W2vv/56vXit6vQnTsc111xDPFednR9fGuKS8Wf20mZPC2Tr2HKedomnBlFOZ6vo&#13;&#10;RUI5P+oLEO0vaRd/PLHt2NdteRT7dlg7P7YdW8c+jmJfsiPJbfs4BoGSJMBTaUibz3958Wx7AW0p&#13;&#10;rJFL9iW5CYd9OgHmxfevbDZf+YF7NgSz0/Xx5nu/u/n0wsrFXZvItVfWzo844ghvliU5K/Oi5HZZ&#13;&#10;8HOAVJ/C7HgjTrjQ5282C5N8nx5f8/lfmL8ae/m0d/1Dam993Hx8JG6GiS8+cy1Je19+pfRl4z+S&#13;&#10;jSTLfflz+YTVizj8JMl8fGmT6hHr+niGtcsSP1+8SZL58un6jcRD4pftc3iSeERJi+QHkjyMh3Q/&#13;&#10;l+Ql5We58BNmXVL5iVLOUXWkco8a3ui59U6qX0bft5d4SnKfjaLIovqJFIfk95JcspNUeVH4SH4m&#13;&#10;3dcL4z9J4Xb4X6YxpIznhuZ579mZeJE2XkCW51ZSb+rruaI5Cl8BsZwfihmoBJt1eHv++ef1Xn3q&#13;&#10;Qzw/Pc+P/Le//U0PAOgLzn+33HKL7rTn9IwaNYrUm/Z67lgOz9fUyJcOwSvM88aDFuprATr22GP1&#13;&#10;ufrUQ+/ZOThtnE7usJcGALSy+m/YsGGkvnAg9Ym5XqiOF6tT0wKRGdzg+O2N56tVXyjQV199RRzn&#13;&#10;vHnz9GUeqOCBArO5+THyuPacv+LYeCHRXG75bj+XbGC79BMornpc+knmNocop9zyzZV1lFu8ZMEz&#13;&#10;Hp7gGM4RfAr4gAP8JJxA+FX4j58PuPi5GCn4FJAAB+MR/j34wE/8npEuhZ+k84h6Jr/6GdWCo8cr&#13;&#10;sXNn/9KlS/Vb/Nz5zxsPCvBmOtTVfPj63P1Pzf+vO98nT57sXko7V5976XNeuJc3fiuf3zA3jqA+&#13;&#10;pdVy961zc66m4qG77rqL3n//feIVvM2mPq3Rh2yXO/rZLm8mPn6jn3/csT9w4EB9Tfpv9OjRegHA&#13;&#10;f//3fyc1rVBKzaSZBRUqVEjJ+cCMIJqOa154gjc1V63eu/+Z/LhynIMACIAACIAACIAACIAACIAA&#13;&#10;CIAACIAACIAACIAACJRtArF/AcBvzvOm5rsntWidfsv+ggsu0J36/OY9T28zcuRIPc2OmjuJeAqc&#13;&#10;P//5z/qNfA735ptvpgYL1Nz7+u1+lrubmhNfi+68807iaYB4Oh+WqQVctZzfsJ8/fz59/PHHxHZM&#13;&#10;R/7rr7+u36xX8zzpcO3atSO1FoCePogDtm3bVofnznu2ZcKrhee0nN/g5/x89NFHdMwxx2iZ7z8e&#13;&#10;8OC3/hs2bKi/hlALOdHPfvYzPUjx3HPP6el91BoGpBYeJk6T2XhqIDXvKL300ktan6f64e0Pf/gD&#13;&#10;8TRGao0CPYWQmx+1OKAxEcseAwuxYIQRECgRAmYgFPW4RPBHjhTlFBlVohRRbvEWB3jGwxMcwzmC&#13;&#10;TwEfcICfhBMIvwr/8fMBFz8XIwWfAhLgYDzCvwcf+InfM9Kl8JN0Hu6Z4ePKzXk5XgSYT7qf08PI&#13;&#10;irTnefF5nnvuqDbbRRddRDNmzCC1SC+1bNlSz13Pc/V/9tlnWoXnxp80aRKpBXFJLXhkgun5+QcP&#13;&#10;Hpw6tw/27t1Ll1xyCb3wwgu6U71NmzZ64IA78LnDn+PnznoeYOC36nlqnwEDBuiBAtblsNxBzxsP&#13;&#10;AvBAAnfs86ABD1Bw+CZNmlDjxo2J39hn+cUXX5yaeog74Lkjv3fv3nayUsfckc827Y3zsn79ej14&#13;&#10;wF9J3HbbbTrfbJvf9Oepf3hQgblwnPz1BK9FwF8aLFq0SJvitRTUosr62M7P6tWr7agKfcxrD/CW&#13;&#10;aWqjQkeAgCAAAjknYBp+DADkHHWRIkA5FQlfiQVGucWLHjzj4QmO4RzBp4APOMBPwgmEX4X/+PmA&#13;&#10;i5+LkYJPAQlwMB7h34MP/MTvGelS+Ek6D/csE5/YBwDUCtt6Wht7Dn/uhOI37nmxV3vjhXpZL2zh&#13;&#10;iY0bN6YNCnB4DsMd+7zxlD28WK8510L1Hy/ey2/fc9z8M1PtbNiwQXeucwc+z/vP0/nwQnAMitNY&#13;&#10;uXJlbYL12KYbnuPjdPPAAK8HkCl9Jj1mz1MTcVwmPRw/c+HOfh4A4IV9eZFijtterITTyuFcVnZ+&#13;&#10;TBxF2WMAoCj0EBYEkkEgU8OfjFQiFSin/PQBlFu85Qae8fAEx3CO4FPABxzgJ+EEwq/Cf/x8wMXP&#13;&#10;xUjBp4AEOBiP8O/BB37i94x0KfwknYd7lolP7FMAcae4u3Ei3M5/1qlXr56rmnbOnevcie/bduzY&#13;&#10;oTvypZXfuVOfNwPA2LDt8RRF9mY6/1lm9NzwdnxR0mfb52O7U5/PfVz4ywN3c9Nqrpt0mnPsQQAE&#13;&#10;QAAEQAAEQAAEQAAEQAAEQAAEQAAEQAAEQAAEQIAJxL4IcJxY+S14njZo7dq1aT+W2QvpxhlnNrbi&#13;&#10;TB+vQ/DFF19Qjx7xTMWUTT7CdPmrCJ5qiKc64qmIJk6cmPoiY968ecRrD3Tt2lVPZWTsSHJz3d6z&#13;&#10;TbZt/66//nqtItmR5LZdc8zp79+/v7bP+z/+8Y/EX6nw5rPDX3jceuut1KlTJ+revbvWMbakvc+O&#13;&#10;ZF+yATkI5JoAf300duxYXZ/tuDZv3kzDhw/Xa5V069aNVq1apS/zQux8ztOQTZs2LRUkG32e+s2u&#13;&#10;23zMdgtTz1IJKOUHvnJiXrxeDE+Td/bZZ9OLL76YouDT54u+dgnlkcIW+4GPty8Sn55ULib8zp07&#13;&#10;qV+/fsTrKJWVTfJrXk/prLPO0u3VmDFj9FeazESS+3izvq8dk9olSc52kr5J+XfTLen5OGXyV9d2&#13;&#10;0s999Uvi4ebFx8fouHaldpzl/Cxt7pXnn3++MVEs+6j+LaU/zB8kjlL9LpYMFyISKR+2KYmDJOew&#13;&#10;kv/kGx9feiV/4Xz7eIbVA4kT20ry5sunL70+vTB+0vO5z3aSZZLfhLWHbrvK+ZPu/5Kcw7h2wniz&#13;&#10;fi43X/n74vPphaU7LP8++0mW+cpL6q+J0l4wN194lkv+J/H32ckFS1/8bjxh+fKlMyy/+dbOROHD&#13;&#10;vLJtd6R6lG980nyF1wDgHzYQYAJq8WT9MzS2bdvGa0QEar2DQHUCBurLiuCuu+4K1qxZE6hplIIn&#13;&#10;n3wyWLBgQaDWfQhUp5QoN/bc/eLFiwNVYQPV0RioNRL08fLly0U7UryuXXPupl9N3RSotR9E+2rt&#13;&#10;h2Do0KEBp0utgxCoLz4CNcWUMXfYXkqPJD/MAAQgkAMCXGf5ZzY16BV06NAhUAulB/Xr1zdivVdr&#13;&#10;pgRqnZbgrbfeCtRaKcGXX34ZqEXVA7UIuq4HakH3QH3ZFaiBgaz11XomgVqnJfVTXzcF9913X5Bt&#13;&#10;PUtLcCk6iVpOb7/9dnDLLbdobmogIFDr2gTqASaQylVqf1Ae8TiPW24Sbzc2SU8qFxP+pptuCtT0&#13;&#10;f4F6QcCIStXe5Sn5NdcD9RVlMHfu3ICfE7iNmjNnTiDJJd4Mz9fuSe2SJE9aIbgcw/Jvpz1Mz8cp&#13;&#10;k7/atpN07PIxaXPrVxgPE8bsfXzMNdeu1I5/++23uk1nX+YfP1PncnM5RPVvKf2SP0gcpfqdyzxn&#13;&#10;Y9vlI+XDtSlxkOQc3uc/+cZHSq/kLxLPsHrg4+TyL+nzwvqNxEPiF/Z8XtIMwuJ3+Uh+E+YHbN/X&#13;&#10;rmbzXGDS6LPje842+nHtXQ5S+bvxSXqSn7Dcx8W1m7Rzl49Jn1teYfetKO2FFF7yP4m/ZMeku7B7&#13;&#10;l4MUv2tfSo8kl/Kb9HamsHyybXekbGMKXAAAQABJREFUepRvfFw/IQwAuEjK9rk0AKDWGtBg+Oao&#13;&#10;3kQM7r777qBPnz4pWNxZfu2114rylKJwcOmllwbqbb7U1bjsmwEAk/7f/va3Accl2U8lQB289957&#13;&#10;uhNVfZlhi9OOJTuSPC0wTkAgRwTcG+PBgweD119/PViyZEnaAAA/EHDHojvIdeONNwZDhgxJpY4f&#13;&#10;piZMmKA7oLPRTxlQB0uXLg2qV68eqDczbHGkepYWoBSdRC0nO8uvvfZaoNbBCb7//vtAKtco7Q/K&#13;&#10;w6aa3bFbblF4cwxR9Nxy4YE3Hni/9957y8wAgOTX3DGqpkMM+L7O/s+DmabD1CeXeEvtnu0F0v1f&#13;&#10;ktthS+o4br+Mwsn115LKe5R4XT4cxle/JL9x4wjj47Nrh7fbcf4DXE2Jal/O6bGPg4kwqn/b6Tdh&#13;&#10;eW/7g8RRqt+2nZI8dvlI+QhLo83B1rPlkv/kG58o6bX9ReIp1QOJk801CceF9RuJh50nm5/0fG7r&#13;&#10;J/HY5SP5jeQHnCdfu5rtc4Fkx2Zm87blcRy7HKKUP8cbRc9Ot8Qljjzk0obLh+PylbudBvu+VZj2&#13;&#10;wg4v+V8U/rYdO32FOXY5RInfjUdKjy2X8pv0dqawfLJtd6R6lG98XN9I9BRAqnCxJYiA+oObli1b&#13;&#10;Rscffzx9/vnnem+S16pVK/rmm29EudGLuo/b/vPPP0/jx4/Xiy3/6le/ipROVempefPmdNRRR4nJ&#13;&#10;jjudYkS4AAJFIMALp/NUPu72zjvvkOqUpyuvvFJP5XXDDTfoz2J5zZEPPvhAL4zO02jx2iW84Hi2&#13;&#10;+nZ8DzzwAKmvfA5b+yVKPbPtlOZjqZw4z/xpo+oEpquuuopGjhxJVatWJUlfapdsdigPm0bRjqPw&#13;&#10;5hii6LnlMmzYMBo9ejSpzu6iJTKPQkt+zdNf8ZSDPBVW586d9Wfa5557rp4WyyeXeEvtmI1Iapck&#13;&#10;uR02KcdS/t30SXpROLn+6tpO+rmvfkk83LyE8fHZ5fC+dpzXGtu+fbueck99jUfqqzk3qmI7z+Tf&#13;&#10;vvTbibP9QeIo1W/bTpKOpXyEpdHmYOvZcsl/8o1PWHp9/iLxlOqBxMnmmsRjKZ9uWsP0fPyk53PX&#13;&#10;btLPJb+R/IDz42tXs30ukOyw3Meb5bncwsrfjjdMz5duiYttM1+OfeVup92+bxWmvbDDS/4Xxt+k&#13;&#10;xbZjZHHto8TvxiWlx5ZL+c23diYqn2zbHake5Rsf1zcwAOASwbmXQJcuXUhNn6MXLebOp71796Yt&#13;&#10;sMwdhIcOHRLlXqMhwrjtz58/n9QbzHTKKafQBRdckDGdq1evJjVVkB404MZR2uJOpxQP5CCQCwK7&#13;&#10;du2iChUq6E5lNTUPLVy4kO6//35SX/To6Hgx9WbNmumOf67j2eqbNH/66ac0a9YsvdaAkfE+aj2z&#13;&#10;w5TVY/XWM23atEkP2PDD/o4dO0QUUrtkAqA8DIl49pl4m1gy6bnlMnPmTF3m6us6Y6JM73neTjXt&#13;&#10;jx78Um/x0Lp16/Qc2pJc4i21Ywau1C5JchMuaXsp/246Jb1MnFx/de0m/VyqXxIPNz8SH8kuh/e1&#13;&#10;4zy4p6bf02v0nHbaafoZdeXKlW50OT+P4t++9JuEuf4QlaMJn9R9tvlwOZh8uXLJf4x+adj7/EXi&#13;&#10;KdWDfOUk5dMt1zA9Hz/p+dy1m6/nkh9I7ap0/5fkkh3m5eOda45h5W/HHabnS7eUf9tmPhyHlRen&#13;&#10;371vZdteuOEl/wvj70tH3Gwzxe/G5+bLXHflUn7zrZ3Jlo/hYfYSB6ke5Rsfk0+zr2gOsAeBMALP&#13;&#10;PvusfuOf3xbmjSsKv/FvNvUJETVs2JB4RMwnN3pR93HbnzRpEnGHwXHHHUc88inZ5/RxXngBGH4b&#13;&#10;+sILLwxNsmQnLg6hkeMiCBSRQO3atXW9VdN5aUu84LeaZ1AP9q1YsYL4qx9+05wHAFu3bq0X0OZ6&#13;&#10;HlXfJI8XD1frfFDbtm2NKKt6lgpUhg8uvvhi4t+dd95JTZs21QMqV1xxhZeI1C4ZZZSHIRHPPhNv&#13;&#10;E0smPbdcHnzwQVLTc+kFgNevX6/vrSNGjKBx48YZk2Vq//DDD+svk958802d7549e9I999yjv9Tj&#13;&#10;L5ZcucRbavfYqHT/l+RJLgAp/26aJb0wTmzD9VfXbtLPpfol8XDzI/F5+eWXxXortePmCz0eAHjq&#13;&#10;qae0L3fq1MmNMmfnUf1bSj8nzPWHqBxzlqmYDGebD5eDSYYrl/zH6JeGvc9fJJ72m5l2PchXTlI+&#13;&#10;3XIN0/Px4+c+3/O5azdfzyU/eOaZZ7ztqlpbLKvnAn5OkJ6rJN65ZBlW/na8YXq+dPNCuL7nIv4K&#13;&#10;KZ826T7Nz8G++1Y27YUvvOR/Yfx9duJmHBa/G5eUHp9cyi8/f+RTO5MNH5cXn0sc1PTJYj3KJz5u&#13;&#10;nvEFgEsE514CPA2O6fxnhTPPPJP4rXqeFoQ/XVaLBFPv3r1FuddoiDAX9vkLhkGDBhF3Ikj2t27d&#13;&#10;SmqhRd3BqdYkCElhwSXJjiTPaBAKIFCMBDp27EjvvvsurV27lvbt20dq8Wtq166dfjhWC+WQWuib&#13;&#10;pk+frt+w6N+/P2Wrz1nh9uGJJ57QA2oma9nWMxOurO75k9ZPPvlEZ587gvlNBx6Ikbaw9gflIVEr&#13;&#10;vFzizXXqscce0wNpbF3S42u+cuEOo0ceeYTUws/End0tWrSgyy67jNXL5LZx40Ze2VznnR/W1eLk&#13;&#10;emBfkku8pXZMapckedILQcp/VL+UOHG+ff6adB5u+qT6FZWbxEeyK7Xj5ksWTt+HH36o78cnnnii&#13;&#10;m9ycnUv+7fqJlH5OmM8fJI45y0iODEv5cPlIHCS55D85ykaxm5X8ReIp1YN85STl0/UbSU/ix53X&#13;&#10;vufzYi/gHEUo+YHUrkr3f0ku2ZF45yibKbNS+RfVT6T8pyLOkwOpvKT7ltReuDyl8JL/SeUk2Ykb&#13;&#10;rxR/1HxJ6ZTym2/tTFQ+UrlIHKR6lG98Dss3FgF2l0Uo2+fuIsDqoV4vhKsqQBoYXkVbzecd1KhR&#13;&#10;Qy9epj6FCdRnMoEkTwvsOVEd84Gacid1RbIjyVMBnQM3/Wq0LlBTmQSqIfSm/8knn9T5VRUlUFP/&#13;&#10;6J9aO8Cx+tOplB5J/lNIHIFA7giw//LPbLzojZo6I1Ad+lpeq1atwPj1ddddp+Xqq5VAffkS7Ny5&#13;&#10;M+DV7dVbFEGDBg2Cli1bBosWLTKmgmz11dsbQZs2bQI1RVjKRrb1LBWwlB1ELae5c+fqdpYXg+Uy&#13;&#10;5DJgnlK5hrU/KI+iO5FbbhJvNeWDvt+owRsdqaTHF33lYqd06tSpQa9evWxRqTl2eUp+reb4DNq3&#13;&#10;b6+fO7h96tChQ8AySR7G29eOSe2SJE9aAbgcpfxn45c+TpzvTP6aNDacHpePnUa7fkXlxuElPsa2&#13;&#10;bVdqx6dNmxbwPVl92aX39rOwsRPn3uUg+bfrJ1L6OW0+f5A4SvU7zjwWxZbLR8qHy0fiECb3+U++&#13;&#10;8ZHSK/mLxDOsHvg4FaWMcxG2sH4j8ZD4hT2f5yJfcdl0+Uh+E+YHJi12uyrd/yW5scF7247E29aP&#13;&#10;49jlIJW/275IelK6o+Q/jvzEbcPlY9u3y0u6b7G+r71weUrhJf+T+Et27HQX5tjlIMUfNV9SOqX8&#13;&#10;Jr2dKSyfbNsdqR7lGx/XB8vxAICCSN3P6cE7bGWcwJQpUzQBM7cVn6hGR79p50PDI2D8Jh5PE2Jv&#13;&#10;ktzWsY9VhdR23Pn2JTuS3LZpjt302+fZ2DH2fHvJjiT32YAMBOIiYOqRavAjmeQ5EzmMGtBL6e/e&#13;&#10;vVt/FVCvXr2UzBxko89rg3A6eK0BbOkEsikn5shvInB58JvPUTZf+4PyiEIuXEcqNx9vnj+S18+w&#13;&#10;N59epnLhOsT3SdeWbTdfjyWeUn54vlt+7uBPve1Nkvt4czhfO2bby7djiaMv/1H9UuKUyV+TyE7i&#13;&#10;w2n11a+o3ML8yLUrteP8XLplyxZSg+7at3PJL4yDG6/rJ1L6w/zBx9GNJ0nnEh9fPnx8fM87YXzC&#13;&#10;/CdJXExaJD7mur2X/IV1fDzD6kHSOUlcfPl0/UbiIfELez63+SfpWOLjS2OYH7C+266yTLr/S3Kf&#13;&#10;HYk368a1SRxy4Sec5rD8x5WnOO1IfDgOX7lLcfvaC1+984UP8z9fOflsFFUmcfDFHzVfUpqk/Ca5&#13;&#10;nckFH4kDc/PVo3zkY3wAAwCGBPaagG8AoKhouNLwnOHccNsbV16eK7VKlSq2OOvjfLefdYYRAAQy&#13;&#10;EJBujBmC4XIxE0A5FTPwmKJDucUE8kcz4BkPT3AM5wg+BXzAAX4STiD8KvzHzwdc/FyMFHwKSICD&#13;&#10;8Qj/HnzgJ37PSJfCT9J5uGeZ+KS/luaGxnmZJWAcJ9cA3C8H4o4v3+3HzQP2yhaB4qrHZYtq/LlF&#13;&#10;OcXPtDgsotzipQye8fAEx3CO4FPABxzgJ+EEwq/Cf/x8wMXPxUjBp4AEOBiP8O/BB37i94x0Kfwk&#13;&#10;nUfUMywCHJUU9EAABEAABEAABEAABEAABEAABEAABEAABEAABEAABEAgjwjgC4A8KqziTKo7XU9x&#13;&#10;xo24QAAEikbAjIijHheNY65Do5xyTTg39lFu8XIFz3h4gmM4R/Ap4AMO8JNwAuFX4T9+PuDi52Kk&#13;&#10;4FNAAhyMR/j34AM/8XtGuhR+ks7DPTN8XLk5xxcAhgT2IAACIAACIAACIAACIAACIAACIAACIAAC&#13;&#10;IAACIAACIFCKCGAAoBQVJrICAiAAAiAAAiAAAiAAAiAAAiAAAiAAAiAAAiAAAiAAAoYABgAMCexB&#13;&#10;AARAAARAAARAAARAAARAAARAAARAAARAAARAAARAoBQRwABAKSrMXGRl//79NGDAAOrduzcNHDiQ&#13;&#10;Jk6cSIcOHdJRzZs3j/r27Utdu3alSZMmpaKX5CkF64Btsm37d/3118dmn9Pfv39/bZ/3f/zjH+nA&#13;&#10;gQOi/d27d9PNN99Mp556Kp199tn04osvWqn1H0r5leR+K5CCQG4J/PDDDzR27Fhdn+2YNm/eTMOH&#13;&#10;D6fTTjuNunXrRqtWraIZM2ak1Umun5MnT9bBfHa43nBbYOrx+eefr3VZfuutt1KnTp2oe/fuxHWC&#13;&#10;t8LUMx2wDPwn8ZXaJZ8+Y/K1P1K5SuVUBnDHlkUfb59xSW/q1Kl01lln6Xo4ZswYMut3SOXrs12a&#13;&#10;ZFK+fZwkv2Yekh1uz7i9O/3002natGkandQuSfJ84C35m5t2Sc93f+CwPn6uzaSfS+Ua5k9uniRu&#13;&#10;PnmYXZ9fu3Hl6jyb9l/yB19+w+zmm//48ucrD6kcpXZI0mfbO3fupH79+tGoUaN8USVK5sufVL84&#13;&#10;4T6erO97jmR9ye/4WpI3Xz596fXphfEL8xuf/aTKJL/x+UGYf/jscJ6ldsbHm/VLys+k9HCa7M2n&#13;&#10;F+YnJZUfO81xHbvtoXQ/leRuOrLlFqbPtt30ufHFce4rf9cup9P3dzfrSeGl+pNv7YyUP5eRL79h&#13;&#10;fuPTz+QPbpxJO8ciwEkrkYSl5/vvv6fZs2fTc889R3v37qXf//73uvPuoosuIu7ke/TRR6lp06b0&#13;&#10;q1/9io499lhq3bq1V37uued6c3bDDTfoDvl77rmHjjrqKLr88svpiCOOoLVr13rtZGuf0z9nzpxU&#13;&#10;+m+88Uadj0svvdRrv0mTJlS+fHn90DB9+nS6+OKLadu2bVShQgVv+uNKp9c4hCAQEwG+eXXu3Fl3&#13;&#10;Kn755ZdpVs877zxdh7ku8wNMnTp1tG7VqlVTetdeey316NFDd6b57OzatYtee+014jrDW5UqVfT+&#13;&#10;448/ph07dtC4ceN0J9uFF15IGzdupDVr1mRVz7SxMvCfVE4SL+4k9pWH1C6xrq9cpXKqVq1aGaBe&#13;&#10;9CxKvN37nqTH952hQ4fS888/T/Xr16c+ffroQbNevXp5y7foKU62BakevPPOO15Okl9LdviZgDvV&#13;&#10;+IGf26PBgwdThw4daN++fd52Sap/0nNBUuhK/hbVL1nPd3+Q+J1wwglJyXqkdEjlKvmTa1TiKz2n&#13;&#10;SnYlv+ZOsOLYsmn/ff4gcWjYsKH3/r9o0SJv/Uuq/0j5c+uRVI5SOy7pm3K//fbbacmSJcQvMiV5&#13;&#10;k9pZqX59+umn3r+/Onbs6H2O5Lz7/C7JTDhtUf1G0pP+Hn3//fe990HjN0nnYtIn+Y3094Qkl+xI&#13;&#10;96lKlSp5/U+635n05movlb/bvkh6kp/w80k+1huJs9seSvdTfhHN93eOa1dqnyRuYfps202fG19R&#13;&#10;z6Xyd/1Eup9/9dVXXr/nv+2ZJf89afcPZLo/FTU/cYePykdqLyR/kvQz+UPc+Yvd3sIF8wP+YQMB&#13;&#10;JvD444/rn6GhOr8D5XTBhg0btOiWW24J1Bspwd133x2oTgqjFlx99dWB6iQU5SlF4UB1yAfqrcfU&#13;&#10;1bjsu+n/7W9/G3Bckv1UAtSB6tAM1GBAoAYRbHHasWRHkqcFxgkI5IgA11n+me3gwYPB66+/Hqg/&#13;&#10;JgPVwWjEwRtvvBGoAbdgz549KZl7sHTp0qB69eqBepMkkOx8++23Qb169dygaefvvfeeTtMXX3yR&#13;&#10;Jo9Sz9IClKKTqOVkZ9nmJZVHlPbHLlfbvlROtk5ZP3bLLQpvZibpLViwIKhbt27A9yu+33AdVX+8&#13;&#10;ivWttPF3eUp+LXGyedh+LdlRLwIEQ4YMSQU744wzggkTJqTO+cCuZ/YFSW7rlNSxy1HyNzd9kp50&#13;&#10;f4jCz40jCecuHztNUrna/mTr87HETZLb4W27UfzaDlvU4zAOYe2/5A9R8mvbTbr/uHyi5I/LRCpH&#13;&#10;qR2S9NmW+hIzaNSoUXDvvfcGqoOGRYnZXD5S/uwE2/VL4ik9R0p+Z9tPwrHLRcqnm9Yoeja/ML9x&#13;&#10;bSfp3OUj+Y3kB5JcsiO1MxLv4vIzl4OUHrfsoujZflJc+XHTWdRzlw/by9Qe2vdTO35Jbuvwcbbc&#13;&#10;bH0Onyl9rJPt5nKIUv5uHPZ9Vwov1Z+ktzOF5SPl12Zn+00UfdcfbFsldezycdOBKYAUIWzRCPDb&#13;&#10;9MuWLaPjjz+ePv/8c703IVu1akXffPONKDd6Ufdx2+c3K8ePH0/PPvus/lpBss/p40+I1EM3XXXV&#13;&#10;VTRy5Mi0kWQ3/ZIdSe6GxzkIFAcB/qqFp7pwNx7hV537dOWVV+qpvPiLHP4KwN4eeOAB/Yas6uDX&#13;&#10;b8f67JQrV462b9+up9Tgr4NeeOEF24Q+Vg8T1Lx5c/2lDwuyqWeHGSulAqmcJF6SfpT2xy5XG6db&#13;&#10;TvY1HPsJROHNISU9nm6Op9Ljqef4LRR+k4/f6pHK15+K0iOV8i1xsnNu+7VkRw220AcffKDfrOW3&#13;&#10;aytWrEjqJQdtRmqXJLkdd9KOJX9z0ynpSfeHMH6u7aSfZypX25/cvEjcJLkd3rYbxa/tsLk8Dmv/&#13;&#10;JX+Ikl/bbr75T5T8cZlI5Si1Q5I+2xo2bBiNHj1afxHG50nepPxxmn31S+IpPUdKfpdkJpw2KZ9u&#13;&#10;usP0fPzC/Ma1neRzyW8kP5Dkkh2pnZF4l5SfSelxyy5Mz+cnJZUfN91xnGdqD+37qR2fJDc62XLz&#13;&#10;6bOtTOkz8RVlH1b+kl37viuFl+pPvrUzUv5cNlJ+bT3bb8L0JX+wbSX1GAMASS2ZhKWrS5cu1Lhx&#13;&#10;Yz21B3eK83RAfDM2G/8BzWsDSHKjF3Uv2ZHkmezOnz+f1Bt+dMopp9AFF1wQmk6e8mfTpk26Y5Qr&#13;&#10;N09hIm1SeiS5ZAdyECgJAvxJLX/uyINd9913Hy1cuJDuv//+VFL4U+1Zs2bpNQJSQs8BT1vy6quv&#13;&#10;6jUGeC0BrmMrV65Maa5evZruuOMOPQhn2o1s6lnKUBk+yIZXpvZHKldfOZVh5JGznom3MSTp8Sem&#13;&#10;Rx55pB5sVm+b0Lp16/RctCYc9gUEMnGS/Nrlp75Y1CL1hi01a9aM+A9lfobhTapnklwHSuh/kr+5&#13;&#10;yZX0pPtDGD/XdtLPw8o1kz9J3CS5YeHazeTXJlyu95naf8kfMuXXtZtv/pMpf6Zcsi1HSX/mzJn6&#13;&#10;bxCeejHfN1/9knhKz5GS3yWdjZRPN91hej5+kt+4dvP1XPIDSS7lU2pnJN4l5WdSetx8hen5/KSk&#13;&#10;8uOmu6jnmdpD935q4pPk5jrvs+Xm08+UPju+ohyHlb/PrnvfzTZ8vrUz2ebPx4xlUfzGhPX5g7mW&#13;&#10;9D0GAJJeQglJH785z2/4cwchvwnMN2L1OV4qdXzM831K8pRixAPJjiTPZJYXKV6+fDmpz3qIR0TD&#13;&#10;7PC8/9wZumLFCj1XOXeASptkR5JLdiAHgZIgULt2bV1vec5x7rjnBb95Xjuz8aLf3dRCmW3btjUi&#13;&#10;796MkLONm266idq1a0dvvvmm1uW2gd9o5q8LeA0As2VTz0yYsrzPhlem9sdXrlI5lWXmUfOeibex&#13;&#10;I+k9/PDD+o10rjNvv/22HpTjdXGwpRPIxMnn1+kWCs74ZQa+v3/99df6zf82bdro9Yv4qlTPJLnP&#13;&#10;flJkkr+56ZP0pPtDGD/XdtLPw8o1kz9J3CS5YeHazeTXJlwu91Haf8kfwvLrs5tv/hOWP7tMsi1H&#13;&#10;Sf/BBx8kNS2jXgCYX1x66623aMSIEXZUeXPsq18ST+k5UvK7pEOQ8ummO0zPx0/yG9duvp5LfiDJ&#13;&#10;pXxK7YzEu6T8TEqPm68wPZ+flFR+3HQX9TxTe+jeT018ktxc53223Hz6mdJnx1eU47Dyd+367rvZ&#13;&#10;hGd7+dbOZJs/l5k5j+I3RtfnD+Za0vcYAEh6CSUkfbxAL08VYrYzzzyT+K16/myep/7gRYJ54RVJ&#13;&#10;bsJF3Ut2JHkUu/wwMGjQIN2oSXb4TcBPPvlEm1u/fr3+UoAHNqRNsiPJJTuQg0BJEOBF19599129&#13;&#10;WBkvgLl48WLdec9p4Xr9xBNP6I77TGmz31j+8MMPtb0TTzyRtm7dqhcP5gGGMWPGpMxkW89SAcvo&#13;&#10;Qba8wtofX7lK5VRGcWedbYk316nHHnuMePo83iQ9XohWzc+odfiPXF6kjr8EwJZOIIyTz6/TQ/90&#13;&#10;xp1rBw4cIF7kmhcu5zel+vfvr78E8N3/s61/P8VUskeSv0X1S+n+IPEr2dxmH3tYufr8KSo3iTun&#13;&#10;0Gc3zK+zz1X2IaT2382v5A9SfiW7+eY/Uv5cPtmWo6TPHRCPPPII3XzzzdSzZ09q0aIFXXbZZdkX&#13;&#10;bAmHkOqXxFN6jpT8roSzlzF6KZ+u30h6Ej/JbzImKE8UJD+Q5FK2pHZG4l1Sfialp6h+UlL5kcqj&#13;&#10;sPKw9tB3P+V4fHKXp1S/JG6Sflj6CptnX7iofiLdd6XwvrhYlm/tjJQ/t9yl/LLc5zeSvuQPkn7i&#13;&#10;5FgE2F0WoWyfu4sAq8qgF+5UDUEaGPXHczB48OCgRo0aevFP9aldoD4XCiR5WmDPieqYD9QUIakr&#13;&#10;kh1JngroHLjpV2/9BepT/0A1kN70z507V+eHF99SnQPBddddF6ipjRyrP51K6ZHkP4XEEQjkjoC6&#13;&#10;0Ry2CLCaYkT7NF+rVatWoNbE0AlgH2dfV/NlBupN/UCtAaDl6q2GQL0Zm+b/vBiOz860adO0zaZN&#13;&#10;m+q9qctPPvmkTgfHqab+0T+ON9t6ljtSJWs5ajlJvKTyCGt/fOUqlVPJ0klu7G65SbzVp6T6fqM6&#13;&#10;lXVmJD01d2XQvn17fT9Vb20FHTp0CFgmlW9yyRQuZS5PKd8SJ47V59eSndmzZwfMuUGDBkHLli2D&#13;&#10;RYsW6YRL9UySFy63uQvlcpT8Lapfckp99weJX+5yFo9ll09Yufr8KSo3iTvnwmc3zK/jyXm6FZeD&#13;&#10;1P67+WUrPn+Q8ivZTbr/uHyk/Ll8pHKU2iFJ3y6tqVOnBr169bJFJX7s8pHyJ9Uviaf0HMkZ9vld&#13;&#10;iYNwEuBykfLp+o2kJ/GL4jdO0hJx6vKR/EbyA0ku2ZHaGYk3QyoOP3M5SOkpqp8UV37idi6Xj23f&#13;&#10;bQ9991PW98ldnlL94vA+PwjT5zC8uekrkBbuf5dDVD+R7rtSeKn+JL2dKSwfKb9cSj6/kfSj+EPh&#13;&#10;Sj6eUC4f12o5HgBQStT9nB68w1bGCUyZMkUTMHPn8YlqNPQbiT40PMLObyxWrVo17bIkT1OyTlQF&#13;&#10;03bM/ODmkmRHkptw9t5Nv33us8NrGfDIJ091xG9iRtl8djicJI9iEzogUFgCph6pBj+SCZ4rksOo&#13;&#10;Ab2UPtcDDs9rBETZuF5t2bKFVKearsuZwhSmnmWymW/XsymnwvDytT/Zlmu+MS2O9Erl5uPN82ia&#13;&#10;+eVN2nx6fI3nk+T7KX+6XZY2iafEwMcpW7/evXs38ZtBfJ+3N6meSXI7bEkfSxx9/paNX/ruDxK/&#13;&#10;kmYQFr+Pj1Sukj9lw83HXbLL6fb5dVh+CnvNx0Gy5cuvzx84vC+/kt0k+4/Ex5c/H59syzFMn5/B&#13;&#10;+O8j9x4icS0OucTHF7dUv1jXxzPsOVLyO1+8JSGTuPjy6fMbn14YvzC/KYn8Z4pT4uMLJ/mBJPfZ&#13;&#10;YFlYO+PjzWFy7WcSB1964vCTXOeHmcW5SXw4Drc9lO6nktzlGVa/fNzC9H3pKwoXiUNUP5Hi9oWX&#13;&#10;dFme1HYmF3wkv5H4ZPIHKVxxyCU+Jm4MABgS2GsCvgGAoqLhxoOnAHE7I9k5X375Zb2wcFHiyHf7&#13;&#10;Rck7woKAj0Cmht8XBrLiJ4ByKn7mccSIcouD4k82wPMnFkU5AsdweuBTwAcc4CfhBMKvwn/8fMDF&#13;&#10;z8VIwaeABDgYj/DvwQd+4veMdCn8JJ2He5aJT0U3AM5BgAkYx8k1DffLgbjjy3f7cfOAvbJFoLjq&#13;&#10;cdmiGn9uUU7xMy0Oiyi3eCmDZzw8wTGcI/gU8AEH+Ek4gfCr8B8/H3DxczFS8CkgAQ7GI/x78IGf&#13;&#10;+D0jXQo/SecR9QyLAEclBT0QAAEQAAEQAAEQAAEQAAEQAAEQAAEQAAEQAAEQAAEQyCMC+AIgjwqr&#13;&#10;OJO69a7/U5zRIS4QAIEYCdQddae25k67FWMUMBUDAfPmAtrbGGAWowlTv1Bu8UAHT3CMh0C4FfhZ&#13;&#10;AR9wgJ+EEwi/Cv/x8wEXPxcjBZ8CEuBgPMK/Bx/4id8z0qXwk3Qe7pnh48rNOb4AMCSwBwEQAAEQ&#13;&#10;AAEQAAEQAAEQAAEQAAEQAAEQAAEQAAEQAIFSRAADAKWoMJEVEAABEAABEAABEAABEAABEAABEAAB&#13;&#10;EAABEAABEAABEDAEMABgSGAPAiAAAiAAAiAAAiAAAiAAAiAAAiAAAiAAAiAAAiAAAqWIAAYASlFh&#13;&#10;5iIrew4coAFTn6Yde/cdZn7RJ+vooiefoXMn/5ke/+fK1PUfDh2iCa8toUufnp6S7d6/n0a/tJDO&#13;&#10;njRF2+OwvLH8Dy8uoG5K3n/KUzR/9ZpUGPdg/8GDNG7xayr8U9Tv8Sdp8tLlVNJznL/71Td0ygOT&#13;&#10;6FAQ0Bdbt9FBlXdsIJA0Art376Zbb72VOnXqRN27d6d58+bpJM6YMYN69+6d9ps8eXIq+Tt37qR+&#13;&#10;/frRqFGjUjK+3q1bNzr99NNp2rRpGe349I0xn31zDXsQAAEQAAEQAAEQAAEQAAEQAAEQAAEQAIGi&#13;&#10;E8AiwEVnWKot/KA63f/xr89o/w8H0/L5r81baPD//o3GD+xLjWvXpCunPUvH1K1LZ7c+lro/PFV3&#13;&#10;zH+1fUcqzJoNm2jnvv10R+9zaMZ7H9AV02bQ2lE3EdspX64cTRjYh2a+v4r+/ZmZ9Pl/j6AK5Q8f&#13;&#10;m7pShVm/dTuNPKcbHVQd7o+qAYAL259E9WtWT8VT3Actj6xHY3p113k448HJtOA/fkPHN6xf3MlA&#13;&#10;fCAQSuDjjz+mHTt20Lhx43Sn/YUXXkgbN26kzp07U9WqVVNhr732WurRo0fq/Pbbb6clS5bQfjVQ&#13;&#10;x9ucOXP0YAAPHHD4wYMHU4cOHUQ7kv4JJ5yg7bn2tRD/gQAIgAAIgAAIgAAIgAAIgAAIgAAIgAAI&#13;&#10;xEYAAwCxoSxbhmapzvquxx5Dl3RsrzM+8KS29OJHq6l7m1Y0tl9vUn36dNnTf01BOfmopsQ/3urV&#13;&#10;qE5Pv/E2bd79PZ3UpLH+sXzPgR/o4deX0QH1Fr07APDm+q9oweq19PZNv6PmdeuwOvVv9zO9f3nN&#13;&#10;v+jRZctp6569dEbLFjSi+5m0cdduGrvoNTqm3hH0948+0WnteXxrunvhy1SjSmW6t29vanlkXVq/&#13;&#10;bTvd9/I/qGnt2vTSx5/Qz5s1obv69KAalSuTzy6/6T9q7nx6W735f0LDBjSyRzea8e77tOCTtSr9&#13;&#10;B+j3s+ZQt+OOpRG/PFN/zfDo0hW074cf6JIOP6fLTz1Zpxf/gUBxEzjllFOIf7zVr1+fpkyZQps2&#13;&#10;baIWLVroH8uXLVtG27dvpyFDhvApffTRR/SXv/yFbrvtNlq0aJGWvfzyyzRgwAA6++yz9flDDz1E&#13;&#10;8+fPp+HDh3vt3HXXXV59HgDw2ddG8R8IgAAIgAAIgAAIgAAIgAAIgAAIgAAIgEBsBA5/zTo20zBU&#13;&#10;mglwx/lx9Y9MZbFlvbr03c5d+k34Lsc0T8l9B6+sXUfN6tTSP77O0wGNf3UJXTfzebqx2xlUteLh&#13;&#10;41LvffOderO+Qarz39hds3Gznmro/JPa0f+cew79XXXij1Md/zv37aP/fesd+nTLVrqt+1k0edkK&#13;&#10;Gvrs/6PhZ55OFcqV1wMBbIP1nlKDEZyfe/v1ohWfr9cDApLdv779Pn303Qb6y6CL6Jw2x+nw/1j3&#13;&#10;Gf22y6lUuUIFuqrzKeqrhBOJw189/Tka1vXf1O8XdNucl4gHMbCBQEkTWLBgATVv3pyOOuqotKQ8&#13;&#10;8MAD+o3+evXqafmwYcNo9OjResDAKNZVX/l88MEH+osA/iqgoqqrGzZsMJf13rYTpu+zn2YIJyAA&#13;&#10;AiAAAiAAAiAAAiAAAiAAAiAAAiAAAkUmgAGAIiMsmwb2qbf1y/Fr/j9uFcuX0/Pgm3Npzx3j4xb/&#13;&#10;g+7u0ysVfvveveprgD1UrVIlWqTe5uf1Bl5ctVq9wf+q/q3dtJm27/2eqqvr7vbSx6upayv1JUKH&#13;&#10;9tS5RXO67vQutHjtv7RaLfUW/58u6E89jj+Oft60Mf1X9276mDvoP9uyLWWK9R66oB+dpsJf1bkj&#13;&#10;/fOz9eprAL/do4+oQ6u+3UBzV31EPX92XMrGiepLhopq2qKfN21CrerXU18ErKFGtWvRKjVYsG7z&#13;&#10;ZmpYqyatXP9lSh8HIFASBFavXk133HEHjR8/PlX/OB2ffvopzZo1S7/Jz+czZ87UXwjwlED2dvXV&#13;&#10;V+vTRo0aUbNmzeidd97RgwBGx7Uj6Uv2jR3sQQAEQAAEQAAEQAAEQAAEQAAEQAAEQAAE4iGAAYB4&#13;&#10;OJY5KzyNzwa1QKjZvtu5m+rXqGFOvXv+QuCip56h//jFaTTgxII5wFnxgvbq7X017c6i//wN/Ut1&#13;&#10;9nPnf9VKFalW1Sr6V6l8Bb2+AA8E7FXT6djbLrWuQK3KVVIiHkQwC/HyNEJmkKJyxQrq64QCd+dj&#13;&#10;nsrHbLZe1YqVKFD/JLs8xdFTg36tvjRYQ53HP2xMHLbfve8AVVFfBFRRb0jz7/ozuugvBg5ThAAE&#13;&#10;ionAt99+S3379qUbbriBeA0Ae5s4cSJ169aN2rZtq8UPPvgg7dmzRy8APGHCBHrrrbdoxIgR1Lhx&#13;&#10;Y1qxYgV9/fXX+s3/Nm3aUOvWrVOmXDuSvmQ/ZQgHIAACIAACIAACIAACIAACIAACIAACIAACsRA4&#13;&#10;fK6VWMzCSGkjcDA4pDvWuUOdF+39Rcuj6XczZ+u59quoDvU5qz7Wi+FK+d6253s6/4m/UE81bc5t&#13;&#10;55yVUnv/m2/1m/88nRAvGswd/Lyo7y9bt9I/o1ivRjW1LkA5Gqnm379TTfXDHfhPLH9Trx8wdfkb&#13;&#10;evqh+mpQYqZaYLjT0elTmxgb0n6H+gKB1zTgQYkXPvyI+G1+XpvAZ5e/YPiFWmeA1z84/p4HaKf6&#13;&#10;WsFslVSH/9cqD60bHEknNW1EU5avpIHt2ur8bFFfOFRRgxrYQKAkCGzdulUv7tunTx8aM2ZMWhJ4&#13;&#10;3v8nnniCnnnmmZScO/K3bNmiz+fOnUuvvPIKXXbZZXpQoJIaZKtWrZrW5y8K+vfvr/V8dngQwad/&#13;&#10;4okneu2nEoADEAABEAABEAABEAABEAABEAABEAABEACBWAigRzIWjKXXSEXVqc1T2/zs3vE6k5XU&#13;&#10;8YY7RxEvqHuOehv+5Pse0m+691Od57woL3fMt77rfr0gLnfmN799LP2X6vCvV606fbRho/49/s+V&#13;&#10;2ha/9c8d/0P/NosqViiv5tPfrxbK7UDdVee/u9WqUoWmDb6Yhs+aSy3uGKff7Of4r/m3TtSjTWvq&#13;&#10;oNLBawe0a9KIJnbvR5tUh/tPExSxtYKBi4IjdWZNX1Re5Wns4tfUGgQvUHM1xc+E8/pRU7VGwVz1&#13;&#10;JYJrd/rb79KEV5dStcoVqW3jRlS7atVUPH3aHk+XPD2dBigOj110PvX6WRvqeP9D1EBN/7NLrTXw&#13;&#10;wm+uUOsY1HezhnMQyDmB2bNn67n7ef7+P/3pTzo+nqufvwZ46qmnqEmTJsSDA2Y7+eSfFqz+7LPP&#13;&#10;6MMPPySWzZkzhwYNGkRVVH2sWbMmPffcc1SnTsGi3D47ixcv9upL9k382IMACIAACIAACIAACIAA&#13;&#10;CIAACIAACIAACMRDAAMA8XAstVZ43v2NqsPf3XhQYLLq5N5z4ID+IsBeuHfdH2521fX5JR3be+Vr&#13;&#10;lf6mXXuobvWqxG/RSxvP8b9s+FDapRYf5YEInlqHt0d+PZDGn9+XDhw8SDxQwFuDmjVo9cgb9TH/&#13;&#10;99yQQWrx34IhgX6qg773CW1S12qqNQCWDLuWtqqvFI5UXxGYzWf3d2pB3yGnnUo//HCQjqheTaua&#13;&#10;eB5S6w3c2fscqqmmLuIBhgfP70d/7N9br2nAXyfYgw4mDuxBoDgIXHHFFcQ/33bdddfRf/7nf4r+&#13;&#10;OWTIkFTYfv366el/9qkBLbNYsLHpsxOmb8LZ9o0MexAAARAAARAAARAAARAAARAAARAAARAAgXgI&#13;&#10;YAAgHo5l1opvYd5sYfCUQg1rha8fYNvkDnt34wEIexCCr9uDCTxgYW/uOafB7vw3uj67On4rCXY8&#13;&#10;ZlDAhOdBigY1Uc0MD+yTR4C/gAnbeOCq4o+DbaxXQ631wT93k+xI+ia8a9/IsQcBEAABEAABEAAB&#13;&#10;EAABEAABEAABEAABECg6gXILF8zXq6F2P6dH0a3BQt4TmDJlis7DNddck/d5QQZAAARAAARAAARA&#13;&#10;AARAAARAAARAAARAAARAAARAoCwQCNTU7L4t/NVPXwjIQAAEQAAEQAAEQAAEQAAEQAAEQAAEQAAE&#13;&#10;QAAEQAAEQAAEEk8Ac5MkvohKJoFb7/o/JRMxYgUBECgygbqj7tQ2pJHfIkcAA7EQMOuCoL2NBWex&#13;&#10;GTH1C+UWD3LwBMd4CIRbgZ8V8AEH+Ek4gfCr8B8/H3DxczFS8CkgAQ7GI/x78IGf+D0jXQo/Sefh&#13;&#10;nhk+rtyc4wsAQwJ7EAABEAABEAABEAABEAABEAABEAABEAABEAABEAABEChFBDAAUIoKE1kBARAA&#13;&#10;ARAAARAAARAAARAAARAAARAAARAAARAAARAAAUMAAwCGBPYgAAIgAAIgAAIgAAIgAAIgAAIgAAIg&#13;&#10;AAIgAAIgAAIgUIoIYACgFBVmLrKy/+BBuuSp6XThn/9X7x/8x1I6oGS8LfpkHV305DN07uQ/0+P/&#13;&#10;XJmK/odDh2jCa0vo0qenp2S79++n0S8tpLMnTaEBU5/WYfkiy//w4gLqpuT9pzxF81evSYVxDzgt&#13;&#10;4xa/psI/Rf0ef5ImL11OJT3H+btffUOnPDCJDqlVtr/Yuo0OqrxjA4GkEdi9ezfdeuut1KlTJ+re&#13;&#10;vTvNmzcvlcTNmzfT8OHD6bTTTqNu3brRqlWr9LXJkyfr89NPP52mTZuW0p86dSqdddZZWn/MmDG6&#13;&#10;DrL9m2++mU499VQ6++yz6cUXX0zp88HOnTupX79+NGrUqEjyNCWcgAAIgAAIgAAIgAAIgAAIgAAI&#13;&#10;gAAIgAAIFJoAFgEuNLqyEXDvgQM0T3XKP33Zr2nvDz/QqBfn094DP9Cvfn4iDf7fv9H4gX2pce2a&#13;&#10;dOW0Z+mYunXp7NbHUveHp+pOwa+270hBWrNhE+3ct5/u6H0OzXjvA7pi2gxaO+om+tfmLVS+XDma&#13;&#10;MLAPzXx/Ff37MzPp8/8eQRXKHz42daUKs37rdhp5Tjc6qDrcH1UDABe2P4nq16yeiqe4D1oeWY/G&#13;&#10;9Oqu83DGg5NpwX/8ho5vWL+4k4H4QCCUwMcff0w7duygcePG6c78Cy+8kDZu3EjVqlWj8847j5o2&#13;&#10;bUqPPvqo7qivU6cOzZkzR3fWz5gxQ+sNHjyYOnToQPv27aOhQ4fS888/T/Xr16c+ffroQYVmzZpR&#13;&#10;eVVnedBg+vTpdPHFF9O2bduoQoUKOl233347LVmyhParAT97k+S2Do5BAARAAARAAARAAARAAARA&#13;&#10;AARAAARAAAQKTwADAIVnV6ZCdmlxtO5of/3Tz+kT1Zk/S3XWdz32GLqkY3vNYeBJbenFj1ZT9zat&#13;&#10;aGy/3qT69Omyp/+aYnTyUU2Jf7zVq1Gdnn7jbdq8+3s6qUlj/WP5HjWw8PDry+iAeoveHQB4c/1X&#13;&#10;tGD1Wnr7pt9R87p1WJ36t/uZ3r+85l/06LLltHXPXjqjZQsa0f1M2rhrN41d9BodU+8I+vtHn+i0&#13;&#10;9jy+Nd298GWqUaUy3du3N7U8si6t37ad7nv5H9S0dm166eNP6OfNmtBdfXpQjcqVyWeX3/QfNXc+&#13;&#10;va3e/D+hYQMa2aMbzXj3fVrwyVqV/gP0+1lzqNtxx9KIX56pv2Z4dOkK2qcGTi7p8HO6/NSTdXrx&#13;&#10;HwgUN4FTTjmF+Mcbd9xPmTKFNm3aRBs2bKAPPviA5s+frwcDTLoeeOABGjBggH6bn2UPPfSQ1mnX&#13;&#10;rh3VqlWL+KuAKlWqqHquKrraTj75ZP3j4z179hCHP6DqAw8AfPTRR/SXv/yFbrvtNlq0aBGr6E2S&#13;&#10;m+vYgwAIgAAIgAAIgAAIgAAIgAAIgAAIgAAIFJ3A4a9ZF90mLJRCAty5//CSf9ILquOfO/u54/y4&#13;&#10;+kemctqyXl36bucu/SZ8l2Oap+S+g1fWrqNmdWrpH1/nqYTGv7qErpv5PN3Y7QyqWvHwcan3vvlO&#13;&#10;vVnfINX5b+yu2bhZTzV0/knt6H/OPYf+rjrxx6mO/53qTeX/fesd+nTLVrqt+1k0edkKGvrs/6Ph&#13;&#10;Z55OFcqV1wMBbIP1nlKDEZyfe/v1ohWfr9cDApLdv779Pn303Qb6y6CL6Jw2x+nw/1j3Gf22y6lU&#13;&#10;WXV2XtX5FPVVwonE4a+e/hwN6/pv6vcLum3OS8SDGNhAoKQJLFiwgJo3b05HHXUUvfPOO1S9enW6&#13;&#10;8sorqWvXrnTDDTforwDqqq95eGCA39jnX0VVJ3mwgKf3YT2e6qdz587Ut29fOvfcc3WWeFqhe++9&#13;&#10;l6666ioaOXIkVa1aVcuHDRtGo0eP1gMPdt4lua2DYxAAARAAARAAARAAARAAARAAARAAARAAgaIR&#13;&#10;wABA0fiVmdCLVaf9I0uW08+PaqLfvN+n3tY3b/8yhIrly+l58DMB4Y7xcYv/QXf36ZUKv33vXvU1&#13;&#10;wB6qVqkSLVJv8+/Yu49eXLVavcH/qv6t3bSZtu/9nqqr6+720serqWsr9SVCh/bUuUVzuu70LrR4&#13;&#10;7b+0Wi31Fv+fLuhPPY4/jn7etDH9V/du+pg76D/bsi1livUeuqAfnabCX9W5I/3zs/XqawC/3aOP&#13;&#10;qEOrvt1Ac1d9RD1/dlzKxonqS4aKagqUnzdtQq3q11NfBKyhRrVr0So1WLBOzbHesFZNWrn+y5Q+&#13;&#10;DkCgJAisXr2a7rjjDho/fryuf7t27dJv6XOn/X333UcLFy6k+++/n66++mqdvEaNGhFP78MDBTwI&#13;&#10;8IP6muXII4/UnfsH1Zoc69atI15DgDee8oe/KuABBR4M4CmHZs6cqWXXXnut1jH/SXJzHXsQAAEQ&#13;&#10;AAEQAAEQAAEQAAEQAAEQAAEQAIF4CBz+qnU8dmGllBG4r38fNe/+Iep4/5/01Dg8jc93amFPs323&#13;&#10;czfVr1HDnHr3/IXARU89Q//xi9NowIknpHQuaN+O+Pf9gW50wj3jded/w1o1qFbVKlqnUvkKen0B&#13;&#10;HgjgdQjsLwR2qXUFalUu0GNlHkQwC/HyNEJmkKJyxQrq64SC8S4+5ql8zGbrVa1YiQL1T7LLUxw9&#13;&#10;NejXapHjpfo3c8ggYyZtv3vfAapSoQJV+fFrhuvP6EJntWqZpoMTEChOAt9++61+Y5/f8uc1AHir&#13;&#10;raa+atiwoZ7Ln8952p81a9ZQ48aNacWKFfT999/rzv4uXbpQ69at6eGHH9ZfBrz55pusTj179qR7&#13;&#10;7rlHT/nD8/7z784779RrCsyaNYt4wWCeEogXAF6/fj198803NGLECFq+fLlXzmsUYAMBEAABEAAB&#13;&#10;EAABEAABEAABEAABEAABEIiPAAYA4mNZ6i01Um+x//rkk2jq8pV02Skn0+9mztZz7VdRHepzVn2s&#13;&#10;F8OVIGzb8z2d/8RfqKeaNue2c85Kqb3/zbe6056nE+JFg7mDnxf1/WXrVvpnFOvVqKbWBShHI9X8&#13;&#10;+3eqqX64A/+J5W/q9QOmLn9DTz9UXw1KzHzvA+p09FEmWKT9DvUFAq9pwIMSL3z4EfHb/Lw2gc8u&#13;&#10;f8HwC7XOAK9/cPw9D9BO9bWC2SqpDv+vVR5aNziSTmraiKYoTgPbtdX52aK+cKhSCdXNsMK+eAls&#13;&#10;3bqVevTooTv6x4wZk4q8Y8eO9O6779LatWv1tECLFy/WgwDcaV9JDabxIsHPPPMM8ZcD/fv3p7Fj&#13;&#10;x+oFvtkAL/rLOvwlgJlKqE2bNrqjf6+qUzywMHHiRNqyZYuOb+7cufTKK6/QZZddpn8+eSphOAAB&#13;&#10;EAABEAABEAABEAABEAABEAABEAABEIiFAHokY8FYmo0ULPL541qfdIXq+O85+f/SpAsHqjnwW9HJ&#13;&#10;9z2k33TvpzrPeVFe7phvfdf9ekFc7sxvfvtY+i/V4V+vWnX6aMNG/Xv8nys1sP9Ri+1yx//Qv82i&#13;&#10;ihXKq/n096uFcjtQd9X572611IKj0wZfTMNnzaUWd4zTb/Zz/Nf8Wyfq0aY1dVDp4C8D2jVpRBO7&#13;&#10;96NNqsO9IOXGUjm9PgGfsdx8GcDn3JE5dvFrag2CF6i5muJnwnn9qKlao2CumobItTv97XdpwqtL&#13;&#10;qVrlitS2cSOqreY5N/H0aXs8XfL0dBqgODx20fnU62dt1BcTD1EDNXCyS6018MJvrlDrGNTnKLGB&#13;&#10;QLESmD17tn5zn+f1/9Of/qTj5oV6+WsAnp6nffv2+k3/X/ziF8Rz8/NAwKBBg/RCvzVr1qTnnnuO&#13;&#10;6tSpQ0OHDiXuyK9Xr56eOqhVq1Z00003aduXX365HhDgqX9+85vfUK9eP03zxRF+9tln9OGHH6YW&#13;&#10;CzYAJLm5jj0IgAAIgAAIgAAIgAAIgAAIgAAIgAAIgEDhCWAAoPDsykTI2moang13jCR+u523js2b&#13;&#10;0Te3/5c+n6w6ufccOKA71u1pedb94WYvm0s6tvfK1yr9Tbv2UN3qVVPx+BR5jv9lw4fSLrUoaSXV&#13;&#10;aW+m13nk1wNp/Pl96YB6E5kHCnhrULMGrR55Y8rMc2qqngo/jmL0Ux30vU9ok7pWU60BsGTYtbRV&#13;&#10;faVwpPqKwGw+u79TC/oOOe1UNRf6QTqiejWtauJ5SK03cGfvc6imYsYDDA+e34/+2L+3XtOAv06w&#13;&#10;Bx1MHNiDQHEQuOKKK4h/vo0HBHjxXvbPGj9O48VT9nz99de0Tw1ccWe/2Y4++mj9xQDP988DZzyF&#13;&#10;EG8s37hxo/6xPn8Z4G5DhgzxpkGSu+FxDgIgAAIgAAIgAAIgAAIgAAIgAAIgAAIgkD0BDABkz6zM&#13;&#10;hTCd/ybj9rlvYV6jF3VfXnU88pz/UTfusHc3HoCwByH4up1OXqDX3txzToPd+W90fXZ1/FYS7HjM&#13;&#10;oIAJz4MUDWqimhke2CeTAL/l7248GGAGBNxrRxxxhCvSAwK8aLC08QADLyTsbpLc1cM5CIAACIAA&#13;&#10;CIAACIAACIAACIAACIAACIBA9gTKLVwwX6+Gek6PntmHRohSR+Dxxx/XebrmmmtKXd6QIRAAARAA&#13;&#10;ARAAARAAARAAARAAARAAARAAARAAARAojQQCNTW7b0t/LdqnARkIgAAIgAAIgAAIgAAIgAAIgAAI&#13;&#10;gAAIgAAIgAAIgAAIgEDeEUjNxyCNEORdjpDgIhGYMmWKDg9/KBJGBAaBEiVg1ptAPS7RYsgYOcop&#13;&#10;I6JEKqDc4i0W8IyHJziGcwSfAj7gAD8JJxB+Ff7j5wMufi5GCj4FJMDBeIR/Dz7wE79npEvhJ+k8&#13;&#10;3DPDx5Wbc3wBYEhgDwIgAAIgAAIgAAIgAAIgAAIgAAIgAAIgAAIgAAIgAAKliAAGAEpRYSIrIAAC&#13;&#10;IAACIAACIAACIAACIAACIAACIAACIAACIAACIGAIYADAkMAeBEAABEAABEAABEAABEAABEAABEAA&#13;&#10;BEAABEAABEAABEoRAQwAlKLCzEVW9u/fTwMGDKDevXvTwIEDaeLEiXTo0CEd1bx586hv377UtWtX&#13;&#10;mjRpUip6SZ5SsA7YJtu2f9dff31s9vfs2UPdu3enHTt2WLEWHErp/OGHH2js2LE634cF8ggkO5Lc&#13;&#10;YwIiEMg5AcmvN2/eTMOHD6fTTjuNunXrRqtWrdJpkfx38uTJWu/000+nadOmad3du3frtsDU4/PP&#13;&#10;Pz8lv/XWW6lTp066HrJNs0nxmutlde8rJ+Z7880306mnnkpnn302vfjiiyk8Pn2+6Cu/GTNmpLW1&#13;&#10;XF5cnmxfKqdURDgIJeDj7Qsg6U2dOpXOOussXQ/HjBlDvH5HWLn7bJcmmeTXPk6cb197EubXUjsm&#13;&#10;1TOOY+fOndSvXz8aNWoUn+bFJvmbm3hJz8eVw0rl4NpN8nmYf3C6M5U3h+dnYPe+Z/LsC+/jmcmO&#13;&#10;sZerPccf5vd2vFK9Cbt/+DiwTUlux5eUY6l+2OmT7q+s4+MWJpfaPzu+JB370hvmVz6eYfXAV2+S&#13;&#10;lH8pLb58+nTD9Hz1pDS0v8xB8hupXZXyLfGT9Dlul2tY/WX9XG5S+t04fXpSPSvJ/LjpLuq5VP99&#13;&#10;PDguSd+XDtcPWEfyG5+/sr4k52txblJ+3Th86QlrX6X8SnI3vqScR+HDHHzPK5Kc8yZxkO7rSeER&#13;&#10;mo6FC+YH/MMGAkzg8ccf1z9DY9u2bYFyoOC5554LVGdf0KhRo+Cuu+4K1qxZE1SrVi148skngwUL&#13;&#10;FgR16tQJVKeUKDf23P3ixYsDVWED1fEYDB48WB8vX75ctCPF69o15yb9GzZsMCK9l+wcOHAg6NCh&#13;&#10;Q3DyyScH9evXTwvjO5HsSHKfDchAIG4CXGf5Z7Ywvz7jjDOCiy66KHjrrbeCV199Nfjyyy/F+jd7&#13;&#10;9uzgyCOPDLje/vWvfw0qVaoUqAGD4Ntvvw1q1qwZzJkzR/+4TeDtjTfeCIYOHar1r7766qBGjRqB&#13;&#10;GpTT13zx6gtl6L+o5fT2228Ht9xyi+apOmo0a/WAF0jlKrU/n332WfDCCy+kfk2aNAnuu+++0HIq&#13;&#10;Q8UROatuuUm8XYOSHpdvxYoVg7lz5wZ8/+M6xnVJKnfXbr6fuzwlv5Y4cf597YnU/kjtWCbeN910&#13;&#10;U3DEEUcEPXr0SCRyl6Pkb27iw/R8XMPKwbWdpHOXj+QfJs2Zylu674WF9/HMZMfYi2vvcsjk9yZe&#13;&#10;qd4UlmMmvibe4t67fMLqh5026f4qcZPkUvtnx1WSxy4fKb2SX0k8w+qBr96UJANf3C4XKZ9u2Ex6&#13;&#10;bj0pLe2v5DeSH0j5lvhJ+oa/y1Wqv0Y/rn3cfiLVs+LKT1xcjB2XD8t99V8qd0nf2Hf3rh9IfiP5&#13;&#10;qyR348n23OUQll/btpSebOuVxMGOqySPC8tHel6R5BIH6f5dkkzsuF0+9jU+JgwAuEjK9rk0AGA6&#13;&#10;0LkTSr0BF9x9991Bnz59UrC4c+/aa68V5SlF4eDSSy8N1FuPqatx2ZcGACT7Bw8eDF5//fVgyZIl&#13;&#10;kesZ8ZoAAEAASURBVAYAJDuSPJVBHIBADgm4Db/k13zD4w4t0ylvkiT574033hgMGTLEqOmHsgkT&#13;&#10;JugBgHr16qXkvoP33ntPD0p88cUXusPZF68vXGmWRS0nm8Frr70WlC9fPvj+++8DqVyl8rPtLF26&#13;&#10;NKhevXqg3pSxxYFdTmkXcJIi4JZbFN4cWNLjAbO6desGfL/icuXBZx4AsDe73G15aTh2eUp+LXGS&#13;&#10;2jGbje3XUjtm67u8eaCTX4C4995782YAQPI3O598LOlJXKVycO0m7dz1Mzt9tn+wPEp58x/U0n3P&#13;&#10;F17iGWbHTmNcx2EcXL+344xSb6Jy9PGx4yrJY5ePVD/C0mjfXyVuklxq/8LiK85rLp8o6bX9SuIp&#13;&#10;1QOp3hRnnqPE5XKR8unaCtPz1ZPS0v5KfiP5gZRviZ+kz/x9XO1yseuvLY/jOBd+YtJl1zMj430u&#13;&#10;82PHE8exy0eq/1K5S/q+tPn8QPIbyV8luS++bGQuBym/rk0pPdnWK4mDG19JnReWj51e93nFXLPl&#13;&#10;Egfp/m1slPTe5eOmB1MAKULYohFQHRO0bNkyOv744+nzzz/XexOyVatW9M0334hyoxd1X1L2Vcca&#13;&#10;8dQmUbdcpzNqOqAHAmEEJL9+5513SHUC05VXXqmn8rrhhhv0Z7GSX6tOSvrggw+Ipwbjn3prmdTg&#13;&#10;IJUrV462b9+upwZSXxOQesv8sOSomyg1b96cjjrqKJLiPSxQGRNI5cQY+NNG1flIV111FY0cOZKq&#13;&#10;Vq1Kkr5UfjbOBx54gNRXV6Q6sGwx2eWUdgEnIoEovDmwpMfTOvFUejzFU+fOnfW0Iueee66Oz1fu&#13;&#10;YkJKyQXJryVOUdoT26+ldozxSbyHDRtGo0ePJjU4kzeUJX9zMyDpSVylcnDt5tO57R+c7ijlHXbf&#13;&#10;84WXeIbZKS6Gkt/b8YfVG6MXlaOPj7GRtL1UP8LSad9fJW6SXGr/wuIryWth6fX5lcRTqgdSvSnJ&#13;&#10;PEeJW8qnGzZMz1dPSkv7K/mN5AdSviV+kj7z93G1y8Wuv7Y8F8dS+t24wvR89cwOX5z5seON41iq&#13;&#10;/xIPSd+XFp8fSH4j+ask98VXFJmUX9emlJ5s65XEwY0vKedR+djpdZ9XzDVbLnGQ7t/GRtL3GABI&#13;&#10;egklJH1dunShxo0bU5UqVXTn0969e3Wnn0kedwTy2gCS3OhF3Ut2JHlUu0Yv13bism/Siz0I5ILA&#13;&#10;rl27qEKFCrpTWU0FQwsXLqT7779frMfqSx+dDPUmLDVr1kx35HPd504xNX2QXjuD1xK44IILaOXK&#13;&#10;lakkr169mu644w4aP368bjekeFMBcHAYAfV2OG3atEkP2PDDvm9dExMoU/vz6aef0qxZs/TaDyYM&#13;&#10;791ysq/hWCaQibcJKenxfJ1q2h89qKPe3qF169bpOUw5XDblbuIprXuJU6b2xPVrqR2TeM+cOVPX&#13;&#10;PfWVY16hlfzNzYSkJ3GVysG1my/nrn9ELW/pvieFl3hKdoqTX5R2JqzecFqjcpT4FGd+s4lLqh+S&#13;&#10;Dff+KnGT5JLdfJT7/EriKdUDqd4knYeUTzfdkp5UT0pb++vykPxAyrfET9KXuJp0uPXXyHO1l9Lv&#13;&#10;xhem56tnJnxx58fEG9deqv8SD0nfTY/kB5LfuOGL+1zKb9R0ZFuvkspBym+2fNznFWPXlUsc8v3+&#13;&#10;XdFkGHsQCCPw7LPP6jf++W1h3rgh4Tf+zaY+LaKGDRsSj4j55EYv6r6k7EdNn9HLdTpNPNiDQC4I&#13;&#10;1K5dW9dbNZ2XNs8Lfqt5BknNDe+txzwIuGLFCuKvgfgNdB4YbN26ddqb6DwA8NRTT9Gbb76pF//l&#13;&#10;toEX9OKvCy688EIdjxRvLvJYWmxefPHFxL8777yTmjZtqjvwr7jiCm/2pHbJKPNi7mrdFWrbtq0R&#13;&#10;ka+cUhdxEEogE28TWNJ7+OGH9Zc1XGd469mzJ91zzz3Eb21lU+4mntK6lziddNJJ3naMOfj8WmrH&#13;&#10;WN/HmxcAU9Ok6QWA169fr9vGESNG0Lhx4zhIYjfJ39wES3pSOy2VA/trvm0+/3jwwQcjlbf9pp19&#13;&#10;33vmmWe84U844QSvn0p2OnXqVGw4fX7v3l/C6k02HNU6J14+Sa1PUv2QCse9v0rcJLlkNx/lPr+S&#13;&#10;eEr1QGqHks5DyqebbklPaof4+Zy/xPU9L7i28/Fc8gM1Pa833xI/6T7F3MLu5279zTVDKf1uvGF6&#13;&#10;vnpm2u/izo+b7qKeS/Vf+jtV0nfTkW/1K6z83bz5zrOtV/zFfj61M9nw8T2vMDOfXGpH+HnX1x/i&#13;&#10;Y59EGb4ASGKpJDBNPG2H6fzn5J155pk0f/58Pf0HT/2hFgmm3r17i/JssxS3fX6rkn/8lUJY+ks6&#13;&#10;ndnGD30QKAqBjh070rvvvktr166lffv2kVrcl9q1ayfWY35oVgsMkVoAnKZPn67f+Ovfv3/aG8sf&#13;&#10;fvihtnfiiSfS1q1bSS2YSTzAMGbMmFRSpXhTCjhII8CftH7yySdaxh2Q/KYDD7hKm9R+sj631088&#13;&#10;8YQekDHhpXIy17EPJyDx5jr12GOP6QEztiDpbdy4kVfs1pHwQ7paXFvfr7It9/BU5v9ViZPUnkh+&#13;&#10;LbVjEm/+A/qRRx4htQC3Hpxp0aIFXXbZZYkHKvlbVL+UuErlkHggTgIl/5DK2+Vmf6lj3/ek8BJP&#13;&#10;yY6T3JydSn7v5leqN9lylPjkLINFNBy1HnE0vvurxE2SFzG5iQku+ZXEU6oHUr1JTEaFhEj5dOuV&#13;&#10;pCfVk9LS/grYxL8npHxL/CR9iSunx1d/pXTGJZfSH9VPpHpWUvmJi4uxI9V/iZuk7/KU/EDyG5Oe&#13;&#10;ktpL+XXzJaVPal+l/EpyyX5Jy6PykZ5XJLnEIe/v31gE2F0WoWyfu4sAq5uhXrhTVYA0MLzKuJo/&#13;&#10;OqhRo4ZeBE19ChOoz2QCSZ4W2HMyaNCgQE0Rkroi2ZHkqYDOwe7duwPVmaLzoBqnoHLlylpDssOL&#13;&#10;p6ipGALVwanD1KpVK1DTljhWfzqV7Ejyn0LiCARyR4B9nX9mC/Pr6667Tvu7+nonUG/qBzt37hTr&#13;&#10;Ma96r96uCBo0aBC0bNkyWLRokY5i2rRpAdcV9Wa63pu6/OSTT6bqnpp/MOCfqU++eE16y8o+ajnN&#13;&#10;nTtXt7O8CCm3TcxODWbqRYB97VVY+6PeegnatGmjwxvOYeVkdLD/iYBbbhJv9el1oKbICtTgjQ4s&#13;&#10;6am5K4P27dvr+ynXrw4dOgQsk8r9p5SUjiOXp9ReSZyYgq89kfxaasei8FZfAwS9evVKJHiXo+Rv&#13;&#10;Uf1S4hpWDokE82OiXD6Sf9h5sMvb5Sbd96TwLPf5aRQ7ts2iHrscJL938yvVm2w52um3+drykjx2&#13;&#10;+UStR5xm3/1V4ibJpfavJJnYcbt8pPRKfiXxDKsHvnpjpykJxy4XKZ9uvZL07DzZ9aS0tL+S30h+&#13;&#10;IOVb4ifpS1xZ7qu/tn4cx3H7iVTPiis/cTCxbbh8+Jqv/kvlLum79c6OM0r9kvxVktv2C3PscpDy&#13;&#10;6+ZLSk+29SpK/SlMvuIKU1g+0vOKJJc4SPfvuPJXVDsuH9deOR4AUErU/ZwevMNWxglMmTJFEzBz&#13;&#10;W/GJanT0G4k+NDwCxm8s8nQg9ibJbR37WDVY2g4vUmJvkh1JboeNcpxrO3HZj5IX6ICAIWDqkWrw&#13;&#10;jSh0z3Mmchg1oJem5/NfNaimvxZwF4/ldmLLli2kBgd0XU4zJJxI8QrqpU6cTTnx10v8JgJz5zfE&#13;&#10;o2y+8mM77Be89gO2whGQys3Hm+eP5HUy7M2nx9d5Hle+n/InzGYrTLmbsPmyl3hK6fdxYt1s2hOp&#13;&#10;HcvEm+sOP6+4ZSqltTjlEkefv2XjlxJXqRyKM8/ZxCXxCbPhlrfLLdN9zw3Pcfl4ZrITlsZsr/k4&#13;&#10;SH7v5leqN5nS4OPAYSR5Jnu5vO7jw/FFqUfS/VXiJslzmb+i2pb4+OxKfsW6Pp5h9cBXb3xxlpRM&#13;&#10;4uLLp1uvJB4mL756Uprb3zA/kPLt48z8JH2+5nKV6i/rxrXlwk+kelYc+YmLi7Ej8ZHqv1TuPn1f&#13;&#10;veN4XT9gWZjf8PVcbxIHX36lfLlpLEy9KmkObh7MeS74GNu+vY9Dku/fEh+TNwwAGBLYawK+AYCi&#13;&#10;ouFKw1OAcANrb+ycL7/8sl5Y2JZne5zv9rPNL/RBIBOBTA1/pvC4XjwEUE7FwznuWFBu8RIFz3h4&#13;&#10;gmM4R/Ap4AMO8JNwAuFX4T9+PuDi52Kk4FNAAhyMR/j34AM/8XtGuhR+ks7DPcvEJ/21NDc0zsss&#13;&#10;AeM4uQbgfjkQd3z5bj9uHrBXtggUVz0uW1Tjzy3KKX6mxWER5RYvZfCMhyc4hnMEnwI+4AA/CScQ&#13;&#10;fhX+4+cDLn4uRgo+BSTAwXiEfw8+8BO/Z6RL4SfpPKKeYRHgqKSgBwIgAAIgAAIgAAIgAAIgAAIg&#13;&#10;AAIgAAIgAAIgAAIgAAJ5RABfAORRYRVnUt3peoozbsQFAiBQNAJmRBz1uGgccx0a5ZRrwrmxj3KL&#13;&#10;lyt4xsMTHMM5gk8BH3CAn4QTCL8K//HzARc/FyMFnwIS4GA8wr8HH/iJ3zPSpfCTdB7umeHjys05&#13;&#10;vgAwJLAHARAAARAAARAAARAAARAAARAAARAAARAAARAAARAAgVJEAAMApagwkRUQAAEQAAEQAAEQ&#13;&#10;AAEQAAEQAAEQAAEQAAEQAAEQAAEQMAQwAGBIYA8CIAACIAACIAACIAACIAACIAACIAACIAACIAAC&#13;&#10;IAACpYgABgBKUWHmIiv79++nAQMGUO/evWngwIE0ceJEOnTokI5q3rx51LdvX+ratStNmjQpFb0k&#13;&#10;TylYB2yTbdu/66+/Pjb7e/bsoe7du9OOHTusWAsOfencvXs33XrrrdSpUycdjnUybT47HEaSZ7KH&#13;&#10;6yCQCwI//PADjR07VtdnY5/9neuwqX/nn3++vjRjxoyUzFybPHmyvsb7bt260emnn07Tpk0zpigb&#13;&#10;+xzIp58yVoYPfFy4nG6++WY69dRT6eyzz6YXX3wxRcinzxd97Y9UroVp91IJwIEm4OPtQ+PTk8pF&#13;&#10;kvvsljaZ5NdTp06ls846i0477TQaM2YM8TonUjsm1RuJa1g98JVbPjCPmm5Jb/PmzTR8+HDNm9v9&#13;&#10;VatWad7ZPiclkZVU3pLczUOYnu8+yfq++y3LpfbdjTOX5zt37qR+/frRqFGjvNFI6QzjkI1feSNN&#13;&#10;iFDKh5s8X/vEOr7wheHpxpeUc197LeUvjIevfrC+rx1KSt7D0uErd5++Ty+Mn6998dlNukzym2z9&#13;&#10;wOcfUrsUdv+X4s01R1/5++L06ZV2P+H8+cpFKl/DLdP9jPV8fsNyH2eW8+azK7X7BSHi+z8sXXYs&#13;&#10;vnrF133pDPMfiY8dV5KOo/CR/EaSS+2FxDNJPMLSgkWAw+jgGn3//fc0e/Zseu6552jv3r30+9//&#13;&#10;Xv/xd9FFFxF3Fj766KPUtGlT+tWvfkXHHnsstW7d2is/99xzvTRvuOEGOnDgAN1zzz101FFH0eWX&#13;&#10;X05HHHEErV271msnW/tse/HixbRv3760+CX7DRs21IMF48aN052bF154IW3cuJGqVauWFt6cSHay&#13;&#10;Taexhz0I5IIAPwx07txZd5Z9+eWXqSh27dpFr732Gk2fPl3LqlSpovesW7Vq1ZTetddeSz169KA5&#13;&#10;c+bozgG+IXK9GDx4MHXo0EHX+2zsS+lJRVhGDyQua9asofLlyxP/0cdldfHFF9O2bdt0efq4S+2S&#13;&#10;VK4ff/xxVu1eGS0eMdsSb/e+J+lJ5cKDb756KCaklFyQ6sE777xDQ4cOpeeff57q169Pffr00YP1&#13;&#10;PDDma8ekeiPxlurBV1995X0eccs3afglf3PTHaZ33nnn6Wc8ftbjP3zr1KlDEifpOSlpXEx6pHxI&#13;&#10;cjd/kt6iRYu898l69epl5acVKlQwSS2W/e23305LliwhfvHHt0n1SeIQVm98fuWLMwmysPphp09q&#13;&#10;n44//nhv+9GkSRPvfV3i6fqfHXdJHkvtteQvn376qZdHx44dvfWD85ZP/mLKIqrfSHqSf/z973/3&#13;&#10;ti8nnHCCiTov9pLfSH+XcKYkP/DJpXok3f/D4s0lUKn8o96nS7ufSOUila9pJzPdzyR/ylQerl2p&#13;&#10;3edBizi3TOkycUn1Skpns2bNvPchfv7w1SsTT9L2UflIfiPJpfZC4hl3ueeM88IF8wP+YQMBJvD4&#13;&#10;44/rn6GhOpkC5XzBhg0btOiWW24J1BtCwd133x2oP76NWnD11VcHqpNQlKcUhYNLL700UG/zpa7G&#13;&#10;Zd9Nv4lAsm+u8/69997Tef/iiy9scdqxZEeSpwXGCQjkiADXWf6Z7eDBg8Hrr78eqD/uA9VxZsTB&#13;&#10;t99+G6hOidS572Dp0qVB9erVA/UmQHDjjTcGQ4YMSamdccYZwYQJE4Js7Uv6KcNl5CBqOdk4VEdn&#13;&#10;oAYDAjU4K3KP0v7Y5Wrbj9Lu2fpl8dgttyi8mVMUPalcJHlp4O/ylNqHBQsWBHXr1g34vs7+z22Z&#13;&#10;GpSM1I7Z9cZmJnG160GUcrNtltSxyzFquiW9N954I1AvZATqS0oxSzYnUSkhF1w+drKkfEhyOywf&#13;&#10;23rSfTLK/VbyUze+opz7OKgvO4JGjRoF9957b6AG+zOal9JpcyiKX2VMQA4VXD5SPtwkSO1TlPBR&#13;&#10;eLrxldS5y0dqr+302fmTeEj1I0o7ZMdVUscuFymfbvqi6Nn8pPbFtZu0c5eP5DfZ+kEU/7DbJZuL&#13;&#10;ff+X4rX14zh2OUQpf443il5p9JMo5eKWb5T7meQ3YZx9dqV2v6i+Ulg/kepVlHTa/iPxKWq+4gpf&#13;&#10;WD52/K7fmGuS3G4vovA09kpi7/Jx04ApgBQhbNEI8NcAy5YtI36b5fPPP9d7E7JVq1b0zTffiHKj&#13;&#10;F3VfUvbt9KnKTc2bN9dfJthy+zjX6bTjwjEIFJYAvz3OU/a4W7ly5Wj79u3EUzvwVz0vvPCCq0IP&#13;&#10;PPCAftOf315UnW/0wQcf6DcE+S3BihUrkhoc1G8PZGNfSs9hkZcxQRgX/rRRdc7QVVddRSNHjtRv&#13;&#10;hkv6Urtk47TL1ZZHafdsfRxT5PteUcpFKq/SyF/ya57+iqcc5Df++a0cftOG35ILa8d89cZmJnG1&#13;&#10;60GUcrNtJuU4arolPX7DSQ3+0pVXXqm58xeb/BWAvdmcbHm+HUv5kORu/mw96T5ZFD9144v7fNiw&#13;&#10;YTR69Gj9ZU2Y7Uz1yeZQFL8KS0NxX5Py4aZDap/CwmfD040vKedSe83p8+VP4iHVjyjtUFJY2OmQ&#13;&#10;8mnr8HGYno+f1L64dpN+LvlNtn4QxT/sdsnmYt//pXht/Vwch5W/HV+YXmn2kyjl4pZvlPuZ5Ddh&#13;&#10;nH12pXbfLrs4jsPSZduX6lVYOn3+I/Gx40rScVQ+dppdvzHXJLndXoTxNHaSvMcAQJJLJ0Fp69Kl&#13;&#10;CzVu3Jh4ihDufOLpgLhRNht3BPLaAJLc6EXdS3YkeVS7Ri+TndWrV9Mdd9xB48ePT8unCW/2kh1J&#13;&#10;bsJhDwJJIMDTaLz66qt6bQCeU/uCCy6glStXppLGn2rPmjVLzwHNQvWlj76m3hQk/myQHxC47ktb&#13;&#10;JvtSOMgPJ8BT/mzatEl3yPHDmm9dExMqU/vjlqsJF7XdM/rYFxDIxNtwyqQnlYskN3bLyp4/bT7y&#13;&#10;yCP14Jd6y4nWrVun53ANa2fC6o3E1a0HmcotqfyjplvS40/v+TNwHnS87777aOHChXT//fensuty&#13;&#10;Sl3IswMpH5LczZ6rJ90nC+unbnxxn8+cOVPfW3iqv0xbWH1yORTWrzKlobivS/lw0yG1T2Hhs+Hp&#13;&#10;xpcP5778STyk+pGpHUoqBymfbnrD9Hz8pPbFtZuv59n6QSb/cNslw8W9/0vxGv1c7cPK344zTK80&#13;&#10;+0mmcnHLN+r9TPIbibNkV2r37bKL41hKV1TbYen0+Y/EJ2p8xa2XLR/Xb0x6JbnbXoTxNLaSvMcA&#13;&#10;QJJLJ0Fpe/bZZ/Ub/vwHIL8JzA2y+iwrlUI+5vnzJXlKMeKBZEeSRzSbUguzw3nhNwv5bTdeAyBs&#13;&#10;k+xI8jBbuAYCxU3AvCnAnf833XQTtWvXjt58881UMnjRb/46oG3btlrGg4ArVqygr7/+Wr/536ZN&#13;&#10;Gz3/fyqAc5DJvqOO0xACPO8/d8Ixf55blwdmpC1T++OWK9vJpt2T4i2r8ky8DZdMer5y4bCS3Ngt&#13;&#10;K/uHH35Yf4HEbdTbb7+tO6d5/aCwdias3vi4+upBpnJLKv+o6Zb0ateurZ/reK0FvkcMGDBAtz2c&#13;&#10;Xx+npHIIS5eUD0nu2vLpSffJwvqpG2fc5w8++CCpaZ70AsBqSj966623aMSIEd5opPrk41AYv/JG&#13;&#10;WsJCKR9usqT2KSx8Njzd+PLh3Jc/iYdUP8LaoSQzkPLppjlMz8dPal9cu/l6nq0fhPmHr10yXNz7&#13;&#10;vxSv0c/VPqz87TjD9Eqzn4SVi698o97PJL+ROEt2pXbfLrs4jqV0RbUdlk6f/0h8osZX3HrZ8PH5&#13;&#10;DadXkvM1t70I48n6Sd8wAJD0EkpI+niBXv4U3GxnnnkmzZ8/X3cC8hQivEgwL1goyU24qHvJjiTP&#13;&#10;ZJffFuQff6XAm2Rn69aterFT/oN3zJgxWjfsP8mOJA+zhWsgUNwEzBu0HO+HH36oF98+8cQTdTK4&#13;&#10;Xj/xxBN6IMykizsJeGFtXmSJF6PlkfL+/fuby4ftw+wfpgyBSIC/tPjkk0/09fXr1+svrXjAVdrC&#13;&#10;2h9fuWbb7knxllW5xJsXn3/ssceIp8/jTdLja75yCZPztbK28cLjah5LnW3+o7BSpUr6vi61M2H1&#13;&#10;xsdbqgdh5ZbkMpDSHdUveVHOd999V98XOMzixYv1ILHEKcksfGmT8iHJXW6SnnSfLIyf+tIdt4z/&#13;&#10;sH3kkUfo5ptvpp49e1KLFi3osssuIze/Un2SOEj+J/lV3PmKy56UD5eP1D5J4bPlGVd+isuOlD+J&#13;&#10;h1Q/8s1fDF8pn67fSHoSP6l9MfHm+z5bP5D8Q2qXmI/v/i/Fm2ueUvnDTwrIS+UilW/U+5nkN1J5&#13;&#10;SHaldj9uv5HS5fqJFK+UTqmdkfhI9ktaHpWP5DeSnPPlay8kniXNIXL8WATYXRahbJ+7iwArp9eL&#13;&#10;iSpHTwOjOgGDwYMHBzVq1NCLiPIiwOpzmECSpwX2nAwaNChQU+6krkh2JHkqoHOwe/fuQHUS6Dyo&#13;&#10;ShFUrlxZa0h2nnzyyZSumuIo4J+aBsix+tOpZEeS/xQSRyCQOwLs6/wzGy8KpKbOCFTHvZbXqlVL&#13;&#10;+/W0adMCPm7atKne23VQve0QqDf8AzVoZswEs2fPDtRbAUGDBg2Cli1bBosWLdLXsrUv6aciKiMH&#13;&#10;Uctp7ty5up3lRRq5DK+77jpdLhLHsPbHV67ZtntlpHjEbLrlJvFWn4wGaoqsQA3eaFuSHl/0lUuY&#13;&#10;XBssJf+5PCW/VnN8Bu3bt9fPHdwOdejQIWCZ1I5J9UbiKtWDsHJLUhG4HKV0Z+OX3NZwm8OLL6sv&#13;&#10;IwO1BkAgcUoSC19aXD5SPiS5y03Sk+6ThfFTXz6KKnM52PamTp0a9OrVS4vc/Er1SeIg+R8b9/mV&#13;&#10;nY6SPHb5SPlw+UjtkxQ+W54lycSO2+UjtddS/iQeUv3guJPsL4aNy0XKp+s3kp7ET2pfTDqSunf5&#13;&#10;SH5TGD/w+YfULjEf3/NWWLxxMnU5SOUPPymgLpVLWPma8gq7n7GOz2+k8jA2eW/bldp9W78wx4X1&#13;&#10;E6leSemU2hlOs49PYfKSizCF5SP5jSTntPvaC4lnLvJaGJsuH9dGOR4AUErU/ZwevMNWxglMmTJF&#13;&#10;EzBzDPKJagz1m3Y+NPwmAr+JV7Vq1bTLkjxNyTpRDZa2Y68rwJclO5LcMhnpMNd24rIfKTNQAoEf&#13;&#10;CZh6pBr8jEy4fm/ZsoVUp76ugyYAfy3D4XkOaHtTg2r6zUCeCizKJtmPEra062RTTlwe/MYBc+c3&#13;&#10;n6NsvvZHKtco9qBTQEAqNx9vnifSXSfDpyeViyQvTWUh8ZTyyPOV8nMHf6JsNqmdkepNYbj6ys3E&#13;&#10;n4S9xNGX7qh+yfniuWDZtnrhIwnZLHQaJD7ZGPRx84WX7pPZ+qnPdlFlYRz4ns/P46bNcvMr1aew&#13;&#10;NPn8j/WT6lcSH18+XD6cL1/7xHJf+MLwZFsluUl8fGkKy5+Ph1Q/2HZS/cXkW+Liy6fPb3x6Ej+p&#13;&#10;fTFpSeJe4uNLa2H8IBv/YK6+v2/C4vWlszAyiYOv/OEnBYQLWy6Z7mdsXfIbX3mY8nbtslxq902Y&#13;&#10;bPdF9RMpPl86pXaGbUh8JPvFJc8VH1/6pfaCdX08fTaKWybxMenAAIAhgb0m4BsAKCoarhw8pQ43&#13;&#10;mPbGzvnyyy/rhYVtebbH+W4/2/xCHwQyEcjU8GcKj+vFQwDlVDyc444F5RYvUfCMhyc4hnMEnwI+&#13;&#10;4AA/CScQfhX+4+cDLn4uRgo+BSTAwXiEfw8+8BO/Z6RL4SfpPNyzTHwqugFwDgJMwDhOrmm4Xw7E&#13;&#10;HV++24+bB+yVLQLFVY/LFtX4c4tyip9pcVhEucVLGTzj4QmO4RzBp4APOMBPwgmEX4X/+PmAi5+L&#13;&#10;kYJPAQlwMB7h34MP/MTvGelS+Ek6j6hnWAQ4KinogQAIgAAIgAAIgAAIgAAIgAAIgAAIgAAIgAAI&#13;&#10;gAAIgEAeEcAXAHlUWMWZVHe6nuKMG3GBAAgUjYAZEUc9LhrHXIdGOeWacG7so9zi5Qqe8fAEx3CO&#13;&#10;4FPABxzgJ+EEwq/Cf/x8wMXPxUjBp4AEOBiP8O/BB37i94x0KfwknYd7Zvi4cnOOLwAMCexBAARA&#13;&#10;AARAAARAAARAAARAAARAAARAAARAAARAAARAoBQRwABAKSpMZAUEQAAEQAAEQAAEQAAEQAAEQAAE&#13;&#10;QAAEQAAEQAAEQAAEDAEMABgS2IMACIAACIAACIAACIAACIAACIAACIAACIAACIAACIBAKSKAAYBS&#13;&#10;VJi5yMr+/ftpwIAB1Lt3bxo4cCBNnDiRDh06pKOaN28e9e3bl7p27UqTJk1KRS/JUwrWAdtk2/bv&#13;&#10;+uuvj83+nv/P3pnASVVc+/+wySYoq4ASBIJEQBARJIoKQQQRVEBREbcYxReNK6J/fYlInhtxwSWI&#13;&#10;CrynvhASRFlEIyA+USSuiAuCgAbBjUVkGQQGuP/61aTa6qLO7dvTt6e7Z07xGe6951adqvrWqeru&#13;&#10;WnfsoN69e9PWrVutWEtufeksKiqikSNH0rHHHku9evWiF198cb9wrsCnB344uRtenoVAWRDYs2cP&#13;&#10;3Xvvvbo+m/hg76jDpv4NGjRIv+LkeOmza84/5DfffDN17dpV10OEhYM83XqmA1aA/7hy4nj5/AOT&#13;&#10;r5ymTZuWKGtT5o8//rguD185VQDcsWXRx9un3OePKxdO7tNb3mScXU+aNIlOPvlkOu6442j06NGE&#13;&#10;c0649gdM0uFtGG7bto0GDBhAt912mxaF6Tdh8vXqy78vrZy/TZs20bXXXqt59+zZk5YtW5YI7nJK&#13;&#10;vCigG5+dpVPvfHy48JwdcfKywphu/Fy5++T4fIHdnHDCCTRlypREljh5wkOe3XD1w02mr32CH5+d&#13;&#10;gbvvc52zHzeufHpOJ39It49nmB366lk+5Z9Liy+fPr8+f5x9IDxnZz7d+Szj7Mb3uwT54OyAkyOM&#13;&#10;2y6F2VmuuPrKH2l3nc9fmJ0gvJt/V2e+P3P54+RR20+E5373+OwSnDj74PzHzdZX/m4cYfnypR/+&#13;&#10;ffUtKkc3/lw+Z8KHsyeOD/JZaN9j7LKRQ4BtGnK/H4Eff/yRZs+eTc899xzt3LmTrr/+ev1je+jQ&#13;&#10;oYTOwgkTJlCzZs3o7LPPplatWlGbNm288tNOO20/3RBcd911VFxcTHfffTcddthhdOGFF9LBBx9M&#13;&#10;q1at8upJVz90L1iwgHbt2pUUP6e/adOmVLlyZV2pp06dSueeey798MMPVKVKlaTw5oHTk246jT65&#13;&#10;CoFsEMCXk27duunOsnXr1iWi2L59Oy1cuJBg63DVq1fXV07O2fsxxxzj1bN8+XI9+DZ27Fj943/I&#13;&#10;kCG0YcMGWrlyZVr1TCeqAvzHlRPHC52fvnLlygl+a9SokSA5YsQI6tOnD3HlVLNmzYRfueEJcLzd&#13;&#10;zz3OH1cuGKTxlRefkvLxhqsHH3zwAV155ZU0c+ZMatiwIfXv318PLmLA3teOpcvb0Lvjjjto0aJF&#13;&#10;hAkQcFx7aPzn65XLf1S7hL+zzjpLf8fDdz10JBx00EGJ7LqcEi8K5IazM64++rLl48OF5+yIk/vi&#13;&#10;y4Ys3fi5cnflL7zwgh5EQ0cCPveHDx9OnTt3ptWrV3vlRx55ZDayl7HOqPWIa5/69u3r/ZzmPtc5&#13;&#10;+8k4I1lSwNUjLn9ffPGF9/cd9z0SyfbVsyxlJza1Ue2G88f9Hv3oo4+8n4PoxCskx9lNWHvE2QEn&#13;&#10;Bw+3XeL0c/U321y58o/6Oc3Ziem3cPNfSDaCtHLtCCeP2n5yv3uqVavmba85++Da97g5R7UTLl8r&#13;&#10;Vqzwthvc9+eoHOPOZ2n1ZcqHsyeuveC+3+Tr95j9uM6fNzfAnzghAAJPPvmk/jM0VOd3oIwmWL9+&#13;&#10;vRbddNNNgZoZF9x1112B+vFtvAW/+c1vAtWZxMoTHpmb888/P1Cz+RJv49Lvpt9EwOk373FVHQqB&#13;&#10;GgwI1CCILU665/Rw8qTA8iAEskQAdRZ/xu3duzd44403AtWpFaiOMyMOvv3226B+/fqJZ3PDyTm7&#13;&#10;5vwbfbh++OGHOk1ffvmlLY5Uz5IClKOHqOVkZ9lul7hy5crJ1vPmm28GtWrVCtTMKVvMllOSpwr+&#13;&#10;4JZbFN5AFsUfVy6cvDwUhcuTs+t58+YF9erVC/C5js9ltGXqSzjbjpWGt5rhHhxyyCHBPffcE6jB&#13;&#10;MY03SvuWD+XgcoySf6Sb8/fuu+8GakJGoFZS7pc9H6f9POWZwOXD2Zmd7LB6F8bH6LDDc3bEyY2O&#13;&#10;uK8uh3Ti58rdJ7/hhhuCSy+9NJH8Hj16BOPGjQs4ecJjjm9cPlz9cJPJtU9R7Mz+XLf12vZjy3N5&#13;&#10;7/JJN38cT84Oo9SzXPIwcbtcuHwa/+YaxZ9tH5ydGX35enX5cHaTrh2E2YevXeL0lxVXl0OU8keZ&#13;&#10;RvFn2wnC+PIPeT47l4+dVjd/5h0nj9p+2r9PObvk7IPzb9JW2qvLIUr5u3HZ+eLSz9UHW1dUjnaY&#13;&#10;bN/HzcdOr21PHJ9C+x5j5w/3sgWQsiBx0QhgNcDixYupbdu2tGbNGn01IVu3bk3ffPMNKzf+ol5z&#13;&#10;pR/pwxIi9eOfLrnkErr11luTZmC66c92Ot345FkIlIYAVrVgCb7rKlWqRFu2bNFL9LGqZ9asWdoL&#13;&#10;J+fsnfNvx6e+fFDz5s31Sh/I06lntp7yfM+VE8eL88+Vk83ugQce0DMy1QCQLSa3nJJeyoOXQBTe&#13;&#10;CBjFH1cunNyboAIXcnaNbfmw5SBmLGF2EmbmYZYc1/6Uhvc111xDt99+u15hYDBy+s37fL1GyT/S&#13;&#10;zvnDjDc1SEgXX3yx5o4Vm1gFAOfjpF8U0H+cndlZCKt3YXyMDjs8Z0ec3OjI9jWd+Lly98nVYB19&#13;&#10;/PHHeiUNVtNUrVqV1GQi4uTZzmdp9XP1w9XHtU9hdpbqe5BtP258+fKcbv44npwdRqln+cLCTgeX&#13;&#10;T9sP7sP8+eyDszNXb74/c3aTrh2E2YevXeL054prWPnbZRjmz2cnCOvLv62zUO65/HFyk6+o7af9&#13;&#10;u4ezS84+OP8mDXFdw8qfi8POF5d+rj7YOqNytMOU9X2mfJBenz1xfArte4xbHjIA4BKRZy+B7t27&#13;&#10;U5MmTfQWIegUx3ZAqBTG4Ys9zgbg5MZf1Cunh5NH1Wv8henBlj8bN27UP3zRGPjOD0ilJ0y/CStX&#13;&#10;IZBrAthG47XXXtNnA2BP7cGDB9M777yjO798cs6uOT0mf1h6OGbMGHrwwQcT7UY69czoqcjXdHhx&#13;&#10;5WT4YQn+jBkz9N7eRoarr5zs93LvJ5CKtwmVyh9XLpzc6K0oV2wZ0KBBAz0or2Zd6a1EsPcv1/6k&#13;&#10;y3v69On6sx9bY9mO02/7ycf7VPk3aeb8YekzthHAZIj77ruP5s+fT/fffz9xnIy+8nJNVe84Pib/&#13;&#10;bnjOjji50ZPta9T4uXLn5GplsE66WlFDhx56KKGjDr8VOHm281la/Vz9cPVx7ZPrz34O+1x37ccO&#13;&#10;Vyj3vvxxPDk7TFXP8pUFl083vWH+fPxKY2dunPn8nK4dcPbBtUuc/lxxDSt/u5zC/PnshMu/rbNQ&#13;&#10;7n35Q9o5Od5FbT+j/u7JlX0gL3Bh5V/iI/l/N19c+rn6YLRF5Wj85+qaKR+k22dPHJ9C+x7jlosM&#13;&#10;ALhE5NlL4Nlnn9Uz/PEDEDNGUSHUspiEX9w3btyYlSc8RrzJlX4kD/v+48fu22+/rfeeQ0cZ57Kd&#13;&#10;Ti5ekQuBOAiYmQvo/L/xxhupffv29N577+n9+bFiwJVz9s7pQRrRNmCmLmaP4gwA49KpZyZMRb6m&#13;&#10;w4srJ8MPh7n3VAcztmvXzojYckp4kBuWQCreJmAqf75yQVhObvRWlOv48eP1jGK0UUuWLNGd0zg/&#13;&#10;iGt/0uX98MMPk9ruRh8ArLYqoffff59GjRrF6s937qnyb9LP+atbt67+XoezFvBZcMYZZ+jvRBwn&#13;&#10;o6+8XFPVO46Pyb8bnrNTTm70ZPsaNX6u3Dk5Jg3he/TXX3+tZ/4fccQR+pwwTp7tfJZWP1c/XH1c&#13;&#10;++T6s5/DPtdd+7HDFcq9L38cT84OU9WzfGXB5dNNb5g/H7/S2JkbZz4/p2sHnH1w7RKnP1dcw8rf&#13;&#10;Lqcwfz474fJv6yyUe1/+kHZOjndR2k/u9ynCuy5X9mHSEVb+xo+5+vLFpZ+rD0ZXFI7Gby6vmfJB&#13;&#10;2n32xPEptO8xbtnIAIBLRJ69BHBAL5aCG3fSSSfR3Llz9Zd6bCGCQ4JxYCEnN+GiXjk9nDyVXswW&#13;&#10;xB9WKcBxejBD6bPPPtN+1q5dq0dcMbDBOU4PJ+f0iFwI5IIADuPDDFq4Tz75RB++3aFDh8TMWlfO&#13;&#10;2TWnZ/PmzfqQWXQgjR49Guq0S7eemXAV9ZouL66cwA/t9eTJk/WAjOHJlZN5L9dwAhxvHD7/xBNP&#13;&#10;ELbPg+P84Z2vXMLkeFfRHA4SVVtX6mzjSzkOa7NXAuCF3Y6lyxs/dB577DEaOXIknXrqqdSiRQsa&#13;&#10;NmwY2x7mO38u/1HtEodyLl26VH8uIMyCBQv0IDHHKd95pJM+X310uXF8EI8vPPc5ycnTSW8mfrn4&#13;&#10;3fxy5c7JMZhWXFxMOEx+6tSpeoXZwIED9SCbT55JHrIZNmo94tonLm1hn+s+++H05Kucyx/Hk7PD&#13;&#10;sHqWr3lHurh8uvWK88fxS9fO8pmRL23p2gFnH1y7xOnPFVeu/DO1Ey7/Pub5LOPqASdHXnztp8sz&#13;&#10;3d89ubIPUzZR7YTLF5d+rj5wHE168u2aKR/Onjg+3PebfOPCpkcOAXaPRajYz+4hwKoR1Qd3qoYj&#13;&#10;CYz68h4MHz48qF27tj5EFIcAq+VFASdPCux5uOCCCwK1RUjiDaeHkycCOjdFRUWB6iTQeVCVIDjg&#13;&#10;gAO0D07PnDlzdH5wCKD60RJcddVVgRo0cLT+9Mjp4eQ/hZQ7IZA9ArB1/BmnOskCtXWGtmnI69Sp&#13;&#10;E6jteIIpU6bo+2bNmumrqYOcnLNrzv9TTz2VqHtqy7AAf4g33Xpm8lHerlHLiePFlStXTuCnZgUF&#13;&#10;aiZmUrvGlVN54x1Xftxy43irpbOB2vIiUIPKOmrOH176yiVMrhWWk/9cnpxdqz0+g44dO+rvHWrW&#13;&#10;X9C5c+cAMq79KQ1vg3TSpElB37599SOn3/jNl6vLkct/OnaJ70D4LoTDl9VKrkCdAZCUXZtT0os8&#13;&#10;fHD5cHaGpPvqo8sN/jg+vvCcHXFy6M+Gczlw8fvya9LDlbstnz17doB62qhRo6Bly5bBK6+8ooNz&#13;&#10;cqM711eXT9R6xLVPnJ1xn+vIv89+cs3FxO/ySTd/HE/ODhEvV89MmvLh6nLh8unWK84fZx+cneUD&#13;&#10;g7A0uHw4uymNHaSyD7td4vSXFVeXA1f+mdqJXRZ2/m15Pt67fLh6wMmRJ1/76fLkfvdwdsnZB+c/&#13;&#10;U7Yuh6h2wuWLSz9XHziOmeYrrvBx8+HsieNTaN9jXO6VMACgIFLvU/rgIq6CE5g4caImYPa2woNq&#13;&#10;dPRMOx8ajIBhJl6NGjWSXnPyJE/Wg2pAtR77XAG85vRwcktlpFufHqwSwEgptjrCDMMozqcH4Th5&#13;&#10;FJ3iRwiUloCpR6rBT6kC9fv7778n9SNd10ETgJPjvc+uw/wbnfa1NPXMDl8e7tMpp9Lw8pUT9MAu&#13;&#10;sLe3uNIR4MrNxxv7bmLfa9v5/HHlwsltfYV+z/Hk8oV9OvG9A0v/jQtrf9LhbfShjuB7iSm7MP0m&#13;&#10;TK6vHEdf/qPaJfKEPZahW0342C+LLqf9POSRgOPjSyJX73zcfHy48JwdcXJf2jKV+Thw8fvyi/i5&#13;&#10;cnflahIOYeale9g8J880b3GE9/GB3qj1yNc+cemCnfh+b3D2w+kpSznHx5cGLn/w6+PJ2SH8++oZ&#13;&#10;5PniOC6+fPrqlc9fGL907CwfGHF8fGkrjR2E2YfbLoXpzzZXjoOv/OOwE/B18+9jni8yHx+uHoTJ&#13;&#10;kWf3d46PZ7r5zrZ9mPT4OOBdVDsxetyrL/1cfQBfH0dXZy6es8GHsyeOTyF+jzFlJQMAhoRcNQHf&#13;&#10;AECmaNDYYAsQNCK2Q+V99dVX9cHCtjzd+0LXn25+xb8QSEWA+2BMFU7ely0BKaey5R1XbFJucZEs&#13;&#10;0SM84+EpHMM5Ch+pb+EWInyETxQCfj/Svvi5GKnwKSEhHIxF+K/CR+zEbxnJUrGTZB7uUyo+ydPS&#13;&#10;3NDyXGEJGMPJNgB35UDc8RW6/rh5iL6KRaCs6nHFohp/bqWc4mdaFhql3OKlLDzj4SkcwzkKnxI+&#13;&#10;wkHsJJxA+FuxHz8f4eLnYqTCp4SEcDAW4b8KH7ETv2UkS8VOknlEfZJDgKOSEn9CQAgIASEgBISA&#13;&#10;EBACQkAICAEhIASEgBAQAkJACAgBISAECoiArAAooMIqy6S62/WUZdwSlxAQApkRMCPiUo8z45jt&#13;&#10;0FJO2SacHf1SbvFyFZ7x8BSO4RyFTwkf4SB2Ek4g/K3Yj5+PcPFzMVLhU0JCOBiL8F+Fj9iJ3zKS&#13;&#10;pWInyTzcJ8PHlZtnWQFgSMhVCAgBISAEhIAQEAJCQAgIASEgBISAEBACQkAICAEhIASEQDkiIAMA&#13;&#10;5agwJStCQAgIASEgBISAEBACQkAICAEhIASEgBAQAkJACAgBISAEDAEZADAk5CoEhIAQEAJCQAgI&#13;&#10;ASEgBISAEBACQkAICAEhIASEgBAQAkKgHBGQAYByVJjZyMru3bvpjDPOoH79+tGZZ55JDz30EO3b&#13;&#10;t09H9fLLL9Ppp59OJ554Iv35z39ORM/JEx6sG+iEbvvv6quvjk0/0j9w4ECtH9c//elPVFxcHKp/&#13;&#10;z549dO+99+p8W0llb7n8cnJWkbwQAlkk4LProqIiXYdN/Rs0aFAiBY8//jj17NmTTjjhBJoyZUpC&#13;&#10;PmnSJDr55JPpuOOOo9GjR5M5Z4CTb9q0ia699lrtH/qWLVtGiPfmm2+mrl27Uu/evQl1RVwJAa6c&#13;&#10;Ro4cScceeyz16tWLXnzxxQQun3+89LU/06ZNS2prUe4oZymPBM5S3/h4+5T5/HHlwsl9esubjLNr&#13;&#10;XzuTitO2bdtowIABdNttt2lMYfbOtXu+cisE5lHTzfnztd/IN1c+hcDEpBF24GtXObkJZ65h/nx2&#13;&#10;GuYfOl07NfFk+4p0Rf089uUL6fPJoRe/EXzfLzi7ynZeS6ufqx+2vrB2yMcHYX3ydMrDjj+X9772&#13;&#10;IMzefTzLk72YsvDl07yzrz5/Yfy4zylbZyHcc3bDtRtcvn16TP597aqPN/znql3i0mPyYK4+f2F2&#13;&#10;kqv8mPTGcQ1rF3ztJ+IMsweTJo5bWDvO8eTSYeKK6+orf59uLv++9HN8wzj44swHWaZ8fO0L+Pi+&#13;&#10;H3H2kw8coqRBDgGOQqkC+/nxxx9p9uzZ9Nxzz9HOnTvp+uuv151FQ4cOJXQWTpgwgZo1a0Znn302&#13;&#10;tWrVitq0aeOVn3baaV6K1113ne6Qv/vuu+mwww6jCy+8kA4++GBatWqVV0+6+pH+F154IZH+G264&#13;&#10;Qefj/PPP9+rv06cPdevWTXdqrlu3zptmWxhXOm2dci8E4iaALwM+u96+fTstXLiQpk6dqqOsXr26&#13;&#10;vqLOoLMMXwA2bNhAw4cPp86dO9OuXbvoyiuvpJkzZ1LDhg2pf//+uhP/0EMP9crxJf6ss87SbQTa&#13;&#10;CnwRP+igg2j58uW0detWGjt2rB5cGDJkiI6nZs2acWe9oPRx5bRy5UqqXLmy7qxHWZ177rn0ww8/&#13;&#10;6HbKV65cuwS/NWrUSDAZMWIEoc2T8kggKdUNx9v93OP8ceWCjjNfeZUqkQUUiKsHH3zwgbed4fiZ&#13;&#10;LN9xxx20aNEiwoQAOM7eX3nlFW+7V61aNe/3Bbd8TXz5cuXszU13mD9f+82VT77kO2o6uHaVk1ep&#13;&#10;UiVJNefvo48+8topPid97bjR69ppUmRZfODqg/t5zNU/7vMfA9a+7xfIis+uspjFjFSH1Q9bMdcO&#13;&#10;pcutSZMmBfX9iGsPuPrxxRdfeNvTY445plzYi7GJqHbD+WvatKm3vXjppZe8n1NHHnmkibogrpzd&#13;&#10;pPu7BP0CqHuYjOT73e62qxxvfC7mol0KS49dkJw/zk7wuZKL/NhpjuOesweuXe3bt2+oPZg0ce0T&#13;&#10;144jnI8nlw78/o3TceXvfp/j6hWXfo5vGIc48xWXrkz5cP0eO3bs8H4ec/Zjvs/Fla+s6Zk/b26A&#13;&#10;P3FCAASefPJJ/WdoqE6mQBlfsH79ei266aabAjWTLrjrrrsC1flnvAW/+c1vAtWZxMoTHpkb1SEf&#13;&#10;qNnEibdx6XfTf8UVVwSIi9O/d+/e4I033ghUZ0GgOjgT6eFuOD2cnNMjciEQJwHUWfwZx9n1t99+&#13;&#10;G9SvX994S1zVQFlw6aWXJp579OgRjBs3Lpg3b15Qr169APVKDa7pOqI+NFn5u+++G6gBvUB9gCZ0&#13;&#10;uTcffvihTuuXX37pvir3z1HLyQahOlQC1Ymk+XPlGqX9efPNN4NatWoFakaIrT6oyOWRBCLkwS23&#13;&#10;KLyhLoo/rlw4eUgyC+aVy5Oza679sTPqclIrjoJDDjkkuOeeewI12GV71fe2vXPtXpRy209xDgQu&#13;&#10;x6jp5vxx7TdXPjnIclpRunzswHa7GkVu+8G9HT6Kndr+ET6VncJPXC6Mg10f3Pi4fHFy7vsFZ1du&#13;&#10;fLl6dvlw9SMsfXY7xPHh5LbesPKw/ZXlvcsnSntg2zvHs1DtxbB3uXD5NP7NNYo/mx/3OWX05evV&#13;&#10;5cPZDWcHXL45PeDga1c53mXVLrkcuPS45RjFn20nZZUfN52ZPrt8OHvg2s8we+DSZnOz/djtOMeT&#13;&#10;S4etpzT3Loco5Y94uPxz6ef42mm2OdjyXN7HzYdrX+w8cp/HnP3YYcv63uXjxi9bAClC4qIRwGz6&#13;&#10;xYsXU9u2bWnNmjX6akK2bt2avvnmG1Zu/EW9xq0fM5YffPBBevbZZ/VqBU4/Zmdhy5OojtPDyaPq&#13;&#10;FX9CIE4CnF1XqlSJtmzZQtiaB6t6Zs2apaNVnfz08ccf6xmzmDVbtWpVUoOAevsZbPmFmX2YHYAZ&#13;&#10;Dph9gG1pfHLMjFCdzHTxxRfr91jxg1UAtlNfnqh58+Z6BZAtr4j3XDmBBZY2qk5MuuSSS+jWW2/V&#13;&#10;M8M5/1HanwceeECv7FADQEmopTyScER6iMIbiqL448qFk0dKYIF54uyaa2fs7LmcrrnmGrr99tv1&#13;&#10;iiXbn7m37Z1r96KUm9GXT9eo6eb8ce03Vz75lPeoafG1qwjLyV29Pn9hdurzD52p7NSNN1vPdn1w&#13;&#10;4+Dyxcm57xecXbnx5cszVz/C0me3QxwfTm7rDSsP218u78PaA5+9czzLi72YsuDyad6ba5g/Hz/u&#13;&#10;c8roK5QrZzecHXD55vSAg69d5Xjnql3i0uOWY5g/n53kKj9uujN95uyBaz/D7MFNi4+b7cduxzme&#13;&#10;XDpsPXHch5W/rZ/LP5d+jq+t0+Zgy/PpPlM+XPti59H9PE5lP3bYfLuXAYB8K5E8TU/37t0Jy1Kx&#13;&#10;RQg6n7AdEBoN49BBiLMBOLnxF/XK6eHkqfTOnTuX1Axm6tKlCw0ePDhv05kqH/JeCMRJANv4vPba&#13;&#10;a/rMC+zpj7rxzjvvkFrRo6NRM2cJy/vxxQF1HEsLGzRooDuf1SwDWr16td4zk5NjaSGWw6HT+r77&#13;&#10;7qP58+fT/fffn8jCihUraMyYMXpwzm5PEh7kJkEAW/5s3LhRD6jgSwe2UOJcqnYSS/BnzJihz2aw&#13;&#10;dUh52DSi36fibTSl8seVCyc3eivKlWtnTP5dTtOnT9d1Bltd+Zxr71y7l6rcfLrzQRY13Zy/VO13&#13;&#10;PuQx0zRw7Sond+Pz+QuzU5//VHbqxpmtZ7c+uPFw+eLk3PeLQrMrrn64fMyz2w5xfDi50ZOqPIy/&#13;&#10;fL767J3jWV7sxZQHl0/z3lzD/Pn4cZ9TRl+hXzk7SDffXLvK8c5Vu8Slxy3HMH8+O8lVftx0Z/rM&#13;&#10;2UOq9jNKvD5uJpzbjnM840iHiTPsGlb+YeHMOy79HF8TzuVg5Pl2zZRPqvbF93kcZj/5xsdNT7ka&#13;&#10;AIBxu+69994jtWTDFad83rx5M2GfvbBOFqPEF695l44eEyYfr5g5jxn+6MDDjFE0GGrZUCKpuG/c&#13;&#10;uDErT3iMeBO3fhxS/NZbb5FaxkQYweP0R0xewhunh5MnAsqNEMgDAmamADr/b7zxRmrfvj2hzcRg&#13;&#10;39tvv01ff/21nvl/xBFH6PM9xo8fr1cGwM+SJUt05z7O7+DkdevW1e0CzgpAHDhQHPvmwaHNwAoC&#13;&#10;rArAGQDiwglg338MoqBcwBAd+JxL1f7gMHes+mjXrl1ChZRHAkXaN6l4G4Wp/PnKBWE5udFbUa5c&#13;&#10;O2Py73J6+OGHCft34gBgTAB4//33adSoUdq7z965di9VuZn48+0aNd2cv7D2O9/yWtr0cO0qJ3fj&#13;&#10;8fkLs1Of/zA7dePL1rOvPrhxcfni5Nz3i0KzK65+uHzMs9sOcXw4OfREKQ8TXz5fffbO8Swv9mLK&#13;&#10;g8uneW+uYf58/LjPKaOv0K+cHaSbb65d5Xjnql3i0uOWY5g/n53kKj9uujN95uwhrP2MGqePmwnr&#13;&#10;tuMczzjSYeIMu4aVf1g4845LP8fXhHM5GHm+XTPlE9a+cJ/HYfaTb3zc9LADAE8//bTuIEDnjOtw&#13;&#10;8jFmgat9ofUBkGrvdvrXv/6lD4TEoXXmT+2l7gbN6BkHVWG0xef+8pe/UJ06dfThlPZ7HCp71VVX&#13;&#10;2aJI9zgMDp1W6DAOc1y8JkxUPcZ/2NXNv/scFjbTdzigF1t5GHfSSScRZtVjWxBsIYJDglHunNyE&#13;&#10;i3rl9HDyKHpRuS+44ALdWZmJHjsuTg8nt8PKvRDINQEzgx/p+OSTT/Th2x06dNCdZsXFxYRDAHHo&#13;&#10;LEa+Bw4cqA/qVfvI6WTjSwMOx8RKABwU7JPjULelS5dqvThAeMGCBXqQAQOjOHwWbSw+P8SFE8AK&#13;&#10;jM8++0x7Wrt2rV7BhAFXzoW1P2ivJ0+erAdeTHgpD0OidFeON2z+iSeeIGyfB8f5wztfuYTJ8a6i&#13;&#10;Oa6dAQcfP/xweeyxx2jkyJF06qmnUosWLWjYsGHE2TsGC3ztXli55XMZcOmOapdc+53PeU4nbVy7&#13;&#10;ysldbpw/zk45/5ydppOXTPxy9cHNL5cvTs59vyg0u4paj1AGvnaI48PJufLIpIxzEZazd45nebEX&#13;&#10;w5rLp1uvOH8cP+5zysRb6FfODtLNN9eucrxz1S5x6cnUTnKVn7jtj7MHrv3k4nd5cvUL4X3tOMcz&#13;&#10;3XRw6Uslj2onnB4u/Rxf6PFx4PTnWp4pH6594T6Pw+wn1ywixc8dAnzUUUfpgxlVJ0+gZoEmzg5Q&#13;&#10;27wEajsY/U7t+RwMGjQoUNvCBGobCS3r2rVroLZ70H84cCIupypY39nVAABAAElEQVSY1n/LLbd4&#13;&#10;VaoOqkD9yAvUQETS+yOPPDLAAZbpumnTpun41CqA0KBcvCZQVD3GP3d18+8+c+HSlbuHAKvKrzkg&#13;&#10;PtupH8nB8OHDg9q1a+tDRNXSmUAtgwo4uR3Wd6865gO1FUjiFaeHkycCOjdu+tXs2UBtZRKoCu1N&#13;&#10;Pw5PUVucBKrjU+dbDSoF6uwAR+tPj1x6OPlPIeVOCGSPgGr8tf2aGDi7njJlSgAbb9asmb6aOjh7&#13;&#10;9uxAzRYIGjVqFLRs2TJQA5laldpjL+jYsaOu93jfuXPnADJOjkBqAFbXJ7W/XqBm/AfqDIDgqaee&#13;&#10;0ulDOtXWP/ovrJ6ZfJS3a9RymjNnjm5ncZgp2iYwxWcxV65h7Y+aFRWoFR06vOEp5WFIRLu65cbx&#13;&#10;Vktn9eeNGrzRijl/eOkrlzC5VlhO/nN5cnYd1s5w/AyiSZMmBX379tWPnL1z7V5YuRn9+XB1OXLp&#13;&#10;Tscufe03Vz75wCAsDS4frl3l5C43zh9np5x/O822ndryOO9dDlx9cPPL5YuTc98vkBefXcWZx0x0&#13;&#10;uXyi1iPE6WuHOD6cnCuPTPIUZ1iXD9cecPbO8SxUezFsXS5cPt16xfnj+HGfUyYd+Xp1+XB2w9kB&#13;&#10;l29Oj83Bblc53vBfFu2Sy4FLT6Z2Ulb5sTnHce/y4eyBaz85e3B5cvULefC145D77INLB/xn4lwO&#13;&#10;Ue2Eyz/S4ks/xxf+OQ54l2sXNx+ufeE+j8PsJ9dsEL/Lx00T+QYA1OGPOqCanamvdsfM888/r2Xo&#13;&#10;sDUOxm8GANSIqxGnvKpVBsEvf/nLQB0gG6gtIILPP/88UFvMBBhEwEnLcIjnt7/9baAOmtTxqv2o&#13;&#10;g3POOSdQyzGCs846K1AzugJ1aGvw+uuv63AYdPj973+vOzjUjNUAHSZmAEDNxAvUCFiAQQG1DFx3&#13;&#10;VnOJNB33GOBo06aN1qFGe3Q+1VYWwbXXXhscfvjhSfE++uijwdFHHx2oQ3IDxAVn9GAgAezUwZn6&#13;&#10;Cl7Qow511PqRB7WlRvDll1/q/KHTDen8r//6L63Hzb/7DE++/Jl4THrNs9pKIlDbfeh8LVu2TMeB&#13;&#10;/9wBAMjUIaC4eJ1aDRKo2Y37vePk+3n8twCDB+jQch2nh5O74fHspt9+TkePT7eRcXo4uQknVyGQ&#13;&#10;DQKpGn47TtQHtKf40mA7tbVZsGnTJluUuMcAGgbXXMfJ0ekPfeKSCaRTTigflJPdfiVr2//J1/5A&#13;&#10;D9pbcaUnwJWbjze+tLvO548rF07u6izkZ44nlydfO5OKE75f+MrCjSOs3fOVmxs+l88cR1+6fSx8&#13;&#10;/pCf8tJ++/jAbnztKid3uXH+wI2zU1988A8X1U5LfJfufx8HTpObX/jz5YuTc98v4D9f7Yrj46sf&#13;&#10;Lp+wdigdbuCTr47j40tvWP3w8SxEezH55rj48unaDXT4/HH8wj6nTHry7crx8aWTs4PS5tvXrvp4&#13;&#10;Iy3Zbpc4Dr70ZGonZZEfX/llIvPx4ewB8XDtqi8NLk+ufoW145x9pJMOX9pcmY8D/ES1E1efefal&#13;&#10;n+MbxsHoy9U1G3zSbV84+8kVEztejo/xU1V52M/99a9/1Xs7T5gwgbAdBJ7NVkDY9xkOW6kY97Of&#13;&#10;/UxvAYTn//7v/6ZFixYR9ppSncnGy37X//u//6OLLrqIfvWrX+kl2WPHjtX7TavOfn0I5ffff6/D&#13;&#10;YM9WHDp5/PHH6z35cShlp06d9EGSarSGnnnmGVId2Hq/RBxeuW7dOvrjH/9IqkNdb2Px3Xff6b2r&#13;&#10;X331Vbriiiv0dkDY1gLxqY79xGGX+yXw3wJsY4SDMSdOnEiXXXYZqRUIei95bGuBLSzUF3mdXjVD&#13;&#10;nq6++mp9yKzqnCfEd/nllyfUYokNtk36xS9+oZeiv/jii1rPqlWr6Oyzz07oR9qxXcBNN91Es2bN&#13;&#10;ov/8z//U79WKjKT842wCnFFgeHD5O/jgg5PSiy17sBc+tvTA/tvYwuj222+nv//974m0ujfY5oNz&#13;&#10;9rZAth9bjm2bsNWHMjrbiz5EGOnGwcI4KNTnbD32e1seRb8d1s6Prcf2Y99H0c/p4eS2frkXArkk&#13;&#10;gPqAdsR1anUP4c/n0K74HCc/8MADfd5FlgYBbLnkK6cwFb72B3rEZYeAjzcOz3adzx9XLpzc1VmR&#13;&#10;nn3tTCpOOGTcVxYut7B2z1dubvh8fPal28fC5w/5Kc/tN+zG165ycpcb5w/cODv1xQf/cFHttMR3&#13;&#10;9v9384sYffni5Nz3C/gvNLvy1Q+XT1g7lA438CkPLqx++HiWJ3sx5efLp2s38Ovzx/EL+5wy8Rby&#13;&#10;lbOD0ubb1676eINZrtolX3oytZNc5idO++PsAXFw7aovfpcnV7/C2nHOPtJJhy9tUWVR7YTT50s/&#13;&#10;xzeMA6c/1/JM+KTbvnD2k2sGUeLf/5epCoU9n3FgI4wZ+6biAFh0YKuZ+nrvVCj2AYYcjSyApDKa&#13;&#10;mTNnwjuppRWE/eWxvzE6oTEA4HPoEEenPdJz2223kZo5r/eeRni8UyNvOpia4a6vGLRQqwWoVatW&#13;&#10;+lkt1dBXGDnShnSiI9yc+qxfev7D4R7ooMcBuBhwMO6RRx7RYcEGDgfLwmFAQs3c1/f2fzhgE53c&#13;&#10;0GGzw/60akUDffXVV4Q0nnLKKXrAAwc9YhAFDu/c/G/cuDGJB/a4hXPzp5a8a7mb3scff5yGDh2q&#13;&#10;By9wfoPrwKcsXI0aNbIaTaHrzyocUV7uCZRVPS73ILOcQSmnLAPOknopt3jBCs94eArHcI7Cp4SP&#13;&#10;cBA7CScQ/lbsx89HuPi5GKnwKSEhHIxF+K/CR+zEbxnJUrGTZB5Rn/abCoiOZ3T24/BbdECbDm4M&#13;&#10;CsCZDvXFixd741D7/+sVA+hgDnNqmYV+jYN74TArHzPETUGqLQq03J01bp7RoX7nnXfSRx99pDvN&#13;&#10;tWf1n1oao2+hFx390Atn4sMhIPi75ppr6Mwzz9Tvwv7DaBCc25GMQQvb4aAMOLWXti1O3B9++OF6&#13;&#10;RQIOzrWdGYkz+jEjX52xQC+88II+fMP2i3uTfyM3z6ny56bXDC5gMEItjTPq5CoEhIAQEAJCQAgI&#13;&#10;ASEgBISAEBACQkAICAEhIASEgBAQAuWEwH4rADBzHu5vf/sbqUMb9Sx7bIEDOWbeYzY8trLBVjVq&#13;&#10;7yNSh0TS//zP/+gZ+Qj33nvv6RUEuFd77+vZ/bh3ndorX4ugB9sAYWY8ZNjuBw7bB6GzfPny5VqP&#13;&#10;6cjHljyYKa/2q9Lh1D72pM4C0NsHIVy7du1w0dvaQJcJrw6u1PLmzZvrLX0+/fRTQqd8KveHP/yB&#13;&#10;sI0Qttvxzew34bFFDxy27MF2ReosAr1NkXmPfGKWPrZSMrPy8Q76sY3QP/7xD709EPKHgQu1Rz9h&#13;&#10;Cybj3Pz37NlTvzI8uPwh/6VxZmChNGEljBAQArklYAZSpR7nthxSxS7llIpQfr6Xcou3XIRnPDyF&#13;&#10;YzhH4VPCRziInYQTCH8r9uPnI1z8XIxU+JSQEA7GIvxX4SN24reMZKnYSTIP98nwceXmeb8VAJh5&#13;&#10;3qVLF709DPa479evHw0YMIA++eQTUido6w796dOnU+PGjXVn94gRI7QuM+NeHexL559/vv7DPv+c&#13;&#10;w376mIH/wAMP6L3o0Vk/efJk6tWrFx177LF6AAKDDurQXt0hjpn46lBffb7ADTfcQOpAXlIHCOvO&#13;&#10;fwwCoGMfDgMACK9OrtYd6J07d9bhTXxmH/5hw4bp8wK49JktjA444AC69NJLtTd1GHJir3qzZ725&#13;&#10;It7evXuTOghYn2lgZtWb99hOCdsJ4WyDu+++OxEttvL59a9/rVc+jBs3TodFXtGhb7YzQlrc/LvP&#13;&#10;XP5M/NwV+6GZd4lEyY0QEAJCQAgIASEgBISAEBACQkAICAEhIASEgBAQAkJACBQ8gUrz583VJ7P2&#13;&#10;PqWPzow6IVt3CJsOcAgxixQz7nFYq+3QmQ1/YQdf4HBc0xluwiIMVg7AYcueHTt2JJ6NH8y6xyAD&#13;&#10;4saf6aTGIbYYbMCMeOz7j+18cKAWRjqQRnTYw8Ef4nDDIz6ku0mTJnq//LD0GX1ff/211oX99eGM&#13;&#10;XD84z0gT0mIzsf0bvs8995ze+x8rC3CoMdJqDifZuXOn3v4H+bLDIj47/75nN3/w4+qwn7GKA87w&#13;&#10;xWHHcKnORtCe5D8hIATykoAZ+UX7Jy5/CUg55W/ZhKVMyi2MTvrvhGf6zHwhhKOPyk8y4VPCQjj8&#13;&#10;ZBO+O+Hjo/KTTPj8xMK+Ey42jf3vhU8JE+Gwv23YEuEjdmLbA3cvdsKRiWY/+20BZDq5bbWA7Hb+&#13;&#10;4339+vVtb/vdo3Mdnfg+t3XrVt2Rj5ns+HMdOr/hTAGb97Y+bFFkO9P5D5nx54a344uSPuhy9/W3&#13;&#10;48F7+9lNk/vex7dp06bwlnA4D8CcCWDrhgeTL+PZfbbzZ/y4Ouxn0/Fv/MpVCAgBISAEhIAQEAJC&#13;&#10;QAgIASEgBISAEBACQkAICAEhIATKB4H9tgCKM1uY1f7555/TqlWrkv4gM4f/xhlfurpymT6cW/Dl&#13;&#10;l18StlnKZ4fVAmeccYbeCgpbNj300EOJFR0vv/yy3r7pxBNPpD//+c+JbHDyhAfrBjqxzZT9d/XV&#13;&#10;V2sfnB5ObqlN3CL92DoK+nH905/+RFiFAefTgxUUN998M3Xt2lVv6QQ/qZxPD6c/lS55LwSyRQAH&#13;&#10;q9977726Pps4YO+nn356ov4NGjTIvKJNmzbRtddeS8cddxz1VGeOLFu2LPFu27Ztems4nAtjHOd/&#13;&#10;0qRJdPLJJ2s9o0eP1quywuI1+irqlSsnnCGD7e2wTd6LL76YwOPzj5e+dmnatGmJsjZt7uOPP65X&#13;&#10;4qXb7iUSIDeagI+3D43PH1cuCI/yQf074YQTaMqUKT6V5VLG2bWvPQEArv3x8TbA3HYM7ZKvnnFy&#13;&#10;oyefr2H5t9PN+fNxLWQedp6RD67d4+zMDe+zF+PHZ19cfAjj+jd6sn2NWp5h/rh2iuPIybOd19Lq&#13;&#10;5+qHrS/ddhw8fd+/wvTY8eXTva+9DrMXH0+OB/Lpa4fyKf9cWnz59PkN85erdsGXzrhlnN2Upl64&#13;&#10;nMLsCflI13/cebf1hZV/Kn9h9Yxrl22dhXLvlhfXTqYqdze/UfWacK5/yMuqfYpiJ8g/9z3DFz7M&#13;&#10;f1nly7DN9OrLn0+nr92BP66+cN9XOP++OPNNtt8KgLgT2LJly7hVxqovV+nDdj/m3IJYMxSzsh9/&#13;&#10;/FEf0Iwti7A10fXXX687i4YOHUroLMRBxVghgcOhW7VqRW3atPHKTzvtNG/KcCgyOuRxLsJhhx1G&#13;&#10;F154od4+CYNGcehH+nGuhUk/zo9APnBOhU8/VlRgdcrYsWN1Z8uQIUMIK0XMIcxuJuJKp6tXnoVA&#13;&#10;nATwYdetWzfd+b5u3bqE6u3bt9PChQsTB7fbK70wSIm6jTqOLzwHHXRQItwdd9yhz2PBAJtxPv84&#13;&#10;q+XKK6+kmTNnUsOGDal///56cA0d2Vy8Rl9FvHLltHLlSr3dHr5sTJ06lc4991z64YcfdHn6ypVr&#13;&#10;l+DXrC4DX5zhg0FoHBafTrtXEcsmLM8cb/dzj/PHlQs+uzDIhh86+BwaPnw44VyjI488Miw5Bf+O&#13;&#10;qwdce4LOAl/7w/E25eK2Y1w94+T5voIyVf6NoYT583EtVB4mv+bKtXsrVqzwfm7BzmyXioNrX1x8&#13;&#10;5vul69+OK5v3qfJh4ub8YStTXzuFLVp9n/+HHnqoV+7yNfHm+hpWP+y0pduOYxW973sQp8eOK5/u&#13;&#10;ufaasxecJ+j7/YUz/3w8kFdfO5RPDHxpiWo3qfzlql3w5SlOGWc33O+SVPXC5cTpMXlI178JF/c1&#13;&#10;Vfmb+Dh/2EUCW2u7vw+4drlQvz+65cXZQ6pyNzzNNapezj/kZdE+ceVvvs+a9HHfM7766itvuxvW&#13;&#10;71UW+TLpzvQalQ/X7nC/t7jvMdhi2fe9p2DqF84AwJ84IQACTz75pP4zNFQnEzYRD9TZA1p00003&#13;&#10;BepQ6OCuu+4KVGee8RaoMwMC1ZnEyhMemRvVIR+o2cGJt3Hpd9N/xRVXBIiL059IgLr58MMPdd7V&#13;&#10;Sg1bnHTP6eHkSYHlQQhkiQDqLP6MU2d9BG+88UawaNGiQHXEG3Hw7bffBupHaOLZ3Lz77ruBOsck&#13;&#10;UOezGFHiqlYCBGqLtuCee+4JVOexlnP+582bF6ht0QLUQzUYp+NWH7JsvIlIKshN1HKycagfyIH6&#13;&#10;sq95cuUapf158803g1q1agVqhoetPlK7lxSgAj645RaFNzBF8WeXixqwDi699NIE4R49egTjxo1L&#13;&#10;PJeXG5cnZ9dce8K1P2G8fe2YzdOuZ1Hktp9c3bscw/Jvp5Hzx3G1w3KcbD/5cu/ysdNlf9/j7Mz2&#13;&#10;7967HFLZlx0fdKXy78aXyXMYBzcfXDy2P66d4jhyci6uspa7fLj6EZauKO049/3L1mvrseW5vHf5&#13;&#10;cO21nUbbXjieHI8o7ZAdV67uXS5cPt30hfkry3bBTVfczy4fzm44O7DT49YLH6cwPen6t+PO9N7l&#13;&#10;EFb+dlxR/Nn1jGuXbZ35eO/yQRp95WWn3baHsHK3w6Srl/OfrfbJ5RCl/N382d8zooS3/WcrX24a&#13;&#10;S/tcWj5cu8PVF+77Cue/tPmJO5zLx9Wf1S2AVOTiyhEBzKZfvHgxtW3bltasWaOvJnutW7emb775&#13;&#10;hpUbf1GvcevHDOQHH3yQnn32Wb1agdNvp09Ver1KAysTOMfp4eScHpELgWwSwOwQbCHiOpyRsmXL&#13;&#10;Fr3FCFb1zJo1S3vBTFvVOUwXX3wxYYsvrNTBKgC4a665hm6//XY9o18L1H+cf2xXg/CY8Y/ZGpjh&#13;&#10;h9kKXLxGX0W9cuUEHljaqAZd6JJLLqFbb71Vz+Tn/Edpfx544AE9o9w9yydKu1dRy4fLdxTeCBvF&#13;&#10;n10uOFPo448/Jqy0wR9WDqrBeC4Z5UbO2TXXnnDtTxhvXzsGgL56FibPZ+hh+bfTzfnjuBYqDzvP&#13;&#10;7r3d7nF25oYJ48DZl9FhxwdZKv8mXLaunN278fn8ce0Ux5GTu3HlyzNXP8LSF6Udj/I9yNYTFl8u&#13;&#10;33HtNdLksxeOJ8cjrB3KZb5Txc3l0w0X5i/X7YKb1jifObvh7MCO260XPk5hetL1b8cd931Y+dtx&#13;&#10;hfnz1TOuXbZ1Fsq9r7zstNv2EFbudhjcp6OX819W7VNY+bv5Ms/294wo4W3/ZZUvk9ZMr1Hyhzi4&#13;&#10;doerL9z3Fc5/pvkoq/AyAFBWpAs8nu7du1OTJk30YdDofMI2OmhkjUPHxL59+1i58Rf1Grf+uXPn&#13;&#10;kpo5SV26dKHBgwenTCeWgI8ZM0YPGtj5dNMfdzpd/fIsBLJJANvyvPbaa/psAOz1j7rxzjvvEJZQ&#13;&#10;YnsLdDbfd999NH/+fLr//vtp+vTptHHjRr11jJ0uzj+W2jVo0EB3VqtRd1q9erXeK5GL19Yp98kE&#13;&#10;sOUP2GNgBl/2sWUP57h2yfjHEvwZM2boMx6MDNeo7Z4dRu4p5eeJYZRuuaiVdTqoWnFD2DYDX8jx&#13;&#10;WVtRHdeecO0Px5trx8CVq2ecPJ/Lgsu/m2bOH8c1jJOruxCe3XaPszNfXnx2EWZf0OHGl8q/L964&#13;&#10;Zb58+OLw+ePaKY4jJ/fFlw8yrn5waXM/Xzk+qb4HuXq4+PJZ7rMXjifHI6wdyue8c/l008z5y4d2&#13;&#10;wU1rWTxzdmDidusFx4nTk65/E2+2rlz5u/GF+fPVM67dcfXm+zNXXibdrj1w5W78m2u6ejn/ZdU+&#13;&#10;hZW/yZN9db9npArv+i+rfNlpzuQ+Vf5S6ebqC/d9hfOfKp58eS8DAPlSEnmeDsycxwx/dARixiga&#13;&#10;WLXMKpFq3GMfMU6e8BjxhtPDyVOpxSHFb731FqllYoQRzjA9yAtmKmPWM84ACHOcHk4epkveCYGy&#13;&#10;JmBGwtH5f+ONN1L79u3pvffeo7p16+r6jD378Q4HgWM/14cffpjUtkD6AGAMqL3//vs0atQo1v/4&#13;&#10;8eP1DGboXLJkiR5UwHkfXLxlnf9Cig/7/mMw5u2339ZlgQ58zqVqf3CYe091sGy7du0SKtJp9xKB&#13;&#10;5EYTSMXbYErlzy0XDLqjvL/++ms98/+II47Q5+wYfRXtyrUnXHvF8ebaMfDk6hknz+cy4PLvppnz&#13;&#10;x3EN4+TqzvdnX7vH2ZkvLz67CLMvX3xh/n1xZkPmy4cvHp8/rp3iOHJyX3z5IOPqB5e2qO14qu9B&#13;&#10;rh4uvnyW++yF48nxCGuH8jnvXD7dNHP+8qFdcNNaFs+cHZi43XrBceL0pOvfxJutK1f+bnxh/nz1&#13;&#10;jGuXXb35/syVl0m3aw9cuRv/5pquXs5/WbVPYeVv8mSuvu8ZYeF9/ssqXybNmV7D8hdFN1dfuO8r&#13;&#10;nP8oceWDHxkAyIdSKIA0YBsczDw17qSTTiLMqsd2BNhCBIfs9uvXjzi5CRf1yunh5FH0orJecMEF&#13;&#10;hMrM6dm8ebM+FBMdn6NHj06pltPDyVMqFA9CoAwJmBn5iPKTTz4hHKLToUMHwmFsS5cu1c84AGfB&#13;&#10;ggV6cABftB577DEaOXIknXrqqdSiRQsaNmwY6x8Hl6p953SO8KWsWrVqZK8EcOPVHuW//Qhg5vdn&#13;&#10;n32m5WvXrtUzzjHgyrmw9gft9eTJk/UApwmfbrtnwsm1hADHG3XniSeeIGyfB8f5wztfuWCwrbi4&#13;&#10;WB9Cj8OfMUNn4MCB8F4hHdeecO0Vx5trx7h6xsnzvRC4/Ee1S45rofJwy4tr9zg7c7lxHDj74uLj&#13;&#10;/LvpzdYzl4+o+eXaKY4jJ89W/jLVG7UeIZ502nHu+xenJ9N8lHV4zq44nhwPrh0q6/ykGx+XT7de&#13;&#10;cf5y3S6km9+4/HN2AP2++sVx4vSk6z+ufHF6uPKPaidcPePaZS4d+Srnygvp9dkDV+4uz3T1cv7L&#13;&#10;qn2Kaifc9wwuPOe/rPIVl91x+XPLnYuPqy/c9xXOP6c/7+RyCLB7LELFfnYPAVaNqz5MVFWAJDCq&#13;&#10;UyIYPnx4ULt2bX2IqFoKE6hlMgEnTwrseVAd84HacifxhtPDyRMBnRs3/Wo2ZaC2UAhUg+dN/1NP&#13;&#10;PaXzqypqoLb+0X/q7ABH60+PXHo4+U8h5U4IZI8A7Bd/xuHQG7UVT1CzZk0tr1OnTgC7njJlSoD7&#13;&#10;Zs2a6atdB6+66irtX+1zF6gVMYE6A8Co09dJkyYFffv2Tch8/tWefEHHjh11O6FmEwSdO3cOIAuL&#13;&#10;N6GwAtxELac5c+bodhaHL6MMwVptuRZw5RrW/qhZLIGaSa7DG8TptnsmXEW9uuXG8VZLk/XnjRq8&#13;&#10;0ag4f3jpK5fZs2cHqDeNGjUKWrZsGbzyyivlErnLk7Nrrj0BFF/7E8bbgLTbMa6ecXKjI1+uLkcu&#13;&#10;/+nYpY9rofBwy8Xlw7V7nJ253KJwsO2Li89Op+3flsd573Lg8hE1v1w7xXHk5HHmMRNdLp+o9Qhx&#13;&#10;ptOOh30P8unJJE9xhnX5cO01Z1cczzAevnYozjzFocvlwuXTrVecPztNZdEu2PFl497lw9lNmB2k&#13;&#10;qhc2pzA9Jn/p+jfhMrm6HLjyj2onXD3j2uVM0l4WYV0+dpx2eUHusweu3F2e6eoN85+N9snlENVO&#13;&#10;uO8ZXHjOP/KbjXzZHDO5Ly0frt3h6gv3fYXzn0me4gzr8nF1V8IAgPJEvU/pg4u4Ck5g4sSJmoDZ&#13;&#10;2woPqtHQM3d9aDAChpm9NWrUSHrNyZM8WQ+qQmo97n77nB5ObqlM3Lrpt5/T0ZNQ6Lnh9HByjwoR&#13;&#10;CYHYCJh6pBr8lDpRH77//ntSnYy6DtoBsAcgdKmBPlus76Eb9dbek5zzj/0p0U5gSaFxYfEaP+X9&#13;&#10;mk454YwVzETAFmxYSRHF+dof6EHZ4YwHcaUjwJWbjzf2j7TrCGL0+ePKpaioiDCDxT2suXQpz89Q&#13;&#10;HE8utb72BH659sfH2+h22zGunnFyoycfrhxHX/6j2iXy5eNaCDzcMuH4uP7Ms8/OXG6pOLj2ZXRz&#13;&#10;13T9c3rC5D4OXD6i5jesnfJxRPo4eVjay+Kdjw/ijVKPwNH3+crx4b4HcXrKIv+p4uD4+MJxdgW/&#13;&#10;Pp4cD/j3tUOQ54vjuPjy6dYr5MHnz+StLNoFE1e2rhwfX3ycHaSqFy4nTo+JM13/JlwmV46Dr/yj&#13;&#10;2glXz7h2J5P0ZzssxwfxuuXF2QNX7j6e6eg1eXfTAXnc7RPHIaqdmLS6V19414/9HHe+bN2Z3GeD&#13;&#10;T1h98X1fCfOfSd7iCMvxMbplAMCQkKsm4BsAyBQNKg221EGDaTsY56uvvqoPFrbl6d4Xuv508yv+&#13;&#10;hUAqAqka/lTh5X3ZEJByKhvOccci5RYvUeEZD0/hGM5R+JTwEQ5iJ+EEwt+K/fj5CBc/FyMVPiUk&#13;&#10;hIOxCP9V+Iid+C0jWSp2kszDfUrFp6obQJ6FAAgYw8k2DXflQNzxFbr+uHmIvopFoKzqccWiGn9u&#13;&#10;pZziZ1oWGqXc4qUsPOPhKRzDOQqfEj7CQewknED4W7EfPx/h4udipMKnhIRwMBbhvwofsRO/ZSRL&#13;&#10;xU6SeUR9kkOAo5ISf0JACAgBISAEhIAQEAJCQAgIASEgBISAEBACQkAICAEhIAQKiICsACigwirL&#13;&#10;pLrb9ZRl3BKXEBACmREwI+JSjzPjmO3QUk7ZJpwd/VJu8XIVnvHwFI7hHIVPCR/hIHYSTiD8rdiP&#13;&#10;n49w8XMxUuFTQkI4GIvwX4WP2InfMpKlYifJPNwnw8eVm2dZAWBIyFUICAEhIASEgBAQAkJACAgB&#13;&#10;ISAEhIAQEAJCQAgIASEgBIRAOSIgAwDlqDAlK0JACAgBISAEhIAQEAJCQAgIASEgBISAEBACQkAI&#13;&#10;CAEhIAQMARkAMCTkKgSEgBAQAkJACAgBISAEhIAQEAJCQAgIASEgBISAEBACQqAcEZABgHJUmNnI&#13;&#10;yu7du+mMM86gfv360ZlnnkkPPfQQ7du3T0f18ssv0+mnn04nnngi/fnPf05Ez8kTHqwb6IRu++/q&#13;&#10;q6+OTT/SP3DgQK0f1z/96U9UXFzM6i8qKqKRI0fSscceS7169aIXX3zRSq3/lssvJ/drEakQyC6B&#13;&#10;PXv20L333qvrs4kJ9o46bOrfoEGDzCt93bZtGw0YMIBuu+02/czVD04P5x/KHn/8cerZsyedcMIJ&#13;&#10;NGXKFK1f/iPiyolrl3z+wdHX/kybNi1R1qbMUQ4op5tvvpm6du1KvXv31mGlLNIj4OPt0+Dzx5UL&#13;&#10;wk+aNIlOPvlkOu6442j06NFUUc714Ozax4Nrf8CPa2c2bdpE1157reaKdmjZsmUp64HbHkJ/vjuf&#13;&#10;vfnSzPnzcTLhC5GHSTuuXLsX9rnlhufaZc5OOf/Qm2ueUeLn6iUnT6f+2Wzz7Z6rH246feUOP1x4&#13;&#10;rn5xcje+fHn2lX9YPfLxCGvHC42HKRdfPs07++rzF8aPq1e2zkK45+zG97uE+57E2U0YP66e+tJT&#13;&#10;Fhx95e+L1+ePyyfHxac3n2Vc/sLsIexz1s4r165w9ctnH0hfWf1+8pW/nR/cc+nh7IHjCF1cPcG7&#13;&#10;fHSZ8EF+fOULOaeXsxOEyXcnhwDnewnlOH0//vgjzZ49m5577jnauXMnXX/99bpxGTp0KKGzcMKE&#13;&#10;CdSsWTM6++yzqVWrVtSmTRuv/LTTTvPm5LrrrtMd8nfffTcddthhdOGFF9LBBx9Mq1at8upJVz/S&#13;&#10;/8ILLyTSf8MNN+h8nH/++V79TZs2pcqVK+tOg6lTp9K5555LP/zwA1WpUsWb/rjS6VUuQiEQEwF8&#13;&#10;qHXr1k13Hq5bty6hdfv27bRw4UKCrcNVr1498Q43d9xxBy1atIgwkAa3cuVKb/3g9HD+X3rpJT2o&#13;&#10;gC8eGzZsoOHDh1Pnzp3pyCOP1PFU1P+4cuI4ojPYV65cuwS/NWrUSOAdMWIE9enTh5YvX05bt26l&#13;&#10;sWPH6sGYIUOG6HKpWbNmwq/c8AQ43u7nHuePK5cPPviArrzySpo5cyY1bNiQ+vfvrwdp8OO4PDuu&#13;&#10;HnA8MGDva8fw2Y/BS187c9ZZZ+nvLvgOg47Pgw46KGU9cNvDfC8Dzt6i2iX8+TiZfBcaD5Nuc+Xa&#13;&#10;Pa69db8Hcv4++ugjb7099NBDvZ+fRm+ueaaKn6uXnDzd+mfKJd+uUesR1z61bdvW+3sjrH6F1bt8&#13;&#10;48OVP1c/vvjiCy+PY445xtuOI7+FxMOUT1S74fxxv0fLy/dnzm643xPc9yTOP2d/XPvct29f7/dp&#13;&#10;U57ZunLlH/VzmrMTjku28pEtvVw5cvbA+Tefs3Y6fe0K97mF/ifEid9d9u9o7ntE3L+fotoJlx7O&#13;&#10;HjiO3OdZvv7+yJRPtWrVvOXL6d27dy/7+8K2sby9nz9vboA/cUIABJ588kn9Z2iozu9AGW+wfv16&#13;&#10;LbrpppsCNSM4uOuuuwLVGWG8Bb/5zW8C1ZnEyhMemRvVIR+o2Y2Jt3Hpd9N/xRVXBIiL059IgLpR&#13;&#10;HQqBGgwI1CCCLU665/Rw8qTA8iAEskQAdRZ/xqkPquCNN94IVGd+oDoSjTj49ttvg/r16yee7Rs1&#13;&#10;IzY45JBDgnvuuSdQncT2K31v148wPSag7V8NxAWXXnqpeRX06NEjGDduXOK5otxELSebh82RK9co&#13;&#10;7c+bb74Z1KpVK1AzYGz1wYcffqht58svv0ySy8NPBNxyi8IboaP4s8tl3rx5Qb169QJ8juFzCHVX&#13;&#10;/Tj5KSHl5M7lydk1x4Nrf7h25t133w3URINgx44dLEG3HqRqD1lFZfjC5RjF3pA8zl8Yp0Lg4aJ3&#13;&#10;+djv3fI27+z21sh8V9sfZ6d2ONs/5GXJ08chSvxcveTkmdQ/m1VZ37t8uPrhposrdy48V784uRtf&#13;&#10;rp5dPlz52+mz7Z3jwbXj+c7D5NPlwuXT+DfXKP5sfly9Mvry9ery4eyGswM7X/b3pCj+bX5cPeXS&#13;&#10;Y8cbx73LIUr5I94o/ux8RuESR37i1uHysfXb+bPltj3Ycs4//HDtCle/otgH9z3CTlPUe5dDlPJ3&#13;&#10;ddvpiWIPNkeunrhx5Oo5bj5c+XLcOTvJFQ83XpeP+162AFKExEUjgNn0ixcvJsxmWbNmjb6akK1b&#13;&#10;t6ZvvvmGlRt/Ua9x68cMygcffJCeffZZvVqB04/0YamP6vSkSy65hG699dakGbNu+jk9nNwNL89C&#13;&#10;oCwIYFULttpxXaVKlWjLli2ELTCwqmfWrFkJL9dccw3dfvvteuZxQqhufPUjTI/Pv+rUpI8//liv&#13;&#10;LMDqgqpVq5IaZLSjqZD3XDkBho8j5z9K+/PAAw/olRdqACiJtfrSR82bN9crspJeyANLIApvBI7i&#13;&#10;zy4XbEOHLfYwwx2zdDDzxp0VxiaqgF9wds3x4Nofrp3BzCY1+EUXX3yx5ouViFgFYDu3HnDtoR0m&#13;&#10;3+6j2BvSzPkL41SIPMLKxy1vX3vrC+/zx9kpwvv8Q55rnlHi5+olJ8+k/oFJvjiufrjp48qdC8/V&#13;&#10;L07uxpcvz1z5I30+e+d4cO14ofEw5cLl07w31zB/Pn5cvTL6CuXK2Q1nB3a+7O9JYf59/Lh6yqXH&#13;&#10;jjcb92Hlb8cX5s+XzzAutt5CuPflz063bQ+Qp/IPP1y7wtWvKPbhfo9APHG5sPLn4rDTE8UebI5c&#13;&#10;PeHiyrU8Uz5c+XJ6OTvJNYeo8csAQFRSFdxf9+7dqUmTJnqLEHSKYzsgNCbGoQMPZwNwcuMv6pXT&#13;&#10;w8lT6Z07dy6pGcbUpUsXGjx4cGg6seXPxo0bdQcBPkSwNQbnuPRwck6PyIVALghgW5HXXntNnw2A&#13;&#10;PcZRN9555x2aPn26rgPYIsZ1vvrB6UFYn3+1YkirVSsMCNsi4IsY2hBxPAEfR853qvYHS/BnzJih&#13;&#10;90C3daxYsYLGjBmjB0vt9t32I/f7E0jF24RI5c8tFyyRb9CggR6EVrNTaPXq1YQ9Syuq43hw7Q/X&#13;&#10;zmApNJaDY5D/vvvuo/nz59P999+fwOrWg7D2MBEoD29S2ZtJMueP41SoPEx+3atb3ngftb31+ePs&#13;&#10;lNOba57Zir+09c8tn1w/c/XDTRdX7lx4rn5xcje+Qnj21Q+OB9eOFyoPLp9uuYX58/Hj6pWrt1Cf&#13;&#10;OTsw+XG/J4X59/Hj6qnRX9bXsPK30xLmz5fPMC623kK49+XPpNu1B8jD/JtwXLtS2vrl+x5h4orj&#13;&#10;Glb+Pv1uelLZg8sx3+qJL4+2LFM+ti77ntNbWjuxdefyXgYAckm/gOLGzHnM8McPZcwYRUOilhMl&#13;&#10;coD7xo0bs/KEx4g3cevHIcVvvfUWqeVNhBFRTj+Sh33/0Snw9ttv6z3P0VHGOU4PJ+f0iFwI5IKA&#13;&#10;GfFG5/+NN95I7du3p/fee48efvhhUttj6AOAMXD2/vvv06hRo3QSffWD04MAPv8YTET9+vrrr/XM&#13;&#10;/yOOOEKfH5ILBoUSp48jl/ZU7Q8Oc8eqj3bt2iVUoA3HDHPMhsYZAOKiE0jF22hK5c8tl/Hjx+uV&#13;&#10;MqiTS5Ys0Z3WOC+nojqOB9f+cO1M3bp19fcVnKmAtu+MM87Qn/Xg6qsHYe1hPpdFKnszaef8cZwK&#13;&#10;lYfJr331lTfeR21vff44O+X05ppntuIvTf2zyyZf7rn64aaPK3cuPFe/OLkbXyE8++oHx4NrxwuV&#13;&#10;B5dPt9zC/Pn4cfXK1Vuoz5wdmPy435PC/Pv4cfXU6C/ra1j522kJ8+fLZxgXW28h3PvyZ9Lt2gPk&#13;&#10;Yf5NOK5dKU394r5HmLjiuIaVv6vfl55U9uByzLd64ubRfc6Uj6vPPHN6S2MnRmc+XGUAIB9KoQDS&#13;&#10;gAN6sWTeuJNOOokwqx7bdmALERwS3K9fP+LkJlzUK6eHk0fRi8p6wQUXEBo1Tg9mIn/22Wda3dq1&#13;&#10;a/VKAQxscI7Tw8k5PSIXArkgYM8o/uSTT/Th2x06dCB8EXjsscdo5MiRdOqpp1KLFi1o2LBheqa+&#13;&#10;r35werj6hMGF4uJiwiFJOIAYMxUGDhyYCwQFESfHkUt8WPuD9nry5Mm6o9+E37x5sz4MGB2io0eP&#13;&#10;NmK5RiTA8d61axc98cQThO3z4Dh/eOcrFxyQrfZtxGt9eCgOqcJKgIrqOB5c+8O1MzhscunSpbq9&#13;&#10;QxktWLBAD35y9YBrD/O9HDh7i2qXHKdC5eGWF1feXHvrcuP8cXbK+c81Ty5+N78uv1TP6da/VPpy&#13;&#10;9T5qPeLKnQvP1S9Onqv8lzZezt45Hlw7Xqg8uHy69Yrzx/Hj6lVpyynfwnF2gHT6vidx/jl+XD3N&#13;&#10;FQeu/DO1E45LrvJZ2ni5coQ+nz1w/l2eXLuSbv3ivkeUNr9cuKh2wqUnzB58HPOtnnBcjDxTPkaP&#13;&#10;e+X0pmsnrt6cP8shwO6xCBX72T0EWDUK+kBI1RAkgVGdd8Hw4cOD2rVr60NE1VKYQC0XCjh5UmDP&#13;&#10;g+qYD9TWE4k3nB5Ongjo3LjpV7OOA7XVSKAaSG/658yZo/ODw09V52Rw1VVXBWprI0frT49cejj5&#13;&#10;TyHlTghkj4D6YNnvEGC1lYi2abyrU6dOoM7ECKZMmaLvmzVrpq92HTSpmzRpUtC3b1/9yNUPTg/n&#13;&#10;f/bs2YGafRE0atQoaNmyZfDKK6+Y6CrUNWo5cRxxaJGvXMPaHzXbM1ArLpLataeeekrbC9Kjtv7R&#13;&#10;f7APcX4CbrlxvNWSWv15owbNtCLOH176ykXtPRl07NhRf86ivnTu3DmArLw5lydn1xwPrv0Ja2fw&#13;&#10;2Y7PeLWPZ6BWvgTqDIAgSj2w28N8KweXI2dv6dilj5Od73zmYacT9y4frry59tblxvnj7JTzb6ez&#13;&#10;LHi6HLj43fxy9ZKTp1v/7HTk8t7lE7UeceXOhUceufrFyXPJxcTt8uHKn7N3jgfXjodxMmnKh6vL&#13;&#10;hcunW684fxy/sHqVDxy4NLh8OLsJswPf9yTOP8ePq6dcerj8lFbucuDKP1M74biUNt1lFc7lw5Uj&#13;&#10;0uOzB86/yxPhfe0sV784++C+R0B/Js7lENVOuPSE2YOPI1dPMslTnGHj5sOVL8eds5M485iJLpeP&#13;&#10;q6sSBgCUJ+p9Sh9cxFVwAhMnTtQEzN5WeFDGT5h56HMYAcOyoho1aiS95uRJnqwHVfG0HnffaU4P&#13;&#10;J7dUJm7d9NvPPj04ywAjn9jqiMt3Qvm/b3x68IqTu+HlWQjEScDUI9Xgp1SL+vD999+T6ozXddAN&#13;&#10;AB2on2aPfq5+cHo4/0VFRYQZGe4htG785fk5nXLiOIbx8bU/0IMyxR7o4kpHgCs3H2/so2nqjonN&#13;&#10;5y+sXLCfKT5nsWS5PDqOJ5dXHw+u/QlrZ7AHLOJWExm4qPaTu+3hfh5yKOA4+uwtql0iO2Gc8pmH&#13;&#10;WxQcH9cfnrn21uXG+YMOn52G+UeYsuAZxsGN380v0piOi7v+pRN3af1yfKLWI1+5Iy2+8JBz9YuT&#13;&#10;I0wuHcfHl6Ywe/fx4Npx6M5XHibfHBdfPn31yueP4xdWr0x68u3K8fGlk7MD8EAb5X5/DfPP/Z7n&#13;&#10;6qkvPXHKOA6+8s/UTjguceYnbl0+Plw94OyB8+/j6WtX8qF++TiAdVQ78ZULZw8cR+jIVT3xpd+W&#13;&#10;ZYOPrd+993HPBztx02meOT6J9zIAYFDIFQR8AwCZkkHjga0l8KFtOxjnq6++qg8WtuXp3he6/nTz&#13;&#10;K/6FQCoCqRr+VOHlfdkQkHIqG85xxyLlFi9R4RkPT+EYzlH4lPARDmIn4QTC34r9+PkIFz8XIxU+&#13;&#10;JSSEg7EI/1X4iJ34LSNZKnaSzMN9SsWnqhtAnoUACBjDyTYNd+VA3PEVuv64eYi+ikWgrOpxxaIa&#13;&#10;f26lnOJnWhYapdzipSw84+EpHMM5Cp8SPsJB7CScQPhbsR8/H+Hi52KkwqeEhHAwFuG/Ch+xE79l&#13;&#10;JEvFTpJ5RH2SQ4CjkhJ/QkAICAEhIASEgBAQAkJACAgBISAEhIAQEAJCQAgIASEgBAqIgKwAKKDC&#13;&#10;Ksukbr7z92UZncQlBIRAjATq3fZHrc3ddivGKERVDATMzAVpb2OAWYYqTP2ScosHuvAUjvEQCNci&#13;&#10;dlbCRziInYQTCH8r9uPnI1z8XIxU+JSQEA7GIvxX4SN24reMZKnYSTIP98nwceXmWVYAGBJyFQJC&#13;&#10;QAgIASEgBISAEBACQkAICAEhIASEgBAQAkJACAgBIVCOCMgAQDkqTMmKEBACQkAICAEhIASEgBAQ&#13;&#10;AkJACAgBISAEhIAQEAJCQAgIAUNABgAMCbkKASEgBISAEBACQkAICAEhIASEgBAQAkJACAgBISAE&#13;&#10;hIAQKEcE5AyAclSY2cjKjuJiOu/pqfS/FwylujWqJ0Xxymer6fHFb9O2nbtocKf2dHn3rvr9nn37&#13;&#10;6NE3FtNba9bSXy88T8uKdu+msQsW0sLV/6I6Ss+1Jx5PvY9oTZDfPf81euOLNVSn+gH0uxN/Sae2&#13;&#10;bZMUj3nYvXcvjXttkfL7L9q3L6CB7X9BV/yyG5l9tI2/srwu/eob+vXfnqN3rv8trfthCx16UF2q&#13;&#10;UlnG1cqyDCSu1ASKiopozJgxtGDBAqpbty6NGjWK+vbtS9OmTaNJkyYlKRg0aBCNGDGCNm3apMP8&#13;&#10;85//pJo1a9L48eOpRYsWNHToUNqr6iIc5M8//zyrp379+qx+xPv000/Tzp076bTTTqPbb789p3U5&#13;&#10;CYI8CAEhIASEgBAQAkJACAgBISAEhIAQEAJCoJwQkAGAclKQ2crGHtXR9/rn/6Lde0o6/Ew8n2/6&#13;&#10;nob/5e/04JmnU5O6B9LFU56lw+vVo15tWlHv8ZMIh49+tWWr8U4r12+kbbt205h+p9C0Dz+mi6ZM&#13;&#10;o1W33UjQU7lSJRp3Zn+a/tEy+vVfp9OaP4zydqJfrMKs3byFbj2lJ+1V+ie8+RYN6XgUNTywViKe&#13;&#10;sr5p2aA+je7bW+ehx8OP07z/uIzaNm5Y1smQ+IRAKIHly5fT1q1baezYsTRlyhQaMmQIbdiwgbp1&#13;&#10;60Y1atRIhEXHf58+ffTzWWedRc2aNaMJEybQtm3b6KCDDqLt27fTwoULaerUqdpP9eolg4Kcnn79&#13;&#10;+nn1f/DBB3TllVfSzJkzqWHDhtS/f3/q2rUrnX766Ym0yI0QEAJCQAgIASEgBISAEBACQkAICAEh&#13;&#10;IASEQOYEZAAgc4YVUsMM1Vl/YqvD6bxjOur8n3lUO3rx0xV6Vv+9A/qpmbxEw575W4LN0Yc1I/zB&#13;&#10;1a9di555dwltKvqRjmraRP9BvqN4D41XKweK1QoCdxb9e2u/onkrVtGSG39HzesdBO96BQCur678&#13;&#10;nCYsfos279hJPVq2oFG9T6IN24vo3lcW0uH1D6aXPv1MpxUrC+6a/yrVVisN7jm9H7VsUI/Wqln7&#13;&#10;9736OjVTs6L/sfwz6nRoU7qzfx+qfcABXr371MDDbXPm0hI18//Ixo3o1j49adrSj2jeZ6tU+ovp&#13;&#10;+hkvUM+ft6JRvzqJ5q5YqQYp3qZde/bQeZ070YXHHo3kihMCZU6gS5cuhD84dLhPnDiRNm7cqGf0&#13;&#10;Y1Y/3OLFi2nLli106aWX0nvvvUcff/wxzZ07V8/y1x7Uf9999x0doOqG21EPHT49WAHgk7///vtU&#13;&#10;p04dOuGEEwiDCLlcxWPyJlchIASEgBAQAkJACAgBISAEhIAQEAJCQAiURwKyV0l5LNUyyBM6zn/e&#13;&#10;sEEippb169F327brmfDdD2+ekPtu/m/VarVVTh39h/fYSuhBtbXPVdNn0g09e1CNqvuPS334zXdq&#13;&#10;Zn2jROe/0btywyY6/5mpNOio9vRfp51CL6lO/LGq43/brl30l/c/oC++30y39D5Zb1V05bPP07Un&#13;&#10;nUBVKlXWAwHQAX9Pq8EI5OeeAX3pbbVtEQYEOL1/W/IRffrder0l0ilH/FyHf11ta3RF92PpgCpV&#13;&#10;6JJuXdSqhA46/G+mPkfXqC2NrlHbHd3ywj8IgxjihECuCcybN4+aN29Ohx12WFJSHnjgARo+fDih&#13;&#10;0x4z9GvVqkUXX3wxnXjiiXTdddfpVQDoqMcgQc+ePfVWQLNmzUrSgQdbj/3Slvfq1UvrPfbYY/Uq&#13;&#10;BAwoYBsgcUJACAgBISAEhIAQEAJCQAgIASEgBISAEBAC8RLYv6c1Xv2irZwS2KVm69dSM4GNq1q5&#13;&#10;EmF2fCqHjvWxC16nRwYPTMz63aL2AN9UtINqVqtGr6jZ/L9THeZvqG2HPvrmW61uSKcOtGXnj1RL&#13;&#10;vXfdP5avoBNbq5UInUtWIlx1Qnea+Na7dPbRHaiOSt+j/46nU7MmdHHXY6hP25/TVnVmAbYPMg7+&#13;&#10;Hhk8QKfnkm7H0PMfLqP6tWp69f6+Ty9a9u16mrPsUxrW5Wg9cAA9HdRKhqpq7/9OzZpS64b1afyi&#13;&#10;f9IhdevQMjVYANe4zoH0ztp11KX5ofpZ/hMCuSCwYsUKva8/9t+3Z91/8cUXNGPGDFq6dKlOFrb6&#13;&#10;qYIBrUsuoQYNGtBll11GBx98MP3hD3+g1157jaqqQbo33niDBg8erFcOYPseOFePFnrke9SqGOjF&#13;&#10;9kM4T2D16tX6zIFGjRqZIHIVAkJACAgBISAEhIAQEAJCQAgIASEgBISAEIiBgKwAiAFiRVSBbXzW&#13;&#10;q33BjftuWxE1rF3bPHqvWCEw9Om/0n8cfxyd0eHIhJ/BHdXsfbXtziu/vYw+37iJXly2gmpUq6oP&#13;&#10;C8aBwdUqV9HnC6xS73aqjkPbbVfnCtQ54KfDiTGIsFdtIQSHbYRMJ+cBVauo1Qkl5o57e7DC9lej&#13;&#10;ajUK1D9OLw4ufvqCc9RKg5XU7cHxdlKS7ot2FVN11YFaXXWU4u/qHt0JKwbECYFcEfj222/11j2Y&#13;&#10;zY8zAGz30EMP6Vn97dq102IcFNy4cWO9N/9xx6n6esYZtHLlSqqs6hS27YHsxhtvpPbt2+vtgowu&#13;&#10;Vw8nx4HC2GIIWw0tWbJEDzbcfffdxrtchYAQEAJCQAgIASEgBISAEBACQkAICAEhIARiIiADADGB&#13;&#10;LO9q9gb7dMe66Tg/vuXPaIGarY+99reqGfwvLFuuOrhbsxh+2PEjDZr8v3Sq6gS/5ZSTE/4wyx8d&#13;&#10;+3A4NBgd/DjU91dtWtNv1Wx+/LVQ+/ij472KWmVwq9p/v2j3br31zkML39TnByz8/Au9/RA6/qd/&#13;&#10;+DF1/Vny1iaJyJgbpB9nGiBvsz75VM/mx9kEPr1YwXC8Omdg+iXDqFjNXN6mVhMYV011+H+t8gA9&#13;&#10;RzU7hDYUFdGZ7dvRZccdS4M6tKOmakWAOCGQCwKbN2/Wh/visN3Ro0cnJQFb+kyePFlv82NeHHPM&#13;&#10;MXo1wKpVq2iX2iZrwYIFurPfzNSHv08++YTwvkOHDjqYTw9e+OQ4gBgHhcNhUKEaBu5UfRInBISA&#13;&#10;EBACQkAICAEhIASEgBAQAkJACAgBIRAvAdkCKF6e5U5bVdWpja1tfnHPgzpv1dT9+j/eRjhQFx3+&#13;&#10;R9/3iJ7pPkDN6B/Y/he687vNnffrA3HRmd/8jnvp/6kO//o1a9Gn6zfovyf/+Y7WhVn/OEfgyr/P&#13;&#10;oKpVKqtO/d3qoNzO1Ft1/ruujjoodMrwc+naGXOoxZixemY/4r/8l12pzxFtqLNKB84OaN/0EHqo&#13;&#10;9wDaqLYUUucQW66SPp8AAsjNygA8owPy3gUL1RkEs6j5wQfRuLMGUDN1RsEctRLB1Tt1yVIa99qb&#13;&#10;VPOAqtSuySFUV21hYuLp364tnafOIzhDcXhi6CDq+4sj6Jj7H6FGavuf7aoTddZlF6lzDBoiSnFC&#13;&#10;oEwJzJ49W8+4x6z7Rx99VMeNPfmxGuDpp5+mpk2b6tn+JlGdOnWiESNGUMeOHfU2Pccffzxdc801&#13;&#10;BD2Q4wDfbWoF0C233EI9evTQwXx68MInv/LKK2nOnDn6vAFsNdS6dWu9osDEL1chIASEgBAQAkJA&#13;&#10;CAgBISAEhIAQEAJCQAgIgXgIVJo/b66ehtn7lD7xaBQtBU1g4sSJOv1nr/8yUj52FBfrjnXfwb2R&#13;&#10;FChPmDG/cfsOqlerBmEWfSq3Xa0AwEAEttYxDoMNmJGPgQLj8Gz07VGrA6qoA0xNxz+eMbCBPfpP&#13;&#10;f+IpWv2fI2mzWqXQQG1tZDufXsS/Z89eOlidEwBnx4OVDgeqbYugG26XShfOHGio9Jq49Qv5Twhk&#13;&#10;kUC92/6otZtZ9mFR7VN1Af7QEe86nAUAu61tbe9VrOr8999/T9ivH4NnxnF6ODnC/fDDD1oHthyq&#13;&#10;iM60CZvv/H1FzH7B5tnULym3eIpQeArHeAiEaxE7K+EjHMROwgmEvxX78fMRLn4uRip8SkgIB2MR&#13;&#10;/qvwETvxW0ayVOwkmYf7ZPhw/UA/9aC6IeVZCEQg4DuYN0KwJC+VVQdj4zrh5wfYAQ60Dh82cgxA&#13;&#10;uIMQpvMffkyHvPHvPiMNbuc//Pr06vh/Ov84McgA/2ZQAPdwGKRodKBUsxIa8n8+ErA78d30HXjg&#13;&#10;ga5Ib9dzyCGH7Cfn9HByKMDBwuKEgBAQAkJACAgBISAEhIAQEAJCQAgIASEgBLJHQFYAZI9tQWo2&#13;&#10;KwAuv/zygky/JFoICAEhIASEgBAQAkJACAgBISAEhIAQEAJCQAgIASFQ0QhwKwB+2r+hohGR/AoB&#13;&#10;ISAEhIAQEAJCQAgIASEgBISAEBACQkAICAEhIASEgBAoxwRkb5JyXLiZZE32Ns6EnoQVArklkGrv&#13;&#10;t9ymTmI3BOQMAEOisK6mfsnnZDzlJjyFYzwEwrWInZXwEQ5iJ+EEwt+K/fj5CBc/FyMVPiUkhIOx&#13;&#10;CP9V+Iid+C0jWSp2kszDfTJ8XLl5lhUAhoRchYAQEAJCQAgIASEgBISAEBACQkAICAEhIASEgBAQ&#13;&#10;AkJACJQjAjIAUI4KU7IiBISAEBACQkAICAEhIASEgBAQAkJACAgBISAEhIAQEAJCwBCQAQBDQq5C&#13;&#10;QAgIASEgBISAEBACQkAICAEhIASEgBAQAkJACAgBISAEyhEBOQOgHBVmNrKye+9euugv06h4316q&#13;&#10;VrkKHd/yZ/Qfxx9H1apUoVc+W02PL36btu3cRYM7tafLu3fVSdizbx89+sZiemvNWvrrhedpWdHu&#13;&#10;3TR2wUJauPpfVKdGdbr2xOOp9xGtCfK7579Gb3yxhupUP4B+d+Iv6dS2bbxZQVrGvbZI+f0X7dsX&#13;&#10;0MD2v6ArftmNzD7a3kBZFi79Kq52IAAAQABJREFU6hv69d+eo3eu/y2t+2ELHXpQXapSWcbVsoxd&#13;&#10;1KdJoKioiMaMGUMLFiygunXr0qhRo6hv3740bdo0mjRpUpK2QYMGUf369WORjxgxgvbs2UP3338/&#13;&#10;LVq0iGbNmpWI6+WXX6aHH36Ytm7dSueddx5dddVViXdyIwSEgBAQAkJACAgBISAEhIAQEAJCQAgI&#13;&#10;ASEQDwEZAIiHY7nVsrO4mF5esZKeGXYO7VQdebe9OJd2Fu+hszt1oOF/+Ts9eObp1KTugXTxlGfp&#13;&#10;8Hr1qFebVtR7/CQKgoC+2rI1wWXl+o20bdduGtPvFJr24cd00ZRptOq2G+nzTd9T5UqVaNyZ/Wn6&#13;&#10;R8vo13+dTmv+MMrbiX6xCrN28xa69ZSetFfpn/DmWzSk41HU8MBaiXjK+qZlg/o0um9vnYceDz9O&#13;&#10;8/7jMmrbuGFZJ0PiEwKhBJYvX6472seOHUtTpkyhIUOG0IYNG6hbt25Uo0aNRFh02Pfp04f69esX&#13;&#10;ixyd/4gD7cG6desS8axatYow0DBhwgRq1qwZnX322dSqVSs67bTTEn7kRggIASEgBISAEBACQkAI&#13;&#10;CAEhIASEgBAQAkIgcwIyAJA5wwqhoXuLn+mOdszU/0x15s9QnfUntjqczjumo87/mUe1oxc/XaFn&#13;&#10;9d87oJ+alU807Jm/JdgcfVgzwh9c/dq16Jl3l9Cmoh/pqKZN9B/kO9TAwni1cqBYrSBwZ9G/t/Yr&#13;&#10;mrdiFS258XfUvN5B8K5XAOD66srPacLit2jzjp3Uo2ULGtX7JNqwvYjufWUhHV7/YHrp0890WrGy&#13;&#10;4K75r1JttdLgntP7UcsG9WitmrV/36uvUzM1K/ofyz+jToc2pTv796HaBxzg1btPdWTeNmcuLVEz&#13;&#10;/49s3Ihu7dOTpi39iOZ9tkqlv5iun/EC9fx5Kxr1q5Norho4mfDm27RLdYKe17kTXXjs0UiuOCFQ&#13;&#10;5gS6dOlC+INr2LAhTZw4kTZu3EgtWrTQf5AvXryYtmzZQpdeeqleAYB3mcorq9UwjzzyiF6lc+aZ&#13;&#10;Z2p9+A8rD3r16kUXXXSRlp1zzjk0c+ZMGQBIEJIbISAEhIAQEAJCQAgIASEgBISAEBACQkAIxENA&#13;&#10;9iqJh2O514LO/fGL/kmzVMc/OvvRcf7zhg0S+W5Zvx59t227ngnf/fDmCbnv5v9WrVZb5dTRf3iP&#13;&#10;rYQeVFv7XDV9Jt3QswfVqLr/uNSH33ynZtY3SnT+G70rN2yi85+ZSoOOak//ddop9JLqxB+rOv63&#13;&#10;7dpFf3n/A/ri+810S++T9VZFVz77PF170glUpVJlPRAAHfD3tBqMQH7uGdCX3lbbFmFAgNP7tyUf&#13;&#10;0affraf/vWAonXLEz3X419W2Rld0P5YOUNsiXdKti1qV0EGH/83U5+gataXRNWq7o1te+AdhEEOc&#13;&#10;EMg1gXnz5lHz5s3psMMOS0rKAw88QMOHD9ed//aLTOQYADjhhBNsdfp+zZo11LZt24S8devW9M03&#13;&#10;3ySe5UYICAEhIASEgBAQAkJACAgBISAEhIAQEAJCIB4C+/e0xqNXtJQzAgtUpz06sDsd1lTPvH9p&#13;&#10;2QqqpWbJG1e1ciXC7PhUDh3rYxe8To8MHpjYu3/Lzp1qNcAOqlmtGr2iZvP/TnWYv/H5v+ijb77V&#13;&#10;6oao7Ya27PyRaqn3rvvH8hV0Ymu1EqFzyUqEq07oThPfepfOProD1VHpe/Tf8XRq1oQu7noM9Wn7&#13;&#10;c9qqzizA9kHGwd8jgwfo9FzS7Rh6/sNlVL9WTa/e3/fpRcu+XU9zln1Kw7ocrQcOoKeDWslQVXV2&#13;&#10;dmrWlFo3rK8HSw6pW4eWqcECuMZ1DqR31q6jLs0P1c/ynxDIBYEVK1boswCw7799dsYXX3xBM2bM&#13;&#10;oKVLlyYlKy55klL1sFPV+dq1ayfEVdWg3z618kecEBACQkAICAEhIASEgBAQAkJACAgBISAEhEC8&#13;&#10;BGQFQLw8y622+wb2p/lqf/u316zTW+NgG5/127Yl8vvdtiJqaHXoJV5YN1ghMPTpv+pDhM/ocGTi&#13;&#10;zeCOava+2nbnld9eRp9v3EQvqsGFGtWq6sOCcWAwDh/G+QKr1DucQ2C77epcgToHVE+IMIiw998d&#13;&#10;idhGyHRyHlC1ilqdUGLuuLcHK2x/NapWo0D94/Ti4OKnLzhHrTRYSd0eHJ+I170p2lVM1dWKgOqq&#13;&#10;YxN/V/forlcMuP7kWQiUFYFvv/2WTj/9dLruuuv0GQB2vA899BD17NmT2rVrZ4spLnmSUvWAbYiQ&#13;&#10;HuNw37hxY/MoVyEgBISAEBACQkAICAEhIASEgBAQAkJACAiBmAjIAEBMICuCmkPULPZzjj6KJr31&#13;&#10;Dh3f8me0QM3Wx177W9Vs3heWLVcd3K1ZDD/s+JEGTf5fOlVtm3PLKScn/GGWPzr24XBoMDr4cajv&#13;&#10;r9q0pt+q2fz4a6H28UfHexW1yuBWtf9+0e7deuudhxa+qc8PWPj5F3r7IXT8T//wY+r6s+StTRKR&#13;&#10;MTdIP840wKDArE8+1bP5cTaBTy9WMByvzhmYfskwKt67l7ap1QTGVVMd/l+rPEDPUc0OoQ1FRXRm&#13;&#10;+3Z02XHH0qAO7aipWhEgTgjkgsDmzZv14b79+/en0aNHJyUB+/5PnjxZDwzYL+KS2zrN/UknqTMy&#13;&#10;5s6l9evX63MHnnvuOX3wsHkvVyEgBISAEBACQkAICAEhIASEgBAQAkJACAiBeAjIFkDxcCzHWtRp&#13;&#10;vsrhUF+4i9S2N6c+/t/05yFn6g7/o+97RM90H6Bm9A9s/wvd+d3mzvv1gbjozG9+x730/1SHf/2a&#13;&#10;tejT9Rv035P/fEfrwqx/nCNw5d9nUNUqlVWn/m51UG5n6q06/11Xp3p1mjL8XLp2xhxqMWasntmP&#13;&#10;AYfLf9mV+hzRhjqrdODsgPZND6GHeg+gjWpLoX8n+d+qKunzCfAAuVkZgGfsU37vgoXqDIJZ1Pzg&#13;&#10;g2jcWQOomTqjYI5aieDqnbpkKY177U2qeUBVatfkEKpbo0Yinv7t2tJ56jyCMxSHJ4YOor6/OIKO&#13;&#10;uf8RaqQGTrarswZmXXaROsegIaIUJwTKlMDs2bPp448/1n+PPvqojht7+2M1wNNPP01NmzYlDA7Y&#13;&#10;Lg45tvXBzP4dO3bQjz/+SHXVYdtjxoyhq6++Wnf4t2rViqqruj148GD9Z8cv90JACAgBISAEhIAQ&#13;&#10;EAJCQAgIASEgBISAEBACmROoNH/eXL1xe+9T+mSuTTQUPIGJEyfqPJy9/stEXjDTHbPbjbOfdxQX&#13;&#10;645138G9xn+qK2bMb9y+g+rVqpEUDxduu1oBUE112mNrHeMw2IB0YaDAODude1RHZBU1imE6/vGM&#13;&#10;PfuxR//pTzxFq/9zJG1WqxQaqK2NbOfTi/j37NlLB6tzAuDseLDS4UC1bRF0w+1S6cKZAw2VXhO3&#13;&#10;fiH/CYEsEqh32x+19kDVrVQOnfTwV8Wq4wgTlzwsfgwMYACuhhpIq4jOtAmb7/x9Rcx+webZ1C8p&#13;&#10;t3iKUHgKx3gIhGsROyvhIxzETsIJhL8V+/HzES5+LkYqfEpICAdjEf6r8BE78VtGslTsJJmH+2T4&#13;&#10;cP1AP/WguiHlWQj8m4Dd+Q+R/ew7mDddcJVVx3zjOj8dCJoq/IHW4cPGLwYg3EEIO52mQ974d5+R&#13;&#10;BrfzH359enX8P51/nMTDDAqYeDBI0ehAqWaGh1zzjwA64H0uLrlPt5HVqpU84GbkchUCQkAICAEh&#13;&#10;IASEgBAQAkJACAgBISAEhIAQiIdAYgXAKX1OjUejaCloAk8++aRO/+WXX17Q+ZDECwEhIASEgBAQ&#13;&#10;AkJACAgBISAEhIAQEAJCQAgIASEgBCoKAW4FgH/qZ0WhIvkUAkJACAgBISAEhIAQEAJCQAgIASEg&#13;&#10;BISAEBACQkAICAEhUE4JJPYm4UYIymm+JVsMAXMGgOxtzAASsRAoAAKp9n4rgCxUiCTKGQCFWcym&#13;&#10;fsnnZDzlJzyFYzwEwrWInZXwEQ5iJ+EEwt+K/fj5CBc/FyMVPiUkhIOxCP9V+Iid+C0jWSp2kszD&#13;&#10;fTJ8XLl5lhUAhoRchYAQEAJCQAgIASEgBISAEBACQkAICAEhIASEgBAQAkJACJQjAjIAUI4KU7Ii&#13;&#10;BISAEBACQkAICAEhIASEgBAQAkJACAgBISAEhIAQEAJCwBCQAQBDQq5CQAgIASEgBISAEBACQkAI&#13;&#10;CAEhIASEgBAQAkJACAgBISAEyhGBxBkA5ShPkpUYCezeu5cunjKNcK1epSqd1PpwuuKX3ahypUr0&#13;&#10;ymer6fHFb9O2nbtocKf2dHn3rjpmTu5L1rBn/ka79u5JetWqfn360xmnxaJ/R3Exnff0VPrfC4ZS&#13;&#10;3RrVk+Lh0rln3z569I3F9NaatfTXC89LCuN74PRwcp8OkQmBbBKYNm0aTZo0KSmKQYMG0fDhw2nM&#13;&#10;mDG0YMECqlu3Lo0aNYr69u2r/b388sv08MMP09atW+m8886jq666ioqKimjo0KG0V7UHcDVr1qTn&#13;&#10;n39e3+O/bdu20fnnn0+dOnWiO++8U8t9ehIB5EYICAEhIASEgBAQAkJACAgBISAEhIAQEAJCIKsE&#13;&#10;ZAAgq3gLX/lO1YH+j+Ur6Zlh59DOPXvo1jkvU9GuYhrUsR0N/8vf6cEzT6cmdQ9UgwTP0uH16lHr&#13;&#10;hvW98j5tf+6F8R/HH0fF+/bSg68tomZ169C5nTvSQTVq0OebvvfqSVf/HtVR+frn/6Lde0o6LE0i&#13;&#10;OP292rSi3uMnEQ7F/mrLVuOdvXJ60k0nG4G8EAIxEOjWrRvVUPXKuBEjRlCfPn1o+fLluoN/7Nix&#13;&#10;NGXKFBoyZAht2LCBvvrqK8IAwYQJE6jZ/2fvTuBzuPY+gP9kkYgkiKBSsSRUbbEvtZUSJbbGVlWl&#13;&#10;qkrpLe/VRbn3Uq1LXUuVWt7SvkXRKtdSbgVpKVfLdVWr1thKi4glIpHV857/0Xn65DETCc8TpL/z&#13;&#10;fh4zc+bMf858n3ly+54zc05ICHr06IGwsDDUq1cPW7duxbJly3QoH5/snWpvvvkmtm/fjvT0dL0/&#13;&#10;Li7ONE6HDh2MqnBJAQpQgAIUoAAFKEABClCAAhSgAAUo4EYBdgC4EbcghW5SoTyC/f3ww69nsevU&#13;&#10;aagXANAirCJ614vQl9m1VnWsP3AIocWLmeZbdQC0UG8USFqyey/CSgbhsSrhenva19tM4+Q1vg5m&#13;&#10;8s+qH/ebxm/zUDje6dReX5+8nXCrZBXHVfW81fm5nwK5EahQoQLkI2nHjh1ITEzEgAEDEKTetqlf&#13;&#10;v77ODw4Oxvz585GQkAB5Y6B169bo16+f3tezZ0+sXr1adwAULlwYHTt21PmO/xw4cACLFy/GqFGj&#13;&#10;sHnzZr3LKg47ABzluE4BClCAAhSgAAUoQAEKUIACFKAABdwnwDkA3Gdb4CJfU28D7Pr5NCoHl8Sp&#13;&#10;y4l6aVxkpaASOJd01TLfKJfb5d2KL0MbNakYmttqWl6vVf1zHZgFKeAmgWnTpumhf6Tx3zFt3LgR&#13;&#10;oaGhKFeuHE6ePImqVavad4eHh+PMmTOqY6yQ7jxo1aqVHgpozZo19jIvv/wyxo4dC+lIMJJVHGM/&#13;&#10;lxSgAAUoQAEKUIACFKAABShAAQpQgALuFeAbAO71LTDRI+cuwIXkFNQNDcHIVs0xZl0M/NSTwEby&#13;&#10;8iiE62rYnLSMTNN8o1xul1ZxrPJzG9co5+44ropv1JdLCrhC4Pjx41i1ahX27t2bLdyhQ4f0XAAy&#13;&#10;T4A08qempqJo0aL2Ml5eXriu5saQxv0tW7ZAtrdt24Zu3brpNwp+/vln/eaADC300Ucf2Y+zimMv&#13;&#10;wBUKUIACFKAABShAAQpQgAIUoAAFKEABtwqwA8CtvAUn+Md9eqByqWD4eXvriwoq6qee+E+yX+C5&#13;&#10;pGQEqwbD4kV8TfPtBXO5crfi57J69mLurqf9RFyhgAsEZsyYAXl6v3r16vZoZ8+e1UP6jBgxQs8B&#13;&#10;IDukoV+e+DeSlCldujQ8PDzQrFkznd24cWMsXLgQu3fvxtKlS5GSkoJOnTrh1KlT+liZUNgqjhGX&#13;&#10;SwpQgAIUoAAFKEABClCAAhSgAAUoQAH3CnAIIPf6FpjoIYHF7I3/clFNK5VH7JFjOH81GVfU08Jf&#13;&#10;7D+Itmr8fKv8vEJYxbHKv1X8LNt1ZKknmOUtBUm3G8f5PFZxrPKdj+c2BfJLQMb9//DDDyEN/Ua6&#13;&#10;dOmSngw4KioK48aNM7LRsmVLxMTEID4+Xg/5s3LlSrRv3x5Hjx7FhQsXdLmffvoJMslvzZo1IR0L&#13;&#10;c+bMwSuvvIJ27drp+Qb69OljGcd+Iq5QgAIUoAAFKEABClCAAhSgAAUoQAEKuFWAbwC4lbcgBFez&#13;&#10;/aokk/46pnZVq+gG/zpTZsLH0xOdalZD5xoPQ5rXpSPAOd/xWLN1GXtfhh4xkqvie6m6eamnlh+e&#13;&#10;NF2H9lbr8W+NgVV86SCoMmEqUtR8B6mZmQh98x280fZRDG3WxKhatqVVnNt1yBacGxRwoYA8rV+2&#13;&#10;bFlIY7+R1q5di3379unPrFmzdLbMEfDSSy/pBv+wsDD4+PjooX5kuJ/PPvsMMsxPQEAAktQbQDLh&#13;&#10;b/PmzY1wennixAlI50CdOnV054B0HDjHyXYANyhAAQpQgAIUoAAFKEABClCAAhSgAAXcJsAOALfR&#13;&#10;FozAgb4+iB8/Gt6qId0xSaP6vF7RuqFcGu991ZjgRrLKN/abLef07AqJYyRXxZchi86rBn/nlFP8&#13;&#10;o395xbm45XZOcW7HwfJE3EGBOxQYNmwYhg4dmq2jrV+/fpCPWVq0aJEe1keG/fH19dVFnnrqKfTo&#13;&#10;0QMXL15EqVKl9JBAzscOGDDAHlPmCjCL43wMtylAAQpQgAIUoAAFKEABClCAAhSgAAXcI/B7q617&#13;&#10;4jNqARBwbvx3vCRjTgDHPFl3zE+8loqeHy+F7bfhd4yy8sT/2uefgY9qJPRUjYxmyTGO437H/NzE&#13;&#10;dzzWcd0xjmO+43pu4lvFscp3jM91CuSHgDTk5zX5+fnddIi36lQrU6bMTflGhvyupeHfMZnFcdzP&#13;&#10;dQpQgAIUoAAFKEABClCAAhSgAAUoQAH3CBTatDFGD4repm2ke87AqPeVwPz583V9Bw0adF/Vm5Wl&#13;&#10;AAUoQAEKUIACFKAABShAAQpQgAIUoAAFKPBHFXB++NpwyPsjocaRXFKAAhSgAAUoQAEKUIACFKAA&#13;&#10;BShAAQpQgAIUoAAFKHDPCmQfp+GerSYrlt8Clyb8Nb9PyfNRgAIuEigx5i0dyarn10WnYZg7FDAm&#13;&#10;Puff2zuEzOfDjd8XvzfXwNOTjq4RyDkK77MbPnTgfZKzQM57ef+Y+9DF3MXIpc8NCToYd4T5kj68&#13;&#10;T8zvjOy5vE+yezhvGT7O+cY23wAwJLikAAUoQAEKUIACFKAABShAAQpQgAIUoAAFKEABChQgAXYA&#13;&#10;FKAvk5dCAQpQgAIUoAAFKEABClCAAhSgAAUoQAEKUIACFDAE2AFgSHBJAQpQgAIUoAAFKEABClCA&#13;&#10;AhSgAAUoQAEKUIACFChAApwDoAB9me64lPSsLPRfshyy9PH0QsvwinjhkUbwKFQImw8fxbwdO5GU&#13;&#10;moZutWtgUJOGugpW+Wb167PoU6RlZWbbFRYUhH906eCS+CkZGei9cBkWP90Lgb4+2c5jVs/k9HRM&#13;&#10;jt2KrUdPIECVH96iKdo8FJ7tOOcNszhSxirf+XhuUyA/BBYsWICFCxciNTUVHTp0wNixYyFj0G/Y&#13;&#10;sAHvvfcerly5gt69e2PYsGG6OhcuXMD48ePx7bffokiRIpg9ezaqV6+u9yUlJeGpp55C7dq1MWHC&#13;&#10;hBzLZ2ZmYurUqdi+fTvWrFmTH5fKc1CAAhSgAAUoQAEKUIACFKAABShAAQr8JsAOAN4KOQqkqgb0&#13;&#10;Lw8ewaI+PZGqGvJGr9uA5LQMREdUR99PPsP0rh3xQKC/6iT4HBVLlEB4cJBpfmTVyqbnebFpY2Rc&#13;&#10;z8L0LdsREhiAJ+tGoJivL45duGgaJ6/xM1XHxTfHTiA9Myvb+a3ilyrqh6S0dIxv3xbLf9iHfqrz&#13;&#10;I27MSBTx9s52vLFhFSev9TTicUkBdwh8//33GDJkCFavXo3g4GBERUWhYcOGqFq1KqKjozF37lyE&#13;&#10;hISgR48eCAsL0x0ETzzxhM6TfdLgX6xYMXvV3nzzTd2gn646zIxkVl4a/xs1agSZjPj06dNGUS4p&#13;&#10;QAEKUIACFKAABShAAQpQgAIUoAAF8kmAHQD5BH2/n6ZJhfII9vfDD7+exa5Tp9WTw0CLsIroXS9C&#13;&#10;X1rXWtWx/sAhhBYvZppv1QHQQr1RIGnJ7r0IKxmEx6rceNp+2tfbTOPkNb4ObvLPqh/3m8af/kRH&#13;&#10;1CkXoo8IUp0Bi/6zBxeSr6FccfMOAKs4rqqnSdWZRYE8CyQkJCAgIADNmjWDj4+PfvJfgixfvhyt&#13;&#10;W7dGv379dMyePXvqToLSpUtj3759iImJ0U//O57wwIEDWLx4MUaNGoXNmzfrXbt37zYtf/36dcyc&#13;&#10;OVOfr2vXro5huE4BClCAAhSgAAUoQAEKUIACFKAABSiQDwKcAyAfkAvKKa6ptwF2/XwalYNL4tTl&#13;&#10;RL00rq1SUAmcS7pqmW+Uy+3ybsV3rN/XcUfxYLEA/XHMd1x3dz0dz8V1CtyugDTyt2jRAg0aNNBP&#13;&#10;5Hfs2FE/5X/y5En9FoARNzw8HGfOnIG8MeDn54f+/fvr40aMGKHfApByL7/8sh4+SN4kMJJVeQ8P&#13;&#10;D93pYJTjkgIUoAAFKEABClCAAhSgAAUoQAEKUCB/BfgGQP5637dni5y7QD0Jn4K6oSEY2ao5xqyL&#13;&#10;gV/hwvbr8fIohOtqmI+0jEzTfHvBXK5YxbHKz2VYe7FbxTly/oKaC+AbzOzW2f60tP1ghxWrOFb5&#13;&#10;DodylQL5JiBD8ZQsWRK+anitLDUs1tGjRyFj/Mt8AEWLFrXXw8vLC/LU/tWrV+Hp6Ylnn31WHzdw&#13;&#10;4EAUL14ctWrVgrxNMHjwYHz00Uf246zKjxs3zl6GKxSgAAUoQAEKUIACFKAABShAAQpQgAL5L8AO&#13;&#10;gPw3vy/P+HGfHqhcKhh+v42FL8PjnFPjghvpXFIyglVDYvEivqb5RrncLu9WfKmfvMnQa+FSyPwE&#13;&#10;XWpWy7HK7q5njifnTgrkUkAm8JUhfWSoHknt2rXDxIkT9XwA8sS/kc6ePQsZ/icwMFAvZa4ASV26&#13;&#10;dMGRI0fw1VdfISUlBZ06dcKpU6f02wKvvfYaqlWrZlreiMslBShAAQpQgAIUoAAFKEABClCAAhSg&#13;&#10;wN0R4BBAd8f9vjtrSGAxe+O/VL5ppfKIPXIM568m44p6iviL/QfR9qFwy/y8XrCr42fZriNLPdks&#13;&#10;bynkVP/LKdcQ/eFitHuoMka1ffSW1XZ1PW95QhagwG0InD9/Xk/EK4fKsDzeqiNP3gRo2bKlHuc/&#13;&#10;Pj4eiYmJWLlyJdq3b4969eph7969iIuLQ1paGmJjY1GjRg3MmDEDc+bMwSuvvKI7ESpUqIA+ffpY&#13;&#10;lr+NqvIQClCAAhSgAAUoQAEKUIACFKAABShAARcK8A0AF2IWzFBqtl+VZNJfx9SuahXd4F9nykz4&#13;&#10;qKFCOqkn5TvXeBjSvC4dAc75jsearXuoExRyOImr4nupunmpBs+HJ03Xp/VW6/FvjYFV/OXf78OB&#13;&#10;+PP688G3u/Qxb0dFYmizJmbVtoxzuw6mJ2EmBe5QYMiQIVi3bh2CgoL00D4y1v/IkSMREhKiG/zD&#13;&#10;wsL05MDdunWDfGT4HxnmJyIiQg8b1LRpUz32v7+/v70mJ06cwE8//YQ6deroPLPyMpyQvFEgbw1c&#13;&#10;u3ZNv1kwfvx4yJwCTBSgAAUoQAEKUIACFKAABShAAQpQgALuF2AHgPuN7+szBPr6IH78aHirBkHH&#13;&#10;JI3q83pFI0VNDCyN975q7HAjWeUb+82Wc3p21XGMfa6KL0MWnVcN/s7JKn7vehGQT26TVRw5/nYc&#13;&#10;cntelqNAXgTKly+vn+i/fPmyfgNAhvgx0qJFi3QDvbwZIHMEGGnWrFmYNGmS7phznCfA2D9gwAD0&#13;&#10;69fP2IRVeZkzgIkCFKAABShAAQpQgAIUoAAFKEABClDg7gj83mp7d87Ps94HAs6N/45VNuYEcMyT&#13;&#10;dcf8xGup6PnxUvsQJEZZeeJ/7fPPwEd1Hniqxkez5BjHcb9jfm7iOx7ruO4YxzHfcT038a3iWOU7&#13;&#10;xuc6BfJLQCbyNUt+fn5m2XB84t+5gPx+ZdJgx5RTecdyXKcABShAAQpQgAIUoAAFKEABClCAAhTI&#13;&#10;H4FCmzbG6EHR27SNzJ8z8iz3tMD8+fN1/QYNGnRP15OVowAFKEABClCAAhSgAAUoQAEKUIACFKAA&#13;&#10;BShAgRsCtt/mPnX2MH/s2rkUtylAAQpQgAIUoAAFKEABClCAAhSgAAUoQAEKUIACFLivBLKP33Bf&#13;&#10;VZ2VdafApQl/dWd4xqYABdwoUGLMWzq6Vc+vG0/N0HkQMCY+59/bPKDdA0WN3xe/N9d8GfSko2sE&#13;&#10;co7C++yGDx14n+QskPNe3j/mPnQxdzFy6XNDgg7GHWG+pA/vE/M7I3su75PsHs5bho9zvrHNNwAM&#13;&#10;CS4pQAEKUIACFKAABShAAQpQgAIUoAAFKEABClCAAgVIgB0ABejL5KVQgAIUoAAFKEABClCAAhSg&#13;&#10;AAUoQAEKUIACFKAABQwBdgAYElxSgAIUoAAFKEABClCAAhSgAAUoQAEKUIACFKAABQqQAOcAKEBf&#13;&#10;pjsuJT0rC/2XLIcsfTy90DK8Il54pBE8ChXC5sNHMW/HTiSlpqFb7RoY1KShroJVvln9+iz6FGlZ&#13;&#10;mdl2hQUF4R9dOrgkfkpGBnovXIbFT/dCoK9PtvOY1TM5PR0TN23BtuMnEeBTGH9q8QjaVa2S7Tjn&#13;&#10;DbM4UsYq3/l4blMgPwQWLFiAhQsXIjU1FR06dMDYsWORkpKC8ePHIzY2FoGBgXjttdfw+OOPIzk5&#13;&#10;2TRf6rlhwwa89957uHLlCnr37o1hw4bluXx+XC/PQQEKUIACFKAABShAAQpQgAIUoAAFKACwA4B3&#13;&#10;QY4CqaoB/cuDR7CoT0+kZmZi9LoNSE7LQHREdfT95DNM79oRDwT6q06Cz1GxRAmEBweZ5kdWrWx6&#13;&#10;nhebNkbG9SxM37IdIYEBeLJuBIr5+uLYhYumcfIaP1N1XHxz7ATSM7Oynd8qvlyLdG682zUKK37c&#13;&#10;j+eWrsDJv70GTw/zl2Ws4uS1ntkqxw0KuFjg+++/x5AhQ7B69WoEBwcjKioKDRs2xAMPPKAb8idP&#13;&#10;nowlS5age/fuOH/+PA4ePGia/8svvyA6Ohpz585FSEgIevTogbCwMJQuXTpP5aUDgokCFKAABShA&#13;&#10;AQpQgAIUoAAFKEABClDA/QLsAHC/cYE4Q5MK5RHs74cffj2LXadOQ7WRo0VYRfSuF6Gvr2ut6lh/&#13;&#10;4BBCixczzbfqAGih3iiQtGT3XoSVDMJjVcL19rSvt5nGyWt8Hczkn1Wqcd+s/tOf6IhaZR/QR6Rk&#13;&#10;ZGL2th2qg+K6ZQeAVRxX1dOk6syiQJ4FEhISEBAQgGbNmsHHx0f9ftUPWKX69evrj6xLx8D8+fMh&#13;&#10;Za3yly9fjtatW6Nfv35yCHr27Kk7FaRDQI6R5BjHqjw7ADQV/6EABShAAQpQgAIUoAAFKEABClCA&#13;&#10;Am4XMH+s2e2n5QnuR4Fr6m2AXT+fRuXgkjh1OVEvjeuoFFQC55KuWuYb5XK7vFvxpX4ydI+8kTBs&#13;&#10;xWr8uVVz+HpZ95O5u5659WI5CuQkII32LVq0QIMGDdCoUSN07NhRDwPkeMzGjRsRGhqKcuXKOWbD&#13;&#10;Mf/kyZOoWrWqfX94eDjOnDlj35aVvJbPdjA3KEABClCAAhSgAAUoQAEKUIACFKAABVwqwA4Al3IW&#13;&#10;3GCRcxeg6t+nobC3J0aqRvE09XS88RSxXLWXRyFct9ks8/Mqc7fiSz0T1RjpF5JTUMTbG5uPHMMV&#13;&#10;NceBVXJ3Pa3Oy3wK5EUgUw3fVbJkSfiq4bWy1LBYR48exYULF+whDh06pMf8nz59erbftXO+zB+Q&#13;&#10;7XevOseuqzdkjJTX8sZxXFKAAhSgAAUoQAEKUIACFKAABShAAQq4R4AdAO5xLXBRP+7TAwdH/xmr&#13;&#10;n3sGJfyKIKioH+KTkuzXeS4pGcFFi1rm2wvmcuVuxZfqdYuogbejIrF56EAcS7iA9fsPWdba3fW0&#13;&#10;PDF3UCAPArNnz8a+ffuwe/du7NmzB56enpg4caKOcPbsWf1GwIgRI/QcAEZYs3wZ3kfyjSTrMv6/&#13;&#10;pLyWN2JwSQEKUIACFKAABShAAQpQgAIUoAAFKOA+AXYAuM+2QEUOCSwGP/VEvJGaViqPWPV0/Pmr&#13;&#10;yeoJ+VR8sf8g2j4UDqt847jcLq3iWOXfKm6W7Tqy1JPK8paCJKs4P545izjV6C/pl8QreuJjmfvA&#13;&#10;KlnFscq3isN8CrhTQCb2tf1273uoCa291W9Z3gS4dOkSIiMj9aTA48aNs1fBKr9ly5aIiYlBfHw8&#13;&#10;EhMTsXLlSrRv394yjlV5+4m4QgEKUIACFKAABShAAQpQgAIUoAAFKOBWAevBzd16Wga/fwRuTBb6&#13;&#10;25yh9mq3q1pFN/jXmTITPupp4k41q6FzjYchzevSEeCcbz/QYsVDncBxaBFXxfdSdfNSDZ4PT5qu&#13;&#10;z+yt1uPfGgOr+JuPHMWQz1bBy9MDSWnpeKZBXbT5bWJis6pbxbldB7NzMI8CdyowZMgQrFu3DkFB&#13;&#10;Qfrpfxm7f+TIkVi7dq1+M0DeDpg1a5Y+zbRp03Q5yXPOf+mll3SDf1hYmJ5MuFu3bpDPJ598YhrH&#13;&#10;qvydXg+PpwAFKEABClCAAhSgAAUoQAEKUIACFMidADsAcuf0hy0V6OuD+PGj4a0a0h2TNKrP6xWN&#13;&#10;FDUxsDTeO06Ua5XveLzz+pyeXXUcI99V8eWthfOqwd85WcWXBv24v7yChKspaqgj35uuO7dxpNzt&#13;&#10;ODjH5zYFXCFQvnx57N27F5cvX4a8ARAYGKjD9uvXD/IxS1b5ixYtQkpKio4jcwpIyimOWXmz8zGP&#13;&#10;AhSgAAUoQAEKUIACFKAABShAAQpQwPUC7ABwvWmBi+jc+O94gY7DAlnlJ15LRc+Pl9qHIDHKyRP/&#13;&#10;a59/Bj5qIlFP1ShpllwV3yy25JnFlw6N0gFF7Yfkpv5mcazi2wNzhQL5LFC8eHGXnNHPz3pYLLMT&#13;&#10;5LW8WQzmUYACFKAABShAAQpQgAIUoAAFKEABCuRdoNCmjTF6UPQ2bSPzfjSPKHAC8+fP19c0aNCg&#13;&#10;AndtvCAKUIACFKAABShAAQpQgAIUoAAFKEABClCAAgVRwJj/0fnazB+7di7FbQpQgAIUoAAFKEAB&#13;&#10;ClCAAhSgAAUoQAEKUIACFKAABe4rAQ4BdF99XflX2UsT/pp/J+OZKEABlwqUGPOWjmfV8+vSkzHY&#13;&#10;bQsYE5/z7+1tE96VA43fF7831/DTk46uEcg5Cu+zGz504H2Ss0DOe3n/mPvQxdzFyKXPDQk6GHeE&#13;&#10;+ZI+vE/M74zsubxPsns4bxk+zvnGNt8AMCS4pAAFKEABClCAAhSgAAUoQAEKUIACFKAABShAAQoU&#13;&#10;IAF2ABSgL5OXQgEKUIACFKAABShAAQpQgAIUoAAFKEABClCAAhQwBNgBYEhwSQEKUIACFKAABShA&#13;&#10;AQpQgAIUoAAFKEABClCAAhQoQAKcA6AAfZnuuJT0rCz0X7IcsvTx9ELL8Ip44ZFG8ChUCJsPH8W8&#13;&#10;HTuRlJqGbrVrYFCThroKVvlm9euz6FOkZWVm2xUWFIR/dOngkvhS736fLEfG9Sx4e3iiaaXyeLFp&#13;&#10;Y3h7elrGz7x+HbO27cB3J09h6TO9s9XNbMPqeq3yzWIwjwLuFFi+fDkWLFiQ7RTR0dEYPHgwNmzY&#13;&#10;gPfeew9XrlxB7969MWzYMF0ur/lyUFJSEp566inUrl0bEyZMsJ/PKt9egCsUoAAFKEABClCAAhSg&#13;&#10;AAUoQAEKUIACbhFgB4BbWAtO0NSMDHx58AgW9emJ1MxMjF63AclpGYiOqI6+n3yG6V074oFAf9VJ&#13;&#10;8DkqliiB8OAg0/zIqpVNUaQxXhrnp2/ZjpDAADxZNwLFfH1x7MJF0zh5jS/133Do9/qPWR+D1IxM&#13;&#10;9Khd0zR+6yphaDN7AWTy1F8Sr5jW2THTVfV0jMl1CrhaoFGjRvBVvysjScN/ZGQk4uLiIB0Bc+fO&#13;&#10;RUhICHr06IGwsDBUqVIlT/kdOnTQod98801s374d6enpxqlyzM9WiBsUoAAFKEABClCAAhSgAAUo&#13;&#10;QAEKUIACLhdgB4DLSQtmwCYVyiPY3w8//HoWu06dhnoBAC3CKqJ3vQh9wV1rVcf6A4cQWryYab5V&#13;&#10;B0AL9UaBpCW79yKsZBAeqxKut6d9vc00Tl7j62DqH6P+246fxOH4BKz6cb9p/DYPheOdTu319cnb&#13;&#10;CbdKVnFut563Oh/3U+B2BCpUqAD5SNqxYwcSExMxYMAAzJs3D61bt0a/fv30vp49e2L16tW6bF7y&#13;&#10;pQPgwIEDWLx4MUaNGoXNmzfrePKPVb69AFcoQAEKUIACFKAABShAAQpQgAIUoAAF3CbAOQDcRlvw&#13;&#10;Al9TT9Pv+vk0KgeXxKnLiXppXGWloBI4l3TVMt8ol9ulq+NL58Ts7d9ijWr4l84Kq/gytFGTiqG5&#13;&#10;raZlHKv4uQ7MghRwk8C0adPQt29fBKmhtk6ePImqVavazxQeHo4zZ87kOV8CvPzyyxg7diyCg4Pt&#13;&#10;8XLKz1aIGxSgAAUoQAEKUIACFKAABShAAQpQgAJuEWAHgFtYC17QyLkLUPXv01DY2xMjWzVHmhpG&#13;&#10;p5C8BvBb8vIohOtq2ByrfKNcbpdWcazybxU3Nu4o5mz/DrXLlUXnGg/fs/W81XVwPwXuROD48eNY&#13;&#10;tWoVhg8frsOkpqZm/x17eeG6mgMjr/krVqxAQkKCnlPAsX5W+Y5luE4BClCAAhSgAAUoQAEKUIAC&#13;&#10;FKAABSjgPgEOAfSb7e7du+Ht7Y2IiBtD2piRX716Ff7+/ma7Cnzex316oHKpYPgpI0lBRf3UE/9J&#13;&#10;9us+l5SM4KJFUbyIr2m+vWAuV1wdf0rnKGTZrqPe1Fn46sgxy/rnsnr2Yq6upz0wVyjgBoEZM2ag&#13;&#10;VatWqF69uo4uT+vLE/9GOnv2LEqXLo0Saj6PvOTLJMIpKSno1KkTTp06pY997bXX8N1335nmT548&#13;&#10;2TgllxSgAAUoQAEKUIACFKAABShAAQpQgAJuFHDbGwALFy7UDU0jRoy4qfrJyckYPXo0mjdvjoYN&#13;&#10;G2LcuHE4ceIEoqKi0L59e/tn27ZtNx3rroxnnnkGw4YNswz/ySefICAgQI+PffDgQVy+fNmyrOyI&#13;&#10;j4/X8WrXro3GjRtDGshcnXJTD1edMySwmL3xX2I2rVQesaoh/fzVZFxRTxF/sf8g2qrx863y81oP&#13;&#10;qzhW+bmJXybAHz3r1MKC73bd0/XMzbWwDAXyKiDj/n/44Ydw/JvcsmVLxMTE6L9Xsn/lypX6729e&#13;&#10;86VjYc6cOXjllVfQrl07PYdAnz59YJWf17qzPAUoQAEKUIACFKAABShAAQpQgAIUoMDtCbjtDYAp&#13;&#10;U6bgxx9/xDfffIPXX38dZcuW1TW0qWFi2rZti2+//RYtWrRAaGgoJk2ahMceewz/+te/dIdAjRo1&#13;&#10;dNkiRYrc3lW54SjpqJDGrTp16qBixYp6osuJEydanumf//wnPvvsM9StWxdfffUVdu7ciUaNGqFJ&#13;&#10;kyaWx+Rlhwy3Ua1atVvWIy8xzcveGObHYbQfXaxd1Sq6wb/OlJnw8fREp5rV9NA6NrVXOgKc881j&#13;&#10;/54rY+87DinkuvjZ69+vfh20m/cR3u/e1bSeMoxRlQlTkaLmO0jNzETom+/gjbaPYmgz8+/NdfX8&#13;&#10;3YJrFHCHgHTKyt9h6Wg1ktHpGhYWBh8fH3Tr1k1/5O+0dMbmNt9T/Q0wknTm/vTTT/pvpZEnS6t8&#13;&#10;xzJcpwAFKEABClCAAhSgAAUoQAEKUIACFHCtgFs6AKTxRxr/pXFp/fr1+PTTT+1Pna5evVo3/j/9&#13;&#10;9NNYvHixvpqff/5ZNw7JhkxOKZNJ3iqdO3cOQ4YMwZ49e1CuXDksXboUI0eOxH/+8x/4+vpC4o8Z&#13;&#10;MwZbt26FDEXRs2dPfPTRR3poi//93//Fww8/rCeslLrJJJgXL15EyZIl7eWjo6OxYMECPRzGrFmz&#13;&#10;IMP/bNmyRTdsSd0WLVqEo0eP6kZ+s7p2795dX0tRNSyOnPvzzz+HXKcsd+zYARkbW4bHePvttyEN&#13;&#10;c+fPn9f1dD6vdDi8//77mD9/Pq5du6avcdCgQejXr58+7a3qYVa3vOQF+vogfvxoeDs08MnxXh4e&#13;&#10;mNcrWjeUS+O9rxo73EhW+cZ+s+Wcnl0hcYzkqvjO9a8X+iDOvPmGvh6reh79yytGNW65dFU9b3ki&#13;&#10;FqDAHQrIG05Dhw7N1tHmpX638jdEhu/xUL9p+dtppLzmG8cNGDDA/vfJyJOlVb5jGa5TgAIUoAAF&#13;&#10;KEABClCAAhSgAAUoQAEKuFbg91ZbF8aVxnh5InTu3LmoWbOmbpw3hp2QBntJ0kBvpPLly9s7AKSR&#13;&#10;fvv27QgMDMQHH3xgFLlpOXXqVKxdu1Y3Xu3fv193OEgD+auvvoo1a9bgL3/5C3r06KGHtpCG9kOH&#13;&#10;DqFjx46QoXzGjh2rz//WW2+hWbNmuvFLOhSqVKliLx8XF6ePl4b3gQMH4o033sCuXbt0I728qVCm&#13;&#10;TBnI8D5WScbWlpSWlqaPk4a2Rx55BMWKFYPU/W9/+xtiY2NRqlQp/SS/dJpIPZ3PK28ZvPTSS6hf&#13;&#10;vz46dOig3yaQDoBatWrpNyZuVQ+r+uUl37nx3/FYY04AxzxZd8xPvJaKnh8vhTxV7Jjkif+1zz8D&#13;&#10;H2XjqRofzZJjHMf9jvm5ie94rOP1OMZxLOO4npv4VnGs8h3jc50C+SEgDfxWyc/Pz3RXXvMliPyu&#13;&#10;5e+dc7LKdy7HbQpQgAIUoAAFKEABClCAAhSgAAUoQAEXCmzaGGOTjytTeHi4rWnTprYrV67YVCO8&#13;&#10;tPraVMO2PsWf/vQnvf31119nO6V6ul7nqyFzbL1797a98MIL2fY7b6iGcV3+8ccft23atEnvVsMK&#13;&#10;2dRY+7ZevXrpfZs3b7YtX75cr6sn/XWZhx56yKaG87H9z//8j85XT+XbsrKybBUqVLCpOQns5dXw&#13;&#10;Pbq8mtTSphqu7Pmq8V8fN2rUKOcqmW7Ldcj1jx8/3r4/MjJS50m+mudA5xv1dD7vn//8Z11WdXLY&#13;&#10;j5cV9cZAnuqR7eAcNlSni00+Ujd+aMB7gPcA7wHeA7wHeA/wHuA9wHuA9wDvAd4DvAd4D/Ae4D3A&#13;&#10;e4D3AO+Be/8esGryvfkxTfVt3kmSse5laBz5yFP8Rlq2bJkekkfGlJYkw+A8+uijxm778tlnn83V&#13;&#10;EEAy3M/169f18Dgyp4BMbvncc8/pCSjlSVPnZNRFnmiV42QiYkkysa88Ges834C/v7/e7zgkhs74&#13;&#10;7R8F6rhpui5vGshwQ1Kvv/71r/Yyck4jOY6dLXnO55WJOSWFhITopfM/uamH8zHcpgAFKEABClCA&#13;&#10;AhSgAAUoQAEKUIACFKAABShAgYIv4PIOABn+R5KMrV+iRAmop+v1pJKSL2Pyy7A8o0ePhgy/I/tk&#13;&#10;CJz/+7//0xMBy3G7d++GdBZIUk/k6/H99YbTP1988YWeOFgmDH7iiSegnqTXDfky+bAMPXSrVL16&#13;&#10;dV1EGull7P+DBw/q8xnHyRA9Z8+exZdffqnnCzDyjaWcb926dXpYISPPcSnXoJ7613MING7cWM8n&#13;&#10;IPMOSIP9ypUr9bBCMva/TCwssYzkfF4Z6keSDGmk3qrQcxzIEEJGh8Wt6mHEzevy0oTfOyzyeizL&#13;&#10;U4ACd1egxJi3dAXYQXh3v4dbnd3orObf21tJ3Vv7jd8XvzfXfC/0pKNrBHKOwvvshg8deJ/kLJDz&#13;&#10;Xt4/5j50MXcxculzQ4IOxh1hvqQP7xPzOyN7Lu+T7B7OW4aPc76xbT0otFEij0tpmJfx6tUwPFBD&#13;&#10;3aB9+/ZQw+joyXOPHz+uG/RlAtzSpUvrRu3BgwfrMxhP4kuj+FNPPaU/apggy7N///33ekx9afyX&#13;&#10;ToA+ffpAJtyNiIjQk/XKgfJkv/GEvbGUsallvX///mjQoAHUkEG6w0ANPaTLGydMSEjQT+5LA827&#13;&#10;776bLU7nzp31PAVqeB6j+E1LmZdAUnx8POQan3/+eX0eaciXa5eYanggHWfjxo32453PK8e1adMG&#13;&#10;MhGxXKO8vSBJrjU39bAH5goFKEABClCAAhSgAAUoQAEKUIACFKAABShAAQr8oQRc/gaANHwbje2G&#13;&#10;pLwNsGjRIvj4+OgsmcxWOgMuXryoG92LFy+u8+WNAOekxrq3N3ob+6Rh/80334RMLCyT7MpEuNJQ&#13;&#10;L43tMmSObKenp6Nw4cL6ECljrKt5AnSe1FEm9ZVj5C0EeVJWPv/85z/1/jlz5uhJfmWfMaGlEUc6&#13;&#10;NuQ46bSwqp88/S8f55SZmanrKueXRn15ml9cPv/8c8vzqjkOcOnSJX2cYSWFZbJjox7O5+E2BShA&#13;&#10;AQpQgAIUoAAFKEABClCAAhSgAAUoQAEK/LEFXN4B4O3tfZOoNM4bjf+OO4OCghw3b1qXxnV5Wt4s&#13;&#10;qQmG9RBDjvtkvH5jzH6jwV/2O647d04Y8Y2hGBzjlS1b1nEzWxw57lb1cxzr3whkdCYY22YuzueV&#13;&#10;sjKcklky6m+2j3kUoAAFKEABClCAAhSgAAUoQAEKUIACFKAABSjwxxVweQeAKynl6ftjx46ZvgFg&#13;&#10;1rjuinPLkEI///yz5aS7judwZf3ycl7HOrh7PV29ldF/yXLI0sfTCy3DK+KFRxrBQ3XqbD58FPN2&#13;&#10;7ERSahq61a6BQU0a6upY5ZvVtc+iT5GWlZltV5jqGPpHlw4uiS/17vfJcmRcz4K3hyeaViqPF5s2&#13;&#10;hrd6A8OsnsnqzZHJsVux9egJBPj6YHiLpmjzUHi2+jlvmMWRMlb5zsdzmwLuFli+fLmeh8TxPNHR&#13;&#10;0Xp4sgULFkCGXktNTYW8nSXzoqSkpOilDMMmf2tfffVVREVF6cnTZb9zvsS9cOGCfutJ3rKSOUpm&#13;&#10;z56NChUqmMZxrAfXKUABClCAAhSgAAUoQAEKUIACFKAABdwncE93AMhlV6pUyX1XbxJZntAPDQ01&#13;&#10;2WOe5ar65fW85rVxfW5qRga+PHgEi/r0RKoavmj0ug1ITstAdER19P3kM0zv2hEPBPqrToLPUVG9&#13;&#10;pRAeHGSaH1m1smnlpDFeGuenb9mOkMAAPFk3AsXUmxzHLlw0jZPX+FL/DYd+r/+Y9TFIzchEj9o1&#13;&#10;TeOXKuqHpLR0jG/fFst/2Id+qvMjbsxIFDF5s0UuyFX1NMVhJgVcJNCoUSP721ESUuYlkaHMZC6V&#13;&#10;IUOGYPXq1QgODtaN/A0bNsSDDz6oh2ebN2+enpT9ySefxOXLl3HkyBHTfHmzSjoxQ0JC9FwnSUlJ&#13;&#10;KFasWI7lXXRpDEMBClCAAhSgAAUoQAEKUIACFKAABSiQg8A93wGQQ925Kx8FmlQoj2B/P/zw61ns&#13;&#10;OnVazUcAtAiriN71InQtutaqjvUHDiG0eDHTfKsOgBbqjQJJS3bvRVjJIDxW5cbT9tO+3mYaJ6/x&#13;&#10;dXD1j1H/bcdP4nB8Alb9uN80/vQnOqJOuRB9WJDqDFj0nz24kHwN5YrfPLSVFLKKc7v11CfmPxRw&#13;&#10;sYA8iS8fSTt27NBzpQwYMAD//e9/9RP+zZo108O0GUOh1alTB/KRJG8DTJs2DRmqM80qXzoS9u3b&#13;&#10;h5iYGP30vz5Q/SMdCWZxnIdiM8pzSQEKUIACFKAABShAAQpQgAIUoAAFKOBaAXYAuNazQEe7phoA&#13;&#10;d/18GvVDH8Spy4moHFzSfr2VgkrofZJhlW8vnIsVV8eXzomr6WlYoxr+Z3TrjNgjR29Zz6/jjuLB&#13;&#10;YgH6Y1VlV9fT6jzMp4CrBKQxv2/fvpA5WFq3bo0WLVqgQYMGuuG+Y8eOehggOdeGDRuwZ88efPDB&#13;&#10;Bxg9erT9DQKzfOkA8PPzQ//+/XHmzBnUr18fb731lu5cMCvvqmthHApQgAIUoAAFKEABClCAAhSg&#13;&#10;AAUoQIGcBTxy3s29FLghEDl3Aar+fRoKe3tiZKvmSFPD6BhPC0sJL49CuG6zWebn1dHV8WNVY/6c&#13;&#10;7d+hdrmy6Fzj4VvW88j5C2ougG/w96jHs12n83W4up7O8blNAVcKHD9+HKtWrcLw4cN12Ew1rFfJ&#13;&#10;kiV1436Wmi/j6NGjeix/2SlD/iQkJOiGfWnEl4nXrfKvXr0Kear/2WefxZQpU7Bp0yZMnTrVsrze&#13;&#10;wX8oQAEKUIACFKAABShAAQpQgAIUoAAF3C7ADgC3ExeME3zcpwcOjv4zVj/3DEr4FYEMjxOvxvk2&#13;&#10;0rmkZAQXLWqZb5TL7dLV8ad0jsKmFwdi58nT+OrIsRzreS7pKnotXKonC+5Ss1qOVXZ1PXM8GXdS&#13;&#10;4A4FZsyYgVatWqF69eo6kkzUK0P37N69Wz/tL434EydO1Ptk3H9pzN+5c6cey186DiSZ5QcGBqJ0&#13;&#10;6dJ6DoHGjRujS5cu+hir8joQ/6EABShAAQpQgAIUoAAFKEABClCAAhRwuwA7ANxOXDBOEBJYDH4O&#13;&#10;E+E2rVReDaNzDOevJuNKaiq+2H8QbR8Kh1V+XhWs4ljl5yZ+mQB/9KxTCwu+22VZz8sp1xD94WK0&#13;&#10;e6gyRrV99JZhrepjlX/LgCxAATcJJCYm4sMPP8SIESPsZzh//jxs6s0dSR4eHvBWv3F5E0CG9Dl8&#13;&#10;+LDOP3XqFFLVb1wa+K3y69Wrh7179yIuLg5paWmIjY1FjRo1LMvrwPyHAhSgAAUoQAEKUIACFKAA&#13;&#10;BShAAQpQwO0CnAPA7cT3+wnUbL8qyaS/jqld1Sq6wb/OlJnwUU8Nd1JPysvQOtKUKB0BzvmOx5qt&#13;&#10;e6gTOA4p5Lr42evfr34dtJv3Ed7v3tW0nsu/34cD8ef154Nvd+mqvh0ViaHNmphVG66rp2l4ZlLA&#13;&#10;ZQILFy5E2bJl9VP6RtAhQ4Zg3bp1ej4Aefo/PDwcI0eO1G8FPPPMM7pDQIb+GThwIB5//HH861//&#13;&#10;glm+/HYHDx6MiIgIPZxQ06ZN8fLLL2Pr1q2m5Y3zc0kBClCAAhSgAAUoQAEKUIACFKAABSjgXgF2&#13;&#10;ALjX976PHujrg/jxo+GtGgcdk5d6Wnher2ikqImBpfHe1+v3W8kq3/F45/U5PbvqOEa+q+I717+e&#13;&#10;msD4zJtv6Osxq2fvehGQT26Tq+qZ2/OxHAVuV2DYsGEYOnRoto628uXL6yf3Zbx/eQNAhvKRJPny&#13;&#10;doB8ZLJgeTNAUlRUlGm+7Js1axYmTZqk4xdVw4FJyqm8LsB/KEABClCAAhSgAAUoQAEKUIACFKAA&#13;&#10;Bdwq8HurrVtPw+D3s4Bz47/jtTgOC2SVn3gtFT0/XmofasQoJ08Nr33+GfiozgNP1fhollwV3zG2&#13;&#10;4/VYxXcsn5v6W8WxyneMz3UK5IeANPBbpeLFi9+0S8qXKVMm1/lS0N/fP0/lbyrMDApQgAIUoAAF&#13;&#10;KEABClCAAhSgAAUoQAGXChTatDFGDwDdpm2kSwMz2P0pMH/+fF3xQYMG3Z8XwFpTgAIUoAAFKEAB&#13;&#10;ClCAAhSgAAUoQAEKUIACFPiDCRjzPDpftvUjoc4luU0BClCAAhSgAAUoQAEKUIACFKAABShAAQpQ&#13;&#10;gAIUoMB9I8AhgO6bryp/K3ppwl/z94Q8GwUo4DKBEmPe0rGsen5ddiIGuiMBY+Jz/r29I8Z8P9j4&#13;&#10;ffF7cw09PenoGoGco/A+u+FDB94nOQvkvJf3j7kPXcxdjFz63JCgg3FHmC/pw/vE/M7Insv7JLuH&#13;&#10;85bh45xvbPMNAEOCSwpQgAIUoAAFKEABClCAAhSgAAUoQAEKUIACFKBAARJgB0AB+jJ5KRSgAAUo&#13;&#10;QAEKUIACFKAABShAAQpQgAIUoAAFKEABQ4AdAIYElxSgAAUoQAEKUIACFKAABShAAQpQgAIUoAAF&#13;&#10;KECBAiTAOQAK0JfpjktJz8pC/yXLIUsfTy+0DK+IFx5pBI9ChbD58FHM27ETSalp6Fa7BgY1aR7J&#13;&#10;QDYAAEAASURBVKirYJVvVr8+iz5FWlZmtl1hQUH4R5cOLokv9e73yXJkXM+Ct4cnmlYqjxebNoa3&#13;&#10;p6dp/OT0dEzctAXbjp9EgE9h/KnFI2hXtUq2+jlvWF2vVb7z8dymQH4ILFiwAAsXLkRqaio6dOiA&#13;&#10;sWPHIiUlBePHj0dsbCwCAwPx2muv4fHHH8fy5csh5R1TdHQ0Bg8ejMzMTEydOhXbt2/HmjVrdJGc&#13;&#10;ys+bNw9Lly5FRkYGhg0bhj59+jiG5ToFKEABClCAAhSgAAUoQAEKUIACFKCAGwXYAeBG3IIQOlU1&#13;&#10;2n158AgW9emJVNXwN3rdBiSnZSA6ojr6fvIZpnftiAcC/VUnweeoWKIEwoODTPMjq1Y25ZDGeGmc&#13;&#10;n75lO0ICA/Bk3QgU8/XFsQsXTePkNb7Uf8Oh3+s/Zn0MUjMy0aN2TdP4ci3SufFu1yis+HE/nlu6&#13;&#10;Aif/9ho8PcxflnFVPU1xmEkBFwl8//33GDJkCFavXo3g4GBERUWhYcOGeOCBB3DlyhVMnjwZS5Ys&#13;&#10;Qffu3XH+/Hk0atQIvup3aCRp+I+MjNSN/7JPJhc+ffq0sduy/BdffIExY8boDgWJ27dvX9StWxfV&#13;&#10;qlWzH8sVClCAAhSgAAUoQAEKUIACFKAABShAAfcJsAPAfbYFKnKTCuUR7O+HH349i12nTkO1kaNF&#13;&#10;WEX0rhehr7NrrepYf+AQQosXM8236gBood4okLRk916ElQzCY1XC9fa0r7eZxslrfB1M/WPUX57s&#13;&#10;PxyfgFWqcd+s/tOf6IhaZR/Qh6WojoLZ23aoDorrlh0AVnFut55GfbmkgCsFEhISEBAQgGbNmsHH&#13;&#10;x0f9ftUPWKX69evrj6xLx8D8+fMhZStUqKA/kr9jxw4kJiZiwIAB8FAdYTNnztTHd+3aVXbrZFV+&#13;&#10;woQJ6NKlC1q3bq3LybExMTHsAPjNjQsKUIACFKAABShAAQpQgAIUoAAFKOBuAfPHmt19Vsa/LwWu&#13;&#10;qafpd/18GpWDS+LU5US9NC6kUlAJnEu6aplvlMvt0tXxpXNi9vZvsUY1/EtnhVV8qZ8M3SNvJAxb&#13;&#10;sRp/btUcvl7W/WRWcazyc3v9LEcBVwpIA3yLFi3QoEED/bR+x44d9TBAjufYuHEjQkNDUa5cOcds&#13;&#10;TJs2TT+5H6SG5pIOAOlEyCk5li+h3grat28f0tXQWvLxUr+l+Pj4nA7nPgpQgAIUoAAFKEABClCA&#13;&#10;AhSgAAUoQAEXCrADwIWYBTlU5NwFqPr3aSjs7YmRqlE8TT0dbzxFLNft5VEI19WwIFb5ebWximOV&#13;&#10;f6v4sXFHMWf7d6hdriw613g4x3omqjHSLySnoIi3NzYfOYYrao4Dq2RVH6t8qzjMp4A7BWTc/pIl&#13;&#10;S+phfbLUvBhHjx7FhQsX7Kc8dOiQngtg+vTp2X7Xx48fx6pVqzB8+HB72ZxWnMs///zzuniZMmXw&#13;&#10;4IMPQoYikk4AJgpQgAIUoAAFKEABClCAAhSgAAUoQIH8EWBLTP443/dn+bhPD1QuFQw/1SguKaio&#13;&#10;n3riP8l+XeeSkhFctCiKF/E1zbcXzOWKq+NP6RyFLNt11Js6C1+pRn2r+FK9bhE19OdaRitUmzgd&#13;&#10;6/cfsg915Fx9qziucnA+H7cpcDsCs2fP1k/i7969Wx/erl07TJw4UT/df/bsWcgbASNGjNBzADjG&#13;&#10;nzFjBlq1aoXq1as7ZluuO5eXOQZ27tyJa9eu6c6HJk2aoEqVnCfVtgzOHRSgAAUoQAEKUIACFKAA&#13;&#10;BShAAQpQgAJ5FuAbAHkm+2MeEBJYzN74LwJNK5VHrGpIP381WT0hn4ov9h9E24fCLfPzquaO+GUC&#13;&#10;/NGzTi0s+G6XZT1/PHMWcQk3noz+JfGKnvhY5j6wSu6op9W5mE+B2xWQCXhl4l5JMoyPt+rIkzcB&#13;&#10;Ll26pCf3lUmBx40bp/cb/8i4/x9++KHuGDDyclqalU9JSUGGGjqsSJEiWLZsGeRNg86dO+cUhvso&#13;&#10;QAEKUIACFKAABShAAQpQgAIUoAAFXCjANwBciFkwQ92YLPS3OUPtl9iuahXd4F9nykz4eHqiU81q&#13;&#10;emgdaWKUjgDnfPuBFise6gSOQwq5Ln72+verXwft5n2E97t3Na3n5iNHMeSzVfDy9EBSWjqeaVAX&#13;&#10;bX6bmNis6q6rp1l05lHANQJDhgzBunXrIOP4e6rfa3h4OEaOHIm1a9fqNwNknP5Zs2bpk8kY/vI2&#13;&#10;wMKFC1G2bFlI54CRrqsJsUuXLg1p2Jen+gMDA/XQQVblY2Nj8fTTT+uJh/39/bFy5UoUK1bMCMcl&#13;&#10;BShAAQpQgAIUoAAFKEABClCAAhSggJsF2AHgZuD7PXygrw/ix4+Gt2o0dExe6inieb2ikaKe7pXG&#13;&#10;e8eJcq3yHY93Xp/Ts6uOY+S7Kr5z/euFPogzb76hr8esntKgH/eXV5BwNQUl/Hxvum6jfsbSVfU0&#13;&#10;4nFJAXcIlC9fHnv37sXly5f1GwDScC+pX79++mN2zmHDhmHo0KHZOubk7YGEhASz4jAr36lTJ/z6&#13;&#10;669IS0vTnQ+mBzKTAhSgAAUoQAEKUIACFKAABShAAQpQwG0C7ABwG23BCezc+O94ZcacAI55su6Y&#13;&#10;n3gtFT0/XmofgsQoK0/8r33+GfioSUE9VcOiWXKM47jfMT838R2PdbwexzhGGenQKB1Q1NhEbuKb&#13;&#10;xZEAVvn24FyhQD4KFC9ePNdnk8b+vCSr8kXV3CDyYaIABShAAQpQgAIUoAAFKEABClCAAhTIf4FC&#13;&#10;mzbG6IGh27SNzP+z84z3nMD8+fN1nQYNGnTP1Y0VogAFKEABClCAAhSgAAUoQAEKUIACFKAABShA&#13;&#10;gZsFjPkfnffk7RFP56O5TQEKUIACFKAABShAAQpQgAIUoAAFKEABClCAAhSgwD0pwCGA7smv5e5X&#13;&#10;6tKEv979SrAGFKDAbQmUGPOWPs6q5/e2gvIglwsYE5/z763Lad0a0Ph98XtzDTM96egagZyj8D67&#13;&#10;4UMH3ic5C+S8l/ePuQ9dzF2MXPrckKCDcUeYL+nD+8T8zsiey/sku4fzluHjnG9s8w0AQ4JLClCA&#13;&#10;AhSgAAUoQAEKUIACFKAABShAAQpQgAIUoEABEmAHQAH6MnkpFKAABShAAQpQgAIUoAAFKEABClCA&#13;&#10;AhSgAAUoQAFDgB0AhgSXFKAABShAAQpQgAIUoAAFKEABClCAAhSgAAUoQIECJMAOgAL0ZbrjUlIy&#13;&#10;MtBlwSJcSU27Kfzmw0fR6+Ol6DDv//DBt7vs+zOvX8e7W7fjqUXL7HnJ6ekY++UmtH5/vo4nx0qS&#13;&#10;/L+s34hWKr/z/IWIOXTEfozzSnpWFibHblXHL0SnDz7GvH9/h7s9xvneX86g/rT3cd1mw8+XLiNL&#13;&#10;XTsTBe41geTkZLz++uto2LAh2rRpgw0bNtireOHCBQwfPhyNGzdGq1atsH//fvu+pKQkdOrUCWPG&#13;&#10;jLHnZWZm4p133kGXLl3secuXL0f79u2zfebNm4eczisHm8W3B+UKBShAAQpQgAIUoAAFKEABClCA&#13;&#10;AhSgwB0LcBLgOyYs2AEyVaP7N8dOID0zK9uFHrtwEX0/+QzTu3bEA4H+6L/kc1QsUQKtq4ShzewF&#13;&#10;umH+l8Qr9mOOxCcgKS0d49u3xfIf9qHfkuWIGzMSEsejUCG82zUKK37cj+eWrsDJv70GT4+b+6b6&#13;&#10;q2NOXUrE6LatkKUa3OeqDoDuEbUQ7O9nP09+r1QqGYRxj7fR19D8vXnY+OJAVC0dnN/V4PkokKPA&#13;&#10;wYMHceXKFUyePBlLlixB9+7dcf78eRQpUgRPPPEEQkJCMHfuXN0gX6xYMXusN998E9u3b0e66qiT&#13;&#10;JI3/jRo10r/v06dP28tJnq+vr3178ODBiIyMRE7nlcLO8e0BuEIBClCAAhSgAAUoQAEKUIACFKAA&#13;&#10;BSjgEgF2ALiE8Y8XZJVqrG8RVhG960Xoi+9aqzrWHziENg+F451O7aHa9NFn0ad2mDrlQiAfSUFF&#13;&#10;/bDoP3twIfkaapV9QH8kPyUjE7O37UCGeoreuQNg96lfsPFQHPaM/BNCS9xooOxc42E5DF8dOYa5&#13;&#10;O77DpZRUNK9UAa+1aYnzV5PxzuatqBhUHP86cFjXtV3VKvj7pq9Q1KcwJnVsj0olS+DU5URM+eob&#13;&#10;hAQG4suDh1H7wbKYEBWJooULm8aVJ/3HrIvBHvXkf7XSpTA6shWW7/0RGw/Hqfpn4H9WfYFWlcPw&#13;&#10;2mMt9dsMc/+9E2mq0bR33dp4pkEdXV/+Q4H8Fqhfvz7kIyk4OBjz589HQkIC4uPjsW/fPsTExOjO&#13;&#10;AMd6HThwAIsXL8aoUaOwefNmvctDdczNnDlT/b4LoWvXrvbiFSpUgHwk7dixA4mJiRgwYACCgoJM&#13;&#10;zxsaGgqz+PaAXKEABShAAQpQgAIUoAAFKEABClCAAhRwicDNj1m7JCyDFHQBaTivHFzSfpmVgkrg&#13;&#10;XNJV/SR8k4qh9nyzla/jjuLBYgH6I/tlOKDpW7Zj2IrV+HOr5vD1urlf6ocz59ST9aXsjf9G3CPn&#13;&#10;L+ihhqJr1cDbHdriX6oRf7Jq+E9KS8Mn//0exy9ewqg2j2Lejp0Y8vk/MbxlM3gW8tAdARJDyi1U&#13;&#10;nRFyPZM6PY6dJ0/pDgGruJ/u+REHzsVj8dO90Pahyvr4b46ewAtNGqCwpyeebVRfvZVQE3L888tW&#13;&#10;4uUWj6hPU4z64ktIJwYTBe62wMaNGyEN8OXKlcP3338PPz8/9O/fHy1atMCIESP0WwBSx5dffhlj&#13;&#10;x47VHQZGnaUDoFmzZsam6XLatGno27evbvx3LOB4Xsk3i+9YnusUoAAFKEABClCAAhSgAAUoQAEK&#13;&#10;UIACdy5wc0vrncdkhD+AQJp6Wt9PPSVvJC+PQnocfGPbaikN45Njv8HMbp31U8RSLjE1Vb0NkIIi&#13;&#10;3t7YrJ7m/5NqMN+mhh368cxZHaZ77ZqqzDX4qf3O6cuDh9AiXL2JUPfGmwjDmjXB/O/+gx51aiJA&#13;&#10;1W/Wb+epHfIA+jesh8iqlfV8BjJ8kJGk3MxunXR9nm1UD//8YT+C/IqYxv1rZGvsPxuPdfsPoE/9&#13;&#10;OrrjQOLUVG8yeKnG0dohZREeHITZ279FmcAA7FedBZJKB/hj16nTqB/6oN7mPxS4GwKHDh3C+PHj&#13;&#10;sWDBAn2/X716FZ7ScfXssyhZsiQGDhyI4sWLo1atWvoNARnK56OPPsp1VY8fP45Vq1Zh79692Y5x&#13;&#10;Pu+KFStuK362oNygAAUoQAEKUIACFKAABShAAQpQgAIUuKUAOwBuScQCZgIyjM85NUGokc4lJSO4&#13;&#10;aFFj03Qpbwj0WrgULzZtjC41q9nLdIuoAflcy2iFahOnY/3+Q6rBvCgCfH10GW8PTz2/QFzCBaSq&#13;&#10;4XQc3xC4quYVCCh8o5wUlk4EYyJeGUZIhiqRVNjLU72dcOOFF1mXoXyM5FjO18sbNvV/VnFliKOF&#13;&#10;T/dUkxz/W39WDHjaCJNtmZyWAR/VsOrz29sMLzVvgkfDK2Urww0K5KfA2bNn0bFjR/2Uv8wBIClQ&#13;&#10;DX1VunRpREVF6W2Z2PfIkSP46quvkJKSoicAPnXqFM6cOYPXXntNzyGgC1r8M2PGDLRq1QrVq1e3&#13;&#10;lzA773vvvXdb8e1BuUIBClCAAhSgAAUoQAEKUIACFKAABSiQKwF2AOSKiYWybNd1w7o0qMukvU0r&#13;&#10;lcefVqzVY+37qAb1L/Yf1JPhWkldTrmG6A8Xo50aNmdU20ftxeQpf2m0l+GEZNJgaeCXSX0fqxKu&#13;&#10;P0bBoKJF1LwAhTBajb//lhrqRxrwP/xut54/YIF64l86F4JVp8SKH/ahYflyxmG5Wl5RbyDInAbS&#13;&#10;KbHmpwP6aX6Zm8AsrrzB0FTNMyDzH1SdOA1JqWn2c3irBv9f1TVUKVUStULKqDcRdqFrjer6ei6q&#13;&#10;Nxx8vPlzs2NxJV8FLl26pCfllYb+cePG2c9dr149/bR+XFycHhYoNjYW0gnw6quv4uLFi7rcunXr&#13;&#10;8PXXX6NPnz7248xWZNz/Dz/8EEuXLrXvtjqvdBTkNb49KFcoQAEKUIACFKAABShAAQpQgAIUoAAF&#13;&#10;ci3AFslcU/0xC3qpRm0Z2ubhSdM1gLdaj39rDGRC3bbqafg6U2bqJ907qcZzmZRXGuarTJiqJ8SV&#13;&#10;xvzQN9/BG6rBP6iIHw7En9efD77dpWO9rSbblYb/IZ+tgpenhxpPP11NlFsXbVTjv3MK8PHBkr5P&#13;&#10;YviqdagwfrJ+sl/OP+iRhoh8qArqqnrImwE1ypbBjDadkKAa3G88+29EutFxIVuSb7wZINsyrvk7&#13;&#10;sVvVHARrEFq8GN59ohNC1BwF69SbCM5xl+3Zi3e3/BtFCnuh+gNlEOjraz9PVPWq6L1oGbooh//t&#13;&#10;FY3HH34I9abORCk1/M9VNdfAmoH91DwGwXJKJgrkq8DatWv1ZL8y4e+sWbP0uWWsfhnzX4b5iYiI&#13;&#10;gK+6l5s2barH5vf397fX78SJE/jpp59Qp04dXFcTdMsbA/J2wLVr1/QbBDKkkMRZuHAhypYta3+b&#13;&#10;QALkdF7jBI7xjTwuKUABClCAAhSgAAUoQAEKUIACFKAABVwjwA4A1zgW2Cgy7v551eDvnKRTYJ5q&#13;&#10;5E7JyNBvBDgOy3P0L684F9fbvevdGKffeWecKp9wNQUl/HwhT9FbpUYVQrFj+BBcTU+HdEQYw+vM&#13;&#10;6dkV06M7IiMrC9JRIKmUf1EcGv1ne6iVaqgez9+GA+qkGujbV3vIvs9fzQGw/eXBuKTeUiip3iIw&#13;&#10;kllcmZ9gQOMGyMzMQnE1T4Ak4zwyr8Fb7dvCXw1dJB0M70V3wj86t9dzDsjbCY6dDsY5uKRAfgj0&#13;&#10;69cP8jFL0iEwadIkfX8WNRnGa8CAAfZjpbMsISHBLAyGDRuGoUOHZrvPczqvEcQxvpHHJQUoQAEK&#13;&#10;UIACFKAABShAAQpQgAIUoIBrBNgB4BrHP2wUs4l584ohQwrJmP+5TdJg75ykA8KxE0L2O3YmSIeF&#13;&#10;Y3Leljo4Nv4bZc3i6vM7VMHxPEangHG8dFKU8ufPzPDg8t4UcHzi37mG0nHlpe7jWyXpHLidlNv4&#13;&#10;txObx1CAAhSgAAUoQAEKUIACFKAABShAgT+6QKFNG2P0bKht2kb+0S14/Upg/vz52mHQoEH0oAAF&#13;&#10;KEABClCAAhSgAAUoQAEKUIACFKAABShAgftAwKaGZjdLt/fIplkk5lGAAhSgAAUoQAEKUIACFKAA&#13;&#10;BShAAQpQgAIUoAAFKHDPCNx6XId7pqqsSH4KXJrw1/w8Hc9FAQq4UKDEmLd0NKueXxeeiqHuQMCY&#13;&#10;F4R/b+8A8S4cavy++L25Bp+edHSNQM5ReJ/d8KED75OcBXLey/vH3Icu5i5GLn1uSNDBuCPMl/Th&#13;&#10;fWJ+Z2TP5X2S3cN5y/Bxzje2+QaAIcElBShAAQpQgAIUoAAFKEABClCAAhSgAAUoQAEKUKAACbAD&#13;&#10;oAB9mbwUClCAAhSgAAUoQAEKUIACFKAABShAAQpQgAIUoIAhwA4AQ4JLClCAAhSgAAUoQAEKUIAC&#13;&#10;FKAABShAAQpQgAIUoEABEmAHQAH6Mt1xKelZWei9cBm6/98nevneN/9GhsqTtPnwUfT6eCk6zPs/&#13;&#10;fPDtLvvpM69fx7tbt+OpRcvsecnp6Rj75Sa0fn8+uixYpI+VnZL/l/Ub0Urld56/EDGHjtiPcV6R&#13;&#10;ukyO3aqOX4hOH3yMef/+Dnd7jPO9v5xB/Wnv47qaZfvnS5eRpa6diQL3mkBycjJef/11NGzYEG3a&#13;&#10;tMGGDRvsVbxw4QKGDx+Oxo0bo1WrVti/fz+k/CuvvIIGDRqgdevWWL9+vS5vFUfyO3bsiPbt2+tP&#13;&#10;dHR0juVl54IFC/Doo4/q844bN+6u/5Z1hfkPBShAAQpQgAIUoAAFKEABClCAAhQoYAKcBLiAfaGu&#13;&#10;vpzUjAxsUI3yi/r0RGpmJsasj0FqRiZ61K6Jvp98huldO+KBQH/0X/I5KpYogdZVwtBm9gLdmPdL&#13;&#10;4hV7dY7EJyApLR3j27fF8h/2od+S5YgbMxLHLlyER6FCeLdrFFb8uB/PLV2Bk397DZ4eN/dN9VfH&#13;&#10;nLqUiNFtWyFLNbjPVR0A3SNqIdjfz36e/F6pVDII4x5vo6+h+XvzsPHFgahaOji/q8HzUSBHgYMH&#13;&#10;D+LKlSuYPHkylixZgu7du+P8+fMoUqQInnjiCYSEhGDu3LlISkpCsWLFcOTIEXio3+C8efOwbNky&#13;&#10;PPnkk7h8+TKs4ly9ehVbt27VZaUiPj4+uj5W5Q8dOoQhQ4Zg9erVCA4ORlRUlO6ckE4EJgpQgAIU&#13;&#10;oAAFKEABClCAAhSgAAUoQAHXCbADwHWWBTpSkwrldUP7tuMncVg15q9SjfUtwiqid70Ifd1da1XH&#13;&#10;+gOH0OahcLzTqT1Umz76LPrUblKnXAjkIymoqB8W/WcPLiRfQ62yD+iP5KeojoXZ23YgQz1F79wB&#13;&#10;sPvUL9h4KA57Rv4JoSWKSXF0rvGwXn515Bjm7vgOl1JS0bxSBbzWpiXOX03GO5u3omJQcfzrwGFd&#13;&#10;13ZVq+Dvm75CUZ/CmNSxPSqVLIFTlxMx5atvEBIYiC8PHkbtB8tiQlQkihYuDLO48qT/mHUx2KOe&#13;&#10;/K9WuhRGR7bC8r0/YuPhOFX/DPzPqi/QqnIYXnuspX6bYe6/dyJNdZz0rlsbzzSoo+vLfyiQ3wL1&#13;&#10;69eHfCRJg/v8+fORkJCA+Ph47Nu3DzExMbozwKjXgw8+iDp1btyvKSkpmDZtGjLU/W0Vp7D6vcjH&#13;&#10;uQHfqrycOyAgAM2aNdOdBYXkDwYTBShAAQpQgAIUoAAFKEABClCAAhSggMsFbn7M2uWnYMCCICCN&#13;&#10;+7O3f4s1quFfGvul4bxycEn7pVUKKoFzSVf1k/BNKoba881Wvo47igeLBeiP7JehhKZv2Y5hK1bj&#13;&#10;z62aw9fr5n6pH86cU0/Wl7I3/htxj5y/oIcaiq5VA293aIt/qUb8yarhPyktDZ/893scv3gJo9o8&#13;&#10;ink7dmLI5//E8JbN4FnIQ3cESAwpt1B1Rsj1TOr0OHaePKU7BKzifrrnRxw4F4/FT/dC24cq6+O/&#13;&#10;OXoCLzRpgMKenni2UX31VkJNyPHPL1uJl1s8oj5NMeqLLyGdGEwUuNsCGzduRGhoKMqVK4fvv/8e&#13;&#10;fn5+6N+/P1q0aIERI0botwCkjjJM0KRJk/Dss89i9OjR8PX1zVZ1xzjSgJ+YmKiHEOrVqxfWrFmT&#13;&#10;raxsOJaXYYXkfDLEUKNGjXTHQYcOHW46hhkUoAAFKEABClCAAhSgAAUoQAEKUIACdybADoA78/vD&#13;&#10;HB2rGu3nbP8OtcuV1U/ep6mn9R2f2vXyKKTHwb8ViDSMT479Bn+Petx+fGJqqnobIAVFvL2xWT3N&#13;&#10;fyU1Dev3H1JP8G/Rn7iEC0hMvQY/td85fXnwEFqEqzcR6kagUYVQDGvWBLFxx3SxAPVE8qxunRFZ&#13;&#10;tTJqhzyAN9q00uvSQH/i4mV7KCk3s1snNFbHP9uoHr49cUq9DWAet3zxYth/Nh7r9h9Au4cr22PU&#13;&#10;VG8yeKkhU2qHlEV4cJB6I+AIygQGYL/qLDiqxlgvHeCPXadO28tzhQJ3Q0CG3hk/fjymT5+uf38y&#13;&#10;dI+ndFypRv4pU6Zg06ZNmDp1qq6aDPkjT+pLB4F0BsgQQkZyjiNvFWzZon6v77yjx/Tv1q0bdu36&#13;&#10;fV4Q5/KZ6q2YkiVL6k6FLDW3x9GjRyFzETBRgAIUoAAFKEABClCAAhSgAAUoQAEKuFaAHQCu9Syw&#13;&#10;0aZ0jsImNb79zpOn9dA4MoxPvBov3EjnkpIRXLSosWm6lDcEei1cihebNkaXmtXsZbpFqKf31bA7&#13;&#10;m4cOxDHV2C+N/77eXgjw9dEfbw9PPb+AdATIPASO6aqaVyCg8I3xxiVfOhGMiXhlGCGjk6Kwl6d6&#13;&#10;O+HG7S7rMpSPkRzL+Xp5w6b+zyquDHG08Ome6k2DI2g0fbYR4qZlcloGfFTDqo96m0E+LzVvot8Y&#13;&#10;uKkgMyiQTwJnz57VT9rLU/4yB4CkQDX0VenSpfUY/DIJcJcuXfT4/7JPxv2XToGdO3fqvFWrVkk2&#13;&#10;zOLIfAEynI/EGDlyJGrUqIHdu3dblp89e7YeekjK7NmzR3dCTJw4UZfnPxSgAAUoQAEKUIACFKAA&#13;&#10;BShAAQpQgAKuE2AHgOssC3ykMuop9p51amHBd7vQtFJ5xKqn9WWs/SvqCf4v9h9UDdzhlgaXU64h&#13;&#10;+sPFaKeGzRnV9lF7uR/PnIU07EuSSYOlgV8m9X2sSjiGqqf55VNBjeMvDe+e6i2D0Wr8/eT0dD30&#13;&#10;zoyt/9bzB2w9dlwPPyQN/yt+2IeG5cvZ4+dmReovcxpIp8Canw5AnuaXuQnM4sobDE3VPAMrnu2D&#13;&#10;DPXkcpJ6W8FI3qrB/1d1DRKnVkgZnE9ORtca1TGwcQNE16yOsuqNACYK3A2BS5cuITIyUjf0jxs3&#13;&#10;zl6FevXqYe/evYiLi0OaGg4rNjZWN97L0ECHDx/W5U6dOoVU9RuRjgKrOI5P8P/00086Xs2aNS3L&#13;&#10;ywTEtt864aTzwFs67tTviYkCFKAABShAAQpQgAIUoAAFKEABClDAtQI3D7bu2viMdt8L3Jic05ij&#13;&#10;s1/9Omg37yO8372rbvCvM2WmftK9k3qiXybllcbvKhOm6glxpTE/9M138IZq8A8q4ocD8ef154Nv&#13;&#10;bwwNIk/9yzwCQz5bBS9PD9Won64myq2LNqrx3zkF+PhgSd8nMXzVOlQYP1k/2S8dDoMeaYjIh6qg&#13;&#10;rqqHzB1Qo2wZzGjTCQlqSKHs04oW0vMTSFzJN94MkG1pgHwndquag2ANQtUQP+8+0Qkhao6CdepN&#13;&#10;BOe4y/bsxbtb/o0ihb1Q/YEyCFTjohvniapeFb0XLUMX5fC/vaLx+MMPod7UmSilOk6uqsbVNQP7&#13;&#10;qXkMguWUTBTIV4G1a9fqJ+5lwt9Zs2bpc8vEvvI2wODBgxEREaGH42natClefvllbN26Fc8884xu&#13;&#10;mJehfwYOHIjHH38cixYtMo1TpkwZHUcm9k1SbwaNGjUKzZs3x8KFC03LDxkyBOvWrUNQUJB++j88&#13;&#10;PFy/OZCvKDwZBShAAQpQgAIUoAAFKEABClCAAhT4AwiwA+AP8CXfySUGqmF44sePhjzdLqle6IM4&#13;&#10;8+YbenueauROycjQDeuOE/ce/csrpqfsXS/CND9OlU+4moISfr7285gVlDH+dwwfgqvqDQBv1Wgv&#13;&#10;Q+tImtOzK6ZHd9RP5EtHgaRS/kVxaPSf9br8s3LA02ry3xtN9Z1UA337ag/Z9/mrOQC2vzwYl9Rb&#13;&#10;CiXV0EZGMov7JzWh7wD1RH9mZhaK+xXRRY3zzFTzDbzVvi38lZl0MLwX3Qn/6Nxez2kQrOI6djoY&#13;&#10;5+CSAvkh0K9fP8jHLEmHgEz2K/dn0d+G8YqKioI8pS8faaSXJ/Ql5RSnR48euHjxIkqVKqU71W5V&#13;&#10;Xt48kHkGpANOhiJiogAFKEABClCAAhSgAAUoQAEKUIACFHC9ADsAXG9a4CIajf/GhTlum03Ma5TL&#13;&#10;7dJDNTyWDsh5/gDHWNJg75ykA8KxE0L2O9ZTJuh1TM7bUgfHxn+jrFlcfX6HKjiex+gUMI6XTopS&#13;&#10;/vyZGR5c3psC/v7+N1VMGublyf7cJukkyEt5iVu8ePHchmc5ClCAAhSgAAUoQAEKUIACFKAABShA&#13;&#10;gdsQKLRpY4yeDbVtZLvbOJyHFDSBDz74QF/SoEGDCtql8XooQAEKUIACFKAABShAAQpQgAIUoAAF&#13;&#10;KEABChRIAWO+ReeLy/5YtPNeblOAAhSgAAUoQAEKUIACFKAABShAAQpQgAIUoAAFKHBfCtjHJrHq&#13;&#10;Ibgvr4qVvm2B+fPn62N5P9w2IQ+kwF0XMOab4O/4rn8VOVaA31OOPPfsTn5vrv1q6OkaTzrm7Eif&#13;&#10;Gz504H2Ss0DOe3n/mPvQxdzFyKXPDQk6GHeE+ZI+vE/M74zsubxPsns4bxk+zvnGNt8AMCS4pAAF&#13;&#10;KEABClCAAhSgAAUoQAEKUIACFKAABShAAQoUIAF2ABSgL5OXQgEKUIACFKAABShAAQpQgAIUoAAF&#13;&#10;KEABClCAAhQwBNgBYEhw+YcWSElJwebNm+95g4MHD+Lnn3/OdT3vl+vK9QWxIAUoQAEKUIACFKAA&#13;&#10;BShAAQpQgAIUoAAFKJBrAXYA5JqKBfNL4MSJE8jKysrz6W73ODnRsWPH0LNnz5vO+euvvyI8PBzn&#13;&#10;z5+/ad+tMm5Vn8zMTLzzzjvo0qXLrULZ90+aNAmLFi2yb99qxeq6rI6TDoM2bdrgypUr2YqMHTsW&#13;&#10;H3zwgT0vNjYWHTp0gFyDkV544QV89dVXenPbtm1o3bo19uzZY+xGeno63nrrLTz22GNo1aoV3nvv&#13;&#10;PcgY9Rs2bEDHjh3RokULvP/++/byefHp2rUr2rdvn+3z0ksv6VhW8a3y7RVwWJG6y/ck55BzzZgx&#13;&#10;A9evX3dZfIdTuW113rx52r1Zs2ZYsmRJtvMkJSWhU6dOGDNmjD3fzGf58uXZjMVD4iYnJ+P1119H&#13;&#10;w4YN9f0jxxppwYIFePTRR9G4cWOMGzdOf+fGPi5vFjC778X3lVdeQYMGDfTvav369fYDzcrLTld9&#13;&#10;f/YTcSVHATNvswOsypn9Tqx+b2ZxC1qe1X194cIFDB8+XP89kf8d2b9/v750s/ycfjdm5SVQXv9O&#13;&#10;3uvuVvebc72tyt2Ok3Pse3U7p//dcq6z1X1hdp9KXPlvGuO/SaKjo3U4q3znc+X3ttXvxCrfrH5W&#13;&#10;94+Uze1/X0hZs7+Dkn+3U07X51g3s99LTt+72f1jxDNzM/bda0uz68jp/jHzzMnJzPVeMzCrj9l1&#13;&#10;5rWc2X1wr/5OzK4tpzyr+8bq/5+wKm/299Y4r7NfTvfl3XK9k/vkXrwew96VS7Pv0eo+cT6v1d8P&#13;&#10;s+9bPK3iWsVxPp87tnOql+P5rMpJvtXvxOq6rP67x/F899J6bn9HZn9H5DqsHGTfndx/cvw9lzZt&#13;&#10;jLHJh4kCIqAaefXnbmoEBgba1P9Tn+cq3O5xcqIff/zRVqJEiZvOmZaWZvv0009tGRkZN+27VUZO&#13;&#10;9ZF4devWtdWpU8cWHBx8q1D2/f3797e9/fbb9u1brVhdl9Vxly9ftqk/Urb4+PhsRVRHhe2RRx6x&#13;&#10;5w0dOlSX2759u86T4zw9PW1xcXF6u0+fPrYiRYrYXnzxRfsxnTt3tkVERNhWrVplW7Fiha1ly5a2&#13;&#10;I0eO6HIff/yxbePGjbZixYrZVOOm9s6Lj+qQsKk//DbVIGTr27evXv/uu+8s41ud115ZpxXDZeXK&#13;&#10;lTbVeG4rU6aMbcKECS6L73S6O96U71A+Rlq7dq2tZMmSNnGS+9nb2zvbb2zkyJG24sWL2yIjI/Uh&#13;&#10;Vj6qU8u2Zs0a+6ds2bK2KVOm2P7zn//YhgwZouM///zztqJFi9pUZ5JNdQDZvLy8bOvWrbPJ9yF1&#13;&#10;+OKLL4xq/eGXzt+T1d8FcXz11Ve1s+oIsPn7+9vUf8BY/k5c9f394b8gCwDn783K2/lwq3JWvxOr&#13;&#10;35tz3Pt929nT6ncg19m8eXNbr169bP/9739tW7ZssZ0+fVpfvlm+1e/GKk5e/07qE99D/zg7Wt1v&#13;&#10;zlXOqZyZ662cnOPfK9vOPlb/u+VcX6vrtbpPz549q/9Gy//WyUf+20aSVb7z+dy97exg9Tuxyneu&#13;&#10;X073j5TN7X9fWP0ddD6fu7edfW51fY71Mfu9WH3vVvePEc/Zzci/20tnH6vrsLp/rDytnOR6zVzv&#13;&#10;toPz+Z1drK7T+bhblXO+D+6V34nzddxq29nH6r6x+rtsVT6n+0bqZOZn9t/T+eXq7HCr799wtSpn&#13;&#10;9TvLr+sx6ueqpbOPEdf5e7S6T4zyjkuzvx9WPjnFNYvjeB5Xrjs75FQvx/Nalcvpd2J2XVb/3eN4&#13;&#10;rru57uxj9ftwrqPV3xEpZ+ZgHH8n958RIz+Xzj7O5wY7AJxJ/tjbZh0An332mU09ta0bbFevXm0H&#13;&#10;iomJsaneRN0w/MYbb9iuXbtmO3nypO25557TjdSNGv0/e18BbUuNrB2YQYbBbXBduLszMBcb3N2d&#13;&#10;gYc7P+4u6+G2sAuDuzsDDO7u8nCHAQbLX1/dlU12bn29e5+zpfc5yVr7dCddqVS+qqT7RCrze5lF&#13;&#10;9ffff7+XFcBKGwaIQbfVVlv5gw8+2MuqVi+rx/13333nMXiIgWRZDe4POeQQLQuDh8sss4yWf845&#13;&#10;52iazGT6bbbZxs8zzzx+4403NvPVBE1uLLkxUI4B+yAPeEMe/FD2jz/+qIOYqRxgbeGT1iOVV3Y4&#13;&#10;eFkl7zGA3mgC4MILL1Q8ZIeCl1X1tQmAMrjEEwB33nmnX3755bUuCSS1aBjoTicAnn32WdXL119/&#13;&#10;rbQzzTSTn2KKKfwBBxygcdjFdNNNp/cyS6oDwNAVBnxl9bwO/mIgGANacTjiiCNUppAG3IB9M/iE&#13;&#10;vLiut956XlaZ15IYf5Zey5jcpLjg41FWzHvGh6UnbNsWTTv+XXfd1W+22Wa18vCSO+mkkzSOyTZM&#13;&#10;aMjuktoEQBn5H3roIT/aaKN5mTGv8cUNbAXli6sqHfjAxBrwQ/8AW88TAL/DleqpjN2jPx1xxBEV&#13;&#10;T0bfKv39Lmm+ixFI9VYGb+RndBggbNROWHuL5erV+xRPZtf4xwYTlZhcjANLj2nidsPom+0nY/5V&#13;&#10;uE9xZPaWysro+oJTyrtK8RSfWLb4vRWn457ZBbNT/KM97rjjpmx0AsBKH46wzQlFOMTtJBaDpYOG&#13;&#10;2Q+eNfN9UaYfBM92hxSfovrFsrD2wuyB2Q94WrjFZXXzPsWnqB5Bzth+GJ4MJ4Zr4F2Va4oLq2cq&#13;&#10;bxGdZQdVaSdpPRrFU3zK2E3cLzN6ZjeQx8IvljO2y07hmuJQpP9Y1jJ03ahPLGMr7lN8wLORHmM7&#13;&#10;SWVg/UcZfcd8GZ+0vFbFLRwC71iukGZdYzrWTli92HePVU430lJ8yrQPyMn6EYYD8vTH/pC/GyHF&#13;&#10;J5UhuwAShHLgCEjn4TbaaCO35pprun333dc988wzSvzKK6+oS5R11lnHHX/88U5WBTsZsFfXMeed&#13;&#10;d55744031N0H3LwgP7ZTycC+kwFjzQ8XM3ApIxMB6k5FBjecrGx3cNsyyiijOBkEduuuu65DOTKo&#13;&#10;62TA1e2555669f/RRx9VNzjPP/+8u+aaa9QVTZqP1YjJDXrI9N5776k8cGEjK7zVbY1MGDgZuDbl&#13;&#10;YPik8sBtTyyvDOA5uGJpFJBHBsXd9ttvr64/IBdCWVwCf+nY1MUReAHfZsNss83mZLW3uviRl4iT&#13;&#10;VZdOJn0csEGQyQUnkwt6L6vknexscJtuuqmTQX8HdyUy0+5k0sBNOeWUShP+QP8zzDBDiKq7pQ8/&#13;&#10;/NCVxaeWkdww/iydsKlLloFs9/DDD6vcjA9Lr2PUwYgMLqr9wZURftCLTPKoBDvuuKODiycZnK9J&#13;&#10;VEb+E044wcluCycDGrV8uJGPKjf55JO7ySabTG0Wrp3gukYmBHX7IVxH5WAjUGT32NoIF2BoV+iL&#13;&#10;Rx11VNpOWqU/W8qcmiJQBm/kYXRwl9aonbD2lsoyEOKsHTz99NNOJh2d7IRTvHbeeWfdlsvSgYXV&#13;&#10;bhh9s/1k1bFm9pbKzej6glPKu1fi8XsrlZnZBbPTEUYYwcliCXW5J7tV9PsYPFl6Wl434lY7gRws&#13;&#10;PZaR2Q9omvm+KNMPxuV26r6ofrEMrL0wvTP7AU8Lt7isKt0X1cOyH4Ynw4nhWiUMLFlYPVPaIjrL&#13;&#10;DqraTtJ6NYoX2U3IG/fLjJ7ZDXhY+CHdsstu4Vqkf8gaQhFdleoT5G3llekxlBHbSUgLV9Z/lNF3&#13;&#10;zJfxCeV08hrLVVRuTMfaCasX++4pKq+bz4raRywX60cYDsjbH/uLy67SfZ4AqJI2KigLOg9xxeLE&#13;&#10;lYtbdtll3f77769SytYgHdzD4L64hnEyU1gbDJaV9OrHEwN9c889t5NV9TpIj4F8+KQPAXSyStwt&#13;&#10;vPDCOuCPwe055phDByeRT1aUu1tuuUUHnjEQLtt73EQTTaSDr1NNNZWT1e06AQCfZmm+UEZ6bST3&#13;&#10;WWedVZPngQceqGVncjB8UnlSeWuMkxtZSa94AbNXX33Vwde+uLVxmGiBDnBFYPJY5Xz55Zc6OC8r&#13;&#10;vl3wRZsUWyoKf7ao77333utkBbn6jH/sscecrO7WA5TDwO7FF1+skzeY8ME/v4iDRtzCDFeO7KzQ&#13;&#10;f4rDAwxMB9/6Ia0/V8afpTcqa8EFF1QbxCQKBmEZH5beiH+7nmPiB0FW+rtJJ53U4UUHrMUVk/vs&#13;&#10;s8+0/cVlN5L/rbfecuLKSSfk4nyYmMJE4Iknnqh6hZ892QWig9Uy664Tg/Cxl0PzCKANQVcYAMXH&#13;&#10;fnpOR8yxVfqLeeZ7jkAjvENORteonbD2FvgOlqvsyNOFBJgEE9djOvGMBQgsHbhY7YbRN9tPVh13&#13;&#10;Zm+p3IyuWZxSvr0ST99bqdzMLlK6EMdkurin0jOecPbN6quv7vCtxNJDvm5erXYCeVh6LCuzn2a/&#13;&#10;Lxr1g3GZnbxn9UtlYO2lWb0z3NLyeiFu2Q/Dk+HEcK16/Vk9U7kZHbODqraTtF79jTfqlwN/ZjcM&#13;&#10;P+Sz7LJbuDL9h/qFaxFdleoT5G3VtUiPKKORnbD+o5G+U76MT6vqWZZPKhfLl9KxdsLq1ex3D5Oj&#13;&#10;U+lF7aOMDAyH/tpfmbK7QZMnALqBeg+ViVVM6aptiI/DMDCAHwIGpdCZImDgFzONCCOPPLLGw308&#13;&#10;uBvTYTWrbE/RPPEfNEgMtoaf+ODSyQRMRqBRYkB/xhln1IM74nzsvqzc4r++Th4mB8MnLb+svCgX&#13;&#10;uOInftp1YEP8fdfYATMEJk9aDmjHGGMMXX0vrlcQ7XPACn9MAGBSAgf5YoU3Vu9jd8PbskMCB73i&#13;&#10;0OS77rpLd3xg9hi7PKCjaaaZRl/S6KDjgBcSdhSEgPsJJ5wwRPt9ZfxZeqMCr7zySocdCtjxgJXv&#13;&#10;jA9Lb8S/Xc8xcYadM9APVv5PP/30OsGGHTo4+BkHAGOCSPxq606bRvLjEGRMTM0888w1kaE7TMZh&#13;&#10;Ve4aa6yh6aeddpruPHjiiSd0Fwjs98gjj6zlyTflEcDkHwY9oUdMhmIChoVW6Y/xz+n1CDTCO1Az&#13;&#10;ukbtxGpvgedguuK9iPcD3kUYWMXB7GgLLB3YWO2G0TfbT1Yde2ZvqdyMrlmcUr69ELfeW6nczC5S&#13;&#10;uhAPK8xgo/hmnWWWWRzegSw95Ovm1WonkIelx7Iy+2n2+6JRPxiX2cl7Vr9UBtZemtU7wy0trxfi&#13;&#10;lv0wPBlODNeq15/VM5Wb0TE7qGo7SevVn3iZfjnwZ3bD8EM+yy67hSvTf6hfuBbRVak+Qd5WXYv0&#13;&#10;WMZOWP9RpG+LL+PTqnqW4WPJZeWz6Fg7YfVq9rvHkqOTaUXto4wcDIf+2l+ZsrtBkycAuoF6D5U5&#13;&#10;66yz6komrDzFoDMG3RHg4gUDwehksLL30ksv1Z0AzVQNg+dXXHGFrvgGX6yaR8CkAVzMYLIA5WDA&#13;&#10;Ei6IsAIeK8qxghkzm3KIrLv11ludHOih8Tgfk6NI7iAPJiLgxkYOrK2xYXIwfNJ6WPLWmEc3csaA&#13;&#10;22WXXfQ39dRT68A9dkZgFT9Wgd5zzz1KzeRJy8EqYaz0vuyyy5z4BlT3RlFx9BY6xS+esFlqqaVU&#13;&#10;BugMW+cQMOFw0EEHaRyTOLADuDbCRAtWesNmsOoc2EIO1A0n0eP5McccozqEGyHoGDTAHTsNWhVg&#13;&#10;IxZ/lt6oXEx6YLIrBMaHpYd8nb5ikB/tBBNMsAXYiRzKrPZw+umnOzlY1sH2MNknBzgX6gV6gpsv&#13;&#10;DPSHAPuUA4R1YA72EMKnn35am0jDxwcmtWBXOTSHAHZsYEcQAtyUYSKtaKKsyP6a0V9zUg5eaoa3&#13;&#10;HCLvsKsMbsMQGF1RO7H0NViRxs5AuCGUs4QcsMU3CAZXWTprN4y+2X6y6npg9lbWLpvFqep4pPKx&#13;&#10;91aKD7OLlF+IwwVm2On2wgsvqL3iW5Glh3zdurJ2wtJTfJidYeKyme+Lon6wW9igXFa/FAfWXprV&#13;&#10;O8Otmxj0pWxmPwxPhhPDtS8ydTIPq2dqN4yO2UFV20mrsGX9MuPP7Ibhx+yyW7gy/Ze1k6rVh+mp&#13;&#10;r+lMj8xOUtxY/8H0zfgyPn2tV7P5mFxpfRkdayesXs1+9zRbn1bTl21HrFyGQ7P2x/hXLj0fApwe&#13;&#10;izC44+khwDgte9VVV/UycOhlJbkXF0AKkAzi6eG7Mhiqh53JamD/8ccfe3HVU3f4GQ4PvuSSSzSP&#13;&#10;DO56WRGl9zicVgYDvfzzrgfGykpiPTQUD7fYYgsvK/69DER6GYDWA35lZk4PmZUZST2M49hjj9UD&#13;&#10;ZsXXuB5QLANidfm0EONPkdw4CBWH24qrGr3iENMvvvhCDzSVgWxTDoZPWg9LXhyQC1ylU1BsxW3K&#13;&#10;cBLjAF0c3AuZZHBWD1OWswlK4xLrQwZLtLyXXnppuHJCAg4rhl4gE34yqRIe6XXIkCGKO3BEkMF1&#13;&#10;pZN/8jQO/cqsut6HP3vvvbcepIxDLKFvWQWuZcgAtEd54kde64fD8WTLmZedJHpISxl8QhnhusEG&#13;&#10;G9QOj0Ya9GPxZ+mBT3qVQTitp3ww1D1ifFh6XeY2RoL+QhGyC0MPuZ5gggm8TCx52aURHtWu5557&#13;&#10;rpcJHY0XyS+z4V52EKgNhswXXHBBzWZk94/HD/YsPvm8TKSpftGGxZ2YpoV8g/2a6gntyrJ7HPiN&#13;&#10;9oE+Cn2GnAmi+DP6VulvsOuH1T/VG8NbJm29THx6mbxRVoyuqJ1Y7Y3J1avpKZ7MrlE/2D7agOww&#13;&#10;87LjyMtkslbbSmfthvFptp/Ugiv0J8WR2VtZu+wPThWCpSZKig97b6X4MLtgdjp06FD9pptkkkn0&#13;&#10;Km7xVAaWXhOwQzcpDqydsPQUH2ZncXXKfF8U9YMxr3bfp/iw+qU4QC6rH2J6Z/YT1y/GLU7v5n2K&#13;&#10;D6sHsx+GJ8MJdbVw7SYGVtkpLqyeqd0wuriM2A6q0k5i+crcp/gwu2H9MqMvspsgV4wfs8tO4Zri&#13;&#10;wPRf1k66XZ+AcauuKT4x31iPzE5S3JDf6j+YvhlfxieWr5X3KQ5MrrS+jK6onVj4sO+eVtaxP7xS&#13;&#10;fMq2I9aPQBYLh1jGMvYX03fzPsUnlWUETAAIkRuy1NK45DDIEYBPfoTg+yvAgZXkcN+R+nHHSlRp&#13;&#10;dOpmJtAijpW+CHALhHzBJRDiWAkOn/6YrcPOAhlkrzuAFPkwgwnXNaBFwAwnVkLKAGaNF1aXoyy4&#13;&#10;mgkhzRfS06slN2TDKuVYHpxZgLMIcHAq6mHJAd4Mn1geS95ULhZH3bE9SRqwkkBOBEuetJxYH/G9&#13;&#10;MmjyD3YE4Bf0guzABrsvECz+kBnYBpuAfLiHW6cQMNOMOmEXQX+CdOzKJ9hb4MX4s/SQL75adQvP&#13;&#10;GR+WHvK16xrqH+wF5WDnBewlPbQ3yABa4Bfr1pIf+gct2kPZAP+U0C9sOIffEbD09PvT+jvgjhUr&#13;&#10;0F9oS/UUw8dapb/hOQ/uFKY3C+/wzosRs+jw3GonfWlvcVm9cM/wZLLjHYI86feIlV7Ubiz6vvST&#13;&#10;TM5OpzMcLXtrxi77glOn616mPIaPlTfFp5FdpDzwvYBvSXyzhu810LD0NH874xYOrJ2w9BQfyGvZ&#13;&#10;WahH2e8L0Fv9YODTiauFD8q16mfhYLWXvurdwq0TGBSVwfCx8jD7Aa2FZxFOFq5Wmd1KY7hY9bTs&#13;&#10;xqILdbHsoNvtJMhW9srwKZu/iK7IbpAvxa/ILtuNK8PB0n9ZO+lmfYr00pdnDB9Lj4y/hRvrP5rV&#13;&#10;N+PDZOlrehEOKU+rvikN4kXtxKpXs989VpntSmP4lG1HTC4Lh0Cb9iMhvYpXhk+QNU8ABCTyVRFg&#13;&#10;EwCthidMAOAfpFYHdObwEYyGGgc0BrjQiQee4+fpPdwL4OBiHHJc5G87zVf1eKvw6XQ92y13u/l3&#13;&#10;Eq9GHX8nZcllcQSynjg2VX6S9dZa7WQ8W4NnxrEYx4zPMHwyDtlOihEofprtx8Yn42LjElIzPsOQ&#13;&#10;yDgEi7CvGZ9sJ7Zl1KdmO6nHI401wmfY8uo0V44PegSC4bQbiE6VE+rRlxXm1113XW3XQeAzUK99&#13;&#10;wacKWLRb7nbzbxeGnW5f7arHQOeb9dSbGs56a63eMp6twTPjWIxjxmcYPhmHbCfFCBQ/zfZj45Nx&#13;&#10;sXEJqRmfYUhkHIJF2NeMT7YT2zLqU7Od1ONRNpYPAS6LVKbLCGQEMgIZgYxARiAjkBHICGQEMgIZ&#13;&#10;gYxARiAjkBHICGQEMgIZgYxADyGQdwD0kLI6KWrqPqeTZeeyMgIZgf4hEGbEczvuH47tzp311G6E&#13;&#10;28M/6621uGY8W4NnxrEYx4zPMHwyDtlOihEofprtx8Yn42LjElIzPsOQyDgEi7CvGZ9sJ7Zl1Kdm&#13;&#10;O6nHI40FfNL0EM87AAIS+ZoRyAhkBDICGYGMQEYgI5ARyAhkBDICGYGMQEYgI5ARyAhkBDICGYEB&#13;&#10;hECeABhAysxVyQhkBDICGYGMQEYgI5ARyAhkBDICGYGMQEYgI5ARyAhkBDICGYGMQEAgTwAEJPJ1&#13;&#10;UCPw/fffu7vuuqvyGLz88svu3XffLS1nr9SrdIUyYUYgI5ARyAhkBDICGYGMQEYgI5ARyAhkBDIC&#13;&#10;GYGMQEYgI1AagTwBUBqqTNgpBN5++23366+/Nl1cX/OhoDfffNOttdZaw5X5wQcfuGmnndZ9+umn&#13;&#10;wz1rlNBInl9++cUdffTRbuWVV27Eqvb8qKOOchdddFEt3uiG1Yvlw4TBkCFD3DfffFNHcuCBB7qz&#13;&#10;zz67lnb33Xe7v//97w51CGHrrbd299xzj0b/9a9/uSWXXNI99dRT4bH76aef3KGHHur+9re/uSWW&#13;&#10;WMKdcsopDj7qb7vtNrfCCiu4xRZbzJ166qlK/5///Mfttddebr755lN5QFMUVlllFbfccsvV/XbY&#13;&#10;YQfNYvHHA5ZulQPZoSeUgbJOPvlk99tvv7WMv1Vmq9POPPNMxX2RRRZxQ4cOVfbAGdgH7FZbbbVa&#13;&#10;uoU/6HfffXc377zzqn5vvvnmmpiWPTerxxqzQXzDcGwGd8Bn2fcVV1xR03XQOewi66n/BmfhbXG1&#13;&#10;6JheWLrFd6ClWe0Adfz888/dTjvt5BZYYAHtz1588UWtOktn/Z7VvzG8e7l9WPZm2YpFx/BAfqYf&#13;&#10;i3dV04reZ6nMVn2ZXRThZtljWlan40U4WHaRyteX+rL2eu6557q//vWv2r4POugg/UZMy+tGvAwO&#13;&#10;kIvVC8++/fZbt+KKK7r99tsPUQ1F9mDRh3xVu7L2wb5bLDxhh9b3KOpahGvVsIjlseoZPw/3Fl1R&#13;&#10;uyyym8CzF67Mbqz3M+tvUU8LjyJ7YuUye203lpb+rTItuiI7qWp/atWtURrrD1l6zI/hxvobZh+M&#13;&#10;Pi6rXfdF9p+WackPGmYPVv9a9F5Py6tK3NKzJRvDx8Ih5E/trKh/CXmqfM2HAFdZO4NUtjnmmMP9&#13;&#10;+9//djPNNFNTCPQ1X1Eh448/vjvyyCPdOOOMU0RmPiuSB53P/PPPr//cvP/++2b+biT+/PPPDoP7&#13;&#10;//3vf+uK//Of/+zOP/98t9VWW2n6VVdd5W699Vb36KOPuoUXXth9/fXX7rzzztNBexCcfvrp7pFH&#13;&#10;HtFJg9NOO03zrLnmmu6dd95xhxxyiE7wYBB9+eWXdxh0PuOMM9wkk0ziQDPNNNO4CSecUCchjjnm&#13;&#10;GB2sXmONNXQS5k9/+pPySv/svPPODrJDV5NNNpnbaKON3Nhjj+1ef/11k/90001npmNSwwo//PCD&#13;&#10;u+GGG9zVV1/tfvzxR7fLLrvooOnaa69t8mmWv1VmK9NuvPFG/acTL3RMZm244YZurrnmcuOOO667&#13;&#10;//773WWXXabFjTLKKHrFThNMAqX4v/baa27EEUfUj23kWWedddxXX32ldmzZM+PD9NjKOvciL9Yv&#13;&#10;NIs7s3voaNRRR61Bs80227ill17aZT3VIOnTDcM77U8YHdMLJmksffVJyB7KxNoBqrDqqqvquwLv&#13;&#10;DHyQjzXWWFozK531e5jotvo3podebR/M3vprl0X66SEzc6yXgE41AABAAElEQVRf/cMf/lBXDVZf&#13;&#10;ZhfMjpg9NvutWydcCyIMh7feesv8vkntpy/1tdrr008/7bbddlt33XXXOXx74/sQi0Aw6NLNULYd&#13;&#10;QUarXkH2gw8+2D344IO6GAZpjewhpQ98qnZl7aNZu5p77rnN71HUtwjXquER5ClrN4xu4oknNr+3&#13;&#10;b7nlFvN7vtv9SKh32SuzG9avsnTs3sekWtn/b1i5zF7T90HZ+pWlY/pP+1lGx+zkueeeq2R/WhaX&#13;&#10;lI71hyw95Ge4sf6G2cd3331H+6dQVjuvzP7T/6eZ/EXvV6t/Ze/1dtaxP7yZntN2xPBB2RYOQabU&#13;&#10;zrptD0GuPl/vvON2j18OGQEgIKu89Rejcfnll3tZte0XX3xxLx/mtUe33367lw9zv9BCC/l99tnH&#13;&#10;yyCplwFev/nmm/vDDjvMS+fhZRbfywCjlxU9SisNVPODTgaTvTQoL6uJvawe99KY/JZbbunlZetl&#13;&#10;NbiXgWKlvemmm/wyyyyj5Z9zzjmaJjNvXgav/DzzzOM33nhjM19N0OTGkltelH7MMcesyQPekAc/&#13;&#10;lC2Dvt6SA6wtfNJ6pPLKDgcvq+S9/DPg5R+dRML66IUXXqh4yA4FL6vqFVtQWPKk5aBeMnmhDO+8&#13;&#10;804v/1BpXepL+D0mg7leOhP/ySef/J4od88++6zqRQb6NV0+NP0UU0zhDzjgAI3DLmTQW+9lUMbL&#13;&#10;hIGHrsYbbzwvq+e9TAb4P/7xj152RShN+HPEEUeoTCEO3IB9HFA2ZBLXR3Gyeb/eeut5WTVWe8b4&#13;&#10;s/RaxuQmxWWPPfbwspLLMz4sPWHbtijwwi+EXXfd1W+22WYh6hdddFF/0kkn+Y8++sjLJEAt3bph&#13;&#10;+KNdy2SAtvsy9sz4WGUOlrRUT2VwLIN7Gft76KGH/GijjeZlxUMd3FlPdXCYkVRvZfAGozJ0TC8s&#13;&#10;3RSwxxJTPFk7ePzxx71M7HoZwK+rIUtn/V6cmdk7w5vRxzy7dZ/iWMbeIGsZuhgPpp9u1btsuSk+&#13;&#10;cb64X43TcV+mvswuYtzK2GNadjviZXEoYxepfGXqy9rrHXfcod+r+N7C/xP4NpZB8rSItsdTfMri&#13;&#10;wOoFgWWnkv/LX/7iZRevl0l3rUORPVj0ba94yQJSfMq0j7h9MTzZ92gRriVF7ghZigurZypMGboY&#13;&#10;vyK7SXlXKZ7iU8ZuWL8apzM8mD2VKTfGu9UYpjiU0T9kKEMXy12V/rRZ/FJ8kJ/1hyw9LpPh1qx9&#13;&#10;MPq4rFbeWzgE/rH9h7RwZfbN7KFM/xq/10M53b6m+DA9p3IyfIpwsOys0/aQ1qNRPMUnpc8ugASh&#13;&#10;HDgC0snoamqszN53333dM888o8SvvPKKukTBCuDjjz/eXX/99bqyG6vqsBL8jTfecNi+CzcvWI2N&#13;&#10;7XyYRZcBY80POriUwYpwrASXzsXJpIGD2xasQsbK1HXXXdehHBnUdTLg6vbcc0/d+o9V53CD8/zz&#13;&#10;z7trrrlGXdGk+ViNmNygh0zvvfeeygMXNocffriu1JEJAycD16YcDJ9UnlRerKKGK5ZGAXWUQXG3&#13;&#10;/fbbq8sVyIVQFpfAXzo2dXEEXmGVd3hW5jrbbLM5rDKAix/p9Bx2LcikjwM2CDK5oKu1cI9V8nPO&#13;&#10;OafbdNNNnQz6O7iJgSsgrE6ZcsopQVIL0P8MM8xQi8Pd0ocffliL40ZeWm7yySfXlf11D0pEGH+W&#13;&#10;XoKlw26Ahx9+WOVmfFh6Gf7toMEOFtgSXBnhB73IJI8bYYQRdPfGEuKSCbsZ0I7TkOKPLXZwRQX9&#13;&#10;ok/ACuUy9pzyScvJcVeIYzO4l7G/E044QXeCYBdIHLKeYjTK3ZfBG5zK0DG9sPRyEvYWFetPsIJJ&#13;&#10;Jq3cJptsoi7jsPMLuwBYOuv3YjSYvTO8GX3Msyr3ZewNspahi/Fg+qlKvZuRw+pX0/xl6svsIsat&#13;&#10;jD2mZXcqbuFQxi5S+crUl7VXuI2EK0i4GMTqQ6z8T1fvpeV1Il4WB1YvyLjjjjs6uNLEzoYQiuzB&#13;&#10;og/5qnYtah/N2BX7Hi3CtWpYxPKUtZsiOgu/IruJy6/6fZHdBNlZvxqnMzyYPRWVa+EdZGnXtUj/&#13;&#10;cZlFdJbcVe1P4zqVvWf9IUuP+TLcmrUPRh+X1an72P7TMpl9M3so07/G7/W0vKrEmZ5T+Rg+RThY&#13;&#10;dlYle0jrWCaeJwDKoDSIadDJwFXIdttt55Zddlm3//77Kxpwh4LOBIP7sgPAyQx8bTBYVtKrnzF8&#13;&#10;uGOLFbbN4B4D+fBJHwLoZJW4upDBgD8Gt+E2B4OTyAc3KtjqiIFnDF5ie95EE02kg69TTTWVw/Y2&#13;&#10;TADgn4Q0XygjvTaS+6yzzqrJ88ADD9SyMzkYPqk8qbw1xskNtj4DL/xeffVVdceDwVlMtEAHuCIw&#13;&#10;eaxyvvzySx2clxXfup07KbJ0FO4oUN97773XyQpy9WX62GOPqQsYbMEM/6hdfPHFOnmDCR8MKiMO&#13;&#10;NzFwI5QGuNNBJxoCdB986yMNEx1wGXTiiSfW0QX6RlfGn6U34rfggguqDWISBYPfjA9Lb8S/Xc8x&#13;&#10;8YMgK9DcpJNOqgNmwBr/jN533316FgV8aq+++uoOOg3Bwh+6/Oyzz3QgDh+dmDhrFCw+jfLk5/UI&#13;&#10;NIN7I/uDa4drr71WJ1TjUrKeYjTK3zfCO3BqRMf0wtID38FyxZZbvFc2lcnH4447TieesQCBpbN+&#13;&#10;L+DF7J3hzegDv6pdG9lbkLcRHcMj5O/lazP9Kqsns4sUt0b2yPh3It3CoZFdpHKVrS9rr9iaL7tG&#13;&#10;dVGBrNLThUTwydvtUBYHVi+4zMQ3E/7PiQOzB0Yf5+2V+2bsin2PMlyrjkFZuymis/BjdlN1PJqV&#13;&#10;j/WraTrDg9lTkRwW3kX0rXhWpP+YfxGdJXdV+9O4TmXuWX/I0lOeDLdm7aNZ+lSOVsVT+y/Ll9lD&#13;&#10;o/41fa+XLa/TdEzPZeVgODA7q4o9lK1fSpcnAFJEcrwOAfh2T1dtgwCr7jCAHwJW5aFzQcA/6GFQ&#13;&#10;d+SRR9Y40nEfD+7GdFhFLNtTQFYX0CAx2Bp+u+22mw40YzICjRID+jPOOKMeEFWXkUTKyg2farE8&#13;&#10;TA6GT1p8WXlRLnDFb6SRRtKBjdFHH73GDpghMHnSckA7xhhj6Op7+BvtT4A/VkwA4IwAHOQLX/tY&#13;&#10;vY/dDdghgYPbcGgyJgOw4wOrMrDLAzqCX3+8tNBBxwEdKHYUhIB7+P9HwD0md7DKE2cA9CUw/iy9&#13;&#10;URlXXnml7lDAjgesnGZ8WHoj/u16jokz7JyBfrDyf/rpp9cJtjATjsF/tK1ZZpnFPfHEEyoGwx+T&#13;&#10;UBh8Az9MymEguSgwPkV58rPhEWgG90b2h11XmFiceeaZawVlPdWgaPqmEd6BYSM6Sy/Iy9ID38Fy&#13;&#10;xXsR7we8i9Bn4WB29EEsnfV7wKvI3i28i+irin8jewtyN6Kz8Ah5e/3aTL9q1bXILlLciuzR4t3J&#13;&#10;NAuHRnaRyle2vqy94rwoLPbBNwh2jeJ7F+c6dTuUxYHVCzuhce4IDgDGQpwnn3xSdzQze2D03cah&#13;&#10;L+U3Y1fse5Th2hd5OpmnrN0U0Vn4MbvpZN3aXRbrV610hgezpyLZLbyL6FvxrEj/Mf8iOkvuqvan&#13;&#10;cZ3K3LP+kKWnPBluzdpHs/SpHK2IW/Zfli+zh0b9a/peL1tep+mYnsvKwXBgdlYFeyhbN5MunwGQ&#13;&#10;ekUa3PH0DIB//vOfXl6uXg4O9fDtLgOgCpC4efETTDCBF3ctXgb+vfwj7uXwLh/7nAeh7BLwMkCs&#13;&#10;eWTAXs8FQAR00njUfz78ccnqcv+Pf/xD6aQRe/jpR7oMHmv5wSe9rKJRv/xyGIqXg2q1bMgRfOmH&#13;&#10;fMrI+FMkd5BHJim8rGb3suLef/HFF+pLncnB8EHRcT0seUET5Ma9FSCvDHioHLJ7Qv3u43wFJo9V&#13;&#10;jgzEexn4Vf+j8PteFGQVgdY36BU6CEFWenuZlFAfzPCVhiCH4aoPeZwFgSADw3peAfLhB9vAWQGw&#13;&#10;K+gJNiKTFx68jj76aD1TAjh9/PHHHmVPPfXUahPAfdZZZ/X/8z//o3zL/knPAMDZBBZ/ls7KCbgE&#13;&#10;Owx0jA9LD/nafZXOXvUYysHZEDiLAWHo0KFeDs5UvHEmB9oUgvzjrT7hZeeL2puFv/xT7mUiR+lx&#13;&#10;lYk7L7tRNI4/qT33VY81hgP8JtVTqG6KY7O4F9kfbFkmBet8K2c9BeTLXVO9MbxlwtOfeeaZNZ/1&#13;&#10;jA6lWnopSi8naW9QpXgGqdN2IFt09SwZGfTXs2xkEsCLqz7P0lm/V2Tvlh6K6IOsVbimODJ7a4Vd&#13;&#10;or6pfqqAQZEMKT6sX03xCTzT+hbZhWVHzB4D/05dy+JQ1n4gdzP1Ze0VZ4nhTDB82//8889+qaWW&#13;&#10;8rL1vlOw1MpJ8SmLA6sX7EwWxugP/splh7NHGrMHRl8TsMs3KT5BnLR9sPbF8GTfowzXUG5Vriku&#13;&#10;rJ5p/8LoGH7MbqqCA5MjxSfQpXbD+lWWzvBg9sTKZXgH+lZdUxyY/vtrJ1XpT5vFLcWH9YcsvSxu&#13;&#10;zdpHI/pm69mIPsWB2X9a38A3bVfMHor6V+u9Hvh3+5riU7YdBblTfBgOzM46bQ9B7rLXFJ80n8sT&#13;&#10;ACkkgzueTgDgI1xOxfayMl0HjcQFkAKEwV0cvotDJHGIqKwm1UFcDCLGh4ri8OBLLrlE82AwG/+w&#13;&#10;I2ACAIPJsuJYD4yVlai1Q1632GILLyv+/frrr+8xGC/b+/SAXhwyi8kIHMZx7LHH6gGz4hteDyhG&#13;&#10;Bxjn00KMP0Vy44AuHG6LA2xxxaGz6HDRiDBobcnB8EHRsTyWvDggF7iCPwbkxM3NcBJj0BYH90Im&#13;&#10;2YnhZZW9DniUxSXWh6zc1/Jeeuml4coJCfiQgl5CxyG7NsIjvQ4ZMkRxB44ImHAB7emnn65x6Fdm&#13;&#10;mfU+/Nl77731IGUcIgN9y6ouLWOllVbSf4A23HBDrR/sBhhj0uCCCy6oySC7STx+Fj6hjHDdYIMN&#13;&#10;aodHIw36sfiz9MAnveLwY9QTE2FxYHxYepy3nfdBf6EMTBjJ7LZOwmCSBf+MImAyALY3ySST6DUc&#13;&#10;vM3wx8HT0BPaCmxXzqbQNgp7sOyZ8QlyDfZrqieGY7O4F9mfrGbwsgNE9Rbwz3oKSJS7pnpjeMvW&#13;&#10;WR2wFnduypjR4aGll6J0ZThA/qR4snaA6qLPQd+DiW1MPGNhAktn/V6RvVt6KKLXwivyJ8WR2Vt/&#13;&#10;7bJIPxWBwhQjxYf1qyk+rL5FdmHZEbNHU9g2JpbFoaz9QNRm62u1Y/Hh62effXb9HsT3irgf9Ujr&#13;&#10;dEjxaQYHq16x/Oeee66XnbqaVMYeYvqYTzfvU3xY+2Dti+HJvkdR10a4dhOPUHaKC6tn2r8wOoZf&#13;&#10;GbsJMlXpmuLD7Ib1qyyd4cHsiZXL8G41hikOTP/9tZOq9KfN4pfiE+dn/WGcXha3Zu2D0cfytfI+&#13;&#10;xYHZf1pfZt9F9sD6V+u93so69odXik/ZdsTwgSwMhyBnbGedtocgQ9lrik+abwRMAAiRG7LU0rjk&#13;&#10;MMgRgE9+hOBTL8ABP9/Yjpv6cZeBdyeNTt3MBFrE4b4GAW6BkC+4BEIcvsexzXfxxRdXv5gyyF53&#13;&#10;MBbywW89XNeAFkFWBOlhpbKKvMYLbnBQFlzNhJDmC+np1ZIbsmFLTywPzizAWQQ4OBX1sOQAb4ZP&#13;&#10;LI8lbyoXi8PVELYnSQNWEsiJYMmTlhPrI75XBk3+gQsn/IJekB3YwL0TgsUfMgPbYBOQD/dw6xQC&#13;&#10;tkejTnAF1Z8gHbvyCfYWeDH+LD3ki69W3cJzxoelh3ztuob6B3tBOTK5o/YiA/h1xaJesHm0rWBX&#13;&#10;dQRJBPqXiRB1gRR0mpDkaEkELD2xrH3B3bI/8IFdoD/LoW8IML1ZeId3XlySRcf0wtJjfr1+z/Bk&#13;&#10;9cI7BHnS7xErnfV7jHcv481wtOytv3bJ8KtyuoUP9G29zyx8mqkbs6Nm7bGZMsvSNoMDeJaxn77U&#13;&#10;12qvKE9WHeq3CL55uxEsfCBHGRxAx+qFZ3j34js1fEM3soeUHjy6HRg+llysfYHWwrPoe7QIV6vs&#13;&#10;TqcxXKx6Wv2LRcfwa2Q3na57mfIYPmXyNqJheBTZk8WT4W3R9jWN4WDpv792Ahm73Z82ixPDB3xY&#13;&#10;f5iml8WtWftolr7Zusf0RTjEdLi36pvShDizB6t/Ze/1wKubV4ZP2XbEZLdwCLSpnXXSHoIMZa8M&#13;&#10;n5A/TwAEJPJVEWATAK2GJ0wAYOCx1QGdG3wEo6HGAY3hnnvuqRt4jp+n9/B1j4OLcchxIz/nad4q&#13;&#10;x1uFT6fr2G65282/k3g16vg7KUsuiyOQ9cSxqfKTrLfWaifj2Ro8M47FOGZ8huGTcch2UoxA8dNs&#13;&#10;PzY+GRcbl5Ca8RmGRMYhWIR9zfhkO7Etoz4120k9HmmsET7DllenuXJ80CMQDKfdQHSqnFCPvqww&#13;&#10;F79itV0Hgc9AvfYFnypg0W65282/XRh2un21qx4DnW/WU29qOOuttXrLeLYGz4xjMY4Zn2H4ZByy&#13;&#10;nRQjUPw024+NT8bFxiWkZnyGIZFxCBZhXzM+2U5sy6hPzXZSj0fZ2DA/ImWpM11GICOQEcgIZAQy&#13;&#10;AhmBjEBGICOQEcgIZAQyAhmBjEBGICOQEcgIZAQyAj2BQN4B0BNq6ryQqfuczkuQS8wIZAT6ikCY&#13;&#10;Ec/tuK8IdiZf1lNncG51KVlvrUU049kaPDOOxThmfIbhk3HIdlKMQPHTbD82PhkXG5eQmvEZhkTG&#13;&#10;IViEfc34ZDuxLaM+NdtJPR5pLOCTpod43gEQkMjXjEBGICOQEcgIZAQyAhmBjEBGICOQEcgIZAQy&#13;&#10;AhmBjEBGICOQEcgIDCAE8gTAAFJmrkpGICOQEcgIZAQyAhmBjEBGICOQEcgIZAQyAhmBjEBGICOQ&#13;&#10;EcgIZAQCAnkCICCRr4Mage+//97dddddlcfg5Zdfdu+++25pOXulXqUrlAkzAhmBjEBGICOQEcgI&#13;&#10;ZAQyAhmBjEBGICOQEcgIZAQyAhmB0gjkCYDSUGXCTiHw9ttvu19//bXp4vqaDwW9+eabbq211hqu&#13;&#10;zA8++MBNO+207tNPPx3uWaOERvL88ssv7uijj3Yrr7xyI1a150cddZS76KKLavFGN6xeLB8mDIYM&#13;&#10;GeK++eabOpIDDzzQnX322bW0u+++2/397393qEMIW2+9tbvnnns0+q9//cstueSS7qmnngqP3U8/&#13;&#10;/eQOPfRQ97e//c0tscQS7pRTTnHwUX/bbbe5FVZYwS222GLu1FNPVfr//Oc/bvfdd3fzzjuv8rn5&#13;&#10;5ptrfKybVVZZxS233HJ1vx122EFJLf54wNIt/pAdekIZKOvkk092v/32W8v4W2W2Ou3MM89U3BdZ&#13;&#10;ZBE3dOjQGvvPP//c7bTTTm6BBRbQ5y+++KK74oor6rBEvZGfpUNfe+21l5tvvvnUfoBtCBb/8Cxf&#13;&#10;h0fA6heK2oNFD66WffdFf8NLmFMsBCy8y9IxvSD/ueee6/76179q+zzooIO0z7T4DrQ0ZtdWf9Is&#13;&#10;fkXtyeIPeryjwjtmtdVW6xm4+2OXqKSFB9IHgl0W2QHqGALorPcbS0c+C7ci+lBWN65FcrHvhlRO&#13;&#10;yx7Al7WbZunT8jodL9uOmN4tHIpw73T9+lue1V+jfuw73sKzyF4sXPsrcyfyW/W0yrXoivCz2o/F&#13;&#10;t+ppzG6s/pa954vaEbMbhh+jbzeOlv6tMi26IjsBj2+//datuOKKbr/99rNYVj6N6R2Cl9WXhRvy&#13;&#10;MzvAsyoGq72kcvalPVg4FvFJy6xKnOk5lc/CkdkZcLDe3+BZ9vsoLb8K8XwIcBW0kGWoQ2COOeZw&#13;&#10;//73v91MM81Ul94o0td8RXzHH398d+SRR7pxxhmniMx8ViQPOp/5559fB3Pef/99M383En/++WeH&#13;&#10;wf3//ve/dcX/+c9/dueff77baqutNP2qq65yt956q3v00Ufdwgsv7L7++mt33nnn6T/JIDj99NPd&#13;&#10;I488opMGp512muZZc8013TvvvOMOOeQQneDBIPryyy/vMJhyxhlnuEkmmcSBZppppnETTzyxG3HE&#13;&#10;EbVzveyyy9w666zjvvrqK/eHP/xBeaV/dt55ZwfZoavJJpvMbbTRRm7sscd2r7/+usl/uummM9Mx&#13;&#10;qWGFH374wd1www3u6quvdj/++KPbZZddHF4Ka6+9tsmnWf5Wma1Mu/HGG/XjDy84TGZtuOGGbq65&#13;&#10;5tI2tuqqqyr20AE+FMcaayy1zVFHHbUmwjbbbOOWXnppHQCz0rEzBZNGxxxzjE4urLHGGlrOn/70&#13;&#10;J2fxrzHON3UIsH7htddeM9sDJtCsfoTZPWib1V+dgDliIsDwTvsTRsf08vTTT7ttt93WXXfddQ7v&#13;&#10;IvSXmGTDx+hADqwdoM5Wf9IsfpNOOqnZnvB+sfh/99137v7773d4FyGMMsooeq36H2ZvZe0SdBYe&#13;&#10;A8UuWb+afmew9xtLZ++9Ivpu2hKTC7tiMWhkfTfE8jJ7wAIOq900Sx+X1Y37su0IslnthfUfDHfY&#13;&#10;Ty8F1l+z9vXWW2+Z381zzz23aS8M16pjVNZuGB37P+i5554bEN8FzG5Yu2DveUbP+mHW/+C7ymq/&#13;&#10;7bYzpv+y72lmJ+E9dvDBB7sHH3xQF+G1uy7t4M/0jrLK6IvhC9x66fuatZcU82bbA8OxiE9aZhXi&#13;&#10;TM9pO2I4Mjtj7++icZUq4NFQhjvvuN3jl0NGAAjIKm/9xWhcfvnlXlZt+8UXX9zLQETt0e233+7l&#13;&#10;hekXWmghv88++3gZJPUywOs333xzf9hhh3lpTF5m8b38A+BlBaPSSgPV/KCTwWQvLyYv/yR4WT3u&#13;&#10;pZH5Lbfc0stLy8tqcC8DxUp70003+WWWWUbLP+ecczRNBl+9DEr6eeaZx2+88cZmvpqgyY0lt3xQ&#13;&#10;+THHHLMmD3hDHvxQtgz6eksOsLbwSeuRyis7HLyskvfyUvYysJNIWB+98MILFQ/ZoeBlVb1iCwpL&#13;&#10;nrQc1EsmL5ThnXfe6WUASetSX8LvMRlk99Jp+E8++eT3RLl79tlnVS8y0K/pMjnjp5hiCn/AAQdo&#13;&#10;HHYhg956L4PIXiYMPHQ13njjeVk972UywP/xj3/0sitCacKfI444QmUKceAG7OMA+5HJALWvON26&#13;&#10;X2+99byskq09YvxZei1jcpPisscee3hZUeEZH5aesG1bFDrEL4Rdd93Vb7bZZiHqF110UX/SSSf5&#13;&#10;xx9/3MtEiZedH7Vn6c1DDz3kRxttNC8rBOoesXTYCsoWV1Wl+NcxHWSRVE9l+oW4PTD6MvZXRn+D&#13;&#10;TB2lq5vqrQzeYF6GLtbLHXfcof03+h+8X/GukI/O0nL2CmGKJ7PrZvurMvjF7Ynx/+ijj/y4445b&#13;&#10;eThTHMvYGyrF6BgeZXCtIlgpPrGMsR3E6el9/H6Ln8XpDDdGH6d34r4Ih7ge7LshlZHZA2s3zdKn&#13;&#10;5bU7nuLD2kcqB9M7wyHOH+Mep1fxPsWH9dex7HH7YngynBiuMf8q3Ke4sHqmspahi/Fj7SflW7V4&#13;&#10;ik8Zu2HtIv5OiusZ0zO7Yfgx+ph/K+5THMroH+WWoYvtBHlkR7f/y1/+4sV7gJdFXEiqfEjxiQWO&#13;&#10;9V5WXww3Zgdxed28T3Eo015Secu0hzI4xnzSMroVT/Fhek7lK4NjbGfsvVT2+ygtv1PxFJ+03OwC&#13;&#10;SBDKgSMgjV5XU2Nl9r777uueeeYZJX7llVfUJQpWZh9//PHu+uuv15XdWAWMleBvvPGGg7sCuHnB&#13;&#10;amxs58NstAwYa37QwaUMVoRjJbg0NieTBg5uW7C6DiuO1113XYdyZFDXyYCr23PPPdVVCVadww3O&#13;&#10;888/76655hp1RZPmYzVicoMeMr333nsqD1zYHH744TpjLhMGTgauTTkYPqk8qbxY3Q5XLI0C6iiD&#13;&#10;4m777bdXVziQC6EsLoG/dPDq4gi8+rJ6cbbZZtNV+XDxI52hw64FmfRxwAZBJhd0dSrusUp+zjnn&#13;&#10;dJtuuqmTQX8H9z1wBYQdHVNOOSVIagH6n2GGGWpxuFv68MMPNY6tXHB5BD6wvXjlci1DgxvGn6U3&#13;&#10;YKePsRvg4YcfVrkZH5Zehn87aLCDBbYEV0b4QS8yyeOwEkYG990mm2yiLpiwkwK7AOJwwgkn6I4B&#13;&#10;GQCLkx1Ll48qN/nkk+tOjDL865gO8khRv2C1B0Zfxv7K6G+Qq6N09cvgDWZl6GK9wI0aXKNhJS1W&#13;&#10;p2CFWrqapbSQPUTI7LpMf1IWP6s9Mf4jjDCC7nJbQlzXYdcXvnd6IZSxN9SD0TE8BpJdWnZQpNv4&#13;&#10;/RbTxekMN0Yfp3f7Pq4H+25IZWT2wNpNs/RpeZ2Os/aRysH0znCI88e4x+m9cM/6a8hutS+GJ8OJ&#13;&#10;4Vp1bFg9U7mL6Cz8WPtJ+VY9XmQ3QXbWLuL3fKDFNaZndsPwY/Qx/3bcF+k/Lq+IzrIT5N1xxx0d&#13;&#10;XPhiB+lACLHey+qL4cbsoKo4lWkvqexl2kMZHGM+aRlViTM9p/KVwTG2M/ZeKvt9lJZflXh2AVQV&#13;&#10;TVRUDjR6uArZbrvtVMJll11Wr3CHgs4Tg/sIMhPm4Opl/fXXd7KSXv2qodFgSyfcxmDQAm5iMNgf&#13;&#10;AuhklbgDHQb8//nPf6oLFwxOIh/cqMgqZR14xuAlwkQTTaSDrzPOOKPDNkhMAMjKZjfGGGPooGbI&#13;&#10;F8pIr43kPuuss2ryyMp+nXgAj1tuucWUA1uJLHzg/ieuB3zxx/KmcoU4XD2gM0bAxAfc8WDQARMt&#13;&#10;CJgoQWDypLigQ/zyyy91cB5Y9sd3Mfwfwx4wAC4ryNWnICY64JoHW8XRYSJcfPHFOnmDCR8MliCO&#13;&#10;ASy4EUoD3OnE6cAs+NYH388++0wHqPFxg0kg2EwzgfFn6Y14L7jggioT3HBgUgJ2b8nfV/6Nyu/r&#13;&#10;c0z8YNBKVoKoXcJuZUePw9Y26GlTmWSR3Rpuiy22UNdJB8nkHQK2al977bW1iT9NLEjHxBRcPMGv&#13;&#10;Itp1I/6BX742RqCZ9tDI/pheU/01lipTAIFGeAeUGtGlekE7RbvE5KesWtGJdfjqnGCCCQLLQXVt&#13;&#10;1J80g5/Vnhh/LFy47777tO/EJPzqq6+u3yF4D1Q5NLK3IDujY3hg8n+g2KVlB+w7g/WPaTrDLbxX&#13;&#10;U/qgh25fU7nYd0MqJ+unMOhktZvZZ5/dtB9G3+12xtpHigPTe6P+I8U95dvLcat9MTyZ/hmuoT1V&#13;&#10;FR9Wz1TeIjoLPyziGij9b4pFHGftIn3PhzwpPbMb9v5i9O22syL9h7rhWkRn2Qn+X8f/0BhfgQvf&#13;&#10;Xg+p3svqi+HG3lsD5fu6bHvAQHbROEDKp6p2xPTcrLypnbH3Utnvo2bL7xR93gHQKaR7tBwM2qer&#13;&#10;tlEVrBKO/0nCKmJ0pgjoSDD4hzDyyCNrPNyHwV3EYzoMcMj2FCTXBXTw+NgJv912200nEzARAT/0&#13;&#10;GNDHoDcGRcqEsnLDd2AsD5OD4ZPKUlZelAtc8RtppJF0AHX00UevsQNmCEyetBzQYnIEq+/hr6w/&#13;&#10;Af6n8UGBSQkc5Atf+1i9j90N2CGBgypxaDImA7DjAy8V7PKAjuDXHy8RdNBxQMeKHQUh4H7CCSfU&#13;&#10;KCY9jjvuOD1nAL5EMRDdbGD8WXoj/ldeeaXuUMCOB6yIZ3xYeiP+7XqOiTPsnIF+sPJ/+umn1wk2&#13;&#10;2Bnwhm5xCDAOOgbWIWDCDhNQM888c0jSq5UO3WGFMnYR4AwAhEb8lSj/KYVAM+2hkf2V1V8pwTIR&#13;&#10;7QdSaJrVCybVMfn9xBNP6C4q9P8452Swhkb9SWrXRfhZ7YnxDyuG0EfiG2SWWWZRnVRdD43sLcjP&#13;&#10;6BgeRbgGnr1ytezAkt16v4HOSme4MXqrvE6nWfVg3w2pbMweWLtplj4tr9Nx1j5SOZjeGQ7Ib+Ge&#13;&#10;8u3luNW+GJ4MJ4Zr1XFh9UzlLqKz8GPtJ+Xby/GidpG+51FPi57ZDcOP0bcbxyL9x2UX0Vl2Ag8M&#13;&#10;4t5VF+thAeCTTz6pnhRinr10n+q9rL4YbswOegkTJmsz7aEIR4sPK7Pb6UzPzcqV2hl7L5X9Pmq2&#13;&#10;/E7R5wmATiHdo+XMOuusuoIHs8gYdMagOwJcvGAgGJ0DViZeeumlTs4CaKqWGDzH4WKYFABfrJpH&#13;&#10;wKQBXMwgHeVgwBIuiLALASvKcYAfBpOxghkH0eLwV8TjfEyQIrmDPBj4hxsbrFIKgcnB8EG+WB5L&#13;&#10;3sA7vsp5A3rALA6ZnXrqqXXgHisOsYofs5JwwYPA5EnLgVsjrKrH4YXiG7BuB0ZcbnoPneIXT9gs&#13;&#10;tdRSKgN0ht0fCJhwwOoIxDGJAzuAayNMtGBSBjaDVefAFnKEw3PxHAfGQodwIwQdgwa4Y6cBdkG8&#13;&#10;+uqrWgbcMmHiIEwMaGLJP4w/S2/EFpMemOwKgfFh6SFfp6/4CEQ7wQQTbAF2stJKK+lOG7j1wuE5&#13;&#10;OPgZbRqDWwjQB9x5YUA/DlY67BOHBGMiAfYQAnbkMP6BJl8bI9Bseyiyv2b011iyTAEEGN5oU9hV&#13;&#10;hl1TRXR4ZukFB3aHiWh8hGJSGP3yYA1F/Ukz+LH2xPjDpWFYZPDCCy9of4l3f9VDf+2S4TFQ7JLZ&#13;&#10;Qdpu2fuNpTPcGH237YjJxb4bUnyYPbB20yx9t/Ep246Y3hkODPdu17dV5bP2xfBkODFcWyVnu/iw&#13;&#10;eqbth9Ex/Fj7aVc9Os23qF1Y73lGz+yG4cfo211/pv/+2gkGMk8//XS3++67O4wtYDEnvDT0YrD0&#13;&#10;zvRVFjdmB72GT1rfZtsDw5HxqSo+ZdtRkfyWnbH3Evs+KuJfqWf5EGD59zqHGgLpIcAyaOjllHUv&#13;&#10;A4deVpL7/fffX2llEEIP38XhoDgcT1YJ+48//tjLasW6w/JwePAll1yieWRw18sKOr3H4bQymOFl&#13;&#10;sFEPjJUVxnpoKB6KGxIvK/69vKi8DEDrAb8yQ6mHzMqMmx5qc+yxx+oBs+JrXA8olgHiunxaiPGn&#13;&#10;SG4clIPDbXGALa44xPSLL77AtoTaAcWpHAyftB6WvLKFU3EFf2B74oknDicxDtDFwb2QSV7eepiy&#13;&#10;nE1QGpdYHzK4q+W99NJLw5UTEnCIMPQCmfCTSYzwSK9DhgxR3IEjAg5UBp18ZGgc+pVZdb0Pf/be&#13;&#10;e289SFncF6m+ZRWrliED0B7lbbjhhlo/2JFsqfKyk0QPOEYcOoHtyRkIWufAk1032GCD2uHRoIF+&#13;&#10;LP4snfGVl4LWUz4Y6kgYH5Zel7mNkaC/UITswtBDrmVro5eJJS+7NMIjxRYYy44NPahbJmf0mawe&#13;&#10;8bJTYDjcrfQLLrigZjOy+8fjF+wZurP41wQYxDepntCurH4BB35b7YHRF9lfs/obxOqhVU/1xvCW&#13;&#10;SVs9/FwmM5UXo8NDSy/iws3LRLT2j3j3iLs5j7SBFlI8mV2j3qw/aQY/1p4Y/6FDh+o7epJJJtGr&#13;&#10;uDmrpApSHJm9NWOXFt69apcpPswOUnzY+42lMzsqou+kQaU4MLnYd0OKD7MH1m6ape8kNigrxads&#13;&#10;O0Jeq70wHBju4FPlkOLD+mvWvhieDCdgYeFaNYxSXFg90/bD6Bh+rP1UDY9UnhQfZjdF7cJ6zxfR&#13;&#10;W3ZThJ9Fn9ajv/EUB6b//tpJLKe4ZfWyYC9Oqux9ig8EtfSOdEtfZXErsgPw7nZIcWDtJa1vs+0B&#13;&#10;9bRwLOLTbWxQfopP2XbEcARPy87Ye4l9H4FPFUKKTyrTCJgAECI3ZKmlcclhkCMAn/wI8G0VB6wk&#13;&#10;h/uB2N85nmNltjQ6dTMT6BHHSkUEuAVCvuASCHGsBIdbA8zWYWeBDLIPd0ANZh6DX3/wwQwnZubg&#13;&#10;my3wwupylAVXMyGk+UJ6erXkhmxYZRnLA9/9OIsAB6eiHpYc4M3wieWx5E3lYnHUHdu0pAErCeRE&#13;&#10;sORJy4n1Ed8rgyb/YEcAftBhCMAGux0QLP6QGdgGm4B8uIdbpxAwk4o6xQf9ohzM0MvAZy1voGdX&#13;&#10;6diVT7CRQGfxxzOWHvLFV6tu4Tnjw9JDvnZdQ/2DvaAcmWxRewGeaYBOkCdu38Af+WH3cWDpMU16&#13;&#10;b/FPaQZj3NITw6Ev7cGyv77oj8k0WNOZ3iy8wzsvxsqiK9IL/Luif8Q7YCAGhierq9WfNItfUXuy&#13;&#10;+KP/x7cBvkHC+5fJ1610hqNlb2XtEnWx8EB6r9mlhQ+zAwsf1LmZwHBrhkc7aC0cWDnsu8HCx7KH&#13;&#10;onbTLD2TsdXpDJ+y7cjSexEOrZa/3fwYPla5rH2B1sKzCCcLV6vMbqUxXKx6Wu3HoivCz2o/3ap7&#13;&#10;mXIZPmXyBhrgYf1fEp5bV2Y3DD9Gb/HuSxrDwdJ/K+wEMgIz/H8c/+/eF9k7kcfCp0jvlr7K4ob6&#13;&#10;MDvoRF2LyrBwYPRWfRmthRdoWTrj0+10hk/ZdmTJz+yMvZfY95HFu9NpDJ8gR54ACEjkqyLAJgBa&#13;&#10;DU+YAMA/1K0O6MzhiiQe/EQZaAxwoRMPPBeVDXcoOIgXro364n++iHc3n7UKn07Xod1yt5t/J/Fq&#13;&#10;1PF3UpZcFkcg64ljU+UnWW+t1U7GszV4ZhyLccz4DMMn45DtpBiB4qfZfmx8Mi42LiE14zMMiYxD&#13;&#10;sAj7mvHJdmJbRn1qtpN6PNJYI3x+X8ab5szxQY1AMJx2g9CpckI94hXmIa3R9brrrqvtOmhE2+vP&#13;&#10;+4JPFercbrnbzb9dGHa6fbWrHgOdb9ZTb2o46621est4tgbPjGMxjhmfYfhkHLKdFCNQ/DTbj41P&#13;&#10;xsXGJaRmfIYhkXEIFmFfMz7ZTmzLqE/NdlKPR9lYPgS4LFKZLiOQEcgIZAQyAhmBjEBGICOQEcgI&#13;&#10;ZAQyAhmBjEBGICOQEcgIZAQyAj2EQN4B0EPK6qSoqfucTpady8oIZAT6h0CYEc/tuH84tjt31lO7&#13;&#10;EW4P/6y31uKa8WwNnhnHYhwzPsPwyThkOylGoPhpth8bn4yLjUtIzfgMQyLjECzCvmZ8sp3YllGf&#13;&#10;mu2kHo80FvBJ00M87wAISORrRiAjkBHICGQEMgIZgYxARiAjkBHICGQEMgIZgYxARiAjkBHICGQE&#13;&#10;BhACeQJgACkzVyUjkBHICGQEMgIZgYxARiAjkBHICGQEMgIZgYxARiAjkBHICGQEMgIBgTwBEJDI&#13;&#10;10GNwPfff+/uuuuuymPw8ssvu3fffbe0nL1Sr9IVyoQZgYxARiAjkBHICGQEMgIZgYxARiAjkBHI&#13;&#10;CGQEMgIZgYxAaQTyBEBpqDJhpxB4++233a+//tp0cX3Nh4LefPNNt9Zaaw1X5gcffOCmnXZa9+mn&#13;&#10;nw73rFFCI3l++eUXd/TRR7uVV165Eava86OOOspddNFFtXijG1Yvlu+nn35yK620kltuueX0euyx&#13;&#10;x7qff/7ZHXjgge7ss8+uZbv77rvd3//+d4c6hLD11lu7e+65R6P/+te/3JJLLumeeuqp8NiB96GH&#13;&#10;Hur+9re/uSWWWMKdcsopDj7qb7vtNrfCCiu4xRZbzJ166qk1+mbwWWWVVVRmyB1+O+ywg/Ji/Fl6&#13;&#10;TYDoBrJDT+CNsk4++WT322+/tYx/VFTbbs8880zFfZFFFnFDhw6tlXPuuee6v/71r26BBRZwBx10&#13;&#10;kOokPPz222/diiuu6Pbbb7+Q5Bgfpq8i/jWm+aaGgIXjf/7zH7f77ru7eeedV9vVzTffXEiPh5Z9&#13;&#10;X3HFFbX2EdoJ9An+e+21l5tvvvnckCFDNG+tgHxTCgELbyujRcf0wtItvgMtzWoHqOPnn3/udtpp&#13;&#10;J+2v8B558cUXtepWvwS7xrsl2Ppqq62mtKw9FeHNylWGFf5j2ZslLqNj9R4I/Xqz/d5AfR+y9gA7&#13;&#10;Katny05Y+2vE18LZstlOprH2EcvA+o8iHFg/x9Lj8qp0b8lbZFcWnkU4WfZVpfozWax6WrQWXRF+&#13;&#10;1vvO4lv1tFbYDepY1E9Z/QnDz9JDJzAsW65FV2QnvdpuYsxZv8rS47zh3sINz5gdWOnAudv/J1nt&#13;&#10;JdQxXBvJ2Ux7AE+LPpRVtSvTcyxnUXux+pEiO+vp9nXnHbd7/HLICAABGeTVXzfRGHPMMb38U9+0&#13;&#10;CH3Nh4Kee+45P8444wxX5n//+1//z3/+08sg+HDPGiUUyQN+c801l59zzjn9+OOP34hV7fkmm2zi&#13;&#10;DzvssFq80Q2rF8v31Vdfeeko/dVXX+1lkNhPNNFE/pBDDvEyUeEXWmihWrZ//OMfSvfggw9qGvL9&#13;&#10;4Q9/8K+//rrG119/ff+nP/3Jb7fddrU8MrHgZ599dn/ttdf6q666yi+++OL+tddeU7oLLrjA33HH&#13;&#10;HX6sscbyMripeDeDj0xIeOn4vQwI+Q033FDvH3nkEcqflVsTNrlJcfnLX/7iDz/88JbxT4rrdxQ6&#13;&#10;xC+EG264wY833ngeOMGeRxppJG1jMkHj//jHP/qbbrrJAy/Q3HjjjSGb32233fzYY4/tl156aU1j&#13;&#10;fJg9N+JfK2iQ3qR6KsJxjz328I8//riXiQA/+uije/kQpO2E2bdMSvrrr7++9pt44on9cccdp3y3&#13;&#10;3XZbtY8tt9zS//nPf/aye2iQaqVxtVO9MbxTToyO6YWlp3x7PZ7iydoB6rnooov6tdde2z/55JP+&#13;&#10;vvvu8++//75n/dJHH32kbQV9Gn54xyCgX7LaUxHeVrnKrEJ/UhyZvaUiF9FZ9e7Vfj3FB/1pM/3e&#13;&#10;QHkfpjiw9tCMni07KWp/zXx3pPba7niKT1H7iGVh/QfDgfVzLD0uq5v3KT5MXmZXDE+GE+pq2Vc3&#13;&#10;MbDKTnFh9UzzMjqGH3vfpXyrFk/xaZXdNOqnyvbbTA+txjHFoWy5jI7ZCeTuhXaT4pviw/pVlp7y&#13;&#10;Y7ixdsTSm/1eSOVoNp7iwNpLyreRnGXbQ+Cb0of0bl9TfJieUzlZe2H9SJGdVbl9pfikOLg8AZBC&#13;&#10;Mrjj1gTA5Zdf7mXVtg7YXnfddTWAbr/9di+r63RgeJ999vE//PCDf+edd/zmm2+ug9Tzzz+/l9lS&#13;&#10;f//993tZYay0YYAYdFtttZU/+OCDvaxq9bJ63H/33Xceg08YSJbV4DrwjMIwOLnMMsto+eecc46W&#13;&#10;LzN4fptttvHzzDOP33jjjc18NUGTG0tuDJRjwD7IA96QBz+U/eOPP5pygLWFT1qPVF7Z4eBllbzH&#13;&#10;AHqjCYALL7xQ8ZAdCl5W1dcmAMrgEk8A3HnnnX755ZfXuiSQ1KJhoPuTTz7RNOhlvfXW888++6zq&#13;&#10;5euvv9b0mWaayU8xxRT+gAMO0DjsYrrpptN7mS3WAUToCgPKsnpeB5fxDx860jgcccQRKlNIA27A&#13;&#10;vhl8Ql5cIausYq8lMf4svZYxuUlxweCRrIz3jA9LT9i2LZp2/LvuuqvfbLPNauXhpXXSSSfpgBgm&#13;&#10;vlA/tF/YYpgAwCQcJjpk10ltAoDxYfrCgBvjXxNmEN+kemI4xhChPx1xxBFVX4y+jP099NBDfrTR&#13;&#10;RvOygiFmr20dcomrsbr0HPkdgVRvZfBG7jJ0TC8s/XepevcuxZPZNf6xwYRkOjnF+iUMKI077riF&#13;&#10;wMTtKSaM8WblxvRVuE9xLGNvkJvRsXr3ar+e4hPrDN84eM76vYH0PizCIW4PZfXM7IS1vyK+Fs6x&#13;&#10;njpxn+LD2keRLHH/wXBg/RxLLyqvk89SfMrIG9sVw5PhxOyrk3UuU1aKC6tnyqsMXYwfe9+lfKsW&#13;&#10;T/Fpld00258w/MrooRWYpjiULbcMXWwnvdJuUkxTfOLncb9aJh00DDdmByw9Lq/R90JM29f7FIcy&#13;&#10;7SUtK5XTer8W1deiT8voVjzFh+m5SL64vRT1I4FHbH9Vb18pPqEO4ZpdAAlCOXAEpPNwG220kVtz&#13;&#10;zTXdvvvu65555hklfuWVV9QlyjrrrOOOP/54J6tKnawUd998840777zz3BtvvKHuRODmBfmxbUoG&#13;&#10;9p0MGGt+0MGljEwEqDsVaVROVrY7uG0ZZZRRnAwCu3XXXdehHBnUdTLg6vbcc0/d+v/oo4+qG5zn&#13;&#10;n3/eXXPNNeqKJs3HasTkBj1keu+991QeuLCRFd7qtkYmDJwMXJtyMHxSeeC2J5ZXBvAcXLE0Csgj&#13;&#10;g+Ju++23V9cfkAuhLC6Bv3RU6uIIvIBvoyAD+u7EE090V155pep+ttlmc7JaWF38yEe6k1WXTiZ9&#13;&#10;HLBBkMkFJ5MLei+7B5zsbHCbbrqpk0F/B3clMrPqZNLATTnllEoT/kD/M8wwQ4iqu6UPP/zQlcWn&#13;&#10;lpHcMP4snbCpS5aBcvfwww+r3IwPS69j1MGIDMKr/cGVEX7Qi0zyqE3B9RJcy8iEnbrLgGsnhB13&#13;&#10;3FFdP8mkQE1SxofpC26gGP8a03xTQ4DhCAJsbYQLMLQr9MWjjjoqbSdl7O+EE05wslvGyQBprXzc&#13;&#10;yEeQm3zyyd1kk01Wl54jHIEyeCN3GTqmF5bOperdJ6wdPP30004mrZzshNN+Zeedd9btyaxfGmGE&#13;&#10;EZxMWqvrM9k1oN8pARWrPYVnuMZ4s3Jj+irel7E3yM3oWL0HYr/eqN8b6O9Dqz2U1TOzE9b+ivha&#13;&#10;OHe7bbH2USRX3H8wHFg/x9KLyuvmsyJ5LbtieDKcmH11s85lymb1TPMW0Vn4sfddyrfq8VbZTbP9&#13;&#10;CcOvSA/txLJsuUV0lp30arspwjruV2M6lg4ahhuzA5Yel9foeyGmbdV9UXthZaRyWu/Xovpa9Kys&#13;&#10;bqczPVtyWe2lqB8JPGI76/X2lScAglbz1UQAnYe4YnHiysUtu+yybv/991c62SKlg4cY3BfXME5m&#13;&#10;EGuDwbKSXv3xYSBx7rnndrKqXgfpMZAPn/QhgE5WibuFF15YB/wxuD3HHHPo4CTyyYpyd8stt+jA&#13;&#10;MwbCZXuPE5c0Ovg61VRTOVndrhMA8PGb5gtlpNdGcp911lk1eR544IFadiYHwyeVJ5W3xji5wcA7&#13;&#10;8MLv1VdfdfC1L25tHCZaoANcEZg8VjlffvmlDs7Lim8XfCAnxQ4XxcA+6GWHhVt99dX1Ofwoo773&#13;&#10;3nuvkxXk6hv+sccec7J6XA9QDgPHF198sU7eYMIHgy6Ig0bcigxXjuyscPjoDwED08G3fkjrz5Xx&#13;&#10;Z+mNylpwwQXVBjGJgkFYxoelN+LfrueY+EGQFf1u0kkndXhxAWv4E5RdGjqYLKsLdOIOPu3ERZP7&#13;&#10;7LPPtF3GMjE+MU18z/jHNPm+HAJoQ9AJBkDx8YIJSxYa2d9bb73lxBWXTqjGPDCxiIlcTP7F7TKm&#13;&#10;yffDI9AI75CjER3TC0sPfAfLVXbk6UICTIKJ6yqdeMYCBNYvYfJS3ATpWTs44wTvMryzEIraU4o3&#13;&#10;K7fquDeytyA/o2P1Hmj9eqN+bzC8D632UFbPzE5Y+2N8Gc7BTrt1Ze2DyZP2HwwHln8gpVt2xfBk&#13;&#10;ODH7qjpOrJ6p3EV0Fn7sfZfy7eW4VW+GU7P9CcOP8W83jmXLLaKz8OrVdsPwTvvVQMfSw3OGG7MD&#13;&#10;lh74NfpeCHTdvqZysvcrqy+j73a9WPlMzxa91V5YPxLyp3bW6+2rZyYAMIiJQU8MegD0suGJJ55w&#13;&#10;WKVdNsTllM3TjDxleVaFDqvn0lXbkA2HgmAAPwQMSqHxIGDgNwwejTzyyBpHOu7jwd2YDqtZZVsK&#13;&#10;yOoCsMVga/iJLzKdTMBkBDonDOjPOOOMejBgXUYSKSu3+K+vk4fJwfBJiy8rL8oFrviJn3a1dfH3&#13;&#10;XWMHzBCYPGk5oB1jjDF09b24dkG0VMBhvOIT3mFnBgb9EbDCH/eYlMBBvlghjNX72N3wtuyQwEGy&#13;&#10;ODT5rrvu0h0fmFXGLg/oaJppptFdC+ig44APfuwoCAH3E044YYj2+8r4s/RGBWJHBHYoYMcDVk4z&#13;&#10;Piy9Ef92PcfEGXbOQD9Y+T/99NPrBNtpp52mOwPQT2KXBuzryCOP1AOaxc2GTvJgIkj8besOHMaH&#13;&#10;yc34M/qczhHA5B8GPaFHTIZiAJ+FRvaHQ6wxsTjzzDPXWKDtYTIVq6rXWGONWnq+aYxAI7wDh0Z0&#13;&#10;ll6Ql6UHvoPlivci3g94F2FAHwezh4UBVv8WVkyBFt8Os8wyi0Nfh1DUnlK8WblVx72RvQX5GR2r&#13;&#10;90Dq18v0e9jJOtDfh1Z7KKtnZies/TG+DOdgp926svbB5En7D4YDyz+Q0i27YngynJh9VR0nVs9U&#13;&#10;7iI6C79mv8PT8nohbtWb4dRsf8LwY/zbjVfZcovoLLx6td0wvNN+NdCx9PCc4cbsgKWDX5nvhVBu&#13;&#10;N6+WnOz9yurL6LtZr6KymZ6tPFZ7Yf1IyJ/aWa+3r56ZAMCgIv7pw2AiBjSxUrpMwAp1uE8pG0I5&#13;&#10;GPgsEy655JKaPC+//LKuKiuTr1doZp11Vl1Bh5WnGHTGoDsCXLxgIBidDFYOX3rppboToJl6YfAc&#13;&#10;p2tjUgB8sWoeARMFcDGDdJSDAUu4IMIKeKwoxwpmzGzKIbLu1ltvdXIwisbjfEyOIrmDPJiIgBsb&#13;&#10;ObC2xobJwfBJ62HJW2Me3ch5A26XXXbR39RTT60D99gZgYkpzD7ec889Ss3kScvBhBlWel922WVO&#13;&#10;fJ3pQFJUXOEtXgobbLCBQ6eIsNRSS6kM0Bm2SiFgwuGggw7SOCZxYAdwbYSJFqwkh81g1TmwhRyo&#13;&#10;G05gx/NjjjlGdYjdBtAxaIA7dhq0KsBGLP4svVG5mPTAZFcIjA9LD/k6fcXgBdoJJphgC7ATOZTZ&#13;&#10;ffrpp7WJLvzzhUkntGe86E4//XQnB8462CQmAeVgZx0Esfiw+jD+jD6n2whgxwZ2BCHATRkm0oom&#13;&#10;yorsD+0Mbtow0B8C+hc56FnfsWjPOTSHAMNbDpF32FUGt2EIjA7PLL0UpePZYAvYGQg3hHKWkAO2&#13;&#10;+AbBoD7r3+CKEO8hhBdeeEHz4Z1d1J4sPbByq44/s7eydsnqPVD6ddbvpfgM9Pchaw9Mzyk+zE5Y&#13;&#10;+2N8Gc7dbmdl2xHktPoPhkO369Xu8pldMTwZTsy+2i1/f/mzeqbth9Ex/Nj7rr/yViU/qzfDqdn+&#13;&#10;hOHH+LcbF1Zuf+2kV9uNhbfVr4LOSi+LG7MDls6+Fyx5O5mW1pfJyd6vrL6MvpN1a6assu2I9S+s&#13;&#10;H4EMlp31fPvqlUOAZdBRD+iSXQBeBqWGO0w0HGqQXnFYKQ68LBvicsrkkYG0mjxiI37vvfcuk62y&#13;&#10;NOkhwDh1fNVVV/UycOhl4sWLCyCVHYeR4PBdGQzVQ/ZkNan/+OOPvbjqqTt0D4cHyySJ5pHBXS8r&#13;&#10;8fQeh9PKYKOXf971wFhZiVo7fG2LLbbwsuLfy4Cjl0kAPeBXZtr0kFkZlPY4lOTYY4/VA2bFV7Ue&#13;&#10;UCwDYj7OxwAukhsHnsJexFWNXnEY3BdffKF2JwPZphwMH5Qfy2PJiwNygSvsBtiK243hxMYBujLx&#13;&#10;pTLJIKwepixnE5TGJdaHDJZoeS+99NJw5YQE6eRUHukINUlWVXoZuPfyQtH4kCFDFHfgiCCD60ov&#13;&#10;g8Uah35lwkDvwx+0CRykLJNqqm9ZZa66lwFoj8ORxQ+51g+HNcpWNC87SfQQ4DL4hDLCVSYsaodH&#13;&#10;Iw36sfiz9MAnvaa4hOeMD0sP+dp9hU3hF4JMnOoh1xNMMIGXiSUvE536SHzmeZnoUvzRxsTdlx7k&#13;&#10;HfLheu6553qZ6NEkxgf2YOmrDP+4rMF2n+qJ4YgDv9E+0Eehz5BJbe0DGH2R/cmqDi87QDR/wPuC&#13;&#10;Cy5Qe4E8sntLf1Z/FOgH+zXVG8NbJm21/5TJG4WM0eGhpZeidGU4QP6keDK7RnVh+2gDssPMy44V&#13;&#10;L5PJnvVLQ4cO1XfrJJNMoldxb6WIsfaEh0wPVrnKrEJ/UhyZvTVjl1a9e7VfT/Fh/V6KT6zigfA+&#13;&#10;THFg7YHp2cLHshPW/hhfhnOc3on7FJ+y7QiyWf0Hw4H1cyy9E3UvU0aKD5OX2RXDk+EEmSz7KiNr&#13;&#10;J2lSXFg90/bD6Bh+7H3Xybr2pawUn1bZTbP9CcOP6aEvdS3Kk+LAyu2vnUCGXmg3KVYpPnhu9ass&#13;&#10;vSxuzA5YOvteSOVvVTzFgbWXtL5l5CzzHRPXI6aP07t5n+JTth2xfrWoH2H2V+X2leKT6sp1awIA&#13;&#10;g6trrbWWDkZh0FUOgK3J+a6fNAAAQABJREFU9r//+79eVjh7cS/iZfWcpscD8/PNN5/H6ctWwIAx&#13;&#10;BqkxwIEBRgyYhAkA8JIZGx3clQNldXBQVrDrADcGV2Xlso/LkQNmvRyM6XFlQfzEe8gj/s91AEVW&#13;&#10;p2u9QG+VJ/5odRBcVj97DHpDNjlA18vMlRdXNrX6pnIh3omQTgCEMjEAikHwNMjKRi+rzOuSMWgd&#13;&#10;AhokdBIC4giYAMA/8OjQwmBzoMEVA++BFnEM8GOCIeaFf/xBF4c0X/wsvrfkRnmpPLIixcvKaB2U&#13;&#10;Rn5LDqQzfGJ5LHmRt0wQf2W1AT/IGIIlT1pOrI/4PvBIrylNHEfZsV6QV2afayxi2pAIncXpkA9y&#13;&#10;xwETAdBJfwMmD2IbCfwYf5Ye8sXXuA5xOu4ZH5ae5m913Or40X5lNaxZFCZ4YMNWAJ6xzov4WPmR&#13;&#10;VsSf5RkM6ZaeWL3R9vAeKLLDNK9lf+CDdpJD3xFgerPwjttOKNGiY3ph6YHXQLgyPFnd8A5Jv0dY&#13;&#10;v4T2gnYDHOOAuNWeivC2yo15dvue4WjZW1m7RJ1YvXutX2f4WHqz8AHdQHgfWjiw9oA6W3q28LHs&#13;&#10;hLU/xhfpCCnOw1I789fCByWXaUes/yjCoTO1al0pDB+rhCK7svAswsmyL6vMbqUxXKx6Wu3HomP4&#13;&#10;sfddt+peplyGj5WX1Ru0Fk5It/oppCOk/UkRfoz/ME79/8twsMrtr51A2qq3mxRRCx/Wr7L0srgx&#13;&#10;O2DpqaztjFs4sPKs+jJapDfTHiz6It6desbwKdOOivoXqx9hdoa6VrV9MXyCfv4oBF0JOMAV2+L3&#13;&#10;2GMPJwPg7v/9v/+nbl5kBsbtsMMOevgoDhW9R1yebLXVVjUZpVHqIW7YqmEF8Dr00EPVDQm2tcig&#13;&#10;sfq6Bp+tt95a3QHJ6jF1P4JDZuFWQWb71I+5rCyvscRWRBzyCf/ycIHBgvwDqfLIhIKeUQB3J3Bl&#13;&#10;w8obe+yx1bc6ypXV1A4+xeHiZZVVVlFZcOI23BbhYLtYLmzx6WaArysrwO0LfnGAG5EQ4PYlDmkc&#13;&#10;bkfgtysN8B8fB5wBkLq8iH3jB1rkw+EecBclRh6S9YpzCaAX8LLkDrIFeeBeAAcXw1VK8L1vyQHm&#13;&#10;DJ+4Hpa8dQIWRMYaayx9Gs5WCKSWPGk5sT5wXwafwB/XOD/0hV8c4HophJg2pEHmOD2VD3SxW52Q&#13;&#10;L72WkTvoKc3L+MfpZfinfEM85hPScGXpMU2n7nEIs3UQM8pHv8QC9BfaBmiK+DAeRfxZnpxejwDa&#13;&#10;Hd4vzQTL/tL22wy/TFuMgIV33HZCbouO6YWlB16D8Wq9Q1i/hHeP1W5YeyrC2yq3F/C37K2sXaJ+&#13;&#10;rN4DuV+38AEWA/V9yNoD6mzp2cLHshPW/hhfpCOkOA9L7e7fMu2I9R9FOHS3Vu0tvciuLDyLcLLs&#13;&#10;q73St4a7VU+r/Vh0DD/2vmuNxN3nwuoNySyckG71U0hHSPuTIvwY/2Gc2vfXKre/dgJpe7XdxEiz&#13;&#10;fpWll8WN2QFLj2Wq0r1V3yL5mmkP4JPSF/Hu9rMy7aiof7H6EWZnqGuvtq/60dkOag0DtOIyQg80&#13;&#10;DIOn//d//+duu+02lQIHi8rOgKYlkhX2mge+yOErHoePIsiWD73i4wKKhDHjkNNpp51WfV7Llhmd&#13;&#10;jJCZH6XDgXEYTMQgvGVMShT9gU90+DTHZMF+++2nvrPxOC0PPtMRzjjjDPVnD0ODP3cc6Ih8Rxxx&#13;&#10;hPrlxgGjMuPkglxTTDGF5uvUH+DTidCpckJd0smKkF50xXkTnZazSJ52PusLPu2Upyzvdsvdbv5l&#13;&#10;69ks3WCx22ZxqRp91lPVNFJOnqy3cjiVpcp4lkWqmC7jmPEpRmDY02wnxShlfDI+xQjYT7Pd2LiE&#13;&#10;1IzPMCQyDsEi7GvGJ9uJbRn1qdlO6vEoG6tfyls2Vwvozj//fLfgggu6G2+8UQ9XCCzFDYXeis/W&#13;&#10;kNTUVbZ+KD0OCsZAP1b7I2DnAAJW0uOHlfZYdY+BfvGp7rAjAYechjDVVFPpwXI4QLSZEFads/IC&#13;&#10;rzDpgYFFyIoQZJWtOcPJJWcfhKz5mhHICGQEMgIZgYxARiAjkBHICGQEMgIZgYxARiAjkBHICGQE&#13;&#10;MgIZgYYIdG0HANzeYID+uOOO09XwQdLZZptNb+ESaOGFF3bi61/d4YTnja7iV19JDjzwQN1h8PLL&#13;&#10;Lzvxs+/koEtNl0Nj3eqrr+7kIFSHQX5MQMhBtU4Oo3Vy2K374IMPlA5uhOSwYbfzzjs7rNqXwzMb&#13;&#10;Fa3PUS/sNmDlQZ4yIZXrtddec3CJ1KkQJjI6VV4uJyOQEWgdAmFGPLfj1mHaDk5ZT+1Atf08s95a&#13;&#10;i3HGszV4ZhyLccz4DMMn45DtpBiB4qfZfmx8Mi42LiE14zMMiYxDsAj7mvHJdmJbRn1qtpN6PNJY&#13;&#10;wCdND/Gu7QBYf/311Zc0BsqD2x5MCGy55ZbqG18OAnagwWp4hODbO72GioTrJpts4uadd14nJzbr&#13;&#10;xMJcc82lEw1bbLGFrvgPfv3B+/3333dPP/20W2ihhXTwH5MAmCBAgGue0047zckhru7II48M7Ie7&#13;&#10;xvLAV/yDDz7odt11V8fKi+nBDPHguyt+lsolByYPV3ZOyAhkBDICGYGMQEYgI5ARyAhkBDICGYGM&#13;&#10;QEYgI5ARyAhkBDICGYGMAENghDvvuF1PSh2y1NKMpm3pP/74o7r/wQFtP/30k4sPE4UvfsxexIcx&#13;&#10;BBpc4SooTA4EATGBEFbqf/LJJ3qPFbD4hcF1uAjCoP5EE01UO5gUZcEtEORAmaEc8JWTtTXv559/&#13;&#10;TsuL6VEuXPoEdz5WeTH9L7/8ohMUkB1yoryAQypXqGc7r+ecc46yx0RMDhmBjEBvIhBmfvMOgGrr&#13;&#10;L+up2vph0mW9MWT6lp7x7Btuaa6MY4pIfTzjMwyPjEO9XaSxjE+KSH0841OPR4hlXAIS9jXjMwyX&#13;&#10;jINtHyE145PtJNhC0TXbSRE6ww5uBgUbB+qaCyAIBf/34XDNMOiNdIRxxhln2E30N9Bg8H/CCSeM&#13;&#10;nvx++8033+gAfHgeDCRQWCd7p2WFcpAHh/h++umnDcsL/EO5IW6VF/MPq/9BD1njZ6lcgWe+th6B&#13;&#10;77//3j388MO6+6T13FvHES6kcCh12UOhe6VerUMoc8oIZAQyAhmBjEBGICOQEcgIZAQyAhmBjEBG&#13;&#10;ICOQEcgIZAQCAl1zARQE6MsVq/zffPNN9/rrr9f9kBYO1O0LX5an0+UxOQZL+ttvv+1+/fXXpqvb&#13;&#10;13woCLZjuVnCmRDTTjutTgI1K1AjebD74+ijj3Yrr7xyadZHHXWUu+iii0rTs3oxBtidAldWyy23&#13;&#10;nF6PPfZY3ZWCMzXOPvvsWra7775bz6RAHULYeuut3T333KNRnIWx5JJLuqeeeio81p01OFsDZ24s&#13;&#10;scQS6qYLM5O33XabW2GFFdxiiy3mTj31VKXHzpm99trLzTfffDopA5qigAO9IXP822GHHTSLxR8P&#13;&#10;WLpVDnCBnsAfZZ188sm1HUGMD0u3+Hci7cwzz1TcF1lkETd06FAt8oorrqjDDPUDXbPpQf5vv/3W&#13;&#10;rbjiim6//fYLSXpl6XVEOaIIWP0C2gPOpIF7O7Srm2++uYaWRY+Hlv0xvTbb3mqF55saAhbetYfR&#13;&#10;jUXH9MLSI3YD9pbZNXZj7rTTTm6BBRbQ/uzFF19UDKz+rciuLT6gx7sovEdWW221Gr6W3moPK3xT&#13;&#10;Vm5GZ+GE6rL0CkMxnGhF9hETF9mFZaegt/rrIj5xeZ2+Z/JCjnPPPdf99a9/1fZ20EEHmavJWH6k&#13;&#10;F33Hpd8FVcUHOLD2gWchsP66qF4WX4ZnKKeK12baAeRn9Wb9b6/2N1Y9Lf1ZdEV2UKZdWuVULY3Z&#13;&#10;Des3rPc86sTwYPTIk/Y/SENg6cOetuevpX+rJIuuyE6K6m/xr3KapRfLfqw6MPtg+avY30DPrF3E&#13;&#10;dS6yh2bsh73P4rKqdm/VL5WxCB9mJ+CR2l8v4hNj0dUdALEgzd5PPfXUzWbpF32ny+uXsD2eeY45&#13;&#10;5nD//ve/3UwzzdRUTfqar6iQ8ccfX8+A6MtujCJ58NKZf/759Z8pnEVRlfDDDz/owdhXX321g4su&#13;&#10;nGeBK3aynH/++W6rrbZSUa+66ip36623ukcffVQP68aunPPOO09fTiA4/fTT3SOPPKKTBjhLA2HN&#13;&#10;Ndd077zzjjvkkEN0ggeD6Msvv7zDIMsZZ5zhJplkEqWZZpppdMcNdvMcc8wxOli9xhpr6CRMcK2l&#13;&#10;DKM/OKwb7rNwXsdkk03mNtpoI3UfhklCi/90001nprODtoHLDTfc4AIuu+yyi8NLZO211zb5NMs/&#13;&#10;qkpbbnGoOAbl8cLCjqYNN9zQ4XwU2GDYhYWCt9lmG7f00kvrAFgz6UHogw8+WM9BwYRJHFh6TJPv&#13;&#10;nWP9Ag6Bh5s4fMxfdtllbp111nFfffWV9h9WP8LsnukbO4uaaW9ZV/UIMLzT/oTRMb1gINpqh/Wl&#13;&#10;D7wYaweo6aqrrqrvCrwz8EE+1lhj6TvL6t+wA47ZtcXnu+++c/fff7+2MZQ1yiij4KILTaz3SKpf&#13;&#10;Ja7QH2ZvqdxFdBZOqCJLr1D1G4pStt9jdsHslPXXjE9DQdtMwOR97rnn3Lbbbuuuu+46h29hfK9h&#13;&#10;UQYGaePA8jfCN/0uqCo+Re0jxoH146xejO/EE09svu+DK9u4zCrcN9sO3nrrLfO7ee655zb7X9Sx&#13;&#10;F/sbpt+y/S+zg7Ltsgq2USQDsxvWb9x1113m/zFw4Wz1U1hgZn0XhLGFtP8JsrL08LzV13bZyS23&#13;&#10;3FJY/1bXo938Ur0w+0nlwJmaln0su+yydBymiv0NaxfpuAh7H7N+l/Uz7H2W4luVeNl2xPBp1K+m&#13;&#10;9tdr+AynJ5wBgF8OGQEgIKu89Rejcfnll3tZte0XX3xxL/8I1B7dfvvtXv4R8HKIst9nn328DJJ6&#13;&#10;GeD1m2++uT/ssMO8NA4vs5Ve/qH2soJIaaWBan7QyWCylwblZVWrl9XjXj6SvZw94OUj18tqcC8D&#13;&#10;xUp70003+WWWWUbLlzMKNE0GX70MVvp55pnHb7zxxma+mqDJjSW3NHw/5phj1uQBb8iDH8qWQXBv&#13;&#10;yQHWFj5pPVJ5ZYeDl1XyXg6N9vKPVSJhffTCCy9UPGSHgpfVv4otKCx50nJQL5m8UIZ33nmnl3/g&#13;&#10;tC71Jfwek0FFnAni5SwLTYRe1ltvPf/ss8+qXmSgX9PlA8qLGyJ/wAEHaBx2IYPeei+DMl4mDDx0&#13;&#10;Nd5443kZDPYyGeDF3ZWXXRFKE/4cccQRKlOIAzdgHweUDZnefffdONm8h6yySq32jPFn6bWMyU2K&#13;&#10;yx577OFlpbtnfFh6wrZtUeCFXwgykeM322yzEPWLLrqoP+mkk2px3Dz00ENe3Et5WfnQp3RZievl&#13;&#10;HBUvu1S8TCLUeLD0GsEgvkn1VKZfQH8qkwHa3zL6MvbH9N1Mexusqkv1VgZvYFWGjumFpQ8EHaR4&#13;&#10;Mrt+/PHHvZwL5WVgv67aZfq32K4Zn48++siPO+64dbwRKaO34TJ1ISHFsazcjI7hxNK7UOWmikzx&#13;&#10;iTPH9hGn457ZBbPTOH/cXzM+MX0n7otwiOW944479PsR3z/4vse3qiwmKBQxzh8Tpvha3wVVxYe1&#13;&#10;j7h+6X3cX7N6leHL8EzL62Q8tZ9m2wGrN8OpV/qbFBdWz1RXZehiO+hLu0zL7EY8xaeM3cT9BnvP&#13;&#10;MzwYPepu9T9F6a3EK8WhjP5Rfhm62E6K6t/K+rSaV4oP+Fv6KmM/yMvsg+WvSn9j4YD6IMTtYliK&#13;&#10;/Te2h2btJ+YYv8/i9G7ep/iUqV8qb4wPsxPksewv5tUL+MTy4r4nXQCJ0nPoEALSyehqaqze3nff&#13;&#10;fd0zzzyjJb/yyivqEgUrUY8//nh3/fXX68purLbDSvA33njDYbvwKaecovmxbQmrV2TAWPODDi5l&#13;&#10;sCIcK8Gl8TiZNHBw24JVd1iJvO666zqUI4O6TgZc3Z577qlb/7HqHG5wnn/+eXfNNdeoK5o0H4OH&#13;&#10;yQ16yPTee++pPHBhc/jhh6vbGpkwcDJwbcrB8EnlSeXFal64YmkUUEccyLz99tur6w/IhVAWl8Bf&#13;&#10;Xmjq4gi8wqrG8My6YsXXiSee6K688kpdlT/bbLM5zBLDxY98pDvsWpBJHwdsEGRyQVeH4R6r5Oec&#13;&#10;c0636aabOpxxAXclcAWEVRdTTjklSGoB+p9hhhlqcbhb+vDDD2tx3Ein7CaffHJd2V/3oESE8Wfp&#13;&#10;JVg67AbAeRGQm/Fh6WX4t4MGO1hgS1iZjx/0ggPL43DCCSfozgAZAIuTXdn0HXfc0cFVFFYKxoGl&#13;&#10;xzT5fhgCRf0CtjbCBRjaFfpirAxn9GXsj+m1P+1tsOqxDN7Apgwd0wtLH4iYM7vGSi6cgbPJJpuo&#13;&#10;yzjs/MIugDL9W2zXjA/OYcJutiXERR12d+G7pqzeqqiHMvZWVD+GE0uvIgZlZYrtI83D7ILZKfJb&#13;&#10;/TXjk5bXjbglL9zNwTUjXM9htRtW/qerl4OsVv7wDNcUX+u7oKr4lG1HcX3j/prVq4hvIzzjsrp9&#13;&#10;32w7YPVmOPVqf8PqmeqriM6yg2baZVpWleJFdhPkjPsN9p5neDB68Lb6n6L0IE87rkX6j8srorPs&#13;&#10;pKj+Md9euLf0VcZ+UDdmHyx/L/Q3cbuw9GfZQ7P2E/ON32dxepXui+qXymnhw+wEeS37i3n2Aj6x&#13;&#10;vLjPEwApIjlehwA6GbgK2W677Ry2S+2///76HO5Q0FjgakV2AKirmDAYLCvp1R8f/lHAlk5sm8E9&#13;&#10;BvLhkz4E0MkqcXUhgwF/DG7DbQ4GJ5EPblSwhQ0Dzxi8xLadiSaaSAdfp5pqKoftOpgAwD8lab5Q&#13;&#10;RnptJPdZZ51Vk+eBBx6oZWdyMHxSeVJ5a4yTGwy8Ay/8Xn31VQdf+xiMwEQLdIArApPHKufLL7/U&#13;&#10;wXlZ8a3bbpMizSh0CXrZYeFWX311pYE7CtT33nvvdbKCXH29P/bYY+qKBFszwz+GF198sU7eYMIH&#13;&#10;gyiIw10J3AilAe6F8NEfAnT/22+/hahOdMBlECYjYroaQYMbxp+lN2DnFlxwQbVBTKJgEJbxYemN&#13;&#10;+LfrOSZ+EGSFvpt00kkdPnCAdQjYGnjttdfqBFtIw7VsOlxCffbZZzpxF+dn6TFNvi+HANoQMMYA&#13;&#10;KD5eMGHJQiP7Y3rFxGJ/2huTZ6CnN8I71L8RHdMLSw98B8sVrjTwXtlUJsGOO+44nXjGAoRG/Vtq&#13;&#10;14wPJi/vu+8+PZsHZwzg3Yd3XCO9VRX/snIzOoYTS68qDo3kSu0jpWd2kdLFcau/7gufmGc77y15&#13;&#10;4WJBdnHqZLOsltSFPfCNbAUrf6BL8WXfBVXFh7WPUL/0mvbXrF5FfIvwTMurctyqB6s3w6lX+xtW&#13;&#10;z1RfRXQWfs20y7SsXoqn/QZ7zzM8GD3rf1h6uzEr0n9cdhGdZSes/jHPXrjvr16YfbC6V72/SduF&#13;&#10;VQ/LHpq1n8A3fZ+F9Kpdi+qXymrhw+ykkf31Cj4pBnkCIEUkx+sQwGq4dNU2CLDqDgP4IWBQCo0H&#13;&#10;Af+gh8HakUceWeNIx308uBvTYTWr7EgBWV1AR4zB1vDbbbfddKAZkxFolBjQn3HGGfVAurqMJFJW&#13;&#10;bvhUi+VhcjB80uLLyotygSt+I400kkO5o48+eo0dMENg8qTlgBYHY2P1PfzAlw04jBc+/LEzA4P+&#13;&#10;CPD/intMSuAgX/jaxyp47G7ADgkcFIdDkzEZgB0fWH2AXR7QEfz646WFDjoO+ODHjoIQcD/hhBNq&#13;&#10;FPeY3MEqT5wB0JfA+LP0RmVgRwR2KGDHA1bKMz4svRH/dj3HxBl2zkA/WPk//fTT6wRbKA+7cDDR&#13;&#10;NPPMM4ckvZZNx04f+NvGAcCYOHryySd1xw5LryskR0ohgMk/DHpCj5gMxYQNC43sz9JrK9obk2eg&#13;&#10;pzfCO9S/EZ2lF+Rl6YHvYLnivYj3A95FGKDHwexhYQDr3yy7ZnzCijDwxrfGLLPM4p544gnaz1cd&#13;&#10;90b2FuRndAwnlh749dLVso9UfmYXKV0ct/rrvvCJebbz3pIX5zdh8Q3aAHZx4vsT5yxZwcoPOgtf&#13;&#10;9l1QVXxY+7BwQFraX7N6FfFleLIyq5pu1YPVm+HUq/0Nq2eqqyI6C79m2mVaVq/ErX6D/R/D8GD0&#13;&#10;rP9h6e3GrEj/cdlFdJadsPrHPHvhvr96YfbB6l7l/sZqF1Y9LHto1n4C3/R9FtKrdi2qXyqrhQ+z&#13;&#10;k0b21yv4pBjkCYAUkRyvQ2DWWWfVFXFYeYpBZwy6I8DFCwaC0RlhZdCll16qOwHqMjeIYPAch5Ji&#13;&#10;UgB8sWoeARMFcDGDdJSDAUu4IMIKeKwoxwpmDCbLmQR6EC0Of0U8zseKLpI7yIOBf7ixmX322Wts&#13;&#10;mBwMn7Qelrw15tGNnDfgcMAsfjh4GgP32BmBVfyYZYQLHgQmT1oOVgljpTcODhVfZ/qPSVRc4S0+&#13;&#10;HjbYYAOHThFhqaWWUhmgM+z+QMCEw0Hi6glxTOLADuDaCBMtWCkGm8Gqc2ALOcLhuXiOA36hQ+w2&#13;&#10;gI5BA9yx0wD1xWG0GOgB/74Gxp+lNyoHkx6Y7AqB8WHpIV+nrxicRzvBBBNsAXay0korqRjAHW67&#13;&#10;MNESh2bS8QLEwc+77767gw1j0nD99ddXe7PS43LyfWMEsGMDO4IQ4KYME2lhoszKXWR/ll5b1d4s&#13;&#10;WQZDGsMbh9NhVxnchiEwOjyz9FKUjmeDLWBnINwQ4rAvYItvEAzSs/6N2TXjA9eFYYXzCy+8oOXg&#13;&#10;HV+ktyrrgMld1i4ZTiy9ylhYsjH7SPFhdmHxRBrrr5vlw/i3Op3J++mnn9YWwmBwFotS8L2f4sPy&#13;&#10;M3zZ90JV8SnbjqAXqx9n9WJ8GZ6t1nu7+bF6sHoznHq1v2H1TNsPo2P4sXbZbn12ij/rN9h7nuHB&#13;&#10;6Fn/w9LbXW+m//7aCat/u+vTav7N6iXFjdkHk7Oq/Q1rF2l9Wb/B7IzRAx/rfcZw63Y6q19ZfJid&#13;&#10;FNlfL+EznH7yIcAy3JtDDYH0EGAZNPRyGrqXgUMvK8m9uABSWhyegsN3ZTBUD82T1cP+448/9rJa&#13;&#10;qO4QPRwefMkll2geGdz1srJO73E4rfwz4eWfdz0wVlYe1w553WKLLbys+PcygOhlEkAP+JUZWT1k&#13;&#10;Vgal9TCOY489Vg+YFd/wekCxDIj5OF+tQslNkdw4wBSH2+IAW1xx6OwXX3yhh6nKQLYpB8MHxcby&#13;&#10;WPLigFzgKo1SsRU3N4m0Xg/QxcG9kEkGVfUwZTmboDQusT5ksETLe+mll4YrJyRIZ6bySEeoSbKq&#13;&#10;Ug/vlRePxocMGaK4A0cEGbxXehnk1Tj0KxMGeh/+7L333nqQsuwmUH3LKjLVvQxAexxavOGGG2r9&#13;&#10;cPiibFn0spPEX3DBBcoX2MhuEv1Z+IQywlUmLGqHRyMN+rH4s/TAJ72muITnjA9LD/nafQVu+IUg&#13;&#10;uzD0kOsJJpjAy8SSl10a4ZGX2W0vOwLUpmqJctNsesh77rnnepkYCtHalaXXCAbhTaontCurX8CB&#13;&#10;32gf6KPQZ8iZIKovRl9kf5Ze+9reBqHKtMqp3hjeMmmr/adM3mg+RoeHll6K0pXhAPmT4snsGtWF&#13;&#10;7aMNyA4zLzvEvEwme9a/Fdm1xWfo0KH6Lp5kkkn0Ku6wFOEivVVJBSmOTO5m7NLCiemhSlhYsqT4&#13;&#10;MPtI8WF2weyU9deMjyVrO9NSHJi84lPXy0IY/T7DN7i4A/VIS/Fh+Rm+cd3i74Kq4lO2HaFeVj/O&#13;&#10;6sX4Mjxj3Lp5n9pPs+2A1ZvhhLqyfqibOKRlp7iweqbth9ExO2DtMpWnavEUH2Y3rN9g73mGB6OP&#13;&#10;cYn7nzLpMU1f71McmP77aydl6t/XOrQzX4pPXFasL2Y/KW7MPlh+lFeF/ibFgbWLtL6s32B2xuiB&#13;&#10;g/U+Q3oVQooPq19ZfJidxHWN7Q/pvYRPXA/cj4AJAAHRDVlqaVxyGOQIwCc/QvAdF+DASnJs/039&#13;&#10;uGMlqjQ6dTMTaBHHSiEEuAVCvuASCHGsBMe2YszWYWeBDLIPd3AoZjrhuib4KccMHmbaZACzxgur&#13;&#10;y1EWXM2EkOYL6enVkhuyYZVTLA/OLMBZBDg4FfWw5ABvhk8sjyVvKheLo+7YliZtVkkgJ4IlT1pO&#13;&#10;rI/4XhkYf1KaOI5dGfgFvSA7sMHuC4SYVhPkD2QGtsEmIB/u4dYpBKxUQJ2wi6A/QV7oyifYW+DF&#13;&#10;+LP0kC++WnULzxkflh7ytesa6h/sBeXIZIvaS3rIL/QJOth3HJpND3nBC3qIbQTPWHrINxivlp4Y&#13;&#10;DtAHVihAf6EtMdqQbtkf02vIk6+NEWB6s/AO77yYq0XH9MLSY369fs/wZPXCOwR54u8R1r8xHki3&#13;&#10;+KCfxzcAvjXCezbwsPQWnlXhynC05C5rl6iXhVNRehWwsGRg+Fi0KT5FdmHlZ/11s3ws3v1Ns3Bg&#13;&#10;8qIs+MtFW8A3aAgpPkX5Qx7rmn4XVBUfyF6mHbH+uqheFt++4mlh3Oo0y35YGUX1sOpdhBPrh1jZ&#13;&#10;nU5nuFj1TNsPZLXoivCz2mWn69xMeQyfZngUvectPIroUW7a/wRZWHp43p8rw8HSf3/tpFH9+1OP&#13;&#10;duVl+KC8snqxcLPso6gO3e5vinBI5U7rW9RvWHbG6JEOzNPxgbT8bsQZPlb9msGnyE5S++tFfIKu&#13;&#10;8gRAQCJfFQE2AdBqeMIEAP7RbnVA44XrGDTUOKCzgAudeOA5fp7ew70ADi7GIcdF/rbTfFWPtwqf&#13;&#10;Ttez3XK3m38n8WIvxk7KkMtqjEDWU2OMqkiR9dZarWQ8W4NnxrEYx4zPMHwyDtlOihEofprtx8Yn&#13;&#10;42LjElIzPsOQyDgEi7CvGZ9sJ7Zl1KdmO6nHI401wuePaYYczwgAgWA47UajU+WEevRlhfl1113X&#13;&#10;MTyCnN269gWfbskal9tuudvNP65LK+873b5aKftg4pX11Jvaznprrd4ynq3BM+NYjGPGZxg+GYds&#13;&#10;J8UIFD/N9mPjk3GxcQmpGZ9hSGQcgkXY14xPthPbMupTs53U41E2lg8BLotUpssIZAQyAhmBjEBG&#13;&#10;ICOQEcgIZAQyAhmBjEBGICOQEcgIZAQyAhmBjEAPIZB3APSQsjopauo+p5Nl57IyAhmB/iEQZsRz&#13;&#10;O+4fju3OnfXUboTbwz/rrbW4Zjxbg2fGsRjHjM8wfDIO2U6KESh+mu3HxifjYuMSUjM+w5DIOASL&#13;&#10;sK8Zn2wntmXUp2Y7qccjjQV80vQQzzsAAhL5mhHICGQEMgIZgYzA/2fvPOC0KJK/X+QMgiiCIipi&#13;&#10;QslBQRRdkkQxB0QQ4+mJARP8TxEjGEA8RU70XkGRE+HAgEo8UQzomSWLKJ6BIDmD89avuX5utuma&#13;&#10;Z57l2d1nd6v5LDPT01Nd/e3qnnk6KgEloASUgBJQAkpACSgBJaAElIASUAJKoBAR0A6AQpSZmhQl&#13;&#10;oASUgBJQAkpACSgBJaAElIASUAJKQAkoASWgBJSAElACloB2AFgSeizSBLZu3UqzZs3KeAaLFi2i&#13;&#10;H3/8MbaeBSVdsROkAZWAElACSkAJKAEloASUgBJQAkpACSgBJaAElIASiE1AOwBio9KAeUVgxYoV&#13;&#10;tGfPnpSjy+lziGj58uV0/vnn7xPnzz//THXr1qXVq1fvcy+ZRzJ9du/eTUOHDqXu3bsnE5W4//DD&#13;&#10;D9O4ceMS18lOpHRJz+3cuZO6detGnTp1MsdHHnmEdu3aRffccw89++yzicdmz55NZ511FiEN1l19&#13;&#10;9dU0Z84cc/n+++/TGWecQZ9//rm9TZB933330Zlnnklt27alkSNHEtaof+edd6hLly7Upk0beuqp&#13;&#10;p0z4LVu20IABA6hZs2ZGzrRp0xJyfCc9evQwOkNv+3fDDTeYoD75uCH5++RDd+QTZCOuJ554gv74&#13;&#10;44+0yffFmW6/0aNHG+6tW7em8ePHG/HgDPaWWc+ePSP9J06cmAhrn4FcyR/CUuFsIi/i//nqhajy&#13;&#10;4AsvcZfyCfLvuOMOat68OWVlZZk8K+LZkHLy49q5L5yUL1aJTZs2UdeuXWnQoEHWq9AfJbteu3Yt&#13;&#10;9e/fn1q2bGnqswULFhgWzz33HJ1++unGf/DgwebdItVvFp7LNSoffPlm5WTyMa7eUjgf7yhOmczC&#13;&#10;1S1uvZcsnGtHiEeyX9972NUrv67ddCRLd1hPKV0++8Fzkr/ELRxXfpxL5SOsi1QuwNH3PQt/3/cX&#13;&#10;ZEo8w/Fl0rkv36R0Q28fzygekr1kEgOfLr50xg0Xxc/3vvPJzXQ/yW6k71Ep3VH24dZrUeVUije3&#13;&#10;Oe6PnVjd3HTCfvIrPVandBylciD5++JM1W589S/ik+prX5zp9kslP6X0QifXTqyePn9f+bThM/EY&#13;&#10;pxxF2Y1Uj/jkppIfmchKNwHOxFwp4jo1bNiQPvroIzr++ONTIpHT56IiqV69Oj300ENUtWrVqGDe&#13;&#10;e1H6oFJt0aKFaaT46aefvM/nh+e2bdvojTfeoMmTJ9P27dvplltuMccKFSrQ3//+d7rqqquMWpMm&#13;&#10;TaK3336b5s+fT61ataINGzbQ888/bz42EGDUqFH08ccfm06Dp59+2jxz3nnn0Q8//EBDhgwxHTxo&#13;&#10;RO/cuTOh0fmZZ56hWrVqEcIcddRRVLNmTSpevLj5ETRhwgS68MILaf369VSiRAkjy/3vpptuMh0V&#13;&#10;yKvDDjuMLrvsMjrggANo2bJlXvn16tXz+qNTw+fA5fXXX09wufnmmwmV/wUXXOCVk6p8X5zp9EOe&#13;&#10;ovEQH77ozOrVqxc1btyYqlWrRnPnziUwhitTpow5bt682esPmy1btqwJg/+uueYaat++vekU8PlL&#13;&#10;/CXOCcFF9ESqF5YuXeotD+hA89UjEncp/zCzaOPGjTRs2DDTOXTuuecaOylXrlwRzYnUki3xdu1c&#13;&#10;Cifli9Xi3nvvpXnz5plOVOtXmI9SOUCazz77bPOuwDsDP1iqVKlCX3zxBV177bU0depUwjsb7xV0&#13;&#10;ZqED2Ve/WXYuVykfpHxz89fKzZRjXL2jwvl4S5wyJd1x9Yhb7yUL59qRZL/SezjVb9246Us1nJuO&#13;&#10;ZOm28qPS5bMfPOfzl7jZePLrGFU+wjpJ5UJ6f0vfWVE8w/FlyrmUb1K6v//+e+93c5MmTcT62mcv&#13;&#10;mZJ+SY+4diOFk34Hff311973HRonC5KT7EaqdxYvXiymO8o+3HpNKqdSvLn9HSzlv/t9kSycm878&#13;&#10;Sk+6bVCqRyR/t51A+j5EefHZjVT/Sr+X051eSV7c/IxKL2S7dmLjc/2l8mnDZ9oxWfmw+kbZjc8e&#13;&#10;JLkHH3xwwf7dPHPG9AB/6pQACPAob/MXpvHKK68EPGo7OO200wL+gZ24NX369IAr0OCUU04J7rrr&#13;&#10;roAbSQNu4A2uuOKK4P777w/4JRtw73PAP8ADHplnwnJBMs8jHDcmB1zhBPwjPeDR4wF/DAdXXnll&#13;&#10;wJV3wKPBA24oNmHffPPNoEOHDib+MWPGGD9ufA248TFo2rRp0Lt3b+9zCUWdE5/e/EEVVK5cOaEP&#13;&#10;ZEMf/CFubgwPfHpAtI+Pmw5XX57hEPAo+YAbdQJusHA0zH45duxYw4NnKAQ8qt6wRQifPm48SBd3&#13;&#10;XhiBM2fODLhhxKQlewz/u+JG9oAryWDVqlXGE/ly8cUXB1999ZXJF27oN/78gzU4/PDDg7vvvttc&#13;&#10;wy640ducc6NMwB0GAfLqwAMPDHj0fMCdAUHJkiUDnhVhwtj/HnzwQaOTvQY3sA872A93Bhj7Cvv7&#13;&#10;zqErj/5M3JLkS/6JB50Tl8ttt90W8IjcQJIj+Ttic+0SeYg/67gjJ+jbt6+9DE499dRgxIgRwa+/&#13;&#10;/hrwR03C355I/vY+jh988EFQvnz5gHvMw97Z/PObQzbFMvDCzac49UK4PEjh43CX8g9lHXrxUmMZ&#13;&#10;SCwzVHLzLQ5vaB4nnJsvPMI9qFGjRsCzvwLubMsMAGnWwuUp2fWnn34acMduwEvbZdNgxowZ5j2H&#13;&#10;ehrfIXin8o84sX7Dw8m4hvMhTr5lUyifLlyOcfWWwkm8w8kLcwr7Z+K5yyesY9x6zw3nsyPJfqX3&#13;&#10;cFiPvDj3cfClI6yLm+7wPSldkv1I/hK3cFx5ce7ykcpHlC5SuQi/v6XvLIlnVHx5ec/lEyffwumW&#13;&#10;eEo8JHvJyzTHicvlIqXTlRUnXJif9L5z5Wbatcsnjt2E6x0p3VH2kaxek8ppON50c3Q5xMl/6BAV&#13;&#10;Llk6czM9uc0nLD9cDuL4I0yqdiPVv1L9FNYjneeunYRlR+WnlF48L9mJzz9O+QzrlNfnLp+o8iHp&#13;&#10;FrYnqR6JIzcqP6S4c9vf5ePGp0sAMSF1MgE2ajOaGiOzBw4cSF9++aUJjJ54LImCkdmPPfYYvfba&#13;&#10;a2ZkN0aRYiT4d999R5iGj2VeMBob09DQK8sNxuZ5hMOSMhgRjpHg/BIm7jQgLNuCUcgYWXzRRRcR&#13;&#10;4uFGXeIGV7r99tvN1H+MOscyON988w3985//NEvRuM9JKZL0RnjotHLlSqMPlrB54IEHzIhL7jAg&#13;&#10;brj26iHxcfVx9cXodizFkswhjdwoTtdff71ZCgd6wcXlYuVzxWaWOIIsO8rb3vMdMZJy+PDh9Oqr&#13;&#10;r5pR+SeddJIZlY8lfvglSJi1wJ0+BDZw3LlgRl3iHLMHGjVqRH369CFu9Ccs34OlgDDKrU6dOgiS&#13;&#10;cMj/Y489NnGN5ZZ++eUXc40pV1jyCHJge+ER5okHkpxI8iX/JOLMbcwG+PDDD43ekhzJP4783AiD&#13;&#10;GSywJSxlhD/kC3fyULFixczsjba8JBNmM6Acw0n+Yd0ef/xxM5MAoyLCLuyfaRzCembieVS94CsP&#13;&#10;Uvg43MP5FGbBH49Uu3ZtM5Mm7K/nMoE4vPF0nHBuvtx4441mCTaMbC8qTrJrjGziTke6/PLLzZJx&#13;&#10;mPmFWQBYbg5LyGHEP0b3YWQXRs9F1WPJuIbzIU6+ZWLexNVbCifxDqc1zCnsX9DO49Z7bjifHUn2&#13;&#10;K72HM4GVLx1hvdx0h+9J6ZLsR/KXuIXjyo9zqXxE6eKWC9/7W6qfJJ5R8eXnvah886Vb4inxkOwl&#13;&#10;P9McJ24pne6zUeF8/KT3nSs306+j7MbqHq53pHRH2Ueyes0tp754rV9uHaPyPxxnVLhk6QxzDMss&#13;&#10;KOe+cgDdJf9wulK1G6n+leqncFx5dR6Vn1J6oZtkJz7/OOUzr9IbJ56o8uE+77MbqR6JIzcqP9y4&#13;&#10;M+ValwDKlJzIUD1g1Fgq5LrrrjMaduzY0RyxHAoqGTTuw3GPKWGpl0suuYR4JD1h/TFUlpjSiWVj&#13;&#10;8GMcy8Sgsd86hONR4iYcGvz/8Y9/mOV20DiJ57CMCo9SNg3PaLyEO+SQQ0zj63HHHUeYBokOAB7Z&#13;&#10;TJUqVTKNmvY5G4d7TKb33/72t4Q+PLLfdDxAxltvveXVA1OkfHyw/E84HViLP6yvq5e9RsM7KiE4&#13;&#10;dHxgrX00zqKjBQ4dJXCSPi4XVFzr1q0zjfNgadd4N0Ii/kPDPpbw4RkWdM4555iQWPMd9oAGcB5B&#13;&#10;btakRkcHlubBBsr4kIJ78cUXTecNOnzQqIxrNMxgGSHXYZmhsD+Y2bX1IXfNmjWmwQeVNTqBYDOp&#13;&#10;OEm+5J9M9sknn2x0wvIS6JSA3fv0z6n8ZPHn9D46ftC4zyOJjV3CbnlGj1ku49133zV+6FxCXqNz&#13;&#10;A/nu80e64TCFe8qUKYkOQauX659pHKyeBfGYSnlIxt3NJ8sDHYtYosvW39Zfj9EEkvG2TycL5+YL&#13;&#10;llpDHYj3I5ZgK+oOS2bgvdKHO4V5dhn169fPLPWGzmhco5OYRy2ZAQhYyxOdJr56jGe3RHJ18yFZ&#13;&#10;vmVqvsTVWwon8R7MgzvgXE7GswD+F7fec8OlWj6l93B+I0uWDjfdrr5SuiT7QQOLrxxbu3Ll5/e1&#13;&#10;VD4kvXzlwvf+luoniacUXyb7+9It8ZR4SHaUqfZi80NKp71vj1HhfPwwiMv3vjvooIOsyEJxdOsd&#13;&#10;/G7xpVuyDwxci/p+8pVTgHPjzW2YUfkfjlsKt7/1dziOTD33lQO0B0j+4XSkajdYTjKV38v2d3E4&#13;&#10;ztw8T2afUnp5tLu3PCSzn9xMSzplS+XDF4fPbqR6JJncZPnhiz8T/HQGQCbkQgbrgEZ7d9Q21MWo&#13;&#10;u3BjLEblodKBw4c9Gv/hSpcuba7tuW3cxXU4HH648/QUeGdzKJD42LF/t956q+lMQEcEKi006KPR&#13;&#10;Gz/247i4emPNv7A+kh4SH1eXuPoiXnDFX6lSpQjxVqxYMSEOzOAkfdx4EBadIxh9j3Xt4jpsxosO&#13;&#10;AHQ4oNEfDusq4xydEtjIF2vtY/Q+ZjdghgQ2YMSmyegMwIwP/MjDLA/kEdb1RyWJijTs8MGPGQXW&#13;&#10;4RzrqsGh0+PRRx81+wxgzTY0OKfqJPmSfzL5mBGBGQqY8YCR75IcyT+Z/Ny6j44zzJxB/mDk/zHH&#13;&#10;HGM62GwPPzbURNmqX78+/fvf/zbrzWOGiutv9UNHHjqmTjjhBOtljq5/pnHIpmwBu0ilPCTj7uYT&#13;&#10;UKDsYeQ0RlVjDwB18Qkk420lJQvn5gtm0PFyN6azFR24n332mZkJZ+UVtSPei3g/4F2EugmzEPFu&#13;&#10;wOADDBJA3YXZZnhPYj8YqX5LxtXNh2T5lqn5EFdvKZzE26bX5WT9C9Ixbr3nC5fMjlwO0nvYDZfX&#13;&#10;11Hp8KXb1U9Kl2Q/kr8rN1OupfIh6ecrF773t1Q/STyl+DLZ35duiafEo6DZi80PKZ32vj1GhfPx&#13;&#10;k953Vl5hOPrqHSndkn1E1Wtg5Cunvnhzm2dU/ofjlsJFpTM/0hPWOV3nvnIA2ZJ/ON5U7Uaqf6X6&#13;&#10;KRxXbp/HyU8pvZKdSP65nZZ0y5fKhy8en91I9UiU3Dj54Ys/I/x0DwB3VaSife3uAcCj8gOuDAPe&#13;&#10;ODTA2u7cAGoA8TIvAY82CLgxNOCG/4B/iAfcaxqE15xHQJ4lEHADsXmGG+zNvgC4QDiuTM36+Vhn&#13;&#10;jEeXB3/6059MOC5sAdbphz83Hpv47Zr03Jtv1uXnzVCCHTt2mLihh11L3z5nBHn+i9Lb6sOdFAHP&#13;&#10;WAh41kPw+++/m/WwJT0kPog6nA6fvghj9ca5z0FfbvAwevAsArPuPvZXkPTxxcMN8QE3/Jp1pLHu&#13;&#10;e5TjXlGTXssbewDwpijmEV4iKeBOCbMGM9ZKg+PNcM0a8tgLAo4b7M1+Bcg7/ME2sFcA7Ar5BBvh&#13;&#10;zosAsoYOHWr2lACn3377LUDcRx55pLEJbsQJuMPAyMSRO4gCnvVgrqP+c/cAwN4EPvmSvyTb5WLD&#13;&#10;SXIkf/tcbh/55WLy0caDvSGwFwPc+PHjA9440/DGnhwoU3DcgGbW9H/vvfcCyR/hwII7lcwa27i2&#13;&#10;zuef3xysbpl6dPPJ6unWC8nKgxs+irsvn1DPnXjiicGf//xnq4IeIwi4+Sbx5g7PYPTo0Yk166Vw&#13;&#10;iMqXL8h37lA1f1iXlGe4BfArbM7ladPn2jXPjjN7yXCjv9nLhjsBAl6qz+xBhL2E8E2wa9euoF27&#13;&#10;dgFPaRbrsSiuvnyIyjerayYcXY6S3nHtUuKNtPo4ZQKDKB1cPlK95/KRwkXZEfRw7Vd6D0fpnBv3&#13;&#10;XA5SOqR0u3ykdEn2I/nbtLrcrH9eHV0+ccsR9POVC/D1fc9K31kSz7xKf7J4XD42vJtvUrolnhKP&#13;&#10;ZPZi48/vo8tFSqdbfqRwEj/sued73+V3+pPF7/Kx4V27keodKd2SfUj1GuL1lVMpXqtnuo4uByn/&#13;&#10;U7ET33diXqUnXVysHJePVA4kf5dbqnYj1b9S/WT1TvfR5SDlZ9z0SuVB8rfpccun9c/vo8snbjmS&#13;&#10;7EaqRyS5Un7kNxcbv8vH+tsjaQeARaFHEHA7APBjGg3APDLdNPr95S9/MaDQuIvNd7EJKDYR5dHA&#13;&#10;phEXjYjhTUWxefBLL71knkFjNn6ww6EDAI3JPOLYbBjLI4kTm07ytP6AR/wHvJxQgMZ4ng5rNujF&#13;&#10;JrPojMBmJY888ojZYJbXqjYbFKMCDD9nIvH8F6U3NlrE5rbYwBZHbIKJAo5ChEZrnx4SH0Qd1sen&#13;&#10;L09lNFwhHw2qvOb+Phqj0RYb90InnokR8Ch70+ARl0s4P3jkvolv4cKF+8RjPbDJL/RBhw8cjxo3&#13;&#10;DS68jJC5zsrKMtzBEQ4dLgg/atQoc4385d5nc27/u/POO81GyjybwOQ3j840ed+tW7cAL9pevXqZ&#13;&#10;9MFuwBidBtjgGNfIE9ge74FgbMHKlI6XXnppYvNohEH++ORL/pJcl4sNJ8mR/O1zuX1EnuDPOnQY&#13;&#10;ce+26YRBJws+FuHQGQDbq1WrljnajbclfzzDowUCnkGwT374/PObA/TNZOfmE8qVr16QyoMUPoq7&#13;&#10;L59eeOEFYy/Qh2dvmT9ffZTJLPNSNzffJN48xdzUn0uWLDHqSeFw05cv4TTxskwBz/AKexWac5en&#13;&#10;ZNdIMN4FeCegYxsdzxiYwEvdBQ0aNDDvEdRzvCyf8Yuqxyw8l6svH6LyzcrJhKPLUdI7Fbv08UZa&#13;&#10;fZwygUGUDi4fqd5z+UjhwnGF7UiyX+k9HJaTF+cuh3Cc4XRI6Xb5RKVLsh+fv8QtrF9enLt84pYj&#13;&#10;6OYrF9L7W6qfonjmRfqTxeHykfJNSrfEU+IBfXz2kkzPvL7vcpHS6ZYfKZzET3rf5XV6U43P5SPZ&#13;&#10;jVTvRKU7mX2E6zXo7SunUryppjNZeJeDlP9x7SQcXzideZWecPzpOHf5SOVA8ne5pWo3Uv0bVT+l&#13;&#10;I92uDJeDlJ+ppNfGEbYT64dj2F8qn+Hw+Xnu8olbjiS7QVp89YgkV8qP/GQSjtvlE76H82LoAOBA&#13;&#10;lNWuPQ7qijgBrMkPhzUoww4b5GJafXi9c9znhnfiwmGWmbHhcY3la+CwLBCes0sC4RrrvGO6PtYg&#13;&#10;x/p83MhullKxz+OIdeuxdA3CwvHIPrOHANY4tLKwDA7iwlIz1rnPWX/36NMbumGKV1gfrN2PvQiw&#13;&#10;cSrS4dMDsiU+YX18+rp6SddYagjTk7jMmiDQE86njxtPOD/C50aA5z83TPgaSzjhz+YLHgcbLPUE&#13;&#10;Fw5rPPg/6Ay21iagH86xrJN1WOYCaQpv9It4uCPCLLVjn7XhpSO/sIwcayM2nE8+7kn+9rnw0Zc2&#13;&#10;e1+SI/nb53LraNNv7QXxcGeLsRfuWMkWLdIFm0fZsnaFAJI/8gVyUR7CTvJHmPziENYvE899+STp&#13;&#10;mZPy4OMelU9S3OqfnYCUbz7e9p0XluALlyxfUOZQv4Xr3rDMgnwu8ZTShHcInnG/R3hUn6nD8K60&#13;&#10;TqrH7H2Xa1Q++PLNysmEo8TRp3dcu0S6fLyjOGUCC58OEh9fWB8fXzjr59qR9XeP0nvYDZeb11Ec&#13;&#10;4qbD5ROVLp/9IH2Sf26mPY5siU+cciSVC/j7vmel+imKZ5w05GYYiY8vTindCOvjKfFA+Ey1F+gG&#13;&#10;J3HxpdMtP3jeFy6Kn+99BzmZ6iQ+qeorpTvKPtx6TSqnqeqSk/ASB1/+x7UTq4ebTutfkI4+PlI5&#13;&#10;kPx93FKxG6n+jaqf0s3Yx0GKI5X0QoZkJ5K/FG9++kt84pQjyW6QHqke8cnNz/Qni1viY5/TDgBL&#13;&#10;Qo+GgNQBkG48tgMADY/pdqjksUYwKrKwQ2GYM2dOtobn8H33HGvdYyPeU045JUfrz7vyMuU6XXzy&#13;&#10;Oj25rXduy89LXskq/rzUReOSCWg+yWwy+Y7mW3pzR3mmh6dyjOaofPbyUQ5qJ9EEou+q/fj5KBc/&#13;&#10;F+urfPaSUA7WIvxH5aN24reM7L5qJ9l5uFfJ+OwdXu0+pddFnoA1nNwGkVfx2HSER5hbv2RHXv8r&#13;&#10;MbIjWdiCfj8nfDIhzbmtd27Lzy2GeV2+cisdhV2u5lPBzGHNt/Tmm/JMD0/lGM1R+ezloxzUTqIJ&#13;&#10;RN9V+/HzUS5+LtZX+ewloRysRfiPykftxG8Z2X3VTrLziHu1dx2RuKE1nBJQAkpACSgBJaAElIAS&#13;&#10;UAJKQAkoASWgBJSAElACSkAJKAElUCAI6AyAApFNea/kugf+kveRaoxKQAmkhUDVQfcZOe4yWGkR&#13;&#10;rkLSRsCOXND6Nm1I80SQLV+ab+nBrTyVY3oIREtRO9vLRzmonUQTiL6r9uPno1z8XKyv8tlLQjlY&#13;&#10;i/AflY/aid8ysvuqnWTn4V5ZPq6/vdYZAJaEHpWAElACSkAJKAEloASUgBJQAkpACSgBJaAElIAS&#13;&#10;UAJKQAkUIgLaAVCIMlOTogSUgBJQAkpACSgBJaAElIASUAJKQAkoASWgBJSAElACSsAS0A4AS0KP&#13;&#10;SkAJKAEloASUgBJQAkpACSgBJaAElIASUAJKQAkoASWgBAoRAe0AKESZmRtJ2bprF3V/bhxt3L5j&#13;&#10;H/GzlnxHF7zwMp01+v/Rsx99kri/+48/aMTceXTxuAkJvy07d9I9b8+kM54aY+ThWTj4/9+0GdSW&#13;&#10;/buNGUvTFy9NPOOe7Nyzh4bNnsvPj6Wuz75Aoz/4mPJ7jfMv//MLNX38KfojCOjHdetpD6ddnRLI&#13;&#10;NAJbtmyhO+64g5o3b05ZWVn0zjvvJFTcvXs3DR06lLp3757wsyebNm2irl270qBBg4wX5AwYMICa&#13;&#10;NWtGZ5xxBk2bNs0GJUnO6NGjqW3bttS6dWsaP358IvzatWupf//+1LJlS3N/wYIFiXt6ogSUgBJQ&#13;&#10;AkpACSgBJaAElIASUAJKQAkoASWQHgK6CXB6OBZaKbu50f295Sto5+492dK4fO3v1OulV2h4jy50&#13;&#10;SOWKdPn4V+mIqlXpjHpHUdbTz5mG+f9s2Jh4ZumqNbRpx04a0qkdTfzqG+o9fiItG3QrQU7xYsVo&#13;&#10;RI/ONOnrBXTFy5Poh7tvpxLF9+2bupyfWbluAw1s15b2cIP7M9wBcG6Dk6h6xfKJePL65MgDq9Hg&#13;&#10;jlkmDaeOHE0zrutHxx5cPa/V0PiUQCSBRYsW0caNG2nYsGGmEf7cc8+l1atXU6lSpahFixamvP70&#13;&#10;00/7yLj33ntp3rx5tJM76uCWLl1KxblsolF/woQJdOGFF9L69evN8z45b7zxhuk8mDhxoomvV69e&#13;&#10;1LhxYzr++OPp7LPPplq1atEzzzxD6GioUqXKPvGrhxJQAkpACSgBJaAElIASUAJKQAkoASWgBJTA&#13;&#10;/hHQDoD941dkn57CjfVtjjqCLmrSwDDocdIJNG3hYso6pi4N7dqJuE2fLhn3jwSfRofVIvzBVatQ&#13;&#10;nsZ9+jmt3bKNTqp5iPmD/9Zdu+np9z+kXTyK3u0A+PfK/9CMxcvo81v/TLWr7m0o7Fb/ODxGc5Yu&#13;&#10;p2c+/JjWbd1Opx5Zh27POo1Wb95CQ2fNpSOqHUBvLVxidO1wbD16cOYcqlCmND3cpRMdeWBVWrl+&#13;&#10;Az065z2qVbkyvb1oCTU8tCY90Lk9VShd2isXI/0HvTmdPueR/8cffBANbN+WJn75Nc1Ysoz130U3&#13;&#10;T3mD2h59FN1+5mlmNsMzH8ynHTzC+qLGDemyZo2MvvqfEshrAk2bNiX8wVWvXp3GjBlDa9asoUMP&#13;&#10;PZSefPJJLq/FqEePHtnUWrhwIb344ot055130qxZs8y9Ro0aEf7gtm7dSo8//jjtYrsvzeXFJ2fO&#13;&#10;nDlmZgFmC8AhzPTp082z33zzjTkvV66cuaf/KQEloASUgBJQAkpACSgBJaAElIASUAJKQAmkn8C+&#13;&#10;w6zTH4dKLIQE0HB+dPUDEyk7slpV+m3TZjMS/uQjaif8fSf/WvYdHVqlkvnDfSwHNPzdeXT9pKl0&#13;&#10;S9tTqWzJffulvvrlNx5Zf1Ci8d/KXbp6rVlqqOdJ9en+s9rRW9yIP4wb/jft2EEvffYFff/7Oroz&#13;&#10;63Qa/eF8uvbVf1L/01pTiWLFTUcAZCDcWO6MQHoe7tqR5v+w0nQISHL/8fnXtPC3VfTipRdQu2OO&#13;&#10;Ns+/990KuvrkZlS6RAnq06Ipz0o4kfD8lRMm041tTuG/VnTnG28TOjHUKYH8JjBjxgyqXbs2HXbY&#13;&#10;YWY0P5bm8bkbb7yR7rnnHtNhEL6P5YMefvhh6tOnDw0cOJDKli0ryqnKs4LQ0I8ZBPgryRwbUvoA&#13;&#10;AEAASURBVGV71apV9MUXX1D58uXp8ssvpzZt2tBNN91kZgGE49FzJaAElIASUAJKQAkoASWgBJSA&#13;&#10;ElACSkAJKIH9J6AdAPvPsEhK2MGj9TFq2LqSxYuZdfDttXREw/iw2e/Rg507Jp7fsH07zwbYSuV4&#13;&#10;OZJZPJof+w1MW7CYR/C/a/6WrVlLG7Zvo/J833VvL1pMberyTITGDahFndp0feuTafay5SZYJR6V&#13;&#10;/NdzulH7Y4+mhrUOobuy2ppzNNCv+H19QhTCPXlOV2rJz/dp0YQ+WrGSZwP45R5+QBVa8OsqenPB&#13;&#10;Qupw3NEJGSfyTIaSvDRKw1o1qW71ajwjYCnVqFyJFnBnwXe81vnBlSrSJyv3XWIlIUBPlEAeEFi8&#13;&#10;eDENGTKEhg8fnih/vmgnTZpkZghcc801+9zGkj+YPYAGfHQGYGkhyV155ZXmVo0aNcxsAzT8oxNg&#13;&#10;8+bNVAIdZtyJ8Oijj9LMmTPpsccek8SovxJQAkpACSgBJaAElIASUAJKQAkoASWgBJRADgloB0AO&#13;&#10;wRX1x7CMzypet9u63zZtoeoVKthL7xEzBC4Y+zJd16oldT/x+ESYcxrw6H1edmfWn/rRcm7sR+N/&#13;&#10;2VIlqVLZMuavVPESZn8BdARs5+V0wm4z7ytQqXSZhBc6EexGvFhGyHZSlC5Zgmcn7DV3nGMpH+vC&#13;&#10;4cqWLEUB/5PkYomjsZeezzMNllKL4U9bEfsct+zYRWW4gbMMN3bi74ZTTzYzBvYJqB5KII8I/Prr&#13;&#10;r9SlSxcz2h57AES5kSNHmmV6sAHwiBEj6LPPPqPbb7/dPIJ1/9FoP3/+fLMnwJQpU0RRhxxyiAn3&#13;&#10;888/m5H/xxxzDNWrV48q85JbBx98MHXu3NlsAowNiLG/gDoloASUgBJQAkpACSgBJaAElIASUAJK&#13;&#10;QAkogfQS0A6A9PIstNL2BH+YhnXbcN7qyMNpNo/Wx1r7G3kE/xsLFnEDd10x/eu3bqOez79IHXjZ&#13;&#10;nDvbnZ4I9/UvvxIa9uGwaTAa+LGp75n16tKfeDQ//urwOv5oeC/BswwG8vr7W3gpESzd88TcD8z+&#13;&#10;AXOXf2+WH0LD/yTeYLj54Ycl5Mc5gf7Y0wBpe+3bhYTR/NibwCcXMxha8T4Dk/pcQrt4g+RNPFvB&#13;&#10;ulLc4P8zpwFyTqpVg1Zv2UI96p9A/Vo2o54nnkA1eUaAOiWQHwTWrVtH7du3Nw3ugwcPTqrCE088&#13;&#10;QaNGjaIBAwZQhw4dqE6dOnTJJZeYpXuWLFlinl+5ciVt57KDhnzJYZ8A7BGAdf6xaTBmIHTr1o2a&#13;&#10;NGlCX375JS1btox2cFmePXs21a9fXxKj/kpACSgBJaAElIASUAJKQAkoASWgBJSAElACOSRQMofP&#13;&#10;6WNFhEBJbtTG0jbHPTzcpLgUn6+6bxBhQ100+Dd69Ekz0r0rj+jHprxo/K73wGNmQ1w05te+dyjd&#13;&#10;xQ3+1cqVp4WrVpu/Zz/6xMjCqH/sI3DtK1OoZIni3Ki/kzfKbUxZ3PjvukplytD4XhdS/ylvUp0h&#13;&#10;w8zIfsR/1SnNqf0x9agx64G9A+rXrEFPZHWlNbyk0P8WKIK0YmZ/gr1nfBVavqg4p2no7Lm8B8Fr&#13;&#10;VJuX+BlxdleqxXsUvMkzEVy5Ez7/kka8+wGVK12STjikBlXm9c9tPJ1POJYuGjeBujOHv13Qkzoe&#13;&#10;dww1eexJOoiX/9nMjZyv9evN+xhUd5Om10og1wm8/vrrZi1+rMf/17/+1cSHDXyxzj8a8NFQv23b&#13;&#10;NjMyH0sEYU1+61asWEHffvut2fx32rRpdNlll1EpnmmDpX/69etHHTt2pD+4880n5+ijj6ZLL72U&#13;&#10;ynD5rVixIk2ePJmqVKlCDRs2JCwv1KBBA7OHQKtWrYwuNk49KgEloASUgBJQAkpACSgBJaAElIAS&#13;&#10;UAJKQAmkh4B2AKSHY6GVgnX3V3ODv+vQKTCaG7m38uje4tyYHt6497v/G+AGN9cXNWng9V/G4dds&#13;&#10;3kpVy5cljKKXHNb4/7D/tbSZZwCgIwJL68CNOr8HDe/ZxYzIR0cB3EEVK9DigbeYc/w3ue+lvPnv&#13;&#10;3qb6rtxA3+n4YxL3KvIeAPNuvIbW8SyFA3lpI+t8cv/MG/r25RH9u3fvoQPKlzNBbTxP8n4D93Vq&#13;&#10;RxV56SJ0MIzs2ZUe6dbJ7GlQneWGOx1sHHpUAnlBoHfv3oQ/n8N6/lGub9++iWexZM/q1avNX7Vq&#13;&#10;1UxHAJ6FbUtysPwPRvkjfNihIwKbCePZCkmWDws/p+dKQAkoASWgBJSAElACSkAJKAEloASUgBJQ&#13;&#10;AvEJaAdAfFYa0kPAtzGvJ1ikFzoQDq4UvX9AWAAa7F2HDohwJwTuhzsT0GERdu41dAg3/tuwPrkm&#13;&#10;/pAK4Xhsp4B9Hp0UB1XUYmZ56LHgEUADPTbutQ4zZrCpb1yHxn2pgR+zAtQpASWgBJSAElACSkAJ&#13;&#10;KAEloASUgBJQAkpACeQegWIzZ0w3u6FmtWufe7Go5AJDYMyYMUbXq666qsDorIoqASWgBJSAElAC&#13;&#10;SkAJKAEloASUgBJQAkpACSgBJaAEijKBgJdm97nsw6J9IdRPCSgBJaAElIASUAJKQAkoASWgBJSA&#13;&#10;ElACSkAJKAEloASUgBIocAT+t65DgVNdFc5NAuse+EtuilfZSkAJ5CKBqoPuM9Klnt9cjFpFp0DA&#13;&#10;7gui9W0K0DIgqC1fmm/pyQzlqRzTQyBaitrZXj7KQe0kmkD0XbUfPx/l4udifZXPXhLKwVqE/6h8&#13;&#10;1E78lpHdV+0kOw/3yvJx/e21zgCwJPSoBJSAElACSkAJKAEloASUgBJQAkpACSgBJaAElIASUAJK&#13;&#10;oBAR0A6AQpSZmhQloASUgBJQAkpACSgBJaAElIASUAJKQAkoASWgBJSAElACloB2AFgSelQCSkAJ&#13;&#10;KAEloASUgBJQAkpACSgBJaAElIASUAJKQAkoASVQiAhoB0AhyszcSMrOPXvoorET6Nz/95I5jnzv&#13;&#10;A9rFfnCzlnxHF7zwMp01+v/Rsx99koh+9x9/0Ii58+jicRMSflt27qR73p5JZzw1hro/N848i5vw&#13;&#10;/79pM6gt+3cbM5amL16aeMY9gS7DZs/l58dS12dfoNEffEz5vcb5l//5hZo+/hT9wbts/7huPe3h&#13;&#10;tKtTAplGYMuWLXTHHXdQ8+bNKSsri9555x2jouSPm2vXrqX+/ftTy5YtqW3btrRgwQJC+AEDBlCz&#13;&#10;Zs3ojDPOoGnTpmVL6qZNm6hr1640aNCghP/u3btp6NCh1L1794QfTqBDly5dqE2bNvTUU09lu6cX&#13;&#10;SkAJKAEloASUgBJQAkpACSgBJaAElIASUALpIaAdAOnhWGilbN+1i97hRvm+zZvSeQ1PpKfe/4iG&#13;&#10;vzuPlq/9nXq99Aqdc1J9uiPrNLp/+hyasXgZofE/6+nnaPKX39L8H35KcFm6ag1t2rGThnRqR0dU&#13;&#10;q0q9x0+kbSwbcooXK0YjenSmRofWoiteniQ2ol/Oz7z2zUK69pSWdE2rlvTat4to7ZZtiTjy4+TI&#13;&#10;A6vR4I5ZJg2njhxNy9b8nh9qaJxKIJLAokWLaOPGjTRs2DA66qij6Nxzz6Vt27aR5A9hZ599Nv36&#13;&#10;66/0zDPP0JAhQ6hKlSq0dOlSKl68OI0ePdp0Alx44YW0578dgnjm3nvvpXnz5tEnn+ztEETjf4sW&#13;&#10;LWjChAn04YcfIohxy5Yto549exKev+eee0yHwVtvvWVv61EJKAEloASUgBJQAkpACSgBJaAElIAS&#13;&#10;UAJKIE0ESqZJjoop5AROrnM4Va9Ynt7//gdawo35U75eQG2OOoIuatLApLzHSSfQtIWLKeuYujS0&#13;&#10;ayfiNn26ZNw/ElQaHVaL8AdXrUJ5Gvfp56bx/qSahxD+4Lbu2k1Pv/8h7eJOhBLcyBh2/175H9PB&#13;&#10;8Pmtf6baVauYW93qH2eOc5Yup2c+/JjWbd1Opx5Zh27nDonVm7fQ0FlzubPhAHpr4RKja4dj69GD&#13;&#10;M+dQhTKl6eEunejIA6vSyvUb6NE571GtypXp7UVLqOGhNemBzu2pQunS5JOLkf6D3pxOn/PI/+MP&#13;&#10;PogGtm9LE7/8mmYsWcb676Kbp7xBbY8+im4/8zQzm+GZD+bTDm4EvahxQ7qsWaNwkvRcCeQZgaZN&#13;&#10;mxL+4KpXr05jxoyhNWvWGD+f/6pVq+ibb76h6dOnU7ly5RJ6HnroodSo0V473rp1Kz3++OO0i+2+&#13;&#10;RIkStHDhQnrxxRfpzjvvpFmzZpln0Fnw5JNPcn1QjHr06JGQM3HiRDODoHfv3sbv/PPPp6lTp9JZ&#13;&#10;Z52VCKMnSkAJKAEloASUgBJQAkpACSgBJaAElIASUAL7TyB7K+v+y1MJhZQAGvefnvcRvcYN/2js&#13;&#10;R8P50dUPTKT2SB7V/9umzWYk/MlH1E74+07+tew7OrRKJfOH+1hKCLMKrp80lW5peyqVLblvv9RX&#13;&#10;v/xGx3KDu238t3KXrl5rlhrqyTMR7j+rHb3FjfjDuOF/044d9NJnX9D3v6+jO7NOp9EfzqdrX/0n&#13;&#10;9T+tNZUoVtx0BEAGwo3lzgik5+GuHXnWwkrTISDJ/cfnX9PC31bRi5deQO2OOdo8/953K+jqk5tR&#13;&#10;aW4E7dOiKZ3b4ETC81dOmEw3tjmF/1rRnW+8TejEUKcE8pvAjBkzqHbt2nTYYYdlUyXs/8UXX1D5&#13;&#10;8uXp8ssvN0v03HTTTYTlfeCwdM/DDz9Mffr0oYEDB1LZsmWN/4033mhG86ODwTp0ALRu3dpeJo4/&#13;&#10;/PADHXvssYnrunXr0i+//JK41hMloASUgBJQAkpACSgBJaAElIASUAJKQAkogfQQ0A6A9HAs9FJm&#13;&#10;c6P9qHkfU8PDahJG3u/g0foY1WtdyeLFzDr49lo6omF82Oz36MHOHRPPb9i+nWcDbKVypUrRLB7N&#13;&#10;v3H7Dpq2YDGP4H/X/C1bs5Y2bN9G5fm+695etJja1OWZCI0bUIs6ten61ifT7GXLTbBKPIr/r+d0&#13;&#10;o/bHHk0Nax1Cd2W1NedooF/x+/qEKIR78pyu1JKf79OiCX20YiXPBvDLPfyAKrTg11X05oKF1OG4&#13;&#10;oxMyTuRZDCW5sbNhrZpUt3o1nhGwlGpUrkQLuLPgO15L/eBKFemTlf9bEinxoJ4ogTwksHjxYrOc&#13;&#10;z/DhwxPlD9G7/ps3bzaj+tHI/+ijj9LMmTPpscceM5quX7/ezB5ABwE6A7C00KRJk4zfNddcEys1&#13;&#10;27nMZ6s/uNPvD90/IxY7DaQElIASUAJKQAkoASWgBJSAElACSkAJKIFUCGgHQCq0inDYR7t1ppnX&#13;&#10;9TPr+mNpHCzjs+q/I4KB5bdNW6h6hQqRhDBD4IKxL9N1vH5/9xOPT4Q9pwGP3udld2b9qR8t58Z+&#13;&#10;NP6XLVWSKpUtY/5KFS9BR1Styuvrr6XtvJxO2G3mfQUqlS6T8EIngt2IF8sI2UbG0iVL8OyEveaO&#13;&#10;cyzlY104XNmSpSjgf5JcLHE09tLzeabBUmox/GkrYp/jlh27qEyJElSGGzbxd8OpJ5sZA/sEVA8l&#13;&#10;kEcEsJ4/Nt3FaH7sAWCdz78yL4l18MEHU+fOnc0mwNjAF+v/w2HdfnQKzJ8/3/hNmTKFRo4cSVgS&#13;&#10;CBsAjxgxgj777DO6/fbbbRT7HDFLAPFah3PEp04JKAEloASUgBJQAkpACSgBJaAElIASUAJKIL0E&#13;&#10;tAMgvTwLtbQaPIr9/EYn0XMff0KtjjycZnNHANba38ijed9YsIgbuOuK6V+/dRv1fP5F6sDL5tzZ&#13;&#10;7vREuK9/+dU07MPjPxs2mgZ+7DVwZr269CcezY+/OryOPxreS/Asg4G8/v6WnTvN0jtPzP3A7B8w&#13;&#10;d/n3ZvkhNPxP+uoban549qVNEpEJJ9AfexqgU+C1bxcSRvNjXwKfXMxgaMX7DEzqcwnt4s1PN/Fs&#13;&#10;BetKcYP/z5wGyDmpVg1avWUL9ah/AvVr2Yx6nngC1eQZAeqUQH4QWLduHbVv39406A8ePDihguTf&#13;&#10;pEkT+vLLLwmb9e7gZbJmz55N9evXJywNtGTJEvP8ypUrCSP50XD/xBNP0KhRo2jAgAHUoUMHqlOn&#13;&#10;Dl1yySWJeNyT007jPTJ4fwHsNbBhwwaaPHkyderUyQ2m10pACSgBJaAElIASUAJKQAkoASWgBJSA&#13;&#10;ElAC+0lg38XW91OgPl7YCOxd5seu9tO7aSPqMPrv9NS5PUyDf6NHnzQj3bvyiH4sDYTG73oPPGY2&#13;&#10;xMVo/dr3DqW7uMG/WrnytHDVavP37EefGEgY9Y99BK59ZQqVLFGcG/V38ka5jSmLG/9dV6lMGRrf&#13;&#10;60LqP+VNqjNkmBnZjw6Hq05pTu2PqUeNWQ/sHVC/Zg16IqsrreElhf63QBGkFTP7E+w94yubIPbA&#13;&#10;OuVDZ8/lPQheo9q8xM+Is7tSLd6j4E2eieDKnfD5lzTi3Q+oXOmSdMIhNagyr39u4+l8wrF00bgJ&#13;&#10;1J05/O2CntTxuGOoyWNP0kHccbKZG1Ff69eb9zH43/ro0EWdEsgLAq+//rrZ1Bcb+/71r381UWID&#13;&#10;32rVqnn9MUsAy/k0aNDArPHfqlUrwhr/c+fOpcsuu4xK8UwbLP3Tr18/6tjxf8t5QfCKFSvo22+/&#13;&#10;NZsFY1kfdBBgdsC2bdsIMwuGDBlCN9xwg2nwP+qoo6gMl+1zzjnH/OUFC41DCSgBJaAElIASUAJK&#13;&#10;QAkoASWgBJSAElACRYmAdgAUpdzOQVor8zI8q4YMJIxuh2tS+1D65d67zPVobuTeumuXaVgPb9z7&#13;&#10;3f8N8MZ0UZMGXv9lHH7N5q1UtXzZRDy+gFjj/8P+19JmngFQihvtsbQO3Kjze9Dwnl3MiHx0FMAd&#13;&#10;VLECLR54iznHf5P7Xsqb/+5tqu/KDfSdjj8mca8i7wEw78ZraB3PUjiQlzayzif3z7yhb18e0b97&#13;&#10;9x46oHw5E9TG8yTvN3Bfp3ZUkZmhg2Fkz670SLdOZk+D6iw33Olg49CjEsgLAr179yb8+Zzkj44C&#13;&#10;bPYLu63w3+W9sCTQ6tWrzR86D9AR4Lq+ffsm4kLn2po1a9wg5nrcuHGmYwBh7EbC3oDqqQSUgBJQ&#13;&#10;AkpACSgBJaAElIASUAJKQAkoASWQYwLaAZBjdEXnQdv4b1McvvZtzGvDxT0W5wbGgytF7x8QloUG&#13;&#10;e9ehAyLcCYH7YT2xQW/YudfQIdz4b8P65Jr4QyqE47GdAvZ5dFIcVFGLmeWhx4JFoGLFivsojAb7&#13;&#10;GjVq7ONvPdBhUPK/nXPWTzpiI2F1SkAJKAEloASUgBJQAkpACSgBJaAElIASUAK5R6DYzBnTzW6o&#13;&#10;7dp3yL1YVHKBIfDss88aXa+66qoCo7MqqgSUgBJQAkpACSgBJaAElIASUAJKQAkoASWgBJSAEijK&#13;&#10;BAJemt3nsg+L9oVQPyWgBJSAElACSkAJKAEloASUgBJQAkpACSgBJaAElIASUAJKoMARSKxNIvUQ&#13;&#10;FLgUqcL7RWDMmDHmebWH/cKoDyuBfCVg95vQcpyv2ZA0cs2npIgyMoDmW3qzRXmmh6dyjOaofPby&#13;&#10;UQ5qJ9EEou+q/fj5KBc/F+urfPaSUA7WIvxH5aN24reM7L5qJ9l5uFeWj+tvr3UGgCWhRyWgBJSA&#13;&#10;ElACSkAJKAEloASUgBJQAkpACSgBJaAElIASUAKFiIB2ABSizNSkKAEloASUgBJQAkpACSgBJaAE&#13;&#10;lIASUAJKQAkoASWgBJSAErAEtAPAktBjkSawdetWmjVrVsYzWLRoEf3444+x9Swo6YqdIA2oBJSA&#13;&#10;ElACSkAJKAEloASUgBJQAkpACSgBJaAElEBsAtoBEBuVBswrAitWrKA9e/akHF1On0NEy5cvp/PP&#13;&#10;P3+fOH/++WeqW7curV69ep97yTyi9NmyZQsNGDCAmjVrRmeccQZNmzYtmThz/+GHH6Zx48bFCotA&#13;&#10;UrpSjR8dCVlZWbRx48Zscd9zzz307LPPJvxmz55NZ511Fu3evTvhd/XVV9OcOXPM9fvvv2/S+/nn&#13;&#10;nyfu79y5k+677z4688wzqW3btjRy5EjC2vXvvPMOdenShdq0aUNPPfVUIjxkDx06lLp3757wk056&#13;&#10;9OhBnTp1yvZ3ww03mOCSfMnfFwd0hx6IA3E98cQT9Mcff6RNvi/OnPpJ3KT0SuGfe+45Ov3006ll&#13;&#10;y5Y0ePBgk1fQSZKzdu1a6t+/vwmP/F2wYIFJghQ+p+krLM/5uEeVV194sPDxnThxYrayALsdPXo0&#13;&#10;Qf4dd9xBzZs3N+Ucz6pLjYCPt0+CFE4qV1L++mQXJj9fuqPsN+p9umnTJuratSsNGjQogUiqlyR/&#13;&#10;Kd8SAjP0JK7eUjiJh+SfoRi8aqVa77l2FFUvSzx9du1VLg89o9KB9wPe261bt6bx48eLWkXZg8sN&#13;&#10;QgoSnyh9w0Ck+knyx7MS3yie4Tgz5dxn11F25ct/hMc3v/1m79mzZyJ5BY2HVdyXTnsvfIwK55Yf&#13;&#10;cCos32uS3Ujp830npbN8SeUxnFe5cR6V/+H4fOGiypmPV1heQTiPsnef/Uhp8pUj33djVHyQ7cqR&#13;&#10;4sst/7jx+8JF2bcvfEGrd33lw80H5K/0nvE9L5WvqHrHjTMjr2fOmB7gT50SAAFuzDV/+UmjcuXK&#13;&#10;ATcSpqxCTp9DRF9//XVQtWrVfeLcsWNH8I9//CPYtWvXPveSeUTpww3gwW233RZ8+umnAb+AgooV&#13;&#10;Kwb8IksmMrj88suD+++/P2k4G0BKV6rxr1+/PuAKLFi1apUVbY7cEB+ccsopCb8//elPJty8efOM&#13;&#10;H54rUaJEsGzZMnN9ySWXBOXKlQuuu+66xDPdunULGjRoEEyZMiWYNGlScNpppwVLly414V544YVg&#13;&#10;xowZQZUqVQLuJDH50Lhx46BRo0ZB9erVEzKkE+6QCLhCD/gHbNCrVy9z/vHHH4vypXgl+ZbL5MmT&#13;&#10;A/5xHNSoUSN44IEH0iZfijeZP/IKf9bBfn3cpPRK4WE3JUuWDN58880AHA888MDgjTfeENOL+E89&#13;&#10;9dTgggsuCD777LPg3XffDX766afI8FbnonCMm09SeZXyScpX7pQMXnvttcRfzZo1g0cffdTUQ9de&#13;&#10;e22A8nLllVcGFSpUCLjTryhkQY7S6OabxNsVLoWTypWUv67cgn7t8pTSLdmvVD4sl1tvvTU44IAD&#13;&#10;gvbt21svb72EmwW5vnI5SvaWgPDfk6hwPh4SJ1dupl27fPD9lUq959qRZHcST8mu85qTy0FKx+uv&#13;&#10;v27e8Xgv4Du4VKlS4re5ZCdIm8utoPGR9HXzTaqfJP8ovlE83Xjz+tq1H8muJbuSeP7666/mtxC+&#13;&#10;KfGHb3/rMpmH1dHlIqXThrfHZOHc8pNqvWXjye+jy0eyGyl9sCff7490la+o8phOdi6HZPlv45bC&#13;&#10;SeVM4mXlZerR5SPZg2Q/UrrcciRxk+Kzcl051j/dR5eDlR83fjdcMvt2wyO+TK53XT5S+bDc7FF6&#13;&#10;z0jPS3Yi1Ts2nvw+unxcfUg7AFwkRfva1wHwyiuvBDw62zTMTp06NQFo+vTpAfeimQbgu+66K9i2&#13;&#10;bVvwww8/BFdccYVppG7RokXAvfjB3LlzAx4xbMLahmCEu+qqq4J777034FHwAY8SDzZv3mwan9Bg&#13;&#10;zKO+gyFDhpi40NjYoUMHE/+YMWOMH/fIBddcc03QtGnToHfv3t7nEoo6Jz690VCOBnurD2RDH/wh&#13;&#10;7u3bt5tGT1cPiPbxQSNaOB2uvmGVwKd48eKGX9jfno8dO9bw4BkKAc8WSHQAxOES7gCYOXNm0Llz&#13;&#10;Z5MWKxvHZPEjjG3odjsAvvrqK5PODRs2IFhw/PHHB4cffnhw9913m2vYS7169cw59y6bhkXkIRqO&#13;&#10;efS8aUTGBx0q0rB78MEHja7WDzyRJzwzJOBZBAE6GOJ0ANjnL7744oBHq9vLQJIv+ScedE5cLujU&#13;&#10;4ZGmaZPvRBf70q34JW5SeqXw+EGGjjKkG+UdeYAfapIcfEih4c1tTJbCx05gIQkYN5/CyQ2XVymf&#13;&#10;4vD94IMPgvLlywc8wiMsPkCZhl681Fg2f734HwE33+LwxtNSOKlcSfn7P00Kx5nLM066JfsNlw/Q&#13;&#10;wWACdMzy7LlEB4BUL0n+Ur5lGn2XY1y9pXASD8k/03i4+rh8wveT1Xs+Owo/H7Y7iWccuw7LzK3z&#13;&#10;KA7hdNxyyy1B3759E2qgMWDEiBGJa3sSZQ8+bgWNj6SvTb/vKNVPYX+JbxRPX1x57efaTxy7DtuV&#13;&#10;xBMNM9WqVdsnOZnOwyrscpHSacPbY1Q4X/mxz+GYrN4Kh83vc5dPHLsJp0/6Tgqna3/Kl1Qew/LT&#13;&#10;ce5yiMr/cHxxwoXLWRxeYfmZcu7yCesVtoc49mOfTVaOwtzsMziG48N1MjkIky7n4xA3fl+4KPv2&#13;&#10;hc/0etflE6d8IG+k90yc5yU7Cdc76cr//ZXj8nHl6RJATEidTIArP7rsssvovPPOo4EDB9KXX35p&#13;&#10;Ai9evNgsfXLhhRfSY489RjyqlLjB3iwR8/zzz9N3331nlgfBci54HtP5uEGcuGHYPI+lZLB0DHcE&#13;&#10;mGVTuPAQj2wnLM9SpkwZ4sZeuuiiiwjxcOMtccMq3X777WYpkfnz55tlcL755hv65z//aZaccZ+T&#13;&#10;UiTpjfDQaeXKlUYfLFXDI7kJS7xwhwFxA7VXD4mPqw+W7Qnri/gw1QhL+vTp08ewLVu2LLyzOTzD&#13;&#10;jd90/fXXm6VzoBdcXC5WGFfkZokjyAJfuDjx2+el40knnUQ8itgs8cOVKvHobuLOIMMMz3CnA3Gn&#13;&#10;g3mcR8kTj9w36eVGf7PsEfesEncaUJ06dbJFAbs49thjE35YhumXX34h7igxU9ETN3J4IsmX/ONE&#13;&#10;ww3i9OGHHxq9JTmSfxz5+xNG4ibpI4XHclVYkglLV3EHn5lGhyWfJDlffPEFcSMz8cwV89xNN91k&#13;&#10;pk9K4fcnjYXhWYk70uYrr1L4OHwff/xx4lkxxD+4s6HjHw1Uu3ZtOuyww7L564VMIA5vPC2Fk8qV&#13;&#10;lL+yJoXjTpx0u/brKx+gceONNxKWquPOygQcqV6S/KV8SwjM0JO4ekvhJB6Sf4ZiiKVWsnrPZ0cQ&#13;&#10;7LM7iWccu46lbC4E8qWDO/vNdyu+g/GH7zYeBLJP7FH24ONW0PhI+u4DIuTh1k/2Vthf4hvF08rJ&#13;&#10;pGOUXfvsSuJZrFgx4sFEZskpnjVqflcinQWNh80bKZ32vj1GhfOVH/scjsnqrXDYTDuPshurazh9&#13;&#10;0neSDYvj/pQvqTyG5efGeVT+h+OLCucrZ3F4heUXhPOwPcSxH5smqRz5uNlncAzHh2tJDu7lhYsb&#13;&#10;vy9clH37whe0ejeqfITzRnrPRD2fzE7C9U44rkw+1w6ATM6dDNANlR8vHUK8ZAt17NiR/vKXvxit&#13;&#10;eCqRaZBG4z4vAUPcs5ho9OWR9IR159Aw2KRJE+JR9eYcDflYk946hOPR4NSqVSvT4I/G7YYNG5of&#13;&#10;GXiOR47TW2+9ZRqY0RDO03PokEMOMY2sRxxxBPHodtMBgLW83OdsHO4xmd5/+9vfEvq89957iccl&#13;&#10;PSQ+rj6uvhDMo6hpzZo1poEUlQs6IHjEvOEFZkuWLCGsqc/L1xA6WpAHOMJJ+vjiWbdunWmE55Fb&#13;&#10;FF5T0xe/EZ7if1ivExz+9a9/EY8QM2stf/LJJyZ92FgZdgD34osvmk4ddATh4x7X0IGXG9knRp5x&#13;&#10;QaikrcMPT7u2vvXbn6MkX/JPFtfJJ59sbBOdK+gok+RI/snk59b9VPXBeos8e4PQWcWjL0xHH9YI&#13;&#10;lOTwDBrT8YdOLl5qxnQIocNQCp9b6SwMclMpr8n4fv/998RLbpkO1TAbdCyiI3f48OHZyl84jJ7v&#13;&#10;SyAZb/uEFE4qV/Y5PWYn4LNfX/ngJeXMOxYDCsJOqpckfynfwjIz8Tyu3lI4iYfkn4kM4uiUrN6T&#13;&#10;7AiyfXYn8YyjS36F8aUDA0bgeAYNHXrooaYhFt9irpPsQeJW0Pikqq+vfgIz11/iK/F0uReEa59d&#13;&#10;STzRScvLRJo9vrDH1DnnnEP4LVFQeUjpdPNNCieVH/t8snrLhiuoRzd9yb6T9rd8SeUxt/lJ+e/G&#13;&#10;GxXOV86S8XLlZ/q1aw9x9Y0qRz5uVq4bX5Qc+0xuHuPGL4WT7FsKX9Dq3ajyEc4X6T0T9XyUnbj1&#13;&#10;TjiuTD7XDoBMzp0M0A2jMdzR2VALm4WgAd86jPLFywYODby28bZ06dLmGv44DzfihsOhQZGnpyBY&#13;&#10;NocKCI2q9o/XKDMNyuiMQKWFBv3jjjuO0AgZx8XVm9epz6aPpIfEx9XFpy8a89EoihkN6NxAgxzi&#13;&#10;BVf88Xqr5sOX9wdIiAMzOEkfNx6ErVSpkhllz0u14DLhfPEnbqZwghH+6ABAZwU28sXIYYzex6yH&#13;&#10;FTxzAhvGYjNldAZgJgh6oTH7A3l31FFHmdkMqHjDDhU0ZhRYh/ODDz7YXu73UZIv+SeL8NVXXzUz&#13;&#10;FDDjASOqJTmSfzL5uXU/VX2efvppMyLw3//+N2H2BuzxoYceEtMLO0a+wUbwgw4bJsPWU403t9Jf&#13;&#10;kOSmUl6T8cVm1ehYPOGEExIIUMbQmYpZGueee27CX0+SE0jG20qQwknlyj6nx+wEfPbrKx+YgYgN&#13;&#10;7LEBMDrAeR8SM5NQqpckfynfsmuVeVdx9ZbCSTwk/8wjkFyjOPWeZEeQ7rM7iWdybfIvhC8dGHCD&#13;&#10;71N8v2Hk/zHHHGMG5rhaSvYgcStofFLV11c/gZnrL/GVeLrcC8K1z64knnZEL74V8Vuvfv36hG/N&#13;&#10;gspDSqebb1I4qfzg+Tj1lhtPQbr2pS/Zd9L+li+pPOY2Nyn/3XijwvnKWTJervxMvvbZQ1x9o8qR&#13;&#10;jxvk+uKLkhNXl/0JFzd+KZxk31L4glbvRpWPMHfpPRP1vGQnkOvWO+G4MvlcOwAyOXcyQLcTTzzR&#13;&#10;jMjASHU0OqPRHQ5LuaDBF5UkRgK//PLLZiZAKiqj8Ry7aKNTAHIxah4OHQVYSgb+iAc/PLAEEUbA&#13;&#10;Y+Q4RiKhZ5Y3i6W3336beCMYcx1+TtIjSm+rDzoisFwNb0ybECPpIfFx0+HTFyP84bDsEBrA0VDK&#13;&#10;ewzQzTffbP6OPPJI03CPmREYxY9exjlz5phnJH3ceDCrACO2JkyYQLx2mamoIABTu3zxG+ER/yGv&#13;&#10;8RfuyGnXrp3RDXmJKYdw6IgYPHiwuUbnDuyjdevWpuMInTWwJYwqA3PohzRjp3V00AwbNszkLZZe&#13;&#10;Qt4jDPIDMw3S5WA7PvmSf7J40emBTjDrJDmSv30ur4+p6rN69epExxheouikgj1IcjCTB8uG8d4f&#13;&#10;xBtqmzoDP+qk8Hmd/oISX6rlNYovyhOWaUNDv3WoX3iDVNNRg3KrLjUCEm/YPGaVYXkwOCmcVK5S&#13;&#10;06JohPbZr1Q+8GE+atQoGjBggHm3YjADb0RvZib66qXCVl9J9hbXLiUekn9Bs0Cp3nP5SHYk2Z3E&#13;&#10;PVP5SOlA5xm+rzEwBd+Q+L7s1q2beZeH6zXJHiRuBY2PpK9rJ8hfX/0k+Ut8JZ6Zaj+SXpJdSTyx&#13;&#10;dKwdzPXtt9+a70b8xiqoPKR0unYjhZPKj1RvSflQ0Pyl9EV9J/nKXarlSwqf2/yk/I9rJ1I5i+KV&#13;&#10;22lKp3zJHqQ4XG5SOZK4SfFJciQ90u0vxR83vZJ9S3ILWr0btxxJ7xnpeclOkL++eifd+Z5r8nQT&#13;&#10;YHdbhKJ97W4CjF3Wzz777IB/AAQ8kjzgJYAMIG70M5vvYhNJbNrEo0mD3377LeClerJt4oTNg196&#13;&#10;6SXzDDfiBjyyw5xjc1puPAy4MdBsDMsjURObTvbr1y/gEf8B/1APuKHZbPDLPZFmM1nuwTSbsDzy&#13;&#10;yCNmI1leq9psUMwN6EH4OSkXo/TGRoHYxJaXpDFHbIL5+++/mw0xucHaq4fEB/GH9XH1xQa+4IY4&#13;&#10;wZbX+DdpdfXGRrnYuBc6ceOF2UyZ9yaIzSWcH9xhY+JauHCh2dA4TvxWH2xijPziisj8cWeLvWWO&#13;&#10;WVlZJj/AFw4bLSMsN76Ya+Q7j0Yw5/a/O++802ywjM1TYAc8mtzEwT8wA8TH65ObdENPnroW8AwT&#13;&#10;swkwNhAGM8iHTfJyJVakeLz00ksTm0ojEPLNJ1/ylwRz5W/04A+tbEEkOZJ/tofTcGHzyYpCvvi4&#13;&#10;SfpI4XmNvIA7xky+oEzy8mBm429JDuKHbSO/eOaH2Qgcm0FHhbc6F4Vj3HyS6gspn6L48miPgEdy&#13;&#10;ZqtvXnjhBWPH0Idnb5m/OOWqKOSRL41uvkm8udM24A7OgDtbjRgpnFSupPz16VSQ/VyeUen22a9U&#13;&#10;PsJMeFnCgDumE16+egk3ff5SviWEZciJy1HSO65dSjyi/DMEhVcNl49U77l8wsLCdiTZncQ9yq7D&#13;&#10;ceT2uctBSgfP0gzwnj/ooIMCHpAS8CxOo5qPj6/chNMR5lbQ+Ej6+jj46idw8PlLfBE+GU+EyS/n&#13;&#10;2o9k15JdSTzHjx9vvulr1apljrwcYSKJmczDKulykdLp2o0UzsrFMVx+pHorHD4Tz10+kt1I6ZO+&#13;&#10;k5DWdJSvqPKYTp4uByn/49qJVM6ieKUzPemW5fKR7EGyH5dbWL9wOZK4SfFJcsL+6Tx3OYRlh9MR&#13;&#10;N71x7DssF/Flcr3r8olbjqT3jPS8ZCfg46t34J8JzuXj6lQMHQAciLLatcdBXREngDX54exaYRYH&#13;&#10;RpJjuQ93vXaMXOdCY5aZsWFxjZHBcFgWCM/ZJYFwjRHfWNMfvW2YWcCN7Nk26MNz6IHF0jUIC4ce&#13;&#10;TvS08Q+RhCyMIkdcWFLGOvc56+8efXpDN4xqDuuDPQuwFwE2QEM6fHpAtsQnrI+rL0bRo4eeG7gT&#13;&#10;vFw97TXSjulYXICNF/SE8+njxhPOj/B5KvGbyCL+gyz82fxCUDDDrAy4cLzGg/9DWsDc2gr0xjmW&#13;&#10;e7IOPdZIq2+DZBsmzpE/FIwca4f2GUm+5G+fCx99abP3JTmSv31uf482ndZekslLVR+sh4d8gU2G&#13;&#10;nSQHeQud3PpDCh+WWZjPU8mnnJRXH1/IgV2gPlOXMwJSvvl423deOCZfONyXylX42cJ4LvH0pVWy&#13;&#10;32TlAzaP90D4HSXVS5K/lG8+PfPDT+Lo0zsVu5R4SP75kfY4cUp8fM/6+CCca0dRdufj7osrr/18&#13;&#10;HKR0YGYmvjPxnRp2Pj5R9uByg6yCxEfS1+UQVT/53rsSX8QXxRP388v57EfSRbIrhPflP76n8RsM&#13;&#10;v/Xs7xwrO1N5WP0kLr50unYj8bCyfeXH3isoR4lPqvr7vpOkcpdq+YoKn6qeUniJw/7YSVQ58/GS&#13;&#10;dMsEf4lPKrr5yheed8tRFLeo+Fw5UWFzei+Kgxt/3PQms29XLnTP1HpX4hOnHEW9Z3zPS3Yi1Ts5&#13;&#10;zfN0PifxsXFoB4AloUdDQOoASDce2wGAD710O7zssOY4KrKwQ2HAEjrhBubwffccSxxh42Jscoz1&#13;&#10;+Qu7Sxe3vOaU23rntvzc4JWs4s+NOFVm6gQ0n1JnlglPaL6lNxeUZ3p4KsdojspnLx/loHYSTSD6&#13;&#10;rtqPn49y8XOxvspnLwnlYC3Cf1Q+aid+y8juq3aSnYd7lYzP3uHV7lN6XeQJWMPJbRB5FY9NR05G&#13;&#10;kk+dOjUx68DKKWrHnHDLBEa5rXduy99fhnldvvZX36L6vOZTwcx5zbf05pvyTA9P5RjNUfns5aMc&#13;&#10;1E6iCUTfVfvx81Eufi7WV/nsJaEcrEX4j8pH7cRvGdl91U6y84h7pZsAxyWl4ZSAElACSkAJKAEl&#13;&#10;oASUgBJQAkpACSgBJaAElIASUAJKQAkUIAI6A6AAZVZequoun5OXcWtcSkAJ7B8B2yOu5Xj/OOb2&#13;&#10;05pPuU04d+RrvqWXq/JMD0/lGM1R+ezloxzUTqIJRN9V+/HzUS5+LtZX+ewloRysRfiPykftxG8Z&#13;&#10;2X3VTrLzcK8sH9ffXusMAEtCj0pACSgBJaAElIASUAJKQAkoASWgBJSAElACSkAJKAEloAQKEQHt&#13;&#10;AChEmalJUQJKQAkoASWgBJSAElACSkAJKAEloASUgBJQAkpACSgBJWAJaAeAJaHHIk1g69atNGvW&#13;&#10;rIxnsGjRIvrxxx9j61lQ0hU7QRpQCSgBJaAElIASUAJKQAkoASWgBJSAElACSkAJKIHYBLQDIDYq&#13;&#10;DZhXBFasWEF79uxJObqcPoeIli9fTueff/4+cf78889Ut25dWr169T73knlE6bNlyxYaMGAANWvW&#13;&#10;jM444wyaNm1aMnHm/sMPP0zjxo2LFRaBpHSlGj86ErKysmjjxo3Z4r7nnnvo2WefTfjNnj2bzjrr&#13;&#10;LNq9e3fC7+qrr6Y5c+aY6/fff9+k9/PPP0/c37lzJ91333105plnUtu2bWnkyJGEtevfeecd6tKl&#13;&#10;C7Vp04aeeuopEx5633HHHdS8eXOjD8JEuR49elCnTp2y/d1www3mEZ983JD8ffFA9+7duxv5iOuJ&#13;&#10;J56gP/74I23yfXHm1A95MnToUKNvWIaUXin86NGjTT61bt2axo8fHxZFmzZtoq5du9KgQYMS/j75&#13;&#10;EydOzJYnyCPIVUem7Lj5FFVepXxKhXuq5UrzaV8CPt77hvLXL1HlQcpfn+zC5OdLt8QpqnyAiVsv&#13;&#10;SXIkf8hYu3Yt9e/fn1q2bGnqvwULFsA7493+2CUSJ6X7ueeeo9NPP93wGDx4sHlnZzwMR8G49R7C&#13;&#10;4VvEfkv07NkzIUl6H0r+Es+EwHw4kcpPVHlw1fTZmcRNis/KdMur9c/Poy99rj4SL8lf4iCFd+PL&#13;&#10;pGtffS2lD3r7eEr2gvCZWG6gVzLnS6fvGV+4KH6Fof4FB8lufL/zosqFjwf4+eRkop358l/tZC8B&#13;&#10;KR8l+3G5ReW3z27s8773kPRet8/kxdGnly9eXzhfPRrFN4qPL8789otbjqCnj4+UXqmeykk7Xn4z&#13;&#10;svHrJsCWhB4zhkDDhg3po48+ouOPPz4lnXL6XFQk1atXp4ceeoiqVq0aFcx7L0qfpUuXUvHixU2j&#13;&#10;54QJE+jCCy+k9evXU4kSJbyy0u2Zavy7du0iNO7v2LEjmyoVKlSgv//973TVVVcZ/0mTJtHbb79N&#13;&#10;8+fPp1atWtGGDRvo+eefNx9hCDBq1Cj6+OOPTafB008/bZ4577zz6IcffqAhQ4aYjh80onfu3Jnw&#13;&#10;I/uZZ56hWrVqEcIcddRRdPDBB5tOiGHDhpnG53PPPdd0zpQrV87Icv+76aabCLojDw877DC67LLL&#13;&#10;6IADDqBly5Z55derV8/rj04Nn9u2bRu9/vrrNHnyZNq+fTvdfPPNhJfpBRdc4JWTqnxfnDnxw8ur&#13;&#10;RYsWppHmp59+SoiQOLRv394b/o033jCN+/gQR6dYr169qHHjxomyeu+999K8efMIHSNwknzoUrZs&#13;&#10;2YQe11xzDSHOou6kfJLKKzrKUslXiTtmFqFzL265Kur55KZfsnO33pDCSfki2YMbf2G7ltItcZLK&#13;&#10;h32fuvWSJAcNvFK9dPbZZ5t3Ed5J+OFQpUqVjMcu2Vtcu0Q4X7q/+OILuvbaa2nq1KmEbyS8r9Ep&#13;&#10;j0byguTi1nubN2+muXPnEr7V4MqUKWOO0vvwu+++E9+TPp5GWD7+J5UfqZy4qkp21qRJEy83KT6p&#13;&#10;vLrx5fW1lD63HEm8pHpF4iDJyet0x41Pqq+l9H3//ffe72PJXqBHJpabZHzi2o0UrmbNmt7fiV9/&#13;&#10;/XWhqH8lu5HqZalcSO+jQw45xPtdK9Xn+WVnUv679YsUrrDbiWQPpUqV8v7+ccullN+S3djvGPe7&#13;&#10;UXrfp9pW5eqX6rWrl/S8L5yvHpX4Ll68uEDVM1L5cMuR5eXykeyhY8eOXjuT3m/2O8bGk7HHmTOm&#13;&#10;B/hTpwRAgEdzm78wjVdeeSXg0dnBaaedFvAPvsSt6dOnB1xRBqecckpw1113BdwYGnBDbnDFFVcE&#13;&#10;999/f8Av64B73wP+4RTwSDETlguoeR7huNE44AIY8Cj4gEeJB1xJB1deeWXAhSfgUd8BNwibsG++&#13;&#10;+WbQoUMHE/+YMWOMHzeyBtxoGDRt2jTo3bu397mEos6JT2/+oAoqV66c0AeyoQ/+EDc37gY+PSDa&#13;&#10;x8dNh6tvWCXw4c4Awy/sb8/Hjh1rePAMhYBnCxi2uOfTx40H6eLOCyNq5syZAf9QN2mxsnFMFj/C&#13;&#10;cOdEwJVYsGrVKlwm3FdffWXyixv6jR+/CIPDDz88uPvuu8017IUbvc05N5oE3GEQIA8PPPDAgBuJ&#13;&#10;A+4MCEqWLBnwbImETJw8+OCDRlfrCZ7Ik7BD3NCJl0QKe3vPL7744oBHKSbuSfIl/8SDzonL5bbb&#13;&#10;bgt4BLyof6rynehiX4IL/qzjGTUBz74IuHE+4AYb6y3qKYW/5ZZbgr59+yaeP/XUU4MRI0aYax4R&#13;&#10;G9SoUSPgWSoBN+Ybvzjp/eCDD4Ly5csHPDIhIbeonMTNpzCPcHmV8ml/uKdSrsJ6FaVzN9/i8Aaf&#13;&#10;OOHC5UHK38LG2uUZJ91hTmEe4fIBf1+9FA4vyQn7f/rppwF3HAc8Ey78aMaduxzj2BsSIYWT0j1j&#13;&#10;xgzzXYH3H7778E7hH8cZx8NVyOUTvh9V7/36669BtWrVwsHNufQ+lPwlnvsIzmWPKA5u+bGqhMuD&#13;&#10;9bNHyX4kbvY5HN34kpXX8LO5de7ykdIXFb/ES/J3OVjZUnh7Pz+OLp849XU4fRJPyV4ypdwkY+1y&#13;&#10;kdLpyokTLsyvsNS/cexGqpfD5SIOj7Cc/LYztRO3BGS/dvmE74bzMY794Fkpv6Psxvcekt7rYf3S&#13;&#10;ee7j4NPLF6cvXJx6NMw3io8vzrz2c/nEqUetjj4+Unrj2Fm4frZx5PfR5ePqo0sAMSF1MgGuDMyo&#13;&#10;aYzAHjhwIH355ZcmMHoGsfQJRq4/9thj9Nprr5kR3BhFihHfGAGFaeFYzgWjrjEND71i3DBsnkc4&#13;&#10;LB2Dkd8Y8c0vc+JOA8LyLBhdhRHBF110ESEebrwlblil22+/3UzBx+hyLIPzzTff0D//+U+z5Iz7&#13;&#10;nJQiSW+Eh04rV640+mCpmgceeMCMZOYOA+IGaq8eEh9XH1dfxIepSljSp0+fPoZteOQh7sMhjdz4&#13;&#10;Tddff71ZOgd6wcXlYgLzf1zxmyWOIMuOXosTv31eOp500kmE0QdY4odfsoTR5dwZRGAGx50OZnQg&#13;&#10;zjFKvlGjRia93Ohvlj3CUkDoPa9Tpw6CJBzs4thjj01cYxmmX375JXGNE66sqXbt2mZkf7YbMS4k&#13;&#10;+ZJ/DJGE2QAffvih0VuSI/nHkb8/YTDbBEv2uE7SRwqPmTCwSYzwxx/ykTuFjNgbb7yRsCQURoRa&#13;&#10;J8m393F8/PHHzUwCbmAJexfJc4k7YPjKqxR+f7jvT7kqkpnGiY7DG2zihAuXByl/CzvnOOkOcwIP&#13;&#10;X/mAv69egr91rhyfP0YGcSclXX755WZJOswswyyATHdx7A1pkMJJ6cayhViaD0sYYlQmRsxJo6wy&#13;&#10;nZHVL6reK1asmJnN2JaXKMTsPnzvwknvQ8lf4ml1yM+jVH6sTlI5wX3JfiRueEaKL1l5xbN57aT0&#13;&#10;Rekh8XL9JQ5Wthve+mfSMaq+9qVP4inZSyaXm6h8kNLpPhMVzsevsNS/UXZjGUn1crhcxOERlpNp&#13;&#10;dhaV/5YDjlHhCrOdhBmE8zGO/eBZKb+j7Mb3HpLe62H9cvvcp5cvTl+4OPVomG8UH1+c+e0XVT5c&#13;&#10;3Xx8pPRG2Zmv3LlxZeq1dgBkas5kiF6oDLDEx3XXXUeYBvOXv/zFaIZlT1BY0LjPMwCIe0YTjb48&#13;&#10;kp6wjhZ+EGJKJ6bZ4BwN+ViT3jqE49HgZqkYNPijcRvL5qBREc9huZS33nrLNDCj0RHTbTClD42s&#13;&#10;RxxxBGEaJDoA8OPTfc7G4R6T6f23v/0toc97772XeFzSQ+Lj6uPqC8FY8mfNmjWmYQGVCDogMKUe&#13;&#10;vPC3ZMkSs+wOfnSiowV5gCOcpI8vnnXr1plGeB6pbabdGgH8ny9+ey+VI6Y3g8O//vUv4hHhZg34&#13;&#10;Tz75xMjHxsq2YeDFF180nTroCMKPaFxDBywj5Dosp4OXtnWwCbu2PvzQAYIlg4YPH54tnA2f7CjJ&#13;&#10;l/yTyTv55JONbaJzBR1lkhzJP5n83Lqfqj7oQILjkf506KGHEj4okDdY+gm2jHIcdsnkYyr4lClT&#13;&#10;TMde+Dk935dAKuU1p9z3t1ztq3XR8EnG21JIFk7LgyUVffRx8pUPqV6y0n1ycM/1xxRyvLf6cGf9&#13;&#10;o48+ajq2MfAh010ye7P6S+GkdGPpBp7FZ5ZL4tFRZsAH1pYtqC5ZvYdO7XfffdfsoYM9IM455xzC&#13;&#10;N470PpT8JZ6ZwM1Xfqxebnmw/vYo2Y/EDc/54ktWXm18eX2U0ifpIfHy+fs4WLm+8PZeQTn60ifx&#13;&#10;lOwlk8tNVD5I6XSfiQrn41fY6l+Xh72W6mW3XCTj4crJNDuLyn/LAseocEXBTtx8DLOJOpfyW7Ib&#13;&#10;6T0kvdej4k7nPUkvNw4pXLJ61OUr8XHjy5TrqPIR1lHik5P0+spdOK5MPtcOgEzOnQzQDWu4u6Oz&#13;&#10;oRZGv6EB3zqMjkPhgcMPZdt4W7p06cS69jgPN+KGw2H0O09PseISR1RYaFS1f7feeqtpUEZnBAox&#13;&#10;GvSPO+44s0FU4qGIk7h6Y035sD6SHhIfVwWfvmjMR2MCZjSgcwMNoYgXXPGH9e0Qb8WKFRPiwAxO&#13;&#10;0seNB2ErVapkRtlj/bqw88Ufvh/3HOv/ogMAewRgI1+stY/R+5j1gJkT2CgQmymjMwAzQdCLjtkf&#13;&#10;yDus64+XDirusMMLGzMKrMM51v+Hwzk6fTAKE3sA5MRJ8iX/ZHG8+uqrZoYCZjxgJLskR/JPJj+3&#13;&#10;7qeqDzrgYK/IT4z8P+aYY0xHHWb6YKNobACMjqbPPvvMzNhJJh+zf9DBdcIJJ+RWEguN3FTKa064&#13;&#10;p6NcFRrYKSYkGW8rLlk4LQ+WVPTRx8lXPqR6yUr3ycE91x/vY7x/8K5DAzBmP+Kdnekumb1Z/aVw&#13;&#10;Urqxfw8GZfz73/8mzOLDdwn22SmILk69Z0eAIe/xDVq/fn2Tdul9KPlLPDOBm6/8WL3c8mD97VGy&#13;&#10;H4kbnvPFl6y82vjy+iilT9JD4uXz93Gwcn3h7b2CcvSlT+Ip2Usml5uofJDS6T4TFc7HrzDVvy4L&#13;&#10;ex1VL7vlIoqHT06m2VlU/lseOEaFK+x24svHMJuocym/JbuR3kPSez0q7nTek/Ry45DCRdWjPr4S&#13;&#10;Hze+TLmOKh9hHSU+OUmvr9yF48rkc+0AyOTcyQDdTjzxRDPyCaN70eiMRnc4LOWCBl9UGhgB9vLL&#13;&#10;L5uZAKmojMZzbCaKTgHIxah5OHQUYCkZ+CMeNDRiCSKMgMfIcYw8RqMx70lgNpzFJq+4Dj8n6RGl&#13;&#10;t9UHDf9YrqZBgwYJMZIeEh83HT59McIfDssOoQEcDQy834DZSBabyR555JGm4R4zIzCKH6MesNQO&#13;&#10;nKSPGw9mFWCENjav4zXKTMMGnsfIbV/8uBflkNf4C3fktGvXzuiGvMSsEDh0RAzmJaBwjc4d2AeW&#13;&#10;oEEHDEYKwpYwihzMoZ/dPBf3sREp8hbLCCHvEQb5gZkG4IDNYtEQA/k5dZJ8yT9ZPOj0QCeYdZIc&#13;&#10;yd8+l9fHVPVBIz/KGzqqYFOwt27duhm7wgbPAwYMMDaMTsNLLrlEzEekE/mK5cLQkaMumkCq5TUq&#13;&#10;X33c01WuolNReO9KvLFpOmaVYXkwOCkc7vnyBf7qshPwcZLKBxoKfPUSJPrkSP6YkYjlD7HJGPIU&#13;&#10;3z5oBM50J9lbXLuU0o0N4O0ACfy4xmAFfBcUNCfVey4fLGlpZzh8++23xg7w7Se9DyV/iWd+c5PK&#13;&#10;D/TylROXj2RnEjcpvqjymp+MpPS5HCRekr/EQQqfnwxyEreUPomnZC+ZWm6SMZHS6dqNFE7iV1jq&#13;&#10;X4mfVC8jvK8+knhIcjLNzqT8VzvZayFSPkr243KT8luyG+k9JL3XJT3S7S/p5aZXCifVoxJfiU+6&#13;&#10;05UueXHLkcQn1fRK9XO60pPrcnQTYP4Zoy5BwN0EmBv7At41POAGv4BHkge8BJAJyz/2zOa72LwT&#13;&#10;m6PxKN7gt99+C3hUWLbN0rB58EsvvWSe4UbcgEdQmXOg+jXtAABAAElEQVRsTss/GgP+EW02huUR&#13;&#10;wInNXPv16xfwiP+AGxADbmg2G/xyz6XZTJZ7YM2mfo888ojZSJbXgDcbFHMDehB+LpEg5yRKb2xg&#13;&#10;ik1ssVEtjthc9vfffzebqXKDtVcPiQ+iDevj6osNfMENcYItr/Fv0uqoazbKxca90IkbVc1myrw3&#13;&#10;QWwu4fzgRgsT18KFC80GwnHit/pgc2HkF1dI5o87W+wtc8zKyjL5Ab5w2GgZYbnxxVwj37l31Zzb&#13;&#10;/+68806zwTI2c4Id8ChCEwc3KAeIr1evXibd0JOn3gU8wyR44YUXEjrwLJMAf7wMkBUpHi+99NLE&#13;&#10;ptIIhHzzyZf8JcH8MWr04RdHtiCSHMk/28NpuLD5ZEUhX7DxMmwN91CWwU3SRwrPszbMZtkHHXRQ&#13;&#10;wB1UAc/qsFEkjrz8V8AdQOZako+b3Asf8AwCr90nhBXyk7j5JNUXUj6lyj2n5aqQZ4+YPDffJN7c&#13;&#10;aWs2OefOViNLCoebvvIg5a+oWAG94fKMSrePk1Q+wjjC9RL8fXKi/PGORv3JM9gCnoEWcGd1WHxG&#13;&#10;nLscJXtLxS596ea1VgMeIGHez/g242UiA/hlunP5SPWey2f8+PHmnVmrVi1z5OUHTVKl96Hkj4d8&#13;&#10;PPOam8shqvz4yonLR7IziVtUfJaFW16tf14cXT5S+lwO0M3HS/KP4iDJyYv0J4vD5SPV11L6JJ6S&#13;&#10;vUCfTCg3qXKR0unajRRO4ldY6l/JbqR6Gfx95ULiIcnJbztzy4+U/2one0uclI+S/bjcpPyW7CZc&#13;&#10;zsPvoaj3eviZdJ27dhKWG9bLTa8UDv6+elTiG4dPOK68Pnf5xC1HYT3DHKX0SnYm1c9h+fl57vJx&#13;&#10;dSmGDgAORFnt2uOgrogTwJr8cHatM4sDI8kxzdtdrx0j17nQmWVmbFhcY0QYHJYFwnN2SSBcY8Q3&#13;&#10;po+jtw4zC7iRPdvGoXgOPZJYugZh4dDDiZ5/bnhMyMIocsSFJWWsc5+z/u7Rpzd0w2i2sD7YswB7&#13;&#10;EWDDU6TDpwdkS3zC+rj6YhQ9ehy5gTvBy9XTXiPtmL7FBdh4QU84nz5uPOH8CJ+nEr+JLOI/yMKf&#13;&#10;zS8EBTPMyoALx2s8+D+kBcytrUBvnGO5J+vQ4460+jZItmHiHLkCN3KsHdpnJPmSv30ufPSlzd6X&#13;&#10;5Ej+9rn9Pdp0WntJJi8Vfbhzxtgd7NbnECd4h23BJx/2grAoV0XVpZJPOSmvyj13LEvKNx9v+84L&#13;&#10;a+ILV5TLg8QzzMyeS5ySlQ+3XoqSI9VLeEdBV/c7yOqW30eJo8/e4tol0iSlG+uf4v2Mb5OC4CQ+&#13;&#10;Pt1dPnjP49sQ36D2+wvPSe9DyR/PSDxxLy+cj4NUfqRy4vKB3j47k7hJ8dn0u+XV+ufF0ccH8frS&#13;&#10;53KQeEX5+34HSOHzIv3J4pD4+J6LymcfT8leIDu/y40vfWE/iYsvna7dQI4vXBS/wlz/hrmGz6PK&#13;&#10;RSo88tPO1E7CObrvucRn35Cyj1u+ovI7ym7c91DUe13WJmd3oji4ernptTG64eCfaj0axcfGkx9H&#13;&#10;iY+vHk2FTyrpjaqf84NJOE6Jjw2jHQCWhB4NAakDIN14bAcAflCl26HwYokYVHxhh8KAJXTCDczh&#13;&#10;++45pvlj42Jscoz1+Qu7Sxe3vOaU23rntvzc4JWs4s+NOFVm6gQ0n1JnlglPaL6lNxeUZ3p4Ksdo&#13;&#10;jspnLx/loHYSTSD6rtqPn49y8XOxvspnLwnlYC3Cf1Q+aid+y8juq3aSnYd7lYzP3uHV7lN6XeQJ&#13;&#10;WMPJbRB5FY9NR05Gkk+dOjUx68DKKWrHnHDLBEa5rXduy99fhnldvvZX36L6vOZTwcx5zbf05pvy&#13;&#10;TA9P5RjNUfns5aMc1E6iCUTfVfvx81Eufi7WV/nsJaEcrEX4j8pH7cRvGdl91U6y84h7pZsAxyWl&#13;&#10;4ZSAElACSkAJKAEloASUgBJQAkpACSgBJaAElIASUAJKQAkUIAI6A6AAZVZequoun5OXcWtcSkAJ&#13;&#10;7B8B2yOu5Xj/OOb205pPuU04d+RrvqWXq/JMD0/lGM1R+ezloxzUTqIJRN9V+/HzUS5+LtZX+ewl&#13;&#10;oRysRfiPykftxG8Z2X3VTrLzcK8sH9ffXusMAEtCj0pACSgBJaAElIASUAJKQAkoASWgBJSAElAC&#13;&#10;SkAJKAEloAQKEQHtAChEmalJUQJKQAkoASWgBJSAElACSkAJKAEloASUgBJQAkpACSgBJWAJaAeA&#13;&#10;JaHHIk1g69atNGvWrIxnsGjRIvrxxx9j61lQ0hU7QRpQCSgBJaAElIASUAJKQAkoASWgBJSAElAC&#13;&#10;SkAJKIHYBLQDIDYqDZhXBFasWEF79uxJObqcPoeIli9fTueff/4+cf78889Ut25dWr169T73knlE&#13;&#10;6bNlyxYaMGAANWvWjM444wyaNm1aMnHm/sMPP0zjxo2LFRaBpHSlGj86ErKysmjjxo3Z4r7nnnvo&#13;&#10;2WefTfjNnj2bzjrrLNq9e3fC7+qrr6Y5c+aY6/fff9+k9/PPP0/c37lzJ91333105plnUtu2bWnk&#13;&#10;yJGEtevfeecd6tKlC7Vp04aeeuopEz5VvXv06EGdOnXK9nfDDTcYWT75uCH5m4ec/6B79+7djXzE&#13;&#10;9cQTT9Aff/xhQklyJH9HdNovkSdDhw41+oaFS/r4wk+cODEbS7AdPXo0JcuXTZs2UdeuXWnQoEEm&#13;&#10;aklOWK+ieu7jHsXXFx7sfPkqcYf8O+64g5o3b27KOZ5VlxoBH2+fBF84KV98zxcVP59dS5yk8gF/&#13;&#10;vEPsO6Bnz57Z8Ln1kiQHD/n0ySYsQy989uZTVQq3du1a6t+/P7Vs2dK8nxcsWGDq+yiuPvmZ6hcn&#13;&#10;XyW7Q5rw/sN3S+vWrWn8+PEmmVF29Nxzz9Hpp59ueA4ePNh86+Q3G6mcRKXD1dlnJwjj45MTfze+&#13;&#10;vL6Wyoerhy9/wTHq/erWQ1F83Pgy5dpXjqLsx8dTskOkUbKvTEm/pIcvnb6wvnBR/Hx25pOb6X6S&#13;&#10;3UjlxZfuqPLlkx9Vn/vyIS8Yxo3XFy7KTqC7r37JizSlK46o/PXxcOPF877vlSg78NlZVHg3zty8&#13;&#10;jpOfUn3pSxd09ZWT3ExDbsmOYw+I28cnqhz55EaFz630pVOubgKcTpoqKy0EGjZsSB999BEdf/zx&#13;&#10;KcnL6XNRkVSvXp0eeughqlq1alQw770ofZYuXUrFixc3P44mTJhAF154Ia1fv55KlCjhlZVuz1Tj&#13;&#10;37VrF6Fxf8eOHdlUqVChAv3973+nq666yvhPmjSJ3n77bZo/fz61atWKNmzYQM8//7z58YMAo0aN&#13;&#10;oo8//th0Gjz99NPmmfPOO49++OEHGjJkiOn4QSN6586dCY01zzzzDNWqVYsQ5qijjqKaNWumxO2m&#13;&#10;m24i6I48POyww+iyyy6jAw44gJYtW+aVX69ePa8/OjV8btu2bfT666/T5MmTafv27XTzzTebxpEL&#13;&#10;LrjAKydV+b44c+KHl3uLFi1MY8NPP/2UECFxaN++vTc8ZJQtWzbx/DXXXEMIm8ye7r33Xpo3bx6h&#13;&#10;wwROkpMQXERPpHyS+KKjLJV8lbhjZhE694YNG2Yasc4991zT6VmuXLkimhOpJVsqR269IYWT8iU1&#13;&#10;LQpPaKkcSJyk8rF582aaO3cu4R0LV6ZMmWyQ3HpJkiOVs2zCMvBCsre4dolwZ599tnkH412MH55V&#13;&#10;qlShZFwzEIVXJcnO3MCS3b3xxhumUxsNAxgk0qtXL2rcuLH5TvJ933399dd07bXX0tSpUwnflvjO&#13;&#10;QacrGify00n5KZUH33eqz04kPt99952Xm+Sf6m+BdLOMW46++OILb/4ecsghke9Xtx6SuOU3B4mr&#13;&#10;VI4k+/n++++938dNmjQR62uffUn6ZIp/XLuRwkm/dzK1HkmVu2Q30vfo4sWLUypfpUqV8n4fS/W5&#13;&#10;lA/u+zLVdCYLHzdeKZxkJ7aeduuXZPpk2n3JHv7zn/946xE3v6T3m2QHUj0uhc9rXnHy01dfSunq&#13;&#10;2LGjt5zkdbr2Nz6pfLj2gHh8fFJ9XyUrd/ubnlx/fuaM6QH+1CkBEODR3OYvTOOVV14JeHR2cNpp&#13;&#10;pwX8wyVxa/r06QH/cAlOOeWU4K677gq4MTTghtzgiiuuCO6///6AK8uAe/ED/gEe8IgnE5YLqHke&#13;&#10;4bjROOCKLOBR8AGPEg+4kg6uvPLKgF9aAY/6DrhB2IR98803gw4dOpj4x4wZY/y45y3gxsegadOm&#13;&#10;Qe/evb3PJRR1Tnx68wdVULly5YQ+kA198Ie4uXE38OkB0T4+bjpcfcMqgQ//WDT8wv72fOzYsYYH&#13;&#10;z1AIeLaAYYt7Pn3ceJAu7rwwombOnBnwD06TFisbx2TxIwx3TgRcGQWrVq3CZcJ99dVXJr+4od/4&#13;&#10;8Q+U4PDDDw/uvvtucw174UZvc86NBwF3GATIwwMPPDDgxuCAOwOCkiVLBjxbIiETJw8++KDR1XqC&#13;&#10;J/Ik7OLobcNffPHFAY+2s5ei/DjxJoTwicvltttuC3ike9rkh+NK5Rx5hT/reEZNwLMvAm6ED7jh&#13;&#10;wXqLekrhEw/yyQcffBCUL18+4J70sPc+9sQjRoMaNWoEPHsl4M6CbGFxIcnZJ2Ah9IibT+Gkh+1e&#13;&#10;yqc4dixxR5mGXrzUWDhaPQ8RcPMtDm88HieclC+h6AvdqctTsutwwiVO4fLx66+/BtWqVQs/ljhP&#13;&#10;Vi+F5cTRJyE4H09cjnHsDepK4T799NOAO8wDngGYLVVRXLMFzLALl09O8jVsd7fcckvQt2/fRCpP&#13;&#10;PfXUYMSIEYlrnITtaMaMGeZ7DN8N+F7Gu5gbe7OFz4sLl0Oc/Aynw9VRspP/z955wGlRJH+/UERR&#13;&#10;EEFMKMYTAyCYOSMKqKegJ2ZEMecDs56cOYtiOgPGV1TErBwmUDFz5gwGMGdQVMyA89av+PdzvU3X&#13;&#10;PPPsPnG3ej/PzkxPT3X1t6t7nqejxqdQ/zC+Ul+HfLTyEeqRJX/D92usHtL4hPFV6jrkk6Uc+faj&#13;&#10;8dTsULOvSqVfizfkoqUzfD5LOJ9fFjsL46iG65BPFrvxy0uWdPvhs8j36/Ms+VAMjiGHrPFmCefb&#13;&#10;CXSN1S/FSEMpZYR8/Lj8/M3CA89q9Yov17eDLHbmh/flFPM8xiFLfmr1pZauLOWkmOkqlqyQT1Z7&#13;&#10;0Pj4evnlKItcP7wvp5LnIZ9QF1sCiAmZ0wlwZSujpjEC+6STTqLXX39dAqMnHkufYOT6RRddRGPG&#13;&#10;jJER3BhFihHfGMmD6c1YzgWjrjGdD73R3DAszyMclo7ByG+M+ObKlLjTgLA8C0bpYWTx7rvvToiH&#13;&#10;G2+JG1bp+OOPl6noGF2OZXDeeustuvfee2XJmfA5LUWa3ggPnT799FPRB0vVnH322TJimTsMiBuo&#13;&#10;o3pofEJ9Qn0RH6YUYUmfffbZR9j6I6txHw5p5MZvOvzww2XpHOgFl5WLBOZ/XOHJEkeQ5UZBZonf&#13;&#10;Pa8du3btKqPyscQPv2QJo8u5M4jADI47HWSUG84xSr579+6SXm70l2WPsBQQRjWtsMIKCJJzsIvV&#13;&#10;Vlstd41lmL788ku5LobemnzNP6dIyglmA0ycOFH01uRo/ilii3ILoxGxREHoNH208P7zw4cPlxGP&#13;&#10;3MAm3lq+DB48mLBUFEY8xlwoJxamqfilcY/x1cJr+epz1Ljzl0Tq2LGjzJjxw9u5TiALbzydJZyW&#13;&#10;L3rsje+OZtd+SkNOsfLRrFkzmYWGJVowKwvfU5zT6qWYnCz6OLnVdMxib9BXC4cRY9zJS4MGDZKl&#13;&#10;+DCjDrMA0rhWU/rz6VKffPXtDjND8R0NM9vwwfcaHiQh0cbsCMs9YklDLP2I0YQY+R8bnZZP72Lf&#13;&#10;T8vPWDrC+DU70fgU6h/GV+5rrXyEemTJ3/D9GquHND5hfNVynVaOYvaj8dTsULOvakm/poeWzjB8&#13;&#10;WrgYvyx2FsZRjddpduP09ctLlnT74bPI9+vztHxw+pTimDXetHAxO4GusfqlFGkol0w/f9N4+Ppo&#13;&#10;9YofxreDLHbmh/fllPo8S35q9aWWrizlpNTpKob8rPag8YEOsXKUJjcWvhhpKYcM6wAoB+UajgOV&#13;&#10;LaY0H3rooYRpQieffLKkBsueoDJB4z7PACAesZJr9OWR9IR1xvDDBlM6MV0J52jIx5r0ziEcjwaX&#13;&#10;pWLQ4I/GbSybgx9ReA7LpTz00EPSwIwfWZieg6m0aGRdccUVCdMg0QGAH1Hhcy6O8JhP72uuuSan&#13;&#10;z9NPP517XNND4xPqE+oLwVjyZ/r06fIDG5UIOiAwNRy88Hnvvfdk2R00XqCjBXmAI5ymTyyeGTNm&#13;&#10;SCM8j0yT6XIigP/F4nf3CjlifWVweOKJJ4hHwMla7y+++KLIx8bK7gfuLbfcIp066AhCYwyuoQOW&#13;&#10;EQodltPBS9s52IRbW78YemvyNX+nh3bs0aOH2CY6V9BRpsnR/DW5pfavrz6Ywn3fffdJh5zTMZYv&#13;&#10;WBIKNo7yHXMxObFw5ldYec2Xrxp3dCxiKa6LL764Tvkz/ukE8vF2T+cLp+WLe96OcwnEOMXqH3Q6&#13;&#10;Pvnkk7L3Cdaw79+/P+HdlFYvxeTUKvd89ubSpYXD1Hm8r/fhQQoXXnihdOhjwIfG1clrrMfQ7jCg&#13;&#10;Ao5nuNGyyy5L+GGJ7ypwMTvCkhc8+1GW0eNRdzJQBmvRVtql5WcsHaG+mp1ofAr1D+Mr97VWPkI9&#13;&#10;8uVv+H7V6iGNTxhfLVzH7EfjqdmhZl/Vnn4tnaHeaeFi/PLZWSi/Vq/D8pIv3WH4fOkO6/O0fMgn&#13;&#10;qyH3s8abFi5mJ1r90hBdK/lsmL9pPHw9tXrFhQntIJ+dheGdnFIfs+anVl/mS1ep9S+1/Kz2oPGB&#13;&#10;frFylCY3Fr7U6SyWfOsAKBbJRioHa7iHo7ORVIwCQwO+cxglhsoFDj8YXeNtixYtcuva49w14obh&#13;&#10;MPqdp6fI8/4/FFQ0qrrPMcccIw3K6IxAZYgG/dVXX1029PCf086z6o21r319ND00PmH8MX3RmI8f&#13;&#10;1ZjRgM4NNKgiXnDFB+sXIt5WrVrlxIEtnKZPGA/Ctm7dWkbZY11R38Xi9+9nPcc6tugAwB4B2MgX&#13;&#10;a+1j9D5mPWDmBDa8w2bK6AzATBCMbsLsD+Qd1vXHSx0VrO/wwsaMAudwvuSSS8plMfTW5Gv+Tg/t&#13;&#10;eNddd8kMBcx4wIh4TY7mr8kttX999cGsHXRMrbnmmjkVY/mCGUDYQBobAKMD6pVXXpGZPO6hmBx3&#13;&#10;z451CcT41g3xv6t8+RrjjjKGzlSM8sUeAOayE8jH20nKFy6WL+5ZO/6PQIxTrHy4kU1o/Md3h86d&#13;&#10;O9PLL78sMxO1eikm538x19ZZPntzqdHC4XsI3rt4x4MhZn26dVIxoyzk6uQ11mNodxiQgu9v+H6D&#13;&#10;kf+dOnWSgStIf8yOsO8RBrPABjH7Ed/nsD9RpZ1WTrR0hPpqdqLxKdQ/jK/c11r5CPVIy9/Y+1X7&#13;&#10;fqTxCeOrhetYOdB4anao2Ve1p19LZ6h3WrgYvzQ7C2XX6nWsvKSlOxY+X9rD+jwtH/LJasj9rPGm&#13;&#10;hYvZiVa/NETXSj0by980Hr6eWr3iwoR2kGZneCYM7+SU+pg1P7X6Ml+6Sq1/qeVntQeND/SLlaM0&#13;&#10;ubHwpU5nseRbB0CxSDZSOV26dJERdBjFi0ZnNLrDYSkXNPiiUsZIpttuu01mAhSCAY3n2DwNnQKQ&#13;&#10;i1HzcOgowFIy8Ec8+GGFJYgwAh4jxzHSCo3GvCeBbDiLTV5x7T+n6ZGmt9MHDf9YrmattdbKidH0&#13;&#10;0PiE6YjpixH+cFh2CA3g+KHN+w3IRrLYTHallVaShnvMjMAofvQ6Y6kdOE2fMB7MKsCINGyCyGuU&#13;&#10;yYsLz2OkWix+3EtzyGt8/I6c3r17i27IS8wKgUNHxGm8BBSu0bkD+0CDATpgMOINtoRRc2AO/dzm&#13;&#10;ubiPjUiRt1hGCHmPMMgPzDSor95hmjT5mn/4fHiNTg90gjmnydH83XPlPtZHH+QHlvlCQ7FzWr7g&#13;&#10;ixI2fj722GPFttGZOGDAAHksJsfJs2NdAhrfuqH+d5WWrzHuqF+wmTMa+lBuzRVGQOONTdMxqwzL&#13;&#10;g8Fp4XAvli/wN1eXQIyTVj6wFKEbYf3222/L5u94Z2v1kianrga1c6XZW1a7xExMLPuIzdXwDL7z&#13;&#10;oRNF41o7ZNI1DfkgdMzu0ImE758YuIHvWPj+1a9fP/V7CjYKdgNL0CiBQR74PlVpp+WnVh5CPpqd&#13;&#10;aHwK9a80n6zlSMtf7f2q1UMan0pzKDR+zX40npodavZVqD7lDq+lMyw/WjiNn2Zn5U5fqeLTyouW&#13;&#10;bi18mn6x+lzLhzQ5xbinxdtQO9Hql2LoXE4ZWv5m5abVK0hDzA40O9PCl4uFlp+hnWj1ZVq6ypWG&#13;&#10;UsaT1R40Plp9q8nVwpcyjUWVbZsA89dxczkC4SbA/OMm4d2yE/6Bk/BI8oSXAJKw/KNFNt/FJqDY&#13;&#10;ZI9HAydff/11wqOb6my6h82Db731VnmGG3ETHjEm59icln/8JPxjUjaG5ZHEuU0n999//4RH/Cfc&#13;&#10;UJhwQ7Ns8Ms9drKZLI+MkU1thg0bJhvJ8lrVskExN6An/nO5BAUnaXpjo1JsYouNanHEJpjfffed&#13;&#10;bIjJDdZRPTQ+iNbXJ9QXG/iCG+IEW17jX9IaqCsb5WLjXujEjaeymTLvTZCZi58f/ONd4po8ebJs&#13;&#10;IJwlfqcPNhdGfnHlIx/ubHG35NirVy/JD/CFw0bLCMuNv3KNfOfeZzl3/0488UTZYBmb6cAOeDSc&#13;&#10;xME/oBPEN3DgQEk39OQp0QnPMClYbxfXnnvumdtUGn7It5h8zd/JCY/85UHSyS/WOrc0OZp/nYeL&#13;&#10;cOHyyYlCvmDjZdga7qEs8zIvKgctPOTxKISERzrWsdcs9szLgiXcMeRUisrJ3WwiJ1nzSeOr5VOa&#13;&#10;ncXy76abbhK7gD48e0s+sA9zcQJhvmm8udNWNjnnzlYRpIXDzVi+xGNvfL4hT82uNU5a+Rg1apTU&#13;&#10;dR06dJAjL281Dzy/XtLkpOkzj8AKeoQcNXsrxC7x3QTvDZ65l/AMoYQ76ZMsXCuIQY065KPla8gH&#13;&#10;AmPlk2cxJvhuusQSSyQ8YCPhWY4St2ZHvJZswgNL5HsNnuPlNRP4lduFHLT81NIR4xOzE41Pof6V&#13;&#10;5pO1HGn5m+X96tdDGp9yc9DiC+1HK0ea/Wg8NTuEHjH70vSrlH/IRUtnWH60cBo/zc4qle6s8YZ8&#13;&#10;NLvRyouWbi28Jh/6xupzLR+ypi9ruJCDFm9D7cTXx69ffP9qPA/5aPmblVtavRKzA83OwCoWvlQM&#13;&#10;Qw5+PH5+hnaCcLH6UktXWjnx46y285BPVnvQ+Gj1rSZXC18tnEI+oV7N0AHAgahX7z44mGviBLAm&#13;&#10;P5xbg9LhwEhyTFcO12vHyHUuHLLMjAuLa4xsgsOyQHjOLQmEa4z4xjRo9KphZgE3ss+zQSh6fLF0&#13;&#10;jVtPFT2c6KnlH1o5WRhFjriwpIxz4XPOPzzG9IZuGJXl64M9C7AXATZ4QzpiekC2xsfXJ9QXo+jR&#13;&#10;I8sN3DleoZ7uGmnHtCUuwOIFPeFi+oTx+PnhnxcSv0SW8g+y8HH5haBghlkZcH684sH/kBYwd7YC&#13;&#10;vXGO5Z6cw0gopNXfILk+evMLTuQ4O0yTj3uxeN0z4TGWNhdGk6P5u+caenTpdPaST14h+oA/5KI8&#13;&#10;+C5fvuAZ5IOzEU2OL7OxnxeST/n4xljF8tW4x0gV5qflW4y3e+f5McTCNeV80Xj6zNy5xkkrH6if&#13;&#10;8U7Hdwf33nSycIzVS1nfy76cajjXOMbsLatdIl14N0O2//0vH9dq4BHqoPEJw+E65KPZHQ9WkO9h&#13;&#10;+B7nO80eEQbrxsIW8Z2uEi7GQctPLR0hH6QjZican0L9y8kpxgfxZy1H9cnfsB7S+JSTgxaXxicW&#13;&#10;XrMfhI3x1OwQ4WP2Bf9qcRqXWDpj5ScWLo1ffeyskqw0PoXqVIx0g2vsdwx0ieVDoTqmhdc4xOIt&#13;&#10;hp1Al7B+SdOv0vc0PppeWbhp9UqaHcTsLC28pl99/dM4hPkZsxOtvoylq746VvI5jU8We4DeMT5p&#13;&#10;9W1Mblr4SrJB3Bofp5d1ADgSdhQCWgdAsfG4DgD8MC+2Q+WGpSxQQfoOhQFL6PgNzP798BzT3bFx&#13;&#10;MTY5xvr8jd0Vi1u5OZVa71LLLwWvfBV/KeI0mYUTsHwqnFk1PGH5VtxcMJ7F4Wkc0zkan7l8jIPZ&#13;&#10;STqB9LtmP3E+xiXOxfkan7kkjIOziPjR+JidxC2jrq/ZSV0e4VU+Ps3DB+zaCICAM5xS0yhXPC4d&#13;&#10;/khy55fveP/995eNRz5dKnW/Ptwqpasfb6n1LrV8Py31OS93+aqPjvZM+epbY11cAla+jGdxCRRH&#13;&#10;mtllOkfjM5ePcTA7SSeQftfsJ87HuMS5OF/jM5eEcXAWET8aH7OTuGXU9TU7qcsj65VtApyVlIUz&#13;&#10;AkbACBgBI2AEjIARMAJGwAgYASNgBIyAETACRsAIGAEjUEMEbAZADWVWOVUNl88pZ9wWlxEwAg0j&#13;&#10;4HrErRw3jGOpn7Z8KjXh0si3fCsuV+NZHJ7GMZ2j8ZnLxziYnaQTSL9r9hPnY1ziXJyv8ZlLwjg4&#13;&#10;i4gfjY/ZSdwy6vqandTlEV45PqG/u7YZAI6EHY2AETACRsAIGAEjYASMgBEwAkbACBgBI2AEjIAR&#13;&#10;MAJGwAg0IgLWAdCIMtOSYgSMgBEwAkbACBgBI2AEjIARMAJGwAgYASNgBIyAETACRsARsA4AR8KO&#13;&#10;TZrAL7/8Qo899ljVM3jnnXfok08+yaxnraQrc4IsoBEwAkbACBgBI2AEjIARMAJGwAgYASNgBIyA&#13;&#10;ETACmQlYB0BmVBawXAQ++ugjmjNnTsHR1fc5RPTBBx/QLrvsMk+cX3zxBa2yyio0bdq0ee7l80jT&#13;&#10;5+eff6Zjjz2W1ltvPdpiiy3owQcfzCdO7p933nl08803ZwqLQFq6Co3/jz/+oH79+tE222wjx2HD&#13;&#10;htGsWbPo1FNPpWuvvTanz+OPP05/+9vfaPbs2Tm/gw46iCZMmCDXzzzzjKT31Vdfzd2H7DPPPJO2&#13;&#10;3HJL6tmzJ1122WWEtesfeeQR2m677WjTTTelK664Ihcess8//3zafvvtc37ayQ477CA6Q2/3OeKI&#13;&#10;IyS4Jl/zj8UB3aEHZCOuSy+9lP7888+iyY/FWV8/jZuWXs3/+uuvp80335w23HBDOu200ySvoFPM&#13;&#10;X7Mz+CNvXZ7suOOO9U1Wo3sulk8aRyQ+Fh7+sfy78847c8wd+xEjRhDkn3DCCbT++utTr1695FnI&#13;&#10;MJedQIx37OlYuLR8qc97IhZvrfnF7DqNk2a/sXrJsZg5cyb17duXhg4d6rwI5QHvoY033phGjRqV&#13;&#10;88dJLHydAFV4EbO3mJpauG+//ZaGDBki9T24TJo0ibR8iMmtdr+YncV01uxIsxfNH7KrzY7S3sea&#13;&#10;XfiM0uxB4xuzKyez2vhAr4Zy0OwHsmPpTbMfPFNtLpbPad9bYjzT7DDNXqqNha9PLJ3+fXceC5fG&#13;&#10;r9bsw6UzPGp2E3ufp9mHVr40/0J5h3oX+zqmTyyOWDjNTtJ4xWRXqx/SEbMH6BvjEUtHIXaG56u5&#13;&#10;vom9L/w0p72PtfIQS69mV35c1XaexR7SyoX2vGY/Nf377NHx4xJ8zBkBEODGXPlUksaiiy6a8I/M&#13;&#10;glWo73OI6M0330zatm07T5y///57cvvttyfc2D3PvXweafpwA3hy3HHHJS+99FLCFUjSqlWrhCuY&#13;&#10;fCKTQYMGJWeddVbecC6Alq5C4//+++8TruiTe+65J+FGkWTppZdOzjjjjIQb4pO//vWvLrrksMMO&#13;&#10;k3DPPvus+OG5+eefP5kyZYpcDxgwIGnZsmVy6KGH5p7hjoVkrbXWSu67777k7rvvTjbbbLPk/fff&#13;&#10;l3A33XRTMn78+KRNmzYJd5JIPqy99tpJ9+7dk/bt2+dkaCfcIZFwhZ5ww0UycOBAOX/++edV+Vq8&#13;&#10;mvyQy1JLLZWcffbZRZOvxZvPH3mFj3Ow3xg3Lb2aP+ymefPmyQMPPJCA4+KLL56MHTs2SfOP2flX&#13;&#10;X30lNo9n8UEeN0WXNZ+08lpovnKnZDJmzJjcZ5lllkkuvPBCqYcOOeSQBOXlgAMOSBZZZJGEZw81&#13;&#10;xSzJlOYw37TyEgrTwmn5ouV7KLfWr0Oeml1rnPAejdmvVi85Xsccc0yy2GKLJX369BGv//znP1Kn&#13;&#10;oRzgvb/AAgvU+S4ShndyquUYctTsLdQ3Ldwmm2yS7Lrrrskrr7ySPPnkk8lnn32WaPkQyq2265CP&#13;&#10;Zmeh3podafai+Tu5lbajkIP2Pk6zC5cWHDV7SOMbsysns9r4NJSDZj9aevPZj3uuUsfQfrR81t5f&#13;&#10;Gk/NDpHONHupFIcw3pCLls7wOS2cxq/a7SNMn7sO+Wh2o73PNfvQypfmXyhvp3+xjiEHTZ8wPi2c&#13;&#10;Zicar1ButV2HfDR70HiE6SnUzvB8NdQ3IQeXrnzvR+19rJUHLb2aXTk9Kn0M+WS1B61caM9r9lNr&#13;&#10;fML8IusACJE07etYB8Add9yR8OhsaZi9//77c4DGjRuX8CheaQD+5z//mfz666/Jxx9/nOy3337S&#13;&#10;SL3BBhsk3GubPPXUUwmPGJawriEY4Q488MDk9NNPT3gUfMKjxJOffvpJGp/QYMyjvqWBGZGhsXGr&#13;&#10;rbaS+K+77jqJn3vwkoMPPjhZd911k7333jv6XE7R4CSmNxrK0WDv9IFs6IMP4v7tt9+iekB0jA8a&#13;&#10;0fx0hPr6KoHPfPPNJ/x8f3c+cuRI4cEzFBKeLZDrAMjCxe8AePTRR5Ntt91W0uJk45gvfoRxDd3f&#13;&#10;fPMNLiW/9thjj+SNN96QdP7www/iv8YaayTLL798csopp8g17GXVVVeVc+61loZF5CEajnn0vDQi&#13;&#10;o0EZLyzfnXPOOaKr8wNP5AnPDEl4FkGCDoYsHQDueejKo9XdZaLJ1/xzDwYnIRc0dvOI0qLJD6LL&#13;&#10;fBm+GDVuWno1fzTUo6MM6UZ5Rx64BvyYv6+wb2d4Abdr186/3STPs+aTD8fnWGi++nKee+65ZOGF&#13;&#10;F0545IfvLWUaevFSY3X87eJ/BMJ808rL/56Ye5YlnJYvfr6Hcmv9OuSp2bWfTo0T3knOfrX6CnIw&#13;&#10;yAAdtjyrLtcBcPTRRyf77rtvLhr8CLzkkkvkOhY+F7BKTkKOWewNqmvh8MMbHSRpnYFaPlQJkjpq&#13;&#10;hHyy2BkEaHak2YvmD1nVYEchB+19rNkF0qE53x40vml2VY18GspBsx8wjKU3zX407uX0D+1Hy2df&#13;&#10;J//9pfHU7DDNXvw4Kn0ectHSGeqZJZzPr9rtI0yfuw75ZLEb/32u2YdWvjT/Qnk7/Yt1DDlk0Qdx&#13;&#10;Zwnn24nGq1jpKJWckI8fj28PWXjg2ULtrFrqmxiH2PvC5xOe++9jrTxkSa9vV2EclboO+WS1B61c&#13;&#10;aM9nsZ9a4BPmky0BxBZkTifAlS3ttddetPPOO9NJJ51Er7/+ugR+9913ZemT3XbbjS666CLiUaXE&#13;&#10;I8Lpxx9/pBtuuIGmTp0qy4NgORc8j+lb3CBO3DAszyMclo7hjgBZNoUrKeKR7YTlWRZccEHixl7a&#13;&#10;fffdCfFw4y1xwyodf/zxMhX9hRdekGVw3nrrLbr33ntlyZnwOS1Fmt4ID50+/fRT0QdL1fBIbsIS&#13;&#10;L9xhQNxAHdVD4xPqg2V7fH0RH6YaYUmfffbZR9gutNBC8K7j8Aw3ftPhhx8uS+dAL7isXJwwruBl&#13;&#10;iSPIAl+4LPG7592RG/Tp4osvprvuuktsomvXrsSjiGWJH65UiUcHEncGCTM8w50OxJ0O8jjPHiAe&#13;&#10;uS/p5UZ/WfaIe1CJOw1ohRVWcFHIEXax2mqr5fywDNOXX35J3FEiSzPkbtTzRJOv+WeJhhvEaeLE&#13;&#10;iaK3JkfzzyK/IWE0bpo+mj+Wq8KSTFi6ijv4ZBkfLPmk+UPnmJ01a9aMuNOIsKQEjy6V+qMh6Wss&#13;&#10;z2r5pHHUwmv553MaPnw48awY4o4Y35v4SyJ17NiRlltuuTr+dqETyMIbT2cJF+ZLrPzomjSOO5pd&#13;&#10;+6kLObl7vv2m1UuDBw+WJey4E9M9StyJKe9pvPfxwXuKO73lfix87sEqPclib1BdC/faa68RdxIS&#13;&#10;zzyUev/II4+U5Ur85Gr54Iep1vMsdgbdNTvS7EXzh6xqtCPtfazZBdKhOd8eNL5pdlWNfBrKQbMf&#13;&#10;MIylN81+NO6V9NfyGTrF3l8aT80O0+ylkunOF7eWzvC5tHAxfrVmH2F63XWa3bgw/vtcsw+tfGn+&#13;&#10;hfJ2upTqmKaPH2dauJidaLx8mbV27ttDGg8/XYXaWTXXN7H3hZ/W8Nx/H2vlIS29MbsK46iW66z2&#13;&#10;oJUL7fk0+6klPmE+WQdASMSu6xBAZctLhxAv2UJbb701nXzyyXKfpyDKjyI07vMSMMQjEnKNvjyS&#13;&#10;XtYDR8PgOuusQzyqXhrp0ZCPNemdQzgeDU4bbbSRNPijcbtbt27yoxvP8chxeuihh6SBGQ3hPD2H&#13;&#10;eOkZaWRdccUViUe3SwcA1hIPn3NxhMd8el9zzTU5fZ5++unc45oeGp9Qn1BfCOZR1DR9+nT5gY1K&#13;&#10;BB0QaGAHL3zee+89wpr6aCRFRwvyAEc4TZ9YPDNmzJBGeB7JSP5a67H4RXjKP3SGQA7PvKD+/ftL&#13;&#10;SKwlDg5PPPEE8YhJWVP5xRdflPRhY2XYAdwtt9winTroCEKjL66hAy83Ivf9fzzjglBJO4eGGLe2&#13;&#10;vvNryFGTr/nni6tHjx5im+hcQUeZJkfzzye/VPc1fTR/rIPHszcInVXcKy4dfVg7UPOH3jE7Q6Mb&#13;&#10;LychezlgLwHYEmzGnE4gxlELreWfC//hhx8SL7klHarOD0d0LKIjF518fvnzw9j5vATy8XZP5AsX&#13;&#10;y5dC8t3F09iPMU5Ic2i/Wr3ES83JuxcDDXyHDnI4nhlAyy67LOGHEd49Wnj/2Wo8z2dvTmctHM+A&#13;&#10;lIEbGKTAS4VJhz4GfDin5YO731iOmh1p9qL5V6sdae9jzS60fM1qD5pdVSufhnLQ7EdLr2Y/Gvdq&#13;&#10;9o+9vzSemh1q9lLN6YZuWjpDvdPCxfg1JvsIWfjX4ftcsw+tfGn+hfL2dSrFeZo+fnxp4WJ2ovHy&#13;&#10;ZdbSeWgPaTwKSVcot1rrG+19oaU1fB9r5SEtvTG70uKrtH9We9DKRdbn/XTWEh9fb5zXTAcAGjHR&#13;&#10;6IlGUhhrVvfyyy8TRmlndX48WZ9pSLhyx1eorhilG47OhgxsQoIGfOcwSgyVCxwaeF3jUYsWLeQa&#13;&#10;/jj3G3H9cGhQ5OkpCFbHIa/RqOo+vPaZNCijMwKVIRr0V199ddmwpc6DykVWvXmd+jr6aHpofMLo&#13;&#10;Y/qiMR8/qjGjAZ0baJBDvOCKD68/LLbO+wPkxIEZnKZPGA/Ctm7dWkbZ81ItuMy5WPy5m8oJNuPl&#13;&#10;td8JMzbQ6A+HEf44R2cFNvLFyGGM3sesh4945gQ2jMVmyugMwEwQjF7B7A/k3corryyNNqh4fYcK&#13;&#10;GjMKnMP5kksu6S4bfNTka/75IsSMCMxQwIwHjKjW5Gj++eSX6r6mj+Z/5ZVXyghZ1KuYvQF7PPfc&#13;&#10;c0nzh94xO3M96mj8R5nu3LkzQaY5nUCMoxZayz8XHptVo2NxzTXXdF5S3tCZilG+O+20U87fTvIT&#13;&#10;yMfbScgXLpYvheS7i6exH2Oc8I4I7VerlzAzkZe1kc5qdGjz+vYywxADDPA+xvsKI/87deokAxG0&#13;&#10;8NXOOZ+9Of21cPgegvcu3vGoq7HhPb6rOBfLB3evMR01O9LsRfOvVjvS3seaXWh5m9UeNLuqVj4N&#13;&#10;5aDZj5ZezX407tXsH3t/aTw1O9TspZrTDd20dIZ6p4WL8WtM9hGycNex97lmH1r50vwL5e10KtUx&#13;&#10;TR8/zrRwMTvRePkya+U8Zg9pPLKmKya3Wusb7X2hpTV8H2vlIS29MbvS4qu0f1Z70MpF1uf9dNYS&#13;&#10;H19vnNdMBwAaD/EjBI2GaNDESOksDiPUsXxKVufiQQNnOVy54ys0TV26dJGRuhipjkZnNLrDYSkX&#13;&#10;NPii8sRI4Ntuu01mAhQiH43n2K0cnQKQi1HzcOgowFIy8Ec8+CGOJYgwAh4jxzEyDz22vFksPfzw&#13;&#10;w8QbdMi1/5ymR5reTh90RGC5Gt6YNidG00PjE6Yjpi9G+MNh2SE0gOOHNu83QEcddZR8VlppJWm4&#13;&#10;x8wIdBShN3fChAnyjKZPGA86zDCCcfTo0cRrlMnyRhCAkY2x+EV4nn/48rnnnntKoy+C9u7dW3RD&#13;&#10;XmKKGRw6Ik477TS5RucO7GPjjTeWjiOMGIctYZQlmEM/pBk7s6OD5oILLpC8xWwD5D3CID8w06BY&#13;&#10;DrYTk6/554sXnR7oBHNOk6P5u+fKfdT00fynTZuW6xjDSxSdVCj/mr9mZ1giDHYA9/bbbxPvDUIo&#13;&#10;S+biBDSO8dCUWn5QnrBMGxr6nUP9whuhyjsW5dZcYQS08sKbyBNmlWF5MDgtHO7F8qXQfIecxu5i&#13;&#10;nDT71eol/DC66qqr6Nhjj5V3LgY58Ab10imA7xPoiMc7E+9T3qRe3pux8NXOWrO3rHaJmZhY9hH1&#13;&#10;M57Bdz501sLF8qHaeWTVL+Sj2RE6kWL2ovlrdpdVr1KF097HWe0HehViD5pdVSufhnLQ7EdLr2Y/&#13;&#10;pcr/UsnV3l8aT80ONXspld7FkqulM6xftHAav8ZiHxpn7X2u2YdWvjT/QnlrehbLX9OnoXai8SqW&#13;&#10;3uWSo9lDVm6anprcaq1vtPdFaCdIb+x9rJUHLb1a/aPxrLR/VnvQyoX2vJauWuMzTzpqZRNgblyU&#13;&#10;jd14FkDCP9rm2TQ03NzAXWNTUmzkltX58WR9piHhyh1fPl3DTYCx+/Xf//73hH8QJ9zxkvASQCIC&#13;&#10;m2Jg811sIonNPHk0afL1118nvFRPnc09sXnwrbfeKs9wI27Co8jkHJvTcuNhwj8mZWNYHoma23Ry&#13;&#10;//33T3jEf8I/yBPuBJANfrmHUjaT5cZn2TRr2LBhspEsr1UtGxRzA3riP6elM01vbAgIe+ElaeSI&#13;&#10;TTC/++47sTtusI7qofFB/L4+ob7YwBfcECfYcieVpDXUGxvlcseX6MSNFLKZMu9NkJmLnx/8413i&#13;&#10;mjx5smxonCV+pw+/TIQDv0DEi0dJJtxwn/ALVK579eol+QG+cNy4LuG50USuke/c+yzn7t+JJ54o&#13;&#10;GyxzZ5vYAY8mF5vgBpcEmybz+uSSbujJU14TnmEim/lgA2Ew48pMbJKXK3Ei1SN3WOQ2lUYg5FtM&#13;&#10;vuavCQ65uHCaHM3fPVesI9jg4xzyJcZN00fz5zXyEu4Yk3xBmeTlwWTjb81fs/NRo0ZJ3nXo0EGO&#13;&#10;vOyMU7VJHbPmk8ax0HwFXB5FkvDI5jr1zU033ST2An149pZ8spSrJpVZXmLDfNPKC3faSj3Jna3y&#13;&#10;tBYON2P5ouW7p0qjOA15anatcdLsV6uXfGjXX399wh3W4sUDTBLUa0sssUTCHfAJD9Dwg8q5H36e&#13;&#10;mxX2CDlq9laIXeK7Cd63PHMv4RkWCXfSSypj9lrh5OeNPuSj2VnIR7MjzV40f1/BStpRyEF7H2e1&#13;&#10;H6QrZg8aX4TX7Ar34KqJT0M5aPYzN6Vz//vpzWI//rPlPg/tR8tn7f2l8dTsEOnLZy/lZhCLL+Si&#13;&#10;pTOsX7RwGr9qt48YG/iFfDS70d7nmn1o5UvzL5S3lp76+occNH0aaicar/rqXa7nQj6aPWTlVqid&#13;&#10;IZ3VUN+EHHz+/vsitBOEi72PtfKA8LH0avUPwleDC/lktQetXGjPa/ZTa3zCPKNKdQCgcXWXXXaR&#13;&#10;H1lodOUNYHO6/fvf/054hHPCy4gkPHpO/P2G8vXXXz/BrtUxhwZjNFKjgQMNiWhgdR0AkMU9XdK4&#13;&#10;yxvKSiMgj2CXBm40rvII5cSPhzeYTXijywRHzfE61tKoPWTIkITXX094NHcycuTIhNfFT3jj0oSX&#13;&#10;Ukh43Xt5PF+6/PhCvXBdDhd2ALg40dCJRvDQ8cjGhEeZ1/FGo7VzKFDIE+dwDYcOAPygRMFyjcou&#13;&#10;DI5oeHdhcY0GfnQw+LLwQxThfBc+59/zz2N6I75QH+4pTHikszQ+4/mYHvDX+Pj6hPoiLuSrzwuy&#13;&#10;Yo7XGZO04xl8nIvpE8bjy/fPC4kf8fnPhteQ5ecX7nOvNA7iwmfhibz0/aE30uM7dAQgrxrq0Hng&#13;&#10;246Tp8nX/N1z/tFPg++Pc02O5h8+X9/r8MWYT46mj+aPjh/YfOhi/pqdgRvs37fnUF5jvy4knzSO&#13;&#10;aYxi+Qc5KA/m6k9Ay7cY77BeRKyxcFq+1Cff65+yyjyp8Yxpo3GKhXV+sXrJ3cN7wc8jfM/h2Unu&#13;&#10;9jzHMPw8ASrooXGM2ZufZqdyLBzu4d0cfv+rTz64eCp11PjE9InxidmRZi+av4urknYU45D2Po7Z&#13;&#10;RcinPvYQs6tq5QO9GsohZj9aevPZj3uuEseY/Wh6pL2/YjzT7DDNXrT4y+mvcYmlMyw/0DMWTuNX&#13;&#10;zfahMdf4aOFj/mn2oZUvzb8Q3jFd6uuncYjp01A7SeNVX/1L/ZzGR4s3Kzftec2/0vVNGofw+0No&#13;&#10;J2nvY608xNKr1T8as3L6a3yy2ENauYg9r6WrFvm4tDRngBVx2MAV0+KPO+44GjNmDP3rX/+SZV64&#13;&#10;h4qOOOII2WQUm4dO4CVPDjzwwJyO/NKTzSIxlSXmIOvMM8+U5UYwTY4bjWUNV8g56KCDZDkgHs0k&#13;&#10;y4xgk1ksg8K96bJe+aRJk3IiMUUEm3lifXksy6I5LFGCNdExTRpLKGCqNI+Ml7XQMaUcy5lgPVks&#13;&#10;q5CWrjA+hPf1whSfSjqsERZzWN4FH99hWRDnsLyL78JrLCOCdbdCh3XifYc9AMI14P218V1YPIdN&#13;&#10;ObBcFBu585Yj9iWAHUBWTG+nm9MH092xcTGWAHBr78f0gHCNj5+OUF+kHcvgZHFt2rSRYG5vBfdM&#13;&#10;TJ8wHj8//PMw/izcXLw4hrIgz3dYksk5P6zzQ1p8/1BvhPOX1XHPhccserv8C5/V5Pv+WeSHct21&#13;&#10;L8f54aj5+2HKea7po/kvtthiUfVi/qGduQeR91nt3z3TlI8axzQmsfwLy2na83avMAIx3u694kuK&#13;&#10;hdPypT757sfV2M41TmnpjNVLLjzeQ34eYVP62Mb0WnjnX83HmL35aXa6x8LhXuzdXJ98cPHUwjHG&#13;&#10;J2ZHmr1o/i7tod05/0od097HMbsI+dTHHmJ25dJfbXygV0M5xOxHS28++3HPVfsx7f0V45lmh2n2&#13;&#10;Us0cYukMyw/0j4XT+DUW+yg039LsQytfmn8hvAvVsz7hY/o01E7SeNVHx2p8Jiu3QnWv5vomfD+G&#13;&#10;dpL2PtbKQyy9Wv1TKMtyhs9iD2nlIva8pn8t8nFpqds663zLcEQDLS9JIRuuucbTzz//nB555BGJ&#13;&#10;HRuI8syAgjXhEfnyDNYcx1rx2GQUjqdqyBGZjgxD4UHDPY/SlzWseYqRdEZwz5iEw8aUaDREI3wW&#13;&#10;Y7j88suJlymRtcwhAPKwLjg6GO6444686Qrj42VP6ui1/PLLi17l+gc+5XDliselJeyscP5pR+w3&#13;&#10;UW490/SpxL36cKuEnmGcpda71PLD9BR63dTttlBelQpv+VQp8g2L1/KtYfzCp41nSKR+18YxnZvx&#13;&#10;mcvHOJidpBNIv2v2E+djXOJcnK/xmUvCODiLiB+Nj9lJ3DLq+pqd1OWR9arukN2sTxUh3I033kg9&#13;&#10;evSgsWPHymYVTiQvKyGnvDa08yroyFM3JDw2CkZDP0b7w2HmABxG0uMzePBg2mGHHQgN77ymOmFG&#13;&#10;AjYzdW7FFVeUDeGwUWgWh8Z+OBcP4odD/BiJni9dYXyhXrz3gcizf0bACBgBI2AEjIARMAJGwAgY&#13;&#10;ASNgBIyAETACRsAIGAEjYASyEKjYDIBnnnlGGugvvPBCuvrqq3O6du3aVc6xJNBGG21EvNY/XXTR&#13;&#10;Rbn7+U54M1kJcuqpp8oMg3feeYd4DwDijSvFnzeNpf79+xNvhEpodEcHBG9US7wZLfFmt7JcDwJi&#13;&#10;GSHebJiOPPJI4g3iiDeFk+fz/eO9CyQInodczCCAX750hfGBj6/X+++/T1gSqVwuXD6nXPFaPEbA&#13;&#10;CDScgOsRt3LccJallGD5VEq6pZNt+VZctsazODyNYzpH4zOXj3EwO0knkH7X7CfOx7jEuThf4zOX&#13;&#10;hHFwFhE/Gh+zk7hl1PU1O6nLI7xyfEJ/d12xGQBYHx9r2KFh3i3bgxH7WEanV69exBvmEsLwRhei&#13;&#10;q1vDOzy6hLjjoEGDaL311iPeAVs6FtZee23paNh///1lxL9b1x+yP/vsM3rttdeIN+yVxn90AqCD&#13;&#10;AA5rZF155ZXEm7jSueee68TPcwz1cfEMHz6ctttuO+mEuOGGG/KmK4wv1Is3TJ4nbvMwAkbACBgB&#13;&#10;I2AEjIARMAJGwAgYASNgBIyAETACRsAIGAEjoBFo9uj4cbJTaq/efbQwJfP/7bffZGkcbATJOzKT&#13;&#10;v2ko1uJH74W/WYULgyOW1HGdA05BdCC4kfrYnBfnGAGLj2uoxxJBaNRfeumlcxuQIi4sCwQ9EKeL&#13;&#10;B3J5Z2159ttvv1Xj88M7XRAPNiF2+jj/tHT58SEtoV5ORimP1113nYhHR4w5I2AEapOA6/m1GQDV&#13;&#10;nX+WT9WdP5p2lm8amfr5G8/6cQufMo4hkbrXxmcuD+NQ1y7CK+MTEql7bXzq8nBXxsWRiB+Nz1wu&#13;&#10;xiFuH87X+JidOFtIO5qdpNGh3N6lWjtQxZYAgtrYQNNtouk3/uNe27ZtcajjXBg0/i+55JJ17rmL&#13;&#10;H3/8kbD+vrvvDMTdx6wDfHwXxuXiQRhsGjxt2rScPP85nLv4Qv9YPAgTxgW/MD74wcXCzr1j/4tN&#13;&#10;AJ01EydOlNknxZZdTHlY0gqbUmfdFLpW0lVMRibLCBgBI2AEjIARMAJGwAgYASNgBIyAETACRsAI&#13;&#10;GIG5BCq2BFBDMgCj6j/44AOaMmVKnQ/83Oa7DZEfPlvu+ML4m9r1Rx99RHPmzCk42fV9DhHBdmLL&#13;&#10;LH3xxRe0yiqrSCdQoQql6YMZIthjAstVbbHFFvTggw9mEn/eeefRzTffnCksAmnpKjR+zHLp168f&#13;&#10;bbPNNnIcNmyYzI7BXhvXXnttTp/HH39c9qqYPXt2zu+ggw6iCRMmyDX2tkB6X3311dx9yHZ7ZvTs&#13;&#10;2VOW70KP5SOPPCLLaG266aZ0xRVXSHjofcIJJ9D6668vnTUIk+aw0Td09j9HHHGEPBKTjxuafywe&#13;&#10;6L799tuLfMR16aWX5mYKaXI0/5j8YvohT84//3zR15er6VNoeMySGjJkCG244YaEfJw0aZJEc/31&#13;&#10;19Pmm28u/qeddprMyMINLV5ft6Z4HuOeVl5j4TW+d955Z52ygHIxYsQIKrRcNcV8yZfmrPYcC2f5&#13;&#10;Mi/dmF3Xh5NW/2j1FTSZOXMm9e3bl4YOHVpHMc2/TqAqu4jZW0xFLVyME+oLLHHp3qs77rhjTGTV&#13;&#10;+2Wt99LqXyQytAtNbj45lQYWpgP6xMphTM9YuDQOmv3E7C0WX7n9tPLh66HVTwij8YlxALeYvx9X&#13;&#10;tZ1r6dN+58R4pqW7Wu0iXz7E0hl7JhYurb7A9zZ8z954441p1KhRMZE14afZTex3Xpp9aO95jWtM&#13;&#10;PoBVys5iesYyMC1crP6Oyag1P+S7ll9pPFw60+wmlt9p8cXCu3jKdcySz5qeWjmB7qHctPdZudJa&#13;&#10;aDxZ7SH2XkpLr1bfpvEsVPdyh6/oDICGJHallVZqyOMFP1vu+ApWsBE90K1bN/rvf/9La6yxRkGp&#13;&#10;qu9zaZG0b99e9oCoz2yMNH2wqTOWeUKlMnr0aNptt93o+++/zy1VlaZTMe4VGv+vv/4qG2bfc889&#13;&#10;hKW7jj76aDlipsuNN95IBx54oKh1991308MPP0wvvPCCbOKN2TrYAwMvb7irrrqKnn/+eek0wB4b&#13;&#10;cDvvvDN9/PHHdMYZZ0jHDxrRt912W0KjAjYI79Chg4RZeeWVZSYOZt1ccMEF8qV3p512ks6Zli1b&#13;&#10;iqzwHzbxxjJe2MdjK2s2dgAAQABJREFUueWWo7322kuWFUPnYUz+qquuGvXXNuAGF2z07bgcddRR&#13;&#10;0pi66667RuUUKj9MT32v8SV7gw02kMZ37H3inMahT58+BYUHH2yijrxCnuGLRJs2bWSPlUMOOYTu&#13;&#10;v/9+QllCvqLzZrXVVovy0Tg7fRv7Ucsnrbyio6yQfEVYN+sOLA8++GBCXmNmUSHlqrHnQ6Hp08pR&#13;&#10;aM9aOMuXusS1clAop3fffZdi9Q8a12L1ldPi9NNPp2effVaWg3R+OGr+fphqOtfsLatdavX6Tz/9&#13;&#10;RE899ZR8d0F6F1xwwWpKdmZdstZ7Wv3rlhYN7UKTm09OZsVLFDBMh1YOw+i1cBqHNPtJK5dhvOW6&#13;&#10;zlqOtPpJ46Nx0PzLld5C49HSp9n7hx9+GP3+t84666j1SjXaRT5OWe1GC7fMMstEfyc+9NBD0jmN&#13;&#10;BiusUDBw4EDCfoeF/mbOp3+p72t2U2i9gT0TY+957XcGVojQvu9Wws60/C/kPY28CuvvUudfueRr&#13;&#10;9vD5559H65GQW1p9GstvLT60M8TCl4uDiydLPsf01MoJvg/DhXK195nTo9qOWcuR9l7S0jt27Nho&#13;&#10;fYul42P1juNZbXzm0Qd7AOBjzgiAAI/mlo9P44477ki23HLLZLPNNku4IS93a9y4cQkbesKbKCf/&#13;&#10;/Oc/E24MTbghN9lvv/2Ss846K+HClHDDb8I/FBMeASxhuYDK8wjHjcYJVzgJj4JPeJR4wpV0wnsP&#13;&#10;JPyjKuFR3wk3CEvYBx54INlqq60kft6jQPy4hzbhxqtk3XXXTfbee+/oczlFg5OY3m+++Way6KKL&#13;&#10;5vSBbOiDD+LmRu8kpgdEx/iE6Qj19VUCH+4MEH6+vzsfOXKk8OAZCgmPnhe2uBfTJ4wH6eLOCxH1&#13;&#10;6KOPJtwAK2lxsnHMFz/CcOcE9gpJeG8NXEp+7bHHHskbb7wh+cUN/eLPX0ATXp4oOeWUU+Qa9sKN&#13;&#10;3nLOjcIJdxgkyMPFF1884dHzCXcGJM2bN094toSEcf/OOecc0dVdgyfyxHeIGzp98sknvnf0HLry&#13;&#10;6PPcPU2+5p97MDgJuRx33HEJjxxNNDmafyC2wZfggo9zPKMm4dkXCTdqJdwQ77xVPQsN/9JLLyW8&#13;&#10;X0vCS07lZONk/PjxYn/ghPoBcfPLVI23zsNN4CJrPvko/PJaaD75cp577rmElxNLeKSI7y1lOmu5&#13;&#10;qvNgE7oI8y1ruc4SrinmS8hTs2vfxLJw0uofrb6CfJ65lPB+UAnPtku4cywXpeafC1AFJyHHLPYG&#13;&#10;tbVwGqevvvoqadeuXRWkuDAVQj7+01m/T/j1L57PZxea3FCOr0upz2McYunIUg6ha5ZwPgfNfjR7&#13;&#10;KzWPUH7IRysf4XP+tV8/aXw0Dpq/L7+S5yEfLX2+jr69azy1dFeLXfjpiZ2HXLR0hs9mCefz4wFY&#13;&#10;yb777psTs8kmmySXXHJJ7rpaT0I+WewmS72hveezcPXll8vOQg5Z9ESepoWL1d/Vagf59Ar5+OH9&#13;&#10;/Erj4T/TkHrFj69c9uF0j3HIks+anlo5QXz55PrvM6dfpY8hn6z24Ovt16u+v59erb5N4+nLqtR5&#13;&#10;yCfUoyaXAOJEmSsTAa78ZNQ0RmmfdNJJ9Prrr0vMGFmHpU8wcv2iiy6iMWPGyAhu9KpjxPfUqVMJ&#13;&#10;y31cdtll8jxGgGO0FDcMy/MIh6VjMPIbI765sBF3GhCWZ8FoMoxM3X333QnxcOMtccMqHX/88bLE&#13;&#10;CEaXYxmct956i+69915ZciZ8TsOj6Y3w0OnTTz8VfbBUzdlnny0jALnDgLiBOqqHxifUJ9QX8WGq&#13;&#10;Epb02WeffYStPzIX9+GQRmzIfPjhh8vSOdALLisXCcz/+IUgSxxBlhutlyV+97w7YiT3xRdfTHfd&#13;&#10;dZeMyu/atSthlAqW+OGXLGF0OXcGEZjBcaeDjPrGOUbJd+/eXdLLjf6y7BGWAsKolRVWWAFBcg52&#13;&#10;gdEbzmEZpi+//NJdypErX+rYsaOM7K9zI8OFJl/zzyCSMBsA+0hAb02O5p9FfkPCYLYJpgqHTtOn&#13;&#10;0PAYWYC9KQYNGkRYsgkzLzALAMs94RpLXaF3HT3jGJ2hxRvq19SuNe7gECuvWvgsfIcPHy4jx7gh&#13;&#10;rw7mhpSrOoKa0EUW3sCRJZzlC8mox1h95ZtUFk5a/aPVV5A/ePBgwtJ2mLHkO83fD1Nt51nsDTpr&#13;&#10;4TRO2FsLs/uwBAVmu+H7X627fPVerP5FmvPZRShXk1NpfrF0aO+XUNcs4XwOmv1o9hbGV+5rrXyk&#13;&#10;6eHXTxofjYPmnxZfJe9p6YNOMXvXeGrprla7yMdcS2f4XFq4GD/MSMdvQyxBig9+T/HgrFBs1V+n&#13;&#10;2Y1TPku9ob3n07jG5FfKzrLoCX3TwsXqb5fGxnT07SGNh5/mhtQrfnyVsg8/LVnyWdNTKyeQn0+u&#13;&#10;/z7z9amm86z2AJ1j9aqfFj+9Wn2bxtOXVa3nNbsEULUCbWx6ofLD1MJDDz1Ukrb11lvLEcuewPix&#13;&#10;pAocloTBki4DBgwgHklPWBcLlS6mdGJ5GDT64QcjGvudQzgeDS7h0OB/++23y1It+DKD57BcCo9q&#13;&#10;kAZmfNmBW3rppaWRdfXVVyce3S4dADwSQvZ+8J9zcYTHfHpfc801OX14ZL90PEAGplyioTvUA1MY&#13;&#10;Y3yw/I+vD9bi9/WFTCz5M336dGk4RWWETg40pKPyhkPHB9bUx49sdLTAoaMETtMn5IIKccaMGdII&#13;&#10;D5b+Wr2x+JEnaQ4N+1jCh2deUP/+/SUo1gGGnaABnEeiyNrJ6ACB/Mcee4xQkcLdcsst0qmDjiA0&#13;&#10;GuAaDcPhptwIi2WGfH+w/PPPP3FLHDpAsGSQszPnn/Woydf888nt0aOH5CWWt0FHGcpDTP/6ys8X&#13;&#10;f33vF6qPFh5TLJGv+3BnFs/uoP3331+WWkJnEK7RucWjfaRjEGsTanLqm46m8Fwh5TUfX0zBv+++&#13;&#10;+3Iduo5fQ8uVk9PUjvl4Ox75wlm+OFLpx6yc8H6O1T9afYUObbyT8X0ES9s5h6XtYv7ufrUe89mb&#13;&#10;01sLp3HCQI4nn3xSvuNgUAK+C6DzG++/WnRZ6r1Y/YvvPWl2EZMbk5Pve1epmZbavkMO6FyL2Y9m&#13;&#10;b6fxYKJKOq18aDpp9VMYXuOA79cxPrVYvmL2rvHUeFSrXYT5GV5r6SwkXIwfBnKh05VnqkkdjPcc&#13;&#10;z9APxdb8ddZ6Y6211oq+5/PxD+VXys7y6ekyUgtX6vrbxV/pY5hfGo9Qz/rWK2F8lbIPl56s+azp&#13;&#10;qf0e51Hwqd9jsr7PnJ6VOma1B+gXq1fd97AwvVp9q/2+wL6xteBsBkAt5FIFdUSjfTg6G+pgdK8r&#13;&#10;LLjG6F8UBjg0BKLxH65Fixa5de1x7jfi+uHQQMjTU+QZ/x8qMoxYd59jjjlGOhPQEYHKEA36aPRG&#13;&#10;o2IWl1VvrPXm66PpofEJdYnpi0b9Cy+8UNbLx5pkaJBDvOCKzwILLECIt1WrVjlxYAan6RPGg7DY&#13;&#10;GBuj7LGOme9i8fv3Y+fYjBcdAOiIwI9fOKzrjnN0VvBSUTIiH6PgMesBMyewASw2U0ZnAGaCoDcV&#13;&#10;sz+Qd1jXHy9ZVNy+wwsbMwqcwznWbYTDOUaSY5Q59gCoj9Pka/754sCMCMxQwIwHjKjW5Gj++eSX&#13;&#10;6n6h+mjhYa/IH9gCNgHG7CDYNDoF0Wn28ssvy8bPsF/sx6DJKVU6G4PcQsprPr7oiEXH4pprrplD&#13;&#10;U4xylRPWxE7y8XY48oWzfHGk0o9ZOWn1j1ZfYcYiL2MmndjoMH/llVdk5qHmn65l5e/mszenoRZO&#13;&#10;4+RGbqKux3eyzp07Sx3v5NXSMWu9F6t/0+xCkxuTU2leaeloqG4xDpr9aPbWUB0a+rxWPjS5sfop&#13;&#10;FlbjoPnHZFS7X8zeNZ5auqvVLvKx19IZPpcWLsYPA+EwEx6/qzDyv1OnTjJgLpRby9eF1Bvaez6N&#13;&#10;a0x+pewsTU8/D7Vwpay//fgreR7LL41HqGd96pVYfJWyD5eerPms6amVk3xys77PnJ6VOma1B+gX&#13;&#10;q1ed3mF6tfpW4+nkVPvROgCqPYcqrF+XLl1kJApGOaHRGY3ucFjKBQ2+qCQxsve2224j3gugIG3R&#13;&#10;eI5NjNApALkYNQ+HjgIsJQN/xIMvOFiCCLMQMHJ82WWXlUZjjHjAhrPY5BWNyP5zmiJpejt90PCP&#13;&#10;5WowqsA5TQ+ND57z9YF+ob7vvfeeiMeyQ2gARwMq7zdA2EgWH2w8jYZ7jLDDKH70SmKGAJymTxgP&#13;&#10;ljXC6HlsNIxeXlRscJhlEItfbub5h8pwzz33lMZdBO3du7fohrzErBA4dERg1Bau0bkD+8CSDuiA&#13;&#10;QWcNbAmjV8Ac+rnNc3EfG/yCFWYbIO8RBvmBmQbggE1L0dAM+fV1mnzNP1882GAYnWDOaXI0f/dc&#13;&#10;uY+F6qOFx4wdLA+GTXiwMQ7qBjQKYYMy15GGL2Ho1EJ9ockpd/prJb5Cy2saX5QnLNOGDjTnilWu&#13;&#10;nLymdtR4oyxgVhlmR8Fp4XDP8gUU8rtCOGn1j1Zf4f2IjeqPPfZYeRdj8ANmNWr++bWtbAjN3rLa&#13;&#10;pcYJSzy6QRdvv/221Pv4LlRrTqv3Qj5a/avZhSZXk1Npblo6NL1CPlo4jYNmP5q9afLL5Z+1HEGf&#13;&#10;WP2k6alx0Pw1OdXqr9m7xlNLd7XaRT7uWjrD8qOF0/ihkxq/ezFgDL/t8LuvX79++dSpmfuF1hva&#13;&#10;e17jqsmvlJ1pema1k0Lr75oxhP9TVMuvrNwKrVe0+CplHy6/tHwO7UTTUysnmlzEW8j7zOlZqWNW&#13;&#10;e9DqVS29Wn2r8axU+guO1zYB5uYpczkC4SbA/CUj4d3EE/6ikfBI8uTkk0+WsNi8B5vvYhNJbAbH&#13;&#10;o0mTr7/+OuHRvnU2h8Pmwbfeeqs8w424CY8Yk3NsTsuNgQk3EsrGsDwSNbeZKy8fkvCI/4R/eCfc&#13;&#10;CSAb/HKPpmwmy43PslnJsGHDZCNZXgNeNijmBvTEfy6XoOAkTW9s/IdNbLFRLY7YXPa7777DtITc&#13;&#10;BsWhHhofROvrE+qLDXzBDXGCLa/xL2kN1JWNcrFxL3TixgjZTJn3JsjMxc8PbpSVuCZPniwbCGeJ&#13;&#10;3+nDLwHhwBWeePHoE9m8l1+Uct2rVy/JD/CF48Z7Cc+NKXKNfOfeUjl3/0488UTZYJlnE4gd8Ohw&#13;&#10;sQn+IptgM+OBAwdKuqEnT8FKeIZJctNNN4lc5AnPMpEP70ngRKpH7rDIbSqNQMi3mHzNXxMccnHh&#13;&#10;NDmav3uuWEfwwcc55As2XoatwR9lGdw0fQoNj3hgw5CPTaexOTh35sim4NyRJvmIssPLZYmfFq/T&#13;&#10;t6kcs+aTVl/UJ594tEfCI8bq1Df1LVdNJZ/CdIb5ptkzd9pKPcmdrSJCC4ebTTlfQp6aXRfKiZfA&#13;&#10;S2L1D+TE6iv4O8fLyyXcke0uc0fNPxeggichR83eCrHLGKdRo0bJO6RDhw5y5OX4Kpjq7FGHfLR6&#13;&#10;L+Sj1b9+zL5daHKzyPFlluo85ODH46dDK4chHy2cxiHNfmL25utXjvOQT9ZyBN1i9bjGR+Og+Zcj&#13;&#10;7VniCPlo6dPsXeOZlu5qsIt8bEIuWjrD8qOF0/jx7OkE36d5qYmEB4olPLs6n2pVcT/ko9lNofWG&#13;&#10;9p7XuGryAakcdhZy0PTMaid+5vr1t+9fS+chHy2/snIrtF7R4gPDctiHy6uQg/PH0c/n0E5wP6an&#13;&#10;Vk4Q3jlfLvxi7zMXttLHkE9We9DqVS29Wn2bhWclGYV8Ql2aoQOAA1Gv3n1wMNfECWBNfjiseeU7&#13;&#10;jCTH8h3+uua4j5HrXOhkmRkXHtcY6QuHZYHwnFsSCNcY8Y1lQdBbh5kF3Mg+z4Z76IHF0jUIC4ce&#13;&#10;TvREYm0tJwujyBEXlpRxLnzO+YfHmN7QDaOUfX2wdj/2IsBGS0hHTA/I1vj4+oT6YoYDehC5gTvH&#13;&#10;K9TTXSPt/IWvzmhq3IvpE8bj54d/Xkj8iMt/NryGLHxcfuE+mGEWRBhWPPgfV0ZiH85WoDfO3SbF&#13;&#10;CIeeV+RJbINkJyfLkb9oihxnO+4ZTb7m757zjyEX/54mR/P3n23IuUsnGGdxheqjhUceIu6wnsB6&#13;&#10;e8hH2LDvNDl+mMZ8Xkg+FVpewS3GF3JgF6jPzNWPgJZvMd7unefHFAvXlPNF4+kzc+f14aTVP1p9&#13;&#10;hbhQRvDe8N9paf5Ov0oeNY4xe8tql0hPjBPee/iuhO9kqNtrwWl8YrqHfPLVv5q9hLLzyQnDl+I6&#13;&#10;jUPWdIR8CtUzzX5i9lao/IaE1/hkKUeF1k8aB82/Iekq1rMan5j8NHuP8UxLd6XtIpY+30/jEktn&#13;&#10;rPzEwmn8eJCU/P7D78dacRqfQvRPsw/tPR/jmhZnqe1M4xDTM6uduPRkrb9d+Go8anw0XbNwS7Ob&#13;&#10;QvO70PCa3vn80ziE+RyzE01PrZxAn1Buoe+zfGkq5n2NTxZ70OpVLb1p9W0az2Kmt1BZGh8nxzoA&#13;&#10;HAk7CgGtA6DYeFwHAH5AFtuhMGKJGFRkvkNhwBI6fgOzfz88xzIm2IgXSxthff7G7orFrdycSq13&#13;&#10;qeWXgle+ir8UcZrMwglYPhXOrBqesHwrbi4Yz+LwNI7pHI3PXD7GwewknUD6XbOfOB/jEufifI3P&#13;&#10;XBLGwVlE/Gh8zE7illHX1+ykLo/wKh+fucOrw6fsuskTcIZTahDliseloz4jye+///7crAMnp6kd&#13;&#10;68OtGhiVWu9Sy28ow3KXr4bq21Sft3yqzZy3fCtuvhnP4vA0jukcjc9cPsbB7CSdQPpds584H+MS&#13;&#10;5+J8jc9cEsbBWUT8aHzMTuKWUdfX7KQuj6xXtTFvN2tqLJwRMAJGwAgYASNgBIyAETACRsAIGAEj&#13;&#10;YASMgBEwAkbACBgBIyAEbAaAGUKUQLh8TjSQeRoBI1CVBFyPuJXjqsyenFKWTzkUNXVi+Vbc7DKe&#13;&#10;xeFpHNM5Gp+5fIyD2Uk6gfS7Zj9xPsYlzsX5Gp+5JIyDs4j40fiYncQto66v2UldHuGV4xP6u2ub&#13;&#10;AeBI2NEIGAEjYASMgBEwAkbACBgBI2AEjIARMAJGwAgYASNgBIxAIyJgHQCNKDMtKUbACBgBI2AE&#13;&#10;jIARMAJGwAgYASNgBIyAETACRsAIGAEjYAQcAesAcCTs2KQJ/PLLL/TYY49VPYN33nmHPvnkk8x6&#13;&#10;1kq6MifIAhoBI2AEjIARMAJGwAgYASNgBIyAETACRsAIGAEjkJmAdQBkRmUBy0Xgo48+ojlz5hQc&#13;&#10;XX2fQ0QffPAB7bLLLvPE+cUXX9Aqq6xC06ZNm+dePo80fX7++Wc69thjab311qMtttiCHnzwwXzi&#13;&#10;5P55551HN998c6awCKSlq9D4//jjD+rXrx9ts802chw2bBjNmjWLTj31VLr22mtz+jz++OP0t7/9&#13;&#10;jWbPnp3zO+igg2jChAly/cwzz0h6X3311dx9yD7zzDNpyy23pJ49e9Jll11GWLv+kUceoe222442&#13;&#10;3XRTuuKKKyR8oXrvsMMOojP0dp8jjjhCZMXk44bmLw8F/6D79ttvL7IR16WXXkp//vmnhNLkaP6B&#13;&#10;6KJfIk/OP/980dcXrukTCw/+J5xwAq2//vrUq1cvYQVZd955Z46v4zxixAiJBkfk68Ybb0yjRo3y&#13;&#10;o6aZM2dS3759aejQoXX8m/KFxl2rL2LhwS+Wr1o+afnalPOh0LTHeMdkxMJp+RJ7vqn4xexa45T2&#13;&#10;XojJcQxj9c/1119Pm2++OW244YZ02mmnybuolstHzN5c+v2jFu7bb7+lIUOGCA/U45MmTSLwwLvZ&#13;&#10;1fU77rijL6qmzrV0h4mIvcc0e8SzMW7wj8mBf6WdplesPMR01dIb41uL9hNLR4xDGq9YfROrn2qR&#13;&#10;j5YO7XtLjGdaujX7iuVBNfnF0hnTLxYOPDR+WnmNya5mP81uYr8zkI6YHaTZTUy+4xErjzH5Lnwp&#13;&#10;j7H8j8UXC6fZSRqXmOxq9ovlY9r710+LFk7jhmc1zpX83lNofob2raUX/lp5q7V6JpZvvi24c62c&#13;&#10;a+mNhdfsysVR7UfbBLjac6gJ6tetWzf673//S2ussUZBqa/vc2mRtG/fns4991xq27ZtWrDovTR9&#13;&#10;3n//fZpvvvnkx+Do0aNpt912o++//57mn3/+qKxiexYa/6+//kpjx46le+65h3777Tc6+uij5bjI&#13;&#10;IovQjTfeSAceeKCoePfdd9PDDz9ML7zwAm200Ub0ww8/0A033CAvFwS46qqr6Pnnn5dOgyuvvFKe&#13;&#10;2Xnnnenjjz+mM844Qzp+0Ii+7bbbEhoVrr76aurQoQMhzMorr0zLLLNMQdyOPPJI6ahAHi633HK0&#13;&#10;11570WKLLUZTpkyJyl911VWj/ujUiDlw+c9//pPjctRRR0njyK677hqVU6j8WJz18cOXpw022EAa&#13;&#10;sz777LOcCI1Dnz59ouExA+XHH3+kCy64QBrzd9ppJ+kcg+yFFlooJ/fggw8myIDNoHEfL0p0og0c&#13;&#10;OJDWXnvtXNk+/fTT6dlnnyV0pJgj6TiL5ZNWXtFRFguv5auWT1q+tmzZ0rIlAwGNd1hvaOG0fMkQ&#13;&#10;daMMotVXGqdCy4eDFtY/r732Gh1yyCF0//33E979eA+hs3PppZeO1nvVXj40e8tqlwj397//Xd7B&#13;&#10;eBfjB2WbNm3op59+oqeeeorw3QVuwQUXdEhr6piVj/Ye0+wREGLcNDmFftctNmRNr99//z1aHtAI&#13;&#10;ErpYejW+66yzTk3Zj5aOsBxp9YfjFdY3Wj1Xa+VLS4dWL3/44YfR78dpdhGzr9AGq+06q91o4bTf&#13;&#10;Ow899FDq9+pq46Dpo9lN2vfRmB1o5UWT7/QJyyP8Y/Jd+FIdtfwP6xctnGYnGpdSpaNUcrV8THv/&#13;&#10;+rpo4YpZP/nxleq80PwM7VtLr1besCpG2u/3UqWzvnK18hGWI8iPlXPtexC+n8XCa3ZVX/3L/tyj&#13;&#10;48cl+JgzAiDAo7nl49O44447Eh6dnWy22WYJ/zDO3Ro3blzCX2yTv/71r8k///nPhBtDE27ITfbb&#13;&#10;b7/krLPOSrhwJNyrmPAPxYRH1ElYLqDyPMJxo3HCFVTCo+ATHiWecOWWHHDAAQk3gic86jvhBmEJ&#13;&#10;+8ADDyRbbbWVxH/dddeJH/dYJtzImKy77rrJ3nvvHX0up2hwEtP7zTffTBZddNGcPpANffBB3Nzo&#13;&#10;ncT0gOgYnzAdob6+SuDDnQHCz/d35yNHjhQePEMh4dkCwhb3YvqE8SBd3Hkhoh599NGEGzQkLU42&#13;&#10;jvniRxjunEi4ckq++eYbXEp+7bHHHskbb7wh+cUN/eLPFWWy/PLLJ6eccopcw1640VvOufEg4Q6D&#13;&#10;BHm4+OKLJ9zom3BnQNK8efOEZ0tIGPfvnHPOEV3dNXgiT3yXRW8XHrryaE53mWjyNf/cg8FJyOW4&#13;&#10;445LeER70eQH0WW+RF7h4xzPqEl49kXCje0JN2w5b1VPLXzuQT5B3iMOXpLK906ee+65ZOGFF064&#13;&#10;xzzhjqJk3333zd3fZJNNkksuuUSueSRpstRSSyU8qyXhzoJcmKZ0kjWffCa+3Wv5lMWO/Xzy5Wv5&#13;&#10;6odp6udhvmXhDWZZwmn50piZhzw1u/YZaJyylA/IidU/48ePl/cl6nV8n0FdyT8K/GjVeq9OoApd&#13;&#10;hByz2BtU1cK99NJLCXeYJ7yUYJ0UffXVV0m7du3q+NXCRX35pL3HXLp9e9S4ZZHj5JXyGHLQ9MpS&#13;&#10;HqCnll7NrqrdfkI+WjrCPErjFatvtHqu1vho6fD5+PWyxlNLt2ZfvvxqOK+v3Wg8/DT5/LTy6oev&#13;&#10;xvOQTxa78b+Panag2U2a/Fh51OQXm2XIIUv+Q4cs4Xw70bgUOz3FlhfySctHF7f//nV+saMWzuem&#13;&#10;cS43z5BDIfHH7Nvn4afX9/fLW7XXMyEfLd/89OFcK+daerXwvlzNrvww5T4P+YTx2xJATMicToAr&#13;&#10;Axk1jRHYJ510Er3++usS+N1335WlRDBy/aKLLqIxY8bICG6MDsaI76lTp8r0eSznglHXmF6E0e3c&#13;&#10;MCzPIxyWjsHIb4z45sJD3GlAWJ4Fo8kwgnj33XcnxMONt8QNq3T88cfLVHSMLscyOG+99Rbde++9&#13;&#10;suRM+JyWIk1vhIdOn376qeiDpWrOPvtsGZnMHQbEDdRRPTQ+oT6hvogPU5WwpM8+++wjbP0R1LgP&#13;&#10;hzRy4zcdfvjhsnQO9ILLykUC8z+uwGSJI8hyo/WyxO+ed0eMjLz44ovprrvuklH5Xbt2lVH5WOKH&#13;&#10;X06E0eXcGURgBsedDjKKEueYPdC9e3dJLzf6y7JHWAoIvasrrLACguQc7GK11VbLXWMZpi+//FKu&#13;&#10;66N3TtD/nWjyNf/w+dg1ZgNMnDhR9NbkaP4xecX0w2wTLMETOk0fLbz/PP/YpY4dO8rMCt9/+PDh&#13;&#10;MtKfG4hk5gxsGCP88UG+cyeSBB88eLAsIYWRtubmEkjjHrN7LbyWrz5nP598fy1f/TB2XpdAFt54&#13;&#10;Iks4LV/qxti4rzS79lMdciqkfEBOrP7BcnxYcg5L82F0D0buhqOHaql8ZLE3sNDCYUQzd+bSoEGD&#13;&#10;hAtm1GEWQLNmzWR2H5YEwmw3fP+rRaelO0wLZoBq7zEX1rdHjVsWOU5eOY+aXlnKA/TU0qvxrTX7&#13;&#10;0dIR5lEar1h9o9VztcZHSwf4xOpljaeWbs2+Qv7Vdq2lM9QzLVyMn1ZeQ7nVfp1mN053/32r2YFm&#13;&#10;N2nyY+VRk+90KdUxLf/9ONPCxexE4+LLrIXztHx0+vvvX+cXO4bhYtw0zpXmWUj8MfsGj1h6fU5+&#13;&#10;eau1ekbLNz99ONfKuZZeLbwvN7Qr/161nlsHQLXmTJXohcoAS3YceuihtPXWW9PJJ58smmHZE3zZ&#13;&#10;ReM+zwCQJWFcoy+PpCesg4kfzpjSiWlIOEdDPtakdw7heDS4LBWDBn80bmPZHDQS4jksl4Kpjpje&#13;&#10;hh9fmL6EqfhoZF1xxRWJR7dLBwB+pIfPuTjCYz69r7nmmpw+Tz/9dO5xTQ+NT6hPqC8EY8mf6dOn&#13;&#10;yw9sVMrogEADO3jh89577xHW1MePbHS0IA9whNP0icUzY8YMaYTnkdcy7VYE8L9Y/O6edkQeQw7P&#13;&#10;vKD+/ftLMKwDDA5PPPEE8QhvWdP9xRdfFPmYQuYaUG655Rbp1EFHEBoNcA0dsIxQ6LDMEF52zsEm&#13;&#10;3Nr69dHbyXFHTb7m757Tjj169BDbROcKOso0OZq/JrfU/vXVBx1QWLIJnUF+PmFq93333ScdddAd&#13;&#10;HU5wPNKfll12WXnxIi+xVBRsH+XeXDYChdh9vnwN88lpoOWru2/HOIF8vN1T+cJp+eKet+NcAjFO&#13;&#10;hZQPrf7BVHOenSbLmfGoMxnIgLU/nau18pHP3ly6tHCYco739T48SOHCCy+UDn0M+ECn7ZNPPil7&#13;&#10;ymCvBHwXwDu/1pyW7jAd2nvMhQvtUeOWT46TV+6jple+8uD01NKr8a01+9HS4dLvjhovrb5xz4XH&#13;&#10;WuMT6u9fx+pljaeWbs2+/Hiq8VxLZ6hrWrgYP628hnJr/Tp832p2oNmNln6tPGryNTnF8k/Lfz+O&#13;&#10;tHAxOymUix9XLZ2H719N91i4GDeNc6V5Zo1fs29wiaXX8QrLW63VM1q+ufS5o1bOtfRq4Z28mF25&#13;&#10;e9V8tA6Aas6dKtANa7iHo7OhFkaBoQHfOYwSw5dfOPxgdI2CLVq0yK1rj3PXiBuGw+h3np4iz/v/&#13;&#10;UPDQqOo+xxxzjDQoozMClRwa9FdffXXZGMh/TjvPqjfW9vX10fTQ+ITxx/RFYz5+VGNGAzo30HCK&#13;&#10;eMEVnwUWWEDW2m3VqlVOHNjCafqE8SBs69atZZQ91jfzXSx+/37sHJvxYg1/zNhAoz8c1knGOTor&#13;&#10;sJEv1trH6H3MesDMCWyoiM2U0RmAmSDoZcXsD+Qd1vXHSwcVt+/wosOMAudwvuSSS8plffR2ctxR&#13;&#10;k6/5u+e0I2ZEYIYCZjxg5LsmR/PX5Jbavz76IC/Q6YbRoNgDwHeYzYMOqzXXXFO80WEH+0b+Y+R/&#13;&#10;p06dpGMPM4N4WQnpLEKH0iuvvCIzfHxZdl6XQCF2ny9fw3xCTGn5WlcTuwoJ5OPtwucLF8sX96wd&#13;&#10;/0cgxqmQ8qHVP9iXBoMNXn75ZcLsNLxvsX8MXC2Wj3z25ohq4fA9BO9dvOPR0I8N7906sphRBj98&#13;&#10;J+vcubMwc/Jq5ailO9Rfe4+5cKE9atzyyXHyyn3U9EorD76OWno1vm5EZ63Yj5YOnwHONV5afRM+&#13;&#10;765rjY/TO3aM1csaTy3dmn3F4qsmPy2doY5p4WL8tPIayq3l69j7VrMDzW609GvlUZOvySmWf1r+&#13;&#10;+3GkhYvZSaFc/Lhq6Tx8/2q6x8LFuGmcK80za/yafYNLLL3wj5W3WqtntHxD+nynlXMtvVp4JzNm&#13;&#10;V+5eVR9tD4BwVaSmfR3uAXD77bcnXCgS3sAzwRru3NApgHg5l2SJJZZIuNEz4Yb/hH8YJrx5XuKv&#13;&#10;OY+APEsg4YZgeYYb7GVfAFwgHFdmsn4+1nfjUeTJYYcdJuG4ECc80jyBPzcSS/xu7XkeNSzr8vOm&#13;&#10;JQlvUCZxQw+3trl7TgRF/qXp7fThToqER60nPOI++e6772Sdc00PjQ+i9tMR05cbvkVDHLkDJOFR&#13;&#10;/fNoDH35B7jowbMnZH197K+g6ROLhxvcE26AlfXW3frr3LiRZInfKcS9xsLB5QP2bOBNUeQ2z1xI&#13;&#10;uLNC1grGWmlwvBmurBGMPSLguKND9jFAnuIDm8FeAbA35B9shzs1Esg6//zzZa8J8Pv6669l/4GV&#13;&#10;VlpJbKVQvSVy/hfuAYC9CWLyNX8nJzyGXNx9TY7m754r1pFfOpJfoTxXTpx/Pn3C8CgPXbp0Sf7x&#13;&#10;j384EbkjWHBnU501s7EnBfZ6gBs1alTCG0hKfiIfuUNIPlh3j2f8JPBrai5rPuWz+zCf0vI1lk9p&#13;&#10;+drU8iRLesN803hzx2YyYsSI3BrqWjjEGcuXLLo0hjAhT5em0K7hH+NUaPnQ6h/sZYQ9ifDdYtas&#13;&#10;WUnv3r0Tnkot71+t3nO6VsMx5KjZW1a75KnPskcPN/rL3kHcYJvw0ogJ9nLCdzE47jCRPV94xmQ1&#13;&#10;IEjVob58tPcYIovZo8YtTU6q4kW+GXLQ9NLKQ2g/Wno1+6t2+wn5aOkIOWi8tPrGZWtYz9UaHy0d&#13;&#10;Wr2s8dTSrdmXi7dajvW1G42Hxk8rr9XCQdMj5OPChfavfR/V7ECzG02+Vh41+U5OsY4hBy3/w/pF&#13;&#10;C6fZST4uxUpPseWEfJz80E7gH3v/hty0cBo3jXO5eYYctPjD9Gr2raVXK2/VXs+EfLR8C/lo5VxL&#13;&#10;rxZesyv4V4ML+YQ6kXUAhEia9nXYAYAfwWjo5ZHp0rjHSwAJIDTiYvNdbPaJzeB41K801uLHoL85&#13;&#10;HDYPvvXWW+UZNGbjByQcOgDQaMwjx2RjWB4xnNtMdP/99094xH8yYMCABI3xPC1HNujFZrLojMDm&#13;&#10;JsOGDZONZHkNctmgGAXcf04iifxL0xsbkmITW2xUiyM2N0XFiEKExumYHhofRO3rE+qLDXzBCXGC&#13;&#10;La/xL2kNVUbjKTbuhU48EyPh0fTyAzwrFz8/eIS+xDV58mTZQDhL/E4fbPILDugIguNR3dIwwMsL&#13;&#10;yXWvXr0kP8AXDh0xCH/VVVfJNfKdR0fJuft34oknygbL2DwFdsCjLcUm+vXrl6AiHjhwoKQbeoI9&#13;&#10;Og2ycnNxuOOee+6Z21Qafsi3mHzN38kJjyEXd1+To/m754p1DCt+5As2Xoat4R4a6nn5HpWDFv6m&#13;&#10;m26S5yGDZ/nIB3LgeNRBwiP869gxOqq491w6edCJg0b/0PFyYQnPXAm9m8R11nzS7F7LpzQ7i+VT&#13;&#10;Wr42iYwoMJFhvmm8eWqo1JO8nJvEoIXDzVi+FKhWzQYPeWp2rXEqtHz4oPz6h9cQTdZaay1576De&#13;&#10;4uUPE/jVSvkIOWr2Vohd4rsJ3hsYSIAOfQwEQWcu3iEdOnSQIy8H5yOt2vP68kl7j2nlNsYtTU45&#13;&#10;oYUcNL208hDaD3SPpVezv2q3n5CPlo6Qg8bLz1u/vtHquVrjo6VDq5c1nmnpjtmXz7UazutrNxoP&#13;&#10;jZ9WXquBQZoOIR/NbtLetzE70OxGk+/r6JdH+Mfk++GLcR5y0PI/rF+0cJqdaFyKkYZSygj5pOVj&#13;&#10;7P0bcoOusXAaN41zuXmGHLT4Y+l1+ePbt5ZerbxVez0T8tHyLcYnVs7T0hsLr9mVY1/pY8gn1KcZ&#13;&#10;OgA4EPXq3QcHc02cANbkh3NrYTkcWJ8e0+HD9dq54Z240MkyMy4srrF8DRyWBcJzbkkgXGMNcEyz&#13;&#10;32yzzWQdcG5klyVT3PM4Yt16LF2DsHA8Ik82nePR4jlZWAYHcWFJGefC55x/eIzpDd0wxcrXB3sW&#13;&#10;YC8CbGCKdMT0gGyNj69PqC+WQ+IGdVkyxvEK9XTXWGoI05C4AIsX9ISL6RPG4+eHf15I/IjLfza8&#13;&#10;hix8XH7hPphh2acwrHjwP6QFzF3aoTfOsdyTc1gmBmn1N0guVG/I4i8QIsfZYZp83IvF654JjyEX&#13;&#10;/74mR/P3n23IuUuns5d8soqhD/IF8aGc+I47c8ROuSPH986d4xnkj287uZuN/KSQfKqP3cfyVcun&#13;&#10;Ro66qMnT8i3G273zfAVi4Zpyvmg8fWbuXONUn/IBmbH6h0eVyfsC79xachrHmL1ltUukH+9myPa/&#13;&#10;/+G9h+9K+E7mvo9UO6uG8NHeY5o9atw0OeVkF+OQplesPMTsJ2YnSFfM/qrZfmJ8tHTEOMR4ufyN&#13;&#10;1Tfunn+sRT6+/u48rV4u1C40+3JxVfrYULuJ8dD4pZXXSnPQ4tf4aOE1/5gd1Le8xMpjTL6mS338&#13;&#10;NQ6x/I/VL7Fwmp3Ul0t90lWsZzQ+Mfna+zfkpoXTuCGuGOdy8oxx0OIP0+tYhfadll73jH+s5nom&#13;&#10;xge6x/ItxidWztPSGwuv2ZXPsFLnGh+nj3UAOBJ2FAJaB0Cx8bgOAPyALLbDl2+sWYuKz3coDBMm&#13;&#10;TKjTwOzfD8+xpj02LsYmx1ifv7G7YnErN6dS611q+aXgla/iL0WcJrNwApZPhTOrhics34qbC8az&#13;&#10;ODyNYzpH4zOXj3EwO0knkH7X7CfOx7jEuThf4zOXhHFwFhE/Gh+zk7hl1PU1O6nLI7zKx2fu8Orw&#13;&#10;Kbtu8gSc4ZQaRLnicenwR5I7v3xHXlcsN+sgX9jGer8+3KqBRan1LrX8hjIsd/lqqL5N9XnLp9rM&#13;&#10;ecu34uab8SwOT+OYztH4zOVjHMxO0gmk3zX7ifMxLnEuztf4zCVhHJxFxI/Gx+wkbhl1fc1O6vLI&#13;&#10;ejV3HZGsoS2cETACRsAIGAEjYASMgBEwAkbACBgBI2AEjIARMAJGwAgYASNQEwRsBkBNZFP5lZxx&#13;&#10;9snlj9RiNAJGoCgE2g49U+SEy2AVRbgJKRoBN3LB6tuiIS2LIFe+LN+Kg9t4GsfiEEiXYnY2l49x&#13;&#10;MDtJJ5B+1+wnzse4xLk4X+Mzl4RxcBYRPxofs5O4ZdT1NTupyyO8cnxCf3dtMwAcCTsaASNgBIyA&#13;&#10;ETACRsAIGAEjYASMgBEwAkbACBgBI2AEjIARaEQErAOgEWWmJcUIGAEjYASMgBEwAkbACBgBI2AE&#13;&#10;jIARMAJGwAgYASNgBIyAI2AdAI6EHY2AETACRsAIGAEjYASMgBEwAkbACBgBI2AEjIARMAJGwAg0&#13;&#10;IgK2B0AjysxSJOWXWbNo95Gj6ZY9d6VFF1qwThSPvTeVRkx8gWb+9jv179aZDuyxvtyf/eef9O9n&#13;&#10;JtLzH39Kt+21u/j9/McfdMHjT9FTUz+i1ixnyKYbUa9OqxD8z330SXrmw4+p9YIt6B+b/pW2Wm3V&#13;&#10;OvG4iz/mzKFLnnyWw35Ef/6ZUL/Oq9NBf92A3DraLlw5j69//iXtd/s99OJRh9Fn3/9Ay7ZZlOaf&#13;&#10;z/rVypkHFld+Aj///DOdccYZ9Pjjj9Oiiy5Kxx9/PG299dYE/1133ZXmcNmCa9myJd17772qP8KM&#13;&#10;GDGCbrvtNprFdcPhhx9OAwYMgHfU/84776Trr79e7rt/O+64Ix188MFyOXPmTNpjjz2oW7dudPbZ&#13;&#10;Z7sgdjQCRsAIGAEjYASMgBEwAkbACBgBI2AEjIARKBIB6wAoEsjGKmY2Nww+/cFH9MfsuQ2ELp0f&#13;&#10;fPsdDbz1Drp4h+1o6UVb0aBRd9GKbdvSFquuTL2uvJ6w+ejnP/zogtP730ynmb//QWds05vufOMt&#13;&#10;2nvUnTRl6DEEOfM1a0aX7LAt3f3mJNrvtrvp41OOjzaiD+JnPp3xA53UuyfNYflXP/c87bRWV2rf&#13;&#10;auFcPOU+WWnxdnTa1r0kDZtcNoLGH7o/rbZk+3KrYfEZgVQC77zzDv344490wQUX0KhRo2innXai&#13;&#10;adOm0U8//URPPfUUjR49Wp5fcMG5nXya/9ixY2no0KGEhn08P3DgQFp77bVp6tSpUf8NNtiAFlpo&#13;&#10;oZxuaPjv06dP7vr000+nZ599lv7gjkBzRsAIGAEjYASMgBEwAkbACBgBI2AEjIARMALFJ2AdAMVn&#13;&#10;2iQk3seN9ZuuvCLtvs5akt4duq5JD05+V0b1n993Gx6VTzTg5ttzLLov14HwgWu3yMJ080uv0rc/&#13;&#10;/0pdl1laPvD/ZdZsupJnDsziGQThKPqXP/2cxr87hV495h/UsW0bBJcZADhOeP8Dunri8zTjl99o&#13;&#10;k5VWoON7bUbTfvqZzn/sKVqx3WL00OT3RFfMLDjn0Qm0CM80OG+7bWilxdvSpzxq/8IJT1MHHhX9&#13;&#10;8DvvUbdll6Gzt+1Di7RoEZX7J3c8DH1gHL3KI//XWHIJOqlPT7rz9Tdp/HtTWP9ZdNR9Y6nnX1am&#13;&#10;47fcjMa9+z53UrxAv8+eTbuv3Y32Wq871DVnBMpOYN111yV84Nq3b0/XXXcdTZ8+nVqwneOz3Xbb&#13;&#10;zaNTzH/ChAm0/fbb0xZbbCHhL7/8cho3bhx98sknUf8hQ4bQCiusIGEnTpxIP/zwA+27775yPXny&#13;&#10;ZLrlllvoxBNPpMcee2ye+M3DCBgBI2AEjIARMAJGwAgYASNgBIyAETACRqDhBGytkoYzbJIS0HD+&#13;&#10;l/aL59K+Uru29PXMn2QkfI8VO+b8YydPTJnKS+W0lg/uYymhi3lpn8Pvvp+O7rkJLdR83n6pN778&#13;&#10;mkfWL5Fr/Hdy35/2Le1x82jasWtnOutvvekhbsS/gBv+Z/7+O936ymv04Xcz6MRem8tSRYfcdS8N&#13;&#10;2Wxjmr/ZfNIRABkIN5I7I5Ce8/puTS/wskXoENDk3v7qmzT5629kSaTenf4izz/Nyxod1GM9ajH/&#13;&#10;/LTPBuvyrIQu8vwBo++hwbyk0WBe7ujEsQ8TOjHMGYFKExg/fjx17NiRlltuOVk+C43yPXv2lKWA&#13;&#10;xowZI+phWa2Yf1ue5fPWW2/JiH2M2m/OZfWbb74hzd9P6/Dhw2XGQLt27cR78ODBdOqpp0qHhB/O&#13;&#10;zo2AETACRsAIGAEjYASMgBEwAkbACBgBI2AEikdg3pbW4sk2SY2YwO88Wn9hHjnsXPP5mhFGx+dz&#13;&#10;aFi/4PGn6fL+/XJr9//w2288G+AXarnAAvQYj+b/BzeYP8PLDr355VcibqduXeiH336lhfl+6B5+&#13;&#10;513adBWeibD23JkIh2/cg657/iXauXsXas36/fv/4unWYWkatP461Ge1v9CPvGcBlg9yDuEu799X&#13;&#10;9Nlng3Xo3jcmUbuFW0blntxnC5r01Tf0wKTJNGDd7tJxADldeCZDc177v1uHZWiV9u3oymf/S0st&#13;&#10;2pomcWcB3JKtW9GLn35G63ZcVq7tnxGoBIF3331X9gLAuvxo5MdsgCeffFIa8p955hnq378/YaQ+&#13;&#10;ZgvE/A844ABCJ8FSSy0lz8zm2S2bbbYZaf4ujR9++CHdd9999Prrr4vX3XffLTMQsCTQjTfe6ILZ&#13;&#10;0QgYASNgBIyAETACRsAIGAEjYASMgBEwAkagyARsBkCRgTYVcVjG5xvewNO5r2f+TO0XWcRdRo+Y&#13;&#10;IbDryNvo0I02pO27rJEL038tHr3Py+48dtj+9MH0b+nBSe/SQgs0l82CsWHwAvPNL/sLTOF7v3GD&#13;&#10;o+9+4n0FWrf43+bE6ESYw0sIwWEZIbdBcIvm8/PshLnmjnO/s8IPt1DzBSjhP00uNi4euecuPNPg&#13;&#10;fdrg4it9Veqc//z7LFqQZwQsyCOk8Tlikx6EGQPmjEClCHz11Vey1M+RRx4pewBAj/m4jGy88ca0&#13;&#10;4YYb0jHHHEOdO3eml19+WfVfeuml6YUXXqAvvvhCRv536tSJVl11VdL8XVovvfRS6smzDNZcc03x&#13;&#10;uuyyy+iXX36hvn370iWXXEKvvPKKbEzswtvRCBgBI2AEjIARMAJGwAgYASNgBIyAETACRqA4BGwG&#13;&#10;QHE4Nnopc5I/pWEdDerYtHejlZanf9z9H1lrf0FuUB876R3ZDFcD8f0vv9KON9xCW3Ej+Im9N88F&#13;&#10;wyh/NNpjOSFsGowGfmzqu+Wqq8jHBWy3SEtu0G9GJ/H6+2fyUj9owL/h+Zdl/4DrecQ/Ohfac6fE&#13;&#10;3W+8Resvv5x7LNPxR56BgD0N0Ckx5u3JMpofexPE5GIGw0a8zwD2P1jt3OE0k2cTOLcAN/h/wWlY&#13;&#10;dYnFqWuHpXgmwou0Q+c1JT3f8QyHBblTw5wRqASBGTNmyOa72267LZ122mk5FbB572KLLUaLL744&#13;&#10;vf322zRlyhTq0qWLbOob80ej/QJcXlu2bEm33XYbYUZBv379pDE/5o+IsJTQDTfcIOFdxOgQ+O67&#13;&#10;7+TygQceoCeeeIIGDBjgbtvRCBgBI2AEjIARMAJGwAgYASNgBIyAETACRqBIBKxFskggG6uY5tyo&#13;&#10;jaVtVj/vYkniAnz+zZlDCRvq9ubR8N0vvFxGuvflxvN+nVeXhvlVz75INsRFY37H08+nf3KDf7uW&#13;&#10;C9Pkb6bJ59r/viiyMOofDf+H3HEfNZ9/Pl5P/w/eKHdt6sWN/6FrveCCNGrgbjTkvgdohTMukJH9&#13;&#10;iP/Av65PfTqtSmuzHtg7oPMyS9GlvfrSdG5w532IPTe34wIe8HczA3CNUdDnP/4U70Ewhjou1oYu&#13;&#10;+Xtf6sB7FDzAMxFCuaNffZ0uefI5atmiOa259FK06EIL5eLZds3VaHfej2B75nDNrjvS1qt3onUu&#13;&#10;upyW4OV/fuK9BsbsvzfvY9AeUZozAmUl8J///EfW7sf6/f/+978lbqzJj6V8sAxP69ataSbP6MGG&#13;&#10;vJtssok01sf8x44dS3vuuSctyOWxVatWdM8991CbNm1I80dEI0eOpGWWWYbQ+eBc9+7/2xD7o48+&#13;&#10;ks4H38+Fs6MRMAJGwAgYASNgBIyAETACRsAIGAEjYASMQMMIWAdAw/g1+qex7v40bvAPHToFRnAj&#13;&#10;9y+zZsmMAH/j3qn/OjYMLte7rzN3nf7w5hQOP/2nX6jtwgsRRtFrboMVOtLEIYfQT7z5KDoisLQO&#13;&#10;3FW77EAX77gdzZozh9BRALdEq0Xo3ZOOlnP8u2ffPXnz37ldAn25gX6bNTrl7rXiPQCeHXwwzeBZ&#13;&#10;CovzLALnYnKxP8G+G65Hs2fPocV4nwA4Fw/2NThzm97UipctQgfDZTv2pWH9tpE9BzA7we90cHHY&#13;&#10;0QiUg8Dee+9N+MTczjvvLKPxl1hiCekMQ5g99tiDYv5YsgfL//zOHVpuM1+E1/xx7/DDD6fDDjtM&#13;&#10;tf99991X1Q3PmzMCRsAIGAEjYASMgBEwAkbACBgBI2AEjIARqD8B6wCoPzt7kgnENuYtFAyWFFqy&#13;&#10;dfr+Ab5MNNiHDh0QficE7vudCeiw8F14DR38xn8XNiZX4vdU8ONxnQLueXRSLNHKipnjYcfqI4Cl&#13;&#10;ezATIHSa/yK81wc+odP8McMmzaFjrPn/dealhbN7RsAIGAEjYASMgBEwAkbACBgBI2AEjIARMAKF&#13;&#10;E2j26PhxCR7r1btP4U/bE42OwHXXXSdpOvDAAxtd2ixBRsAIGAEjYASMgBEwAkbACBgBI2AEjIAR&#13;&#10;MAJGwAgYgcZIIOE9U2MufWhm7AnzMwJGwAgYASNgBIyAETACRsAIGAEjYASMgBEwAkbACBgBI2AE&#13;&#10;qp6ArU1S9VlUGQVnnH1yZSK2WI2AEWgwgbZDzxQZWs9vgyMwAUUh4PYFsfq2KDjLJsSVL8u34iA3&#13;&#10;nsaxOATSpZidzeVjHMxO0gmk3zX7ifMxLnEuztf4zCVhHJxFxI/Gx+wkbhl1fc1O6vIIrxyf0N9d&#13;&#10;2wwAR8KORsAIGAEjYASMgBEwAkbACBgBI2AEjIARMAJGwAgYASNgBBoRAesAaESZaUkxAkbACBgB&#13;&#10;I2AEjIARMAJGwAgYASNgBIyAETACRsAIGAEj4AhYB4AjYUcjYASMgBEwAkbACBgBI2AEjIARMAJG&#13;&#10;wAgYASNgBIyAETACjYiAdQA0oswsRVL+mDOHdh85mnb6f7fK8bKnn6NZ7Af32HtTadebbqO/jfh/&#13;&#10;dO1/X8xFP/vPP+mSp56lPW4enfP7+Y8/6NSHH6UtrriOtr/+ZnkWN+H/rwfHU0/273fdSBr37vu5&#13;&#10;Z8IT6HLB40/x8yOp77U30YjnnqdKr3H++udf0rrDr6A/eZftT2Z8T3M47eaMQLUR+Pnnn+mEE06g&#13;&#10;9ddfn3r16kWPPPKIqAj/Y489ltZbbz3aYost6MEHH8ypPnv2bDr//PNp++23z/nh5Ntvv6UhQ4bQ&#13;&#10;hhtuSD179qRJkyZRmpwRI0ZIuI033phGjRqVk6X55wLYiREwAkbACBgBI2AEjIARMAJGwAgYASNg&#13;&#10;BIxAgwnYJsANRti4Bfw2axY9wo3yNw/YhX7jBsGhD46j32bNpp27daGBt95BF++wHS29aCsaNOou&#13;&#10;WrFtW9pi1ZWp15XXS8P85z/8mIPz/jfTaebvf9AZ2/SmO994i/YedSdNGXoMffDtdzRfs2Z0yQ7b&#13;&#10;0t1vTqL9brubPj7leJp/vnn7pgbxM5/O+IFO6t2T5nCD+9XcAbDTWl2pfauFc/GU+2SlxdvRaVv3&#13;&#10;kjRsctkIGn/o/rTaku3LrYbFZwRSCbzzzjv0448/0gUXXCCN8DvttBNNmzaN3n//fZqPyxoa40eP&#13;&#10;Hk277bYbff/991J+N9hgAzl+9tlndWT//e9/pw4dOtDVV19NM2fOpDZt2qhyHnroIRo6dCjdeeed&#13;&#10;Et/AgQNp7bXXpqlTp0b911hjjTpx2YURMAJGwAgYASNgBIyAETACRsAIGAEjYASMQMMIWAdAw/g1&#13;&#10;mad7rLC8NLQ/8+HH9B435t/HjfWbrrwi7b7OWsJgh65r0oOT36VenVah8/tuQ9ymTwNuvj3Hp/ty&#13;&#10;HQgfuHaLLEw3v/Qqffvzr9R1maXlA/9fuGPhymcm0iweRR92ALz86ec0/t0p9Oox/6CObdsgOPXr&#13;&#10;vLocJ7z/AV098Xma8ctvtMlKK9DxvTajaT/9TOc/9hSt2G4xemjye6LrVqutSuc8OoEWWbAFnbfd&#13;&#10;NrTS4m3p0+9/oAsnPE0dFl2UHn7nPeq27DJ09rZ9aJEWLSgmFyP9hz4wjl7lkf9rLLkEndSnJ935&#13;&#10;+ps0/r0prP8sOuq+sdTzLyvT8VtuJrMZrn7uBfqdO052X7sb7bVed9HX/hmBchNYd911CR+49u3b&#13;&#10;03XXXUfTp0+n7t27ywf+v/zyCw0fPpxmsR23YPu//PLLuRw3ox122AG3xb388sv01ltv0bhx46hl&#13;&#10;y5bOm5ZddtmonAkTJsgMAswugINMPPvJJ59E/a0DIIfUToyAETACRsAIGAEjYASMgBEwAkbACBgB&#13;&#10;I1AUAvMOsy6KWBPS2Aigcf/KZ/9LY7jhH439aDj/S/vFc8lcqV1b+nrmTzISvseKHXP+sZMnpkyl&#13;&#10;Zdu0lg/uYymhi598lg6/+346uucmtFDzeful3vjyax5Zv0Su8d/JfX/at7LU0I5dO9NZf+tND3Ej&#13;&#10;/gXc8D/z99/p1ldeow+/m0En9tqcRkx8gQ65614astnGNH+z+aQjADIQbiR3RiA95/Xdml74+FPp&#13;&#10;ENDk3v7qmzT562/olj13pd6d/iLPPz31Izqox3rUYv75aZ8N1uVZCV0Izx8w+h4avF5etqQAAEAA&#13;&#10;SURBVOlf+bMRnTj2YUInhjkjUGkC48ePp44dO9Jyyy0nqmA5oPPOO4/22WcfOumkk2ihhRaSWQFY&#13;&#10;sid0r732Gi288MI0aNAg2nTTTenII4+UWQAIF5PTlmcFocPgD17qC5/mXLa/+eYb0vzD+OzaCBgB&#13;&#10;I2AEjIARMAJGwAgYASNgBIyAETACRqBhBKwDoGH8mszTj3Oj/VXPPk/dlltGRt7/zqP1MTrYueb/&#13;&#10;n72zAJesuNZ24c7gLgF+3N11GNzdg3uw4FzcAwRJgIvm4SIJ7hBkmOAXSbCEBNdgg7vXv741qX2r&#13;&#10;69S3e/c53X26z1l7np7au7pq1aq3VtXuUzr6aLoPfnhmLjrGf3Pfg+6ktVYv4n/27beyGuBrN95Y&#13;&#10;Y7nhMpv/82+/c3c8/4LM4L9fPy9/+JH77Ntv3PjyfXr9+V8vuOVnk5UICy/glph5RrfXsku5+15+&#13;&#10;VYNNJLOYf7/Rum7YnP/PLTjdNO6woSvpPTroX//400IUwv1uo3XckhJ/+yUWcf/7+luyGiAvd6ZJ&#13;&#10;hrjn3/vA3f78P91qc/2/QsZ8spJhTNlKZcHppnWzTTGZrAh4yU098UTueRkseEX2TJ9qogndE2/V&#13;&#10;bqVSRLYbI9AmAi+88II77rjj3JlnnlnUP2z5g9UA6NhHJz62CmLXl19+6cbAQJcMFpx++unu3nvv&#13;&#10;dWeccYYGz8nZeeed9bupp55aVwlgAAGDAMyfpWv+RsAIGAEjYASMgBEwAkbACBgBI2AEjIARMAK9&#13;&#10;I2ADAL3jNuhinb7uWu5e2d/+8Tfe1q1xsI3PB7L/d7je/+IrN8UEE4THrIsVApv9zx/dHsss6dab&#13;&#10;7//2+t5oAZm9L9vuDN9zJ/eqdPaj83/cscZ0E407jn7GGn0MPV8AAwE4hyC+vpRzBSYae5zCC4MI&#13;&#10;4SBebCMUBinGHnMMWZ0wytxxj618whWHG3fMsZyXf0wutjj6n603lZUGL7klzjwviOjhfvXdD24c&#13;&#10;6SgdRzo78dl7uaV0xUCPgOZhBNpE4L333nNrr722ztrHGQDhwr7/6Mx//PHHdS//m266KXzVw51Y&#13;&#10;tsqaaqqp3FprraWHAOOAYJwjgCsnZ5ppplG577zzjs78n2OOOdzss8/umH+PBM3DCBgBI2AEjIAR&#13;&#10;MAJGwAgYASNgBIyAETACRqBPBGwAoE/4BlfkqWUW+6YLze8ueewJt8wsM7n7ZLY+9tr/XGbw3/b8&#13;&#10;v6SDezYK5NOvv3EbXnqFW022zTl01RWLcM+9+55Dxz4uHBqMDn4c6rvK7LO5PWU2Pz4zyz7+6Hgf&#13;&#10;Q1YZHC77738lW4lg656zH3hEzw944NXXdPshdPxfLwcMLz7TqK1NikTq3EB/nGmAQYFb/vFPh9n8&#13;&#10;OJsgJxcrGJaRcwau334r98NPP7kvZLVCuMaSDv93JA+QM/90U7uRX33l1p93HrfTkou5Deebx00r&#13;&#10;KwLsMgL9QeCTTz5xw4YN0477Y445plABM/JffPFFfX7rrbfct1IX0MHPrkUWWcQ988wz7uWXX3bf&#13;&#10;SR2877773LzzzuuYHJwrgDMFcF4ADhnGCoR1111XzxvI+bN0zd8IGAEjYASMgBEwAkbACBgBI2AE&#13;&#10;jIARMAJGoHcExuxdNIs1eAiM2uYn7Paz3aILudUu+IM7d+P1tcN/odN/pzPd15EZ/TiUF53fs594&#13;&#10;hh6Ii878GY891R0mHf6TjTe+++cHI/Vz0f8+ofgw6x/nCOx+zU1uzDFGl0797+Wg3IXdUOn8T6+J&#13;&#10;xhnHXbXN5m7fm253Mx/3G53ZjwGHXZZe3A2bY3a3sOiBswPmnXZqd/bQddyHsqXQ/21QBGmj6fkE&#13;&#10;o+7kKWRIPEaXlQKn3veAnEFwi5tRtvg5a4N13HRyRsHtshIhlfunp55xZ93/iBtv7DHdPNNM7SaW&#13;&#10;/dJDOmvNM6fb4vI/ufWEw4WbbehWn2sOt8gZv3NTysDJl9JZestO28k5BlNABbuMQFsJ3HrrrboX&#13;&#10;P/bj//3vf69p48BfzMjfdttt3ViycgZb/+y0005u9dVXdz/LYBoGAtCB/8033zjM/MfWQdjzf7fd&#13;&#10;dnMLLLCAnhWwzDLLuH322cc98MADWTm3336723rrrd04Un8nnHBCd8MNN7ghQ4a42267LevfViiW&#13;&#10;mBEwAkbACBgBI2AEjIARMAJGwAgYASNgBAYBARsAGASF3JcsTizb8Hxw3OEOs9txLTLj9O7dYw/T&#13;&#10;5wukk/trmd07unSmxwf3vvJfB2aT3GKRBbL+L0v4D7/82k06/rhFOrmA2OP/0X13d1/KCoCxpNMe&#13;&#10;W+vgOn/T9d2ZG66tM/IxUIBrygkncC8cfoDe478bdthaDv8d1VW/jnTQrzH3HMV3E8oZAA/vs5v7&#13;&#10;RFYpTC5bG4UrJ/dXcqDvDjKj/8cff3KTjD+eBg3p/E7OGzh+jVXdhMIMAwznbLiOO23dNfRMgylE&#13;&#10;bjzoENIw1wi0g8B2223n8MldI0eOdPhMNtlkOhCAMLBVnAuQuzCAgEODEWaC/2z7hS2BcnLWWWcd&#13;&#10;h+1/sFoA8sPF/MP35hoBI2AEjIARMAJGwAgYASNgBIyAETACRsAINIeADQA0h+OAlhI6/0Mm4+fc&#13;&#10;wbwhXFUXAwhTTVR+fkAsCx326YUBiHgQAt/HeuKA3vhKn6FD3PkfwubkavqRCnE6YVAgxMcgxZQT&#13;&#10;WjULPMztPAJYAYNDehu5MJs/vZgcDBKEgYI4DvOPw9i9ETACRsAIGAEjYASMgBEwAkbACBgBI2AE&#13;&#10;jEDfCIx27z1362moqw5brW+SLPaAIHDRRRdpPnbZZZcBkR/LhBEwAkbACBgBI2AEjIARMAJGwAgY&#13;&#10;ASNgBIyAETACRmCgE/CyNXvuqp0WnQthfkbACBgBI2AEjIARMAJGwAgYASNgBIyAETACRsAIGAEj&#13;&#10;YASMQNcRKPYmYSMEXZcjU7hPBC6++GKNb/bQJ4wW2Qj0K4Fw3oTV434thrqJWznVRdSRAazcmlss&#13;&#10;xrM5PI1jOUfjM4qPcTA7KSdQ/q3ZT56PcclzCb7GZxQJ4xAsIu8aH7OTvGXU+pqd1PJInwKf1D88&#13;&#10;2wqAQMJcI2AEjIARMAJGwAgYASNgBIyAETACRsAIGAEjYASMgBEwAgOIgA0ADKDCtKwYASNgBIyA&#13;&#10;ETACRsAIGAEjYASMgBEwAkbACBgBI2AEjIARCARsACCQMHdQE/j666/d8OHDu4ZB0De4XaO4KWoE&#13;&#10;jIARMAJGwAgYASNgBIyAETACRsAIGAEjYASMQNsI2ABA21BbQlUJvP766+6nn36qGrwI19t4EPDq&#13;&#10;q6+6TTfdtJAVbt555x0322yzuZEjRwavym6ZPl999ZU75JBD3OKLL+6GDh3q7rrrrspyETDoG1zI&#13;&#10;W3vttd0aa6yhnw033LCQB9n4bvnll3fnnntu4Z+7wYAC9Pn8889rvj766KPdRRddVPjdd999bs01&#13;&#10;13Q//vhj4bfrrru6ESNG6PNDDz3kVl55ZffUU08V33///ffu+OOPd6ussopbaaWV3DnnnOOwRz3T&#13;&#10;D7JPPfVUt9566xUy2M36669f5D0w2HvvvTU4k8/8c2lAd+gB2Ujr7LPPdj///HPT5OfSbLbfBRdc&#13;&#10;oNyXXXZZd9VVVxXiL7nkErfiiiu6JZdc0h1zzDFaJviShS8rly+++MKts8467ogjjlD5fbXzQslB&#13;&#10;dJPjC44HHnigW2yxxbRe3XHHHQWRXHh8mbPva6+9tkc9QTlbORU4e32T450TxsLl6mFZuedkDyS/&#13;&#10;nF0z+0W+GdecHIT/6KOP3L777qvtHt5Hzz//PLyz7V43lwPjopmN/mPhGCfmH4ns+NtGypXll3FD&#13;&#10;5nPvQ9aO9yessvaf5TvWl9XL3spNucVp9dd9WTkHnco4sN/nuXYf8qpwD+l2gptrZ8vqV44nwjNO&#13;&#10;3cYjlEkun+G72C0Lx+oD84/ldvp9zm6Czrn85cKzegc5jXItCx/0aoVbNd1cOFbPyri0Ig+tlMn+&#13;&#10;Hs3xyOnB2g/mDxk5+yvzz6XbbL+c/efSYFxy+WXv6bL2OJdmJ/ixfMe6NZrfAVu/7r3nbo+PXUYA&#13;&#10;BKSTVz/9SWPiiSf28sd4wyr0Nh4Seu655/ykk07aI83vvvvOX3311f6HH37o8V09jzJ9nnzySb/7&#13;&#10;7rt76Uj3O++8s59gggm8dL7XE1l8H/QN7nvvvecnnHBCf9ttt+nnnnvu0bAvvfSSH2+88fxll13m&#13;&#10;4TdkyBAvnYeFnPTm008/9dJQ+g8++KDmK+mI90svvXTht+eee2q4hx9+WP0Qb4wxxvAvv/yyPm+1&#13;&#10;1Vaa7h577FHEWXfddf0CCyzgb7rpJn/99df7FVZYwTP9wHvhhRf2Cy20kJ9iiikKGewGHKXh99KR&#13;&#10;47fZZhu9f+yxx6h8li6TH7jccMMNXjrP/dRTT+1PPPHEpsln6fbWH2WIT7huvfVWP/nkk6u9wZ7H&#13;&#10;GmssrWMyQOPHHHNMf/vtt3vwQhjYEAtfr1x+/etf+0kmmcQPGzZMk+6rnQf9B6qblhPji3I66KCD&#13;&#10;PHhKB5LWdfkhqO1Srp4w+5ZBSX/LLbcUn2mnndaffvrpKrcv7dFALR+Wr7TcGO80PgvH6iEr91Ru&#13;&#10;tz+nPFk9YPbLuDI54LXccsv5zTbbzP/tb3/z999/v3/77bdpu9ct5ZByZFxSeykLl+PE+KVyO+05&#13;&#10;5dNIueY4lHFD3tP3YSPptZJdyqHsPZ3Ld6obq5e9lZtyS9Nr9XPKp145B30YB/b7HPaQ+/0FeVW4&#13;&#10;h3Tb7aZ8WDvL7J3xZJw6nUfgn3Jh+Qzhg1svHKsPzD/I7TQ35cPsJuid5o+FZ/WuUa71wge9+uqm&#13;&#10;HKqmy8Kxesa49FX/VsdP+bC/RxmPnH6sPWX+kJHaX5DL/MP3zXJTDsz+0/TKuOTyy97TZe1xmmZ/&#13;&#10;PKd8yvId69dofru1fqV8Yga4dzYAkCIZ3M+5AYBrrrnGy6xt7bC9+eabC0B33323l9ka2jF82GGH&#13;&#10;+W+++ca/8cYbfscdd/QnnHCCX2KJJbzMcvcPPPCAlxnGGjZ0ECPcLrvs4o899lgvs1q9zB73X375&#13;&#10;pXaGoyNZZqv74447TtNC5+Rqq62m6V988cXqJyNyfrfddvOLLrqo32677bLxCkWTm5ze6EhHh33Q&#13;&#10;B7KhDz5I+9tvv9VO0lQPiM7xQad+nI9U31ilZ599Vjtr33zzzdhb7z/55BO/1157KaNVV11VOyrw&#13;&#10;Rej4Dy4a6skmm6xH/JNOOsmvtdZahT/0Qt7YFTq60wEA6Ij8fPbZZxp17rnn9jPNNJM/6qij9Bl2&#13;&#10;Mfvss+u9jJrrgAbKCh3KMnteO5fxhw5+kMQX009WgHhZReAxwFBlACDI3HLLLb3MYg+Pnsln/kXE&#13;&#10;5Cblgs5YmeneNPlJcn1+TBv+Aw44wO+www6FXPwIOOuss3RQCANfyB/qL1hjAICFLysXDNphYOSU&#13;&#10;U04pBgCKBOWmzM7jcIPpPi2nMr6BC9rT0UcfXcuLha9i34888ogff/zxvcwICaLVtXKqwZF9SMut&#13;&#10;Cm8IYuEwOJurh3HicbnH/gPhPuXJ7DrOa2y/jCuTgz8AMFCZDrqzdi9Ot5PLIeXIuMT5wT0Lxzgx&#13;&#10;/1Rupz2nfGL9ysqV5Zdxg9x678Oy9GK9WnFfxiFu/1m+y3SK62Ucrqrcetxima26T/mUlTPTIebA&#13;&#10;fp+zdr833JkerfBP+bB2Nk47tnfGk3HqdB4hnykXls8QPrhl4Vh9YP5BZie6KZ8yu8nlryx8yG9c&#13;&#10;7xrlWhY+yG+Gm3Komm6VcHE9i3WNucT+nXif8mG/y6rwQP5Y+8H8ESdnf2X++K7ZV8qhiv1DB8al&#13;&#10;LL9B9/g9zdrjELa/3ZQPy3eZno3mt5vqV8on5WBbAAkhuzgBqRxu2223dZtssok7/PDD3TPPPKOB&#13;&#10;X3jhBd0SZfPNN3dnnHGGk1mlTjrsdeuYSy+91L3yyiu6nQi2eUF8bHcjHchOOow1PraYwZYyMhCg&#13;&#10;26nIy8nJoIHDti3jjDOOk05qt8UWWzikI526Tjpc3cEHH6xL9h9//HF3+eWXu7///e/uxhtv1K1o&#13;&#10;0ngsR0xvhIdOb731luqDLWxkhrfD1i8yYOCk4zqrB+OT6pPqG+snfwS4GWec0c0wwwyxt96/++67&#13;&#10;btZZZ3VXXHGFbuEjM+p7hIHHaKON5qRzXrd4kVmNWh7wB98555wTt3phOyPIbPSaf/75ncwW1i1+&#13;&#10;5KXgZLakk0EfZQNZ9957r5OBBhUrs+SdzNx322+/vZNOf4ftSmQE1cmggZt55plrkmb6SQenw1Y1&#13;&#10;fb2YfOZfJT3pKHePPvqocmVymH8V+a0II52LWl9gz/igXGSQR7eTwdZQ2FpGBux0+TW2dmLhy8pl&#13;&#10;n332cdgqSgYRslkos/NshEHoWcYXSxtlcEXrFdricccd17HwVezvt7/9rZPVMk4GDmtIWznV4Kj0&#13;&#10;UIU3BLFw2C4tVw8RJ1fu8B/IF7PrOM+x/TKuTM7TTz/tZPDL/fKXv1Tu++23ny73Zu0e0u3GcmBc&#13;&#10;Yo64Z+EYJ+afyu2G5yrlyvLLuCHf7H1YJb3+5Ba3/yzfZfrF9TIOV1Uu4xbLavd9WTkzXWIO7Pc5&#13;&#10;a/d7w53p0Q5/1s4i7Zy9M56MU7fxCMxZPsP3wS0Lx+oD8w8yu8Ets5tc/srCh/zG9a5RrmXhg/xW&#13;&#10;uFXTLQuXq2exrjGX2L8b7tnvsjIecb5Y+8H8ETdnf2X+cXqtuq9i/0ibcSnLb9A5fk+z9jiE7TSX&#13;&#10;5btMz6r5HYj1ywYAyizDvnOoHLLFhEPH8+qrr+6OPPJIpSJLsrTzEJ37sjWMkxHaojNYZtI77GuJ&#13;&#10;jsRFFlnEyax6vUdHPvasDxfCySxxt8wyy2iHPzrdF1xwQe2cRDyZUe7uvPNO7XhGZ78s73HTTDON&#13;&#10;dr7+4he/cDL7XQcAsGdkGi+kkbr19L7wwgsLfR588MEiOtOD8Un1SfUNgjEggYGTM888UzvxZSa9&#13;&#10;8gKzF198UTvNZTsd7bxFHJxJkLvQ6SrbGOie+djLfaONNnJPPPGEk5ULKjfEQcdv2Ls++FV1sf89&#13;&#10;8vuXv/zFyQxy3esdacjscT1AGeWNC4MVGLzBgA8GI/CMMLLNUY+kmqlfD+HiweQz/5yM2G+ppZZS&#13;&#10;G8QgFTphmRzmH8tq572s/NDkZIa+m3766R1+CMAWsJ+grNLQzmSZXaADd9gjkIVnOsuWTu7DDz/U&#13;&#10;epwLk9p5Loz5lRNAHQJjdFzix0h6Tkccu579vfbaa0624tIB1TielVNMo/p9Pd5BEgvH6iHiNVLu&#13;&#10;IZ2B7qb2y7gyDrKyT99PGKSWLbB0ABsTGcravW4sh6pcWDjGifkz3p3sX6VcWX4Zt7L3YZX0+otX&#13;&#10;2v6zfDP90noZwlWVW8YtyOoPl5Uz0yXlwH6fs3a/Ue5Mj07wz9k748k4dSsPls+0XFg4Vh+Yfyq3&#13;&#10;W597m7+03jXKlYVvNceq6ZaFy9WzoHfKJfh3i8t+l5XxiPPG2g/mz+yP+cdpdcI948LyG3RO39Os&#13;&#10;PQ7hO81l+WZ6NpLfgVi/bACAWYb5KwHMKk9nbeMLHI6CDvxwoVMKP2ZxoeMXI4e4xh57bH0O93Hn&#13;&#10;cxwOs1lleYrGif9Dg4XO1vCRvdd0MAGDEWiM0aE/11xz6YFZcTx2X1Vv2Te/Rh+mB+OTpp/TFzPp&#13;&#10;MXiB2Ycbb7yxRkG64IqP7NOugx3zzDOPutA9xwgRw8gwOv/BaN5553V//etfdTY20gkX7qeaaqrw&#13;&#10;2JCLGf4YAMABwDjIFysWsLoAqxuwQgIHyWKAYvjw4briA6P2WOWBMsIqBjS2aKDjCy+YZukXyw33&#13;&#10;TD7zD/GYe9111+kKCqx4wMxpJof5M7mt9sfAGVbOoHww83+OOebQAbbzzjtPB5dgK1ilgTp58skn&#13;&#10;6yBHLjzTEyt9cIA0DgCWrYWc7KutK3YQPmfnTI75cwJYbYXOSpQLBkPRgc+uevaHQ6zlvAyHtiVc&#13;&#10;Vk6BRONuPd5BIgvH6iHiNVLuIZ2B7qb2y7gyDni/4j2IdxremTjgPUwwYO1eN5ZDVS4sHOPE/Bnv&#13;&#10;TvavUq4sv4xb2fuwSnr9wSvX/rN8M/3Seolwjcgt48bSbIc/K2eWdsqB/T5n7X6j3JkeneCfs3fG&#13;&#10;k3HqVh4sn2m5sHCsPjD/VG63Pvc2f2m9a5QrC99qjlXTLQuXq2dB75RL8O8Wl/39WsYjzhtrP5g/&#13;&#10;sz/mH6fVCfeMC8svdM69p1l73Al5zOnA8p0L22h+B2T9sjMA0l2RBvdzegYADgyVxtePHDnSY293&#13;&#10;6QBVQDgMdcopp/SynYyXjn8vf0DrobZhT/pAUZa4eukg1kfpsNdzAfCAcNK46P752NdMZpd7HCyL&#13;&#10;Syqxxz798JfOY00/7EkvM2B1X/5//etfHgf0Im3oEfaKD/FUUOa/Mr2DPjJI4WU2u8cBth9//LHu&#13;&#10;z8/0YHzSfOT0nW+++fyvfvWrjJb/54VzEMAGFw6fxSG+uALn4OJsBbDBJasldG9vWcHgsTc/eL7/&#13;&#10;/vu6z/sss8yizDVg5j8Z5dT8hnJFGYRLZhzr4bHYOxl7yeHaf//99ewBnAWBCweK4vwGxMMH5YOz&#13;&#10;AmBXKCccNCqDKR6ycLBwPf1CuarwCv+lZwAw+cyfJRG4BDsM4Zgc5h/itdqVF56WY0gHZ1DgLAZc&#13;&#10;wY6QJ5zdgTM4UJdwwBDOmZClj56FD/LScsEhOTLwox/s1ygreDz8UH+q2HmQO9jctJxC/nN8ZQBN&#13;&#10;v4YrA6ZeViWF4EX7FzzK7A/lPtFEE+lZDyG8lVMgUc1Ny43xlgFPf8EFFxR7zbNwrB6iDpWVezVt&#13;&#10;Oz9UyjNonNYD+Ofsl3FlcmQFlB6+iUPDUEYyCKCHurN2r1vKIeXIuFS1S8aJ+QfeneqmfFi5pnxY&#13;&#10;fhlfyM29D1l67eaVcmDtP8t3ygf65+plo3IZt/7mw8q5Kgf2+5y1+4x7uzmw9FL7CeHS9prZO+PJ&#13;&#10;OHU6j5D/lAvLZ2o3LByrD8w/6NGpbson6Jmzm1z7ycLDP9f+NMqVhQ/pNstNObB0G7ET9jsxx6VZ&#13;&#10;+WiVnJQP+11WlRtrP5g/q1/Mv10cQjppfalqJyy/7D3N2uOgR3+7qZ1UtYdG84ty78b6lfJJy8sO&#13;&#10;AU6JDPLndAAAnYIbbLCBl5np2mkkWwApIXTu4vBdHCKJw2dlNql2MqPzOT6MFocHX3nllRoHne/4&#13;&#10;QxsXOq5lhruXmep6YKzMRPXhENyddtrJy4x/L1vfeHTGy/IvPaAXh8xiMAKHs5x22ml6wKzsna8H&#13;&#10;FKMBjONpIpn/yvTGAaY43Fa2qlEX+qChQCVCp3VOD8YHScf6pPpedtllKheyZbWEfmQboB4ao8FG&#13;&#10;Bz460WVP/GIAIHAOLjp10ak33XTTqRsOUIZ+ss+35gnlgjygU55deNGiXELDISs4aoIOHTpUuYMj&#13;&#10;Lgy4IOz555+vzyhfmdWk9+G/Qw89VA9SxiFEKG+ZZa5prLvuutrRnNMP8nGAMOwO8pG3HJ+QRnC3&#13;&#10;3nrr4vBo+LH8M/8gJ3Vx+DH0wEBYfDE5zD+O28r7UH4hDQxgyei/DsJgEAg/rnHJnnl+gQUWUPvA&#13;&#10;97Ldl/qx8FXKRbb/8rLiReVXtXMNPAj/S8uJ8cVB6Ki/aKNQJ3AwONpGFr7M/mQWi5cVIBo/ILdy&#13;&#10;CiSquWm5Md6y9Fo7mmU7NxXMwrF6yMq9mpbdEyrlyewaOcrZL+NaJgd1CHVJVqp5DGBjggNr97ql&#13;&#10;HFKOjEtVuwTvHKcyf3zXqVfKh5Vrygf5yXFgfOP8x+9Dll4cvh33KYey9j+X7xyfXL1sVG6c95hb&#13;&#10;7N+O+5QPK+eqHNjvc9buI4857u3Ie5U0Uj6snWX2zngyTp3OIzBLubB8pnbDwgW5cFl9YP5x3E65&#13;&#10;T/kwu4n1jfNXFj7X/jTKtUr4WLfe3qccWLpV7YTVM+iX49JbvdsVL+XDfpdV5Qa9WXvK/ENeY/sL&#13;&#10;fnCZfxymr/cpB2b/Ve0E+uTyy97TZe1xX/PWjPgpn6r20Gh+u7V+pXxS5qNhBYAEckNXHQbHrkFO&#13;&#10;AHvy4wp7rgUc2G8a24Ok+7hLx7uTSuekgzYE1WdsX4NLOptrtgTCM/Yel45rt8IKK+ie1tLJ3uPg&#13;&#10;0E8++URlIiwumaGsh9zKLPJieyFsy4O0sdVMuNJ4wT91c3pDNyx5ivXBmQU4iwAHpyL/OT0gm/GJ&#13;&#10;9cnpm+qVe4Ze2P4H+Qz8EA55B+fYhe5ghHzEF7ZngR+2WurLhS2c8AnlAllgg62ecAVd9OE//0mj&#13;&#10;o3oHmwAH3GNbp3A1Sz95QWo+wxZU9eQ3km4ub82UH2Q1ww35B/twyeCO2q90JAevwpVZIsoNSwTD&#13;&#10;VRY+hMm5SBPlENtILpz5jTq8GxzicmJcUO9kAEq3ngp1iYUN/jn7hhykh/bMrt4RyNUvSMrxjtvs&#13;&#10;kFouHL7L1cPelHtIp1tcxjOnf5n9Mq45OfDDuwhpx79rWLvXDeXAOOa4NGKXOU6MH2PdCf45Pqxc&#13;&#10;c3wYhxzfkN/0fcjSC+Hb4eY4lKWby3fKp6xeMtk5uSFsyi34t8NlfHLlXJUDfj+y3+e5dh/5LOPT&#13;&#10;Dg4sDcYnF77M3nM8yzh1Ko+Qb8Yll8/UbiAjFy7IZvWB+Yd4neQyPmU6Vs1fWfvTKNey8GW6Vv2O&#13;&#10;ccilW9VOWD0r41JV33aHy/Fhv8ugW1VurP1g/pDN7I/5I06zrhwHJruqnSB+WX5T+WXtcRq23c+M&#13;&#10;T1V7yOnL8tuN9YvxCfm2AYBAwlwlwAYAmo0nDADgB3GzL/yYxt6+aKDjC5VhxIgRNR3P8ffpPfa6&#13;&#10;x8HFOOS4bL/tNF6nPzeLT7vz2Wq9Wy2/nbzqNfzt1MXS4gSsnDibTv7Gyq25pWM8m8PTOJZzND6j&#13;&#10;+BgHs5NyAuXfmv3k+RiXPJfga3xGkTAOwSLyrvExO8lbRq2v2Uktj/SpHp9R06vTWPY86AkEw2k1&#13;&#10;iHalE/LRmxnwsq9YseogyBmobm/4dAKLVuvdavmtYtju+tWqfAx0uVZO3VnCVm7NLTfj2RyexrGc&#13;&#10;o/EZxcc4mJ2UEyj/1uwnz8e45LkEX+MzioRxCBaRd42P2UneMmp9zU5qeVR9qt0npGosC2cEjIAR&#13;&#10;MAJGwAgYASNgBIyAETACRsAIGAEjYASMgBEwAkbACHQ0AVsB0NHF03/Kpdvn9J8mlrIRMAKNEggj&#13;&#10;4laPGyXX3vBWTu3l3azUrNyaRXKUHOPZHJ7GsZyj8bH6Vm4hxsf4VCGQD2PtS55L8DU+o0gYh2AR&#13;&#10;edf4mJ3kLaPW1+yklkf6FPik/uHZVgAEEuYaASNgBIyAETACRsAIGAEjYASMgBEwAkbACBgBI2AE&#13;&#10;jIARGEAEbABgABWmZcUIGAEjYASMgBEwAkbACBgBI2AEjIARMAJGwAgYASNgBIxAIGADAIGEuYOa&#13;&#10;wNdff+2GDx/eNQyCvsHtGsVNUSNgBIyAETACRsAIGAEjYASMgBEwAkbACBgBI2AE2kbABgDahtoS&#13;&#10;qkrg9ddfdz/99FPV4EW43saDgFdffdVtuummhaxw884777jZZpvNjRw5MnhVdsv0+eqrr9whhxzi&#13;&#10;Fl98cTd06FB31113VZaLgEHf4ELe2muv7dZYYw39bLjhhoU8yMZ3yy+/vDv33HML/9wNBhSgz+ef&#13;&#10;f17z9dFHH+0uuuiiwu++++5za665pvvxxx8Lv1133dWNGDFCnx966CG38soru6eeeqr4/vvvv3fH&#13;&#10;H3+8W2WVVdxKK63kzjnnHIc96nP6Ncpn/fXXL/IeGOy9996adk4+vmD+hcLRDXRfb731NA2kdfbZ&#13;&#10;Z7uff/5ZQzA5zD8S29bbCy64QLkvu+yy7qqrrirSvuSSS9yKK67ollxySXfMMcdomYQvv/jiC7fO&#13;&#10;Ouu4I444Qr1QLgceeKBbbLHFtHzvuOOOwp/ZM0s3pGFuLQHUqVNPPVXtLXzDuOP7XHj45+zv2muv&#13;&#10;7VFPUD6N1jfIt6uWQI53bYhRT7lwrFwQo6x+5uQPFL+cXZdxynEFC+aP79L2rTfyIaeTr7L8x3qz&#13;&#10;cB999JHbd9999f2A9/bzzz+v0QaCXZa1qzEb3Oc4IH7ud1dZe5qTk6bV7ue+6ss4svrEwpfp0W4m&#13;&#10;aXqsfsThyvKbsxPEZfUo1/7FaXXafU5fVs7QPccT4RmnTqw3Vcogl89cvFy4Mn7MbnKyO9kvZzdB&#13;&#10;3/T9DP9c+DJOLHzu75UyOUGnVrm58s+llQtXpvdA+PuLtavgU7Ue5OygLD7jxuTkyqoVflXShz00&#13;&#10;Yt8sfCv0b7XMXP1I02T5LatHOblldpmm2ZHP995zt8fHLiMAAtLJq5/+pDHxxBN7+SOzYRV6Gw8J&#13;&#10;Pffcc37SSSftkeZ3333nr776av/DDz/0+K6eR5k+Tz75pN999929dKT7nXfe2U8wwQReOt/riSy+&#13;&#10;D/oG97333vMTTjihv+222/Rzzz33aNiXXnrJjzfeeP6yyy7z8BsyZIiXTttCTnrz6aefemmo/Acf&#13;&#10;fFDzlXRI+qWXXrrw23PPPTXcww8/rH6IN8YYY/iXX35Zn7faaitNd4899ijirLvuun6BBRbwN910&#13;&#10;k7/++uv9Cius4Jl+jfIBR2mgvXRQ+G222UbvH3vsMSqfpVsom9wELjfccIOXznM/9dRT+xNPPLFp&#13;&#10;8pPk+vyIMsQnXLfeequffPLJ1d5gz2ONNZbWMRmg8WOOOaa//fbbPXghDGwoXL/+9a/9JJNM4ocN&#13;&#10;G6ZeCH/QQQd5lI8MBKjNyQ8Sfc7ZM0s3yB/sblpOaGcWXnhhv9BCC/kpppiiwMO4s/DMvmVQ0t9y&#13;&#10;yy3FZ9ppp/Wnn346Lb9CAbupIZCWG+NdE0keWDhWLvXqZyq/W59TnsyuGSfGlfkHTmn71qj8IKdT&#13;&#10;3JRjvfwHvcvCLbfccn6zzTbzf/vb3/z999/v3377bd+tdpnyYe1q4BK7OQ7sd1fZ75ecnDiddtyn&#13;&#10;HPqqL+PI6hMLX6ZHO7iENFI+ZfUjxIHL8svshNUj1v7FafXnfcqH6cvKmfFknJDXTqg39ZinXFg+&#13;&#10;UzksHOPH7CaV22nPKR9mN0Hv9P3MwjNOLDxrZ5icoE+z3JQDK/80PRaO6d2tf3+lfFi7WrUeMDtg&#13;&#10;8Rk3Jictp2Y9pxyqpt+ofbPwzcpHq+SkfFj9SNNn+WX1iMlldpmm11/PKZ9UD2cDACmSwf2cGwC4&#13;&#10;5pprvMza1g7bm2++uQB09913e5mtoR3Dhx12mP/mm2/8G2+84XfccUd/wgkn+CWWWMLLKKR/4IEH&#13;&#10;vMww1rChgxjhdtllF3/sscd6mU3sZfa4//LLL7UzHB3JMlvdH3fccZoWOidXW201Tf/iiy9WPxmp&#13;&#10;87vttptfdNFF/XbbbZeNVyia3OT0Rkc6OuyDPpANffBB2t9++612kqZ6QHSODzr143yk+sYqPfvs&#13;&#10;s9pZ++abb8beev/JJ5/4vfbaSxmtuuqq+gc4vggd/8HFD+fJJpusR/yTTjrJr7XWWoU/9ELe2BU6&#13;&#10;utMBAOiI/Hz22Wcade655/YzzTSTP+qoo/QZdjH77LPrvcza0AENlBU6lGX2vHYuo6MZDWZ8VdGv&#13;&#10;jE8sC/dbbrmll1nshTeTz/yLiMlNygWd4DIz3jM5zD8R27LHtOE/4IAD/A477FCkhz+mzjrrLB0U&#13;&#10;wsAX8of6i07nMACAQTgMdJxyyinFAEAhQG5Qr0cffXSNF/vH5cXSjcMP5vu0nGTlk5fVMx4Da/EA&#13;&#10;QMwo5s7CV7G/Rx55xI8//vheZtbF4n1cfjVf2ENBIC23KrwRuUq4uFwwaMvqZ6HMALhJeTK7jrMa&#13;&#10;c2JcmT/k1GvfqsiP9emE+5RjWf5jfVk4/KGEAeB0ckK32mXKJ2YQt6uxP+4ZB/a7K44ft6dMThy+&#13;&#10;HfdlHPqqL+MY16c4jyx8rEccvh33KR9WP8p0ifPL7ITVoyrtX1narf4u5VNF37icGU/GqVPqTT2u&#13;&#10;KReWz1ROlXAxP2Y3qdxOe075lNlN7v1cFj7kNeZUJTxrZ2I5QXaz3JRDlfJH2lXCxXp3699fKZ+Y&#13;&#10;e9yuVq0HzA5YfMaNyYn1a+Z9yqE36Tdq3yx8M/PVLFkpnyr1I02b5TeuR1XkxnaZptFfzymfVA/b&#13;&#10;AkgI2cUJSOVw2267rdtkk03c4Ycf7p555hkN/MILL+gWFZtvvrk744wznMwqddJhr1vHXHrppe6V&#13;&#10;V17R7USwzQviYzmSdCA76TDW+NhiBlvKyECAbqcilcfJoIHDti3jjDOOk05qt8UWWzikI526Tjpc&#13;&#10;3cEHH6xL0R9//HF3+eWXu7///e/uxhtv1K1o0ngsR0xvhIdOb731luqDLWxkhrfD1i8yYOCk4zqr&#13;&#10;B+OT6pPqG+snLyE344wzuhlmmCH21vt3333XzTrrrO6KK67QLXxkRn2PMPAYbbTRnHTO6xYvMltP&#13;&#10;ywP+4DvnnHPiVi9sZwSZjV7zzz+/k9nCusWP/Eh3MgvQyaCPsoGse++918lAg4qVWfJOZjC77bff&#13;&#10;3kmnv8M2MTKy6mTQwM0888w1SVfRr4xPjbDMA5PP/DMienhJR7l79NFHlSuTw/x7CGuTh3Qian2B&#13;&#10;PeODcpFBHt3GB1tDYUsfGbDT5dfY2gnXPvvs47D1k3RE12iJpXAyKKDlizZh3HHHrfk+Li+Wbk0E&#13;&#10;eygIyICKwxZNuSvHnYWvYn+//e1vnayWcTJwWJNcXH41X9gDJVCFNyJXCReXC7ZRY/WTKjMAvmB2&#13;&#10;HWct5sS4Mn/IYe1bSKOK/BC2U92y/Mc6s3BPP/20k0FC98tf/lLtcL/99tNtkwaSXeba1ZgN7hkH&#13;&#10;9rsrjh+3p0xOHL6/73urbz2OcX1CHuuFj/XobyasfpTpFeeX2QmrR1Xav7K02/1dmb65cmY8Gadu&#13;&#10;qDc55iyfadiycDl+zG5SuZ3+XGY3ufdzWfgcp7LwgU3azuTkhLCtcsvKP06zLFxO74H491fcrlat&#13;&#10;B8wOWHzGjcmJy6iV971Jv1H7TsO3Mj/Nll1WP1haaX5z9aiK3NguWVqd5m8DAJ1WIh2mDyqHbEnh&#13;&#10;0PG8+uqruyOPPFI1lCVS2nmIzn3ZGsbJiGnRGSwz6XVfNnQkLrLIIk5m1WsnPTrysWd9uBBOZom7&#13;&#10;ZZZZRjv80em+4IILauck4smMcnfnnXdqxzM6+2UZjptmmmm08/UXv/iFk9nvOgCAPSPTeCGN1K2n&#13;&#10;94UXXljo8+CDDxbRmR6MT6pPqm8QjAEJDJyceeaZ2okvM+mVF5i9+OKL2mku2+lo5y3i4EyC3IVO&#13;&#10;Wlmer3uHYy/3jTbayD3xxBNOVi6o3BAHHb9h7/rgV9XF3vrI71/+8hcnM8h1b3ikIbPH9QDl0HGM&#13;&#10;wQoM3mDAB4MReEYY2eaoR1L19Ev59BBQx4PJZ/51xLmlllpKbRCDVOj8ZnKYfz35rfpeVn6oaJnR&#13;&#10;76affnrt0IAtYD9BWaWhnfgyu0AH7rDXqmzR5D788EOtl6lOKEt8h44hvCzj8yLS8mLppjLtuT6B&#13;&#10;Mu5p7Hr299prrznZiksHVOO4afnF39k9J1CPd4hZL1xaLqx+BnmD1U05Ma7Mv6x9A9Oq8judP8t/&#13;&#10;qjcLJysg9T2OwXzZKkwH+jHhYyDZZZV2lXFgv7sC37Q9ZXJC+P52+6JvGce0PiGfZeFTPfqbC6sf&#13;&#10;TK80v8xOBlI9Yixy5cx4Mk6dXm9Y3lk+0/Bl4XL8Brrd1Hs/p/zwnOOUCxf75dqZ3siJZfbmvqz8&#13;&#10;Y3ll4XJ6D7S/v9J2ta/1gMUfKNwate9c+Nj+Ov2+rH7kdM/lN1eP6slN7TKXVif62QBAJ5ZKB+mE&#13;&#10;WeXprG2oh8N50IEfLnQGojHFhY5fzOTANfbYY+tzuI87n+NwmEUsy1M0TvwffvihszV8ZE9AHUzA&#13;&#10;YAR+JKBDf6655tID2uJ47L6q3rJvfo0+TA/GJ00/py9m0mPwArPqNt54Y42CdMEVH9mnXQc75pln&#13;&#10;HnWhe44RIoaRYXT+g9G8887r/vrXv+rsbaQTLtxPNdVU4bEhFzP8MQCAA4BxkC9WLGB1AVY3YIUE&#13;&#10;DpLFAMXw4cN1xQdG0bHKA2WEVQxobNGQxhd+8DP9cnziuFXumXzmX0/mddddpysosOIBM6eZHOZf&#13;&#10;T36rvsfAGVbOoHww83+OOebQAbbzzjtPB5dgK1ilgTp58skn6wHNOBAaBwDLVkFO9n/WFTjQD6t+&#13;&#10;0BkEeRiUQ0cyrlx5sXQ1gv3XEAHGPSeknv3hEGs5L8OhbQlXrvzCd+aWE6jHO8SuFy4tF1Y/g7zB&#13;&#10;6qacGFfmj5WJrH0D06ryO50/y3+qNwuH3yH4vYB3P35brLfeetrmDyS7rNKuMg7sdxf45tpTJict&#13;&#10;j/547qu+ZRzT+oT8sfA5PfqDR5wmqx9xmPg+zS+zk4FUj+L8x/e5cmY8GadOrjdxXtN7ls9GwuX4&#13;&#10;DXS7qfd+TvnhOccpFy74sXamUTlBXl/cVtnJQPv7K21X+1oPWPyBwK1R+2bh+2LX7Y5btR5BL5bf&#13;&#10;XP2vJze1y3bnu7fp2QBAb8kNknjzzTefzizHjF90gqPTHRe2eEFHMCoRZg7/8Y9/1JUAjWBB5zlO&#13;&#10;0cagAORi1jwuDBpgixn4Ix10WGILIqxCwIxyzGBGZ7IcIuv+/Oc/OzkYRZ/jeEyPMr2DPuhkxzY2&#13;&#10;cmBtIYbpwfik+cjpKwer6h/WxxxzTJGOnDHg9t9/f/3MMsssOuMOf3ijwxWrItiFLZcwcxvXP/7x&#13;&#10;DydnLTjoBkbYwggMkT/kCzP5610oU3ziARs5g0BnRqLMsHQOFwY2oD+eMYgDO8AWJhisgD6wGcw6&#13;&#10;R9qYcY684aR1fP+b3/yG6idnH7gcn3p6p9+z/DP/NH76jEEPDHaFi8lh/iFeu110dqGeYIDpT3/6&#13;&#10;k9YXOZTZjRw5shhUwh9fGHRCueOFdv755zs56NfBJjEIiJUoWIqNlSm4sF0WBnTQQcTKi6Xb7vx3&#13;&#10;e3qMO8tXmf2hLmKbNgw8houVX/je3HICjLccIu+wqgzbhuFi4fBdrlxY/UT4wXrlODGuzJ+1b2Da&#13;&#10;iPxOLwOW/6p2id8c2PYRvycQB7/5MLlgoNgla1dTPowD+93F2lMmp7/tqFF9Uz6MI6tPLDzTo7/5&#13;&#10;VK1HLL/MTgZKPWLlw8qZ8WScOrXesHwHf5bPtP6wcIzfQLebsvdzYBu7jFMcJr5n7UyjcmKZfbln&#13;&#10;5d9XOxlIf3/lfpexepByY2XD4ncbtzS/jdo3C8+4dap/1XrE8svqP5MLDjm77FQ+PfSyQ4DTYxEG&#13;&#10;93N6CDBOHd9ggw28dBz6iSaayMsWQApIOgn18F3pDNXDZ2U2qX///fe9bNVTcxgtDg++8sorNY50&#13;&#10;PnvpzNZ7HF4rnY1e/pjUA2NlJqoPh+DutNNOXmb8e+lw9NIBrQf8ygwQPWRWRmb18L7TTjtND5iV&#13;&#10;vfP1gGLpiPRxPFaKZXrjwFMcbitb1agLfT7++GM9oFc6srN6MD5IP9Yn1feyyy5TuVIhvayW0I9s&#13;&#10;A9RDbWmQ9DBQHLgrHet+yJAhGiZwDu5VV12l5TPddNOpGw5Qhn6yz7fmCYcEy9I2Lys1eqQTPHBY&#13;&#10;McoFeuEjgyrhK3WHDh2q3MERFw5URjjpLNZnlK+Mqut9+O/QQw/Vg5RxSArKW2aZaxrSAe2RXk6/&#13;&#10;qnxCGsHdeuuti8Oj4cfyz/yDnNSVRl7zKT8Yar5icph/TeQWPoTyC0nIKgw95HrKKaf0MrDkZZWG&#13;&#10;fiV723kZ6FL7QB2T7b70IO8QD+4ll1ziZaBHvXAgN+wIdQVtAg6oRh1l5cXSjeUP5vu0nFCvcHA2&#13;&#10;2OI7tLloFxh3Fr7M/mR2lZcVIFpugT0rv/C9ubUE0nJjvGVpqJeBTy+DZiqAhcOXuXKpUj9rNevO&#13;&#10;p5Qns2vGiXFl/jGluH1rVH4spxPuU44s/43YJdp4tEeyos/LikUvg/f6jqj33ugEHqkOKR/WrqZ8&#13;&#10;ICfHgf3uKmtPc3JSPVv9nHJoVN+UD+OIfOTaNRa+TI9WM4nlp3yq1iOWX2YnrH0va/9iPfvrPuXD&#13;&#10;9GXlzHgyTshnJ9SberxTLiyfaf1h4Rg/Zjf19Ovv71M+zG5iPeP3MwvPOLHwrJ1hcmJ9mnGfcmDl&#13;&#10;31c76da/v1I+YJ57j7B6kHJjdsDiM25MTjNsIicj5cDST/PbqH2z8DmdOskv5VO1HrH8svrP5IJF&#13;&#10;zi47hVHKJ9VrNAwASCA3dNVhcOwa5ASwJz+usAdawIF9vrE9SLqPO2YAS+Vw0lEVguozZhLjwrZA&#13;&#10;8VY/eMZMcOzpj1E1rCyQTvYeB41ihA4yERYXRjgx0iYdmMX2QphdjrSx1Uy40njBP3VzekM3zIKO&#13;&#10;9cGZBTiLAAenIh85PSCb8Yn1yemb6pV7hl6YMY98Bn4Ih7yDc+xCdzBCPuILI9rwSw9sjcNUuceK&#13;&#10;AHxCuSAO2GD1Ba6giz785z9pdFTvYBPggHts6xSuZuknL0jNZ9iCqp78RtLN5a2Z8oOsZrgh/2Af&#13;&#10;Lqy8gP2mh77ie+x7B/vAUuv0ggxwDWWO8sfMCcgJZZrGiZ/L0o3DDcb7XDkxDo1yh5ycfUMOyhTt&#13;&#10;mV29I8DKLcc7brNDarlwZeVSVj+DzG52Gc9cnso45bhCBvPHd7n2jdWPMjmQ1d8X45jTu6pdIk94&#13;&#10;Z0N2+vuv2+wyx4e1qzk+OQ74XcB+dzF7yMlhYVvhn+NQlk5O35QP48jqKwtfpke7vmN8qtQjlt8y&#13;&#10;OxkI9YiVTVk553iWccrZIUu3P/z7YjfQN8ejjN9AtptQfun7OfinbhmnNGzZc7PklKXRTjvpxr+/&#13;&#10;cnxQLux3Wa4epO+nsvLIxe8EbjkOLB9V89sO+2Y6Ntuf8cm1o83gk5NbZpfNzm+j8hifIMcGAAIJ&#13;&#10;c5UAGwBoNp4wAIA/nJp9oTHHnrV4WcQXKsOIESNqOp7j79N7LHfHwcU45Djsc56G6cbnZvFpd95b&#13;&#10;rXer5beTV72Gv526WFqcgJUTZ9PJ31i5Nbd0jGdzeBrHco7GZxQf42B2Uk6g/Fuznzwf45LnEnyN&#13;&#10;zygSxiFYRN41PmYnecuo9TU7qeWRPtXjM2p6dRrLngc9gWA4rQbRrnRCPnozA/7mm28uVh0EOQPV&#13;&#10;7Q2fTmDRar1bLb9VDNtdv1qVj4Eu18qpO0vYyq255WY8m8PTOJZzND6j+BgHs5NyAuXfmv3k+RiX&#13;&#10;PJfga3xGkTAOwSLyrvExO8lbRq2v2Uktj6pPtfuEVI1l4YyAETACRsAIGAEjYASMgBEwAkbACBgB&#13;&#10;I2AEjIARMAJGwAgYgY4mYCsAOrp4+k+5dPuc/tPEUjYCRqBRAmFE3Opxo+TaG97Kqb28m5WalVuz&#13;&#10;SI6SYzybw9M4lnM0Plbfyi3E+BifKgTyYax9yXMJvsZnFAnjECwi7xofs5O8ZdT6mp3U8kifAp/U&#13;&#10;PzzbCoBAwlwjYASMgBEwAkbACBgBI2AEjIARMAJGwAgYASNgBIyAETACA4iADQAMoMK0rBgBI2AE&#13;&#10;jIARMAJGwAgYASNgBIyAETACRsAIGAEjYASMgBEIBGwAIJAwd1AT+Prrr93w4cO7hkHQN7hdo7gp&#13;&#10;agSMgBEwAkbACBgBI2AEjIARMAJGwAgYASNgBIxA2wjYAEDbUFtCVQm8/vrr7qeffqoavAjX23gQ&#13;&#10;8Oqrr7pNN920kBVu3nnnHTfbbLO5kSNHBq/Kbpk+X331lTvkkEPc4osv7oYOHeruuuuuynIRMOgb&#13;&#10;XMhbe+213RprrKGfDTfcsJAH2fhu+eWXd+eee27hn7vBgAL0+fzzz2u+Pvroo91FF11U+N13331u&#13;&#10;zTXXdD/++GPht+uuu7oRI0bo80MPPeRWXnll99RTTxXff//99+744493q6yyiltppZXcOeec47BH&#13;&#10;fU4/5OfAAw90iy22mMq54447Cjm5m/XXX7/Ie2Cw9957a9CcfHzB/HPyoft6662naSCts88+2/38&#13;&#10;889Nk59Ls9l+F1xwgXJfdtll3VVXXVWIv+SSS9yKK67ollxySXfMMcdomfTGnhhP2Mipp56q/IpE&#13;&#10;7YYSyPEqqw+58BCeK49rr722Rz2BXUB+X9ojmplB9EWOdy77uXCsXBCf1duc7IHkl7PrMk45ruCR&#13;&#10;kwN/Fv6jjz5y++67r7aHeE89//zzXV0/WD7BIL5YuBwPxGP+scxOvy9rV3O6f/HFF26dddZxRxxx&#13;&#10;hH5dFp/VW+afS69dfmXtf+73QU4vZj85f8aN+efSa7dfLh+pDmXtE6svOXsok5Om2SnPuXa2rDxz&#13;&#10;PBGe/R3D+HVK/pkeuXzmwubClfGrWi9zaXWSX85ugn659jb3O5XVF+YP+TneLN3g30q3TJ843Vy4&#13;&#10;MjtB3JRjLK8b7svKsUo9AJ+c3SDvufa30fDtZFhWX4IeTP8yO8nZVZDXTfZTlo+QH8YnfJ/LL7MT&#13;&#10;9r4Ksjravfeeuz0+dhkBEJBOXv30J42JJ57Yyx/dDavQ23hI6LnnnvOTTjppjzS/++47f/XVV/sf&#13;&#10;fvihx3f1PMr0efLJJ/3uu+/upSPd77zzzn6CCSbw0vleT2TxfdA3uO+9956fcMIJ/W233aafe+65&#13;&#10;R8O+9NJLfrzxxvOXXXaZh9+QIUO8dKYXctKbTz/91EuD5T/44IOar6QD1y+99NKF35577qnhHn74&#13;&#10;YfVDvDHGGMO//PLL+rzVVltpunvssUcRZ9111/ULLLCAv+mmm/z111/vV1hhBc/0k4EDf9BBB3lw&#13;&#10;koEAzZu8+ApZ6Q04SsPvpcPGb7PNNnr/2GOPUfks3VRueA5cbrjhBi+d537qqaf2J554YtPkh3Sa&#13;&#10;5aIM8QnXrbfe6ieffHK1N9jzWGONpXUMnMccc0x/++23e/BCGNhQo/bEeKLeLLzwwn6hhRbyU0wx&#13;&#10;RVDH3P8QSMuJ8WL1gYVn5SGDkv6WW24pPtNOO60//fTTtZ71pT0abAWalhvjnXJh4Vi5sHqbyu32&#13;&#10;55Qns2vGiXFlclh4cFxuueX8Zptt5v/2t7/5+++/37/99ttdUz9SjmX5jG2mLFyOB+MUy+zE+5QP&#13;&#10;a1eZ7r/+9a/9JJNM4ocNG6ZBWHxWb5k/S69V/ikH9nuU/T5I9WL2w/wZN+afptfq55QPy0eqB2uf&#13;&#10;EC5Xj5g9lMlJ0+yP55QPa2dZeTKe7Hcn49cfeS9LM+XC8pnKYOEYP/jnfrencjvtOeXD7Cbonba3&#13;&#10;rJ1i9YX5M94s3eDfLDflUE+fkC4Lx+wkxEs5Bv9OdVM+rByr1gNmN6z9bTR8qzimHOrVl6AH05/Z&#13;&#10;CbOrIK9T7SflUy8fIT+MT/g+zS+zk7L3VZDVn27KJ9XF2QBAimRwP+cGAK655hovs7a1w/bmm28u&#13;&#10;AN19991eRr+0Y/iwww7z33zzjX/jjTf8jjvu6E844QS/xBJLeBl19Q888ICXGcYaNnQQI9wuu+zi&#13;&#10;jz32WC+zvL3MHvdffvmldoajI1lmq/vjjjtO00Ln5GqrrabpX3zxxeonI3h+t91284suuqjfbrvt&#13;&#10;svEKRZObnN7oSEeHfdAHsqEPPkj722+/1U7SVA+IzvFBp36cj1TfWKVnn31WO2vffPPN2FvvP/nk&#13;&#10;E7/XXnspo1VXXVU7JPBF6PgPLhqiySabrEf8k046ya+11lqFP/RC3tgVOrrTAQDoiPx89tlnGnXu&#13;&#10;uef2M800kz/qqKP0GXYx++yz672MnuqABsoKHcoye147l/GDFS/y+KqiH+xn9NFHV/uK4+but9xy&#13;&#10;Sy+z2IuvmHzmX0RMblIuGJyQmYCeyWH+idiWPaYN/wEHHOB32GGHIj38MXrWWWfpoBAGvpA/1F90&#13;&#10;0ocBgEbsieVXVvJ4WQ3iMVBkAwAF/uImLacqvOL6wMKz8igSlptHHnnEjz/++F5m1sXevqw9qgk4&#13;&#10;iB/ScqvCG7iqhIvLhdXbgYY+5cnsOs53zIlxZXJYePxhgA7essH4Tq4fKUeWz5gj7lk4xoP5p3I7&#13;&#10;7TnlE+sXt6uxf7jHpBQM/J9yyinFAED4Dm4cn9Vb5h/Lacd9GYfYvjFpJPf7INWR2Q/zj+PH3Kr4&#13;&#10;x2FadZ/yqZKPVJe4fWL1pYo9xHLSNPrrOeXD2tnbxs5WAABAAElEQVRYv7icGU/2dwzjF8vvhPuU&#13;&#10;C8tnqmuVcDG/qvUyTae/n1M+ZXZTr72N26k4X6y+xP5lvOulG6fV2/uUQ5k+cRpVwsV2grjtyE+s&#13;&#10;YzPuUz6xzLgce1MPYrup0v42Gj7Wta/3KYey+sLSivWPw8R2UmZXnWw/KZ+yfMR5j+9TPrn8Mjth&#13;&#10;76tYfn/ep3xSXWwLICFkFycglcNtu+22bpNNNnGHH364e+aZZzTwCy+8oFt6bL755u6MM85wMqvU&#13;&#10;SYe9bh1z6aWXuldeeUW3E8E2L4iP5VfSgeykw1jjY4sZbCkjAwG6nYo06k4GDRy2bRlnnHGcdFK7&#13;&#10;LbbYwiEd6dR10uHqDj74YF2a//jjj7vLL7/c/f3vf3c33nijbkWTxmM5YnojPHR66623VB9sYSMz&#13;&#10;vB22fpEBAycd11k9GJ9Un1TfWD95ibkZZ5zRzTDDDLG33r/77rtu1llndVdccYVu4SMz6nuEgcdo&#13;&#10;o43mpHNet3iR2YtaHvAH3znnnBO3emE7I8hs9Jp//vmdzBbWLX6k0XMyK9LJoI+ygax7773XyUCD&#13;&#10;ipVZ8k5mfLvtt9/eSae/w/Y9MvLsZNDAzTzzzDVJl+mHpVzyx7bKge2NO+64NXGrPDD5zL+KTOko&#13;&#10;d48++qhyZXKYfxX5rQgjf8RrfYE944NykUEe3V4JW0NhqyUZsNPl19jaqVF7YvmVgRuHLYfsqkag&#13;&#10;jFeuPrDwrDxiLX772986WS3jZKAn9nZl7VFNQHsoCFThjcBVwsXlwuptkfAAvWF2HWc35sS4Mjks&#13;&#10;/NNPP+1kUMz98pe/1Pftfvvtp8vn43S7qX6wfMb5wT0Lx3gw/1RuNzzn2tWc3vvss4/DVogykF3z&#13;&#10;dS4+q7fMv0ZgPz/E9o1tHHO/D1IVmf0wf8TPcSvzT9Ns53NZPpgecfvE6ksVe4jlsLT625+1s9Ar&#13;&#10;V86MJ/vdyfj1d77rpc/ymcYrC5fjV7Vepul02nOZ3bD2NuQhbqeCH1xWX2L/Mt710o3TatZ9mT5x&#13;&#10;GmXhcnaCuP2Rn1jnZt/H5dibehDbTZX2t9Hwzc5vLK+svsTh4vtYf/jn7KTMrrrJfsryETOJ71M+&#13;&#10;ufwyO2Hvq1h+J9/bAEAnl04H6IbKIVt4OHQ8r7766u7II49UrWRJjHYeonNftoZxMkJWdAbLTHqH&#13;&#10;fdnQkbjIIos4mVWv9+jIx5714UI4mSXulllmGe3wR6f7ggsuqJ2TiCczyt2dd96pHc/o7JflPW6a&#13;&#10;aabRztdf/OIXTma/6wAA9uBK44U0Uree3hdeeGGhz4MPPlhEZ3owPqk+qb5BMAYkMHBy5plnaqer&#13;&#10;zKRXXmD24osvaqe5bKejnbeIgzMJchf+KJXtCnSvdezlvtFGG7knnnjCycoFlRvioOM37F0f/Kq6&#13;&#10;2Fsf+f3LX/7iZAa57oWLNGT2uB6gjPLGhcEKDN5gwAeDEXhGGNnmqEdSZfohzocffqgdMnhppecS&#13;&#10;9BCW8WDymX9GRI3XUkstpTaIQSoMSjA5zL9GWBsfZOWHpiYzGN3000/v8AcVbAH7CcoqDR1ckdkF&#13;&#10;OnCHvVYbtadOy28b0bYtqUbqQ73yeO2115xsxaUDqnEG0vYo/s7uOYF6vEPMeuHScmH1NsgbrG7K&#13;&#10;qR7XlBMLLyv+9L2FwWvZGksHtjHBIVzdVj9YPkN+gsvCMR7MP8jrJrdKuypbFupvEUxMSa9cfFZv&#13;&#10;mX8qs7+eU/tmvw9S/Zj9MH/Ez3Er80/TbOdzWT5yeqTtE6sv9ewhlZNLq9P9cuXMeLLfnYxfp+ed&#13;&#10;5TPVuyxcjl/Vepmm0y3PZe0t8pC2UyFfrL6k/ox3vXRDOs12mT5pOmXhcnbSX/lJ9W7Wc1qOjdaD&#13;&#10;1G7qtb+Nhm9WPpslJ9UfcnN2wuyq2+yH5YPxTPmw/DI7Ye8rll6n+dsAQKeVSIfpg1nl6axtqIhD&#13;&#10;MtCBHy7MmkNjjAsdvxgZwzX22GPrc7iPO5/jcJjdLctTNE78H374obM1fGRvLh1MwGAEKis69Oea&#13;&#10;ay49kC6Ox+6r6i375tfow/RgfNL0c/piJj0GLzDLcOONN9YoSBdc8ZF92nWwY5555lEXuucYIWIY&#13;&#10;GUbnPxjNO++87q9//at25CKdcOF+qqmmCo8NuZjhjwEAHACMg3yxYgGrC7C6ASskcJAsBiiGDx+u&#13;&#10;Kz4waopVHigjrGJAY4sGOr7QgDL9sLoEnTBY8YHBH3RYNnox+cy/nvzrrrtOV1BgxQNmTjM5zL+e&#13;&#10;/FZ9j4EzcET5YOb/HHPMoQNs5513ng4uwVawSgN18uSTT27Ynjotv63i2J9yG6kP9coDh1jLeRkO&#13;&#10;bUu4cu1R+M7ccgL1eIfY9cKl5cLqbZA3WN2UUz2uKScWHu9dvB/xrsO7FAe/492DqxvrB8tnX3mU&#13;&#10;cUpld/pzlXYVK1llWyid9CBb5zk5H0JXpCJvufis3jL/TmCUs2/2+yDVl9kZ82fcyvzTNNv5XJaP&#13;&#10;nB5p+8TqSz17SOXk0up0v1z9YDzZ3zGMX6fnneUz1bssXI5f1XqZptMtz2Xtba6dCvli9SX1Z7zL&#13;&#10;0g1ptMJl+qRplYXL2Ul/5SfVu1nPaTk2Ug9ydlPW/jYavll5bJacnP6QnbMTZlfdZj8sHzmmOT4s&#13;&#10;v8xO2Psql15H+tkZAOmuSIP7OT0DAAeGivH7kSNHeuztLh2gCgiHoU455ZRetpPx0vHv5Q9lPdQ2&#13;&#10;7EkfKMoSLS8dxPooHfZ6LgAeEE4qj+6fj33NZHa5x8GyuKQSe+zTD3/pPNb0w570MiNc9+X/17/+&#13;&#10;5XFAL9KGHmGP8RBPBWX+K9M76CODFF5ms3scYPvxxx/r/vxMD8YnzUdO3/nmm8//6le/ymj5f144&#13;&#10;BwFscOHwWRziiytwDi7OVgAbXLJaQvf2lhUMHnvzg+f777+v+7zPMsssylwDZv6T0WHNbyhXlEG4&#13;&#10;ZAa+Hh6LPZKxJyeu/fffX88ewFkQuHCgKM5vQDx8UD44KwB2hXLCQaMymOIhCwcLM/1wWI0MGKhM&#13;&#10;uDJA5GUVhj6X/ZeeAcDkM38mO3AJdhjCMTnMP8RrtSsvGy3HkA7OoMBZDLiCHSFPOLsDZ3CgLuGA&#13;&#10;IZwzIUvg9DDnRuypXn5D/Qz6mDuKQFpOgUvKq159SMOXlQfKfaKJJtKzHkJ6aOeqtEch/GB303Jj&#13;&#10;vGXA019wwQXFnvIsHHjmyoXV24HGP+UZ8pfaNeNUxhVxUjksvKyM0sMVcZgYyk4GAfSw926pHylH&#13;&#10;ls+qdsl4MP9Qbp3qpnxYu5ryQTiZ2KAf7AcrK1Q9/Fh8Vm+Zf7t5pRyYfbPfBykfZmfMn3Fj/v3N&#13;&#10;h+Uj5QA9c+04qy9l9pCT024OLL3UfkK4tJ1l5cl4sr9jGL+Qbqe4KReWz9RuWDjGj9XLTuHA9Ej5&#13;&#10;hHA5u8m1t6ydghxWX3L+Zbxz6QY9m+WmHJg+fbUT2E878tMsLkFOygf+uXJk9SDlxuyGtb+Nhg96&#13;&#10;N9vNcUAaaX2pml/WnjD763T7SfmwfDTCJ1dfmJ2w91Wz7aC38lI+qRw7BDglMsif0wEAdApusMEG&#13;&#10;Xmama6eRbAGkhNC5i8N3cYgkDguV2aTayYzO5/jwUBwefOWVV2ocdL7jD2pc6LiWGe5eZqrrgbEy&#13;&#10;E9WHQ3B32mknLzP+vWx949EZL8tv9IBeHDKLwQgc0nHaaafpAbOyd74eUIwKHsfTRDL/lemNA95w&#13;&#10;uK1sVaMu9MGLAJUIndY5PRgfJB3rk+p72WWXqVzIltUS+pFtgHpojB++6MBHJ7rspV4MAATOwUWn&#13;&#10;Ljr1pptuOnXDAcrQT/b51jyhXJAHdMqzCw0dyiU0HLKCoybo0KFDlTs44sKAC8Kef/75+ozylVF5&#13;&#10;vQ//HXrooXqQMg7vQXnLLHNNY9111/VIL6cfDn6GvigT2B4OQoYt1Lu23nrr4vBohGX5Z/5MPg4/&#13;&#10;Rj4xEBZfTA7zj+O28j6UX0gDA1gyi0oHYTAIhJccLtkzzy+wwAJqH/hetvtSv0btieUXdoKDoFGG&#13;&#10;0Ak2mrPzoOdgc9NyYrxYfWDhWXmAr8xy8LICpKY+VW2PBlv5sPym5cZ4y5Jl7VCW7dxUFAuHL3Pl&#13;&#10;wuot06tb/VOezK4ZJ8aVyWHhIR/vGrRXsoLNY2AbEx+6pX6kHFk+G7HLHA/GCf6dfKV8WLua8onz&#13;&#10;JNtbelnRqV4sPqu3zD+W3477lAOzb/b7IOXD7Iz5M27Mvx1M4jRSPiwfKQfIyLXj8M/VozJ7YHIg&#13;&#10;q7+vlA9rZ1l5Mp7sdyfym+PX3xzS9FMuLJ+p3bBwjB+rl6k+nfac8mF2E+sdt7esnUJ4Vl9y/ow3&#13;&#10;Szf2b8Z9yoHp01c7iXWNOcb+nXif8oGOuXJk9SDlxuyGtb+Nhm8Vw5QDqy9V88vaE2Z/cb460X5S&#13;&#10;PiwfVfmw/DI7KXtfxbL66z7lk+oxGlYASCA3dNVhcOwa5ASwJz+usOdVwIH917E9SLqPu3S8O6l0&#13;&#10;Tjr2QlB9xvY1uKSzuWZLIDxj73HpuHYrrLCC7qsqnew9Dlb75JNPVCbC4pIZynrIrcwiL7YXwrY8&#13;&#10;SBtbzYQrjRf8UzenN3TDkp5YH5xZgLMIcHAq8p/TA7IZn1ifnL6pXrln6IXtf5DPwA/hkHdwjl3o&#13;&#10;DkbIR3xh+Tr8enOQbiwHWzjhE8oF34ENtnrCFXTRh//8J42O6h1sAhxwj22dwpXTD+lIh7tutRPi&#13;&#10;hvDMlRek5jNsQRXC5eTjO+Yf4sVuLm/heyaH+Yd4rXJD/sE+XDLYovYrAyvBq3BldoVyw1LrcCG/&#13;&#10;jdpTf+U36Nxtbq6cWB56Ux9y5QE5sAu0Z3b1jgArtxzvuM0OqeXCsXIpq7dBXre7jGcuX4wTwua4&#13;&#10;5mQEPxYe7yjolP7eCfE61WUcc/msapfIK+PB/LuJD2tXc3yQL7Sd+J0RfgOx+KzeMv92MmN2wnTI&#13;&#10;/T7I8cnZGWTm/Bk35s90a4U/45PLR8oB+rP3a66+MHsok9OKPDcik/HJySgrzxzPst+dOX65NPvL&#13;&#10;j3HJ5TO1G+icC1fGL1cv+yvvVdJlfMripu0tC8vqC/OHnBzvIL9quiF8Iy7jkNOnGXYC3VqZn0by&#13;&#10;XiVsjk9ZOebqQY5bLm3W/ubCwq/R8ExOFf8cBxavan7L2pOc/YX0OtF+GJ9cPqryYfll5V72vgqy&#13;&#10;+stlfII+NgAQSJirBNgAQLPxhAEAdDA2+8LLAHv4osGKL1SGESNG1HQ8x9+n99jrHgcX45Dj3uw/&#13;&#10;n8rrlOdm8Wl3flqtd6vlt5NXvYa/nbpYWpyAlRNn08nfWLk1t3SMZ3N4GsdyjsZnFB/jYHZSTqD8&#13;&#10;W7OfPB/jkucSfI3PKBLGIVhE3jU+Zid5y6j1NTup5ZE+1eMzanp1GsueBz2BYDitBtGudEI+ejMD&#13;&#10;XvYVK1YdBDkD1e0Nn05g0Wq9Wy2/VQzbXb9alY+BLtfKqTtL2MqtueVmPJvD0ziWczQ+o/gYB7OT&#13;&#10;cgLl35r95PkYlzyX4Gt8RpEwDsEi8q7xMTvJW0atr9lJLY+qT7X7hFSNZeGMgBEwAkbACBgBI2AE&#13;&#10;jIARMAJGwAgYASNgBIyAETACRsAIGIGOJmArADq6ePpPuXT7nP7TxFI2AkagUQJhRNzqcaPk2hve&#13;&#10;yqm9vJuVmpVbs0iOkmM8m8PTOJZzND5W38otxPgYnyoE8mGsfclzCb7GZxQJ4xAsIu8aH7OTvGXU&#13;&#10;+pqd1PJInwKf1D882wqAQMJcI2AEjIARMAJGwAgYASNgBIyAETACRsAIGAEjYASMgBEwAgOIgA0A&#13;&#10;DKDCtKwYASNgBIyAETACRsAIGAEjYASMgBEwAkbACBgBI2AEjIARCARsACCQMHdQE/j666/d8OHD&#13;&#10;u4ZB0De4XaO4KWoEjIARMAJGwAgYASNgBIyAETACRsAIGAEjYASMQNsI2ABA21BbQlUJvP766+6n&#13;&#10;n36qGrwI19t4EPDqq6+6TTfdtJAVbt555x0322yzuZEjRwavym6ZPl999ZU75JBD3OKLL+6GDh3q&#13;&#10;7rrrrspyETDoG1zIW3vttd0aa6yhnw033LCQB9n4bvnll3fnnntu4Z+7+f777926666rMuCedtpp&#13;&#10;7ocffnBHH320u+iii4oo9913n1tzzTXdjz/+WPjtuuuubsSIEfr80EMPuZVXXtk99dRTxfeQffzx&#13;&#10;x7tVVlnFrbTSSu6cc85x2KOe6QfZp556qltvvfUKGexm/fXXL/IeGOy9994anMln/rk0oDv0gGyk&#13;&#10;dfbZZ7uff/65afJzaTbbj/HMcYA9HXjggW6xxRbTcrzjjjsKdZicCy64QMt12WWXdVdddZWGv/ba&#13;&#10;a3uUC8KVyS8SGqQ3Ob5lvHLhgS5XrmXl0Zf2aJAWVU22c7xrAvznIReOlQui5OpVTu5A88vZNePE&#13;&#10;6gf82XsRvL744gu3zjrruCOOOKLAd8kll7gVV1zRLbnkku6YY47RdxSTX0Tq4JucveXUZeE++ugj&#13;&#10;t++++yoPvLeff/55jc78c7I73S9nB6nOvbGLVG49e0zTbOdzrr4h/artTy4c8pt7rzAOnVzPWP2I&#13;&#10;y4i1T8wfcXtjV3GanXKfs5+y8szxZHaBPHZre5PLZ67MysKl7Qji53jn5Ha6X1k+cvlGfnL+rP3J&#13;&#10;vf8brY/tYFhW/nH6uXCsnpXVp1hmt9xXLfdcfnL2gXA5+6vHLadHLs1W+OX0zaWTyy/ylXsfI34u&#13;&#10;fJl/Ls1O8MvVj1SvMg6NvI8hh/WTpGl25PO999zt8bHLCICAdPLqpz9pTDzxxF7+yGxYhd7GQ0LP&#13;&#10;Pfecn3TSSXuk+d133/mrr77aSyd4j+/qeZTp8+STT/rdd9/dS0e633nnnf0EE0zgZTZ/PZHF90Hf&#13;&#10;4L733nt+wgkn9Lfddpt+7rnnHg370ksv+fHGG89fdtllHn5Dhgzx0plbyElvPv30Uy8Nlb/hhhu8&#13;&#10;dOL6aaaZxh933HFeOuL90ksvXQTfc889NdzDDz+sfog3xhhj+Jdfflmft9pqK013jz32KOLIgIJf&#13;&#10;YIEF/E033eSvv/56v8IKK3imH3gvvPDCfqGFFvJTTDFFIYPdgKM0/F46KPw222yj94899hiVz9Jl&#13;&#10;8lMuU089tT/xxBObJp+l21t/lCE+4WI8GQcZuPEHHXSQh53KC05tS354aD3Ilcutt97qJ598crVn&#13;&#10;1JexxhpL67AMgvlbbrml+Ew77bT+9NNP90x+0HewuFXLifFqtFxZefS1PRos5RXymZYbq0chfHBZ&#13;&#10;OFYurF4FeQPFTXkyu2acWP1g78XA7de//rWfZJJJ/LBhw9QLcsYcc0x/++23e7w/0KbhncrkBzmd&#13;&#10;4qYcmb2l+paFW2655fxmm23m//a3v/n777/fv/322xqd+aeyO+k55RN0S+0g+Ae3t3aRyq1njyG9&#13;&#10;VrspB1bfqrY/LBx7rzAOnVLPUj5l9SMuK9Y+Mf/e2lWcZn/cp3yY/bDyZDyZXSCP3dDepFxYPtMy&#13;&#10;qxcubUcY71Rupz2nfOrlI813yE/qz9ofZk+N1seQbrPclEO98g/psnCsnrH8B3md6qZ8gp5Vyz2E&#13;&#10;Dy6zD2Z/9bileoR0mu2mHJi+abosv+x9zMIz/zS9/npO+bD6kerHODT6Pmb1Lk2vv55TPqkezgYA&#13;&#10;UiSD+zk3AHDNNdd4mbWtHbY333xzAejuu+/2MrquHcOHHXaY/+abb/wbb7zhd9xxR3/CCSf4JZZY&#13;&#10;wstoo3/ggQe8zKjTsKGDGOF22WUXf+yxx3qZZexl9rj/8ssvtTMcHckyW107npEY/hhfbbXVNP2L&#13;&#10;L75Y05eRN7/bbrv5RRdd1G+33XbZeIWiyU1Ob3Sko8M+6APZ0AcfpP3tt99m9YDoHB906sf5SPWN&#13;&#10;VXr22We1s/bNN9+MvfX+k08+8XvttZcyWnXVVfUPcHwROv6DixfWZJNN1iP+SSed5Ndaa63CH3oh&#13;&#10;b+wKHd0ffPCBBkG5bLnllh46Ij+fffaZ+s8999x+pplm8kcddZQ+wy5mn312vZfRcR3QQFmhA0Vm&#13;&#10;z2tnCjpW8MMrvph+sgLEyyoCjwGGKgMAQSZ0lVmb4dEz+cy/iJjcpFzQOS4zR5smP0muz49pw894&#13;&#10;VuGA+jv66KNr/WZyDjjgAL/DDjsUeuOPtbPOOqt4xs0jjzzixx9/fC8zuWr8Y/k1XwyCh6rlFKOI&#13;&#10;ebHyqFKurDzK2qNYj8F8n5ZbFd7gVSVcXC5V6tVAKIeUJ7PrOK8xp9g/rh/svYjwmGSAgdxTTjml&#13;&#10;GADAIDkmAqC9x+8ZvHswABBfsfzYvxPuU45V7A16s3D4QwkDJOnkBObfCQzKdEj5IGzODlIZvbGL&#13;&#10;nNwye0zTbOVzyoHVt6rtT5Vw8XulCof+rGcpH1Y/ysqItU+xf2/sqizNdn2X8mH2E+sTlyfjyeyi&#13;&#10;W9qblAvLZ8wF92Xhcu1IFd5pGp3wnPIpy0cu38hDzp+1P8yeYhaN1sc4bm/vUw5l5R+nUSVcXM+q&#13;&#10;5D+W3yn3KR/o1Ui5p/lg9sHsr4xbTo80vWY9pxyYvml6LL9xuPh9zMIz/1hOf96nfKrUj1TfmENf&#13;&#10;3sdxvUvT6K/nlE+qh20BJITs4gSkcrhtt93WbbLJJu7www93zzzzjAZ+4YUXdEuUzTff3J1xxhlO&#13;&#10;Zvk6mSnuPv/8c3fppZe6V155RZfPY5sXxMeyI+lAdtJhrPERDlvKyECAbqciL2EngwYO27aMM844&#13;&#10;Tjqp3RZbbOGQjnTqOulwdQcffLAuRX/88cfd5Zdf7v7+97+7G2+8UbeiSeOxHDG9ER46vfXWW6oP&#13;&#10;trCRGd4OW7/IgIGTjuusHoxPqk+qb6yfNDpuxhlndDPMMEPsrffvvvuum3XWWd0VV1yhW/jIjPoe&#13;&#10;YeAx2mijOemc1y1YZLaelgf8wXfOOefErV7Yzggy613Soe/OPPNMd91112nZzz///E5mb+sWP/Jy&#13;&#10;dDIL0Mmgj7KBrHvvvdfJQIOKldUDTmbuu+23395Jp7/D9jEyUupk0MDNPPPMNUkz/aTD2WErmb5e&#13;&#10;TD7zr5KedAy5Rx99VLkyOcy/ivxWhGE8y/TEUjrpHNNyRN0fd9xxHZMjnWZaH1Ff8EG5yyBSTVZ+&#13;&#10;+9vfOlmd4WSgSv1z8msiDMIHxhcocrxY+LJyDVjT8gj+Ze1RCGNuLYEqvBGjSri4XKrUq1pNBsYT&#13;&#10;s+s4dzEn+OfqB3svIvw+++yjW9tJJz8e9cK2ddgqD1ufyQQG3T4IW93hysnXLzr4vyr2BvVZuKef&#13;&#10;ftrJoK375S9/qVz2228/3X6B+XcwCqpazg7SwL2xi5zcMntM02znM6tvVdufKuHi90oZh06sZ6x+&#13;&#10;lJVR2j6FsLF/b+wqyOkkl9kPdMyVJ+PJ7KJb2xuWz7TsysLl2pEy3qnsTn4uy0cu38hLzp+1P8ye&#13;&#10;YiZV62Mcp9n3ZeUfp1UWLlfPquQ/lt/J942Ue5oPZh/M/sq45fRI02vVM9M3TY/lNw4Xv49ZeOYf&#13;&#10;y+mk+7L6wfSMOfTmfZyrdyytTvO3AYBOK5EO0weVQ7b8cOh4Xn311d2RRx6pGsrSIN0bHJ37sjWM&#13;&#10;k5HCojNYZtLrvpb4w3mRRRZxMqteO+nRkY8968OFcDJL3C2zzDLa4Y9O9wUXXFA7DxFPZpS7O++8&#13;&#10;Uzue0dkvy3ucbEmjna+/+MUvnMx+1wEA7PGXxgtppG49vS+88MJCnwcffLCIzvRgfFJ9Un2DYAxI&#13;&#10;YOAEne146aDjHbzwefHFF7XTXLbT0c5VxMGZBLkLnRiyPF/3zMfexRtttJF74oknnKxcULkhDjpm&#13;&#10;w971wS/nYtBDZnA7WWGhshAG+98jv3/5y1+czPDWvZORhsyW1AOUQ0cJBisweIMBHwxG4BlhZJuj&#13;&#10;Hkn1Vr8egogHk8/8iZjCe6mlllIbxCAVOsWZHOZfCOqQmzI9UWYffvihdgDhJYcBMnbJyhL9SmbU&#13;&#10;uumnn97hDzbYWrhee+01J1s/6QBe8GtEfogzmN1GeJWVKxjmygP+aXsEP7vqE6jHO0ioFy4tl3r1&#13;&#10;KsgdbG7KCfnP1Q/2XpQt6LRtw0SD+ML+qrJqTQc7ZbaVTmTA3tO4cvLjuJ14X8/egs4snKyA1Pc4&#13;&#10;BvNl6zYd6MeED+Yf5HWLy+wg1b9Ru2BymT2m6XXKc9X2p1649L1SxqET6xmrH6yccu0Twqb+jdoV&#13;&#10;S6+T/XPlyXgyu+jW9oblMy0vFo61I2n8gfbM8s38WfvD7CnwaqQ+hjitcFn5p2mVhcvVs3r5T+V3&#13;&#10;6nOj5Z7mg9lHGi48M25MjxCvU9x6+U3fxyw88++UfKZ6lNWPNCyeUw69eR/n6l0urU7065oBANkK&#13;&#10;RTuD0QmFHwNlF2boYtYxOpTjeGVx+vJdPX36Iru/42JWeTprGzrhEBR04IcLs8RQeXCh4xed2bjG&#13;&#10;HntsfQ73cedzHA6zi2V5isaJ/wNbdLaGj+y9poMJGIxAY4wO/bnmmksPiIrjsfuqesu++TX6MD0Y&#13;&#10;nzT9nL6YSY/BC8yq23jjjTUK0gVXfGQfdR3smGeeedSF7jlGiBhGhtH5D0bzzjuv++tf/+rwIkM6&#13;&#10;4cL9VFNNFR6pi8OCZQ9kh5UZ6PTHhRn+uMcBwDjIFysWsLoAqxuwQgIHJ2KAYvjw4briA6PHWOWB&#13;&#10;MsIqBjS2aKDjq7f6xTLK7pl85l8mC99hRQRWUGDFA2ayMznMv578dn9fpidW96DTBytuMPiGDnx2&#13;&#10;YWAO4VD+mPk/xxxz6ABeCI9Dk+V8BgdbDlcj8kOcwew2wqusXMEwVx659mgw824k7/V4B1n1wqXl&#13;&#10;Uq9eBbmDzU05If+5+sHei1iZKNva6CA2Brplf3tdYXjeeefpYDvenVi1ht8oJ598suLNye907vXs&#13;&#10;LejPwuF3CH4v4N2P3xbrrbeevguYf5DXLS6zg1T/Ru2CyWX2mKbXKc9V25+ycLn3ShmHTqxnrH6w&#13;&#10;csq1Twib+jdqVyy9TvbPlSfjyeyiW9sbls+0vFg41o6k8QfaM8s382ftD7OnwKuR+hjitMJl5Z+m&#13;&#10;VRYuV8/q5T+V36nPjZZ7mg9mH2m48My4MT1CvE5xy/Kbex+z8My/U/KZ6lFWP9KwOQ69eR/n6l2a&#13;&#10;Vqc+d80AADoV8UcIOhMnmmginSnNoMre3Nqxis7VEA8dma24rrzyykKff/3rXzpLrBXp9JfM+eab&#13;&#10;T2eWYyYwOsHR6Y4LW7ygIxiVCDPl/vjHP+pKgEb0ROf5tddeqzPSIRez5nFh0ABbzGCwAOmgQxFb&#13;&#10;EGEVAmaUY4YxOpPlEFn35z//2cnBKPocx2N6lOkd9EEnO7axkQNrCzFMD8YnzUdOXzl4UG36mGOO&#13;&#10;KdKR8wbc/vvvr59ZZplFO5rxhzc6YrEqgl3YcinMVPzHP/7h5KwFB93ACLP5wRD5Q74wk7/KhcZ/&#13;&#10;6623dmgUcckZBDqDCWWGpVK4MLAB/fGMQRzYAbbuwWAF9IHNYFY40saMcOQNJ6fj+9/85jd90k8V&#13;&#10;qPMfyz/zryNOBz0w2BUuJof5h3id4jI9MYMfK1BwYVssDNyUDRyhMw31EANYf/rTn7Q+yqHPGh9l&#13;&#10;j23BMNAVrkblh3iD1W2UFytX8MuVBwbKc+3RYOXdaL4ZbzlE3mFVGSYl4GLh8F2uXMrqFeIMxivH&#13;&#10;idUP9l7EH/7nn3++kwPOHd65mOSAlXYjR44sBtnxRyAG4fH7hsnvdP7M3qraJX5zYNtH/J5AHPzm&#13;&#10;w+QC5t/pPFL9mB2kfBq1CyaX2WOqV6c8s/Yn5cPCsfcK49Cp9axqPUK55don5t+oXXWKXVTVg5Un&#13;&#10;48nsolvbG5bPtP6wcKwdqcq/W8OxfDN/1v4wewKXXD1l9bHVHFn5V7UTVs/K8t/qPDVTfqPlnnJj&#13;&#10;9sF0ZNyYHkxOu/yr5pe9jxkf5t+ufDWaTtV6xDiw+s/qF/NvVO9+C98thwBLp6MelCpbsXj5o63H&#13;&#10;YaLhcAOcki1/uOnBpdL56ON4IUwzXenYLfSRQvSHHnpoM8W3XVZ6CDB4brDBBl469rwMvHjZAkh1&#13;&#10;wmEkOHwXh3ri8FmZ3evff/99L1v11BxGi8ODZZBE40jns5fObL3H4bXyx7WXPyb1wFiZGezDIbg7&#13;&#10;7bSTlxn/Xv4g9zIIoAf8ygwQPWRWOqX1MJjTTjtND5iVvfP1gGLpoPRxPAauTG8cCIjDbWWrGnWh&#13;&#10;z8cff6x2B1uS5VB6UDAOuw16MD5IP9Yn1feyyy5TubAZWS2hH9kGqIfa0sDoQYQ4cFc61v2QIUM0&#13;&#10;TOAc3KuuukrLZ7rpplNXthXScNBP9l3XPKGckAdZqdEjneAhP4pUL2kI1UtmdXvpuPfSYOrz0KFD&#13;&#10;lTs44sKBysiDdKboM8pXBgz0PvyHOoGDlGUQTstbZlVq2UsHscfhyDn9IB8HCMPuIB+2l+MT0giu&#13;&#10;DFgUh0fDj+Wf+Qc5qZtyCd8zOcw/xGu1C2b4hIvxZHri4G3YC+oEygAHUaMuMjkyMKt1Y8opp/Qy&#13;&#10;cOVl4DUk7WXWhJcVARo/eDL54fvB4lYtJ8aLlQcrV3DNlUfV9miwlEu9fKblxnjLEnNtP2UwTUWy&#13;&#10;cPgyVy5l9aqejt30fcqT2TXjxOoHey/GbC655BIvA9nqJXuIehn41/clfnPI9ocefkx+LKcT7lOO&#13;&#10;zN4asUu0/XgHyIo+L5NqvAzea1aZfydwYDqkfOJwsR2kfPpiF7HcKvYY69Sq+5QDq2+s/Un5sHDs&#13;&#10;vcI4dEo9S/lUrUcor1w7zvz7Yletso0qclM+zH5YeTKezC6gUze0NykXls+0/rBwcVnE7QjjHYfv&#13;&#10;xPuUT5V8xPmO8xT7s/anzJ5y9ZTVxzjdZtynHFj5V7UTVs/K8t+MfLRKRsonTqdKuafcmH0w+6vC&#13;&#10;LdYj1q+Z9ykHpm/V/LL3MePD/JuZx77ISvlUrUeMA6v/rH4x/77kqZlxUz6pbNdfAwDoXN100021&#13;&#10;swidrnIAbKHb73//ey8zrr1sL+Jl9pz6xx35iy++uH/yySeL8PENOhWRaTmw1MtWKDUDAP/zP//j&#13;&#10;Zb96Lwehetlyxct+9Bo15y/7qWtn9b777utl/3Yvs2DjZIp72SfeQx/Z/1zTldnpmi8EgO4yc0E7&#13;&#10;k+UAW+2MDHJl9rNHp7fspe7lAF0vI1detrIp8isz67XjXWamaccvnttxpQMAIU10gKITPL1kZqOX&#13;&#10;bZlqvOUQ0OIZFRIdh+HCMy4MAOAPSjRoobM5hIGLjvcQFs/o4McAQywLf4giXHyl8eLv4vuc3kgv&#13;&#10;1UdGgnVAKXSa5/SAXMYn1ienb6wTu4deIZ8xk8A5dmEnyEN6oaMdea5yBXkhbPwM2bEOCCOjzyGo&#13;&#10;j8MGT5RZ7A8O4BhfjegXx0vvUU6xjYTvmXzmH+LFbpyH2B/3TA7zT+M3+7lew5+ml9MTZQ17Kst3&#13;&#10;LAftg6z6iL30HnJC/Ym/bFR+HHeg3DdSTr3hxco1Vx4DhWk78sHKLcc7bS+hXy4cqyesXrUjn+1K&#13;&#10;g/HMpc84sfqB9ou9FyEf74u0jDDgjXd6fDH5cZj+vmccc/aW5hm658LBH+/s3O8/5o84nXgxPtA1&#13;&#10;tYMcn97YRSq3nj22g1sZhzR91v6kfFi4VF54Zhw6oZ4xPrn6kXIoa5/Ye7c3dhU49ofL+OR0KSvP&#13;&#10;HE9mF5Dd6e0N45LLZ2o3yF8uHPxxpe3IKN/u+p/xKcsFy3fqz9ofZk+snkKXXH0s07HR7xiHXPlX&#13;&#10;tRNWz1j+G9W5neEZH+hQtdxTbsw+WL7qcUv1YHL64l/GIZXb1/wyPsw/Tb8/nhmfqvWI6Zyr/6x+&#13;&#10;MX8mu53+jE/QYTQMAEggN3TVYXDadmGPfizBxrY+0gGuW7lgCx0ZgdFtRXD46PLLL++k09fJaJzu&#13;&#10;vS0DBrplDFwcyprbyuS//uu/3Iknnqjbyey9995ukkkmcSE8DinF3uXYogTbj2BZ4UknnaTbl6T+&#13;&#10;ONQW8bCtCbZG+O///m8ns6t78MGe4AgnHfyFTBzAioNtIVNmLei2GNjCBfuhB32wP7rMptZ8Qej6&#13;&#10;66+ve67jQAkxPnfUUUc5nE6P/dWff/55t8suuziZBd4j/WZ74FBeXOHwj2bLD/JwqC+W60jHdvBq&#13;&#10;mguGsCsx8hqZOJdgxIgRep5AzRfkAcvdcXAxDjku2/+cRO9Y72bxaXcGW613q+W3k1c4gyOtA+3U&#13;&#10;wdKqT8DKqT6jTgxh5dbcUjGezeFpHMs5Gp9RfIyD2Uk5gfJvzX7yfIxLnkvwNT6jSBiHYBF51/iY&#13;&#10;neQto9bX7KSWR/pUj8+YaYR2PaODVrb40IMjccAPrn//+9/urrvu0nt0fMvKAL1v5L/DDjtMBwBw&#13;&#10;4CQ6sdFBjyvIlaUfuo839re+5pprirMEUv+Q5u9+97tKneHYAx2DCthP9ogjjtC9ZSEDe8hiL1kU&#13;&#10;BA5VxZ7puDCggP3sMSCA/eXRwYx4GJDAPlQ4YFRGlhz0Ouigg9rS+a+K/ee/YDixXyvu25VO0B0D&#13;&#10;Oo1eN998c3GocaNxuy18b/h0Qh5brXer5beKYbvrV6vyMdDlWjl1ZwlbuTW33Ixnc3gax3KOxmcU&#13;&#10;H+NgdlJOoPxbs588H+OS5xJ8jc8oEsYhWETeNT5mJ3nLqPU1O6nlUfWp3w4B/sMf/uCWWmopd9tt&#13;&#10;t+lhLEFhWXatt7nZ9iFMb1xZxqLRcIAwLtnTVGeIM38NJP/NMMMM4baSG2bcBrk4nAOfffbZR2f5&#13;&#10;ByFh0AMdi7FO+F6WFjnZvkgHMmSrHD18FSse7DICRsAIGAEjYASMgBEwAkbACBgBI2AEjIARMAJG&#13;&#10;wAgYASNQlUC/rQB46KGHdGY8tsbBbPhwzT///HqLrXywjY7s9e/OOOOM8HWvXcyyx3X88cfr1jxy&#13;&#10;uIXOvGf+vU0I+ZKDIZwcJKci5JBahy2B/vnPfzo5S8Bhm6MqFwZGsIWQHJLr5BBe99JLLzlsYdSu&#13;&#10;KwxktCs9S8cIGIHmEQgj4laPm8e0FZKsnFpBtfUyrdyay9h4NoencSznaHxG8TEOZiflBMq/NfvJ&#13;&#10;8zEueS7B1/iMImEcgkXkXeNjdpK3jFpfs5NaHulT4JP6h+d+WwGw1VZbuQkmmEA7yuVgXNUHW+Vg&#13;&#10;2x7sjS8HATuEwWx4XGOMMUbWVc/ov7DdThp+jjnm0Bn42Fd/7bXX1u2HLr30UrfTTjtl/dP4URI1&#13;&#10;t3E4OYDYPfzwww7nBwS5hx9+uJPDfTUvb7/9djYfY445ahwmlvX000/r3vPo/McgAM4ZsMsIGAEj&#13;&#10;YASMgBEwAkbACBgBI2AEjIARMAJGwAgYASNgBIxAVQL9dggwFPz22291+5+pp57ayYnbbuyxxy70&#13;&#10;xkG4GL3AHvnhCmHgYqugMDgQvkfn/5RTTunkNGyHTvUw+hHiIZycDu2+/vprDRfiMf84HvblZ+nF&#13;&#10;4T744APd0gdbDAW5OOh2mmmm0fMA4BeH//HHH3UlBHTHbF3oHjiAAbYPAp+QFxXawv/adQhwC7Ng&#13;&#10;oo3AoCcQ2gtbAdDZpmDl1Nnlw7SzcmNkeudvPHvHLY1lHFMitc/GZxQP41BrF+mT8UmJ1D4bn1oe&#13;&#10;4cm4BBJ51/iM4mIc8vYRfI2P2UmwhTLX7KSMjiv6jVk/UL9tAQS1sf99OFwzdHqH7Ew66aThtnBD&#13;&#10;GHT+TzXVVIV/fPP5558Xe+oH/xAPz1h1gE965fxDPHT+V00vDVcmFzqE2f+4hzGHNPGcYwB/u5pP&#13;&#10;AINCjz76qK4+ab705ksM+i699NJdpXfzSZhEI2AEjIARMAJGwAgYASNgBIyAETACRsAIGAEjYAQY&#13;&#10;gX7bAogpVMUfs/xfffVV9/LLL9d84BcO1K0ip2qYdqdXVa+BGu711193P/30U8PZ6208JATbyW2z&#13;&#10;9M4777jZZpvNYRCo0atMH6xEOeSQQ9ziiy+ugw533XVXQ+KDvsGFPGxttcYaa+hnww03LORBNr5b&#13;&#10;fvnl3bnnnlv4526wOgVbWUEO3NNOO01XpRx99NHuoosuKqLcd999eiYFVrCEa9ddd3UjRozQR5yF&#13;&#10;sfLKK7unnnoqfK0rX8IZHCuttJI755xzdNVLTr9G+ay//vpF3gODvffeW9POyccXzL9QOLoBl/XW&#13;&#10;W0/TQFpnn312sSKIyWH+kdi23qKsTj31VM1HnHBOzzL+ufBB3hdffOHWWWcdd8QRRwQv99FHH7l9&#13;&#10;993XLbnkkg7l/vzzzxff5cIXXw7Sm1w5oTwOPPBAt9hii2m9uuOOOwo6ufD4MldO1157bY96csEF&#13;&#10;F+jKuL60R4Uyg/gmxzuHIxeOlQviX3LJJW7FFVfU+nPMMcdom5mTO9D8cnbNOLH2ioVn/mCYS7es&#13;&#10;/nU695y95XRm4Vj7zfxzsjvdr8p7iNVD5p/j08l2lLN7lBveD3hvL7vssu6qq67KFmWj9SkIyXFn&#13;&#10;eoQ4/eWy+hHrU8YhZw+Iy+wH3+X4wL8Tr1y5ldl7jifCs79jGL9OZBHrlMtn/H24LwuXs4Mc7yCr&#13;&#10;m9yyfOTyjbw14p+zG1ZPy+y11UzLyj9Ouywc4xLH78b7snahyvsp5DnHh/FkcnP2FOS3wy2rL3H6&#13;&#10;OT3Bkf2dVyY3xy1Oq5PuWXnGOjIOZfWf8WF2EqfXqff9ugKgL1BmmWWWvkRvOG6702tYwQEUYcEF&#13;&#10;F3T/+7//6+aee+6GctXbeGWJTDHFFO7kk0/u1WqMMn1wGDRWq/zmN7/RP6o23nhjHWQIW0eV6ZT7&#13;&#10;7ssvv3QPPPCA+9Of/qRfjzPOOOpikAyDAThoe7rppnObbLKJm3XWWemB0t98843DAdQ33HCDbtGF&#13;&#10;8yywVRdWsvzhD39wu+yyi8q9/vrr3Z///Gf3+OOP62HdWJWDMzXwcsF1/vnnu8cee0wHDc477zz1&#13;&#10;Q9pvvPGGO+6443SAB53oa621VlY/rKRphM9+++2nAxUoqxlmmMFtu+22un0Yy//ss8+eTZcdtA0u&#13;&#10;ODg8cNl///2103SzzTbLymlUvgJq4X94eS2xxBLaeYizSMLF+DD+//73v7P5DdyOPfZYPQcFAybh&#13;&#10;wjkmsD3YIH5IDBkyJHzlcuGLLwfhDSsnHAKPbeLwYwN1fPPNN3effvqplmcj5YqwYdUd8O62225u&#13;&#10;2LBhejh9I/VtEBZNaZZZPQr1IkRm4Vi54Cyg3Xff3d18880O7yK0lxg0RifJQL5YPWCc2PuUhccg&#13;&#10;ca4esHRZ/QvnNnVqWTB7q2qXCMfab+bfqSzK9Kr3HmL1cPrpp6f1M8enU+2I2T1+C2IwHx1mmASz&#13;&#10;zTbbuIUXXrjHb3NWz5jcUBYp93rhQ7x2u1XrEeMAfXP2wOwqtO8pn3bnu2p6rNyYvb/22mvZ35GL&#13;&#10;LLJI9u8Yxq+qfv0Vrqrd1AuX2gHj3V/57G269fKR5juk04h/rt6xesrstdXv+XrlH/JdLxzjEuJ3&#13;&#10;q8v6N6q+n0K+Uz6MJyagsvdezp6C/Fa79epLnH5OT/Y7eayxxsr2DwR5Kbfg32kuK8/09y7jwOo/&#13;&#10;ttBBmwE37j9p1P46jZe79567PT52GQEQkFne+olpXHPNNX6VVVbxK6ywgpeOiOKru+++28sPVS/b&#13;&#10;0PjDDjvMSyeplw5ev+OOO/oTTjjBS4Xx0iHspWPaywxGDSsVVOMjnHQme2lYvMxq9TJ73Esj7+UQ&#13;&#10;aC8vWy+z1b10FGvY22+/3a+22mqavpxRoH4yUuel88ovuuiifrvttsvGKxRNbnJ6P/fcc37iiScu&#13;&#10;9IFs6IMP0pZOcJ/TA6JzfNJ8pPrGKj377LNeGgb/5ptvxt56L+dA+L322ksZrbrqql4OzFZ/6Ctb&#13;&#10;RPngvvfee36yySbrEf+kk07y0mlU+EMv5I1d0qmoushZFhoE5bLlllt66IhykY5+9ZfBGT/TTDP5&#13;&#10;o446Sp9hF9LprffSyetlwMCjrCaffHIvncFeBgO8bHflZVWEhgn/VdGvjE+QE1zoKrNkw6Nn8pl/&#13;&#10;ETG5SbkcdNBBXma6N01+klyfH2FP+IRLftB4WZXh5ZByLx2JwZvqXwSQm5h/GTeZ2e/lvBJ/yimn&#13;&#10;eOlUVhFPPvmkl3NcvGxZFYvU+1z4HoEGuEfVcooxoD2VwQBtb/tSro888ogff/zxvcwUicXXlHfN&#13;&#10;F/ZQEEjLraxeFJHkpkq4uFzuuecebefR/uD9irorPzpjkQPi/v+z9x7wVhTJ/3aREUQEUQRFFBQU&#13;&#10;EDBhQkUBQUQRTKiIIGZ2jawB/66KGQOGNaDovopiVsQMAooB45oDybC4qxJEJMd569v8erZv0zVn&#13;&#10;Dpx7zrn3VvM5zExPT3X109U9czv6PCW7dhPrcnL93frK9ZfCu/5p4nXLnyu/GM59jmnsDXpL4aT6&#13;&#10;W/IvBgZJOvh8EDbNe0gqh5J/Gj6FtCOfg2T3PAAkGjhwYIy0Y8eO0e233x5fh07SlqcQd0mPUDyl&#13;&#10;6efzkcpHkg4uB8keJPuB3BCfpPjyec/nkybfXHuXeEp/x0j88pnmNHH5XKR0+rKSwoXsIA1vP45i&#13;&#10;uPb5JKUjlG6kIRv/NHbjllOXkWuvrn8uzn0OSfnvxpcUTuLiPl9Wzn0+Ur2QzfspxEfiKclNY0+5&#13;&#10;ZOxzSCovbrxp9HS/k5Pkhri5cRXy3Ocj5WeSji4HN5xb/iU+kp24cgp57vPxdSmTSwBxotTliQAX&#13;&#10;DjOaGqO3hw4dSp9//rmJedq0aWYpEYxEvfXWW2ncuHFmZDdGkWIk+KxZswjLFWCZF4zGxshw9KJz&#13;&#10;g7F5HuGwpAxGhGMkOL+EiTsNCMu2YPQ6Rqb27duXEA836hI3uNLFF19slhLBqPPRo0fTV199Rc8/&#13;&#10;/7wZze4/J+GR9EZ46DR79myjD5awue6668yyNdxhQNxwHdRD4uPr4+vr6sd/BFCTJk3MyHXXH+e/&#13;&#10;/PKLGbH/6KOPmiV8zj77bD+Iucb+ERiFj6naGJWO/IAD35YtW5pz/IfljCAzk8OI0xEjRtAzzzxj&#13;&#10;Zg3suuuu1KhRI7PED7+MTS8od/oQ2MC98cYbZnQqzjFKvn379jRgwACzxwWWK8FSQJjR0bRpUwSJ&#13;&#10;XRr9kvjEgoQTSb7kL4gp4Y3ZANgvAlwlOZJ/CUF5vMDocUzh910aPV3+SeHPPfdcwlJRGKlsHUa4&#13;&#10;cSMznXLKKcZ+MVMDswDgQuHtcxX1KOUTeGBqI3eumHKFuhgjmKXwSflk2d52221mRCd3HFovc3Tz&#13;&#10;u8QNvRAJpOGNh9OEc/MFy6hh6TYs/YQRKBgZ6o9mEZUqwzcku3aT5HJy/SX7lcK7/knxhsqfG28x&#13;&#10;nqexN+gthZPqb8m/GBlk0inNe0gqh5J/Ep9itCPJ7rEPGb6zMaMPP+xZxoNDEpGmLU8h7pIeiRHm&#13;&#10;4aZUPpKidjlI9iDZD+SG+CTFV8h7SfkWsneJp/R3jMSvkGlOE7eUTv/ZpHAhO0ji7csu5uukdITS&#13;&#10;jbRk45/GbtxyCvkhe4V/abqk/HfjTQoncXGfL6vnUr2QzfspxEfiKclNY0+lyTipvLjxptHT/U5O&#13;&#10;khvi5sZVTOdSfibp6HJAuFD5l/hIdpIUXzHd0w6AYsqNItQFhQNTftHw3K1bN7riiiuMllgOBR+v&#13;&#10;aNzHRrTcExY3BvNIerOuJRoqMKUT04dwjoZ8rFlvHcLxKHGzhAwa/NHojmVz8EcGnsMyKq+++qpp&#13;&#10;eMYfIZies/XWW5vG1+2335549LvpAECjiP+cjcM/ZtL7/vvvj/V5++2348clPSQ+vj6+vlYwOiSw&#13;&#10;JA4a2/GSQ8M7eOE3ffp002h+4oknmj/C8Az2JAg5NLry7ACzxjvWWu/Tpw999NFHZvkeyLUObNeu&#13;&#10;XWsvxSMa9nmkF/EMCyMLAbFsAtL75ptvEo8EM2u9Iw4sRTJx4sS4YQqdFei8QYcPOiNwjTBYRsh3&#13;&#10;WF4oST+fj/98pmtJvuSfSd4+++xjbBCdVGiEleRI/pnk5/t+Jj19/lJ4LAk1b94803HnpgFTN2EH&#13;&#10;A7gz6JZbbjEdRegwlMK7z+p5SQIoQ2CMDhV8pKDDUnJSPtnwmII/duxY06Fq/XD089u9p+cygUy8&#13;&#10;7ZOZwvn5gim/PIvKdPbwKBTTsY61PSu68zlZHpL9SuElfyvPPWZT/tznCnmeyd6sblI4qf6W/K28&#13;&#10;snJM+x6SyqHkn8SnLNkRzxg1Wckz+wjLHaFhAd+QkktbntJyl+LJt79UPiQ9fA6SPUj2U9b4SBzg&#13;&#10;H7J3iaf0d4zELyneYrgnpdPXTQpXnuzAT3PStZTubP0z2Y1fTqFTyF6TdM3FPSn/fdlSOImL/3xZ&#13;&#10;vZbqhbTvJ4mPxFOSm8meioVvJj2l72Rff4mbH65YrqX8lPQLccim/Et2IsVXbP7yl1yxaar6FIQA&#13;&#10;RpX7o7ahCEbxogHfOjRK4WMWDg1+tlG3evXq5hr+OHcbn91wGM3K01MQrIRDRYbGVrum/UUXXWQ2&#13;&#10;zW3RooVpRMSmpvhhJH4al1ZvrMXv6iPpgcbtEB9fF3SeoDJ19V21apUZ0YlR0dgDAA7xWq5Ylw0j&#13;&#10;zdHBwcsqGaauTm4cbg8lOgAeeeQR+uSTT8xobHfEP0bvY333TA6bBaPBaccddzSN/lgnHOtPX3rp&#13;&#10;pWYkGC8JZWYsYBQ8ZjdghgQ2qkQHBToDeKkZ01mEChk6oyMAlS2u3bWX8WKX9IOuSLvLJ5Pe/n1J&#13;&#10;PnpupXh9Ge41ZkQgzbB3uFzLd+PKx7mkP+IO8ZfCY6YPL/NjOoUwiwZsMWMHsz5gb7AdOGykjI48&#13;&#10;bBYdCo89MdSFCWC2FX7YSBt7KqABn5c/CwaW8skGxqwrzBZq1aqV9Qrmd3xTTxIJZOJtH84Uzs8X&#13;&#10;7J+Czm/U5XC8HJ3Zkwaj1iqy8zmBRai+soxC4XFP8rfPucdsyp/7XCHPM9mb1U0Kh2+RUP3NyxEG&#13;&#10;/a28snKU3lv+e0gqh5i5GSqfmDEZ4gYuZcmOMOAGM24x6xHfbRgAgYE5kktbntJyl+LJt79UPiQ9&#13;&#10;fA5SOZLsCvV9efk+Ctm7xFP6O0biJ/EvFn8pnb5+UriyVk78dG3otZRu7CsXKheSv/T3h9XLL6fw&#13;&#10;D9mr9J1t5WzsUcp/X64UTuLlv8d8eWXlWqoXsB9WmveTxEfiKb330GYjvdeLiWVSfZn0neynQeJW&#13;&#10;rHYl5aefLlxLHLIp/5KdhOIrSj/dA4CbJ9XFBPw9AJ588smIjTziDcAirO3ODaAmLC/zEm255ZYR&#13;&#10;N/RF3PAfccNexJsVxmvSW4E8SyDiBmJzyQ3gZl8AXGDteq7Uzfr5WF+LR5dH55xzjgnHhTjCOv3w&#13;&#10;5xH7Jn67Jj2PgDXr8vMmHtGKFStM3NDDrm1unzOCAv8l6W314U6KiGcsRDzrIfr999/NWuqSHhIf&#13;&#10;RO2mI6RvmzZtor/+9a8BLf/nhX0QwAZuzJgxEW+gas7t2v/2iL0VwAaO/yA1a3vzDAazZwP0+O23&#13;&#10;3yLu2Yx4M2vD3AQM/IcwXFFFljf2AODNZExIHnEccaeEWdMda8zB8Wa4Zu8Bbqg31zzK2+zfgLzD&#13;&#10;D7aBvQJgV8gn2Ah3pkSQxZ0hon7gnoaPidT5z98DAHsThNIv+TuiSpz6XOxNSY7kb58r7SPyED/f&#13;&#10;2XJi/SU9Jf5SeF7iKeKOH/PDung8gyeCH48YNHs/cKO/2UeDO6ciXlrL3AuFt3pVlGPafAJL7kAz&#13;&#10;WHDkxpiIZyXFmNLmKx6ALdepU6fEWvJSfscR6EkJAn6+SeWCOzwj3rg53gNDCgfhoXzB3jrYIwfv&#13;&#10;Ov7jI8I+MDwlt4Qu5eHC52nT5Ns1/EOckuw3FF6SI8WbqfzZ5wp99DlK9pbWLqX6W/IvdPozxe/z&#13;&#10;kd5bPh+pHEr+Ep9isSOfg+XmlzfsXYU9nODs9yfKk88H96Vyhnu+XIk7wsL54df55u9/n0/acgQN&#13;&#10;Qxwke5DsJxOf/JEIx+TzsaH8fJPsXeIp/R0j8bPxFsvR5yKl0y8/UrhMduDzLhYOkh4+HxvOT4eU&#13;&#10;7mz9k+wmVE4le7V65uroc5DyP1d2kiu98yXH5yPVC2nfT5LdSNwluUn2VBpsfA42Dr+8+HYi6Zn0&#13;&#10;nQzZvlyJm9Wj0Eefj5SfPh+JQ6by7/OR7KTQXGz8Ph/rb4+6CbAloUdDwO8AQKMDGoB5ZLppNOIl&#13;&#10;gEw4NO5i810e6nfHvQAAQABJREFUCW0agHk0qWlkRuOzuxktNg9+7LHHzDNofEcDIBwartGY3Lp1&#13;&#10;a7NhLI9EjTfBHTRoUMQj/iNe+iZCYzxPszEb9GKTWXRGYFOSm2++2WwwyyOwzAbFKODucyaSwH9J&#13;&#10;emMDU2xuiw1sccSmvKgoUIjQaB3SQ+KDqF19fH0ffvhhIxeyebaE+fEyQOtpjIocDdhoROc13OMO&#13;&#10;AMvZHvHHGRr1eGSwOdoNlKFfv379TJqQL0gDGuUlh01+oRM6fOC4d9004GIzYrjOnTsb7uAIhw4X&#13;&#10;hL/33nvNNfKXRzWZc/sfzxowGyljsyXkN8/8MHl/xBFHRKhAQ/ql5WPjsMeTTjop3jwaflL6JX8r&#13;&#10;xz/6XOx9SY7kb58r7SPyBD/rkF/YkBnlGP6wFdibpKfEXwpv48HxwQcfjHjGS+yFTawRL8+6MBuB&#13;&#10;oyPRdX549155P0+bT9iAHOUXdRRYginqxmzzFTx5VEfEM6jM85avlN/2vh5LEvDzTSoXPMXc1J+8&#13;&#10;nJsRIIXDzVC+8JqWUdu2bU39zaN6Il6OL4JfeXM+T8muJU5J9hviKsmR4pXKX7Hlg89Rsrds7FKq&#13;&#10;vyX/YmPi6uPzce+57yGfj1QOJX/IDfEpFjvyOUh2j4EvqHcweAODR9BpD+fzgV+onElyEd46l3ua&#13;&#10;8Pa50jz6fNKWI+gU4gD/kD0k2Q+egXP5rPMp/P8+HynfJHuXeEp/xyDFIX6FJ1FSA5+LlE6//Ejh&#13;&#10;XOmuHUi83fDFeO7zSZMON91umtL6S3YTKqeSvbrx5uLc5yDl/8baSS50LYQMn49UL2TzfrLpcO1G&#13;&#10;4i7JhQzJnqz8XB59DlJ58e1E0lP6Tpbkumlxubn+hTz3+Uj56fOROEjlX+KTZCeF5GLj9vlYf3us&#13;&#10;hBkAHIg6d+mKg7oKTgBr8sPZta0sDqw3jSV7/HXcueGduNARNyjaoOYay9fAYVkgd6kfXGMNUW64&#13;&#10;pgMPPNCsac2N7CU2DsVz3OBsZNr1RnkEpNnklv8QiZcXwrI8iBvLuVjnP2f9/WNIb+iGqWauPtiz&#13;&#10;AFOesQEa0hHSA7IlPq4+IX19vULX0AtLFyGdlh/CIe3g7B6hOxghHa7DtEn4ucvvuPfdcyvP+rnX&#13;&#10;WMIJP5svCAM2WN4Jzg1rPPg/rmyM3tYmwAHndlknhMtGPys3dOSK2qTTLkFlw0jyJX/7nHsMpc3e&#13;&#10;l+RI/va50jra9IN9GpetnknhESfywbUR5Dl08usP6BYKn0bn8hAmm3xCueOOOcKmvbYsZWIQyifI&#13;&#10;AXPUZ+o2jICUbyHebp1tYwuFS8oXHq1m6jVM7S2PTuIZSmsSp2zCb4icbMtfSJ/S9JM4huwtrV1C&#13;&#10;X6n+lvxLM40bI1viA5n+eyjERyqHkn+ID+yu0HaUxMHny4M0zHcv3juu8/lkW56sLJ+79S/kUeKT&#13;&#10;phwlcQjZA9Ip2Q/ulSU+0Nd3SfYe4onvbOnvGImfH2ehrjfGbqBziIdNSzHagdUt7VHik/S8lO5s&#13;&#10;/EN2I5XTJHtN0jObexKHUP779SziCYWz8Utc7P2ycAzxkeqFtO8nm+4QnxBPSS7khOzJys/lMcRB&#13;&#10;kh+yk1zqGeIm6ZIvf4lPKD9DfEJ6Zlv+k+wkJD+ffhIfq4N2AFgSejQEpA6AXOOxHQD40Mu1w8c0&#13;&#10;1hxHheU6FIbJvPa42/Ds3vfPJ02aZDYuxibHWG+7vLhc8ck3j9LWu7Tl55NXpoo/n7poXDIBzSeZ&#13;&#10;TTHf0XzLbe4oz9zwVI7JHJXPOj7KQe0kmUDyXbWfMB/lEuZifZXPOhLKwVpE+Kh81E7CllHSV+2k&#13;&#10;JA//KhMf3QTYJ6bXhoA1nNLGka94bDrSjIC3Ye2R1xWLZx1Yv/J63BA+xcCitPUubfmlxTDf5au0&#13;&#10;0lHe5Wo+lc0c1nzLbb4pz9zwVI7JHJXPOj7KQe0kmUDyXbWfMB/lEuZifZXPOhLKwVpE+Kh81E7C&#13;&#10;llHSV+2kJI+0VyXXCUn7lIZTAkpACSgBJaAElIASUAJKQAkoASWgBJSAElACSkAJKAEloASKmoDO&#13;&#10;ACjq7Cmccv7yOYXTRGNWAkogWwK2R1zLcbbk8hte8ym/vHMVm+Zbrkiuk6M8c8NTOSZzVD5a3pIt&#13;&#10;RPkonzQEwmG0fglzsb7KZx0J5WAtInxUPmonYcso6at2UpKHf2X5+P72WmcAWBJ6VAJKQAkoASWg&#13;&#10;BJSAElACSkAJKAEloASUgBJQAkpACSgBJVCOCGgHQDnKTE2KElACSkAJKAEloASUgBJQAkpACSgB&#13;&#10;JaAElIASUAJKQAkoAUtAOwAsCT1WaAJLly6liRMnlhkGVl97LDOKq6JKQAkoASWgBJSAElACSkAJ&#13;&#10;KAEloASUgBJQAkpACeSNgHYA5A21RpSWwI8//khr1qxJGzwOt6HPQcD3339Pxx57bCzLnvz3v/+l&#13;&#10;5s2b09y5c61X6mOSPkuWLKFLLrmE9tprL+rcuTO9/vrrqeUioNXXHiHv8MMPp+7du5tf7969Y3mQ&#13;&#10;jXsHHHAA3X333bF/6GTlypV0xBFHGBk43nzzzbRq1Sq68sor6YEHHogfmTRpEh122GG0evXq2O+M&#13;&#10;M86gyZMnm+t33nmHDj74YPr000/j+5B9zTXX0CGHHEKdOnWiO++8k7BGfUg/pGfIkCG05557Gjmv&#13;&#10;vPJKLCd00qtXrzjtlsFf/vIXEzQkHzck/5B86H7kkUeaOBDXHXfcQWvXrs2Z/FCcufYbOXKk4b7/&#13;&#10;/vvTmDFjYvEPPvggHXTQQbT33nvTVVddZfIEN+fPn0/nnXee8Ud+ffPNN+YZiRts4aabbjKcYuF8&#13;&#10;IsXrhtHz/xEIcUwqD6HwkBbKp6effnq9coL82dj66H/aV9yzEO8QjVA4KV/wvFQ+Q7LLk1/IrpM4&#13;&#10;hbiCh1T/SFxD4cty+ZC4+LYihZPeAxI/X24xXyfVq67eSXaHcIsWLaKePXvS5Zdf7j4W9A/ZdYmH&#13;&#10;CnAh2Tf8pe9KV02JjyQXzybZj8TTjTPf51L5cPWQOCCMVI5C9Y0rs6ych+w6qXyFeCbZm8Sv2PmE&#13;&#10;0hnSORRO4pdkZyHZxewXshurr18PSPWJxEmSA3/JngpVHkP5b/V3j6FwSemX0unKLAvnoXRkUw4k&#13;&#10;bqH3m2Rn4JT03soHx6Ty4scfKj9Su0qIL+RJ/n5cxXIdymdft6T8DfFF+JCdQG6h6gs/TRt0/caE&#13;&#10;8RF+6pQACHAjr/kVksZmm20WcWNj1ips6HOI6Msvv4zq1au3XpwrVqyInnzyyYgbwde7l8kjSZ+P&#13;&#10;P/44OuussyJuSI9OO+20qHbt2hGP5s8kMr5v9bXHX3/9Ndp0002jl156yfwmTJhgws6YMSPaZJNN&#13;&#10;oocffjiCX926dSNuTI/l+Cd//PFHxBVJ9Nxzz0XcSBxtvfXW0bBhwyJu2I323XffOPg555xjwr37&#13;&#10;7rvGD89VqVIlmjlzprk+8cQTTbxnn312/Ax3KERt27aNxo4dGz377LPRgQceGEn6ccdB9Le//S0C&#13;&#10;J35hmbRxxRzL8k/AkSv+iBuqo379+pnzDz74QJQvxevLtdc+l4YNG0bXXXddzuTbeHJ1RB7iZ92L&#13;&#10;L74YbbHFFsbeYM/VqlUzZQycq1atGr388ssReCEMbAiuY8eO0XHHHRf961//it56663o559/FtOL&#13;&#10;8rHbbrtF7du3jxo0aGCjjaR44wAV/MTPJ4mjVB6k8JJ9c6dkNG7cuPjXqFGj6JZbbjHlbGPqo4qW&#13;&#10;jX6+Sbx9LlI4KV+Syqcvuyxf+zwlu5Y4SVyl+kfiKoXf2Pd1vvLG5yhx8fVJChd6D0j8fLnFdu3z&#13;&#10;kepVX2/J7my4iy66KNp8882jrl27Wi9z9P0luy7xUB4ufA6SfUvflb6KEh9Jbib78bn58ZX2tc8n&#13;&#10;qXy4ukgcECZUjqT6xpVZjOc+H8mupfIl8UyytxC/YmPjc5HS6esthZP4JdmZL7uYrn0+kt1Ynf16&#13;&#10;IKk+Sfp70ZcD+SF7yld59DlI+W852KMUTrITKZ1WXrEefT5SOtKWA4mbVN8k2Zn093JpsPQ5ZCov&#13;&#10;vg6+3W+InYTKiR9Poa59PlI++/pJ+SvxlewkX/WFr3/aa5+P/xxpB4CPpGJfhzoAnnrqqYhHbZsG&#13;&#10;2xdeeCEGNH78+Ih7xUzD8GWXXRYtW7Ys+umnn6JTTz01uvbaa6MOHTpEPMo9mjJlSsQjjE1Y20CM&#13;&#10;cKeffnp09dVXRzzKO+LR49HixYtNYzgaknm0uml4RmRonDz00ENN/KNGjTLxc49cdOaZZ0Z77LFH&#13;&#10;1L9//+BzsaLeSUhvNKSjwd7qA9nQBz/EvXz58qAeEB3ig0Z9Nx2+vq5KX3zxhWms/fe//+16m/MF&#13;&#10;CxZEgwcPNoy6dOliGmJxwzb82yMqqPr166/3/PXXXx/16NEj9odeSJvkbEP3nDlzTBDkywknnBBB&#13;&#10;R6Rn4cKFxn+XXXaJtttuu+jvf/+7uYZd7LTTTuace51NhwbyCg3KPHreNC7jxYkXtuvS6Af7qVy5&#13;&#10;srEv99nQOXTlUezxLUm+5B8/6J34XPCxySP+IkmO5O+JLbVLv+K/8MILo4EDB8bx4aV+++23m04h&#13;&#10;dHwhfSi/aLxHBwBekGjQ8DulpHTxjJ2IZ31E6BByOwCkeGNFKviJn08SRxeTWx6k8FI+uXLee++9&#13;&#10;qFatWhGP8HC9TVmHXqH6qETACnzh51sa3sCVJpybL+i0DZXP8obe5ynZtZtul5PEVap/JK5SeDfe&#13;&#10;pPe1G64Q5z5HiYuvmxROeg9I/Hy5xXbt83H1c+tV198/d+0O9zBYBQMCbrzxxhIdACH/NHbtx1ca&#13;&#10;10kcXPuWviuTdPL52LCu3CT7CXGzMvJ19PlI5SNJH5eDVI7S1DdJcRTqns8njV275UviKdmbxK9Q&#13;&#10;6Zfi9blI6fSfTxPO5ec+79qZ61+M5z6fJLvJVA+49YmbVp9TSI5kT/kqjz6HNPmPNKYJ56ZfSqfL&#13;&#10;qxjPfT5p0pFUDiRuUn3jMnHtLOm95T6Tq3OfQ1J58eMM2b0bJo2dpOHuysz3uc9Hyuckvdz8lfhK&#13;&#10;dpKv+iJJ/6R7Ph8/rC4BxITUyQS4cNDJJ59MxxxzDA0dOpQ+//xzE3jatGlmqY/jjz+ebr31VuJR&#13;&#10;pcQjxenPP/+khx56iGbNmmWWE8EyL3gey91wAzJxg7F5HuGwpAx3BJjlVLjyJu40ICzbUqNGDeJG&#13;&#10;aurbty8hHm7UJW5wpYsvvtgsSfLhhx/S6NGj6auvvqLnn3/eLEXjPyelSNIb4aHT7NmzjT5YwoZH&#13;&#10;eBOWfuEOA+KG66AeEh9fH19fVz9+qVCTJk1o2223db3N+S+//ELNmjWjRx991CzhwyPq1wsDj0qV&#13;&#10;KhE3zpslXnjUtskP+INvy5YtcWocljOCzEyOG/RpxIgR9Mwzz5i833XXXYlHC5slfrgyJB4NTtzp&#13;&#10;Y9hA1htvvEHc0WDE8uwB4pHgNGDAAOJGf8LyPdzzTNxpQE2bNi0RdZJ+mMrFf1QbObC9mjVrlng2&#13;&#10;zYUkX/JPI5Mbymnq1KmGqyRH8k8jvzTCcCOiKS+wZ/yQL9zJY5ZXwtJQWGqJO+zMNDcs7fTZZ58R&#13;&#10;Nw7TKaecYuzu/PPPN8sZSOniDhrC0kK+k+L1w+n1OgISR9wNlQcpvJRPLufbbruNeLYMcceh601J&#13;&#10;9VGJgHoRE0jDG4HThHPzBcuohcpnHHE5PZHs2k2uy0niKtU/ElcpvBtvWSofEhc3PTiXwknvAYmf&#13;&#10;L7csXIfq1SS9XbtDuHPPPdcskcgd3yUeC/mnsesSQgpw4dq39F2ZpJbPx4Z15SbZT4iblVGoo1Q+&#13;&#10;kvRxOUjlKE19kxRHsdxLsutQ+ZJ4SvYm8SuW9Et6SOn0wyeFC/Fzn3ftzPUvC+dJdpOpHnDrE6RV&#13;&#10;4hSSI9lTocpjUv67+ZgULpR+KZ2uzLJwniYdSeVA4ibVNy4T186S3lvuM6V1nlRe/DhDdo8w2dhJ&#13;&#10;Gu5+vIW8lvI5SSc3fyW+kp0Uqr5ISk8297QDIBtaFTAsCgcv7UFoeO7WrRtdccUVhgJPfTGNh2jc&#13;&#10;56VhiHvC4sZgHklv1klDQ+Luu+9OPKreNNKjIR9r1luHcDxKnPbbbz/T4I9G93bt2pnGSTzHI8rp&#13;&#10;1VdfNQ3PaOzn6T3ES9KYxtftt9+eePS76QDA2lz+czYO/5hJ7/vvvz/W5+23344fl/SQ+Pj6+Ppa&#13;&#10;weiQQMcJGttRyaDhHbzwmz59umk05+V0TOMtnsGeBCGHPz55mRazBjvWcu/Tpw999NFHxDMXjFz7&#13;&#10;DBp+7dr11i90RKcHjxAnnmFhZCEM1tZHet98803iEeRmzVvEwaPHzQbKyG84dFag8wYdPuiMwDXC&#13;&#10;8DJH5r77X5J+eGbevHmmIRovLXTQZOsk+ZJ/Jvn77LOPsUF0UqFTQpIj+WeSX1r3eeaHEc0jFWmb&#13;&#10;bbYxDfywBax3x7M0TOcK936bjjus+cczX0z+oROHl4gxHTzo6Ms2XVK8pZXO8iw3m/KQKZ9++OEH&#13;&#10;4qW4TIeqy8yvj9x7ei4TyMTbPpkpnJ8vUvm08irq0eckcZXqH4mrFN5yLmvlQ+Ji02OPUjjpPSDx&#13;&#10;s/LK0jGbetW3O17K0HyjYMCK6yR/N0wxnvv2LX1XSrr7fGw4X65kP8XKTSofNn3+0ecglaNM9Y0v&#13;&#10;tyxeh8qXxFOyN4lfsfOQ0unrnRQuxM8+79uZ9S/rx0z1gF+fIL0hTpIcyZ4KVR6T8t/Ny6RwofRL&#13;&#10;6XRlloXzTOnIVA4kblJ9Y5n4dia9t2z4YjlKdg/9srGTTNyLJb1WDymf7X3/6Oevf99eS3ZSqPrC&#13;&#10;6rWxR+0A2FiC5fx5jCr3R20jydhcBA341mG0MCpHODT8ojEbrnr16ubanruNz244jO7m6SnmGfc/&#13;&#10;VEBobLU/XtPMdCagMwKVHBr0d955Z7NRifucdJ5Wb143v4Q+kh4SHz/+kL4YSY/OC4yuPvroo80j&#13;&#10;iBdc8eN12k1nR6tWrcwRuocY4UHbc4nGfzBq3bo1ffLJJ4SKC/FYh/OtttrKXopHbBbMa8ITZmag&#13;&#10;0R8OI/xxjg2AsZEvZixgdgFmN2CGBDaSRQfFxIkTzYwP9I5ilgfyCLMYUNmignZdkn6YXYLGZ8z4&#13;&#10;QOcPGiyzdZJ8yT+TfMyIwAwKzHjAyGlJjuSfSX5p3UfHGTgifzDyv0WLFqaD7Z577jGdS7AVzNJA&#13;&#10;mbzhhhuM/cFOkOewKWyAjDzINl1SvKWVzvIsN5vykCmfsIk175dBqFusC9VH9p4ekwlk4m2fzhTO&#13;&#10;zxepfFp5FfXoc5K4SvWPxFUKD85lsXxIXHy7kcLhOyT0HpD4+XLLwnU29apvd5jhysvkmcEQGDDB&#13;&#10;++WYmaqSfzHzCNm39F0ppcPng3AhuZL9FCs3qXyk5SCVo6T6RpJd1vxD5UviKdmbxK/YWUjp9PVO&#13;&#10;ChfiZ58PlTd7rywfk+qBUH2CtIY4SXIkeypUeUzKfzcfk8KF0i+l05VZFs4zpSNTOZC4SfUNmITs&#13;&#10;THpvFRtDye6hZzZ2kol7saVbyueQnqH8DYWDn2QnhaovJD2z9dcOgGyJVbDwbdq0MSPLMRIbjeBo&#13;&#10;dIfDEi9oCEYhwsjhxx9/3MwEyAYPGs+xizs6BSAXo+bh0GmAJWbgj3jQYIkliDALASPKMYIZjcm8&#13;&#10;iSy99tprxBt3mGv3OUmPJL2tPmhkxzI2vGFtLEbSQ+LjpyOkL28YZxpYr7rqqjge3m+ALrjgAvPb&#13;&#10;YYcdTEMzGmDREI5ZEZLDkksYuQ339ddfE++1QNANjDCaHwyRPqQLI/nTOFRuJ510EuGlB8d7EBB6&#13;&#10;2pFnmAoHh44N6I9rdOLADrAUDDor7EhyjDpH3BhxjrRhR3XcHz58uKgfpp5hBgQclmVCx0Gajgvz&#13;&#10;gPOflH7J33k0eIpOD3R2WSfJkfztc/k+opEC5QQdTE888YQpL7wpM82dOzfuVMJLDp1OKM+wNSz3&#13;&#10;BTvijbBNWUenUrbpkuLNd/rLenzZloekfEJZxDJt6Hi0jvcaoVB9ZO/rMZmAxBtlB7PKsGwYnBQO&#13;&#10;90L5IpVPhK+oLsRJ4irVPxJXKXxZLR8Sl7R2Kb0HJH5lzSaletXng3SF7A4ND/feey8NGTKE8O2G&#13;&#10;wTKYsSn5Fysfyb6l78q0fCS5kv0UK7e05UiyE6kcSfVNsdpJtnpJ5UviKdmbxC9bffIdXkqnX36k&#13;&#10;cBI/pCNUH+U7faUVn1QPSPWJxEmSI9lTocqjlP8baydSOksr30pLblI6QuUgLTepvpHsTHpvlVa6&#13;&#10;08r10yvZvVROJL6Sf1q98h0ubTmS8lfSV7KTQtUXkp5Z++smwP62CBX72t8EGLtiH3XUURE3HEZ1&#13;&#10;6tSJeAkgAwibZWDzXWwiic1neTRp9Ntvv0W8VE+JzWixefBjjz1mnuHG54gbs805Nq/lxsaIGxXN&#13;&#10;hrE8EjXedHLQoEERj/iP+A+piDsBzAa/3BNpNpnlRmmz6drNN99sNpjltfPNBsXcQBy5z0m5mKQ3&#13;&#10;NnLD5ra8VI05YhPM33//3WzQy50fQT0kPojf1cfX9+GHHzZyucBGPFvC/HgZoPXU5grbbKqKDXe5&#13;&#10;YT2qW7euCWM52+OYMWNM/jRu3NgceVkhEw768TrfJk3IJ56yFPFMjfXisR78MjV68YvOePGo8Ygb&#13;&#10;7iOuMM11586dDXdwhMOGykgD/xFsrpG/3GFgzu1/l156qdlImWcTmPzmUeYm77kBOsLmyCH9sPEz&#13;&#10;9EWewPawETJsIZPjDot482iEldIv+UvyfS42nCRH8rfPlfYReYKfdTwLw2xyveWWW0bcsRTxLA1z&#13;&#10;i9fMi7ijy9gHyhgv92U28sZNMAd7nslhNvDmThuRJ+wBGz4jPOJFXQF7luK1elX0o59PEkepPEjh&#13;&#10;k+yPR4dEPAOkRHlKWx9V9Pyy6ffzTeLNHaam/uTOTPOoFA43Q/mSVD6tLuXh6POU7FriJHGV6h+J&#13;&#10;qxS+rJQPn6PEJRu7DL0HJH7Fbos+H6le9flIduem98EHH4x4QITrZc5d/yS7Xu/BUvTwOUj2LX1X&#13;&#10;puUjyU1jPy63UkQRFO3zSVuOICxUj8M/VI6k+gbhi9n5fCS7lsqXxFOyN7AI8Ss2Rj4XKZ1++ZHC&#13;&#10;SfyQbsnOio2Jq4/PR7Ib9xm3HpDqkyROVpYrB34he8pXefQ5SPmfCzsJpdMyKdajz0fKL/iHykFa&#13;&#10;blJ9I9lZmvdWLpn6HKTy4qfX1cG1+6RyItmJ5O/GUahzn0/aciTlr8RXspN81Rcbytfn48uphA4A&#13;&#10;DkSdu3TFQV0FJ4A1+eHs2lYWB9Zfx/Ig/jruGJnNhY64wc8GNdcYSQyHZYHcpX5wjZHgWNMfvXWY&#13;&#10;WcCN7GZpkVgAn6CHDjIRFg49nOjp5QbMeHkhzEhA3Fhqxjr/OevvH0N6QzeMgnb1wZ4F2IsAG6ci&#13;&#10;HSE9IFvi4+oT0tfXK3QNvTBiHum0/BAOaQdn9wjdwQjpcB16KuGXZiNdK88+715jVgZ+Nl8QBmww&#13;&#10;+wLODWs8+D+udIze1ibAAedY1sm6kH6IBz3uWGrHPmvDS0euwE067RJUNlxIPu5J/vY59xhKm70v&#13;&#10;yZH87XOldbTpB3vrMPMC9guevsO6gLAPTPlzHfIKsvxyn026kuJ146qI56F8kjhsSHkI5RPkwC5Q&#13;&#10;n6nbMAJSvoV4u3W2jS0ULilfpPJp5ZX1o8QzlK4kTiGuSfVPiGtS+JA+xeQncQxxSWuXSJ/0Hgjx&#13;&#10;KyYevi4hPlK96vNJsjvEgzoV3x/ut1GSv69bPq9DHKT48d0T+q7Mlk9IfpL9SDxDcnLtJ/FJU46S&#13;&#10;7CRUjspifSPxCeWDVL4QNsRTsjeED/GDf7E4iUsonX75QRpC4SR+SXZWLDx8PSQ+fjj3Om09IHGy&#13;&#10;skJyQvaUj/IocQjl/8baCdIfSqflUoxHiU8oHVI5SMstqb6R2CS9t6RnNsRf4hCSFUovwvl2n1RO&#13;&#10;QnwhQ/LHvUI6iU/acpSN7pKd5KO+yEZPN6zEx4bRDgBLQo+GgNQBkGs8tgMAf1jk2qFyxtrlqPhc&#13;&#10;h8IwefLkEg3P7n3/HEscYeNibHK8IevP+/KK5TpXfPKdntLWu7Tl55NXpoo/n7poXDIBzSeZTTHf&#13;&#10;0XzLbe4oz9zwVI7JHJXPOj7KQe0kmUDyXbWfMB/lEuZifZXPOhLKwVpE+Kh81E7CllHSV+2kJA//&#13;&#10;KhOfdcOr/af0usITsIZT2iDyFY9NR5oR8DasPb7wwgvxrAPrV16PG8KnGFiUtt6lLb+0GOa7fJVW&#13;&#10;Osq7XM2nspnDmm+5zTflmRueyjGZo/JZx0c5qJ0kE0i+q/YT5qNcwlysr/JZR0I5WIsIH5WP2knY&#13;&#10;Mkr6qp2U5JH2quQ6IWmf0nBKQAkoASWgBJSAElACSkAJKAEloASUgBJQAkpACSgBJaAElEBRE9AZ&#13;&#10;AEWdPYVTbsF1VxQuco1ZCSiBjSJQ7/JrzPP+MlgbJVQfzjkBO3JB69ucoy1VgbZ8ab7lBrPyVI65&#13;&#10;IZAsRe1sHR/loHaSTCD5rtpPmI9yCXOxvspnHQnlYC0ifFQ+aidhyyjpq3ZSkod/Zfn4/vZaZwBY&#13;&#10;EnpUAkpACSgBJaAElIASUAJKQAkoASWgBJSAElACSkAJKAElUI4IaAdAOcpMTYoSUAJKQAkoASWg&#13;&#10;BJSAElACSkAJKAEloASUgBJQAkpACSgBS0A7ACwJPSoBJaAElIASUAJKQAkoASWgBJSAElACSkAJ&#13;&#10;KAEloASUgBIoRwS0A6AcZWZpJGXpqlV05IOj6c/lK9YTP3H6LDru4cfpsJH/Hz3w/kfx/dVr19Lt&#13;&#10;U96lE0Y/EfstWbmSrnztDTr47lFGHp6Fg///e2UCdWL/I0Y9QuOnzYif8U9WrllDwydN4ecfoZ4P&#13;&#10;PEwj3/uACr3G+ef/+YX2uO1uWhtF9O8Ff9AaTrs6JVBsBJYsWUKXXHIJ7bXXXtS5c2d6/fXXjYrw&#13;&#10;HzJkCO2555508MEH0yuvvBKrvnr1arrpppvoyCOPjP0kOU8//TR17969xG/kyJEkhU+KN45MT5SA&#13;&#10;ElACSkAJKAEloASUgBJQAkpACSgBJaAENpqAdgBsNMLyLWA1N7q//f2PtHL1mhIJ/X7+79Tvsaeo&#13;&#10;z66t6ZLOB9K14yfThGkzCY3/ne95kJ77/Gv68Kef42dmzJlHi1aspGHdu9D29etR/zFP0zLuXICc&#13;&#10;ypUq0e29elD7bRrTqY8/Kzain8LPjPvqWzpr373pzP32pnFff0fzlyyL4yjEyQ5b1KerunU2aeh4&#13;&#10;50iaOe/3QqihcSqBRALfffcd/fnnnzR8+HBq1qwZHX300bRs2TKaMWMGVa5cmdBYj06A448/ntZw&#13;&#10;mUfjf4cOHeiJJ56gqVOnxrIlOQg7ePDg+PfFF1/Q4sWLSQovxRtHpCdKQAkoASWgBJSAElACSkAJ&#13;&#10;KAEloASUgBJQAjkhUDUnUlRIhSMw9stv6IBm21Pf3duatPfatRW98u006tyiOd3Usztxmz6dOPrJ&#13;&#10;mEv7bRsTfnD1a9ei0R9/ahrvd220NeEHt3TVarrnnam0ijsRqnCjpOs+mf0f08Hw6UV/pSb16ppb&#13;&#10;R7Te2Rwnz/ie7pv6AS1Yupw67tCULuYOibmLl9BNE6dwZ8Pm9Oq3042uh7bcia5/YzLVrlGdbjy8&#13;&#10;O+2wRT2a/cdCumXy29R4s83ote+mU7ttGtF1PbpS7erVKSQXI/0vf3k8fcoj/3fZaksa2rUTPf35&#13;&#10;lzRh+kzWfxVdMPYl6rRjM7r4kAPNbIb73vuQVnBjat/d2tHJe7Z3k6TnSiBvBPbYYw/CD65BgwY0&#13;&#10;atQomjdvHrVv39784L906VK67bbbaBXbcXW2/7vuuovLcSXq1asXbhsnyWnatCnhB4cOg4ULF9LA&#13;&#10;gQOpfv36WcVbpUoVI0P/UwJKQAkoASWgBJSAElACSkAJKAEloASUgBLIDYGSray5kalSKgABNJzv&#13;&#10;2GCLOKU78Kj+3xYtNiPh99m+SewfOnlz5izapm4d88N9LAc04q13afCzL9CFnTpSzarr90t98ctv&#13;&#10;1JIb3G3jv5U7Y+58s9RQb56JcO1hXehVbsQfzg3/i1asoMf+9Rn98PsCurTzQTRy6od01jPP03kH&#13;&#10;7k9VKlU2HQGQgXCPcGcE0nNjz248a2G26RCQ5D756Zf07W9z6NGTjqMuLXY0z78960c6Y589qTo3&#13;&#10;Xg7osAcd3bYN4fnTnniOzj1gX/7tR5e+9BqhE0OdEig0gQkTJlCTJk1o2223NapgOaAbb7yRBgwY&#13;&#10;QEOHDqWaNWuaWQH7779/oqq+HBsYnQj9+vUzjf/WD0c/fCheN7yeKwEloASUgBJQAkpACSgBJaAE&#13;&#10;lIASUAJKQAlsPAHtANh4hhVSwgoerY/RwdZVrVzJrINvr6UjGsaHT3qbru/RLX5+4fLlPBtgKW1S&#13;&#10;rRpN5NH82G/glW+m8Qj+t8xv5rz5tHD5MqrF93332nfT6IDmPBNht7bUoWkTGrz/PjRp5vcmWB0e&#13;&#10;xfyPPkdQ15Y7UrvGW9NlnTuZczTQ//j7H7EohLurT0/am58f0GF3ev/H2TwbICx3u83r0je/zqGX&#13;&#10;v/mWDt15x1hGG57FUJVnLbRr3IiaN6jPMwJmUMPN6tA33Fkwa/582qrOpvTR7P8tiRQ/qCdKII8E&#13;&#10;pk2bRsOGDaMRI0bE5e+PP/4wswFq1apl9gbAUkGZXEgOnvnhhx9o7NixdN5555UQEQq/IfGWEKoX&#13;&#10;SkAJKAEloASUgBJQAkpACSgBJaAElIASUAIZCWgHQEZEGiBEAMv4zFm0KL7126Il1KB27fg6dIIZ&#13;&#10;Asc98jidzev3H9lmlzhIn7Y8ep+X3Zl4ziD6nhv70fhfs1pVqlOzhvlVq1yFtq9Xj9fXn0/LeTkd&#13;&#10;1y3mfQXqVK8Re6ETwW7Ei2WEbCdF9apVeHbCOnPHOZbysc4NV7NqNYr4nyQXSxw9ctKxPNNgBnUY&#13;&#10;cY8Vsd5xyYpVVINnBNTg2Qz4/aXjPmbGwHoB1UMJ5InAr7/+Socffjidf/75Zg8AGy3W/b/lllvo&#13;&#10;ww8/NHsCoAE/yUly8Mwdd9xBnTp1olatWsUipPDZxhsL1BMloASUgBJQAkpACSgBJaAElIASUAJK&#13;&#10;QAkogdQEtAMgNaqKHXBNtNY0rNuG8/122I4m8Wh9rLX/J4/gf+mb77iBu7kI6Y+ly6j3Q4/Sobxs&#13;&#10;zqVdDorDffnLr6ZhHx7/WfinaeBvsGktOmSn5nQOj+bHrymv44+G9yo8y2Aor7+/ZOVKs/TOHVPe&#13;&#10;M/sHTPn+B7P8EBr+n/3iK9pru3VLm8SRZDiB/tjTAGkb9/W3hNH82JcgJBczGPbjfQaeHXAireLN&#13;&#10;UhfxbAXrqnGD/385DZCza+OGNHfJEurVuhUN2ntP6t2mFTXiGQHqlEAhCCxYsIC6du1KPXr0oKuu&#13;&#10;uipW4bPPPqPp06eb69mzZ9NyLgtbbbVVfN8/keQgHNb9f+ihh0wHg31OCp9tvFaeHpWAElACSkAJ&#13;&#10;KAEloASUgBJQAkpACSgBJaAEsiOw/mLr2T2vocs5garcqI2lbXa+cYRJaTU+n3PN5YQNddHg3/6W&#13;&#10;u8xI9548oh+b8qLxe6frbjUb4mK0fpOrb6LLuMG//ia16Ns5c83vgfc/MrIw6h/7CJz11FiqWqUy&#13;&#10;N+qv5I1yd6PO3Pjvuzo1atCYfsfTeWNfpqbDhpuR/Yj/9H33oq4tdqLdWA/sHdC6UUO6o3NPmsdL&#13;&#10;Cv1vgSJIq2T2J1h3xlfO8kWVOU03TZrCexCMoya8xM/tR/WkxrxHwcs8E8GX+8Snn9Ptb71Hm1Sv&#13;&#10;Sq22bkib8XrpNp4erVpS39FP0JHM4f7jelO3nVvQ7rfeRVvy8j+Lea+BcYP68z4GDfyk6bUSKHUC&#13;&#10;L774In311Vfm949//MPEh7X6W7RoQSeffDJV45kzWPpn0KBB1K1bN1rLnWnoCMDGwMuWLaPNeJNs&#13;&#10;LB2ETX1DcjCr4JFHHqFGjRqZTgaboGzjtc/pUQkoASWgBJSAElACSkAJKAEloASUgBJQAkogNwS0&#13;&#10;AyA3HMutFKy7P5cb/H2HToGR3Mi9dNUq07Dubtw76/8N8YOb6767tw36z+Tw8xYvpXq1ahJG0UsO&#13;&#10;a/xPPe8sWswzANARgaV14O49theN6H24GZGPjgK4LTetTdOGXmjO8d9zA0/izX/XNdX35Ab67ru0&#13;&#10;iO9tynsAvHvumbSAZylswUsbWReS+1fe0Hcgj+hfvXoNbV5rExPUxnMX7zdwTfcutCkvXYQOhjt7&#13;&#10;96Sbj+hu9jRowHLdTgcbhx6VQD4I9O/fn/ALublz5xJ+aNxHRwAcbHXevHmh4KKcwYMH0znnnFPC&#13;&#10;zrONNxiheioBJaAElIASUAJKQAkoASWgBJSAElACSkAJbDAB7QDYYHT6IAiENubNlkxlbmzcqk7y&#13;&#10;/gGuTDTY+w4dEG4nBO67nQnosHCdfw0d3MZ/GzYk18TvqODGYzsF7PPopNhyUy1mlocei48AZsA0&#13;&#10;bNhwoxWDnGxcruLNJk4NqwSUgBJQAkpACSgBJaAElIASUAJKQAkogYpGoNIbE8ab3VA7d+la0dKu&#13;&#10;6Q0QGDVqlPE9/fTTA3fVSwkoASWgBJSAElACSkAJKAEloASUgBJQAkpACSgBJaAEio1AxEuzh1x2&#13;&#10;QzZDEtRPCSgBJaAElIASUAJKQAkoASWgBJSAElACSkAJKAEloASUgBIoOgK6NknRZUlxKLTguiuK&#13;&#10;QxHVQgkogawJ1Lv8GvOM1PObtUB9oFQI2H1BtL4tFbylJtSWL8233CBWnsoxNwSSpaidreOjHNRO&#13;&#10;kgkk31X7CfNRLmEu1lf5rCOhHKxFhI/KR+0kbBklfdVOSvLwrywf399e6wwAS0KPSkAJKAEloASU&#13;&#10;gBJQAkpACSgBJaAElIASUAJKQAkoASWgBMoRAe0AKEeZqUlRAkpACSgBJaAElIASUAJKQAkoASWg&#13;&#10;BJSAElACSkAJKAElYAloB4AloUcloASUgBJQAkpACSgBJaAElIASUAJKQAkoASWgBJSAElAC5YiA&#13;&#10;7gFQjjKzNJKycs0a6v/Y07Rq7RqqVrkK7bfDdnT2fntTtSpVaOL0WTRy6oe0aPkK6tOuNZ2+z15G&#13;&#10;hdVr19I/3plKH/w0mx4/ua/xW7JyJQ2fNIWmzPqR6tSsQecdsB91btGc4H/DG2/ROz/8RHVqVKe/&#13;&#10;HrAvHdpyp2BSoMvtb73LYX+ktWsjOqL1znTGvh3IrqMdfKiUPT//zy906pPP0UcXnEM//7GQtqm7&#13;&#10;GVWprP1qpYxdxWdJYMmSJTRs2DCaNGkSbbbZZnTxxRdTt27dYimLFi2iE044gdq1a0fXXXcdIfxx&#13;&#10;xx1Ha7jMwW2yySb0/PPPm/P58+cbWe+//77xv+eee6hVq1a0evVquvXWW+ndd9+lcePGmbBPP/00&#13;&#10;Pfjgg+bc/te7d28688wz6fXXX6c777yT/vzzT+rbty8NHjzYBtGjElACSkAJKAEloASUgBJQAkpA&#13;&#10;CSgBJaAElECOCGgHQI5Allcxy1etotenzaDRJx5Ly7mB7/JXxtPyVavpmHZtqN9jT9GIXofT1ptt&#13;&#10;SqeMeYa2r1ePDt6pGXW+50HC5qP/WfhnjGXGnHm0aMVKGta9Cz39xVfUf8zTNPPyi+j7+b9T5UqV&#13;&#10;6PZePejZL7+hUx9/ln76+8XBRvRT+JnZCxbS0C6daA3Lv++9D+jotrtSg01rxfHk+2SHLerTVd06&#13;&#10;mzR0vHMkTTh7ELXcqkG+1dD4lEAige+++840tA8fPpzGjBlDRx99NM2dO9c04OPBq6++2jTcr+QO&#13;&#10;ObjFixfTlClT6IknnjDXNWrUMEf8d9RRR1Hjxo3pvvvuI3Qc1K1b1zT+d+jQwZT7n3/+OQ4Lv5o1&#13;&#10;a8bXaPjv2rUrzZw5k9ARABmQdcwxx1CzZs3osMMOi8PqiRJQAkpACSgBJaAElIASUAJKQAkoASWg&#13;&#10;BJTAxhPQDoCNZ1ghJOzTdDvT0I6R+tO5MX8sN9Yf0Gx76rt7W5P+Xru2ole+nWZG9d/UszuPyic6&#13;&#10;cfSTMZv22zYm/ODq165Foz/+lOYvWUa7Ntra/OC/lDsW7uGZA6t4BoE/iv6T2f+hCdNm0qcX/ZWa&#13;&#10;1KuL4GYGAI6TZ3xP9039gBYsXU4dd2hKF3c+kOYuXkI3TZxC29ffnF79drrRFTMLrn9jMtXmmQY3&#13;&#10;Ht6ddtiiHs3mUfu3TH6bGvOo6Ne+m07ttmlE1/XoSrWrVw/KXcsdD5e/PJ4+5ZH/u2y1JQ3t2ome&#13;&#10;/vxLmjB9Juu/ii4Y+xJ12rEZXXzIgTSeO07ue+9DWsEdJ313a0cn79ke6qpTAnknsMceexB+cA0a&#13;&#10;NKBRo0bRvHnzqEmTJvTtt9/So48+SpdeeilNnDgx1q06l4HDDz88vsbJJ598Ql999RWNHz8+7jyA&#13;&#10;/1ous3fddZeZjdOrVy94Gde0aVPCD27q1Km0cOFCGjhwII0cOZIOPvhg6t+/v7l37LHH0gsvvKAd&#13;&#10;AIaG/qcElIASUAJKQAkoASWgBJSAElACSkAJKIHcEdC1SnLHslxLQuP+Pe++T+O44R+N/Wg437HB&#13;&#10;FnGad6hfj35btNiMhN9n+yaxf+jkzZmzeKmcOuaH+1hKaAQv7TP42Rfowk4dqWbV9fulvvjlNx5Z&#13;&#10;v2Xc+G/lzpg7n04Y/QT13rU1XXtYF3qVG/GHc8P/ohUr6LF/fUY//L6ALu18kFmq6KxnnqfzDtyf&#13;&#10;qlSqbDoCIAPhHuHOCKTnxp7d6ENetggdApLcJz/9kr79bQ49etJx1KXFjub5t3lZozP22ZOq87JI&#13;&#10;AzrswbMS2pjnT3viOTqXlzQ6l5c7uvSl1widGOqUQKEJTJgwwTT8b7vttkaVc889l6688krTMWB1&#13;&#10;w7JaaKzv1KmTWQrILunz2WefUa1ateiUU06hAw44gM4//3wzC6AyL3u1//7728eDx9tuu4369etH&#13;&#10;9evXp59++olatmwZh2vevDn98ssv8bWeKAEloASUgBJQAkpACSgBJaAElIASUAJKQAnkhsD6La25&#13;&#10;katSyhmBSdxojwbsdts2MiPvX/1mGtXiEcLWVa1ciTA6PpNDw/rwSW/TXX2OiNfuX7h8Oc8GWEqb&#13;&#10;VKtGE3k0/1+5wfyd73+kL3/51Yg7mpcbWrh8GdXi+7577btpdEBznomw27qZCIP334dGffAxHdO+&#13;&#10;DdVh/f7xf/G0a7w1nbLX7tS15Y70J+9ZgOWDrEO4u/r0NPoM6LA7Pf/FN1S/1iZBuVd0PZi++XUO&#13;&#10;vfzNt3TiHu1NxwHktOGZDFW5EbRd40bUvEF901nScLM69A13FsBtVWdT+mj2z7RHk23Mtf6nBApB&#13;&#10;YNq0aWb9fqzLj0b+Z5991swEwNI8//znP2OVMEvgrbfeoqrcGffOO+9Qnz59zAh+LA1UBR1dAwbQ&#13;&#10;FltsQYMGDaLNN9+crrrqqvjZ0MkPP/xAY8eOpc8//9zcXs5lvnbt2nFQxINZBOqUgBJQAkpACSgB&#13;&#10;JaAElIASUAJKQAkoASWgBHJLQDsAcsuz3Eq75YgevO7+Wtr91n+YpXGwjM9vvP63db8tWkINnAY9&#13;&#10;6+8eMUPguEceN5sIH9lml/hWn7atCb9lqzrRLjeMoFe4c2GrOrXNZsEIhM2Hsb/AzHnzzT4E7gyB&#13;&#10;xbyvQJ3q/1ufHJ0Ia/6vIRHLCNkNgqtXrcKzE9ZNeMG521nhhqtZtRpF/E+Si42LHznpWLp9ynvm&#13;&#10;9+zAk+J0uCdLVqyiGtxQWoMbNuH+0nEfOqj5Dm4QPVcCeSXw66+/miV9MGofewDAYRPepUuXUs+e&#13;&#10;PWn27NlmFD42CMZeAXZE/957702PPPKIWf4HGwhvtdVW1KNHD/P8kUceSTNmzDDnSf/dcccd1Iln&#13;&#10;E2CzYDh0MLgj/qEb5KpTAkpACSgBJaAElIASUAJKQAkoASWgBJSAEsgtgXUtormVqdLKKYGGPIr9&#13;&#10;2Pa70oMffET77bAdTeLR+lhr/08ezfvSN9/xkjjNxZT/sXQZ9X7oUTqUl825tMtBcTiM8kfDPhw2&#13;&#10;DcZGw9jU95CdmtM5PJofv6a8jj8a3qvwLIOhvP7+Et6oFEv33MGN8NhDYMr3P5jlh9Dw/+wXX9Fe&#13;&#10;261b2iSOJMMJ9MeeBugUGPf1t2Y0vyQXMxj2430Gnh1wIq1as4YW8WwC66pxg/9/OQ2Qs2vjhjR3&#13;&#10;yRLq1boVDdp7T+rdphU14hkB6pRAIQgsWLDAbL6Lhnt3tD4a5u+9914aMmQIHXrooWa9/hNPPJFm&#13;&#10;zZpF8+evK5dff/212bS3TZs2tPvuu5tR/NjEdwWXwUmTJlHr1q0Tk4SlhB566CGzXJANeOCBvEcG&#13;&#10;7yMwZ84cs9TQc889R927d7e39agElIASUAJKQAkoASWgBJSAElACSkAJKAElkCMCOgMgRyDLrxje&#13;&#10;zZcdNvWF68/L3hw68p9099G9TIN/+1vuMiPde/KI/iNa72wav3e67lazIS4a85tcfRNdxg3+9Tep&#13;&#10;Rd/OmWt+D7z/kZF1LW+2i30EznpqLFWtUpkb9VfyRrm7UWdu/PddnRo1aEy/4+m8sS9T02HDzch+&#13;&#10;dDicvu9e1LXFTrQb64GZAa0bNaQ7Ovekebyk0P+p/H+iKpn9CXABfzszANdYv/ymSVN4D4Jx1GTz&#13;&#10;unT7UT2pMe9R8DLPRPDlPvHp53T7W+/RJtWrUqutG9JmNWvG8fRo1ZL68n4ERzKH+4/rTd12bsEz&#13;&#10;Ju6iLbnjZDE3lo4b1J/3MWiAKNUpgbwSePHFF83mvdjA9x//+IeJG2vyYzaAdT/++COhsb99+/b0&#13;&#10;+OOPE5YFqlOnjlnjHxsEd+zY0QSFf9u2bakm2/5+++1H2EMAy/dgBD9mEyxbtowwU2DYsGFGPmYP&#13;&#10;NGrUKJ41ACHoiECDf7NmzagGl20sMYSfOiWgBJSAElACSkAJKAEloASUgBJQAkpACSiB3BLQDoDc&#13;&#10;8ix30jarWYPmDBtKGN0OtzuvYf/L1ZeZ65HcyL101SrTsO4uyzPr/w0Jcui7+7p1+v2bMzn8vMVL&#13;&#10;qV6tmnE8fhhcd2jahKaedxYt5hkA1bjR3i6vc++xvWhE78PNiHx0FMBtuWltmjb0QnOO/57jpXqq&#13;&#10;/F8vRk9uoO++S4v43qa8B8C7555JC3iWwha8tJF1IbnYn2Agj+hfvXoNbc77BMDZeLCvwTXdu9Cm&#13;&#10;zAwdDHf27kk3H9Hd7DnQgOW6nQ42Dj0qgXwQ6N+/P+GX5AYOHBiHOeGEE+iYY46h33//nbbcckvT&#13;&#10;SWafRQfCjTfeaOzZXcd/3rx5NkiJ4+DBg+mcc84pYf9Y83/06NGmwwAdcOhMUKcElIASUAJKQAko&#13;&#10;ASWgBJSAElACSkAJKAElkHsC2gGQe6blTqJt/LcJc69DG/PacGmPlbmxHGv+p3VosPcdOiDcTgjc&#13;&#10;d/XEBr2u86+hg9v4b8OG5Jr4HRXceGyngH0enRRbbqrFzPLQY/ESQAcVGuatq8b7aTRs2NBeljhu&#13;&#10;uummJa6TLtDAL7latf7X4SaFUX8loASUgBJQAkpACSgBJaAElIASUAJKQAkogQ0nUOmNCeMjPN6l&#13;&#10;66EbLkWfLDcEHnjgAZOW008/vdykSROiBJSAElACSkAJKAEloASUgBJQAkpACSgBJaAElIASKM8E&#13;&#10;It6XNOTkoZmh0OqnBJSAElACSkAJKAEloASUgBJQAkpACSgBJaAElIASUAJKQAmUCQLxeg9SD0GZ&#13;&#10;SIUqmTMCo0aNMrLUHnKGVAUpgbwTsPtNaDnOO/qsItR8ygpX0QTWfMttVijP3PBUjskclc86PspB&#13;&#10;7SSZQPJdtZ8wH+US5mJ9lc86EsrBWkT4qHzUTsKWUdJX7aQkD//K8vH97bXOALAk9KgElIASUAJK&#13;&#10;QAkoASWgBJSAElACSkAJKAEloASUgBJQAkqgHBHQDoBylJmaFCWgBJSAElACSkAJKAEloASUgBJQ&#13;&#10;AkpACSgBJaAElIASUAKWgHYAWBJ6rNAEli5dShMnTiwzDKy+9lhmFFdFlYASUAJKQAkoASWgBJSA&#13;&#10;ElACSkAJKAEloASUgBLIGwHtAMgbao0oLYEff/yR1qxZkzZ4HG5Dn4OA77//no499thYlj3573//&#13;&#10;S82bN6e5c+dar9THNPosWrSIevbsSZdffnlquQho9bXHJUuW0OGHH07du3c3v969e8fyXn/9dXPv&#13;&#10;gAMOoLvvvjv2D52gQ6Fz5870559/lrh95ZVX0gMPPBD7TZo0iQ477DBavXp17HfGGWfQ5MmTzfU7&#13;&#10;77xDBx98MH366afx/ZUrV9I111xDhxxyCHXq1InuvPNOwhr1kn6QfdNNN9GRRx4Zy5BOevXqFafd&#13;&#10;MvjLX/5igkvyJf9QHNAdekA24rrjjjto7dq1OZMfijPXfhJPiUPIH3Y2ZMgQ2nPPPU3+vvLKKyXU&#13;&#10;9O356aefXi9fRo4caZ7BEXaw//7705gxY0rIqcgXoXxK4h4KD36h/JPyA/IvueQS2muvvUz5x7Pq&#13;&#10;siMQ4h2SEAon5Quenz9/Pp133nm09957m/LyzTffhMSWO7+QXUuckuw3JEcqT/APvUel8GUBesje&#13;&#10;QnpL4ST7e/DBB+mggw4ydnnVVVeZd3lIbjH7pc3XJLuT3ochuwMLiWchOYFDqP6XykNIV8keJA6Q&#13;&#10;4X8vpM2PUPyl7SeVDz/ebDlIfMra91EoHUn5GeKZZG/FWG78vA9dh9KZbTi/nNjnJX97vywcQ3Zj&#13;&#10;9fbTJ9kT/EP1lyQH/lK+FMrOJH1sGuwxFE7igmcKlR6rby6OUr0gvZf9OCU+kt1IciV/P77SvE4q&#13;&#10;L268Ur5L76ds7cqNq5jOQ+nw9ZPsAeGSnvfrI19uWbuONwEua4qrvuWXQLt27ej999+nXXbZJatE&#13;&#10;buhzSZE0aNCAbrjhBqpXr15SsOC9NPpcffXV9O677xIamDfGLV68mKZMmUJPPPGEEVOjRg1znDlz&#13;&#10;JqEz4L777qPGjRvTMcccQ82aNTON96H4Vq1aRWjcX7FiRYnbtWvXpn/+8590+umnG/9nn32WXnvt&#13;&#10;Nfrwww9pv/32o4ULF9JDDz1kPsIQ4N5776UPPvjAdBrcc8895hnE/dNPP9GwYcNMBw8a0Xv06BHU&#13;&#10;r2vXrtShQwfTqPDzzz+b55P+O//88wm6I6+23XZbOvnkk2nzzTcnKf077bRTMF50aoTcsmXL6MUX&#13;&#10;X6TnnnuOli9fThdccAHhJXLccccF5WQrPxRnLv3w0RDimS2fRo0aUeXKlQl/nMLWjj/+ePrjjz+o&#13;&#10;SpUqRl3fnhFnzZo146SceeaZhLx96aWXTKcXPqjQudavXz/abbfdsi7zseByciLl04wZM4Lc0YGW&#13;&#10;Tb5K+fHdd9+ZTr/hw4ebzpijjz7a5Msmm2xSTsiWbjKkcuTXJ1I4KV+g9VFHHWXqbtTh+ACtW7du&#13;&#10;6SamCKRL5UDiJNlvtWrVguVDKk/Se1QKb+u9IkAWVEGyt7R2iXAh+/vss8/orLPOohdeeIHwjYT3&#13;&#10;ODoP0XlSllzafJXsTnpeqpfBJsSz0Myk8iOVB19fyR66desWLH/2ef97QeJZ6HKWthxly0Gq58ra&#13;&#10;95GUDik/f/jhh+B38+677x78Owb2UozlxtqxdExrN5nC+eXExif52/vFfpTsxurtp0+yJ6n+st+v&#13;&#10;vpwk3oWwsyR9LAscpXBJf5cVIj2uzrk4l95D0nvZjzNbu5HkYgBg6O9ZP77Sus5UXtx4Q/kuvZ9a&#13;&#10;tmwZrI+T7MqNq1jOpfLhf+9K9iC9l+zzfj1SLOneYD3emDA+wk+dEgABHuVtfi6Np556KuJR29GB&#13;&#10;Bx4Y8R988a3x48dH/AdftO+++0aXXXZZxI2kETfwRqeeemp07bXXRlyJRtwrH3HDdMQjxUxYLqDm&#13;&#10;eYTjxuSIC1TEo4kjHj0ecSUfnXbaaRF/7Ec8Wj3ihmIT9uWXX44OPfRQE/+oUaOMHze+RtyYGO2x&#13;&#10;xx5R//79g8/FinonIb2//PLLaLPNNov1gWzogx/i5kbfKKQHRIf4+Onw9cVzPJIzatiwYXTjjTdG&#13;&#10;3CgKr/XcggULosGDBxtGXbp0id566y0TBvpyp0Rkj7/++mtUv3799Z6//vrrIzzR7ZUAAEAASURB&#13;&#10;VP7jPPaHXkib5LgxN+LKJJozZ06JIF988YXJF27oN/7cORNtt9120d///ndzDbvgRm9zzo1UEXcY&#13;&#10;RMirLbbYIuLOjYg7A6KqVatGPCuihFxJP54BEvEsgog7RyJuYCjxTNLFCSecEPFoxDiIJF/yjx/0&#13;&#10;Tnwuf/vb3yKeuRFJciR/T2ypXSIP8bNO4inpKflbeTiiXHNngCn3uM5kz++9915Uq1atiEcmRBde&#13;&#10;eGE0cOBAPGZcx44do9tvv91eVphj2nxygbjcs81XV46bH64/yjr0+ve//+1667lDwM+3NOUFj6cJ&#13;&#10;5+bLxx9/HHFHZsQzs5zYy9+pz1OyazflLifX37XfNHLc8iS9R135bnjXvxjOfY5p7A16S+Ek+5sw&#13;&#10;YYL5/sB7Ed99eEdzo2UxIEjUwefjBk6br5Lduc9LdifxdPXIx3kSB7f8pCkP0FeyB4kDnsn0veDy&#13;&#10;RPh8Op+PVD58nbLlIPEp9u8jn4+UDpePm58ST8neiqXcuOkJnftcpHT6zyaFk8qJ5O/LLqZrn0+S&#13;&#10;3WRKn2tPbhrd+gv+ITkS73zZmc9B0sdNF87ThHO55Cs9vp4be+3zkeoFNx7pveyGwbnLx73n2429&#13;&#10;J8mV/O1zuTj6HJLKixuflO/S+ylbu3LjKuS5zydNOnx9XXtIej5Uj/iyiu3a5+Prp0sAMSF1MgGu&#13;&#10;FM1oaozeHjp0KH3++ecm8LRp08ySKBgBfOutt9K4cePMyG4sHYOR4LNmzSJMC8cyLxiNjel5GMXD&#13;&#10;DcbmeYTDkjIYEY6R4FyZEncaEJZtweh1jBTu27cvIR5u1CVucKWLL77YLIWAUeejR4+mr776ip5/&#13;&#10;/nkzmt1/TkqRpDfCQ6fZs2cbfbCEzXXXXWdG5nOHAXHDdVAPiY+vj68v4jv33HMJS+tgBJ3kfvnl&#13;&#10;FzNi/9FHHyUs4XP22WcHg1aqVMmMwseSKhiVjvyAA1/07lqH5YwgM1u36667EnqDscQPv4wJo/K5&#13;&#10;04fABu6NN94wowBxjlHy7du3pwEDBhA3+hOWicFSQJjR0bRpUwSJnaQfRpljaZiNdZJ8yT9NfJgN&#13;&#10;MHXqVMNVkiP5p5FfGmEknpKekj90wxQ57rQy+Ys6wY6IyGTPt912mxnpzx1VZkYNyi9mvuAHO+FO&#13;&#10;p9JIepmSKeWTxF0Kn5R/FoibH9YPR/5IpCZNmpiZNK6/nssE0vDG02nCufmCETvcaUannHKKqf8x&#13;&#10;0wmzAMq7k+zaTbfLyfV37TdJTqgek96jkB8K78ZbjOdp7A16S+Ek+8PyfvgewVJwGC2Hkf92lFQx&#13;&#10;ckjSKdt89e0u9LxkdxLPJP3yfc8tP0nlwdVLsgeJA56VvhdCPN24CnEulQ9fl2w5SHww47gsfR9J&#13;&#10;6QCfUH5KPCV7KwvlxrcFXEvp9MMmhZPKieTvyy7m6yS7kdIXsic3jW79Bf+QHIl3oexM0sdNF86T&#13;&#10;woW4FCo9vt4bey3VC65c/73s3sN5iI8bxrcbe0+SK/nb50rjmFRe3PikfJfeT9nalRtXMZ0npcPX&#13;&#10;M2QPSc+H6hFfZlm71g6AspZjedYXlSKW5kDDM6bzXnHFFUYDLIeCygSN+zwDgHjEStwYzCPpCeuM&#13;&#10;4Q9CTOnEtBmcoyEfa9Zbh3A8StwsIYMGfzS6Y9kcNAbiOSyj8uqrr5qGZ3wMY9rO1ltvbRpft99+&#13;&#10;e+LR76YDAH98+s/ZOPxjJr3vv//+WJ+33347flzSQ+Lj6+PriyV05s2bZzo64kj4BFPqwQu/6dOn&#13;&#10;m0bzE0880fwxgHDYkyDk0InAswPMmvlYK7pPnz700UcfmeVq8PK0Dmzt2vXWL+0R09+Q3jfffJN4&#13;&#10;xLbZuwBxYAkYbKBsGwDQWYHOG3T4oDMC1wiDZYR8h+V0cqWfLxvXknzJPyTD9dtnn32MDaKTCo3f&#13;&#10;khzJ35VVDOeSnpI/dEZewnbRMImXKDrOJHu2acTUurFjx5oOPPjxTBRzi2fA0DbbbEP4YIFtqpMJ&#13;&#10;hLhLoZPyD8/4+WHloIMUS3SNGDGiRLm09/UYJpCJt30qUzg/XzD1GfXoAO5MveWWW0xHKzrcK7rz&#13;&#10;OVke2dhvqDxJ71HID4W38RbrMZO9Wb2lcJL9YSo6z+4znb88Ks0M+MCas2XRZZOvIbvL5nmJZ7Fw&#13;&#10;88tPUnlwdc7WHpK+F7Lh6epQmudS+fDjzJaD/7y9Lk/fR6H8lHhK9lbs5cbmm3+U0pk2nFROJH9f&#13;&#10;blm9TkpfyJ5sOv36S5Ij5Uuh7EzSx6bLHpPChbgUKj1W31wdpXrByg+9l+09ewzxsfd8u7H+klzJ&#13;&#10;3z5X6KOU79L7KVu7KnT6pPiT0uE/E7IH6XmpHvFllrVr7QAoazmWZ32xtrs/ahsqYBQiGvCtQ2Mg&#13;&#10;Khc4NFjYRt3q1auba/jj3G18dsNhFDFPT0GwEg4VGRpb7e+iiy4yDc3ojEChRIP+zjvvbDa6KfGg&#13;&#10;cJFWb6wd6Ooj6SHx8aP39cXMCGy4iw2AeekT+te//mVmOCBecMUP6xdjpHmrVq3MEbq7Orlx2J5h&#13;&#10;NP6DUevWremTTz4xswswYt86nG+11Vb2Mqsj1vlFBwD2CMBGvlhrH7MLMLsBMySwISA6KNAZgBkf&#13;&#10;GMWEWR7II+w7gJcsKljX4cWeK/1cufZcki/52+ek4zPPPGNmUGDGA0ayS3Ikf0luofwlPSV/6IlZ&#13;&#10;P2iMxEwcdMqhYV+yZ5suzPLB7BTYMhw68vA87AUj/1u0aGE6/Gx4Pa5PIMR9/VDrfJLyDyH8/IAf&#13;&#10;yiE6UzHKHHsAqEtPIBNvKylTOD9f8B5AfY26F3U7NiJHmavozucEHtnab6g8Se9RyA+Fh38xu0z2&#13;&#10;ZnWXwkn2h319MCgD3xiY3YdvOey/UxZdNvkasrtsnpd4FgO3UPlJKg+uztnaQ9L3QjY8XR1K81wq&#13;&#10;H36c2XLwn7fX5en7KJSfEk/J3oq53Ng8Cx2ldPphpXBSOZH8fbll9TopfSF7QjpD9ZckR+JdKDuT&#13;&#10;9PHzLylciEuh0uPrvbHXUr1g5Ybey/aePYb44F7IbuwzklzJ3z5X6KOU79L7KVu7KnT6pPiT0uE/&#13;&#10;E7IH6XmpHvFllrVr7QAoazmWZ33btGljRpZjxC8awdHoDoclXtAQjMoTI8Aef/xxMxMgG/XQeI5N&#13;&#10;QNEpALkYNQ+HjgIsMQN/xIMGQixBhFkIGFGOEcNoTOY9CcxGtNj8Fdfuc5IeSXpbfdDIjmVs2rZt&#13;&#10;G4uR9JD4+Onw9cUfy9god8iQIcR7DJhOFoz0xzk2mMVvhx12MCM+0fCDBlfMipAcllyyI/C+/vpr&#13;&#10;s1kQdAMjLNMDhkgf0oWR/Jkc8hQ/t8OG9yAwI4eRZ5j9AYeOjat4qSdcoxMHdoCle9BZAX1gMxjl&#13;&#10;jbgxwttunov72HB0Q/XLpL+9L8mX/O1z0hGdHujssk6SI/nb54rlKOkp+WOkPmamwGG5LHTooIES&#13;&#10;H0Qhe0Y45D2WBUPDsnXo/EK5RYcXNhNG+TjiiCPsbT16BCTuXrD4Uso/BAjlB+81YjZnRkMzyrO6&#13;&#10;7AhIvLGZOmaVYdkwOCkc7oXyBXU+lt3D5laQhXcuOncrsgtxytZ+pfIkvUel8MWeD5K9pbVLyf6w&#13;&#10;cbsdjIA/zjFYAd8LZc1J+erzQbpCdic9L3GQeErh8+UvlR+pPPh8srUH6XshW5754pO2HGXLQdK/&#13;&#10;vHwfSfkp8ZTsrVjLjZR/1l9Kp19+pHBSOZH8bbxl/SilT7Inqf6S5Ei8C2Vnkj5p7UTiUqj05Nr+&#13;&#10;pHoB8YTeyz43iY9kN5LcJH/cK5Tz0yvlu/R+kuxP4laodGaKV0qHz0dKl/S8VI9k0qfo7+smwPxn&#13;&#10;jLqYgL8JMDfSRbybeMQNdVGdOnUiXgLIhOU/9szmu9wYajaf5dG90W+//RbxqLASm9Fi8+DHHnvM&#13;&#10;PMONzxE3ZptzbF7LfzRG3JhhNozlkcHxppODBg2KeMR/xA3iETdAmw1+uUfTbDLLI2PMpj4333yz&#13;&#10;2WCW16o2GxRzQ2TkPhcnyDtJ0hsb8mJzW2xgiyM2wfz999/NhpjckB3UQ+KDaF19Qvpa1Xi5pIgb&#13;&#10;0u1liSNXVGaDPWy4yw3rUd26dc19y9kex4wZY/KncePG5mg3UIZ+/fr1M2nCJsHYBJhnapSIw73A&#13;&#10;ZsXIF664zI87VdzbUefOnQ13cITDhsoIy42/5hr5y73M5tz+d+mll5qNlLFpDvKbRwuaOLjBN0J8&#13;&#10;If0gHxsIw+4gH7bHy5JYkeLxpJNOijePRiAp/ZK/JJg/Mowe/AItEUSSI/mXeLgUL2z+2SgknpKe&#13;&#10;kj82woYdoawgb7BBNcqo63x75t7ziEf4lwjHs0LMpttbbrllxB1dEc8acUVUmPO0+SRxzzZfATaU&#13;&#10;Hw8//LCxb+jDs7fML015qzAZ5SXUzzepvPBUYbP5OXeaGQlSONwM5Qv8UcZQ1rDpO8/QiLjzFN7l&#13;&#10;yvk8JbtGokOcJPuV5EjlSXqPSuGLLRN8jpK9ZWOXIfvjtVIjHiBhvivwbcbLREbwK3bn85Hy1eeD&#13;&#10;dIXsTnpesjvICfGEfz6dz0EqP1J58PlI9pDEwabX/V6QeNqw+Tr6fNKWo2w5SHyK/fvI5yOlQ8pP&#13;&#10;iadkb8j3Yig3mezP5yKl0y8/Ujg3PrecpPF3wxTLuc9HshtXXzfdkj1J9ZckJ4l3PuzM5yDpk9ZO&#13;&#10;JC5Ifz7S43LOxbnPJ6leCL2XfW4SnyS7CclF2iT/XKTbl+FzkMqLn17ICeW79H6S7E/i5utZqGuf&#13;&#10;j5QOn4+ULul5N31ufeT6F+O5z8fXsRI6ADgQde7SFQd1FZwA1uSHs2tQWhxY5xvTvP113DECmAsN&#13;&#10;cQOtDWquMSIMDssCuUv94BojwTF9HL1tmFnAjezrbYSLnlnItOuCowcPPb3cYBgvL4TR5YgbS81Y&#13;&#10;5z9n/f1jSG/ohtFsrj7YswB7EWCjUqQjpAdkS3xcfUL64lkulGb0nE0r/FwHvTBiHum0/HAfaQdn&#13;&#10;9wjdwQjpcB1GFMHPbtjq3svmHDMC8HN1BRvMvoCzurgykT7obW0CHHCOZZ2sy5V+/II06bRLUGWS&#13;&#10;n028obTlUr6VlYujTT/Yp3ESh5A/8h8jCbAEks1TNw7fnhEefig/ruPOH1OeIKeiumzyKRP3EEMp&#13;&#10;/0L5EXpe/cIEpHwL8XbrbCstFE4qJ3gGdSbi9N+/Vl5ZP0o8Q+lK4hQKL/lJ5Qn1fOg9KoWX5BfC&#13;&#10;X+IYsre0dol0SPaHdVTxXYEp52XBhfhI+erzkexOej6Jh8Qz6Zlc3gtxkORL5cHng+c3xB5C3wtJ&#13;&#10;3xeSnrn0l/ikLUcbwsHXv5i/jyQ+fhpwnVQ+Qjwle4OsQpcb6JDkJC6hdIbKTyicjc8vJ5n87f1i&#13;&#10;Okp8knT0051kT9nIQViJd2nbmcQhpE9aO0niUtrpSeK+IfdCfKR6AekO/T3jc0viE9JRkiv5h2Rs&#13;&#10;rF+IgyTTTy/CSfkuvZ9C9pctN0m/0vCX+ITS4fNJSlfoeau/Xx9Z/2I8SnysrtoBYEno0RCQOgBy&#13;&#10;jcd2AOAP7Vw7VG5YygIF1XUoDJMnTy7R8Oze98+x3AI2LsYmx1jnvLy4XPHJN4/S1ru05eeTV6aK&#13;&#10;P5+6aFwyAc0nmU0x39F8y23uKM/c8FSOyRyVzzo+ykHtJJlA8l21nzAf5RLmYn2VzzoSysFaRPio&#13;&#10;fNROwpZR0lftpCQP/yoTn6r+A3qtBEDAGk5p08hXPDYdGzIC/oUXXsgbD6tnoY4bwqdQurrxlrbe&#13;&#10;pS3fTUsuz/NdvnKpe0WSpflUNnNb8y23+aY8c8NTOSZzVD7r+CgHtZNkAsl31X7CfJRLmIv1VT7r&#13;&#10;SCgHaxHho/JROwlbRklftZOSPNJelVwnJO1TGk4JKAEloASUgBJQAkpACSgBJaAElIASUAJKQAko&#13;&#10;ASWgBJSAEihqAjoDoKizp3DK+cvnFE4TjVkJKIFsCdgecS3H2ZLLb3jNp/zyzlVsmm+5IrlOjvLM&#13;&#10;DU/lmMxR+Wh5S7YQ5aN80hAIh9H6JczF+iqfdSSUg7WI8FH5qJ2ELaOkr9pJSR7+leXj+9trnQFg&#13;&#10;SehRCSgBJaAElIASUAJKQAkoASWgBJSAElACSkAJKAEloASUQDkioB0A5SgzNSlKQAkoASWgBJSA&#13;&#10;ElACSkAJKAEloASUgBJQAkpACSgBJaAELAHtALAk9FihCSxdupQmTpxYZhhYfe2xzCiuiioBJaAE&#13;&#10;lIASUAJKQAkoASWgBJSAElACSkAJKAElkDcC2gGQN9QaUVoCP/74I61ZsyZt8Djchj4HAd9//z0d&#13;&#10;e+yxsSx78t///peaN29Oc+fOtV6pj2n0WbRoEfXs2ZMuv/zy1HIR0Oprj0uWLKHDDz+cunfvbn69&#13;&#10;e/eO5b3++uvm3gEHHEB333137B86QYdC586d6c8//yxx+8orr6QHHngg9ps0aRIddthhtHr16tjv&#13;&#10;jDPOoMmTJ5vrd955hw4++GD69NNP4/srV66ka665hg455BDq1KkT3XnnnYQ16kP6IT2XXHIJ7bXX&#13;&#10;XkYfhElyvXr1itNuGfzlL38xj4Tk44bkH4oHuh955JEmDsR1xx130Nq1a3MmPxRnrv2QVzfddJNJ&#13;&#10;hys7xEHiD/8hQ4bQnnvuafL3lVdeMaKS7G/+/Pl03nnn0d57723y/ZtvvjHPSP6ubhXxPJRPEnfw&#13;&#10;CYWHfyhfn3766fXKyciRI0nKb8hRl45AiHfoyVC4pHyR6vWQ7PLkF7LrJE6hegk8pHomJB/hUR7w&#13;&#10;ftp///1pzJgx8DJO8rf3i/UYsreQrlK4EL+k+j4ku1j9kupVX2cp/yU7CnGDTMnfjy+f15nq/0zf&#13;&#10;qUn2EOKWFB7pzhRfPtnYuKTyYe/b44MPPkgHHXSQ+d656qqrzDcu7oXsROIg+ds4ivEopU+ql0M8&#13;&#10;k9JdjOUmTT6E0hl6LhQOPCR+kp2FZBezX8hurL5+PZBkH3jGDw+/ECfpOwLhQ/UV/EvbhfI/FGco&#13;&#10;XJKdlNVy46Yd6ZPaA0L56z6L86T8xv2Q3YQ4I2yh7ANxJ+Uz7lsnhYO/9PeEVA7Lmv1I+WbZ4JjE&#13;&#10;Z0Pq25D9uPEV67luAlysOVOB9WrXrh29//77tMsuu2RFYUOfS4qkQYMGdMMNN1C9evWSggXvpdHn&#13;&#10;6quvpnfffZfQwLwxbvHixTRlyhR64oknjJgaNWqY48yZMwmdAffddx81btyYjjnmGGrWrJlpvA/F&#13;&#10;t2rVKkLj/ooVK0rcrl27Nv3zn/+k008/3fg/++yz9Nprr9GHH35I++23Hy1cuJAeeugh85JGgHvv&#13;&#10;vZc++OAD02lwzz33mGcQ908//UTDhg0zHTxoRO/Ro0dQv6222sp0QgwfPtw0whx99NGmE2aTTTYx&#13;&#10;svz/zj//fILuyKttt92WTj75ZNp8881JSv9OO+0UjBedGiG3bNkyevHFF+m5556j5cuX0wUXXGBe&#13;&#10;Iscdd1xQTrbyQ3Hm0g8v9w4dOpg/Rn/++edYtMRH4j9jxgyqXLmy+QiCrR1//PH0xx9/kGR/iOio&#13;&#10;o44ytgcbxIuybt26Jn7JP1auAp5I+SRxRwdaNvmKsDVr1ozJnnnmmdS1a1f67rvvsipvsQA9MQSk&#13;&#10;cuTXJ1I4KV+SylV5Ri+VA4mTVD6qVKkSrH8k+S+99JLpjMcfjOj079evH+222240a9asoH+23yj5&#13;&#10;zjPJ3tLaJcKF6unyYpdJduPmlWQXeM+H6l88G+KW5O/Gl+/zTPV/pu9UyR4kbvXr1w9+r9p0Z4rP&#13;&#10;hsvXMW05+uyzz+iss86iF154gfC3A75vMYilW7duQTuRuEn++UpvtvFI9alUvn744Yfgd/Puu+8u&#13;&#10;2oVUnrLVNZ/h09qNFK5Ro0bB7+0vv/wyaGdo3CtLTrIbmwa/HshULvzwUnmUviOk+qq03/NS/qd9&#13;&#10;T0t2In3/WL5l5Si9n6ZNm5aqHEj5bdPv242UHxiYisGa/vdhaduH1VOqT5HPrpPCSeUnqRyWpXpX&#13;&#10;yje/HEl8JP9M9a1vP25eFPX5GxPGR/ipUwIgwKO8zc+l8dRTT0U8ajs68MADI/6wjW+NHz8+4g+O&#13;&#10;aN99940uu+yyiBtJI27gjU499dTo2muvjbjSjbjXNuKG6YhHxJiwXEDN8wjHjckRF5yIRxNHPHo8&#13;&#10;4sopOu200yKuzCIerR5xQ7EJ+/LLL0eHHnqoiX/UqFHGj3vwIm68ivbYY4+of//+wediRb2TkN5c&#13;&#10;wKPNNtss1geyoQ9+iJsbfaOQHhAd4uOnw9cXz/FI6Khhw4bRjTfeGHEjHLzWcwsWLIgGDx5sGHXp&#13;&#10;0iV66623TBjoy50SkT3++uuvEf9Rtd7z119/fcR/hMT+0Atpkxw35kZcYUVz5swpEeSLL74w+cIN&#13;&#10;/cafX3jRdtttF/39738317AL/mPYnHMjb8QdBhHyaosttoi4cyPizoCoatWqEc+KKCE3jX6IGzr9&#13;&#10;+9//LvFs6OKEE06IeNRVfEuSL/nHD3onPpe//e1vEc/ciCQ5kr8nttQuwQs/6/jDJeJZGRF3NkX8&#13;&#10;h6n1FvWPA/CJxB/lmjsDTLmX7O/jjz+OuCMm4pklrshI8i8RqAJcpM0nF4XLfWPy9b333otq1aoV&#13;&#10;8QgPV7yY3yUCVfALP9/Slvc04dx8kcpVecPv85Ts2k23y8n1d8uHVM9I8i+88MJo4MCBsbiOHTtG&#13;&#10;t99+eyT5xwGL5MTnmMbeoLoUTuJXVu3S5+Nmm2s3rj/OpfyX7EjiJvn78ZX2dRIH/32f5jtVsgeJ&#13;&#10;mxQe6U4TX775SOXD12PChAnmuxzfi/h7CN9a3KgYSXYicZD8/fgKde3bj5Q+Vz+3fEk8pXQXS7lx&#13;&#10;0xM697lI6fSfTRPO5SfZmS+32K59Pkl2E6oHJPtAOkPh03ByvyOk+irXHH0OafIfOqQJ59pJWSk3&#13;&#10;Pl+fj3vffT+lyV/3WZy7+Y3rkN1InPNlH9ALLomDm8/rQof/d8NJ5Ucqh8VuPz4fKd/CZNb5unzc&#13;&#10;cK5/kp2F7MeVU8hzn4+viy4BxITUyQS4sjWjqTF6e+jQofT555+bwOh5xZIoGAF866230rhx48zI&#13;&#10;biwdg5HgGDGH6a9Y5gWjsTF9C72U3GBsnkc4LCmDEeEYCc6VMnGnAWHZFoxex8jUvn37EuLhRl3i&#13;&#10;Ble6+OKLzVIiGHU+evRo+uqrr+j55583o9n956QUSXojPHSaPXu20QdL2Fx33XVmZD53GBA3XAf1&#13;&#10;kPj4+vj6Ir5zzz2XsLQORgpJ7pdffjEj9h999FHCEj5nn312MGilSpXMKHwsXYBR6cgPOPBt2bJl&#13;&#10;/AyWM4LMbN2uu+5KGGWAJX74JUIYRc6dPgQ2cG+88YYZ7YRzjJJv3749DRgwgLjRn7BMDJYCQi95&#13;&#10;06ZNESR2afTjypeaNGliRvbHD6Y8keRL/mnEYjbA1KlTDVdJjuSfRn5phMGofSxp4bs0evr8McWO&#13;&#10;O61M/qJOwIhyyf4wAocbmemUU04x9ouZGpgFIPn7+lW0aymfwCHEXQqfJl9vu+02M8IZozFd5+e3&#13;&#10;e0/PwwTS8MaTacK5+SKVq7AW5cdXsms3hS4n+IfKh1TPSPIx0w/fFZiRhx/eX9wZbmYAhvxdfYrx&#13;&#10;PI29QW8pnMSvPNllyG78vJTsQrIjiZvk78dXyGu//k/znSrZg8RNCo90p4kv33yk8uHrgWUv8Z2O&#13;&#10;JRIx6hQjsjH6ULITiYPk78dXLNdS+qBfqHxJPKV0l4VyE8oLKZ1+2KRwIX6Snflyi/06yW5C9YBk&#13;&#10;H0hnKHwaTu53hFRflTbHpPx3404KF7KTslpu3DT75+77KU3++s+7+Y17IbuROBfKPtw0hPLZvW/P&#13;&#10;Q+Gk8iOVw7JmP1K+WSbuMcQH90P+SXYWsh83nmI+1w6AYs6dItANlS2mwKPhGdNYr7jiCqMVlkNB&#13;&#10;oUDjPs8AIO4ZjRuDeSS9WXcPH76Y0onpMThHQz7WrLcO4XiUuFlCBg3+aHTHsjn4oxvPYXr1q6++&#13;&#10;ahqe8cc3pudsvfXWpvF1++23J0zLQQcAPrL952wc/jGT3vfff3+sz9tvvx0/Lukh8fH18fXFEjrz&#13;&#10;5s0zHR1xJHyCqcPghd/06dNNo/mJJ55oGiUQDnsShBw6EXh2gFnjHWut9+nThz766COzXA0qfevA&#13;&#10;1q5db/3SHrG2PtL75ptvEo+MNHsXIA4sAYMNlO00K3RWoPMGHT7ojMA1wmAZId9hOZ0k/dBhgyWD&#13;&#10;RowYUSKcL0e6luRL/pIc67/PPvsYG0QnFRq/JTmSv5VTLMdMeob4Iy9hu2jYx8sSHWeS/WHKIexg&#13;&#10;AHcG3XLLLaajCB2Gkn+xcClGPULcJT0z5Sum4I8dO9Z0qLoyQvnt3tfzMIFMvO1TmcL5+SKVKyuv&#13;&#10;oh59TuAQKh/Z1jM8Q84g5Zl5tM0225iOSrwzJf9i55/J3qz+UjiJX3myy5DdWC72mG3+S9wkfxtP&#13;&#10;oY9+/S99p/p6SvYgcZPCp43Pj7+0r6Xy4ceLpRR41qsZFMGjKs1AKKyhLDmJg+QvySlm/1D5knhK&#13;&#10;6S72ciPxl9Lph08KF+KXrZ358RX7tVQPSPYhhc/Eyf+OkOqr0uaVlP9u3EnhQnZSVsuNm2b33H8/&#13;&#10;Zcpf91mc+/kt2Y3EuVD24aYjlM/ufXseCieVH/uMfyxr9iPlm58uXIf4SP6SnUn2E4qvGP20A6AY&#13;&#10;c6WIdMLa7v6obaiHUbxowLcOjYEoJHBo8LONutWrVzfX8Me52/jshsMoYp6egmAlHCogNLba30UX&#13;&#10;XWQamtEZgcKHBv2dd97ZbKxW4kHhIq3eWGve1UfSQ+LjR+/ri5kR2HAXGwDzEgP0r3/9y8xwQLzg&#13;&#10;il+1atVMZ0erVq3MEbq7Orlx2B5cNP6DUevWremTTz4xDbMYsW8dzrG++4Y4rGeKDgDsEYCNfLHW&#13;&#10;PmYXYHYDZkhg4zN0UKAzADM+0FuOWR7II+w7gJc3KmjX4YUk6Qd/dO5g1Dj2ANgQJ8mX/DPF8cwz&#13;&#10;z5gZFJjxgJHTkhzJP5P8fN9P0lPij1k/aMzHTBx0yqEhWbI/2DHsDbYD28SsITwj+ec7/WUpvhB3&#13;&#10;Sf+kfMUzmHWF2UKoW6yT8tve16NMIBNv+2SmcH6+SOXKyquoR58TOITKR7b1DAYYoF7Dewwj/1u0&#13;&#10;aGEGIkj+xc4/k71Z/aVwEr/yZJchu7Fc7DHb/Je4Sf42nkIeQ/W/9J3q6ynZg8RNCp82Pj/+0r6W&#13;&#10;yocfL/a7wmAlfHtj1iv+xsG+VJKTOEj+kpxi9g+VL4mnlO5iLjdJ7KV0+s8khQvxy9bO/PiK/Vqq&#13;&#10;ByT7kMJn4uR/R0j1VWnzSsp/N+6kcCE7Kavlxk2zPQ+9nzLlr33WHv38luxG4lwo+7D64xjKZ/e+&#13;&#10;PQ+Fk8qPfcY/ljX7kfLNTxeuQ3wkf8nOJPsJxVeMftoBUIy5UkQ6tWnTxowsx4hfNIKj0R0OS7yg&#13;&#10;IRiVMka6PP7442YmQDaqo/Ecm6mgUwByMWoeDh0FWGIG/ogHf4hjCSLMQsCIcozMQ2My70lgNqLF&#13;&#10;5q+4dp+T9EjS2+qDRnYsY9O2bdtYjKSHxMdPh68v/ijARrnYcZz3GDCdLBjpj3NsMIvfDjvsYEZM&#13;&#10;o+EUDa6YFSE5LLlkRxp9/fXXZvNb6AZGWKYHDJE+pAsj+TM55Cl+bocN70FgetCRZ5j9AYeOjat4&#13;&#10;qSdcoxMHdoClZtBZAX1gMxhNibgxktJunov72OBX0o/3PjCbk6LhGPI31EnyJf9M8aDTA51d1kly&#13;&#10;JH/7XLEcJT0l/pgSiJkpcFguCx06aOCX7A82i2XDsDkPNpZGnYHOKcm/WLgUmx4Sd0lPKV8RHmUR&#13;&#10;y7ShY806Kb/tfT0mE5B4w+YxqwzLhsFJ4XAvlC9SuUL4iupCnKTykW09g055fE+gIx6bnOO9fcQR&#13;&#10;R5jO+pB/seeBZG9p7VLiV17sUrIbn49kF1L+S9wkf0lOvvyl+h8NJqHvVJ+PZA8SNym8FF++OEjx&#13;&#10;pC1H2DjcDtJBYwsG8eA7WnISB8lfklOs/lL5knhK6S7WcpOJu5ROv/xI4SR+2dpZJj2L7b5UD0j2&#13;&#10;IYVP4hT6jpDqq9LmI+X/xtpJWS03Pm/p/STlr88N8kL5LdmNlB+Fsg/LQ6oP/PRK4aTyY+X7x7Jm&#13;&#10;P1K+peUjcZPsTLIfn2PRXusmwPy5pi4m4G8CzH/0RrwLeMR/EEd16tSJeAkgE5Y/as3mu9wYajaf&#13;&#10;5dGk0W+//Rbx6JcSm9Fi8+DHHnvMPMONzxE3ZptzbF7LH8cRNwaaDWN5JGq8yeugQYMiHvEfcYN4&#13;&#10;xA3QZoNf7ok0m8xyD6zZtOXmm282G8zy2vBmg2JuiIzc5+IEeSdJemNDXmxuiw1sccSms7///rvZ&#13;&#10;iIUbsoN6SHwQravP/8/eW8BLUiT544nbwuAyOBzuzuIwOAyuy+D+g8Odw91lD2fgzwIDhw+LDzA4&#13;&#10;CyzOzuF+uLvnP745l33ZOfGtrn7T3a/ee5Hz6cmqrMjIiG9EZtVL1eSNog0ePNhLR3q8rYulQQoH&#13;&#10;ieHAXelY9/369QvPI84xHjJkSLBP//79QxwPUIZ8gwYNCjrhkGBZwuZlpUZdGekNDiuGXaTBCj8Z&#13;&#10;VEkf+wEDBgTcgSMCDlQGrfyRGO5hXxktDdfxv0MOOSQcpIzDd2BvmRUVypCOFY/yNPmuuOKKmgyy&#13;&#10;msTjJ9sARZY03mqrrWqHR4OI6c/SGWP5eAjyyIugjoTxYel1mdt4E+0Xi4C9cCAz6jGeoS4DTyYn&#13;&#10;wx8HYcOPUFfACwdUo44y/0P5oAGtrAgJB4HL4E8Qi6VHmftCXNZODPdm7QpMZdaCl5nNwW4RY2bv&#13;&#10;+NziegRyu7F6JEuOw+HnMmgWGDA6PNTsUlSv6iXq2Xc5nsyvGU6sfoBea2cYf1mt5vGtMdVUU3kZ&#13;&#10;gPeymi0Ay9LDwwr9l+PI/K0Zv9Tw66l+mePD/CbHh9mf+RFcQsOtKL2TbpTjUKb9T79Tc3yYPzDc&#13;&#10;GH2KQVpemt6J6xyfsvVI9iD2MnEofG+jHZHtUz3SmJ8wHFh6J3QvU0aOD9OP1S+GZ5HerD6VkbdT&#13;&#10;NDkuTM+8/jA6hh/zs07p2dVycnyY36T803agyD9inpS+CCfte4u1V5F3q+IcB2b/0fUTyNsT6k2O&#13;&#10;a44Pez8x++a4gb9m77Tc1G+YPTrlH1GuHAfWHuT6MjpWf4rqYZX9J8eH2a0sPgw35mfRTohT/0nT&#13;&#10;u/M6xyeXZQwMAAiRG7Dqaogs9HEEsCc/QtzrLMKBfb6xnDXfxx0zgKXSOelQjKThHjNfELAtULrV&#13;&#10;D+4xExzLZDFah5UF0sk+ykG4GPEFT9AiYAQPI7jyh3lteyHMLkfZ2GomhjxfTM9jTW7Ihlk7qTw4&#13;&#10;swBnEeBAQOihyQHeDJ9UHk1e5JVKGWYJRV2RlgbIhRnz0DPih+fQHTinMWQHRtAjDRi5Rhpm6Y9O&#13;&#10;wIoA/FJZgQ1WXyBEWdIyoB/kjj4BHHCNbZ1iaJV88iILesYtqBrxb6ZcTbdW8o+8WhFH/YF9mdAM&#13;&#10;DrA/RsSxBVK0KcoAPsz/YHPIlLcfLL2MzL2Bphk7MdyLcNDsCj7wC7RnFrqGALObhnfaZsfSNDpm&#13;&#10;l6J6Ffn19JjhqenFcCqqH820MzIoHd7zaN/SwNJTmu6+Zjhq/lbWL6GThl9P9EsNH+Y3OT5dsb+G&#13;&#10;G8Ozk76j4dCo/Pw7NceH+QPDjdFHOfLyYnonYoZP2XqE/YXxvY0tFBoFhgNLb8SvE88ZPlrZrH6B&#13;&#10;VsOzSG9Wn7RyuyON4aLpmdcfhkcRfs34WXfgkZfJ8Mnp0vu8HSjyD+TL6ZGm4QRcQZt/B7P2Cnxa&#13;&#10;FRgO7fKTqtebHFeGT04X7zX75vWL2Tvy0PxGs0cn/CPKpOHA2gNN32b/To/l5nFV/UfDB7JrdiuL&#13;&#10;D8MXfDU/QzqC5j8jn3Tf/wyfKJENAEQkLA4IsAGAVsMTBwDQYdjqgEqKrWNQIdOAyjB8+PC6juf0&#13;&#10;eX6N7UpwcDEOOcY+570ltAqfTuPRbrnbzb+TeDVq+Dspi5XFETA7cWyq/MTs1lrrGJ6twdNwLMbR&#13;&#10;8BmJj+FgflKMQPFT8x8dH8NFxyWmGj4jkTAcokfoseFjfqJ7Rn2q+Uk9HvldI3xGTq/Oc9l9n0cg&#13;&#10;Ok67gehUOVGPrsyAHzp0aG3VQeTTW+Ou4FMFLNotd7v5twvDTtevdunR2/manXqmhc1urbWb4dka&#13;&#10;PA3HYhwNn5H4GA7mJ8UIFD81/9HxMVx0XGKq4TMSCcMheoQeGz7mJ7pn1Kean9TjUfaufp+QsrmM&#13;&#10;zhAwBAwBQ8AQMAQMAUPAEDAEDAFDwBAwBAwBQ8AQMAQMAUPAEDAEKo2ArQCotHm6T7h8+5zuk8RK&#13;&#10;NgQMgWYRiCPiVo+bRa6z9GanzuLdqtLMbq1CciQfw7M1eBqOxTgaPlbfij3E8DF8yiCg01j7ouMS&#13;&#10;Uw2fkUgYDtEj9NjwMT/RPaM+1fykHo/8LuKTp8d7WwEQkbDYEDAEDAFDwBAwBAwBQ8AQMAQMAUPA&#13;&#10;EDAEDAFDwBAwBAwBQ8AQ6EUI2ABALzKmqWIIGAKGgCFgCBgChoAhYAgYAoaAIWAIGAKGgCFgCBgC&#13;&#10;hoAhYAhEBGwAICJhcZ9G4IcffnD33Xdfj8EgyhvjHiO4CWoIGAKGgCFgCBgChoAhYAgYAoaAIWAI&#13;&#10;GAKGgCFgCBgCHUPABgA6BrUVVBaBt99+2/3+++9lyWt0Xc0HBm+++abbdNNNa7zixQcffOBmn312&#13;&#10;9+mnn8ak0nEZeb799lu37rrrusMPP7w0XxBGeWP8/fffu3XWWcetueaa4bfhhhvW+N19993h2fLL&#13;&#10;L+/OO++8Wrp2gQGFAQMGuG+++abu8VFHHeUuueSSWtr999/v1lprLffbb7/V0nbZZRc3fPjwcP/I&#13;&#10;I4+4lVde2T377LO157/88os77rjj3CqrrOJWWmkld+655zrsUa/JB30OOOAAt/jiiwc+d9xxR42P&#13;&#10;drH++uvXdI8Y7LnnnoFU448HLF3jD9nXW2+9UAbKOuecc9wff/zRMv5ama1Og61OOeWUoEfKW8MB&#13;&#10;+B988MFuiSWWCP4AmjQwv9XSWbkXXXRR8INll13WDRkyJGXfp681vIrqg0YPADW7Xn/99aPUE9ih&#13;&#10;kb37tEFKKq/hrWXV6JhdYn6tXsVnvTXW/JrhVFQ/Pv/8c7f33nu7pZZaKrQ3I0aMcIwPSwfGgwcP&#13;&#10;diuuuGLgc/TRR4d3V0/AXvM3TW5G1wx+Gt8qpxX5TS63Zv+idlOjL/KvvLxO3jM9kM6+K3P5tPpa&#13;&#10;lF97/4O+me++XIZ23rP6kZep2R00Gj5IZziUxR08qhA0/YrsqeFZ5C9aO1QFvRvJoOmp5dHoGH5V&#13;&#10;bUc0vRqlaX4T82jfPUV+oNEz/hqfIv+LMrUr1uyvlaXRMT9h6RrfKqdBD/b3qGZHTRetXWZ8i3Bj&#13;&#10;/qSV2eq0IrnSskDH3h/a+wZ5Nb3KlpeW3d3XWv3IZWJ6sXTkZ7iV9b9chirc2yHAVbCCyVCHwEIL&#13;&#10;LeT+8Y9/uHnmmacuvdFNV/MV8Z1yyindSSed5CabbLIiMvVZGXmOOeYY9+ijjzp0MI9O+O6779xD&#13;&#10;Dz3krr322sBmvPHGC/Hrr7/uMBhw4YUXuv79+7tNNtnEzTbbbKHzXivv119/dejc//nnn+seTzTR&#13;&#10;RO7yyy93O++8c0i/8cYb3V133eWefPJJt8wyy7ivv/7aXXbZZeElDYILLrjAPfHEE2HQ4Pzzzw95&#13;&#10;UPY777zjjj322DDAg070tddeW5Vvuummc2OOOWZodKHT5ptv7r766is31lhjBV75f/vss4+D7LDV&#13;&#10;DDPM4Lbeems36aSTOqb/HHPMoZaLQQ0t/Pjjj+7vf/+7u+mmm9xPP/3k9t1339Bputlmm6l8muWv&#13;&#10;ldnKNLzcl1xyydBp9f7779dYM3ymnnrqMAh06qmnhs75jTfeOAyCTTDBBCEv89s8nZV72223hUEv&#13;&#10;/CGDwbVBgwa5RRZZpOk6X1Okl1wwvF577TW1PmAArRm7gnb88cevobXrrru61VZbzb388suF9q5l&#13;&#10;sAsVAVaP8vaE0TG7xMLyehXTe2vM6gHDidUPvC822GCD8O7DOxAdBP369Qt1RqsHGDzW0p977jm3&#13;&#10;2267uaFDhzp8E+C9hcFR/JFV5cD8raxfgq4Z/KqMhSZbkd+k9Mz+0047rdpuvvLKK6q/MP9Ny+qO&#13;&#10;a9b+s+/KXEZWX1l+9v7Hd2cz3325HO26L1uPmJ+sscYa6nua4TD55JOr3/Pt0m90+TL7s/r11ltv&#13;&#10;qd/Niy66KNVba4dGV+525y/rN4yO/R1U1XakWTyZ30Q+2ndPkR/k9EX8NT6svYrytCtm9i/7nmZ+&#13;&#10;wuof+zu6XfqNLl/2fsLfo5od8/JYu8ze3ww39vdWXl677plcuT2ZH7P3Dfor0KZAv7R/oGx57dK3&#13;&#10;Wb5l6xHTi6XfeeedtL+ijP81q0fH6O8ddo/Hz4IhAARklnf4pWhcd911XmZt+xVWWMHLH8C1R/fc&#13;&#10;c4+XP4D9n//8Z3/ooYd66ST10sHrd9hhB3/88cd7aVC8jNp66Zj2MnMu0EoFDflBJ53JXl7YXmZ5&#13;&#10;e5k97qXR8jvttJOXxszLbHUvHcWB9vbbb/err756KP/SSy8NaTJS56Xzyi+22GJ+m222UfPVBM0u&#13;&#10;NLlffPFFP8kkk9TkAW/Igx/Klk5fr8kB1ho+uR65vMgnMxH9NNNM408++WQvnXBIGiV8+eWXfo89&#13;&#10;9ggYrbrqqv7BBx8MNJBXBiV8jD/66CMvfzSMkv/EE0/00llRS4dc0I0F6WT30vj4Tz75pI7khRde&#13;&#10;CHaRjv6QLoMzfqaZZvJHHnlkuIdfyEskXEsni5cBAw9bTTHFFF4GN7wMBvixxx7by6qIOr5l5IP/&#13;&#10;yB+Fwb/qMis3W265pZfZmbUnjD9Lr2XMLnJcDjzwQC8rNzzjw9Iztm27hQ3xi0FW1HhZleFlsMlL&#13;&#10;B1ZMpvLXCOQCtgevd999NyQzv9XSWbn77bef33777WvFLLfccv7ss8+u3feVi7J2SvFI6wPDt4z/&#13;&#10;PfbYY37CCSf0MoMhZT+Kvese2k1AILdbGbyRsQxdbhetXvU2M+R4Mr9O9c5xis/S+vHPf/7Ty0Cw&#13;&#10;l5Vt8fEoMeOTpg8bNiy8b/EewHcO2lD5Y2oUXt2dkONYxt8gM6MbHfy6Gwut/ByflCb1mzQd12Xs&#13;&#10;n74ny9Cn/pWX1+77IhxSPdh3ZS4fq68sf5n3f5E98vJbfZ/jw+pHXi6zO8OH4cBwy8vrrvscH6Zf&#13;&#10;Kl9qT4Yn07tMO5SW1V3XOS5Mz1y+MnQpfmn+7mxHUjnKXOf4FPmN9t1T5AcaPePP+DD/K6NbMzQ5&#13;&#10;DmXsD/5l6JifsPRm5O4UbY5PWm76fmJ2TOlxzdrllC7lm6anuDF/SulbeV2EQypXXibzY/a+KaNX&#13;&#10;UXl5+Z26z/EpUz9y2ZheaTrDraz/5WV26j7HJy/XtgAShCxwBKRRDLOpMXv7sMMOc88//3wgxgwn&#13;&#10;bImCmdlnnHGGu/XWW8PMbmwdg5ngb7zxhsMyeWzzgtnYWL6FUUrpMA75QYctZTAjHDPB5SPGyaCB&#13;&#10;w7YtmL2OmalbbLGFQznSqeukw9UddNBBYSk/Zp1feeWV7qWXXnI333xzmM2e52MaMblBD5nee++9&#13;&#10;IA+2sDnhhBPCzHwZMHDSca3KwfDJ5cnlRXl77bWXw9Y6mFHIwocffhhm7F911VUOW/jsvvvuKukY&#13;&#10;Y4wRZuFjax3MSoc9EIDvXHPNVcuD7YzAs9mwwAILOMwywBY/8nIJo8Qy6OOADcK9994bZkXiGrPk&#13;&#10;F154Ybfddts56fR32L4HWwFhRcfMM88Mklookg9LuWRwJPCB76UzM2sMGlww/iy9AbvwGKsBHn/8&#13;&#10;8YAr48PSy/BvBw1m1WGrnTyUkVM+ntyMM84YVlYgP/NbLZ2VixU1qL9Y+YIf/EQGnXLx+tw9wwtA&#13;&#10;aPWB0Zex65lnnhlWXmC2YRpye6fP7FpHoAzeyFmGLreLVq90KXpPKvPrVMMcJ61+YOaXDHK5bbfd&#13;&#10;Nrw/sVIMqwDSkPOJz9J0bGeH9y+2pMNMKcz8z2fnxXxVisv4G+RldKODX5VwKJJF85ucvoz903az&#13;&#10;DH3qX3l53Xmf6sG+K3P5WH1l+Yve/2XskZff7ntWP/Jymd0ZPgwHhlteXlXumX6QT7Mnw5PpXaYd&#13;&#10;qgoWqRxMz5QG10V0Gn5p/qq2I6mM7LrIb7TvniI/0OgZf8aH+R+Tv1XpRfZPyyiiY37C0lO+Pek6&#13;&#10;fT8xO+b6sHY5pUv5Il3DjflTyqfd15pceZnMj9n7pkivMuXl5XfXfVH9yGViemnpDLey/peXXZV7&#13;&#10;GwCoiiUqKgcaRWzNgY5nLGM94ogjgqTYDgWNKjr3ZQWAkxGyWmewzKQP++XiD2Qs6cSyPFyjIx97&#13;&#10;1scAOpklHraQQYc/Ot2xbQ46A5EPy5Kw9AYdz+gsxPIcLNlC5+sss8ziZPZ7GADAH+N5vlhGHjeS&#13;&#10;++KLL67J8/DDD9eyMzkYPrk8ubzYQuezzz4LAx21QuQCWwwAL/xeffXV0Gn+l7/8JegPOpxJoAUM&#13;&#10;IsjqgLDHO/Y63mijjdxTTz0VtqvByyAGYBv3ro9pZWNsjwB9H3jgAScztsPZBSgDW/PgAOXYIYLB&#13;&#10;CgzeYMAHgxG4Bw22EcoDttNh8iEPMEIHDhrl/FyCnJd2z/izdI1Hmrb00ksHH8QgFQYlGB+WnvKq&#13;&#10;wnUjOTFghi2bzjrrrGAn5rcsnekoK1HCI1kB46affnqHFyl80wJHoJn60MiuWIJ/yy23hAHVtMTc&#13;&#10;3ukzu+YINMI75mxEl9ul2XoVy+ntcY4T9NXqB5ZC4z20nQxGn3766WGgGhMWYtD44Fmejq0EZDVb&#13;&#10;GISW2VJhggP2/qx6aORvUX5G11X8It+eEGt+k8vdyP55u9mIPvevvLzuus/1YN+VZeVj+Yve/2Xs&#13;&#10;Ubb8VtGx+pHzb2T3nJ7hwHDL8/eEe82eDE+md6N2qKo4MD1zeYvoNPxi/qq2I1G+rsbsu4f5AaNn&#13;&#10;5TM+zP8Yn1alF9k/LaOIjvkJS0/59pTr/P3E7Jjr06hdzvkif1VxKyMX82P2vsnxSu/LlJfSd+d1&#13;&#10;Uf3I5WJ6aekMt7L+l5ddlXsbAKiKJSoqB/Z2z2dtQ1TMokMHfgzopEUji4A/uGOn7rjjjhvukY7r&#13;&#10;tPM5pcPsblmeArK6gAqGztb423///UNHMwYj8NJHh/7cc8/tyv4xXlZu7C2XysPkYPjUKSE3ubxY&#13;&#10;GYEDd3EAsGx94p555pmwwgHlAlf8xhlnnDDYMe+884YYsqcypWXEEVx0/gOj+eabzz399NNhdQFm&#13;&#10;7MeAa+zv3pWAfY8xAIAzAnCQL/bax+oCrG7ACgkckIgBCgwGYMUHRk2xygM2wrkDeMmigU4DXlRM&#13;&#10;PqwuQacNVnxg8Acdls0Gxp+lN+J/ww03hBUUWPGAmdOMD0tvxL/Tz4vkhF0wuIZZszgDAIH5LUtn&#13;&#10;+mAgD3aFv2Dm/5xzzhkG/Bi9pbuw2qpsfSiyK7DEqiusFkLbEoNm7/jM4mIEGuEdczeiy+3SbL2K&#13;&#10;5fT2OMcJ+mrvC7xH8b7DuwvvRqxaxLskBo0PnuXpOMcGkxDwTsVqNny74LyZqodG/hblZ3RdxS/y&#13;&#10;7Qmx5je53EX219rNInrwzv0rL6877jU92HdlWflY/qL3fxl7lC2/VXSsfuT8G9k9p2c4MNzy/D3h&#13;&#10;XrMnw5Pp3agdqioOTM9c3iI6Db+Yv4rtSJRtdGL23cP8gNEzGRgf5n+MT6vSi+yfllFEx/yEpad8&#13;&#10;e8K19n5idsz1KWqXNb7IX1XcysjF/Ji9b3K80vsy5aX03XldVD9yuZheWjrDraz/5WVX5d4GAKpi&#13;&#10;iYrKMf/884eZ5ZiJjU5wdLojYIsXdASj8cSMuGuuuSasBGhGDXSe4xBQDAqAL2bNI2CgAAeRIB3l&#13;&#10;oIMQWxBhFQJmlGPGMDqT5UyCcBAtDn/FfZqPyVEkd5QHnezYxmbBBRessWFyMHxyPXJ50XmAg3IP&#13;&#10;OOAAJ2cMhEEWzPTHNQ6YxW/WWWcNMxbRcYGOP6yKYAFbLsVBkH/961/h8FvIBoywTQ8whH7QCzP5&#13;&#10;GwXYFL90wEbOIAgzI2EzrP5AwMDG0bLVE+4xiAM/wFYzGKyAPPAZzPJG2ZjhHQ/PxXMcMMvkw4xw&#13;&#10;rIBAwLZMGDjoysAF48/SQ4EF/2HQA4NdMTA+LD3mq0rM5JSzJ8LhsOg4g31jwB8cmt+y9JgvjzH4&#13;&#10;hXqLAS8c8oz6MXDgwJzM7v8XgWbrA7Mr2KEuYps2DOzEwOwdn1tcjADDG4daYlUZtg1DYHR4ptml&#13;&#10;2XoFPr09aDix+oF3JrYtxOFgsAW+WTA4jqDxYek4qDwOvuOPKwzO4/1Y9cD8raxfdgW/qmOSysf8&#13;&#10;JseH2Z+1m4weZTO/S+Xq9DXTg31X5vgweVl+9v5n9mD8O5Veth4V2V2TleHAcNN4VDmN2ZPhyfQu&#13;&#10;aoeqrD/TM68/jI7hB52r2I60yhbsu4f5AaNn8jA+zP8Yn1alM/uPrp8U+U+rZO8EH/Z+YnbMcWPt&#13;&#10;MuNbVdyYXLm+zI/Z+4bZkJXH6Ls7vWw9YnqxdIYb87/uxqF0+XYIsPxZZ6GGQH4IsHTSeTnl2ktH&#13;&#10;nZ944om9bAEUaOWP33D4rnSGhsNnZTap//jjj73Mkqs7jBaHB1999dUhj3Q+e+nMDtc4vFb+iPby&#13;&#10;x3g4MFZmotYOGd1xxx29zPj30iHupQM6HPArI23hkFkZiQuH55522mnhgFnZmzwcUCwdxD7NV1Mo&#13;&#10;uyiSGwfy4nBbHGCLGIeefvHFF+EAVOnIVuVg+KDYVB5N3ija4MGDvXSkx9u6WBqkcOAgDtyVjnXf&#13;&#10;r1+/8DziHOMhQ4YE+/Tv3z/E8QBlyDdo0KCgEw4JlqVMXlZq1JWR3uCwYthFGpDwk0GV9LEfMGBA&#13;&#10;wB04IuBAZdBKp3C4h31ltD1cx/8OOeSQcJAyDquCvWX2ZChDOnw9ytPkw4HLkBc2ge/hIGT4QqOw&#13;&#10;1VZb1Q6PBi3Tn6Uz/vKxHfSUD4k6EsaHpddlbuNNtF8sAvbCgczAEs9Ql2VbH4rPFVdcEehAK6t5&#13;&#10;wg/0aWB+m6azcmVVSDh0e6qppvIy0OVl1UjKus9cl7UTqw8M3yL/k9lSXlZc1NWnMvbuM0YpoWhu&#13;&#10;N4a3LNEPh5/LYGbgyujwULNLKkpar9L03nCd48n8GrpqOLH6AXq8O9DuyYo0LyuavAw+I1nlw9Jl&#13;&#10;b1EvEwLCexTfIrItokda1UKOI/O3ZvyyWfyqhkkqT44P85scH2Z/1m4yesii+W8qYyeucxyYHuy7&#13;&#10;MseH1VeWn73/mT06gUlaRo5P2XrE7M7wYTgw3FIZu/M6x4fpx+zJ8CzSm7VD3YlDXnaOC9Mzrz+M&#13;&#10;juGHcqvQjuT6N7rP8WF+k/LJv3sa+UFKX8Rf41Pkf6lMo3ud48DsP7p+UuQ/o6tDO/Pn+LD3E2TQ&#13;&#10;7JjjxtplxpfhVuRP7cAjx4HJlevL/Ji9b5herLx26NoVnjk+ZesR04ulM9wgs+Z/XdGlHXlyfPIy&#13;&#10;xsAAgBC5AauuhshCH0cAe/IjxD2vIhzYfx3L3vN93DEzWyqdkw7FSBruMUMOAdsCpVv94B4zwbGc&#13;&#10;HqN1WFkgneyjHISLkVnwjPuCY4QTMx6kw7C2vRBml6NsbDUTQ54vpuexJjdkw+y+VB6cWYCzCHBQ&#13;&#10;KfTQ5ABvhk8qjyYv8kqlDLMJo65ISwPkwox56Bnxw3PoDpzTGLIDI+iRBoxgIq0rB+mmfLAiAL9U&#13;&#10;VmCD1RcIUZY0D/SD3NEngAOusa1TDJp8KAcj99hqJ+aN9CyWF1nQM25BFek0/njG0mO+NNZ0i88Z&#13;&#10;H5Ye87UrjvoD+zKhK3Iyv2XpuRwy+BPqE+zbV0MzdupKfdDsCj6wEdozC11DgNlNwztts2NpGl0j&#13;&#10;u5StV7GMnhQzPDUdGE5F9QPvHJSRfr8U8WH1A/uD4j2Kpb9VDAxHzd/K+iX0bAa/KuISZdLwYX6j&#13;&#10;4dOs/TV65ndRxk7EGg6sXHz3aN+VGj4aD5aQ4TqtAABAAElEQVSfvf+ZPTTe7Upj+JStR5rdmawM&#13;&#10;B4Yb49PJdIaPJkORPTU8i/TW2iGtzO5KY7hoemr1R6Nj+FWhHWkWZ4ZPER/tu6fIDzR6xl/jU+R/&#13;&#10;jE+z6QwHzf6t8JNm/45uVp9W0zN8WDmaHTXcmmmXWb1jMrQjXcOByZXry/yYvW+Y/Kw8Rt/JdA0f&#13;&#10;lF+mHjG9WHoRbpr/dRIHVhbDJ9LbAEBEwuKAABsAaDU8cQAAf1i0OqCRx9Yl+BBIAyrD8OHD6zqe&#13;&#10;0+f5NbYLwMHFOOS4K/vP5/yqct8qfDqtT7vlbjf/TuLVqOHvpCxWFkfA7MSxqfITs1trrWN4tgZP&#13;&#10;w7EYR8NnJD6Gg/lJMQLFT81/dHwMFx2XmGr4jETCcIgeoceGj/mJ7hn1qeYn9Xjkd43wGTvPYPeG&#13;&#10;ABCIjtNuNDpVTtSjKzPghw4d2jE8opzdFXcFn+6SNS233XK3m3+qSyuvO12/Wil7X+JlduqZ1ja7&#13;&#10;tdZuhmdr8DQci3E0fEbiYziYnxQjUPzU/EfHx3DRcYmphs9IJAyH6BF6bPiYn+ieUZ9qflKPR9m7&#13;&#10;+n1CyuYyOkPAEDAEDAFDwBAwBAwBQ8AQMAQMAUPAEDAEDAFDwBAwBAwBQ8AQqDQCtgKg0ubpPuHy&#13;&#10;7XO6TxIr2RAwBJpFII6IWz1uFrnO0pudOot3q0ozu7UKyZF8DM/W4Gk4FuNo+Fh9K/YQw8fwKYOA&#13;&#10;TmPti45LTDV8RiJhOESP0GPDx/xE94z6VPOTejzyu4hPnh7vbQVARMJiQ8AQMAQMAUPAEDAEDAFD&#13;&#10;wBAwBAwBQ8AQMAQMAUPAEDAEDAFDoBchYAMAvciYpoohYAgYAoaAIWAIGAKGgCFgCBgChoAhYAgY&#13;&#10;AoaAIWAIGAKGgCEQEbABgIiExX0agR9++MHdd999PQaDKG+Me4zgJqghYAgYAoaAIWAIGAKGgCFg&#13;&#10;CBgChoAhYAgYAoaAIWAIdAwBGwDoGNRWUFkE3n77bff777+XJa/RdTUfGLz55ptu0003rfGKFx98&#13;&#10;8IGbffbZ3aeffhqTSsdl5Pn222/duuuu6w4//PDSfEEY5Y3x999/79ZZZx235pprht+GG25Y43f3&#13;&#10;3XeHZ8svv7w777zzaunaxS+//OIGDhwYeCA+7bTT3K+//uqOOuood8kll9Sy3H///W6ttdZyv/32&#13;&#10;Wy1tl112ccOHDw/3jzzyiFt55ZXds88+W3sO3scdd5xbZZVV3EorreTOPfdchz3qmXzgfcopp7j1&#13;&#10;1luvxoNdrL/++jXdIwZ77rlnIGf8WbpWBmSHHOCNss455xz3xx9/tIy/Vmar0xieDIdm6T///HO3&#13;&#10;9957u6WWWirYd8SIEe76668fxS4XXXRRTbWu+n+NQS+80HBH/T7ggAPc4osvHurVHXfcUdNco8dD&#13;&#10;za7MHuB/8MEHuyWWWMINGDAg5K0VYBelENDw1jJqdMwuMX9frCeaXzOcivx38ODBbsUVVwzt0tFH&#13;&#10;Hx3eOUXvS42+J9tB87eoTxozOq1dL8Iv5Vn1a+jB2tVU9q74nYYbeBb5V1pmJ69Z/WnGzkV65e1X&#13;&#10;EZ7sO7aTeGhlsfqR0zIcWH6tnQNPxicvryr3mh5F9UvDo8jfWH2qiv5MDk1PjVajK8Kvp/mHpjPS&#13;&#10;NL+JtHm7UZSu8WH4sfYH/DU7xHLbGZctV6NjerL0durRDt5Femh2z2VAfvZe0fBEfvydin6KZZdd&#13;&#10;1g0ZMqTGkqXXCNp4UYRDXqymF8OhqD6UwTcvuzvvNb1zeYpw1PIz3MC3p76XILsdAgwULFQKgYUW&#13;&#10;Wsj94x//cPPMM09TcnU1X1EhU045pTvppJPcZJNNVkSmPisjzzHHHOMeffRRhw7m0Qnfffede+ih&#13;&#10;h9y1114b2Iw33nghfv311x0GAy688ELXv39/t8kmm7jZZpstdN5r5f3444/utttuczfddJP76aef&#13;&#10;3H777RfiiSaayF1++eVu5513DtluvPFGd9ddd7knn3zSLbPMMu7rr792l112WehEBMEFF1zgnnji&#13;&#10;iTBocP7554c8KPudd95xxx57bBjgQSf62muvrcq32mqruSWXXDJ01rz//vshf9F/++yzTxiogK1m&#13;&#10;mGEGt/XWW7tJJ53UMf3nmGMOtVwMamgBuPz973+v4bLvvvs6vBQ222wzlU+z/LUyW5mGl7iGJ8OH&#13;&#10;4c/ogdsGG2wQfAy+hg/3fv36hTLHH3/8miq77rqrA+8YWuX/kV9Pj5mdXnvtNTfmmGOGj1LU8c03&#13;&#10;39x99dVXoX40Y1fQavZ4+eWX3TfffONOPfXU8LG78cYbh0HPCSaYoKdD2hH5i+pFKgCjY3aJefta&#13;&#10;PWH1gOHE/PeVV15xu+22mxs6dKjDuxzvGwxyYSBNe18+99xzKj3+eEToaXZg/pa/54rotHadfW9E&#13;&#10;f+0pMWtXxxprrDoVmvU7tJsabo38q67QDt6w+lPWzo30yusNw7NseR2EJhRVVD9SWRgOc801l/qd&#13;&#10;yL6zGJ/YDqVlVuGatdesfr311lsqHosuuqjaLkNHrT5VQfciGcr6DaObbrrp1O++F198sfA9VSRT&#13;&#10;lZ4xv4ky5u0GS2d8mP+x9ofZIX9fRjlaFZctl9ExP2H65++3VunRLj5MD0wghC0RF/UTsPcKwxMT&#13;&#10;UDEpEx3jmPw5aNAgt8gii7g33nhDTW+2r6qrODEccnsyvVj7yuoDq1ddlb/d+Zjeef1lOPaV91LN&#13;&#10;DvcOu8fjZ8EQAAIyyzv8UjSuu+46L7O2/QorrODlD+nao3vuucfLB6n/85//7A899FAvnaReOnj9&#13;&#10;Djvs4I8//ngvjYqXWaVe/tD2MgMv0EoFDflBJ53JXl7wXv4Y9zJ73Esj7XfaaScvjZmX2epeOooD&#13;&#10;7e233+5XX331UP6ll14a0qTz1Utnol9sscX8Nttso+arCZpdaHLLB5WfZJJJavKAN+TBD2VLZ7jX&#13;&#10;5ABrDZ9cj1xe5JMZ0n6aaabxJ598spc/BJA0Svjyyy/9HnvsETBaddVV/YMPPhhoIK8MSvgYf/TR&#13;&#10;R37yyScfJf+JJ57opdOjlg65oBsL0qnopXHwn3zySSCBXbbcckv/wgsvBLtIR39Ilxeen2mmmfyR&#13;&#10;Rx4Z7uEX0ukdrqXz18uAgYetpphiCi+DG14GA/zYY4/tZVVEoIn/MfnkBexlFYGXwREvHTeRvGEM&#13;&#10;WWWWZ42O8WfptYzZRY7LgQce6GXlhmd8WHrGtm23sCF+MTA8mZzN0v/zn//0MuDiZUuqWOQo8WOP&#13;&#10;PeYnnHBCLyPm4VkZ/x+FSS9LKGunVG20pzIYENrbZu2U8sntEZ+hrkOud999NyZZnCGQ243Voywb&#13;&#10;bS9SutwufaGe5Hgyvy7CKT5L/XfYsGHhPYn2G98neJfIALdn70tGD949wQ45jqPrl6xdZ/hFG1Q1&#13;&#10;zvFJ5Uzb1TQ9v87rZ3ye+h3Drci/Ip9OxEU4pHqUtXORXo3qTYpn2fLajVGOT9l6xHBg+Vk7x/i0&#13;&#10;W++y/HN8mB4pv7R+MTyY/Vl9SvlX4TrHhemZy1qGLsWv6v6R6xfvc3yK/Ia1G1p6EZ9YdopfTEOc&#13;&#10;tj9l7JDm7ep1jkPZcsvQMT1Zeld1aGe+HJ+0rFSPMnZHXtauMDxl4qPffvvta8Uut9xy/uyzz/Ys&#13;&#10;vUbY4ouyOOTFMr0YDmn+tD6UxTfN38nrHB+md5FMqT+x/Ay3qr+XcnxyHGwLIEHIAkdA/hgIs6kx&#13;&#10;e/uwww5zzz//fCDGzDpsiYKZqGeccYa79dZbw8xuzCLFTHCMlGK5PbZ5wWxsbC+BUUrpMA75QYct&#13;&#10;ZTAjHDPBpdFxMmjgsG0LZq9jpvAWW2zhUI506jrpcHUHHXRQ2GIEs86vvPJK99JLL7mbb745zGbP&#13;&#10;8zGNmNygh0zvvfdekAdb2JxwwglhZr4MGDjpuFblYPjk8uTyory99torbK2DmYksfPjhh2HG/lVX&#13;&#10;XeWwhc/uu++uko4xxhhhFj6WrGFWOuyBAHwx+ygGbGcEno0CZkyeddZZ7oYbbgirBhZYYAGHWQbY&#13;&#10;4kcawzDaLoM+Dtgg3HvvvWF2Ja6xemDhhRd22223nZNOf4ftSrAVEEbJZ555ZpDUApMPs52x9G50&#13;&#10;A+PP0suUh9UAjz/+eMCV8WHpZfi3g4bhyeRslh4z1qRz32277bbBT7EiA6sA0nDmmWeGmRQyUBWS&#13;&#10;y/h/mr8vXDPcoTuWJspgYahXaIsxk5/RM7umGOb2iM/kj0s344wzhpU0Mc3iYgTK4A0OZehyu/TF&#13;&#10;esL8OrVCjlN8lvovtqHDexMz/jHLCTNoMRuIvS8ZPXj3RDuU8TfoxuhYu87wA6+eFrR2tUiHMn7H&#13;&#10;cCvyr6IyO/ksrT9l7VykV6N6k+JZtrxO4oGyWP3I5WA4sPysnWN88vKqcs/0gHxa/WJ4MPuz+lQV&#13;&#10;/ZkcTM+cvohOw6+n+Ueub7wv8hvWbmjpRXw0/GL5iNP2p8gOaZ5WX5ctt4iO6cnSW61Du/lpehTZ&#13;&#10;PZWHtSsMT+z4gP4l7MyAH/oxZFJk2AlCS0/Lave1hkNeJtOL4ZDmT+tDWXzT/N15zfTWZNJwZPkZ&#13;&#10;bj31vRTxsAGAiITFKgL4YwBLn9DxvMYaa7gjjjgi0GE7FHyEoHNfVgCErWJiZ7DMpA/7V+IPbSw5&#13;&#10;wjI+XKMjH3vWxwA6mSUetpBBhz863bFtDhpb5MM2KnfeeWfoeEaji2U70047beh8nWWWWRyWQWIA&#13;&#10;AH/U5/liGXncSO6LL764Js/DDz9cy87kYPjk8uTyYgudzz77LAx01AqRC3S8Ay/8Xn311dBp/pe/&#13;&#10;/CW8jECHMwm0gEEEWR0Q9szHHuwbbbSRe+qpp8L2PWi8YgC2ce/6mKbFsKWMeDtZYRF4gQb730Pf&#13;&#10;Bx54wMmIeDi7AGVgKxIcoByXWWGwAoM3GPDBYATuQYNthPKAbYa6Il/Oh90z/iyd8YnpSy+9dPBB&#13;&#10;DFKhE5bxYemRT1XiZuVk9FhiCXtvJ4M+p59+ehgQwsBgDFhad8stt4QBPKQx/4/0Fo+KAOoQ2gwM&#13;&#10;tODjBQOWLDA7RfrcHjEdA6TYoguDf2m9jM8t1hFohHfM1Ygut4vVk4hcfZzjFJ/m/oslzLIKLQyW&#13;&#10;yWymMDEBe3ay9yWj76l2aORvETdGx9p1hl/k15PiZtrVsn7HcGP+VRW88vpT1s5Mr0b1JsezbHmd&#13;&#10;xovVj1wOhkPZ/JEf4xOf96RYq18MD2Z/Vp+qjgPTM5e7iE7Drzf5R44F7lm7wdI1HjFNwy8+y9uf&#13;&#10;IjvEPO2Iy5ZbRMf0ZOnt0KOdPEdHD9auMDxlp4SgiuzQ4KaffnqHjl70nbD0duqd8y6DA9OL4RDL&#13;&#10;yOtDTO8pMdNbk1/DkeVnuPXU91LEo8cMAMhWKKEzGJ0eAL0oYIYuZh2jQznNV5Snu55VXT7s7Z7P&#13;&#10;2gZWmN2LDvwY0CmFjxIEdATGzqNxxx033CMd12nnc0qH2ayyPAVkdQG2Rmdr/O2///6hoxmDEfgY&#13;&#10;QIf+3HPPHQ7iqMtIbsrKjT1cU3mYHAyfvPhcXqyMkO1SQic6OtqfeeaZsMIB5QJX/MYZZ5ww2DHv&#13;&#10;vPOGGLKnMqVlxJFadP4Do/nmm889/fTToaMDM/ZjwPXUU08db2mMw4Kxhz9WZqDTHwH7J+MaBwDj&#13;&#10;IF/stY/VBVjdgBUSOGgRAxQYDMCKD4yiY5UHbIRzB/DHJRrYNKBh7Yp8KY+ia8afpRfxwjOsiMAK&#13;&#10;Cqx4wEx2xoelN+Lf6efNysno4a/wK/gIfBCrgzBgFwNW+WB1CnwZgfl/pLd4VASw2gqDK1gBBWwx&#13;&#10;oMICs1Okz+2BdNRDDKZi9QbOALBQHoFGeEdOjehyu1g9icjVxzlOeKr5L86fweQBvAuxCg3fHDgn&#13;&#10;hr0vGX1PtUMjf4uoMjrWrjP8Ir+eFDfTrpb1O4Yb868q4KXVn7J2Zno1qjc5nmXL6zRerH7kcjAc&#13;&#10;yuaP/Bif+LwnxVr9Yngw+7P6VHUcmJ653EV0Gn69yT9yLHDP2g2WrvGIaRp+8Vne/hTZIeZpR1y2&#13;&#10;3CI6pidLb4ce7eQ5OnqwdoXhiYmm+DsL/RmY+T/nnHOGCaksvZ1657zL4MD0YjjEMvL6ENN7Ssz0&#13;&#10;1uTXcGT5GW499b0U8egxAwDoVETnEjoTJ5544jBTOiqRx7I3d+jIQGdGzIeOzCqGqss3//zzh5nl&#13;&#10;mHmKTnB0uiNgixd0BOOPBsysu+aaa8JKgGYwRuc5DlnBoAD4YtY8AgYKcKAL0lEOGmBsQYRVCJhR&#13;&#10;jhFZdCbLmQThINpff/013Kf5mBxFckd50MmObWwWXHDBGhsmB8Mn1yOXF50QOCj3gAMOcHLGQBhk&#13;&#10;wUx/XOOAWfxmnXXW0NGMDlV0/GFVBAvYcgkzGxH+9a9/hcNvIRswwmx+YAj9oBdm8pcJeNlttdVW&#13;&#10;Dh+bCHIGgcMIMWyG1R8IGNg4WrZ6wj0GceAH2LoHgxWQBz6DUXSUjRH0eHgunuPA0dGRLwjQ4D/G&#13;&#10;n6U3YBcGPTDYFQPjw9JjvqrEzcrJ6OGb2B4Mh/D8/PPPoW3AIBQCbI9twdCxHAM+NDT/j88trkcA&#13;&#10;M1CwIggB25RhIK1oII/ZCfk1e2AgGgcS4h2L+myhOQQY3qgLWFWGSQkIjA7PNLtYPQEy9UHDifkv&#13;&#10;DnCLg+b4iMegeroSAJzT9yWj76l2YP5W1i9Zu86+N+otVf071q7m+ECTZvyO4cb8q7uRYvWH2TnH&#13;&#10;h+lVVG80PFl53Y1P2XrEcGD5mV6MD6OvajqrXwwPZn9Wn6qqd5SL6ZnXH0bH8Ost/hFxymPWbrD0&#13;&#10;PH+8Z/jhudb+MDtEfu2KWbmj6ydF+rdLl3bwbVaPHDfWrjDcMTkT/UqYkHnttdeG/qWBAweGSZta&#13;&#10;ejt01ngyHHJ9mV4MB5Sl1QdNhiqnMb1zfBiOLD/Drae+l2o27CmHAEunYziYULZi8dJpOsphovJH&#13;&#10;XghSOcMBiTgMVDoffZov0lQprpp8+SHAwHODDTbw0hB6GXjxsgVQgA+Hg+DwXekMDYfPyuxe//HH&#13;&#10;H3uZbVd3GC0OD7766qtDHul89tKZHa5xeK38Me6lkzAcGCszg2uHTu64445eZvx76RD3MggQDviV&#13;&#10;kbZwyKx0SofD+E477bRwwKzsVR0OKJYOMZ/mYzYukhsH8uJwWxxgixiHYH7xxRfB7+BLOEA3l4Ph&#13;&#10;g/JTeTR5o4yDBw/20pEeb+tiaajCwYU4cFc61n2/fv3C84hzjIcMGRLs079//xDHA5Qhn5xgH3TC&#13;&#10;IcHQQVZq1JWR3shLIOgrH5ghWUbBw+G98gdiuB8wYEDAHTgiyOBCoJfO3HAP+8qAQbiO/x1yyCHh&#13;&#10;IGUZhAv2llmYwfbyQvU4HFmTD/xxgDD8ThqroJNsSxJZ0lgGLGqHR4OI6c/SGeMcl0jH+LD0mK/d&#13;&#10;MTDDLwaGJ5OzWXqUg8OqYS8cTi2Dr14GeULxMmvHywyKUJejPGlc5P8pXW+8LmsnHECO+os2ChgD&#13;&#10;a7SNXbGTZo8rrrgi+AvkkdVb4VemvvVGm5TRKbcbq0cyYBraTxm8CWwZHR5qdkll6c31JMeT+TXD&#13;&#10;ifmv7OnpZSA/vP/w7pbtDD3S2PuS0fcUO+Q4Mn9rxi+1dp3hl+JUxescH9au5vg063eg13Ar41+d&#13;&#10;wC3HgdUfZuccnzJ65e2X1t6x8jqBSVpGjk/ZesRwYPlZO8f4pDJ253WOD9OD1S+GR5H9tfrUnRho&#13;&#10;Zee4MD3z+sPoGH5V9w8NG6Tl+DC/SfPn7UZ8lqYzPgw/8NDaH2aHWGar4hwHVu7o+kmR/q3SpR18&#13;&#10;cnyYHszuOW6sXWG4y0Tj0Ncz1VRTeZmI6WWiblCTpbcDA/Asi0OuL9OL4YCytPrA8AV9FUKOD9M7&#13;&#10;x4f5E8tfhFuV30s5PrnNXHcNAKBzddNNNw2VC52tcgBsTbb//M//9DLj2sv2Il5mz4X0tKN8iSWW&#13;&#10;8Dh9WQvoVITScmCpl61Q6gYA/va3v3nZr97LQahetjjwsh99YKGly37qobN677339rJ/u5dZl1px&#13;&#10;XqPT+CFzI71kP3svB9V5xDKzPnS8y/Y7oeMX950I+QBALBMdoOgEz4PMbPSyLVNdshyaUrtHhUJH&#13;&#10;VQy4R8AAADoK0cDEzuZIgxgd75EW9+jgxwBDygsdjKBLQ54vfZZea3KjvFweGfkLA0qx01yTA3wZ&#13;&#10;Pqk8mrzIC51SXZGWBjyLeqZ0Eec0hp9Ahzygox06lwmRX6RN78E7lQE0MroaSX1KGxOhX5oOHIBj&#13;&#10;GpqRL82XX8NOqY/E54w/S4/50jjVIU3HNePD0vP8rb5v1PDn5TUrJ6OHbfN2Aj4T609eLu4b+b+W&#13;&#10;p7ekNWMn4Ij6XeSHOS6anRrZI+dh96MiwOym4Z23l+Cm0TWyS2+uJwzPUZH34f1W1J5oeTCAjXd0&#13;&#10;GlCP2PtSo495q2wHhqPmb2X9Enpr7XoRfhGrqsUaPqxdzfFpVD81XTXcQFfkXxqfVqdpOLAymJ1z&#13;&#10;fJC/SK+83jA8WXlMvnakM3zK1iOGg5a/SH7GpyhPJ54xfLSyWf0CrYZHkf1ZfdLK7Y40hoump1Z/&#13;&#10;NLoi/KrqHwx7hg+jR3rebkRalh6fx5jhx9of5NPsEPm1ImY4aOWOrp8w/VuhR7t4aPg0q0eOW1G7&#13;&#10;ouGOv2NlF4NRVGTpoxC2IKEZHHJ9UbymF8OhqD60QJW2sNDwYXrn+BT5UzO4obyqvpcYPtEYYwtB&#13;&#10;twQc4Ipl8QceeKC79dZb3X/8x3+EbV5kZNvtueee4fBRHCo6fPhwt/POO9dklMoXDjfFEjgtYNsW&#13;&#10;bBOE7RGwN3waZMZ62LscW61g+xHs73XiiSc6LX2//fYLe6BjWwtsjYDl41rA1irYKz3SYQsMjR+2&#13;&#10;VSjSC0tMcKgoZMY2MKCHHthffcSIEWFbDa38TqVhrystYNsX/NKAZfYxYNuXNOT3wBX7buUB+8en&#13;&#10;AWcA5Fte/OlPf0pJwjXy4XAPbGUhTl73HOcSwJ/AS5M7yhblwRZHOLgYS7+wdzCCJgfSGT6pHpq8&#13;&#10;yAu5Ytm4zwOeRT4pXcQ5jbHdjhbSbWvK4JPyiPyRBnvldQFbL8WQ0sY06Jemazik8sV8eVxG7min&#13;&#10;PC/jn6aX4Z/zjfcpn5iGmKWnNFW4blZORq/ZNveXXN9G/p/T99V74MjqN8NEs1MjezBelt4YAQ3v&#13;&#10;tM2OHDS6RnaxejISvUY4RYzTeNJJJ01vwzXeSaw+afSRQU+0g+ZvZf0SemvtehF+EaueELN2Ncen&#13;&#10;K36n4QZMivyrapgxO+f4NNIrrzcMT1ZeFXApW4+YfbX8RXoxPkV5qvaM1S/IqeFRZH9Wn6qmcy6P&#13;&#10;pqdWfzS6Ivx6g3/kWOX3ebsRn7P0+DzGDD/W/iCfZofIr52xVu7o+gnTv516tIN3s3rkuBW1Kxru&#13;&#10;shOEwy8PLD2na9c9wyHXF+VrejEciupDu3RpF19N7xwfhmOzuIG+p76X6ntn22UNhS86aGWLj3DQ&#13;&#10;Ruw8/Z//+R939913B2p0fMvKACVncdKhhx7qTjjhBLeSHDiJE7txaCdC5CtLXcM+3thP+brrrqud&#13;&#10;JZCnx1L++te/1k7+jmlaHOmwxzlCzi+Wz/TCwa3ovESnP5wXB4zKCFXgg0ES2QJGK7ZtaXi5diJ0&#13;&#10;qpyoSz5YEdOL4qFDh9YONS6i6w3PuoJPFfRut9zt5t8uDDtdv9qlR2/na3bqmRY2u7XWboZna/A0&#13;&#10;HItxNHxG4mM4mJ8UI1D81PxHx8dw0XGJqYbPSCQMh+gRemz4mJ/onlGfan5Sj0fZO31ae9nco0F3&#13;&#10;+eWXu6WXXtrddttt4fCJyEqWaYdL2cs8JrUkxsoBBBwgjCD7KIcZ4iw9EMl/M8wwQ7wsjCMd49dI&#13;&#10;r1lmmSUcMIIDWxEwIICBDKyUwOGrcvZBYfn20BAwBAwBQ8AQMAQMAUPAEDAEDAFDwBAwBAwBQ8AQ&#13;&#10;MAQMAUPAEEgR6LYVAI888kjYSuT00093F154YU2mBRZYIFxjS6BlllnGyV7/7owzzqg97+qFnCkQ&#13;&#10;sh533HFhGyDMtEcaS291OY30glxyuLHbZ599nBwI64CPHKDr5JBcJ4fwutdee81hS6ROhXz7nE6V&#13;&#10;a+UYAobA6CMQR8StHo8+lu3kYHZqJ7rt4212ay22hmdr8DQci3E0fEbiYziYnxQjUPzU/EfHx3DR&#13;&#10;cYmphs9IJAyH6BF6bPiYn+ieUZ9qflKPR34X8cnT4323rQDAPvzYSwt79stBukEe7MmEbXsGDBjg&#13;&#10;5MBcBxo56CU8i3t753FUJMbgAaVzujnnnNOtv/767swzz3TrrLNO2H7osssuczvuuKOanueP/PM4&#13;&#10;p2P8GumFvfzOP/98J4e9upNOOsk999xzTg4sDp3/GASQA5Pzou3eEDAEDAFDwBAwBAwBQ8AQMAQM&#13;&#10;AUPAEDAEDAFDwBAwBAwBQ8AQoAiMce+we8JJqQNWXY0StevBTz/9FLb/wUFscjK1Sw8TldPtQ0d+&#13;&#10;eshNpEGMLXXi4ECUD53/U001lZPTnsOhqnH0I+YDnZzuHLbaAV0atPQ0Hw4dZuWldJGnxg/PivTC&#13;&#10;c8iOQQXoAtqff/45HFQXdQFNO8Oll14a2GPAwoIhYAj0TARie2ErAKptP7NTte3DpDO7MWS6lm54&#13;&#10;dg23PJfhmCNSf2/4jMTDcKj3i/zO8MkRqb83fOrxiHeGS0RCjw2fkbgYDrp/xFTDx/wk+kJRbH5S&#13;&#10;hI6rnV3K+oG6bQsgiI2DNePhmmnnP55NNtlkiOpCpEHn/9RTT133LN588803tX3+Y1rMh3t2greW&#13;&#10;HvOh87+Z8orKKdIL+XBCdwwabXxmcWsR+OGHH9zjjz8eVp+0lnN7uEV5sUqkJ8ndHjSMqyFgCBgC&#13;&#10;hoAhYAgYAoaAIWAIGAKGgCFgCBgChoAhYAhoCHTbFkCaMGXTMHv/zTffdK+//nrdD2nxkN+yvMrQ&#13;&#10;dbq8MjL1Zpq3337b/f77702r2NV8KAi+o22z9MEHH7jZZ5/dYRCo2VBGnm+//datu+667vDDD2+K&#13;&#10;fZQ3xlhxgq2t1lxzzfDbcMMNa/zuvvvu8Gz55Zd35513Xi1du8BqloEDBwYeiE877bSwKuWoo45y&#13;&#10;l1xySS3L/fffH86k+O2332ppu+yyixs+fHi4xxkWK6+8snv22Wdrz8E7nsGx0koruXPPPTccxK3J&#13;&#10;B30OPvhgt8QSS4RBGdAUBWzvFXWP8Z577hmyaPzxgKVr5UD29dZbL5SBss4555zaiiDGh6Vr/DuR&#13;&#10;BludcsopQY+0PE3OIvwvuugiB/stu+yybsiQITVWgwcPdiuuuKJbaqml3NFHHx1sCz4422TxxRcP&#13;&#10;/nDHHXfU6Jk8NYI+eqHh0hUcNbtef/31o9QT2LPI3n3UDE2rreGtMdHoiuzC2nWNd29K0+pBEU6s&#13;&#10;ndHapYiT9v7V7AP6Ij6RXxVjpk8uK6P7/PPP3d577x3adbT7I0aM6HXtheYHZfApape19yToq1if&#13;&#10;WftfpF+OT1H9yPEtqsfNfPflMrTzntWPvEyGA8vP/KSqOOT6xnutvS7yHw2PovqhtUOx7CrHmp6a&#13;&#10;vBodw4/VH41v1dM0v4ky5+0G0jU/AE5afWH+xHBl9FGedsaa/bXyNDqmT2/xE6Yf0jW757gV0Wl4&#13;&#10;FuGm+V9eXrvui/TIy9TeK6Bh6RoORfR5eVW5Z3qk8jXrT4wePLvTH1KdunSNLYDws2AIAAHp5A2/&#13;&#10;7kRjkkkm8fJHZtMidDUfCnrxxRe9rLgYpUzZgsn/13/9l5etmUZ51iihjDz777+/l22u/GqrrdaI&#13;&#10;Xd3zKG+MP/roI/+nP/3J33bbbeE3bNiwQC+HR/sJJpjAX3HFFR5p/fr189IJW8crvfnqq6+wJZi/&#13;&#10;6aabvHTu+mmnndYfe+yxXjqOvaw2qJH+v//3/wLdo48+GtKQT7au8jIoF+7l/I5Q7u67717LIwMK&#13;&#10;Xs788Lfccou/8cYb/QorrOCZfHL4t99tt928DDR42Y7KywodL6searzyC9BJw++lg8IPGjQoXD/x&#13;&#10;xBOUPys35xvvc1xk2zJ/wgkntIx/LKdVMWyIXwzw30UWWcTLoed+yimnjMlUfoa/HJ7up5hiimAX&#13;&#10;1AtZsRTqqgz0+LHHHtvffvvtHriDBr6I9AMPPNCDn3TQBR+VD/5QnzR5aoL1kYuydmoWR+bfMijp&#13;&#10;b7311tpvuumm86effnqwTzP1rY+Yh6qZ243hnTNgdMwurF3P+fb0+xxP1l4xnFj9YO1SxCt//zL7&#13;&#10;NOIT+XV3nOPI9MnlLKJbbrnl/GabbeafeeYZL+d1+ffff7/Hthc5PhGH3A9ieowZPszv2HuyKvU5&#13;&#10;x4G975l+EZcYN6ofOb6sHjM5YjmdinN8mP1zeRgOLD/zk6rgkOsX73N8WHvN/IfhUVQ/tHYoylOV&#13;&#10;OMeF6ZnLy+gYfqz+5Hyrdp/jw/wmyp23G0jX/IDVF+ZPDFdGH+VpVZzjwOyfl8fomD69xU+Yfszu&#13;&#10;OW6MjuFZhJvmf3l5rbrP/YTpkZfH3issneHA6PPyuus+x4fpkcvXrD8xevDtpD/kejS6z/HJ6Z0N&#13;&#10;AOSQ9O17bQDguuuu86usskrosB06dGgNoHvuucfLbKbQMXzooYf6H3/80b/zzjt+hx128Mcff7xf&#13;&#10;csklvYzO+oceesjLzOBAGzuIQbfzzjv7Y445xsvsYC+zx/13330XOnvRkSyz1UPHMwpDp+Lqq68e&#13;&#10;ypczCkL5MiLnd911V7/YYov5bbbZRs1XEzS70ORGRzo67KM84A158EPZcl6FKgdYa/ig0zrVI5cX&#13;&#10;+TDIgY7kk08+mQ4AyDkQfo899ggYrbrqquEPcOSNHf8xxofL5JNPjkd14cQTT/Rrr712LQ1yQTcW&#13;&#10;Ykf3J598Ekhgly233NK/8MILQR/ZfiukzzPPPH6mmWbyRx55ZLiHX8wxxxzhWmZthA572AodwTJ7&#13;&#10;PnQKo4MYL9Y0lJEPZaMhe/fdd9Os6jVkldnntWeMP0uvZcwuclzQqS0rNzzjw9Iztm27zRt+WVHj&#13;&#10;ZVWGx4BNOgBQRs4U//32289vv/32Nbnx8jv77LPD4BIG0IAT2gGUgQGANKAdkLNNwnMmT0rfF67L&#13;&#10;2inFogyOZez62GOP+QknnNDLDIaUfajrZetbXcY+dJPbrQzegKcMXWoX1q73NqhzPMu0DylOKR5p&#13;&#10;/cCgN2uXtPcvs08Rn7Ts7r7OcWT65HIyOvzBiQkKRYPv6fsh51u1+xwfyKf5QS43wyelS/2OvSer&#13;&#10;Up81HKIuzJ6pfpE2xkX1oxG+rB4zOWKZ7YxzfMrYH/IwHFh+5iepbt2JQypHep3jU6a9Tv2H4cHq&#13;&#10;R5l2KJWvu65zXJieuXxl6FL80vys/qQ0VbnO8SnyG63dKOMHaX1h/pTikeJahj7N29XrHIcy9kdZ&#13;&#10;ZehSfVL5erKfpHow/VK7p/T5dUpXBs8UtzL+l5c3Ove5n6S8Uj3SdFyz9wpLZzgw+ry87rrP8WF6&#13;&#10;FMnXrD+l9J32hyI9tGc5PjlNj9wCSJSy0CEEpJFxW2+9tdtkk03cYYcd5p5//vlQ8iuvvBK2Etl8&#13;&#10;883dGWec4WRWqZOZ4g5nMFx22WXujTfeCNuAYJsX5McyLRxuLB3GIT/osKWMDASE7VSkkXUyaOCw&#13;&#10;bct4443npJPabbHFFg7lSKeukw5Xd9BBB4Wl6E8++aS78sor3UsvveRuvvnmsBVNno/Bw+QGPWR6&#13;&#10;7733gjzYwkZmeIfDqWXAwEnHtSoHwyeXJ5cX5e21114OW+tIZylu1fDhhx+62WabzV111VUOW/jI&#13;&#10;jHqVDoeh4GwMLNGX2XrBHiAEvnPNNVctD7YzAs9GQTr03VlnneVuuOGGYPsFFljAyWzhsMWPfCQ5&#13;&#10;mQXoZNDHARuEe++918lAQ7iW1QNOZpq77bbbLhzGjW1fZATVyaCBm3nmmQNN/K+MfPJHlZtxxhnd&#13;&#10;DDPMELOVjhl/ll6GsXRwh3MXgCvjw9LL8G8HDQ4Vx5Y9eSgjZ4o/ziVBvcOWSPjJoI6TwaKwvQ/8&#13;&#10;E1v9yMBf2OZgrbXWCsVhSZ4McgV/QBuCc1+YPLl8fe2+CJdmcCxj1zPPPNPJahknA4d1MKf2rntg&#13;&#10;NxSBMngjcxm61C6sXaeC9JIHRfUgqpjihDStfmAbOtYuae9fZp8iPlGeKsZMn1xWRvfcc885GSR0&#13;&#10;2267bcBxn332cdiWIQ09vb3Q/CDVD9cMHzzT/I69J3tCfc7tqekHvdNQVD8a4ZvX48g3lyOmd0dc&#13;&#10;ZP9UHoYDy8/8JOVZJRxSudLrovZa8x+GB6sfZdqhVJ6qXDM9c/mK6DT80vys/qQ0Vb0u8hut3Sjj&#13;&#10;B2l9Yf4EPDRci+jbiWGR/dNyi+g0fdK8PdlPoEcj/VK7p3rn1yldEZ4xX4pbGf+L+dodp3rkZbH3&#13;&#10;CktnODD6vLyq3DM9NPma9SeNvkr+oOnYKM0GABoh1Mefo5GRrTpCx/Maa6zhjjjiiICILA0KnX7o&#13;&#10;3MdBtDJSWOsMlpn0Yb9cdAAuuuiiTmbVh056dORjz/oYQCezxN0yyywTOvzR6b7QQguFTkXkkxnl&#13;&#10;7s477wwdz+h0lOU9TrakCZ2vs8wyi5PZ72EAAHuq5vliGXncSO6LL764Js/DDz9cy87kYPjk8uTy&#13;&#10;yhY47rPPPgt61wqRC3S8Ay/8Xn311dBpLtvphE5X0OFMAi1gEEGW54c93rEH+0YbbeSeeuopJysX&#13;&#10;aieBIx86bP/44w+NRV0aOvZlZreTFRaBFx5ib33o+8ADDziZ+R3OLkAZMuvb3XfffcHGoMNgBQZv&#13;&#10;MOCDwQjcgwYHbeehkXwYsMHAEgYj8HHWbGD8WXoj/ksvvXTwQQxSoTOb8WHpjfh3+nkjOXP8ZQVJ&#13;&#10;EFFWrrjpp5/e4QUIn8I+nrLaI3Tuy6yeMACIvfEQYHv4OjqS8BLFQJuF5hFoBsdGdn3rrbecbMUV&#13;&#10;BlRTSXJ7p8/smiPQCO+YsxFdbhfWrkd+fTXOcQIOWv1g7RJ7/zL7MD5Vx5/pk8vN6GQFZHiPYzBf&#13;&#10;tgoLA/2Y8BFDT28vmB9E/WLM8MFzze/Ye7Lq9Vmzp6ZfxCXGrH40wlerx+CpyRHL6o64yP6pPAwH&#13;&#10;lp/5SeRZNRyiXM3Emv8wPFj9aNQONSNPJ2mZnrkMRXQafjE/qz/xeU+NWbvRyA/y+sL8CbhouBbR&#13;&#10;txPLIvun5RbRafrEvL3BT4r0y+0e9c7jnK4IT+TNcWvkf3l57brP9cjLYe8Vls5wYPR5eVW5Z3po&#13;&#10;8jXrTxp9VfxB069Mmg0AlEGpD9NgVnk+axtwYBYYOvBjQOcePn4R0PEbO2vHHXfccI90XKedzykd&#13;&#10;ZgXL8hSQ1QVUMHS2xp/sCRg6mjEYgY8EdOjPPffc4SCOuozkpqzcsm9+nTxMDoZPXnwuL1ZGyLL6&#13;&#10;0ImOjnbZXzescEC5wBU/2V89DHbMO++8IYbsGkYoK86kQOc/MJpvvvnc008/HVYXYMZ+DLieeuqp&#13;&#10;4y2NcViw7OXusDIDnf4ImOGPaxwALFtChRn5mAWP1Q1YIYEDYDFAgcEArPjA6DFWecBGWMWAlxYa&#13;&#10;6DTgg4vJh3QM7mDW4cYbb5xmK33N+LP0RoyxIgIrKLDiATOnGR+W3oh/p58XyanhjwE4rMCBnTHz&#13;&#10;f8455wwDdeeff34YpILPYbUH6vZJJ50U1MEqIXQeIR8G8dDxbKF5BJrBsciuKBmHWGO1ENqWGDR7&#13;&#10;x2cWFyPQCO+YuxFdbhfWrkd+fTXOcQIOWv1g7RJ7/zL7MD5Vx5/pk8vN6PAdgu8FvPvxbbHeeuuF&#13;&#10;Nhz5e0N7wfygLD6g0/yOvSerXJ+ZPTX9cnxY/WiEr1aPmRx5mZ28Z/Ujl4HhwPIzPwHfKuKQ61vm&#13;&#10;XvMfhgerH0XtUBkZuouG6ZnLU0Sn4Rfza/UnPuvJMWs3ivxAqy/Mn4CNhmsRfTvxLLJ/Wm4RnaZP&#13;&#10;zNsb/ITpp9k96p3GGl0Rnsib41bkf2lZ7bzW9MjLY+8Vls5wYPR5eVW5Z3po8jXrTxp9FfxB0610&#13;&#10;mp0BkO+K1Lfv8zMAcNCnNAL+008/9dIB7aUDNACEQ2KnmmoqL52hXjr+vfxhGA5tjXvSRxRlSayX&#13;&#10;DuJwKx324VwA3IBOXrZh/3zsAyizyz0OlkWQSuyxTz/SpfM4lB/3pJeZxGFf/pdfftnjgF6UDTni&#13;&#10;3uYxX2Ck/Fckd5RHBim8rF7wOMD2iy++CPvPMzkYPrkemrzSUe7xwz5rsuIhHJiai4wDeIENAg7l&#13;&#10;xSG+CBHnGONsBWCDIKslwt7esoLBY29+4Pnxxx+H/dlnnXXWgHkgVP6TUc6gb8QbZwBssMEGgVJm&#13;&#10;bodDX7EnMPY+Q9h3333D2QM4CwIBB4ri/AbYDj/YB2cFwK9gJxw0KoMpHrxwsDCTD7jPP//8/t//&#13;&#10;/d8D37L/5WcAMP4snZWT4xLpGB+WHvO1O5YXQLBjXk6sJzGdycnwx1kWONMBIfojsMEZIDjLA3US&#13;&#10;B3vhvApZwht8WgZ+Aj1iGejzspom3OO/XJ7agz5yUdZOOISoGRyZXQEr7DXxxBPXndHA7N1HzNC0&#13;&#10;mrndGN4y4Okvuuii2h7qjI7ZhbXrTQtc8Qw5nlFcrX3Q/JfVj6J2SXv/MvswPlHOqsQ5jkyfsn4p&#13;&#10;K7zC4e44XA15ZBDAy9aI4buoK+/n7sYpxwd+o/lBWXyY37H3ZFXqc44Da/+Zfjk+rH4wfOEHWj1m&#13;&#10;cnTab3J8ytYjhgPLz/ykKjgw3HN8Il3eXjP/YXiw+sHaoVhuVeIcF6ZnXn8YHcMP+mr1pyo4MDly&#13;&#10;fCKd5jdau8z8gNUX5k8MV0Yf5WxVnOPA7G9+MhJxZi9m9xw3RsdwR6la/WL+1yq/yPnkfsL0yPVl&#13;&#10;7xWWznBg9Lmc3XWf48P0yPFp1p8Yfaf9oVmcc3zy/HYIcI5IH7/PBwDQmYcOYJmZHjqNZAuggBA6&#13;&#10;d3H4Lg6RxOGzMps0dDKj8zk9jBaHB1999dUhDzrf8QckAjquZYa7l5nq4cBYmYlaO+R1xx139DLj&#13;&#10;38vWNx6d8bIMKRzQi0NmMRiBw4FOO+20cMCs7A0fDihGBU/zhUKU/4rkxoG8ONxWtqoJMQ6dRYOL&#13;&#10;SoROa00Ohg+KTuXR5I3iDR482MsKgXhbF6OBQQc+OtFlD/faAEDEOcbojEWnXv/+/UOMgQMEyCf7&#13;&#10;fAedYBfogE55FnDIL/TFgA+CzNoOHQA4jBhhwIABAXfgiIABF9BfcMEF4R72lVlQ4Tr+d8ghh4SD&#13;&#10;lHGYDuwts8OD7QcOHOjxgtHku+KKKwJf8JbVJOEn2wBFljTeaqutaodHg4jpz9IZ4xyXSMf4sPSY&#13;&#10;r90xcMMvBtgLBzKjHiMdvgI8mZwMfwyEyah3GMzBYBI+0hFk7z2/4IILBj/Dc9k2LKThAG/4HeoW&#13;&#10;ysaB1qjTTJ4ob1+Jy9qpWRyZXYGrzK7ysnIj2CHizOwdn1tcj0BuN4a3LCEO7ads5xYYMDo81OzC&#13;&#10;2vV6aXr+XY5nUfug4cTqB2uXUsTS9y+zTxk+Kc/uus5xZPo045dos9F2y4o+j4F+TATpqe1Fjk9q&#13;&#10;p9QPyuLD/I69J6tSn3McmD2Zfjk+ZepHii9w1+oxkyO1Uyeuc3zK1iOGA8vP/KQqODCsc3xYe838&#13;&#10;h+FRVD+0dojJ113pOS5Mz7z+MDqGH/TT6k936V223Bwf5jcpv7zd0PyA1RfmTwxXRp/K04rrHAdm&#13;&#10;f/OTkWgzezG757gxOoY7SmX1S/O/VviExiP3E6ZHri97r7B0hgOj12TtjrQcH6ZHjk+z/sTooXMn&#13;&#10;/aFZjHN88vxjYAWAELkBq66GyEIfRwB78iPEvb8iHNi3G9t65Pu4S8e7k0rnpEMxkoZ7bF+DIJ3N&#13;&#10;dVsC4R57hkvHtVthhRXC3uDSyT7KQbjS4Rx4ghZBZhaHQ25lFnlteyFsy4OysdVMDHm+mJ7HmtyQ&#13;&#10;DUsAU3lwZgHOIsCBp9BfkwO8GT6pPJq8yCuV0smHUMAF93mAXNj+B3pG/EAD3YFzGkN2YAQ90oDt&#13;&#10;hpCGrZYahcgv0qX32MIJv2gX0AAbbO+EkNKGBPkP+kHu6BPAAdfY1imGZuSLebQYOELPuAVVpGH8&#13;&#10;WXrMl8aabvE548PSY752xVF/YF8mNCOnDNqEeiAd+6OwllkTAX8sjYsB/iIDSmHLpOgD8Vlfj5ux&#13;&#10;U1dw1OwKPvALtGcWuoYAs5uGd9pmx9I0OmYXtDusXY/8enrM8NT0YjgV1Q+tXYq8tfevZh/QF/GJ&#13;&#10;/LozZjhq+pT1S+iDdzZ4599/3alrV8pm+IBX7gdl8WF+x96TVajPRTjkuDL9NHyK6keOL6vHefnd&#13;&#10;cc/wKVuPGA5afuYn3aF32TIZPlp+5j+g1fAoqh9Vb4cYLpqeWv3R6Bh+Va4/mh8gjeHD6JGetxtI&#13;&#10;a8YPmD8xXBk9ym1VYDho9jc/GYk6sxeziYYbo9VwL6pfzfgfK7NMOvMTLW+uL3uvsHTw1HAootfk&#13;&#10;6GQaw0fTI8enWX8qou+UPzSLLcMn8rEBgIiExQEBNgDQanjiAAA6Nlod8PGNPWvx4ZAGVIbhw4fX&#13;&#10;dTynz/Nr7HWPg4txyHFv2re8VfjkeLX7vt1yt5t/u/FJ+Tdq+FNau+4+BMxO3Yf96JRsdhsd9EbN&#13;&#10;a3iOiklXUgzHYtQMn5H4GA7mJ8UIFD81/9HxMVx0XGKq4TMSCcMheoQeGz7mJ7pn1Kean9Tjkd81&#13;&#10;wmfk9Oo8l933eQSi47QbiE6VE/UoMwM+0sZY9hWrzVyIab017go+VcCi3XK3m3+7MOx0/WqXHr2d&#13;&#10;r9mpZ1rY7NZauxmercHTcCzG0fAZiY/hYH5SjEDxU/MfHR/DRcclpho+I5EwHKJH6LHhY36ie0Z9&#13;&#10;qvlJPR5l7+r3CSmby+gMAUPAEDAEDAFDwBAwBAwBQ8AQMAQMAUPAEDAEDAFDwBAwBAwBQ6DSCNgK&#13;&#10;gEqbp/uEy7fP6T5JrGRDwBBoFoE4Im71uFnkOktvduos3q0qzezWKiRH8jE8W4On4ViMo+Fj9a3Y&#13;&#10;Qwwfw6cMAjqNtS86LjHV8BmJhOEQPUKPDR/zE90z6lPNT+rxyO8iPnl6vLcVABEJiw0BQ8AQMAQM&#13;&#10;AUPAEDAEDAFDwBAwBAwBQ8AQMAQMAUPAEDAEDIFehIANAPQiY5oqhoAhYAgYAoaAIWAIGAKGgCFg&#13;&#10;CBgChoAhYAgYAoaAIWAIGAKGQETABgAiEhb3aQR++OEHd9999/UYDKK8Me4xgpughoAhYAgYAoaA&#13;&#10;IWAIGAKGgCFgCBgChoAhYAgYAoaAIdAxBGwAoGNQW0FlEXj77bfd77//Xpa8RtfVfGDw5ptvuk03&#13;&#10;3bTGK1588MEHbvbZZ3effvppTCodl5Hn22+/deuuu647/PDDS/MFYZQ3xt9//71bZ5113Jprrhl+&#13;&#10;G264YY3f3XffHZ4tv/zy7rzzzqulaxe//PKLGzhwYOCB+LTTTnO//vqrO+qoo9wll1xSy3L//fe7&#13;&#10;tdZay/3222+1tF122cUNHz483D/yyCNu5ZVXds8++2ztOXgfd9xxbpVVVnErrbSSO/fccx32qNfk&#13;&#10;gz4HHHCAW3zxxQOfO+64o8ZHu1h//fVrukcM9txzz0Cq8ccDlq7xh+zrrbdeKANlnXPOOe6PP/5o&#13;&#10;GX+tzFanwVannHJK0CPlreFQhL9GD36DBw92K664oltqqaXc0UcfHWyLdI2+iD/y9OWg2akIL40e&#13;&#10;+Gm4X3/99aPUk4suusiB/8EHH+yWWGIJN2DAgJC3L9ugK7preGt8NDpmF+T//PPP3d577x3qFdrN&#13;&#10;ESNGaGx7XZrm1wynovoB/wZuyy67rBsyZEjAqcjftXJBz96vVQde8zdNZkan+V8R3hrvqqY1o4fm&#13;&#10;R0X+yNpTjU9341NUHyBbo+/UruTX/Cri0Ki8SNfJmNWPXAb2HaS1K8jbLH1eXlXuNf2K6peGJ+hZ&#13;&#10;O1vkL1XBQJND07MsHcOPtTsa36qnaX4TZc7bgSK9NT7MnxiuKLe72ud2+EmRnhHjnhAX6VEWN9Z+&#13;&#10;FOXP/S9ixdLj83bFRTjkZWr1IdLk8hfVK4Zb5FW1uMieUVaGI0svwqe72ouoy+jEdgjw6KBneduC&#13;&#10;wEILLeT+8Y9/uHnmmacp/l3NV1TIlFNO6U466SQ32WSTFZGpz8rIc8wxx7hHH33UoYN5dMJ3333n&#13;&#10;HnroIXfttdcGNuONN16IX3/9dYfBgAsvvND179/fbbLJJm622WYLnfdaeT/++KO77bbb3E033eR+&#13;&#10;+uknt99++4V4ookmcpdffrnbeeedQ7Ybb7zR3XXXXe7JJ590yyyzjPv666/dZZddFjoRQXDBBRe4&#13;&#10;J554IgwanH/++SEPyn7nnXfcscceGwZ40Im+9tprq/JNN910bswxxwwfY9Bp8803d1999ZUba6yx&#13;&#10;Aq/8v3322ScMVMBWM8wwg9t6663dpJNO6pj+c8wxh1ouBjW0AFz+/ve/13DZd999Q6fpZpttpvJp&#13;&#10;lr9WZivT8DGw5JJLhk75999/v8aa4cPwf+utt1R9Qb/bbru5oUOHOtQZ2BWdyXPNNRelb8a+NYF7&#13;&#10;+QWz02uvvabWBwygNWNX0I4//vg1FHfddVe32mqruZdfftl988037tRTTw2dpBtvvHEY9Jxggglq&#13;&#10;tHbBEWD1KG9PGB2zC0rcYIMNQtuNNhwf7v369eOC9JInrB4wnFj9uPPOO8PgOj7gMYg/aNAgt8gi&#13;&#10;izisnNP8fZxxxlHrE3u/Vh1u5m9l/RJ0mv8xvNn7uao4ldUD30SYpJH7EfNH1p5ilanGp9lv3Vbj&#13;&#10;yeSN7X+j79Su5Nf8KurVqLxI16m4bD167rnn1O+gNdZYQ21XmqXvlL7NlsPaa1a/2Hfkoosuqv4d&#13;&#10;A3mK/KVZeTtFX9ZvGB37DmftTqf0alU5zG8i/7wdYHozPuy9zfySfS+0u31m9i/7nmZ+wvTsLe9p&#13;&#10;1o7kuMGftPajEe65/zG/jOntjsvak9WHKF+uF6tXoNdwi3yqFjeyZ5SX4cjSGT7su7Dd7UXUY7Tj&#13;&#10;e4fd4/GzYAgAAZnlHX4pGtddd52XWdt+hRVW8NLBV3t0zz33eJmt4f/85z/7Qw891EsnqZcOXr/D&#13;&#10;Djv4448/3kul8TILykvHtJeZwYFWKmjIDzrpTPbSEHmZ5e1l9riXl7XfaaedvLycvMxW99JRHGhv&#13;&#10;v/12v/rqq4fyL7300pAmI3VeOq/8Yost5rfZZhs1X03Q7EKT+8UXX/STTDJJTR7whjz4oWzpDPea&#13;&#10;HGCt4ZPrkcuLfDKT008zzTT+5JNP9tIJh6RRwpdffun32GOPgNGqq67qH3zwwUADeWVQwsf4o48+&#13;&#10;8pNPPvko+U888UQvnbG1dMgF3ViQTnYvjYr/5JNPAgnssuWWW/oXXngh2EU6+kO6NHB+pplm8kce&#13;&#10;eWS4h19Ip3e4lk4qLwMGHraaYoopvAxueBkM8GOPPbaXVRGBJv5XRj74j3QWB/+K+VgMWWX2ee0x&#13;&#10;48/SaxmzixyXAw880MvKDc/4sPSMbdtuYUP8YpAVNV5WZXgZbPLSQR+Tqfw1ArlI8Wd6DRs2LPgj&#13;&#10;cEI7gDLk5dg0/7TcvnBd1k4pFqk9Rseujz32mJ9wwgm9zPBI2Ye6DrnefffdunS7+T8EcruxevF/&#13;&#10;OUZelaFL7fLPf/7Ty0Cmlw7rnFWvus/xZH6dKp3ilKan9UMGsP32229fe7zccsv5s88+u3aPC7zb&#13;&#10;or+zctn7tY5RBW5yHMv4G8RmdGX8L8W7AhAUipDjkxIX6VHGj5g/pv5Vhk8qU7uui3BI5UX5Zb5T&#13;&#10;UznL5C/yq2bLS8tu1XWOD6sfeXnsO4i1K83S5+V1132OD9MvlS+tXwxP1s4W+UtaRndf57gwPXM5&#13;&#10;y9Cl+KX5WbuT0lTlOsenyG8atQOp3owP86cUjxTXTrXPOQ5l7A+Zy9Cl+jA90/QqXuf4pDKm+pXB&#13;&#10;A3lZ+1GUn/kfS09lbNV1WRzy8lh9AF0j+dN6xXDLy+uu+xyfInsyGVN/SmlYeopPp9qLVK5mrnN8&#13;&#10;8ry2BZAgZIEjIB/zYTY1Zm8fdthh7vnnnw/Er7zySthKBDOzzzjjDHfrrbeGmd2YVYeZ4G+88UbY&#13;&#10;BgTbvGA2JrAZqwAAQABJREFUNpZDY9RZOoxDftBhSxnMCMdMcKlUTgYNHLZtwex1zEzdYostHMqR&#13;&#10;Tl0nHa7uoIMOClshYNb5lVde6V566SV38803h9nseT6mEZMb9JDpvffeC/JgC5sTTjghzMyXAQMn&#13;&#10;HdeqHAyfXJ5cXpS31157ha11MGOahQ8//DDM2L/qqqsctvDZfffdVdIxxhgjzMLHVgeYlQ57IABf&#13;&#10;zMKOAdsZgWejgJncZ511lrvhhhvCqoEFFljAYZYBtviRjyqHWeQy6OOADcK9994bZn3jGqsHFl54&#13;&#10;Ybfddts56fR32L4HWwFhVHTmmWcGSS0UyYelXDI4EvjA99KZyzUGDS4Yf5begF14jNUAjz/+eMCV&#13;&#10;8WHpZfi3gwaz7bEFRh6K5NTwZ/TY7gn+iS2bMFqOZdyYhcHoIYfGP5evr90zOzG8GH0R7hHTM888&#13;&#10;M8yIloHDmBRi6ZRwM844Y1hJU/fAbigCZfBG5jJ0qV0wQ1QGady2224b6hdWOmEVQG8PzK9TvVOc&#13;&#10;kK61J1i5h+8ErLDDD+8jGdxO2bjU31m57P1ax6iCN2X8DWIzuiL/0/CuIAQNRSqjRxk/yv0xFpz6&#13;&#10;Vxk+MV93xam8kKHMd2oqa5n8RX7VbHlp2e26ZvUjL499B7F2pVn6vLyq3DP9IJ9WvxierJ0t8peq&#13;&#10;YKDJwfTMaYvoNPzS/KzdSWmqel3kN43agVRvxof5E/DQcO2u9rnI/qntiug0fZieKc+ecq3pV4RH&#13;&#10;qhdrP4ryM/9j6Wl57bzWcMjLY/UBdI3kT+sVwy0vryr3RfbMZWQ4svSYP8Wnu9qLKMvoxjYAMLoI&#13;&#10;9vL8+JjHknl0PGMZ6xFHHBE0xnYo+HhF576sAAhbxcTOYJlJH/a1RAcglnRiuRGu0ZGPPetjAJ3M&#13;&#10;Eg9byKDDH53u2DYHf6QjH7ZRwZI8dDzjj3gsz5l22mlD5+sss8ziZPZ7GABAZ2OeL5aRx43kvvji&#13;&#10;i2vyPPzww7XsTA6GTy5PLi+20Pnss8/CQEetELlAxzvwwu/VV18NneZ/+ctfgv6gw5kEWsAggqwO&#13;&#10;CHu8Yw/2jTbayD311FNh+x58BMUAbOPe9TFNi2FLmSnpZIVF4AUa7K0PfR944AEnMynD2QUoA1vz&#13;&#10;YGl7XHaHwQoM3mDAB4MRuAcNthHKA7YZYvIhDzBCBxgaZQzQNBsYf5beiP/SSy8dfBCDVBiUYHxY&#13;&#10;eiP+nX5eJKeGP6PHkkNZ7REGaWT2QRgAxN6BjB56avw7rX9PKq8ZvIpwh85YOnvLLbeEAdUUAwyQ&#13;&#10;YosuDP6l9TKlsetREWiEd8zRiC63C5awox3dTgZTTz/99DDQigH3vh5ynICHVj9kxVuASlbauemn&#13;&#10;n97hDxq8A2Mo6+/s/Rr5VDVu5G9RbkZX5H8a3pFfT4rL6NHIjzR/BAa5fzXi09245fKy71QmZ9n8&#13;&#10;zK+aLY/J0ep0Vj/ycth3UE4X75ulj/l6UqzVL4Yna2eZv1QdB6ZnLncRnYZfzM/anfi8p8aN2oGy&#13;&#10;ejN/Ai4art3VPhfZP7VhEZ2mD9Mz5dlTrjX9ivBI9WLtB8vP/I+lp2W1+1rDoWyZjeTP6xXDrWx5&#13;&#10;naZj9tTkYDiydPDI8emu9kLTpytpNgDQFdT6UB7s7Z7P2ob6mIWIDvwY0EmLj1kEdFjEzqNxxx03&#13;&#10;3CMd12nnc0qH2d2yPAVkdQENEDpb42///fcPHc0YjEBjhg79ueeeOxyUWJeR3JSVG3ufpvIwORg+&#13;&#10;efG5vFgZgX2IcQAwOtqfeeaZsMIB5QJX/LAfMWaazzvvvCGG7KlMaRlxxBed/8Bovvnmc08//XTY&#13;&#10;jx0z9mPA9dRTTx1vaYzDgrGHP1ZmoNMfAfu64xoHAOMgX+y1j9UFWN2AFRI4ABYDFBgMwIoPjI5i&#13;&#10;lQdshHMH8MchGug04AONyYfVJej0wooPDP6gw7LZwPiz9Eb8sSICKyiw4gEzpxkflt6If6efF8mp&#13;&#10;4c/occ4DBungc1jtgbqN8xgYPfTU+Hda/55UXjN4FeEOnbHqCquF0LbEgHqIwVTMMscZABbKI9AI&#13;&#10;78ipEV1uF7wH0F6j7UXbjoPI0Rb29ZDjBDy0+oEJA3h/4L2Emf9zzjlnmFgA+mb8nb1fwafKoZG/&#13;&#10;RdkZXZH/aXhHfj0pLqNHkR9BV80fNf9qxKc7cdPkZd+pmpzN5Gd+1Ux5mgztSmP1Iy+PfQfldPG+&#13;&#10;WfqYryfFWv1ieLJ2lvlL1XFgeuZyF9Fp+MX8WrsTn/XkuFE7UFZv5k/ARsO1u9rnIvundiyi0/Rh&#13;&#10;eqY8e8q1pl8RHqlerP1g+Zn/sfS0rHZfaziULbOR/Hm9YriVLa/TdMyemhwMR5YOHjk+3dVeaPp0&#13;&#10;Jc0GALqCWh/KM//884eZ5ZiJjU5wdLojYIsXdATjox8zfq+55pqwEqAZaNB5jkPVMCgAvpg1j4CB&#13;&#10;Amwxg3SUgz/csQURViFgRjlm8qEzWc4kCAfR/vrrr+E+zcfkKJI7yoNOdmxjs+CCC9bYMDkYPrke&#13;&#10;ubzoHMVBuQcccICTMwbCIAtm+uMaB8ziN+uss4aOZnT8oCMcqyJYwJZLmHGN8K9//SscfgvZgBFm&#13;&#10;8wND6Ae9MJO/TEDjttVWW7l4iK+cQRBGQGEzrP5AwMDG0UcfHe4xiAM/wFYzGKyAPPAZzL5E2Zh5&#13;&#10;GQ/PxXMcOMrkw0xNrIBAwLZMGDgoM3ARMiT/Mf4sPcmqXmLQA4NdMTA+LD3mq0rM5GT4M3ocsBkH&#13;&#10;p/DRjcErtAuMnvGvCi5Vk6NZvBju0At1Edu0oaM/BjlrJBwGjI5m1GcLzSHA8P75558dVpVh2zAE&#13;&#10;Rodnml3Q5mPbPRxuBV5452Jwty8HDSdWPzDIju8DDKzjMHm8hwcOHOia9Xf2fq26HZi/lfVL5n8M&#13;&#10;76rjkcvH9MjxYX4Efpo/Mv8q4pPL1sl7Ji/+4NW+U3N8ms3P/IqV10kstLLK1iP2HaTxRFqz9IxP&#13;&#10;VdNZ/WJ4snaW+UtV9Y5yMT3z+sPoGH7gr7U7sdyeHhe1A83ozfyJ4dpd7TOz/+j6CdOzp/kH06Ms&#13;&#10;bqz9YPmZ/7H0TuHJcMj9hMlTJL9WrxhujH93pzN75vgwHFk69NLw6a72omU42yHA0m1loYZAfgiw&#13;&#10;/PHs5RRwL39A+4knntjLFkCBFoeM4PBd6QwNh8/KbFL/8ccfe5kFXHcYLQ4Pvvrqq0Me6Xz20pkd&#13;&#10;rnF4rXQSeunMCAfGykzU2qGTO+64o5cZ/146xL0MAoQDfmUkMhwyK53S4RCT0047LRwwK3tVhwOK&#13;&#10;pYPYp/lqCmUXRXLjQF4cbosDbBHjEMwvvvgiHBAoHdmqHAwfFJvKo8kbRRs8eLCXjvR4WxdLgxQO&#13;&#10;VMWBu9Kx7vv16xeeR5xjPGTIkGCf/v37hzgeoAz5Bg0aFHTCIcGyZMnLSo26MtIbaeSCvvKHSUiW&#13;&#10;2ZPh8F75Ay/cDxgwIOAOHBFkcCHQyx+J4R72lQGDcB3/O+SQQ8JByrKaINhbZocH20tHjMfhyJp8&#13;&#10;OHAZ8sIm8D0chAxfaBRkwKJ2eDRomf4snfHPcYl0jA9Lj/naHcsLItgllgN74UBmYIlnqMuyzQvF&#13;&#10;h+HP9JK997wMmAU/Q12VbcPCgeCMnvGP8vaVuKydGF7N2hW4yiwQLzOh6+rTFVdcEfwC8sjqrfCD&#13;&#10;f1jQEcjtxvxcloyG9lMGMwMjRoeHml2QjrYP9VZWVHlZoeFl8BTJvSrkeDK/htIaTqx+yOozj/Zo&#13;&#10;qqmm8jKg7mV1WsCN+Tsrl71fq2aEHEfmb834peZ/DO+q4ZHLk+PD9MjxYX4E/po/Mv8q4pPL2s77&#13;&#10;HAcmbypD+p2a49NsfvDV/IqVl6Z34jrHp2w9Yt9BrF1plr4TupcpI8eH6cfqF8OzqJ1t5C9l5G43&#13;&#10;TY4L0zOvP4yO4Qc9tHan3fqNLv8cH+Y3aTlpu4N0TW/Gh/kTw7VT7XOOA7P/6PoJ0zPFt4rXOT5M&#13;&#10;j7K4QUet/WD5U0xy/4vPWHp83oq4LA65n7D6kMqUy6/VK9BruKV8uvM6x4fZM8eH+RNLh44aPp1q&#13;&#10;L7qKcY5PzmcMDAAIkRuw6mqILPRxBLAnP0Lc2yrCgf3Xsa1Hvo87ZmZLpXPSoRhJwz1mACNgW6B0&#13;&#10;qx/cYyY4tgvBaB1WFkgne9gqpMZALjCjCDzjfr0YwcMInPwhX9teCLPLUTa2mokhzxfT81iTG7Jh&#13;&#10;9nIqD84swFkEOEAQemhygDfDJ5VHkxd5pVKG2dJRV6SlAXJhxjz0jPjhOXQHzmkM2YER9EgDRiqR&#13;&#10;VuYg3cgv5k/vsSoDv1RWYIPVFwgpbcwP/SB39AnggGts6xSDJh/KwQwpbLUT80Z6FsuLL+gZt6CK&#13;&#10;dBp/PGPpMV8aa7rF54wPS4/52hVH/YF9maDJWYS/Ro9ysH8e/AxLB9Og0RfxT/P25utm7NQVvBju&#13;&#10;8Au0Zxa6hgCzm4Z32mbH0jQ62JfZBW0myszfv5FfT48ZnppeDCdWP2SQOby38R4ZnYD2n71fR4dv&#13;&#10;K/MyHDV/K+uXkE/zP4Z3K/VpNS8NH6ZHjg/zI+aPTHbGh9G3I13DoVE5aJvwfRW//XJ8ms0Pes2v&#13;&#10;Ip+8vJjeiZjhU7Yese8gJnuz9IxPp9IZPlr5rH6BVsOzqJ0t8het7E6nMVw0PbX6o9Ex/JptdzqN&#13;&#10;hVYew0ejjWl5O9Cs3syfGK6daJ8ZDpr9W+Enzf4dHbHvrljDh9kLMpbFjbUfWv6oe+5/jdLj81bE&#13;&#10;zeCg+UmRDLleRfWK4VbEvxPPNHxQrmbPHB/mT0XpwCz/u7kT7UVXsWT4RH42ABCRsDggwAYAWg1P&#13;&#10;HADAH9StDviYxlYWqKxpQGUYPnx4Xcdz+jy/xnYLOLgYhxx3Zf/5nF9V7luFT6f1abfc7ebfSbwa&#13;&#10;NfydlMXK4giYnTg2VX5idmutdQzP1uBpOBbjaPiMxMdwMD8pRqD4qfmPjo/houMSUw2fkUgYDtEj&#13;&#10;9NjwMT/RPaM+1fykHo/8rhE+Yx95x9khj60AyKHr2/fRcdqNQqfKiXqUmQEfaWM8dOjQ2qqDmNZb&#13;&#10;467gUwUs2i13u/m3C8NO16926dHb+ZqdeqaFzW6ttZvh2Ro8DcdiHA2fkfgYDuYnxQgUPzX/0fEx&#13;&#10;XHRcYqrhMxIJwyF6hB4bPuYnumfUp5qf1ONR9q5+n5CyuYzOEDAEDAFDwBAwBAwBQ8AQMAQMAUPA&#13;&#10;EDAEDAFDwBAwBAwBQ8AQMAQqjcDYlZbOhOs2BL484YhuK9sKNgQMgdFDYLLDjwsM8m2wRo+r5W41&#13;&#10;AnHmgrW3rUa2vfxi/TK7tQZnw9NwbA0CxVzMz0biYziYnxQjUPzU/EfHx3DRcYmphs9IJAyH6BF6&#13;&#10;bPiYn+ieUZ9qflKPR34X8cnT472tAIhIWGwIGAKGgCFgCBgChoAhYAgYAoaAIWAIGAKGgCFgCBgC&#13;&#10;hoAhYAj0IgRsAKAXGdNUMQQMAUPAEDAEDAFDwBAwBAwBQ8AQMAQMAUPAEDAEDAFDwBAwBCICNgAQ&#13;&#10;kbDYEDAEDAFDwBAwBAwBQ8AQMAQMAUPAEDAEDAFDwBAwBAwBQ8AQ6EUI2ABALzJmO1T54ddf3XqD&#13;&#10;r3Tf/PTzKOzve/UNt9kV17i1Lvr/3CX/eKr2/Lc//nBnP/So2/LKa2tp3//yizvqrnvdyuddGvgh&#13;&#10;LwLS/+OOYW4lSR946d/cPa+8VsuTX/zy++/u1Psfkvx/c+tecoW76LEnXHfvcf78/3zoFjvzPPeH&#13;&#10;9+7dL79yv4vuFgyBqiHw/fffu4MPPtgtscQSbsCAAe7uu+8OIiJ9nXXWcWuuuWb4bbjhhrX0Aw44&#13;&#10;wC2++OJu5ZVXdnfccUdNpc8//9ztvffebqmllnIrrbSSGzFiRHgGnuC1/PLLu/POO6/GR+OPhxdd&#13;&#10;dFHIv+yyy7ohQ4YEevvPEDAEDAFDwBAwBAwBQ8AQMAQMAUPAEDAEDAFDoLUI2CHArcWz13H7TTrd&#13;&#10;H37zbffLb7/X6fbm51+4QVdf585afx037SR/ctsOucHNMtlkbuU5ZnMDzh8cOub/5+tvanle++Qz&#13;&#10;9+3Pv7hj11zVXf/CS26bIde71w/f34HPmGOM4c5ef21344sj3A7X3OjeOfIgN9aYo45NbSt53vvy&#13;&#10;a3fYqiu536XD/UIZANh4wQXclH+asFZOpy9mnWJyd/QaA4IOy517kRu2+45urqmn7LQYVp4hUIjA&#13;&#10;yy+/7L755ht36qmnhs72jTfe2H366afuu+++cw899JC79tqRg3XjjTde4PPaa6+5MaUOopMezzbf&#13;&#10;fHP31VdfubHGGsttsMEGrn///u7CCy903377revXr597/fXXHQYPkIZnm2yyiZttttncoosuqvK/&#13;&#10;7bbb3OGHH+6uv/76IMegQYPcIoss4uaZZ55CPeyhIWAIGAKGgCFgCBgChoAhYAgYAoaAIWAIGAKG&#13;&#10;QHMI2ABAc3gZ9f8icIt01i8/2yxui0UXDCnrLzCvu+O/X3ED5pzdnbLumk769N1frvyvGl4Lz9Df&#13;&#10;4Ycw+UQTuiv/+az7/Psf3QLTTRt+SP/h19/c+Y887n6VWfT5AMDT7/2PG/bK6+7Z/f/dzThZP5C7&#13;&#10;gfPNHeLhr73pLnz8CfflDz+55Wad2R00YAX36Xffu1Pue8jNMvmk7s7/fjXIuvpcc7gT7x3uJhpv&#13;&#10;XHfyOmu6WaeYzL331dfu9OEPu/6TTOLuevlVt9D007kT1l7NTTTuuE7ji5n+h99+j3tWZv7PM/VU&#13;&#10;7rDVVnLXP/+iG/bq6yL/r27fW25zK/3bbO6gVVYIqxkufOxJ9/Nvv7ktFlnIbb34wkFe+88Q6DQC&#13;&#10;iy22mMMPYcopp3SXXnqp++yzz9y44uf4YZZ+GhZeeGGHH8IPP/zgzjzzTPer+Pdzzz3nXnrpJXfP&#13;&#10;Pfe4CSaYoJblpJNOCisFttlmm5C26aabuqFDh4YBAI3/8OHD3XrrrRfyIMNf//rXwNMGAGqQ2oUh&#13;&#10;YAgYAoaAIWAIGAKGgCFgCBgChoAhYAgYAi1BYNRp1i1ha0x6OwLoOP+3KaeoqTnr5JO5j7/9LsyE&#13;&#10;X3qWGWvp2sUDr7/hpu83cfjhObYDOuvBR90eNw51+620nBt/7FHHpV748GOZWT9VrfM/8n3t08/D&#13;&#10;VkMbLjCfO36tVd2d0ol/qnT8f/vzz+7qZ55zb33xpTtkwIruosefdLvdcLPbe4Vl3VhjjBkGAsAD&#13;&#10;dH+TwQjoc/K6a7gn33kvDAgwvv/17Ivuvz/+xF211WZu1Tn/LeR/+I233S5LL+7GldnR2y25mKxK&#13;&#10;mN8h/07X3uT2Wv7P8lvGHXLbXQ6DGBYMge5GYNiwYW7GGWd0M8wwgwzUjeG+/vrrsBXPZptt5m69&#13;&#10;9daaeNjS5+STT3bbbbedO+yww9z4448fBgAmnHBCt+2224atfvbZZ5+wCuCdd95xc801Vy3v7LPP&#13;&#10;7j788EPKfzJZLYSBhF9kCzD8xpY6/8knn9Ty24UhYAgYAoaAIWAIGAKGgCFgCBgChoAhYAgYAoZA&#13;&#10;axAYtae1NXyNSy9H4GeZrT+hzByOYewxxwj74Md7FqNj/NT7H3Z/3Whg6BwE3dc//SSrAX5wE4wz&#13;&#10;jrtPZvP/u3SYPyLbDr344UeBzcYLzS80P7oJ5Xke7nr5Fbf87LISYZGRKxH2WHZpd+kT/3SbLDy/&#13;&#10;m1jk+8//LWeh/tO6bZdY1K0217+F8wywfVAMoPvrRusGebZbclF38wsj3OQTTqDyPWK1ld2Ijz5x&#13;&#10;t4/4b/eXxRYOAwfgM7+sZBhbtkxZqP90bvYpJ3fnP/oPN80kE7sRMliAMPXEf3JPvfe+W2zG6cO9&#13;&#10;/WcIdAcCr7zyijv22GPd4MGDg79jNcCDDz4YOuAfeeQRt9FGG7nHH388nBWALX+wSgAd/hgMOPDA&#13;&#10;A8OWQdgGCIMCU0wxhdtxxx3dpJNO6n6SOjzRRBPVVEKH/h+ykofx32mnncJgwzTTTBPK/k1Wyayw&#13;&#10;wgq1/HZhCBgChoAhYAgYAoaAIWAIGAKGgCFgCBgChoAh0BoEbACgNTj2OS7Yxudj2f87ho+//d5N&#13;&#10;mXQAxvQ0xgqBzf52jdt9maXcevP/317fGy04n8Pvx19XcvOcdJa7Y8Qr0mE+kZt4/JH7kY8z5ljh&#13;&#10;fIHXP/vc/SQdhekKge/kXIGJxx1Jh7IwiBAP4sU2QpjhjDDu2GPJ6oSRC15wja18Ykjpxh97HOfl&#13;&#10;H+OLLY7+ttWmcsjxY+F34/ZbRTZ18fc//+rGk47S8f53NcOeyy3tVpx91joauzEEOonARx99FLb6&#13;&#10;wax9nAGAgH3+cQgvAg71/dvf/uaefvrpMACAff/xO+6448K+/rfccoubRLbKmnrqqd3aa///7J0H&#13;&#10;nBRF+vcfkoASFEEERVQOVMCcESMgiCBiDohZMGdFfVXEnMOdeip6ioqYAcWE4InpzGIEBfOZAFGy&#13;&#10;otb7/Ip/zdUU9fT07M7Mzu4+xWfp7uqqp5761tPVPRX72jhYxgf7BbRp08aO+Lee/B/SQrgk+W+8&#13;&#10;8QYtXrzYzizYZpttqGPHji66HpWAElACSkAJKAEloASUgBJQAkpACSgBJaAECkRAlwAqEMiaLuZP&#13;&#10;85dtWHcN593WWYsm82h9rLU/j0f/PvnxNF4Sp4OI4ZdFi2ngXffRrrxszrCeO2bCYZQ/GvbhsGkw&#13;&#10;Gvixqe8uHTvQcTyaH3/teR1/NLzX41kG5/L6+wt5yRAs3XMjN8JjD4Epn39hlx9Cw/+j739IW661&#13;&#10;ZkZ+mhPojz0NkLfxH31iR/NLcjGDoRvvM/DoYQfRUt4gef6S3zJJNOAG/+84D5CzYdvWNGvhQhrQ&#13;&#10;pTMdufUWNLBrZ2rDMwLUKYGqIDB37lzq1auXbbgfPnx4RoWZM2fSnDnLnr+PPvrIbubbtWtXu9TP&#13;&#10;p59+asN98803doQ/GvSxqe/UqVNtuN/4GZw8eTJ16dLFjt7HvgBYxgdLCj322GPUp08fkuRjXwHs&#13;&#10;KYB9BLDJMGYm9O/fP6OXnigBJaAElIASUAJKQAkoASWgBJSAElACSkAJFIaAzgAoDMcaK6U+N2pj&#13;&#10;aZv1r7je5rEBn/908XmEDXXR4L/JNX+3I9378Yh+bMqLxu+Ol15rN8RFY367i66kc7jBv0XjFemT&#13;&#10;n2bZvzv+86aVdQlvtot9BIY+NJbq16vLjfq/80a5m1IPbvwPXdOGDWn0oP3p5LETqP2Iq+zIfqR/&#13;&#10;9LZbUq9OHWlT1gMzA7q0aU039uhHs3lJoWVj/52kOnZ/AlzB380MwDVGKV85eQrvQTCe2q3cnG7Y&#13;&#10;sx+15T0KJvBMhFDumHen0g0vvkqNV6hPnVdvTc14XXSXTt/O69EB946hPZjD7fsNpN7rd6LNrv07&#13;&#10;teLlfxZwY+n4IwfzPgYtkaQ6JVBSAk888YRdcx/r7v/jH/+waWNjXyzBM2TIEGratKldy3/YsGHU&#13;&#10;vXt3euqpp+iQQw6hBjyjZt68eXapn969e9vnBuE32mgjO3K/W7dudNJJJ9lzNPivu+661JCfVSwl&#13;&#10;hL+HHnooKv/JJ5+kgw8+2IZt0qSJ7TBo3nzZ5t4lBaOJKQEloASUgBJQAkpACSgBJaAElIASUAJK&#13;&#10;oIYT0A6AGl7Alc0e1t2fxQ3+oUOnwG3cyL2IR/HW5WV2/GV5Zv6/M8Lg9vqAzZat0x/enMHhZy9Y&#13;&#10;RKus2Igwil5yW7VvR6+dPJQW8AwAdES45XVu3XcAXT9wdzsiHx0FcK2arETTzz0tI+oxXqqn3v8t&#13;&#10;B9SPG+j7bNApc68J7wHwyklDaC7PUliVlzZyLiYX+xMcziP6//jjT1qZ9wmAc+lgX4OL+/SkJrx0&#13;&#10;EToYbhrYj67u38fuOdCS5fqdDi4NPSqBUhAYPHgw4S/m9tlnH/r555+pVatWtjMMYbDEz6xZs+xf&#13;&#10;ixYtbEeAi4sOBGwODHv21/2/9957CSP70aGGDYPhDjzwQIrJ79evH3333XeEWQSQr04JKAEloASU&#13;&#10;gBJQAkpACSgBJaAElIASUAJKoDgEtAOgOFxrjdTYxrz5Zh4dCFjzP61Dg33o0AHhd0Lgvt+ZgA4L&#13;&#10;34XX0MFv/HdhY3Jt+p4KfjquU8DFRydFqyb6mDkeeiw/Ahjlj5kAoUNDfswf4TBqP+awYXDoJPno&#13;&#10;PPA7EMJ4eq0ElIASUAJKQAkoASWgBJSAElACSkAJKAElUHkCdbqd2tfuhvrKdRMqL00lVHsCI0eO&#13;&#10;tHk4+uijq31eNANKQAkoASWgBJSAElACSkAJKAEloASUgBJQAkpACSiB2kDA8NLsMZc9LDoWQv2U&#13;&#10;gBJQAkpACSgBJaAElIASUAJKQAkoASWgBJSAElACSkAJKIFqR6D+iL6nVDulVeHiE5h76fnFT0RT&#13;&#10;UAJKoCgEVjnvYitX6vktSqIqNG8Cbl8QrW/zRlelEdzzpeVWmGJQnsqxMASSpaidLeOjHNROkgkk&#13;&#10;31X7ifNRLnEuzlf5LCOhHJxFxI/KR+0kbhnZvmon2TzCK8cn9HfXOgPAkdCjElACSkAJKAEloASU&#13;&#10;gBJQAkpACSgBJaAElIASUAJKQAkogRpEQDsAalBhalaUgBJQAkpACSgBJaAElIASUAJKQAkoASWg&#13;&#10;BJSAElACSkAJOALaAeBI6FEJKAEloASUgBJQAkpACSgBJaAElIASUAJKQAkoASWgBJRADSJQvwbl&#13;&#10;RbNSBAK///knDb7/YVr615/UoG496rbOWnRst62pQb16NOnTmXTba2/Q/CW/0V4bd6Gjt9nSavDH&#13;&#10;X3/RP15+jV7/6ht64JADrN/C33+nqyZPoSkzv6SmjRrSydt3ox6dOhD8L3/+RXr5i6+oacMV6MTt&#13;&#10;t6Vd1+sYzQl0ueHFVzjsl/TXX4b6d1mfjtl2K3LraEcjFdlz6n+/pyMefIzePPU4+vaXX2mN5s2o&#13;&#10;Xl3tVysydhWfJ4GFCxfSiBEjaPLkydSsWTM666yzqHfv3gT//fbbj/7kZwuucePG9Pjjj1v/WPiH&#13;&#10;H36Y7rzzzqzUBw4cSEOGDKE//viDrr32WnrllVdo/PjxNkxSeMgZNWoULVmyhHbbbTe68MILq/RZ&#13;&#10;zsqUXigBJaAElIASUAJKQAkoASWgBJSAElACSqCGENAOgBpSkMXKxpKlS+nZ6Z/RvQftS0u4ge+8&#13;&#10;p56jJUv/oH027kqD7n+Irh+wO63erAkdOvoRWnuVVWjnjutSj1vuJGw++t9f52XU+uyn2TT/t99p&#13;&#10;RJ+e9PD7H9Lg0Q/TjPNOp8/n/Ex169ShGwb0pUc/+JiOeOBR+uqCs6KN6IdynG/m/krn9tyJ/mT5&#13;&#10;/3z1ddp7ow2pZZMVM+mU+mSdVVvQ8N49bB6633QbTTz2SFpvtZalVkPTUwKJBKZNm0bz5s2jq666&#13;&#10;ikaPHk177703zZo1ixYsWEBTpkyhMWPG2PgNGza0Ryn8VlttRY0aNcqkhYb/Xr162cZ/3MNz/+23&#13;&#10;32buS+Hfe+89Gjp0KI0bN45atmxJffv2pS233JJ23333TFw9UQJKQAkoASWgBJSAElACSkAJKAEl&#13;&#10;oASUgBKoPAHtAKg8w1ohYZv2a9mGdozU/5Qb88dyY/32665NB2y2kc3/gA0701OfTLej+q/s14dH&#13;&#10;8hIddO+DGTabrNmW8AfXYqUV6d633qU5CxfThm1Wt3/wX8QdC7fwzIGlPIMgHEX/9jf/pYnTZ9C7&#13;&#10;p59I7VZpjuB2BgCOL3z2Of3ztddp7qIl1H2d9nRWjx1o1oKFdOWkKbR2i5Xp6U8+tbpiZsFlz79A&#13;&#10;K/FMgyt270PrrLoKfcOj9q954SVqy6Oin5n2KW28Rhu6tG8vWmmFFaJy/+IGzvMmPEfv8sj/DVZr&#13;&#10;Ref22okenvoBTfx0Buu/lE4d+yTt9Ld16axddqDnuOPkn6++Qb9xx8kBm25Mh2yxCdRVpwRKTmDz&#13;&#10;zTcn/MGhwX3kyJE0e/ZsWoHtHH9hw7sUvn379oQ/uNdee41+/fVXOvzww6kuz3r5+9//bkfwDxgw&#13;&#10;wN7Hf1L4d955h5o2bUrbbbcdodOhKmfxZJTVEyWgBJSAElACSkAJKAEloASUgBJQAkpACdRAArpW&#13;&#10;SQ0s1GJkCY37t7zyHxrPDf9o7EfD+d9arppJap0Wq9CP8xfYkfDbrN0u4x87+feMmbxUTlP7h/tY&#13;&#10;Suh6Xtrn+EfH0Wk7dadG9Zfvl3r/+x95ZH2rTOO/k/vZrDl04L1jaOCGXeiS3XrS09yIfxU3/M//&#13;&#10;7Te6/5336Iuf59KwHjvapYqGPvI4nbzDdlSvTl3bEQAZCDeKOyOQnyv69aY3eNkidAhIch989wP6&#13;&#10;5Mef6L6D96Oenf5m47/Eyxods80WtAIvi3TYVpvzrISuNv5RYx6jk3hJo5N4uaNhTz5D6MRQpwSq&#13;&#10;msDEiROpXbt2tOaaa9qGdzTi77TTTnYpILd0j6+jH973v+6662jQoEHUokUL2wGAxvwk54ffeeed&#13;&#10;afvtt6ctttiCMEsAHRBYBkidElACSkAJKAEloASUgBJQAkpACSgBJaAElEBhCSzf0lpY+SqthhCY&#13;&#10;zI32aMDeeM02duT90x9PpxV55LBz9evWIYyOz+XQsH7V5Jfo73v1z4z6/ZXXAJ+zcBE1btCAJvFo&#13;&#10;/hO5wfzlz7+kD77/wYrbm5cb+nXJYlqR74fumWnTafsOPBNh02UzEY7fbhsa+fpbtM8mXakp6/eP&#13;&#10;/0tn47ar06Fbbka91vsbzeM9C7B8kHMI9/e9+ll9DttqM3r8/Y+pxYqNo3LP77UzffzDTzTh40/o&#13;&#10;oM03sR0HkNOVZzLU51HQG7dtQx1atrCdJa2bNaWPubMAbrWmTejNb76lzdutYa/1PyVQFQSmT59u&#13;&#10;9wLA+vsYdY/ZAC+++CLV5063l19+mfbaay87sh/L8cCF4Z3OX3zxBY0dO5amTp3qvBKPYXjsF7Dq&#13;&#10;qqva5YSw/8DMmTNpzpw51KpVq0Q5elMJKAEloASUgBJQAkpACSgBJaAElIASUAJKID8COgMgP161&#13;&#10;NvQ1/fvS87y+/RtffWuXxsEyPj/Nn5/h8eP8hdRypZUy17ETzBDYb9QDdhPhPbpukAmy10Y8ep+X&#13;&#10;3Zl03JH0+ew59BR3LjRqUN9uFowNg7H5MPYXmMH3sA+B7xbwvgJNV1i2bjn80YnwJy8hBIdlhNzS&#13;&#10;IivUr8ezE5aZO879zgo/XKP6DcjwP0kuNi4edfC+PNPgM9rq+ltsOrH/Fv62lBryjICG3LCKvxO6&#13;&#10;b2NnDMTCqp8SKAWBH374wY60P+WUU+weAEgTS/dg5P7WW29Np59+OnXp0oXefvttq04svNPzxhtv&#13;&#10;pJ141kDnzp2dV+IxDH/LLbfQhx9+aNN69913qR4/K5dffnmiDL2pBJSAElACSkAJKAEloASUgBJQ&#13;&#10;AkpACSgBJZA/Ae0AyJ9ZrY3Rmkex77vJhnTn629St3XWosk8Wh9r7c/jEfxPfjyNG7g7iGx+WbSY&#13;&#10;Bt51H+3Ky+YM67ljJhxG+aNhHw6bBqOBH5v67tKxAx3Ho/nx157X8UfDez2eZXAur7+/8Pff7dI7&#13;&#10;N0551e4fMOXzL+zyQ2j4f/T9D2nLtdbMyE9zAv2xpwE6BcZ/9IkdzY+9CWJyMYOhG+8z8OhhB9FS&#13;&#10;Hrk8n2cTONeAGzG/4zxAzoZtW9OshQtpQJfOdOTWW9DArp2pDc8IUKcEqoLA3Llz7Wa92Gx3+PDh&#13;&#10;GRXcyHt4fPTRRzRjxgzq2rUrSeERDksG3XXXXYSOhDQuFh4bEGPDYDh0QjRAxx0/T+qUgBJQAkpA&#13;&#10;CSgBJaAElIASUAJKQAkoASWgBApLQJcAKizPGiiNd/Nlh0194Qbzsje73vYvunnvAbbBf5Nr/m5H&#13;&#10;uvfjEf39u6xvG787Xnqt3RAXjfntLrqSzuEG/xaNV6RPfppl/+74z5tWFkb9Yx+BoQ+Npfr16nKj&#13;&#10;/u+8Ue6m1IMb/0PXlDcKHT1ofzp57ARqP+IqO7IfHQ5Hb7sl9erUkTZlPbB3QJc2renGHv1oNi8p&#13;&#10;9H8q/5+oOnZ/AlzA380MwDUaIK+cPIX3IBhP7VZuTjfs2Y/a8h4FE3gmQih3zLtT6YYXX6XGK9Sn&#13;&#10;zqu3pmaNGmXS6dt5PTqA9yPYgzncvt9A6r1+J9rs2r9TK+44WcB7DYw/cjDvY9ASSapTAiUl8MQT&#13;&#10;T9gR9xh1/49//MOmjTX5W7duTUOGDLEb8s7nGT3Dhg2j7t2706hRo6Lh0eiPe23atCF0Jjj3F3e+&#13;&#10;rbbaarRo0SJavHgxNeNNtUeMGGE7CWLhhw4dShMmTLD7B2D0f4cOHewMBCdPj0pACSgBJaAElIAS&#13;&#10;UAJKQAkoASWgBJSAElAChSGgHQCF4VhjpTTjJXh+GnEuYXQ73Ga8hv33F51jr2/jRu5FS5fahnV/&#13;&#10;496Z/++MKI8DNlu2Tn94cwaHn71gEa2yYqNMOmEYXG/Vvh29dvJQWsAzABpwoz2W1oG7dd8BdP3A&#13;&#10;3e2IfHQUwLVqshJNP/c0e47/Hjv8YN78d1mXQD9uoO+zQafMvSa8B8ArJw2huTxLYVVe2si5mFzs&#13;&#10;T3A4j+j/448/aWXeJwDOpYN9DS7u05OaMDN0MNw0sB9d3b+P3XOgJcv1Ox1cGnpUAqUgMHjwYMJf&#13;&#10;zO2zzz70888/2/X30RkGlxT++OOPp+OOOy7LnhFv9uzZMfEUC7/WWmvZ/QN++eUX2wGHDgN1SkAJ&#13;&#10;KAEloASUgBJQAkpACSgBJaAElIASUAKFJ6AdAIVnWuMkusZ/lzH/OrYxrwuX9liXG8tXa5q8f4Av&#13;&#10;Cw32oUMHhN8Jgfu+ntig13fhNXTwG/9d2Jhcm76ngp+O6xRw8dFJ0aqJPmaOhx7LjwCW38FMgLTO&#13;&#10;dRIUIvzKK6+cVoyGUwJKQAkoASWgBJSAElACSkAJKAEloASUgBKoAIE6z098zi7E3LPXrhWIrlFq&#13;&#10;GoE77rjDZunoo4+uaVnT/CgBJaAElIASUAJKQAkoASWgBJSAElACSkAJKAEloARqJAG332KYuexh&#13;&#10;0eFdvVYCSkAJKAEloASUgBJQAkpACSgBJaAElIASUAJKQAkoASWgBKolgczaJFIPQbXMlSpdYQIj&#13;&#10;R460cdUeKoxQIyqBKifg9pvQ57jKiyJRAS2nRDxle1PLrbBFozwLw1M5JnNUPsv4KAe1k2QCyXfV&#13;&#10;fuJ8lEuci/NVPstIKAdnEfGj8lE7iVtGtq/aSTaP8MrxCf3dtc4AcCT0qASUgBJQAkpACSgBJaAE&#13;&#10;lIASUAJKQAkoASWgBJSAElACSqAGEdAOgBpUmJoVJaAElIASUAJKQAkoASWgBJSAElACSkAJKAEl&#13;&#10;oASUgBJQAo6AdgA4Enqs1QQWLVpEkyZNqvEMpk2bRl9//XWNz6dmUAkoASWgBJSAElACSkAJKAEl&#13;&#10;oASUgBJQAkpACSgBIu0AUCsoOwJffvkl/fnnn3nrVdF4SOjzzz+nfffdd7k0v/vuO+rQoQPNmjVr&#13;&#10;uXu5PNLoM3/+fOrXrx+dd955ucQV5P4VV1xB9957ryjrnXfeoU6dOtFff/1FafRHx0mPHj1o3rx5&#13;&#10;WTIvvPBCuuOOOzJ+kydPpt12243++OOPjN8xxxxDL7zwgr1++eWXaeedd6Z33303c//333+niy++&#13;&#10;mHbZZRfaaaed6KabbiKsaf/ss8/S7rvvTttvvz3dfPPNmfCQfeWVV9Iee+yR8ZNOBgwYQH369Mn6&#13;&#10;O+GEE2xwSb7kH0sDukMPpIG0brzxRssUYSU5kn9MfkX8JD6Sf0yfhx9+OIsZ8nfbbbfRwoUL6eyz&#13;&#10;z6Ytt9zS2gPiwknhcS8mH/613cXKA3zPOOMM2mKLLexz8tRTT2UwxcLjZoyvVB5S+WUS0ZOcBGK8&#13;&#10;Y5GkcHfeeSftuOOOtPXWW9Pw4cNtXSeVV0xuTfOL2XUSjxg/2DXeFa6uHzhwYAYT6i28V7bbbjsa&#13;&#10;PXp0xn/OnDl08skn23LA/Y8//lis3zKRyvhEsrdQZSlcjEdSOYRyy/06ZmdO5zTfZ7H4Un2dVM/G&#13;&#10;ODs9SnFMm37sOYN+MQ7wl+RK4RGnHJ30fPi6Ss9FUrlLciVufnrldB4rT+k5gN6xfCO8VF9XNx6u&#13;&#10;bGL5dPf8Y1K4sB5KsidfZnU4j9mN0zvMN/yl8JK/9J6X6jGkEUsX/sV0SeXvpxsLJz1nSc+TL7M6&#13;&#10;nMfKV6pvkZ8YpzCfEjcXLrQDKb1ccpy8QhzT5iufelSyE8m/EPkolow0fJB2zJ6S/HEvtAf4wUn+&#13;&#10;y+6W7/+ZTYDLV0XVrLYR2Hjjjek///kPbbDBBnllvaLxkhJp2bIlXX755bTKKqskBYveS6PPRRdd&#13;&#10;RK+88gqhwbgc3N/+9jdCJ0HdunUpjf5Lly4lNO7/9ttvWeqvtNJK9K9//YuOPvpo6//oo4/SM888&#13;&#10;Q2+88QZ169aNfv31V7rrrrtsozEC3HrrrfT666/bToNbbrnFxtlnn33oq6++ohEjRtgOITSi9+3b&#13;&#10;l9CI889//pPatm1LCLPuuutSr169aKuttrKNZt9++62Nn/TfKaecQtAdZbvmmmvSIYccQiuvvDLN&#13;&#10;mDEjKr9jx45Rf3RqxNzixYvpiSeeoMcee4yWLFlCp556qm1E2m+//aJy8pUfSzPJDy+7GB/JX+IA&#13;&#10;GY0aNcokNWTIEMseM0vQCXTVVVfZxrS9997bdppJ4SX5Es9MgjX8RCqPzz77zD6T+DEzZswY2n//&#13;&#10;/emXX36x9h4rV4mvVB5S+TVu3LiGEy9M9iTeoT1L4dq0aUNDhw6lcePGEd45qOfQmSaVV2G0Ll8p&#13;&#10;0nMg8Xjvvfei/NBhNmXKFPvMILcNGza0mX7yySdtpzt+0KFzf9CgQbTpppvab44999zTvlvwjsGH&#13;&#10;ffPmzam6Ph+SvaW1S4SL8ZDKoXwtKq6ZZGcudK7vMym+VF8n2VGMs9OjFMc06UvPWe/evaPfF9A7&#13;&#10;JlfiVop8ViSNtM+R9FxI5f7f//43+j0oPXcV0b0UcaTylJ6DL774IprvzTbbLFpfIw8xOypF3iqT&#13;&#10;Rlq7yRUurIcke6pu32uS3TjmYb6l8JK/9J7H79XY9xYaTeHCdJ0+xTrmKn+XrhQO34/4zR7+Pliw&#13;&#10;YIH4PDmZ1eEola9U30qcwu8eqX6qV6+exRLagZReLjmFYpw2X0nlHqtHpfCSf6HyU2g5aflI9iT5&#13;&#10;Oz1De8jl7+6X7fH5ic8Z/KlTAiDAo7btn0/joYceMjwK2+ywww6GGygyt5577jnDL0yz7bbbmnPO&#13;&#10;Ocdwo6fhBltzxBFHmEsuucRwZWl4VLDhH+CGRzbasPyA2vgIx43Dhh8owz/SDY8GN1zZmKOOOspw&#13;&#10;5Wt4dLfhhl8bdsKECWbXXXe16Y8cOdL6cc+k4cZHs/nmm5vBgwdH42UUDU5ien/wwQemWbNmGX0g&#13;&#10;G/rgD2lzI66J6QHRMT5hPkJ9EY9HFprWrVsbbnA33IANr+VcGG/u3Lnm+OOPt8x69uxpXnzxRRvH&#13;&#10;cecGbbPNNtuYE0880fBHjr03atQoy5NnOBgeZW/LRuIPf268Tc2TGyENV27mp59+ytL9/ffft+XI&#13;&#10;Df3WnztzzFprrWUuuOACew074kZve86NLIY7DAzKdtVVVzXcGWK4M8DUr1/f8CyELLmXXXaZ4cax&#13;&#10;jB84o6x4xojhWQSGO1MMN6Bl7uc6OfDAAw2Pts0Ek+RL/pmIwUnI5cwzzzQ808NIciT/QGzqS5QJ&#13;&#10;/pyT+Ej+afR59dVXzYorrmh4ZJZLxh5R9kibl5rK8vfDp5GfFbmGXqQtJz/7qE/5Y9/Wt6UsP1+H&#13;&#10;2n4elltae5bCTZw40XAns0G9gfco6jD+8ZqF2X9+sm7UgIuQp2TXflZ9HhK/H374wbRo0cKPZs9P&#13;&#10;O+00c/jhh2f8u3fvbm644Qbz1ltvGe4INjyzLXMvPJHqtzBcVVyHHCV7C3WTwqXh4ZdDKLfcrkM+&#13;&#10;SXaW5vssKb7Lu19fOz8cfTtKw9mPW9nzkEPa9KXnTOIgyZXCVzZfhYof8pGej6T0pOfCL3dJrsQt&#13;&#10;Kb1S3gv5pClP/zmQ8i3V1+XOw7EPuUj5dOHdMSlcrnrItycnr1yPIZ8ku4nlWwov+UvveakeA7dY&#13;&#10;uoXmGXJIKn8/7TTh/OdMep58meV4HvKRytfX3a9v03Dy4+Lc54brXHbgp4fwzoVynH9FjiGHtPmS&#13;&#10;yl2qR6Xwkn9F8lKMOBXlI9mT5A/dJXuQ/IuR33xlhnzC+LoEEBNSJxPgjws7Ohojrc8991yaOnWq&#13;&#10;DTx9+nS7xAlGol577bU0fvx4O1Ibo4AxsnvmzJl2GQMs24LR1VgeBL2q3ABs4yMclojhBme7PApX&#13;&#10;psSdBoRlWDBKDyOLDzjgAEI63EhL3IBKZ511lp2aj1HkWMbmww8/pMcff9wuLRPGk3Ik6Y3w0Omb&#13;&#10;b76x+mBJmksvvdSOzOcOA+KG6KgeEp9Qn1BfpHfSSScRlsrBiE/JhfG+//57O+L9vvvus0vgHHvs&#13;&#10;sTaq4/7JJ58QvyQII+4xuhGMuJGcuNPALh2CfMFJ/OGPEf2h/jZSHv9tuOGGhFEJWOKHXyKEUfnc&#13;&#10;SURgCff888/bUa44xyj5TTbZhA477DDiRn/C8iZYCggzQNq3b48gGQd7WW+99TLXWJ4JTDD6AUs5&#13;&#10;VNZJ8iX/NOlhNsBrr71m9ZbkSP5p5KcJI/GR/NPoc91119mRs9zAlqUCf1xTu3bt7MwK/4YfPo18&#13;&#10;P25tOZfKA/nH1EbMzsFzgroYMzGk8Gn4+uXh85XKzw+j59kE0vBGDCkclj/DkmYYsY5RRhiJFo5W&#13;&#10;ksorW5OacSXZtZ87n4fEr06dOna2GZbywewrfKfAYUYf3o2YeYc/vHe4E5swwpk7NenQQw+15YGZ&#13;&#10;YpgF4Lvq9HxI9ubnB+dSuDQ8/HII5Zb7dZKdpfk+S4ofq699Hr4dpeHsxy30edr0pedM4iDJlcIX&#13;&#10;Ol+Fkic9H0nypefCL3dJrsQtKb2qvJdUnrHnQMq3VF9XNx6uLKR8uvvumBQuVz3k25OTV12OSXYT&#13;&#10;y7cUXvKX3vNSPQZusXSLzTOp/P20k8LFnjPpefJlVodzqXx93f36NomTHwfnMW7wz2UHfnpJcnCv&#13;&#10;UC5tvqRyl+pRKbzkX6j8FFpOWj6SPUn+0FOyB8m/0HkrhjxdAqgYVGuQTHxcYGq8a2jGVF84LG+C&#13;&#10;lyga9+G4p52wdMtBBx1EPJKesL4eKg9M6cQyMGjMwLIvWMbFOYTjUd82HBr8H3zwQbskC36MIx6W&#13;&#10;ReFRebYhGT/W4VZffXXbmLr++usTj9q3HQA8ko+aNm1qf8S7eC6N8JhL79tvvz2jD4/stx0PkPH0&#13;&#10;009H9cCUoRgfLJ/j5wN7DPj6ooF+9uzZtqMDS+U4hyUgUEnDoeNj7bXXzoqHfOKjBssGwWGPAufA&#13;&#10;8+6777b6Y0kcdMJg3Uw0fqCjBg4dLc7F+B988MH2dqi/i5PPEesuw37QAM4jLO1eB+hYwNIl2HAZ&#13;&#10;L1A4dGagswcdRGikwTUawrCMUOiwnI7vD8bYr6BQTpIv+edKl2dj2HLGch5otMVzEtO/ovJzpV/R&#13;&#10;+7n0wRTusWPHZjoEXTroYMOSTe75d/5h+FzyXTw9/o8AnhvUGWigxEcrOkXxDMdcLr5heTgZUvm5&#13;&#10;+3qME8jF28WSwuE9wrOfbKcOj0LJ1N2tWrWyUaXycnJr2zHkIfFD5zrPkrPvYnR+77XXXvb7AZ3i&#13;&#10;6AzgGXj2HuLzDEfClGe8hw7jTjaUx5FHHmmXhhs+fLhFXN2eD8neQnuRwuXiEZZDKLe6XkvfZ/nk&#13;&#10;J6m+Du0oF+d80q1I2LTpS8+Zq6fCtNPKDeOV27X0fEh6Ss9FWO6S3JrCDXxiz4GUb6m+rq48pHyG&#13;&#10;diOFy1UPhfYUyq2u17nynTZf0nteqsd49Hb0d3na9CoaTir/UF5SuNhzJj1P+D1ak1xY3yZxCvMd&#13;&#10;44Z2i1j7jIsbpgf/mBzp95mTk+8xbb6kcpfqUQzMjX0n8wobUf9ytZ+0fPLlLtVHkn++8qsqvM4A&#13;&#10;qCry1SRdNNqHo7ChOkbF+ZUbGqXwUoXDD2g0/sOtsMIK9tqd+421fjiMZuXpKTaO/x8qLMwIcH+n&#13;&#10;n3667UxARwQePjToozMADd1pXFq9sZair4+kh8Qn1CXUFzMjsIEuNgBGJwc238UMB6QLrvhr0KAB&#13;&#10;hfEwkrxz5862EQN58XX0eYIXGpKgd5MmTTLqIIxzfniJvwtbkSPWscaLFDMKsJEv1trH6H3MasCM&#13;&#10;Cmx4iQ4MdAZghgg6NjArBGWKdf3xcYsK3Xd4sWFGgXM4X2211dxlpY+SfMk/V4KPPPKInaGAGQ8Y&#13;&#10;KS/JkfxzyS/W/Vz6oCMPHUuwRedQFhi5jFGz2APAd2H4XPL9uHq+jAA68a655hq7jwbWnEQHjORy&#13;&#10;8Q3LA3KSyk9KR/2XEcjF23GSwqHzHJ3cb7/9tp39hLoZ+5M4Fysvd682HkMeEj83ogcbK+PboUuX&#13;&#10;LpYxBhJgJiHePxj5j43vMeAA7128T/DuQhxs5I5nDa46Ph+SvYU2I4VL4gEZYTmEcqvrtfR9lk9+&#13;&#10;pPo6Zke5OOeTbkXCpk1fes6kNNPKleKXi7/0fEj6xZ6LWLlLcmsKN/CJPQdSvqX6urrykPIZ2o0U&#13;&#10;LqkeitlTKLe6XiflO588Se95qR4rVLr56IiwUvmHcpLCxZ4z6XkK5Vb367C+TeIU5jXGLZcdhOlB&#13;&#10;ZkxOmFZlr9PmSyp3qR6Vwkv+lc1HseKn5ZNv+pI9SP75yq+q8NoBUFXkq0m6Xbt2tT2A6A1FYzIa&#13;&#10;3eGwZAsadvERgobmBx54gHgvgLxyhcZzLFODTgHIxahzOHQaYMkY+CMd/EDHEkSYhYAR4mussYZt&#13;&#10;HMaIPWwsi81c0Vjsx5MUSdLb6YNGdSxLs9FGG2XESHpIfMJ8QD9fXzTuYOPbM844g3iPAdvJgtkT&#13;&#10;OMeGsfhbZ511lssnGpLRMIGGQMx2yOWwjA5GPvLeAYReayzJ45zLb8jf3U/D04WFDeDP7+DhPQps&#13;&#10;mihjzBaBQ4cGRlPiGp0OsBss3YPODHTiwMYwKhO6YXS/2zwX97HBLBhiGSHYBMKgnDDToFBOki/5&#13;&#10;50oXnR7oHHNOkiP5u3ilPibpA+5Y5gsN/c7BvjDrBA1nKF/fxcInyffj6vkyApgV9Omnn9oLLFOG&#13;&#10;jrGkjq8kvrHySCo/LYPcBCTe2GwOs8owCwpOCoeNaF1nLj660fmL+hQuVl72Ri39L8ZD4udmwQHV&#13;&#10;Rx99ZDd5xzsbne/4bkCHOzbVxvu5f//+9p2KZQ6xmRjKDt846DSors+HZG9p7RLfGDEe4BkrB/jX&#13;&#10;BIcf+LHvs5CblFepvpbsKImzlEYh/aX0w/xKz5mkiyRXCl+u/mmfI+gfey6kcpfk1hRu0nMg5Vuq&#13;&#10;r6srDymf4XMlhZPqIcmeyvX5yVcvKd/5ypHe81I9Vqh089VTKv+0diI9Z9LzlK9+5Rw+Vt+m5Slx&#13;&#10;S7KDWHqSnEJzS5svqdylelQKL/kXOl+FkpeWT77pSfYg+ecrv8rC6ybA/LNbXYZAuAkw/0g2vGu4&#13;&#10;4R/KhpefMeeff74Ny40TdvNdbty0m+zxaGDz448/Gh7FmLXpHjYPvv/++20cbqw13Hhtz7HpLjdy&#13;&#10;GP5xbTeA5ZHEmU1Dedq94RHshhvEDTco2w1puefSbhrLPfp2M46rr77abhjLa43bDYq5Qcz48TIZ&#13;&#10;Ck6S9MaGvNisFhvS4ohNTH/++WdMS8hsUBzqIfFBsr4+MX2darxciuGGcXeZdQzj8YvGbhCJDXW5&#13;&#10;4dw0b97chg+5Dx061PD+AnZDXWyaizzxTA67GTPvbWAk/r4cX/8spbwLbFKMcgQj/HGngXfXmB49&#13;&#10;ethyAnc4bMCMcPzj2l7DHng0hj13/w0bNsxuvMzLFVn74NGwNg1uoDFIb9CgQTY/2NwRmwDzzBO7&#13;&#10;CTA2EIadQj5s9frrr3cixSMveZTZbBqBUJ4x+ZK/JJg/Eqwe/KGZFUSSI/lnRc7jwpWHiwL+MT6S&#13;&#10;f5I+3OtteMSsfTad/HvuucfmF+ny7B/75/jHwifJdzJrwzFtOWEDctg76ijYODYCR91YivKrDeWQ&#13;&#10;bx7DcpPsmTtd7Wbm3Hljk5DC8dqVhjucbb2GdwwvK2fgBxd7fuyNGvRfyP6SXYcAAEAASURBVFOy&#13;&#10;a4mHxG/06NH2XdC2bVt75OXJLDWeZWbAmZcuMdzRbngWWoYmni08YzwjzfCMJsOdzyapfstELIOT&#13;&#10;kKNkb2ntElmK8YB/dbTLkE+SnSGPcP73WchNii/V10l2JHFepkVh/w85QHos/TC/0nMmcZDkJoUv&#13;&#10;bE4rJi3kk/Y5Qmqx50Iqd0ku5MTKA/7l4EI+UnlKz4GUb6m+Rp7LmYcrk5CLlM/wuZLCObk4+vWQ&#13;&#10;ZE9++HI8D/lIduPr7udbCi/5S+95qR6T0vX9C3EecpDKP62dSM9Z0vNUiHwUS0bIRypfpB+rb9Py&#13;&#10;lLj5+fLtT0ovjRxfZtrzkEPafCWVe6welcJL/mn1L3a4ivKR7Eny9/MR2oO7J/m7+1VxDPmEOtRB&#13;&#10;BwAHoh49e+GgrpYTwJr8cFg7z3fYHBbLEvjrl+M+RqJypWTX4HfhcY0RjHBYFshfagbXGNmN5Q7Q&#13;&#10;W4eZBdzIvtxGuBjh4Nb1hxz0hKPnFWuNuuWFMFocaWHpGOfCeM4/PMb0hm4Yfenrg7X7sTQANgpE&#13;&#10;PmJ6QLbEx9cnpi/i8kNpR3uCS8yF8aAnRsQj344n4vncuSKznJAfOLDjBo/MKFPeuVzk78vx9beC&#13;&#10;8vwPMwLw5+cNLDG7AM5Py4kGD+TL2RDyj3Msa+QcRnYgb5hFUBkHTpDjbMrJkuRL/i6ef4zlzd2X&#13;&#10;5Ej+Ll7ao8sPWFbGxfRBeUIunoc0Lil8TH4amTUlTD7lBI4YuYSlpNyzkYtDjG9SeeSSp/eXEZDK&#13;&#10;Lcbbr6Mdv1g43MM6oqiPUFc7VxvKS+LpGPjHJB4xfqiH8U7Ht4N7H0Iedybb9zmep9DhnQOdwu+d&#13;&#10;MFy5XUscY/aWj13GeCSVQ7lxcfpIfNz92DH8Potxi8UDn3zr6xjnmOzK+kkcYunH8ht7zpJ0islN&#13;&#10;Cl/V9yQ+aZ6jijwXMblgUK7cJD6xckt6DmL5lurrcubh8i1xieUz9lzFwjnZYT3k/KvTUeKTlIfK&#13;&#10;5jvpPZ9Uj1U23aQ8SRxi5Z/WTqTnLOl5StKxKu9JfGI6JdW3aXhK3FxaoR1I6eWS4+Tlc5Q4pMlX&#13;&#10;UrnH3itSeMk/n3wUK2xl+FRUp9AenBzJ392viqPEx+miHQCOhB4tAakDoNB4XAcAfpgX2uGljqVI&#13;&#10;8ED6Dg8DlsDxG5L9++E5pv9jI14sbZS03nYYrzpc58O/UDxLzaXYehdbfmV45ar4KyNb4xaOgJZT&#13;&#10;4ViWUpKWW2FpK8/C8FSOyRyVzzI+ykHtJJlA8l21nzgf5RLn4nyVzzISysFZRPyofNRO4paR7at2&#13;&#10;ks0jvMrFJz7kOJSi17WOgDOcYme8VOm4fFRkxPi4ceOWGyHu5FX3Y2X5V4RnOTArtt7Flp+WYWXL&#13;&#10;N206Gq5yBLScKsevqmJruRWWvPIsDE/lmMxR+SzjoxzUTpIJJN9V+4nzUS5xLs5X+SwjoRycRcSP&#13;&#10;ykftJG4Z2b5qJ9k80l7pJsBpSWk4JaAElIASUAJKQAkoASWgBJSAElACSkAJKAEloASUgBJQAtWI&#13;&#10;gM4AqEaFVUpVw+VzSpm2pqUElEDlCLgecX2OK8ex2LG1nIpNuDjytdwKy1V5FoanckzmqHyW8VEO&#13;&#10;aifJBJLvqv3E+SiXOBfnq3yWkVAOziLiR+WjdhK3jGxftZNsHuGV4xP6u2udAeBI6FEJKAEloASU&#13;&#10;gBJQAkpACSgBJaAElIASUAJKQAkoASWgBJRADSKgHQA1qDA1K0pACSgBJaAElIASUAJKQAkoASWg&#13;&#10;BJSAElACSkAJKAEloAQcAe0AcCT0WKsJLFq0iCZNmlTjGUybNo2+/vrrGp9PzaASUAJKQAkoASWg&#13;&#10;BJSAElACSkAJKAEloASUgBJQAkTaAaBWUHYEvvzyS/rzzz/z1qui8ZDQ559/Tvvuu+9yaX733XfU&#13;&#10;oUMHmjVr1nL3cnmk0Wf+/PnUr18/Ou+883KJK8j9K664gu69915R1jvvvEOdOnWiv/76i9Loj46T&#13;&#10;Hj160Lx587JkXnjhhXTHHXdk/CZPnky77bYb/fHHHxm/Y445hl544QV7/fLLL9POO+9M7777bub+&#13;&#10;77//ThdffDHtsssutNNOO9FNN91EWNP+2Wefpd1335223357uvnmm234hQsX0tlnn01bbrml1Qdh&#13;&#10;ktyAAQOoT58+WX8nnHCCjRKTjxuSfywd6L7HHntY+UjrxhtvtEyT5OQjP5ZmLj+wv/LKK61eLmwS&#13;&#10;t5g+CH/GGWfQFltsYcvrqaeesqIkf9ycM2cOnXzyybT11lvbcvz4448pKbzTrbYepXKKcQejWHj4&#13;&#10;x8rv4YcfzrJ5PAO33XabLY98nh/IV5dNIMY7O8Syq1g4qVwQ484776Qdd9zRPj/Dhw+3dWBMbk3z&#13;&#10;k+w6xgP1Cd4Jrk4fOHCgxZGrnom9f2PyHdtYeHevXI8xe4vpKoWL1d+In8QpJr8c/ST7kPxjeZC4&#13;&#10;5eMv2W8svWL4If209T/eF/ge22677Wj06NEZdaTnVQqfiVhNTqTy9NWX6nGpfCXukr+fVrmdx8of&#13;&#10;+ZC+W2I8JU7Iq1QPlRuHUJ9YPsMwuI6FS+JXE+pf5DtmN/CHi71vY/mWnrtlUuJyJHuKyXdyinmM&#13;&#10;lX8svVg4yU4k/5jccveT7CT2fsllD35e85GLeDH+8C+V3UjpQ4fQpX1+EC+mf1J9HKZVLtdp+Ujl&#13;&#10;HvOX7Al80n43lQufLD2en/icwZ86JQAC3Ghr/6qSRrNmzQw3EuatQkXjIaEPPvjArLLKKsul+dtv&#13;&#10;v5kHH3zQLF26dLl7uTzS6HP66aeblVde2fTq1SuXuILcP/TQQ80ll1wiyvr111/No48+au+n0f+X&#13;&#10;X34xXKGYn376KUsmNzSbbbfdNuN33HHH2XCvvPKK9UO8evXqmRkzZtjrgw46yDRu3Ngce+yxmTj9&#13;&#10;+/c3G220kRk7dqzVaYcddjCfffaZDXfPPfeYiRMnmubNmxtuhDZvvfWWGTp0qOGOBnPUUUeZlVZa&#13;&#10;yXDnREZWeIJw/KIw/EPWDBo0yJ6//vrronwp3VCuu3ZcHnvsMcM/kk3r1q3NpZdeWjD5Lh3piDLB&#13;&#10;n3Ow30033dRssskmpmXLls5b5CbllztozJlnnmnj8Q8706RJE8MvTCP5I6Hu3bub/fbbz3Dnknnx&#13;&#10;xRfNt99+mxg+o1wtOElbThJfqVyl8uNOPTN+/PjMX5s2bcw111wj2kEtKIIKZTEsN4l3KFwKJ5UL&#13;&#10;yr1+/fpmwoQJBvXTqquuap588slQbLW/DnlKdi3x+OGHH2xdBDb4w7sBTnpuHLDw/SvJl8I7/3I5&#13;&#10;hhwlewv1TQon1d/V0S5DPpJ9SP5puUk8JX/JfsP0CnUdckj7/fTEE0/YOgjfT/gubtCggf1Wl55X&#13;&#10;KXyh8lEsOSEfqdzC9KV6XCpfibvkH6ZXVdchH6n8pedI4ilxQj5j9VBV5V9KN+Qi5TOML4WT+MG/&#13;&#10;JtS/kt04Pmnfz9JzJ8mBf8yeSsW1lHYS+73muJTrMeQj2Yn0fsllDy7f+cpNek6L8TyGHKT0XX7C&#13;&#10;Y9rnR7L7pPo4TKsqrivKRyp3yV+yp+r2ng7LiLQDIERSu69jHQAPPfSQ4VHYBg2w48aNywB67rnn&#13;&#10;DI+6sw2955xzjlm8eLH56quvzBFHHGEbmbfaaivDvWNmypQphkcw2rCuwRfhjj76aHPRRRcZHk1s&#13;&#10;eDS4WbBggW28RcMwj+42I0aMsGmh8WPXXXe16Y8cOdL6cc+bGTJkiNl8883N4MGDo/EyigYnMb3R&#13;&#10;AYAGb6cPZEMf/CHtJUuW2EaYUA+IjvFBI7Sfj1BfxEMnBxqGeVS+2AEQxps7d645/vjjLbOePXva&#13;&#10;BlXIctwvv/xys80225gTTzzRoPMCbtSoUZYnz3AwPMrelo3EH/577713ap6uoTvsAHj//fdt/tGh&#13;&#10;ALfBBhuYtdZay1xwwQX2GnbUsWNHe8691LbBHmWLBi4ePW8bu/BCRcXru8suu8z07ds34wXOKCvf&#13;&#10;IW28GHipI987en7ggQcaHlWbuSfJl/wzEYOTkAs+wnimh5HkSP6B2NSX4YuRZ9QYnmVh0AHjdwD4&#13;&#10;An1uafTBc123bl373PtyfH+8INHBldQZ44f35dSG84qUk89LKtc05ffqq6+aFVdc0fBIqCzUvh1k&#13;&#10;3dCLDIGw3NLwRuQ04fxyQUM2OqZRn+D9ime3NnQASHYt8cAPlRYtWmTKJ3biPze4H3v/SvKl8LF0&#13;&#10;qtKv0HYp1d9JnKoy/7nSDvn44UP7cPckf9yXnud8/dPYr9OnEMckDkn1/2mnnWYOP/zwjApoRLvh&#13;&#10;hhuM9LxK4TMCyvQk5COVZ5L6fj2epnwl7pJ/UtrFvhfykcrf18N/jiSeEiepHvLll8N5yEXKZ6hr&#13;&#10;mnA+v5pS/ybZTb7vZ8fUf+7gF5Mj2VOpuJbKThwTHH378f3L8TzkI9lJmvdLaA9+fvOVKz2nxbKb&#13;&#10;kIOUvp8ndx6ze0lPyV+qj10aVX2sKB+p3CV/P5+SPVWH97SfD5zrEkBsQepkAmzUdMghh9A+++xD&#13;&#10;5557Lk2dOtUGnj59ul1KZP/996drr72WeFQpcYO9XQrmrrvuopkzZxKWK8CyLYiPaTLcIE7cAGzj&#13;&#10;Y8kYLBHDDc52eRR+qIhHphOWYWnYsCFxoy4dcMABhHS4kZa4AZXOOussu5TIG2+8YZex+fDDD+nx&#13;&#10;xx+3S8uE8aQcSXojPHT65ptvrD5YkoZHbBOWcuEOA+KG6KgeEp9QHyy74+uL9E466STCUjncqIPL&#13;&#10;qAvjff/997TuuuvSfffdZ5fA4RHzNh50B/dPPvmE+CVBPIqfMG0JaXIjOXGngV2yBfmCk/jDH8v1&#13;&#10;hPrbSHn8t+GGGxKPLrZL/PBLhHjUN3EnkWUJMc8//zxxQ76VyKPkiUem02GHHUbc6E9YVoZ7pIk7&#13;&#10;Dah9+/ZZqcJe1ltvvYwflmcCE9/xy4zatWtHa665pu+d6lySL/mnEcoNd/Taa69ZvSU5kn8a+WnC&#13;&#10;cEO9nbKfFNbnlqQPpthhKSmUF+qERo0aWbEx//fee4+4kZl45om111NOOcVO60WEWPgk/WrDvaRy&#13;&#10;ivGSwieVn+N43XXXEc9+IW44dV726NtB1g29EAmk4Y3IacL55YJl0bDUGZbc4g51u8wNllKr6U6y&#13;&#10;a4lHnTp1iDub7dIkPNvIfo84RrHnBvdi719JvhTepVGuxzT2Bt2lcFL9ncSpXFlIekn2Ifn7ciRu&#13;&#10;+fon2a+fXinOk+p/7oy035T4LsYfvtd48AdJz6sUvhT5KGQaUnkmpeHX42nKV+Iu+SelXep7UvlD&#13;&#10;j9hzJPGUOEn1UKnzmW96Uj5DOUnhYvxqSv2bZDf5vp8dU/+5g19MjmRPVcU1qfxdvnBMChezE8SR&#13;&#10;/HGvujjJTtK8X0J78POcr1yJf6nsRkrfz5M7j9m9pKfkL9XHLo1yO6blI5W75O/nU7Kn6vCe9vOB&#13;&#10;c+0ACInodRYBGDUvHUJoaO7duzedf/759j5PvbINymjc56VeiHtiM427PJLerieGhorNNtuMeFS9&#13;&#10;baRHQz7W2ncO4XjUN3Xr1s02+KNxeuONN7Y/KhCPR4jT008/bRuS0ZDN059o9dVXt42pa6+9NvGo&#13;&#10;fdsBgLV/w3gujfCYS+/bb789o89LL72UiS7pIfEJ9Qn1RQP97Nmzbb4zifAJj4y3vMDs008/pTAe&#13;&#10;GsV5uRz7IwzxsEeBc+B5991323LhJYVsJwwa83mZG0JHDcoQR+di/N29UH/nn88R6zGDz7///W/i&#13;&#10;kWJ2r4M333yTeDSr3XDZNWShMwOdPeggQuMNrhGGl/FZLjmeiUF4KTmHH6DYr8A5dPCgI+r666/P&#13;&#10;Cufu5zpK8iX/XPJ4Noa1WXRqobFckiP555JfqPshtyR9UDawXTTs4+MSnUZwMX+eQWPLFZ0FvNSM&#13;&#10;7fhBh6EU3t7Q/6IEYnyjAdkzqfwQ54svviBeWst2qPoyQjvw7+m5TCAXbxczV7iwXLAeJc+Ksp1s&#13;&#10;PDrF1ulYu7a2OokHOtF5eTG7xwn2Gtlrr70I7xq42HMjvX8l+VL4ci+HXPbm9JfCSfW3xMnJq07H&#13;&#10;mH1Af8nfz5vELV//JPv10yv2ea76H4NJ4HjmKq2xxhqEhjR8g0ku3/CSnKr2l8pT0iusx3OVr8Rd&#13;&#10;8pfSLUf/2HMk8ZQ4SfVQOebX10nKpx8G50nhYvxqUv0bssC19L7Nle/wuZPkSPaUS35M10L4JZW/&#13;&#10;Lz8pXMxOEFfy9+VW1/Nc75fQHtLmU5Ir8S+V3Ujph/mS7F7SU/KX6uMwvXK5TsunovpK9lRd39Pa&#13;&#10;AVBRS6gl8TCqLhyFjaxjcxE0IDuHxkBUInBoyHWNtCussIK9hj/O/cZaPxxGEfOMFATLcnhRo/HU&#13;&#10;/fGaZrYzAZ0RqOTQoL/++uvbDaKyIgoXafXm9eiz9JH0kPiEyYf6YmYENtDFBsA8hZqw+S5mOCBd&#13;&#10;cMUfr69qO138fGIkeefOnW0nCPLiM/N5ghcajKA3r9OeUQdhnPPDS/xd2IocMcIfHQDohMBGvhiR&#13;&#10;j9H7mNXwJc+o4GWhbAfGpEmT7AwR9OZjVgjKFLMcUKmiQvcdXkiYUeAczldbbTV7iXN0BmGUOS9j&#13;&#10;5ILkdZTkS/65hD/yyCN2hgJmPGCktSRH8s8lvxD3Y9yS9EEnEhrzMRMHnXJoSIaL+cOOUT6wBTTM&#13;&#10;YWNkxJHC2xv6X5RAjG80IHsmlR/iYFNqdAyiLnEuZgfunh6TCeTi7WLnCheWyy233GI7e99++207&#13;&#10;Kwp1Ni/z5sTVuqPEw43cQR2Db4QuXboQmMHFnhvp/SvJl8KXewHksjenvxROqr8lTk5edTrG7AP6&#13;&#10;S/5+3iRu+fon2a+fXjHP09T/GICD9z4GnmDkf6dOnexAHUmvfMNLcqraXypPSa+wHk8qX4m75C+l&#13;&#10;Wa7+sedI4ilxkuqhcs2z00vKp7vvjknhYvxqUv3rGPhH6X2bK9/hcyfJkewpl3xfx0KeJ5W/n05S&#13;&#10;uJidIK7k78utrue53i+hPaTNpyRX4l8qu5HSD/Ml2b2kp+Qv1cdheuVynZZPRfWN2VN1fk9rB0BF&#13;&#10;LaGWxOvatasdWYcRv2hMRmM0HJZsQcMujB8NzQ888ICdCZAPFjSeY5kadApALkadw6GjAEvGwB/p&#13;&#10;4IcGliDCCHaMEMfIIzQO854E9MwzzxBv3GGv/XiSHkl6O33QqI5laXgD2owYSQ+JT5iPUF804tx6&#13;&#10;663EG6kS7ytgO1kwsh/np556qv1bZ511lssnGpLRyIEGWMySyOUwYwAzK3jvADvq94UXXshEcfkN&#13;&#10;+bsAaXi6sLAB/PkdPLxHgU0TZYwpZnDoCBnOS0PhGp0OsJvtttvOdihhZCtsDKPLoBtGloEFdlpH&#13;&#10;Z8dVV11lyxxLMsEmEAblhJkGyB9mPaChGfIr6mBTMfmSf6500OmBzjHnJDmSv4tXrKPETdIHI/4w&#13;&#10;MwUOy2WhgwYN/JI/bBTLhvHeH8R7Utg6A41zUvhi5bO6y82Xl1R+4IDnBsuFoaPMOckO3H09JhOQ&#13;&#10;eMPmMasMy4DBSeFwL1Yus2bNynTy4mMcncKoZ2urk3hgyUE3M+Kjjz6y9Q3ezdJzgw/52PtXki+F&#13;&#10;L/dykOwtrV1K9bfEqdx5hPpJ9iH5p+UmcZf8JfsN9S3WtVT/h/nFoBV8b2OgypgxY+z3af/+/UW1&#13;&#10;8g0vCqriG1K5hXygZqwel8pX4i75VzGGvJOXniOJp8RJqofyVqjEEaR8hnYjhZP41ZT6VyoO6X2b&#13;&#10;lO/YcyfJkewpSb6kayH8pfKvrJ1I9lMInctBRtL7JWYPIU8pD5JcqZxKZTdS+mG+JLuX9JT8pfpY&#13;&#10;4lbV/mn5VETPmD1V+/e0bgLMzb3qMgTCTYCxK/aee+5p+IPfNG3a1PASQDYsN0LYzXe5cdNuvsej&#13;&#10;Sc2PP/5oeKmerM34sHnw/fffb+NwY63hxmt7jk13uTHDcGOg3QCWR6JmNm098sgjDY9gN9wgbrhB&#13;&#10;2W5Iyz32dtNY7pm1m/pcffXVdsNYXuvdblDMDZHGj5fJUHCSpDc25MVmtbz0jD1iE9mff/7ZbijL&#13;&#10;DdNRPSQ+SNbXJ6avU+3OO+803DDuLrOOYTx+oduNILGhLjecm+bNm9vwIfehQ4ca3l/AbqjLjeI2&#13;&#10;TzyTw27GzHsbGIm/L8fXP0sp7wKbFKMcuUK1f9xp4N01pkePHracwB0OGzAjLDe+2GvYA/c+23P3&#13;&#10;37Bhw+zGy9hsBfbBo15tGvxD0yA9Xrfc5gebPvJUPcMzT8w999yT0YFnnxj88TJATqR4PPjggzOb&#13;&#10;TSMQyjMmX/KXBPPLwurDL9asIJIcyT8rch4XrjxcFPDHBst4jnEPzzL4SNwkfbAhN7jjWYEsbEiN&#13;&#10;Z1TyR/oIg7A8w8NuBM6dOYnhnc614Zi2nCS+UrlK5QemPDrE8MhNW26OsWQH7r4eswmE5Sbx5imj&#13;&#10;hjsyDXeaWQFSONyMlQuvaWm4I9rWd3gH8nJ8dsP3bG2q/1XIU7Jricfo0aNtnda2bVt75GXgLBTp&#13;&#10;ufGJ+e9fSb4U3vcvh/OQo2Rv+dhlrP5Ow6kceIQ6hHwk+5D803KTuEv+kv2G+hfqOuQg1f9hfnl2&#13;&#10;pkE91KpVK8MDVAzP3rQqSc+rFL5Q+SiWnJCPVG4hH+gTq8el8pW4S/7Fym++ckM+UvlLz5HEU+IE&#13;&#10;/WL1UL56Fzt8yEXKZ2g3UjiJX02pfyW78csp7fs59txJcuAfs6dScS2VnUj243Mpx/OQj2QnSe+X&#13;&#10;mD2Ez12+cqXntFh2E3KQ0g/z5ZdpmudH0j+pPvbTqKrzivKRyl3yR/5i9lTd3tNhOdVBBwBDpB49&#13;&#10;e+GgrpYTwJr8cG4NNIcD63xj+YFwXXaMAOZKibhB0QW11xipCIdlgfylZnCNkd1Y0x+9dZhZwI3s&#13;&#10;y22Ei541yHTri6KHEz1w/MMjs7wQRosjbSwd41wYz/mHx5je0A2jLH19sGcB9iLAhmfIR0wPyJb4&#13;&#10;+PrE9EVcfijtqE6XV/j5LowHPTEiHvl2PBEeLBx3rsgsJ+QHDuww7RFpwfEO8SJ/X46vv42Y53+Y&#13;&#10;EYA/P29gidkFcH5aTjR0RL5cXpB/nGNZI+fQQ4+8uQ1onX++R3CCHLdklYsvyZf8XTz/GMubuy/J&#13;&#10;kfxdvLRHlx9X3mnjheFi+qA8MWIASxq5MkI8yR/3UIbQya8/ksIjTm1w+ZRTRXhJ5Qe7QH2mrmIE&#13;&#10;pHKL8fbraJdaLBzKVyoXrOOKegp1eE10Ek8przEeqG/x7sY3gnvvIX6u5wbM8R7w31Ex+U6XWHh3&#13;&#10;r6qPEseYvaW1S+QpVn/DP4kT7pebi/GR7EPyz4dbjDuYxPwl+y0GwxgHKZ0wv5iRie9gvP/TuHzD&#13;&#10;p5FZ7DASn1i5hXykeryU5VtVfGLpSs8RwsZ4JnGS6qFYulXhVxm7kXgk8asJ9W+ucoq9b2P5lp47&#13;&#10;Jz8mR7KnmHwnpxDHUtpJkv0UIi/FkCHxiaUlvV8kewjr65hM+ElycS9Wb8G/0HYjcYilL+UrZveS&#13;&#10;njH/pPoYea5KVwg+afWX7Clt/KoIJ/FxumgHgCOhR0tA6gAoNB7XAYAf7IV2qMSwFAwqPt/hYcAS&#13;&#10;OH5Dsn8/PMcSR9i4GJscu3XOwzDV9Tof/oXiWWpWxda72PIrwytXxV8Z2Rq3cAS0nArHspSStNwK&#13;&#10;S1t5FoanckzmqHyW8VEOaifJBJLvqv3E+SiXOBfnq3yWkVAOziLiR+WjdhK3jGxftZNsHuFVLj71&#13;&#10;wwh6rQRAwBlOsWmUKh2Xj4qMGB83blzJeDg9S3WsLP+K8CxV3pLSKbbexZaflDf/XmXL15el58Uj&#13;&#10;oOVUPLbFlKzlVli6yrMwPJVjMkfls4yPclA7SSaQfFftJ85HucS5OF/ls4yEcnAWET8qH7WTuGVk&#13;&#10;+6qdZPNIe6WbAKclpeGUgBJQAkpACSgBJaAElIASUAJKQAkoASWgBJSAElACSkAJVCMCOgOgGhVW&#13;&#10;KVUNl88pZdqalhJQApUj4HrE9TmuHMdix9ZyKjbh4sjXcissV+VZGJ7KMZmj8lnGRzmonSQTSL6r&#13;&#10;9hPno1ziXJyv8llGQjk4i4gflY/aSdwysn3VTrJ5hFeOT+jvrnUGgCOhRyWgBJSAElACSkAJKAEl&#13;&#10;oASUgBJQAkpACSgBJaAElIASUAI1iIB2ANSgwtSsKAEloASUgBJQAkpACSgBJaAElIASUAJKQAko&#13;&#10;ASWgBJSAEnAEtAPAkdBjrSawaNEimjRpUo1nMG3aNPr6669rfD41g0pACSgBJaAElIASUAJKQAko&#13;&#10;ASWgBJSAElACSkAJEGkHgFpB2RH48ssv6c8//8xbr4rGQ0Kff/457bvvvsul+d1331GHDh1o1qxZ&#13;&#10;y93L5ZFGn/nz51O/fv3ovPPOyyWuIPevuOIKuvfee0VZ77zzDnXq1In++usvSqM/Ok569OhB8+bN&#13;&#10;y5J54YUX0h133JHxmzx5Mu222270xx9/ZPyOOeYYeuGFF+z1yy+/TDvvvDO9++67mfu///47XXzx&#13;&#10;xbTLLrvQTjvtRDfddBNhTftnn32Wdt99d9p+++3p5ptvtuEXLlxIZ5xxBm2xxRZWzlNPPZWREzsZ&#13;&#10;MGAA9enTJ+vvhBNOsEFj8nFD8o/Jh+577LGHlY+0brzxRss0SU4+8mNp5vID+yuvvNLq5YeV/BEm&#13;&#10;tE+J88MPP5zFEmxvu+02m4yUrzvvvJN23HFH2nrrrWn48OG2bH29aut5rDwk7mAUCw//GHepnCD/&#13;&#10;7LPPpi233NI+z4irLj8CMd4xCbFwUrkg/pw5c+jkk0+2zwnqwY8//jgmtsb5SXYdqzeS7DfGG7Bi&#13;&#10;/tJzliS/3MHH8hnTWQon2Z/kH5Ndzn752FksH0kcwvcn4uO9iOd4u+22o9GjR1uRkt3F0iuGH9LH&#13;&#10;N5X7Jho4cKCYjMQrxkGSW9X5FTOXcEN6PvwoSfV4rN5KCh+zEz+tcjuP2UVSOcd4SvaCvMbsq9wY&#13;&#10;xPSJ5TNtuCR+MXuKyS13v5jdOJ3D+lN6XiROUnjJH+mmLS+nY6GOadONhZPyL/kXSudSysnHTqBX&#13;&#10;mvoCfKTfPTHOLr+hXcK/VPV1kl5OPxxj+Ud+pfe8VJ+UKl++7pU5T8snZk/S8yJxS6pHKpOHUsXV&#13;&#10;TYBLRVrTSU1g4403pv/85z+0wQYbpI6DgBWNl5RIy5Yt6fLLL6dVVlklKVj0Xhp9LrroInrllVcI&#13;&#10;Dcbl4P72t78ROgnq1q2biufSpUsJjfu//fZblvorrbQS/etf/6Kjjz7a+j/66KP0zDPP0BtvvEHd&#13;&#10;unWjX3/9le666y778kWAW2+9lV5//XXbaXDLLbfYOPvssw999dVXNGLECNshhEb0vn37En6c/vOf&#13;&#10;/6S2bdsSwqy77rrUpk0bqzNeVmPGjKH999+ffvnlF6pXr56VFf53yimnEHRH2a655pp0yCGH0Mor&#13;&#10;r0wzZsyIyu/YsWPUH50aMbd48WJ64okn6LHHHqMlS5bQqaeeSniJ7LffflE5+cqPpZnkh5fdVltt&#13;&#10;ZRvZv/3220xQyd8FCO3zs88+i3KG7EaNGrloNGTIEOrVq5fIE+U1dOhQGjduHOEZQ7mi8RkfJ7XZ&#13;&#10;SeUhcUeHWKxcJTuWygkzg9CJd9VVV9lGqb333tt2ejZu3Lg2F0fqvEu8w/pBCieVCxTYc889bV2H&#13;&#10;Og8/PJo3b55ar+oaUHoO3nvvvWi9sfrqq0ft97///W9e9a30Hqmuz4dkb2ntEuEk+5P8q5PN5Wtn&#13;&#10;sfdTEofw/fnkk0/awR744YhBJYMGDaJNN93Ufj/hmyvt90uhGS9YsICmTJliv50gu2HDhtEkJF4I&#13;&#10;HOMgyZXeZ9L3WlSZEnqmfY6kelyqt6Twkp3k+5uoVIgku5DK+YsvvojWy5tttplohzH7KlX+KppO&#13;&#10;WruRwknvow8++CD6HozVTxXVvRTxJLtxaYf1p/S8SHYmhUdHZz6/V8L3pdOvUEep/MN0pXCSnUhc&#13;&#10;yrWelXjmayeQk6a+kL7rpO9GVx6hXZaqvpbK3+nl84vlX3ofS+8n/L7E4NTwe6Vc30Np+Uj2JD0v&#13;&#10;EjepfvHLoazPn5/4nMGfOiUAAjxq2/75NB566CHDo7DNDjvsYLjBLnPrueeeM/zBYbbddltzzjnn&#13;&#10;GG70NNxga4444ghzySWXGH44DPeuGv5hYXikrw3LD6iNj3DcOGy4IjU8atvwaHDDD5k56qijDL+c&#13;&#10;DI/uNtzwa8NOmDDB7Lrrrjb9kSNHWj9uTDXcyGg233xzM3jw4Gi8jKLBSUxv/qAyzZo1y+gD2dAH&#13;&#10;f0ibG3FNTA+IjvEJ8xHqi3g8ktO0bt3acIO74cZSeC3nwnhz5841xx9/vGXWs2dP8+KLL9o4jjs3&#13;&#10;aJttttnGnHjiiYYb5e29UaNGWZ48w8HwKHtbNhJ/+HPjX2qe3MhuuIIzP/30U5bu77//vi1Hbui3&#13;&#10;/vzCMGuttZa54IIL7DXsiBu97Tk3ahnuMDAo21VXXdVwZ4jhzgBTv359w7MQsuRedtllhhuLM37g&#13;&#10;jLLyHeyNf0xbe/T9Y+cHHnig4dHnmVuSfMk/EzE4CbmceeaZhmd6GEmO5B+ITX2JMsGfczyjxvAs&#13;&#10;C8OdTYYb3J23kfwRIJd9SpxfffVVs+KKKxoegSDmd+LEiYY71Qw4od6ATvwRldGrtpykLSefh89d&#13;&#10;Kr809uSXky8fzy704qXCfG899wiE5ZaGN6KnCeeXy1tvvWW4Y9LwTCsv9Zp3GvKU7DpNveHbr8Rb&#13;&#10;8vfJ+s+Z7+/L9/3L4TzkmCaf0FsKJ9mf5F8ODJJ0CPlUxs6QThKH2PvztNNOM4cffnhGxe7du5sb&#13;&#10;brghc40Tye6yAlXyIuTwww8/mBYtWuSUKvGSOKSRW4r85sxYECDkIz0fQbSsS78eT1Nv+eHT2ElW&#13;&#10;YiW+CPlIduGr5ZezxFOyF8m+fPnlcB5ykfIZ6pomnM8vjT2FaZTDdcgnyW5i9aefB/958f19Tr6/&#13;&#10;FN73T1MOvsyKnocc0qabJpyUf8m/onkoZryQT752UpH6wv+uS+Ics8ti1dchhyS9/PKQ8i/Vr1J9&#13;&#10;Uqx8+bpW5ryifJLsyenjPy8SNxcWR78e8f2r8jzkE+qiSwAxIXUyAa4U7ehojLQ+99xzaerUqTbw&#13;&#10;9OnT7VIiGGl97bXX0vjx4+1IbYwixcjumTNn2mU9sGwLRldjmhV6nbkB2MZHOCwRww3OdnkUfniI&#13;&#10;Ow0Iy7Bg9BFGEB9wwAGEdLiRlrgBlc466yy7FAJGkWMZmw8//JAef/xxu7RMGE/KkaQ3wkOnb775&#13;&#10;xuqDJWkuvfRSOzKfOwyIG6Kjekh8Qn1CfZHeSSedRFgqByOgJRfG+/777+2I9/vuu88ugXPsscfa&#13;&#10;qI77J598QvySIIy4R68tGHEjOXGngV0aB/mCk/jDHyP6Q/1tpDz+23DDDe2ofCzxw5UnYdQ5dxIR&#13;&#10;WMI9//zzdtQ3zjFKfpNNNqHDDjuMuNGfsHwPlgJCL3P79u0RJONgL+utt17mGsszgQkcpn5h9gLk&#13;&#10;wFb9ER6ZCDlOJPmSfw5x9jZmA7z22mtWb0mO5J9GfpowGF2IJQdCJ/kjnGSfuThfd911dmQjNyjY&#13;&#10;5ztWXljuCUs4Yckm9KJj5FJsFEOob02/TiqPGHcpfBp78svJ58ofg9SuXTs7M8b313OZQBreiJ0m&#13;&#10;nF8uGJnDnWl06KGH2ucFM5cwC6CmO8mu09Qbvv1KvCV/cI09Zz5vX77vX47nSfn09ZXCSfYn+fsy&#13;&#10;q8N5ZewM+UviEHt/YiYpvskw4xN/+N7hwRMWVS67KybPOnXq2FmZWJoIsxTxPR9zEi+JQ5Lcqsxv&#13;&#10;LG9JftLzkRTHr8fT1Ft++CQ7SUqzqu5JdgF9YuUs8ZTsRbKvqspv2nSlfIbxk8LF+KWxpzCNcrxO&#13;&#10;sptY/ennwX9e4B/jlBTe3fPlJJWDC1+MY9p0k8JJ+Zf8i5GPYsnM104qUl/433VJnGN2War6Okkv&#13;&#10;n72Uf6l+leqTUuXL170y52n5JNlT7HmRuPm6+vWI71/O59oBUM6lUwa6oVLEFGU0NPfu3ZvOP/98&#13;&#10;qxWWN0GlgcZ9ngFA3FOYadzlkfSE9cTQoIcpnZguhXM05GOtfecQjkd92yVh0OCPxmksm4MfRYiH&#13;&#10;ZVGefvpp25CMH02YnoOp/mhMXXvttQnTINEBgMbDMJ5LIzzm0vv222/P6PPSSy9lokt6SHxCfUJ9&#13;&#10;0UA/e/Zs29GRSYRPsCQKeOHv008/XS6faBQ/6KCD7I9IxMMeBc6B5913323LBcuvoBMGjfn4UYeO&#13;&#10;GpQhjs7F+Lt7of7OP58jplmCz7///W/ikW52r4M333zTLs2DDZddgy86M9DZgw4i/PjENZbvwTJC&#13;&#10;ocNyOqiMnYOtYL8COMQBUzSYoRJHZ0a+TpIv+eeSz7MxrM2iUwudEpIcyT+X/GLdl+wT6SVxxtTu&#13;&#10;sWPH2o46hJXyhSl4PNvDdtJwb7y1VaxZqE4mkMQ9jCVxd+HCcnL+6CDFklvXX3991nPm7usxTiAX&#13;&#10;bxcrV7iwXDD1FPXiYdypec0119iOU3S411aXq94I7VfiLfmDa9JzFsov93JIyqevuxROsj/J35dZ&#13;&#10;nc9z2ZnLm8RBen9iMAYcz/ykNdZYw3Yg4BsGLsnubIAi/odBKDyb1O4RhD159tprL8K3WloncUiS&#13;&#10;W5X5TZsvF056Ptz98BjW47nsKQyfZCdhWuV+HStniadkL5J9lXvepXyGeieFi/HLZU+h/Op2LdWf&#13;&#10;Lh/h8wL/GKek8LgXykkqByerGMe06SaFk/Iv+RcjH6WWKdlJvvVF+F0ncZbSK1V9LekVcpfyL9Wv&#13;&#10;Un1SqnyF+lf0Oi2fJPmx50Xi5uSE9YjzL/ejdgCUewlVsX5Yqz0chQ2VMAoRDcjOodEVlQgcGixc&#13;&#10;I+0KK6xgr+GPc9dYG4bDaG2engLvLIeKDI2n7u/000+3DcfojEBljAb99ddf3254khVRuEirN9a+&#13;&#10;9vWR9JD4hMmH+mJmBDbQxQbAPAWcsPkuZjggXXDFX4MGDWyni59PdH507tzZdoIgL76OPnfwQsMq&#13;&#10;9G7SpElGHYRxzg8v8XdhK3LEuu7oAEAnBDbyxVr7GA2OWQ1f8owKbACLDgx0BmCGCHqbMSsEZYp1&#13;&#10;/fFSRoXuO1TEmFHgHM5XW201e4nODTSSYYYIOovQEJ2vk+RL/rnkP/LII3aGAmY8YES8JEfyzyW/&#13;&#10;WPcl+0R6SZyxTwM6nGCjcFK+sM8DOvXefvttO9sDtoj9GNTJBJK4h7Ek7i5cWE7wx7OEzlSMMsce&#13;&#10;AOrSE8jF20nKFS4sF7wHUL+hLkXDHDYWR91WW11SvRGzX4m35A+u0nMWk1/u5ZCUT193KZxkf5K/&#13;&#10;L7M6nyfZmZ8viYP0/sQAFnyf4LsHI/87depkB7pApmR3fnrFOncj4lDH4Bu7S5cu9t2cNj2JQ5Lc&#13;&#10;qsxv2ny5cNLz4e6Hx7Aez2VPYfgkOwnTKvfrWDlLPCV7keyr3PMu5TPUOylcjF8uewrlV7drqf50&#13;&#10;+QifF/jHOCWFx71QTlI5OFnFOKZNNymclH/Jvxj5KLVMyU7yqS9i33USZym9UtXXkl4hdyn/Uv0q&#13;&#10;1Selyleof0Wv0/JJkh97XiRuTk5Yjzj/cj9qB0C5l1AV69e1a1c7Mggjq9GYjMZoOCzZgoZdVJ5o&#13;&#10;aH7ggQfsTIB81EXjOZapQacA5GLUORw6CrBkDPyRDn4oYQkijGDHCHGMnELjMO9JYDeWxWauuPbj&#13;&#10;SXok6e30QaM6lqXZaKONMmIkPSQ+YT5CfdHYiY1vzzjjDOI9BmwnC0b24xwbxuJvnXXWWS6faEjG&#13;&#10;jzQ0dGOWRC6HGQOYWcF7B9jRDliSxzmX35C/u5+GpwsLG8Cf38HDexTYNFHGmC0Ch46Q4cOH22t0&#13;&#10;OsBusDQNOjMwAhw2htFx0A0j49zmubiPDUpR5lhGCDaBMCgnzDTAlDfMmIDDMk7oOHAdA9Yz5X+S&#13;&#10;fMk/l1h0eqBzzDlJjuTv4pX6iBdazD6TOKM8sPwXGpCdk/KFDRBd5xVerujsgv2oixNI4h6LIXFH&#13;&#10;2Fg5oX7ArCE0NOP5VJcfAYk3NkfHrDIsAwYnhcO9WLmgjseye9jcCrLwzkXjXG11Ur0h2a/EW/KX&#13;&#10;njNJfrmXg5TPtHYp2Z/kX+480uon2VnITeIgvT8x6APfqxjoMWbMGPt9179//4J9v6TNXxgOs0Xd&#13;&#10;DLyPPvrI1jf4tg3zG8Zz1xIHSa70nDl55XZM+xxB71g9LtmTFF6yk3LjkksfqZwlnpK9SPaVK/2q&#13;&#10;vi/lM3yupHASvyR7quo8FyJ9qf6E7NjzJXGSwkv+UjkgfDGdlG5l7SSJSzHzUyrZkp1I9UXIU/qu&#13;&#10;k8pDSq9U9bWkV5gvKf9S/SrVJ6XKV6HsJS0fKT3peZG4QU6sPpLkl52/bgLMzVDqMgTCTYD5x4rh&#13;&#10;3cQN/2AxTZs2NbwEkA3LjXV2811u3LSbh/GoX/Pjjz8aHtWbtZkYNg++//77bRxurDXceG3Pseku&#13;&#10;N/oZbsywG8DyiOHMppNHHnmk4RHshhvEDTco2w1puUfTbhrLPZJ2c9Krr77abhjLa1XbDYq5wdf4&#13;&#10;8TIZCk6S9MaGvNisFhvS4ohNMH/++We7ISY3TEf1kPggWV+fmL5ONV4uyXDDuLvMOobxuIKyG6Zi&#13;&#10;Q11uODfNmze34UPuQ4cONby/gN1QF5vmIk88k8Nuxsx7GxiJvy/H1z9LKe8CmxSjHLlis3/caeDd&#13;&#10;NaZHjx62nMAdDhswIyw3Lttr2AP3Pttz99+wYcPsxsvYVAX2waPDbRr8Q9kgvUGDBtn8YNM6nqJm&#13;&#10;eOaJ3aAZ1yhD2Co2Sobt5HIHH3xwZrNphEV5xuRL/pJ8finYfPKLNSuIJEfyz4qcx4UrDxcF/LHB&#13;&#10;MtjgHp5lXubFbgIc83fxcPTtExthS5x5dIThEY1Z3KV88Vp9hjvYbDni2eZlxuwG4n66teE8bTlJ&#13;&#10;3KVylbiDaayc7rnnHmsX0Idnb9k/2Ie6OIGw3CTePDXUbmbOnZNWkBQON2PlAn/UZXhueYaU4Rka&#13;&#10;hjtD4V2jXMhTsmup3pDsV+It+UvPmSS/3Aoh5CjlMx+7lOxP8i83Jr4+IZ987SzkBtm5OPjvT57d&#13;&#10;aPC+a9WqleEBHoZnP1r1JLvzdS/kechh9OjR9pugbdu29sjLwNnkwvxKvBA4xkGSW+r85ssu5JP2&#13;&#10;OUI6sXpcqrek8JKd5JuPYoUP+Uh2IZWzxFOyF+QjZl/Fyl9F5YZcpHyGz5UUTuKXZE8V1b0U8UI+&#13;&#10;kt34uvj1J/xjz5fESQov+UvlgPCFdCEHKd3K2kkSl0Lmp9CyQj4VsZNYfRHylL7rpPLw8+nbZbHq&#13;&#10;65CDpFeYL+gZy79Uv0r1SbHy5XOszHlF+Uj2JD0vEjfoHquPKpOnQsYN+YSy66ADgANRj569cFBX&#13;&#10;ywlgTX44t/aXw4H11LFMR7guO0Zac6VE3KDogtprjOiFw7JA/lIzuMbIbiz/gd46zCzgRvblNsJF&#13;&#10;zyxkuvVR0cOJnjb+4ZRZXgijxZE2lo5xLozn/MNjTG/ohtHIvj7YswB7EWDDNuQjpgdkS3x8fWL6&#13;&#10;Ii4/lHb0s8sr/HwXxoOeGBGPfDueCA8WjjtXcJYT8gMHdpgWhrTgeCd7kb8vx9ffRszzP8wIwJ+f&#13;&#10;N7DE7AI4Py0nGjoiXy4vyD/OsayRc+iZRt78jX6RDnqysdSOi+vCS0dwghy3ZJULF5OPe5K/i+cf&#13;&#10;Y3lz9yU5kr+Ll/bo8uPKO228WLjQPiXO8EdYPCehk/KF9fbAH7ZZG10+5SRxT+IW455UTkmy9N7/&#13;&#10;CEjlFuPt19FOQixcUrmgDkSa4fvXyavuR4mnlK98640Yb8iO+VfkOZP0LLW/xDGWz7R2iTxI9if5&#13;&#10;lzrfadOT+EjxY3YW45bEIXx/8iAG+x2J7xTfldLuYhzwvYJvX3xju+9G6BfLr6+3fx7jIMktZX59&#13;&#10;HdOcx/ggXprnKKkej9mTFF6ykzT6FzuMxCeWblI5x3hK9gLZMfuKpVlVfhKXWD5jz1UsXBK/mD1V&#13;&#10;Vd7TpCvxSYob1p/S8yJxSgqf7++VJD3zuSdxiJV/Ze1E4pKPvqUOK/FJ0iO0E4SN1RcxnpLcWHm4&#13;&#10;sGF6xaivJQ4xvWL5iuU/qX6N1SfFyJdjWNljZfnE0peeF4mbVL/EZJfaT+Lj9NAOAEdCj5aA1AFQ&#13;&#10;aDyuAwA/OArtUIlhKQtU0L7Dw4AlcPyGZP9+eI7lFrBxMTY5rsh68qG8crrOh3+heJY6/8XWu9jy&#13;&#10;K8MrV8VfGdkat3AEtJwKx7KUkrTcCktbeRaGp3JM5qh8lvFRDmonyQSS76r9xPkolzgX56t8lpFQ&#13;&#10;Ds4i4kflo3YSt4xsX7WTbB7hVS4+9cMIeq0EQMAZTrFplCodlw9/xLjzy3UcN25cyXjk0qXQ9yvL&#13;&#10;vyI8C52Hisgrtt7Flp82z5Ut37TpaLjKEdByqhy/qoqt5VZY8sqzMDyVYzJH5bOMj3JQO0kmkHxX&#13;&#10;7SfOR7nEuThf5bOMhHJwFhE/Kh+1k7hlZPuqnWTzSHulmwCnJaXhlIASUAJKQAkoASWgBJSAElAC&#13;&#10;SkAJKAEloASUgBJQAkpACVQjAjoDoBoVVilVDZfPKWXampYSUAKVI+B6xPU5rhzHYsfWcio24eLI&#13;&#10;13IrLFflWRieyjGZo/JZxkc5qJ0kE0i+q/YT56Nc4lycr/JZRkI5OIuIH5WP2kncMrJ91U6yeYRX&#13;&#10;jk/o7651BoAjoUcloASUgBJQAkpACSgBJaAElIASUAJKQAkoASWgBJSAElACNYiAdgDUoMLUrCgB&#13;&#10;JaAElIASUAJKQAkoASWgBJSAElACSkAJKAEloASUgBJwBLQDwJHQY60msGjRIpo0aVKNZzBt2jT6&#13;&#10;+uuva3w+NYNKQAkoASWgBJSAElACSkAJKAEloASUgBJQAkpACRBpB4BaQdkR+PLLL+nPP//MW6+K&#13;&#10;xkNCn3/+Oe27777Lpfndd99Rhw4daNasWcvdy+WRRp/58+dTv3796LzzzsslriD3r7jiCrr33ntF&#13;&#10;We+88w516tSJ/vrrL0qj/++//079+/enPn362OPVV19NS5cupQsvvJDuuOOOTDqTJ0+m3Xbbjf74&#13;&#10;44+M3zHHHEMvvPCCvX755Zdp5513pnfffTdzH7Ivvvhi2mWXXWinnXaim266ibCm/bPPPku77747&#13;&#10;bb/99nTzzTdnwkP2lVdeSXvssUfGTzoZMGCA1Rl6u78TTjjBBpfkS/6xNKA79IBspHXjjTdapggr&#13;&#10;yZH8Y/Ir4ifxkdK97bbbLPftttuORo8enUlyzpw5dPLJJ9PWW29t73/88cf2niRfCi/JzyRUS09i&#13;&#10;HBcuXEhnnHEGbbHFFvY5eeqppzJ0YuFxM1auDz/8cMbend2jHCD/7LPPpi233JJ69Ohh42YS0JNU&#13;&#10;BGK8YxGlcHfeeSftuOOO9rkaPny4retqc7nE7FqyX8lfem4kf5RXLN0k/1gZl5OfZG+hjlI4qf6O&#13;&#10;2Wsoszpcx8o7yT7CPEncYnIRtxx5Ss9PmFd3HftulThI/pAVk+PSKLdjUj6crkkcY/Gl8LA/fOO6&#13;&#10;d/TAgQNdEmV7jNl70nMU45GUb+m5KVsg/6dYLJ8xnWPhkvjV1vpX+t0g2YfkjzKQ6h/JP1ZuhfKL&#13;&#10;lX9MdiycZCfwrynf9bH6xfGJlVeMkwvvjkn1r8QtZk9J9ZZLq1DHNPlCWjE94Z9Ub4QcS5kv6FYI&#13;&#10;l5aPZE+Sf6zeqfbP1/MTnzP4U6cEQIAbbe1fVdJo1qyZ4UbFvFWoaDwk9MEHH5hVVllluTR/++03&#13;&#10;8+CDDxpu1F7uXi6PNPqcfvrpZuWVVza9evXKJa4g9w899FBzySWXiLJ+/fVX8+ijj9r7afT/5Zdf&#13;&#10;DFfa5rHHHjPcSGxWX311M2LECMMN8WbbbbfNpHPcccfZcK+88or1Q7x69eqZGTNm2OuDDjrING7c&#13;&#10;2Bx77LGZONyxYDbaaCMzduxYq9MOO+xgPvvsMxvunnvuMRMnTjTNmzc33Bhqy2fTTTc1m2yyiWnZ&#13;&#10;smVGhnTCHRKGXxSGOxbMoEGD7Pnrr78uypfSleSHXFq3bm0uvfTSgsmX0nX+KBP8OQf7jfGR8vXE&#13;&#10;E0+YVVdd1YAT7L9BgwaZZ7J79+5mv/32M9xZZF588UXz7bffJvKPhU+S73SuDce05cQdY+bMM880&#13;&#10;b731luGOANOkSRPDHyoid6lcuVPPjB8/PvPXpk0bc80111i5Q4cOteV91FFHmZVWWsnwrKjaUAQV&#13;&#10;ymNYbhLvULgUDuVbv359M2HCBIN6CM/ek08+WWvKJeQp1VeS/Ur+0nMj+UvpSv5h+Vb1dchRsrdQ&#13;&#10;z6RwsfpbstdQbrldh3ykcpXsI8yPxE2Si/jlwDPkID0/YX7ddfjdKnGQ/CU5zr+qjyGfXPlw+koc&#13;&#10;pfhS+B9++MG+4/EOwB++dcvJhXwke5eeI4lHUr5jz005MYEuIRcpn6HeUjiJX22tf5N+N0j2Ifmj&#13;&#10;DMJ6zJWL5O/uV/ZYKjvB74Xq+F0f8pHqF1cOYXlJz5ML745S/ZvELWZPSfWWS6six5BD2nwhrZie&#13;&#10;ueqNkGOx8lURFrE4FeUj2ZPkL9U7SXYS07fUfiGfMH3SDoAQSe2+jnUAPPTQQ4ZHYRs0wI4bNy4D&#13;&#10;6LnnnjM8SsU29J5zzjlm8eLF5quvvjJHHHGEbWTeaqutDPeimilTphge2WjDugZfhDv66KPNRRdd&#13;&#10;ZHhUq+HR4GbBggUGjU9oGObR3bYhGYmhUWTXXXe16Y8cOdKmzz1vZsiQIWbzzTc3gwcPjsbLKBqc&#13;&#10;xPRGBwAavJ0+kA198Ie0lyxZEtUDomN8wnyE+iIeOjnQMMyj8sUOgDDe3LlzzfHHH2+Z9ezZ0zbA&#13;&#10;Qpbjfvnll5ttttnGnHjiiQadF3CjRo2yPHmGg+FR9rZsJP7w33vvvVPzdA3dP/30k00L5XjggQea&#13;&#10;999/35YjOhTgNthgA7PWWmuZCy64wF7Djjp27GjPudfZNjiibNHwxaPnbSMYGsTwgvbdZZddZvr2&#13;&#10;7ZvxAmeUFc8YMTyLwKCDIU0HgBMAXXm0rbs0knzJPxMxOAm5oPGWZ3oUTH6Q3HKXYcUv8ZHyddpp&#13;&#10;p5nDDz88IxcfEzfccINtkESHVdg4LMnHCzIWXpKfSbCWnKQtJx8H6tO6deva+lbiLpWrL+fVV181&#13;&#10;K664ouGRIr63fXahFy8VluWvF/8jEJZbGt6ILYVDAw86oFFv4D2KOgwNP75DnVpTyyXkKdm1z0Oy&#13;&#10;X8nff258Ob6/lK7k78sph/OQo2Rvoa5SOKn+TmOvYRrlcB3ySVOuvn2EeZC4SXLLhWfIwc+X9Py4&#13;&#10;MLHvVomD5A9ZMTkujao+hnyS8iHp6nNME98Pj4aXFi1aSKKr3D/kI9m7r6j/HEk8pHxLz40vvxzO&#13;&#10;Qy5SPkNd04Tz+dXW+lf63SDZh+QP/lL9I/mHZVaZ61LZia9jdfp+DPkk1S+x8krzPPlscO7Xv/49&#13;&#10;n5tkT1K95cupyHnIIW2+JD2T6o0Yx2LlqyIsYnEqykeyJ8lfqnd8nXw78f2r8jzkE+qiSwAxIXUy&#13;&#10;ATZqOuSQQ2ifffahc889l6ZOnWoDT58+3S5xsv/++9O1115LPKqUeOQ3zZs3j+666y6aOXMmYRkD&#13;&#10;LNuC+JhOxQ37xA3ANj7CYYkYbnC2y6Nw5Us8Mp2wDEvDhg2JG3XpgAMOIKTDjbTEDah01lln2aVH&#13;&#10;3njjDbuMzYcffkiPP/64XVomjCflSNIb4aHTN998Y/XBkjQ8YpuwlAt3GBA3REf1kPiE+mDZHV9f&#13;&#10;pHfSSSfZpXK4sQeXURfG+/7772ndddel++67zy6BwyPmbTzH/ZNPPiF+SRCP4idMb0Oa3EhO3Glg&#13;&#10;lw5BvuAk/vDHcj2h/jZSwn/coE/XX389PfLII9ZWNtxwQ+LRxXaJH36JEI8SJ+4ksiwh5vnnnydu&#13;&#10;yLcSefYA8ch9Ouyww4gb/QnLm3BPNXGnAbVv3z4rVdjLeuutl/HD8kxgwg2ihKVqKusk+ZJ/mvS4&#13;&#10;QY9ee+01q7ckR/JPIz9NGImPlC43RlqEFuvHAABAAElEQVTbgf3jD+XCnTz03nvvETcaE88ksfZ3&#13;&#10;yimn2Gm0knwpvCQ/TV5qchiJI/KMqY1YwgvPCeriRo0aiXYvlavP7rrrriOe/ULc0OB7E38kUrt2&#13;&#10;7WjNNdfM8tcLmUAa3ogthcPyZ1jSDEs8cce5Xf4BS6b5rjaVS9Jz4JhI9hv6x54byIj5S+lK/k6X&#13;&#10;cj1K9hbqK4WT6u809hqmUY7XSeUas48wDxI3SW514Bk+P2GeY9+tEgfJHzJjcsK0yuU6KR+Sjj7H&#13;&#10;NPH98HXq1CEePGOXWOTZlvb3lZROOfhL9g7dYs+RxEPKt/TclEPek3SQ8hnGSQoX41db61/pd4Nk&#13;&#10;H5I/+Ev1j+Qfllkhr5PK308nKVzMTvy41fn7Mal+iZVXEiefiX/u17++v89Nsiep3vLlFOI8bb4k&#13;&#10;PZPqjRjHUuWrEGwgIy0fyZ4kf6ne8fX27cT3L+dz7QAo59IpA91g1Lx0CKGhuXfv3nT++edbrXhK&#13;&#10;jG1QRuM+L/VC3EOWadzlkfR2nTE0YGy22WbEo+ptIz0a8rHWvnMIx6O+qVu3brbBH43TG2+8sW1s&#13;&#10;RDweIU5PP/20bUhGQzZPfyJeYsY2pq699trEo/ZtBwDWygzjuTTCYy69b7/99ow+L730Uia6pIfE&#13;&#10;J9Qn1BcN9LNnz7b5ziTCJ2hIBy/8ffrppxTGQ6M4L5djG2cRD3sUOAeed999ty0XXlLIdsKgMZ+X&#13;&#10;uSF01KAMcXQuxt/dC/V3/tIRnSQ8Qpx4RgbttddeNhjWLwWff//738QjyO1eB2+++SbxKFe74bJr&#13;&#10;4EJnBjp70EGEHzu4RhhehmS55HgmBuGl5BwaprFfQaGcJF/yz5Uuz8awNotOLTTaSnIk/1zyK3tf&#13;&#10;ShedRnA8Q4XWWGMN2/AP1jwjxpYTGqF56RjbkYMOQMlJ4SX5khz1J/tMoM5ABww+9tFZJzmpXF34&#13;&#10;L774gnhpLduh6vxwRAcpOnLRmec/Z34YPV+eQC7eLoYUDutO8uwn26nDo1Bs3Y01PJ3TcnEklh0l&#13;&#10;+435410Se24k/+yUqveVZG9hrqRwUv2dy15D+dXxOo19SNyk/JY7z9jz4+dF+m6VOEj+khw/rXI6&#13;&#10;l/Ih6RhyzBU/DI9BQby8ot3TCnst4Zsa387V0cWeI4mHlG/puSl3HlI+Q72TwsX41db6V/rdINmH&#13;&#10;5C/VP5J/WF6Fvk4qfz+tpHAxO3Fxa+r3o1ReSZwcE/8Y1r/uXshNsiep3nJyCnVMmy9JT6nekDiW&#13;&#10;Kl+l5pNvelK94+SEduL8y/1Ydh0AvMSJbfRF4waMuFTu7bffJozmTnL56pNv+KS0q+oeRqGEo7Ch&#13;&#10;CzYLQQOyc2iUQuUCh4Zc13i0wgor2Gv449xvrPXDYTQrT09BsCwHhmg8dX+8RpntTEBnBCotNOiv&#13;&#10;v/76dsOTrIjCRVq9eT36LH0kPSQ+YfKhvpgZwcuo2EZxNJxj813McEC64Io/Xnfddrr4+cRI8s6d&#13;&#10;O9tOEOTFZ+bzBC80JEFvXi88ow7COOeHl/i7sLmO2IyX164mzORAoz8cRvjjHJ0Q2MgXI4oxeh+z&#13;&#10;Gr7kGRW8LJTtwJg0aZKdIYJeVswKQZlilgMqVbzwfIcXEmYUOIfz1VZbzV1W+ijJl/xzJYgZEZih&#13;&#10;gBkPGGktyZH8c8mv7H0pXXS0YaYNOpgw8h8bQ6NDDnYJ3ihb/DDFRsfomJOcFF6SL8lRf7Kdd+h0&#13;&#10;QbmAORrwJSeVqwuPTanRMYi6xDk8S+hMxawOXgbMeesxBYFcvJ0IKdwtt9xiO3XxHYLZT6ibeTk3&#13;&#10;G03LxdH73zFmv7gb80end+y5kfz/l0r1P5PsLcyZFE6qv5PsNZRdXa/T2IfETcpzufOMPT9+XqTv&#13;&#10;VomD5C/J8dMqp3MpH5KOIcdc8cPwbiQivrHwm6dLly6Ed0N1dLHnSOIh5Vt6bsqdh5TPUO+kcDF+&#13;&#10;tbX+lX43SPYh+Uv1j+Qfllehr5PK308rKVzMThC3Jn8/SuWVxMnn6c7D+lfiJtmTVG85+YU6ps2X&#13;&#10;pKdUb0gcS5WvUvPJNz2p3oGc6vx8lV0HABoD0biERsCmTZvaEdH5FlZFwmMkO5ZJkdz999+f0Wfa&#13;&#10;tGl2NKYUFv75hk+SVZX3unbtakeiYAQdGpPRGA2HJVvQsAvjR0PzAw88YGcC5KMrGs+xTA06BSAX&#13;&#10;o87h0FGAJWPgj3TQAIkliDCCHSPEMSIZjcO8JwE988wzxBt32Gs/nqRHkt5OHzSqY1ka3oA2I0bS&#13;&#10;Q+IT5iPUF407t956K/GGnsR7DNhOFozsx/mpp55q/9ZZZ53l8omGZPwoQIMGZknkcpgxgJkV6FhD&#13;&#10;L/cLL7yQieLyG/J3AdLwdGFxRCV58MEHE14ycLxHgU0TZYypZ3DoCBnOS0PhGp0OsBss3YPODIx4&#13;&#10;hY1h1Dl0w4hzsMBO67h/1VVX2TLHbAPYBMKgnDDToFAONhWTL/nnShedHugcc06SI/m7eMU6Sumi&#13;&#10;cwrPFTqkxowZY+2QN2W2NodlwHgvD+I9JmwdgB+nkoONxsJL8iU5td0fUzoxIwgOy5ShYyyp40sq&#13;&#10;V8THc4Nl2tDQ7xzqB8wawrsXz6e6/AhIvPGMYFYZlgGDk8LNmjUr05mLj250/uK9quWyfDnE7Beh&#13;&#10;Yv7ScyP5L59a9faR7C2tXUr1t2Sv1ZvW/7SX7CMtt/9Jyj4rZ56x5yfMLxpKYt+tkp1J/pKcbFrl&#13;&#10;cyXlI+QDjWMcpfhSeCyh6maAffTRR/Z7C781qpuTniOJh5Rv6bkpdx5SPkO7kcJJ/Gpr/Sv9bpDs&#13;&#10;Q/KX6h/Jv9h2JpV/Ze2kpn8/SuWVlifKNVZfS9wke5LqrULbTdp8SXpK9YbEsVT5KhSntHzyTU+q&#13;&#10;dyQ7yVd+lYUvt02AubHQbnTHS64YbhxdbhPQcBODQl1jk1JsdCk5bsDN6MOFZYYNGyYFtf75hk8U&#13;&#10;VsKb4SbA2BV7zz33NNwQaLhDxvASQFYbbpywm+9y46bdrIpHk5off/zR8FI9WZtXYfNg7gyxcbix&#13;&#10;1nDjtT3HprvcyGG48dBuAMsjUTObTh555JGGR7AbbhA33DhtN6TlHk27aSw3MtvNe66++mq7YSyv&#13;&#10;VW03KOYGMePHk5Al6Y0NeWEHvPSMPWITzJ9//tnaIzdMR/WQ+CB9X5//z955wGlRJH+/kKgkQVHB&#13;&#10;gBEDoBgwBxRQD0HP7Cnm/Oqppxj5m8Mpeop6p6KiJypyZ0ZMoHJ6Rs6cEEVBMSAgCAiCoPPWr7Af&#13;&#10;+mm65pln99ndZ3er+TzMTE93dfW3a3pmO8b0dToOHTo04YZxd5l3DOPxB6FsEIkNdbnhPGndurWE&#13;&#10;D7mfdNJJycUXXywb6nKjnuSJZ3LIZsy8t0Gi8ffl+PrnKeVd8MtT+PCLRXx5dHLCDfcJV4xy3bNn&#13;&#10;TykncIfjxnUJz39EyjXsgTsM5Nz9h2cLGy/zbAKxDx4NK7bCDdAJNkXmdcslP9gkjadmJTzzRDYB&#13;&#10;xgbCsFM8n7BVXsbEiVSP3GGR22wagVCeMfmavyY45OLCaXI0fxev2CMY4Occ+Mf4aOlyB6xsit2u&#13;&#10;XbuEO6IS7ph1omQTanDmGRuysTd3zqTyx6bVYfg0+bmE6sFJ1nLCRuiwd9RRYAmmqBuLLVcg5dEe&#13;&#10;Cc/okPgO8T333CP2An149pb8sjw/Ln59O4blpj1H3Okq9SF33ggiLRyvXZlwh7PUa3jX8bJ7srF7&#13;&#10;fSmXkKdm14AYs1/NX3tuNH8tXc1fCrWM/gs5avaW1S6RtVj9rdlrGaGIqhLy0cpVs4+s3DS55cIz&#13;&#10;5AC9Ys9VmF8fqv/dqtmZ5q/J8f1r8jzko+UjxifGUYuPPMbCDx8+XL5hO3ToIEdelq8mcSyTdshH&#13;&#10;s3ftOdJ4pOU7Vg8to1gNe4RctHyGdqOF0/jV1/o37e8GzT40f2cqfj3m/HDU/P0wFT2vLjuprd+P&#13;&#10;IR+tfvH5++WlPU/hc4f4sfo3jVvMntLqLV/HYs9DDsXkK6ZnlnrD51hV+SqWgxa+onw0e9L8tXon&#13;&#10;zU40navTP+QTpk1V3QGARtQDDzxQGpHQuMobveZ0+Pvf/57wyOqElwVJeJSc+PsdAN27d0+wm3XM&#13;&#10;8chzaZhGoyYaQrV0eB1FaXTmEdPSmIhGfux2jcYTNGajIQQNi2hYwT0XnjdblAZnyOYp+QmvB59A&#13;&#10;H163XBpKeBS65CumG/zSwiOv3EMnjcy87Is0Orp0eZRzgsZw6MIb6ybco5XwEjc5PmG+cV1KF3YA&#13;&#10;ONlo0EQjeOh4ZGPCyzXlefOmoblrVFhg7Ryu4dAAjQZEPHCu8diFwREN7y4srtHAjw4GXxYaHhHO&#13;&#10;d2E8/55/HtMb6YX6cA9owiMypZEZ8WN6wF/j4+sT0xdxkSc/r/DzXRgPYV2+/Xg+d9co7uTw+oCS&#13;&#10;DvKHXxp/X46vv5MVHv3wuOdfIy1fR9znUQ04iPPDOj/w8P2Rf3D3HToCUIaVdeDk25STp8nX/F08&#13;&#10;/+jnwffHuSZH8w/jF7ouVPGH8WPp4nnnUWhhULlGmcTqg2hg9oyFT5Ovyalr/sWUE54l1PdpdhXy&#13;&#10;iZUr5MDuzVWcgFZuMd5h/YdUY+Hgj45TvEvqm9N4xjho9pvmH3tuKvI8xfQpJz+NY8zeirHLWP2N&#13;&#10;fNc2e9X4xMpQs49iuMXkwq+mecY4aM9PLL/IQ+y7NWZnCKv5a3LgX5Muxgf6xPIR8tE4avG18HjP&#13;&#10;o97C/XJzGp+YntA/Vv9qPNLyrT03sXRrwk/jksVuNB5p/Opj/Zv2d4NmH5o/mMfqsTR/3Kusq247&#13;&#10;qay+1R1f45OmR6wcszx3Wv2bllbMntLqrTRZafc0DlnyBbkxPeGfVm+EHKsiX9ChFK6yfIrRIa3e&#13;&#10;KUZOdYbV+DgdGnGAKnXc0CjT388++2ziBm36v//7P1nOhXui6NRTT5VNQ7EZ6FhemuT444/P6cKw&#13;&#10;ZdMjTFmJOWw8yb0ysp44N+jLhrCYZh+mg6VCsDY5lmDB+sZYmufiiy+WpUouv/xyWX4E0zu4cVnW&#13;&#10;uHbhscQFlp3BJrU8EprOP/980QfrtGNDWCxT4pasienHHzzR8MjnCSecIMsN8UhOWdYEa2uvuOKK&#13;&#10;oieWeeBR04S1w7F0yz777CNLP2CHbixTFOYbU8Sqw2FNsZjDMi74+Q7LFziHZVx8F15juQOsaxY6&#13;&#10;rAfvO6xpHy554a9t78IiHjbDwVIWbOTOW47YlwD8ISumt9PN6YMljrBxMZY+cWvnx/SAcI2Pn4+Y&#13;&#10;vogLvVzauA5dGA9hnVw/ns/d6etk8UwBOXV7Mzj/GH9fTlaeTh6OfnzIx893WFrIOT+s84OOvn+Y&#13;&#10;f4Tzl9Vx8cJjFjsIOTkZmnzfP4t8Jy88+nL8e5q/H6YqzmPpYhPm2EbMSD9WJml6xcKnyU+TVV/v&#13;&#10;4TnCe6cYFyvX8HksRp6FTScQ4+3X0S52LBzu4TvAXDoBzX7T/GPPTUWep3TNyvduzN6KsctY/Y3c&#13;&#10;1mV71eyjGG6aRZQjT+35ieUX+Yp9t8bsDGE1f00O/MvRxfIR8tE4Ij+x+Fp4fAPH6q1y5JKmk/Yc&#13;&#10;aTzS8q09N2npl8O9WLmHdqPxSONXH+vftL8bNPvQ/ME8Vo+l+eNeVbmqspOq0rec5MbKMQtPrf5N&#13;&#10;y1vMntLqrTRZFbmXJV+QG9MT/mn1RsixOvMF3UrhsvIpJq20eqcYOeUUNr91tgo0Q0MsLz0hGxe6&#13;&#10;RtJvvvmGnn32WUkNG4JinfJiHTbU5J474ikY0uiPRvNYOk7ukCFDZP34//3vf7IBKY+4l1tYgxxr&#13;&#10;ymPTUd9hnUueuUDQlafh5W5h7XKsRY612gcOHJjz107C8FjzHQ4PFSoePGzooMDa6HC33Xab6IkH&#13;&#10;FOvOY6NHpHPVVVcROkPCfPNSMBKv1P9Br+pw1ZWOy0vYWeH8046PP/64lFNamNp6r7L8K8KzHFhV&#13;&#10;td5VLT8rw8qWb9Z0LFzlCFg5VY5fTcW2cisteeNZGp7GMZ2j8VnCxziYnaQTSL9r9hPnY1ziXJyv&#13;&#10;8VlCwjg4i4gfjY/ZSdwy8n3NTvJ5ZL2q8g6Au+++m4455hhpMPcLiae5i468xmFWXfPCnXXWWbJJ&#13;&#10;7D/+8Q/ZbBSbGsbScZFc5wN6hniKi2wsinvYaBgN8RiN7zvXc6Y15IWjy/24sXMXHjMb4DByH34Y&#13;&#10;2Y/NUnmJE/F3eiJd6AbndIPeYb6feuopwgwKc0bACBgBI2AEjIARMAJGwAgYASNgBIyAETACRsAI&#13;&#10;GAEjYAR8AlXeAYBlbNDAzmvwy+h2l3jXrl3lFEsCbb/99sRr/cvyNu5+oeOoUaOIN5gl3kSWeJNa&#13;&#10;WS4nlo4mh9fZl1tYDggzBz755BPidfdzwS+66CLCMj7PPPMM8Rr8OX93gnxhZgCWFcriXHje6E+C&#13;&#10;8+a1tN9++9H48eNp7bXXlvSzyAnz/dlnn1VJB4DrsMiik4UxAkagvAi4zlZ7jsurXEJtrJxCIrXj&#13;&#10;2sqttOVkPEvD0zimczQ+S/gYB7OTdALpd81+4nyMS5yL8zU+S0gYB2cR8aPxMTuJW0a+r9lJPo/w&#13;&#10;yvEJ/d11/uLczreEx0MPPVTWkUbDt1t2Bw31xx13nKx1zxsBE8JgdDucW5M7PIYqvfvuu7TddttJ&#13;&#10;4z86AbR0QjlYdw9+Rx55JG211VbEO4BLx8Tmm2+et1b5jBkzZEYBAA4ePDhPL6wJ/8orr9CZZ54Z&#13;&#10;qpW79tP1w2M/Aazrf8EFF0jHAvT++uuv8+RDCOK7NQJ9WWG+sUyROSNgBIyAETACRsAIGAEjYASM&#13;&#10;gBEwAkbACBgBI2AEjIARMAIhgQbPjRktO6X27NU7vFeyayxvgyV/sKER7yhN/iagvBu1rK/ub0rh&#13;&#10;wuCIeK5zwCmEDoR27doR4mIpHchFQ72WjpOH+Ng3AM41qmPTX8jCSFn8Hn30UVn7Hxv9YpNf3HMN&#13;&#10;8b4cxMMSPVjSR9MvFt4t58O7eNPMmTNptdVWy2146odfvHixdEggr9Br0aJFOW5hviVDJfoPmx7D&#13;&#10;oYPGnBEwArWTgOv5tRkA5V1+Vk7lXT6adlZuGpmK+RvPinELYxnHkEj+tfFZwsM45NtFeGV8QiL5&#13;&#10;18Ynn4e7Mi6ORPxofJZwMQ5x+3C+xsfsxNlC2tHsJI3Okg3OEUJrB6ryJYCQONazd2vp+43/uNem&#13;&#10;TRsc8pwLg8b/VVZZJe+eu5gzZ84ycbV0nDzEdQ3/To6T7wzJ+ePYvn17/zLXAA9PxMOmvC5+XkC+&#13;&#10;gH5uDX8X3g8T21Ha19N1OiAOdPPvxZj5su28eALz58+n1157TWalFB+79sTAUlfYB6OqNo+uPSRM&#13;&#10;UyNgBIyAETACRsAIGAEjYASMgBEwAkbACBgBI1D3CVT5EkCVQYjR91988QVNnDgx7wc/v3G9MmmE&#13;&#10;cbGfwFdffUW9exeeEVET+oX61sXryZMn52ZqFJO/isZDGrCp2HJK3377La233nrS2VOMLgibRZ+5&#13;&#10;c+dS3759aeDAgcWKr1D4q6++mu6991417ttvv02dOnWSWS1Z9MesFSxxteeee8rx2muvldkq2Fvj&#13;&#10;jjvuyKXzwgsvyF4VmNni3AknnEBjx46VS+yRseuuu9I777zjbstsocsvv1z2+ujRo4cs14WezGef&#13;&#10;fVb23thpp50Im4DDYUbNueeeS927d5dOHIRJc1iGCzr7v1NPPVWixOTjhuYfSwdc9t57b5GPtG68&#13;&#10;8cbcTCFNjuYfk18RP7C/5pprRC8/fsz/wQcfzGMDTkOGDBHOAwYMkOXTUF7YhNy5H374gU4//XTa&#13;&#10;ZpttCOX18ccfkyZH83ey6vMxVh6wb417LDz4xexJ417s81Ofy0fLe4x3LGwsXFq5YJ8hV0/tu+++&#13;&#10;MZF10k+z66FDh9Iuu+wi9cwll1wio1vS7Bf1FuqjHXbYgYYPH57HSnv/hv5a+eQJK9OLmL3FVNXC&#13;&#10;xep1xNf8Y7LL1S/NbqBzaAexfMTsEeE0u9PCa/6xNEvtl/Z+CdPS9NTsQQuv+Yfplcu19nz4+mn1&#13;&#10;hMZXCw+ZtY1PrL7W8o38xXgivPa+0+wLssrZxfIZ0zcWLo1fbbOPWJ7hF7MbFzZW/2p2EOMBftrf&#13;&#10;hZqcNH2cXlVxjJV/LJ1YOM1O0vIfk13Oflq5xMoxa741buAQk+v4xOwS9zR/F68Ux1j5h3KRL60e&#13;&#10;jX2XaBw0/zC9crrOwgf6xuwJ+S2mvkjjXE5MNF2qZQaAlngW/3XWWSdLsJKFwch7bNCb1VW3fln1&#13;&#10;qs3hsPTS66+/ThtvvHFR2ahovLREVl55ZfrrX/+6zGyTtDjuXhZ9Lr30UtlPAg3G5eDWX399QicB&#13;&#10;lp7Kov/PP/9M2Jj6kUcekSW4sC8GluLCDJe7776bjj/+eMnWww8/LBtqjxs3Tjb9xuyeu+66Sypb&#13;&#10;BLj11lvpjTfekE6DW265ReIccMAB9OWXX9Jll10mHUJoRO/Tpw+hEey2226jDh06EMKsu+66MhMH&#13;&#10;s24GDRokjTz777+/dNq4JbdEoPffGWecIR0VKNs11liDDj/8cMIyZOhsjMnfYIMNov5/+MMfPKlL&#13;&#10;T8HliSeeyHH5y1/+Io3nBx10UFROsfKXppTtDC+7rbfeWhrLsOeIc5o/wrpZWwh74oknSqcoNh2H&#13;&#10;beAjYsSIEXTwwQfTjz/+KDOr0HmKMkHZ4EOodevWkmZMDho0Y/5Or/p61MpD444OsVi5anaslStm&#13;&#10;BhXz/NTX8tHyrfEO6wctnFYuWGLwpZdekmcNaTdt2lRToU75a88B9kA66aST6PHHHye8m/E+QKcv&#13;&#10;llKM2e/zzz8vnetoaMOMzf79+xP2e3LfFtr7N/TXyqfcoWv2ltUuES5WryPfmn+5M/H1K1TvhXbg&#13;&#10;x8W5Zo+olzGoI7Q7LFkas9/VV1896o8/4qvDae+XcMa0ll/oGbMHLXxN57dYplmfI62e0Phq4TVu&#13;&#10;1WUPxfLR6mst35MmTYp+B2+xxRbq+y5mX8XqWd3hs9qNFg6rEMS+tz/44IMarS9KxVGzGyc/Vv/G&#13;&#10;7EB7XrTvAvxdGJNTSB+nV6mPWvlnfU9rdlLo/VbqfFSVvLRyiZVj1nxr9RPeezG5Ln8xu8Q9zd/F&#13;&#10;q+wxq51ofzegrUb7LonVM2l8KpuXqoiflY9mT2l2E7MHjXNV5K1KZGIPAPzMGQEQ4FHb8vNp/Pvf&#13;&#10;/0522223ZOedd074D+/crdGjRyf8QZrwZszJ+eefn3CjZ8INtskxxxyTXHHFFQl/3Cbcm5ZwA0bC&#13;&#10;I/YkLD+gEh/huHE44Qoz4c2YEx4NnvDDlPDeAwlXvgmP7k644VfCPvnkk8nuu+8u6fMeBeLHPW8J&#13;&#10;N0omW265ZXLEEUdE4+UUDU5ievMHVdKqVaucPpANffBD2tyoncT0gOgYnzAfob6IxyOkE96/IuEG&#13;&#10;94RnnMBrGRfG4/0fklNOOUWY9erVK+GNtSWO484N2sm2226b/PnPf074j025N2zYMOHJMxwSHrUt&#13;&#10;ZaPxhz83nmfmyY2/2EMk4T0xJC2U45/+9Kfk/fffl3Lkhn7x5waXhJcdSi666CK5hh1xo7ecc2Nx&#13;&#10;wh0GCcp2pZVWSrgzJOHOgIQ74xKehSBh3H9XXXVVwo0+7lL0RFn5DmlDJ57J43tHz6ErjyLN3dPk&#13;&#10;a/65iMFJyOXss89OeKZHosnR/AOxmS+Rf/yc471PEp5lkfDm5Qk3nDnvRPPPBeCTV199NeFloxIe&#13;&#10;EeF7y3PNHw3y3L/55psJd6AkvJRWXhj/QpOj+ftx6+p51nLy84/61HHXyi+LPWnci3l+fL3q03lY&#13;&#10;bll4g0+WcH65TJ06NWnbtm2dRxvy1Ox6zJgxCS+BmKB+xfcG6jL+oyaPj2+/3CGdHH300bn7O+64&#13;&#10;YzJ48GC51t6/mr8T4peP8yuXY8gxi71Bdy2cVq9r/uXCQdMj5OOH8+0G/oXsAGE0e9TsTguv+SON&#13;&#10;qnBpHPz3S5i2pqdmD1p4zT9Mr6auQz7a85Gmn1ZPaHz98LWNj1Zf+3z8fGs8tfedZl++/HI4r6jd&#13;&#10;aDz8PPn8yt0+fL3985BPmt3E6l/NDrLw8Ot3TU6aPn4+KnsecshS/kgzSzjfTnw9/fz7/uV4HvLR&#13;&#10;ykUrRz9PWfPtc0uTG7NLpKf5+7oUex5yyFL+SEOrR7XvEl8vn0MWfz9MdZ9XlI9mT77+vt1o9qBx&#13;&#10;9uXU5HnIJ9SlrJcAYuXN1TABfghkdDRGWl9wwQX03nvviUYTJkyQpUQwAvhvf/sbjRw5UkZqYxQe&#13;&#10;RnZ//vnnhOn5N910k8THtBr0qnIDsMRHOCwRww3OsjwKf/wSdxoQlmHBKEeMOD7kkEMI6XAjLXED&#13;&#10;Kp1zzjmyxAhGkWMZmw8//FA2bUYveRhPw6bpjfDQacqUKaIPlqS58sorZRka7jAgboiO6qHxCfUJ&#13;&#10;9UV6p512GmGpHIxk1FwY77vvvpMR7/fddx9hCZyTTz5Zojru48ePJ35JEEbcY/QZGGFDZ+40kCV2&#13;&#10;kC84jT/8sVxPqL9ESvkPIzJvuOEGeuihh2RUfteuXWUPDSzxw5UkYdQ5dxIRWMI999xzMnoT55g9&#13;&#10;0K1bNzrqqKNkw20sK4OlgDBKs2PHjgiSc7CXDTfcMHeN5ZnAxHf8MSizeDCyv1inydf8s8jHbADs&#13;&#10;LwG9NTmafxb5WcKgdx9LYIRO8/fDXX/99TJylhsixRtT7DBLBOWFOgEj+TECB3tLHHnkkWKXmGGB&#13;&#10;WQC+C+W4e5q/u1+fjmnlEeOuhc9iTxr3yjw/9ams/Lxm4Y3wWcL55YL9fzBbqgcvYYPZQ3jP1gen&#13;&#10;2TWWHcN7jwcNyMwXjIgNR8n59ov9kvAOxAw7/DDDkzurBaH2/tX8HXe/fJxfuR6z2Bt018Jp9brm&#13;&#10;X64csujl2w3CF7IDhNHsUbM7LbzmjzSqy8XeL2Hamp6aPWjhNf8wvXK51p6PNP3CeqIQXz98beOj&#13;&#10;1dfgE8u3xlN732n2lca/HO5p+Qx1SwsX41fb7CPMr7tOs5tY/avZQRYefv2uyUnTx+lcFce08vfT&#13;&#10;SwsXsxM/rp9/3782nGvlopWjn6dC+Y5xS5Mbs0ukp/n7ulT2PK38fdlaPap9lyBujEOav59euZxn&#13;&#10;5aPZk58P3240e9A4+3LK+dw6AMq5dMpANzwEmDKPhuY99tiDLrzwQtEKy5vgpYulU3gGAGHpF9e4&#13;&#10;yyPpZf1K/GGOKZ2YFoVzNORjrX3nEI5HfcuSMGjwR+M0lp3BH+mIh2VRnn76aWlIxh/xmI6EKX1o&#13;&#10;TF177bUJ0yAfffRRWessjOfSCI+F9L799ttz+vz3v//NRdf00PiE+oT6ooF+xowZ0tGRS4RP0JAO&#13;&#10;Xvh9+umny+QTjeKHHnqoNGogHvYocA48//nPf0q5YA8LdMKgMR+NR+ioQRni6FyMv7sX6u/8tSPK&#13;&#10;nkdWEs/IoP3220+CYZkX8PnPf/5DPPJS9jr43//+J0vGYGkG13CDzgx09qCDCI1cuMayMlhGKHRY&#13;&#10;XgiVrnOwld9++81dSocRlgxCZ4QfLhegwIkmX/MvII54NobYLDq10FiuydH8C8mv6vuYqv3YY49J&#13;&#10;x5tLC2UD20WDPz4a0GmEqXAov6O4U+C6666TDh50DDoXk4N7mr+LZ8elBGLcl97NPytkTxp3dJBW&#13;&#10;5vnJ16L+XBXi7UgUCheWCzqHeZaX7N2BvTVQt6IOra8OU3d5lph0OvIoHnnHYa1W50L7Rec3HM+0&#13;&#10;Iyw7gg95vDO096/m7+SH5eP8y/VYyN6c3lo4rV7X/J282nYM7aaQHbj8afao2Z0WXvN36VTHMcv7&#13;&#10;RdNTswctvOZfHfmsSBra86HJitUTaXzD8LWNj8YB/rF8azy1951mX2nplsM9LZ+hbmnhYvzqkn2E&#13;&#10;LHCt1b+aHRTiEdbvmpyYLtXhl1b+fvpp4WJ24uKG+Xf+tf1YqByz5DvGTZOr2aXmX2q+aeXvp6XV&#13;&#10;o9p3CeLGOKT5++mVy3lWPoX0De1GsweNcyH55XLfOgDKpSTKVA+MPgxHYUNVjO5FA7JzaAzESxgO&#13;&#10;DYGu8bVJkyZyDX+c+421fjiMIubpKQiW5/DgofHU/c466yxpOEZnBCpdNOhvtNFGsmFLXkTlIqve&#13;&#10;WCPQ10fTQ+MTJh/qi5kRvFyKNIqj4Ryb72KGA9IFV/waN24snS5+PtH5sckmm0gnCPLi6+jzBC80&#13;&#10;kEDvFi1a5NRBGOf88Bp/F7bQEZvxYg1/zORAoz8c1mfGOToheAkpWWsfo+Axq2Eyz6jARo7owEBn&#13;&#10;AGaIoHcas0JQpljXH5UwKnTfocLFjALncL7KKqvIJc4xIhSjz7EHQEWcJl/zL5QGZkRghgJmPGAE&#13;&#10;vSZH8y8kv6rvY98FdCDB5pxDJxIa+TETB51y6CCAvaIcUOZoqMQGyLjnXEwO7mn+Lp4dlxKIcV96&#13;&#10;N/+skD3FuJfi+cnXov5cFeLtSBQKF5aLG6mCZwrvvs6dO9Nbb73lxNW7I/aHwWAAMMAsMbzDsI8L&#13;&#10;XMx+MWAA9RTeMxj5jw3uMbBAe/9q/g50WD7Ov1yPhezN6a2F0+p1zd/Jq03HmN0UsgOXP80eNbvT&#13;&#10;wmv+Lp3qOGZ5v2h6avaghdf8qyOfFUlDez40WbF6Io1vGL628dE4wD+Wb42n9r7T7Cst3XK4p+Uz&#13;&#10;1C0tXIxfXbKPkAWutfpXs4M0HrH6XZMT06U6/NLK308/LVzMThA3ln9fZm0+TyvHrPmOcdPkanap&#13;&#10;+ZeabVr5+2lp9aj2XYK4MQ5p/n565XKelU+avjG70exB45wmv5zuWQdAOZVGGerSpUsXGYGIEb9o&#13;&#10;TEZjNByWbEHDLh4WNDQ/8MADMhOgmCyg8RzL1KBTAHIx6hwOHQVYMgb+SAd/uGMJIoxgxwhxjORD&#13;&#10;4zDvSSAbyy5atEiu/XiaHml6O33QqI5laTbddNOcGE0PjU+Yj1BfNFpg49sBAwYQ7zEgnSwY2Y9z&#13;&#10;bBiLHzaYDuOhIRmNQWiAxSyJQg4zBjCzgvcOkNHWWJLHOZffkL+7n4WnC4sjXi6HHXYY4WMMjvco&#13;&#10;kDRRxpgtAoeOkEt4aShco9MBdoOladCZgZGcsDGM1oRuGKnpNs/FfWzwizLHbAPYBMKgnDDTAPnD&#13;&#10;rAc0QEN+RZ0mX/MvlA6WIULnmHOaHM3fxauJI/hiOS90qDiHEbSYmQKH5bLQQYOGf9gilgfDJjzY&#13;&#10;6BB1Axor4WJy0vwlkv2XR0DjnhfIu0izp1h5lOr58VSoV6cabzwLmFWGZcDgtHC4FysXzOJyI9w/&#13;&#10;+ugjeb7wzqmvDhv5uk5vfHyjkxzfH5r9opMd3wfoWMem5Xif9uvXTzoeY+9fNMTF/LXyKfdy0Owt&#13;&#10;q11q9brmX+48Qv00u9HsIOSm2aNmd1p4zT/Ut6qutfdL1vxq9qDlS/OvqvxVVm7W5wjpxOpxja8W&#13;&#10;vrbx0fhq+dZ4au87zb60dMvFX8tn+Fxp4TR+dcU+tHLS6l/NDjQeWv2uydH0qWp/rfwrayda/qs6&#13;&#10;P9UlXytHLd8hT+350uRqdqn5l5pDVjvR6lHtu0TjoPmXOl+lkpeVj5aeZjeaPWicNfll52+bAPOf&#13;&#10;k+ZyBMJNgPmP54R3v074D+ikZcuWCS8BJGH5j27ZfJcbN2WTQh4lnHz//fcJj87L27QQmwfff//9&#13;&#10;EocbaxNuvJZzbLrLf7wn3EgoG8DyCOPcpq3HHntswiPYE24QT7hxWjZ65R442TSWG5lls5Vrr71W&#13;&#10;Noxdc801ZYNibohM/Hi5DAUnaXpjQ15sVosNaXHEJrIzZ86UzVS5YTqqh8YHyfr6xPR1qg0dOjTh&#13;&#10;hnF3mXcM43GFLBsfYkNdbjhPWrduLeFD7ieddFLC+wvIhrrYNBd54pkcshkz722QaPx9Ob7+eUp5&#13;&#10;F/zHjvDhDzDx5dGWsnkvV6Ry3bNnTykncIfjxnsJz40scg174A4DOXf/nXfeebLxMs8mEPvgUZ5i&#13;&#10;K9xwk2BT5P79+0t+sDkmT2lLeOZJcs8994hcrmATnn0iP14GyIlUj9xhkdtsGoFQnjH5mr8mOOTi&#13;&#10;wmlyNH8Xr9gjOODnHPhjg2U8x/DHsww+mj/i8aiGhEfMyjPo5GAjbHDHswJZ2JAazygczuHHMzlk&#13;&#10;w2/utBH/mBzc0PwlUj35L2s5ady18kuzpxj3ij4/9aSYlslmWG4ab17aQepD7jQTGVo43IyVy/Dh&#13;&#10;w+VZ7dChgxx5eaZldKkLHiFPza55jc+EO+al/sc3AS9PmMBPs1+eTZYgXLt27RLuUE94ttkyuLT3&#13;&#10;b+gfK59lhNWwR8hRs7di7FKr1zX/GkaQmnzIR7MbX4hvByE3zR41u9PCa/6+HqU8Dzlo75es+YVu&#13;&#10;MXvQ8qX5lzKPlZEV8sn6HCHNWD2h8dXC1zY+Wn2t5Vvjmfa+i9lXZcq4KuJW1G40Hhq/crcPjW3I&#13;&#10;R7MbP75f/8I/Zgcaj7T6PSYniz6+bhU9Dzlo5R/Wv1o4zU7S8l9R3asjXsgnrVxi5ajlO+SpcUMe&#13;&#10;Y3L9vId26e5p/u5+MceQg1b+Yb60elT7LtE4aP7F5KEqw1aUj2ZPmt0gDzF70DhXZZ6LkR3yCeM2&#13;&#10;QAcAB6KevXrjYK6eE8Ca/HBurTCHA+t8Y7p9uC47RgBzpUTcoOiCyjVG5sFhWSB/qRlcY2Q3pvGj&#13;&#10;tw4zC7iRfZmNcNETB5kIC4eeW4ys4T/kc8sLYbQ40sbSMc6F8Zx/eIzpDd0wqtDXB3sWYMkAbCCI&#13;&#10;fMT0gGyNj69PTF/E5YdSRjG6vMLPd2E86IkR8ci344nwYOG4cwUnnJAfOLDDNCakBcc71qv8fTm+&#13;&#10;/hIx8p8fHrf9a8wuwM/PG1hidkEYVjz4P+iIfLm8IP84x7JGzqEnG3nDLILKOHCCHLdklZOlydf8&#13;&#10;XTz/6HPw/XGuydH8w/iFrl1+XHkXCh+7j3JDfNi97+CPETdY0siVkbuPskLafj2RJicm38mqD8di&#13;&#10;yimNu8YqZk9aeWgyzH9ZAlq5xXj7dbSTFAunlQvqEbyT8O5z9bmTU1eOGk8tf1ivFCzwTivkuNNY&#13;&#10;3tuor2IOdRDeA/47CuFCf618YjJryk/jGLO3rHaJvMTq9TT/msp/oXQ1PmnxQjuIcYvZY5rdxcJD&#13;&#10;B80/Tb+K3Itx0N4vWfMLPTQ70fKl+VckT6WME+MD+VmeI62e0Phq4ZFebeMDnUOn5RvhYjzT3nea&#13;&#10;fYVp1tR1ZexG45HGr1ztQ+Ov8dHCwz+sf+Gn2UGxPDQ5SKMqncYh9jzE6t9YuDQ7qcq8VIVsjY+W&#13;&#10;VjHlGPJM45YmN2aX0E/z13RP89c4xMo/zJdWj2rfJRoHzT9N7+q6Vxk+FdExZg8a54rIL3UcjY9L&#13;&#10;xzoAHAk7CgGtA6DUeFwHABo2Su3wEYClYFAR+w4PA5bA8RuS/fvhOZYxwcbF2OQY65zXJVcM/1Lx&#13;&#10;rG5+Va13VcuvDK9CFX9lZFvc0hGwciody+qUZOVWWtrGszQ8jWM6R+OzhI9xMDtJJ5B+1+wnzse4&#13;&#10;xLk4X+OzhIRxcBYRPxofs5O4ZeT7mp3k8wivCvFZMrw6jGXX9Z6AM5yqBlFd6bh8VGTE+OOPP77M&#13;&#10;CHEnr7YfK8u/IjzLgVlV613V8rMyrGz5Zk3HwlWOgJVT5fjVVGwrt9KSN56l4Wkc0zkanyV8jIPZ&#13;&#10;STqB9LtmP3E+xiXOxfkanyUkjIOziPjR+JidxC0j39fsJJ9H1ivbBDgrKQtnBIyAETACRsAIGAEj&#13;&#10;YASMgBEwAkbACBgBI2AEjIARMAJGoBYRsBkAtaiwqlPVcPmc6kzb0jICRqByBFyPuD3HleNY1bGt&#13;&#10;nKqacNXIt3IrLVfjWRqexjGdo/FZwsc4mJ2kE0i/a/YT52Nc4lycr/FZQsI4OIuIH42P2UncMvJ9&#13;&#10;zU7yeYRXjk/o765tBoAjYUcjYASMgBEwAkbACBgBI2AEjIARMAJGwAgYASNgBIyAETACdYiAdQDU&#13;&#10;ocK0rBgBI2AEjIARMAJGwAgYASNgBIyAETACRsAIGAEjYASMgBFwBKwDwJGwY70mMH/+fHr++efr&#13;&#10;PINPPvmEvvrqqzqfT8ugETACRsAIGAEjYASMgBEwAkbACBgBI2AEjIARMAJE1gFgVlB2BCZPnky/&#13;&#10;/vpr0XpVNB4S+uKLL+jAAw9cJs1vv/2W1ltvPZo+ffoy9wp5ZNFn7ty51LdvXxo4cGAhcSW5f/XV&#13;&#10;V9O9996rynr77bepU6dO9Ntvv1EW/X/55Rfq168f7bnnnnK89tpradGiRXTxxRfTHXfckUvnhRde&#13;&#10;oD/84Q+0ePHinN8JJ5xAY8eOleuXX36Zdt11V3rnnXdy9yH78ssvp91224169OhBN910E2FN+2ef&#13;&#10;fZb22msv2mmnnegf//iHhJ83bx4NGDCAttpqK5Hz1FNP5eTETvbZZx/RGXq736mnnipBY/JxQ/OP&#13;&#10;yYfue++9t8hGWjfeeKMwTZNTjPxYmoX8wP6aa64Rvfywmv8PP/xAp59+Om2zzTbC/+OPP5ZoWnjN&#13;&#10;X5MzdOhQ2mWXXUT+JZdcImXr61Vfz2Mc0+w7Fh7sYvb04IMP5uzd2f2QIUMI8s8991zq3r079ezZ&#13;&#10;U+LWV/4VzXeMd0xWLFxauaCuc2W17777xkTWST/NrmP1Rpr9FlP/QI7GO5ZubQAfs7eY3lq4GD/N&#13;&#10;XmNyy9kvzW40HmF+YnwQJs1ewu++ND3C9KryOtQrllYsv9pzo9lJueQ3lj/NL4s9aPnV/F1aGnfN&#13;&#10;38Urp2OsvkY5a9/lMZ6aHSGfMbsrp/xrusTyGQsbC5fGL61+ickvV7+Y3ThdY/av5VuTo/lr9qT5&#13;&#10;O52q6hgr/1hasXCancC/rnzXx8oxrb6Ihc/KE+HwdxHaHXbYYQcaPny4RNV4avxj6VXWL1b+MZkx&#13;&#10;O9b0THs/xeTE0isXv6x80uwjVu9o4TX/cuGRpodtApxGx+7VCIHNNtuMXn/9ddp4442LSr+i8dIS&#13;&#10;WXnllemvf/0rtWnTJi1Y9F4WfS699FJ65ZVXCA3G5eDWX399QifBcsstR1n0//nnn2nUqFH0yCOP&#13;&#10;0IIFC+jMM8+UY/Pmzenuu++m448/XrL18MMP0zPPPEPjxo2j7bffnmbPnk133XWXfJwgwK233kpv&#13;&#10;vPGGdBrccsstEueAAw6gL7/8ki677DLpEEIjep8+fQiNYLfddht16NCBEGbdddel9u3bi854aY8Y&#13;&#10;MYIOPvhg+vHHH6lhw4YiK/zvjDPOkI4KlO0aa6xBhx9+OK244oo0ceLEqPwNNtgg6o9OjZgDlyee&#13;&#10;eCLH5S9/+Ys0sh500EFROcXKj6WZ5oeX1NZbby2N7F9//XUuqOaPAH/84x+FMVjjhdi6dWvpwCmF&#13;&#10;nHfffZdOOukkevzxxwnPGMoVjc9ofKvPTiuPzz77LGrf6BCLlYdmxwjbrFmzHOITTzyRevfuTZgZ&#13;&#10;NGfOHBo0aJB87O6///7S6bn88svnwtqJTkDjHdYPWjitXH766Sd66aWXpE5D6k2bNtWVqEN3tOdA&#13;&#10;qzdWW2011X5j9ZgmBx3IMd5a+HKvrzR7y2qXCBfjp9lrbTNBrd775ptvou/pkBvyG+NTyF7C7z5N&#13;&#10;j+quf0O9YuUZy69WT2l2Ui75jeUv5pf1OdLyiw7c2HvXpaVx1/xdvHI5avW19t0yadKk6PO1xRZb&#13;&#10;ROtf5DNmd+WSf02PrHajhdP+rvnggw/qxPezZjeOZ2j/Wr26xx57RL+D0+Rr9qT5O52q4qiVf/i+&#13;&#10;0cJpdlLb6lmNrVaO2ntHCx/K13hiACoGZaJhHIM/+/fvT5tvvjlhpYjY30laPae1P4R6ZL3W9A3t&#13;&#10;BPJidqzpqb23NDlZ9a3ucFn5FLKPsN7Rwmv+1Z3vCqf33JjRCX7mjAAI8Kht+fk0/v3vfyc8CjvZ&#13;&#10;eeedE26wy90aPXp0wn8AJ9ttt11y/vnnJ9zomXCDbXLMMcckV1xxRcKVSsK9zwn/QZ3wSF8Jyw+o&#13;&#10;xEc4bhxO+EFL+I/uhEeDJ1yZJ8cdd1zClWbCo7sTbviVsE8++WSy++67S/p33nmn+HFPZsKNV8mW&#13;&#10;W26ZHHHEEdF4OUWDk5je/EGVtGrVKqcPZEMf/JA2N24nMT0gOsYnzEeoL+LxiOpk1VVXTbjBPeFG&#13;&#10;OHgt48J4s2bNSk455RRh1qtXr+TFF1+UOI47N2gn2267bfLnP/85WbhwodwbNmyY8OQZDgmPspey&#13;&#10;0fjDnxv/MvPkRvaEK59k2rRpkhbK8U9/+lPy/vvvSzlyQ7/4c2dOstZaayUXXXSRXMOOuNFbzrlx&#13;&#10;OeEOgwRlu9JKKyXcGZJwZ0DSqFGjhGchSBj331VXXZVwY7G7FD1RVr6DvXEHhtij7x87h648+jx3&#13;&#10;S5Ov+eciBichl7PPPjvhmR6JJkfzD8RmvkSZ4Occf9AkPMsi4c6mhBvcnXei+b/55psJd4gk/MGT&#13;&#10;C4sTLbzmr8kZM2ZMwp1qCTih3oBO3JGUl1Z9uMhaTj4L37417lns6dVXX01WWGGFhEd4+OLl2YVe&#13;&#10;vFRYnr9dLCUQllsW3oidJZxfLlOnTk3atm27NOE6ehby1Ow6S72Bd4+z32LrH413lnTLoWhCjlns&#13;&#10;DXpr4TR+fl59e/X9y/E85OPr6NuNxsMPj3ONT5q9FPru8/UI0yvVdYxDIb3S8qs9N76+mp1UR359&#13;&#10;PbKch3yy2oMvW8tv6K9x1/z9NGrqPOSj1de+fv53i8ZTsyPtOfPll8N5yEXLZ6hrlnA+v7T6JZRd&#13;&#10;TtchnzS7idm/lm9Njuav2ZPmX2qGIYcs5Q8dsoTz7cTXuxzrWV8//zzko5WjVl9o4f00cK7x5IGM&#13;&#10;ydFHH50LvuOOOyaDBw/OXeNE46nxz4uc8SLkoOkbistix5qe/vspi5ww7eq8riifNPuI1TtaeM2/&#13;&#10;OhmkpRXyCcPaEkBMyJxOgCs5GR2NkdYXXHABvffeexJ4woQJspQIRlr/7W9/o5EjR8pIbfSOYmT3&#13;&#10;559/TljWA8u2YHQ1pqGhN5QbgCU+wmGJGG5wluVRuNIh7jQgLMOCUY4YmXrIIYcQ0uFGWuIGVDrn&#13;&#10;nHNkSRKMIscyNh9++CE9+uijsrRMGE/LkaY3wkOnKVOmiD5YkubKK6+UkfncYUDcEB3VQ+MT6hPq&#13;&#10;i/ROO+00WSoHI6A1F8b77rvvZMT7fffdJ0vgnHzyyRLVcR8/fjzxS4Iw4h6912DEnRHEnQayNA7y&#13;&#10;Bafxhz+W6wn1l0gp/2Ek9w033EAPPfSQjMrv2rWrjMrHEj/8kiaMOudOIgJLuOeee05GfeMcswe6&#13;&#10;detGRx11FHGjP2H5HiwFhBkgHTt2RJCcg71suOGGuWsszwQmcJj6hdkLkANb9Udc5SIUONHka/4F&#13;&#10;xMltzAZ47bXXRG9NjuafRX6WMJjRgamModP8MdKGG4fpyCOPFDvDjAnMAtDCa/6aHCz3hCWcMOIW&#13;&#10;ow8wkjY2iiHUt65faxyR75h9a+Gz2NP1118vI1u4gTkPK/+RRWuuuabMjMm7YRcqgSy8ETlLOL9c&#13;&#10;GjRoILOlMBUZs4fwnq0PTrPrLPWGb7/F1j8a7yzplmO5ZLE36K2F0/j5efXt1fevbee+3Wg8wjxp&#13;&#10;fNLspdB3n69HmF5VXhfSC2lr+dWeG19fzU5qKr++boXOs9qDL0fLb+ivcdf8/TTK5Vyrr6Ff7LtF&#13;&#10;46nZkWZ35ZJ/TQ8tn2H4tHAxfmn1Syi7nK/T7CZm/1q+NTmav2ZPmn9VM0wrfz/ttHAxO/Hj1oZ6&#13;&#10;1tfXP9fKUasvtPC+TJxrPLHiA9pOsDIDfmiX4EGOedFDnoX450Wu4IWmbyguzY4L6em/n9LkhGmW&#13;&#10;w3VWPmn2Eat3tPCafzmwyKKDLQGUhVI9DoNKDlOfXEMzptrBYXkTvIzRuA+HpV+wdMuhhx5KPJJe&#13;&#10;1j9F5YwpnVgGBo17WPYFy7g4h3A86psQDg3+//rXv2S5HVS2iIdlUbjXVRqSURnDYao/GlM32mgj&#13;&#10;wjRIdABwTy21bNlSKmkXz6URHgvpffvtt+f04ZH90vEAGU8//XRUD0wBivHB8jl+PrDHgK8vGuhn&#13;&#10;zJgh+cZSOc6hIR2VLhw6PtZee+28eMgnXk5YNggOexQ4B57//Oc/RX8s64FOGKzfhsYjdNTAoaPF&#13;&#10;uRj/ww47TG6H+rs42hEN+1jCh2dk0H777SfBMO0Z9oMGcO5Bl70O0LGApXmw4TJeNHDozEBnDzqI&#13;&#10;0MiFazQMYxmh0GGZId8fjLFfARzkgikarvGSQ6cR8liM0+Rr/oVk82wM0QnL26BTAs9JTP+Kyi+U&#13;&#10;fkXvY2olyuMo7kzhWRl07LHHyhJJl3CnXjFOk4POIMhFJw33oudstV27dsWIr1dhi7HvQvaEKfiP&#13;&#10;PfZYrkPXgUQHKZbcwjqrqJfNZSNQiLeTUihcWC7oHOZZXvIuQect6la8/1Cf1EeH921avRHab7H1&#13;&#10;j8Z70003TU23XMuikL05vbVwGj/3Hgjt1cmrbcfQbjQeYb40Ptr7jUfdRb/7nNxQD+df1UftezRM&#13;&#10;V8svBvak1VOandRUfsN8FbrOag9Ojpbf0F/jrvk7+bXpGPtu0Xhq9a9md64eKlceWj5DfdPCxfhh&#13;&#10;kFzaezCUX9uuNfsv9P7Pmk/NnvC3dSn+7smqhwuXVv4uDI5p4WJ24v7+rS31rJ/XLOdafZH1+1jj&#13;&#10;iUGTGGzDKzTItzfsjlfAyKkU45nGPxexkieavqFYzb5RX6bpGb6f0uSEaZbDdVY+mq5avaOFr+3+&#13;&#10;NgOgtpdgFeuPRvtwFDaSxGhg93LBNRpdUUnC4QXqGo+aNGki1/DHuWusDcOhIZCnp8A7z6ECwseO&#13;&#10;+5111lnSmYCOCDysaNBHZwAaurO4rHpj7VVfH00PjU+oS6gvZkZgPTlsAIxODmy+ixkOSBdc8Wvc&#13;&#10;uDGF8dD4s8kmm0gjEPLi6+hzBy80rELvFi1a5NRBGOf88Bp/F7bQEZvxogMAHQxo9IfDuu44x4wC&#13;&#10;bOSLtfYxeh+zGibzjApsAIsODHQGYIYIPr4wKwRlinX98ZJFhe47vPAxo8A5nK+yyipyiU6O6667&#13;&#10;TvYZwFp3aOAs1mnyNf9C8jEjAjMUMOMBI601OZp/IflVdR/2B64oQ2wCjA2NwbRYp8lBZyE69d56&#13;&#10;6y2Z7QFbxH4M5nQCxdh3IXtCRyw6BlGXOIdnCTMxMNsDewCYy06gEG8nqVC4sFzcCBM8g3j3de7c&#13;&#10;WZ4ZJ6++HdPqjZj9Flv/aLzT0i3nMihkb053LZzGz8UL7dX516ZjzG40HmG+ND6avWjffZAb0yNM&#13;&#10;r6qu0/Ty09Tyqz03Lm7MTmoyv06vrMes9uDkxfKLe6G/xl3zd/Jr0zH23aLx1OxIs7ty56DlM9Q7&#13;&#10;LVyMn1a/hHJr67Vm/6XKt2ZPmn9Vc0wrfz/ttHAxO0Hc2lTP+nnNcq7VF1niIozGEwNNsdIE2icw&#13;&#10;8r9Tp04yIBVxNJ4af8QpldP0DeWn2XGanuH7KU1OmGY5XGflo+mq1Tta+Nrubx0Atb0Eq1j/Ll26&#13;&#10;yMgejKxGYzIa3eGwZAsadlEZoqH5gQceIN4LoCht0HiOZWrQKQC5GHUOh44CLBkDf6SDChhLEGEW&#13;&#10;AkaIr7766tI4jB5ZbCy7aNEiufbjaYqk6e30QaM6lqXBqD/nND00Pojn64PGbF9fNHZi49sBAwYQ&#13;&#10;7zEgnSyYPYFzbBiL3zrrrLNMPtGQjMYgNHRjtkMhh2V0MHKU9w4g9O5iSR7nXH5D/u6+r7/zSzvi&#13;&#10;pYkZBPhIg+M9CiRNlDFmi8ChQwO90LhGpwPsBkvToDMDnTiwMfS6QzeM7neb5+I+NigFQ8w2gE0g&#13;&#10;DMoJMw0wa+LTTz+VNLCMEzoOXMeAeGb8T5Ov+RcSi04PdI45p8nR/F286j7CtrDcFzbV4b0k5FlH&#13;&#10;42OxTpODjZVc5xU+4tDZhXrEXJxAsfadZk94brBMGxr6nUP9gFlD6PDB82muOAIabzw7mFWGWVBw&#13;&#10;Wjjci5WLm8WF+x999JE8j3jn1Fen1Rua/RZb/2i8tXTLvRw0e8tqlxo/5Dtmr+XOI9RPs5us3DQ+&#13;&#10;mr3gD+zYd5+mR6hvVV1reoV2ouVXe26gb8xOajq/xXLMag9afjV/jbvmX6zeNR1e+27ReGp2pNld&#13;&#10;TeevMQMQGAAAQABJREFUUPpaPsPnSgun8dPql0L61Jb7mv2XKt+aPWn+Vc1NK//K2kltq2eL5azV&#13;&#10;F5qcrDwxOBPtShiQOWLECGmH6devn7SjxP5O0p5TTY+K+me1E82O0/SMvac1ORXVv6rjZeWj6aHV&#13;&#10;O1r4Wu9vmwBzM5S5HIFwE2CuBBPeTTzhijDh5WeSCy+8UMJyY51svsuNm7JJIY8mTb7//vuER/Xm&#13;&#10;bVqIzYPvv/9+icONtQk3Xss5Nt3lRr+EGxVlA1geiZrbdJKXG0l4BHvCDeIJN07LRq/cEymbxnIj&#13;&#10;s2yee+2118qGsbxWtWxQzA2+iR8vl6HgJE1vbMiLzWqxIS2O2ARz5syZmJaQ26A41EPjg2R9fWL6&#13;&#10;OtV4uY2EG8bdZd4xjMcVuGyYig11ueE8ad26tYQPuZ900knJxRdfLBvqYtNc5IlncshmzLy3QaLx&#13;&#10;9+X4+ucp5V3wS0P48IeZ+HKvuWzeyx8ect2zZ08pJ3CH48Z7Cc9/BMs17IE7DOTc/XfeeefJxss8&#13;&#10;m0Dsg0eHi63wCzjBpsj9+/eX/GBzTGy2zDNPZINmXKMMYavYKBm2U8hxh0Vus2mERXnG5Gv+mvyQ&#13;&#10;iwunydH8Xbxij7BZ/JwDf54yLGzgj2eZ92yQTX1j/ogHhmDJMzNkA2/uhFHDa/I1ObxWX8IdbFKO&#13;&#10;eKZ4GS3ZQNzpW1+OWcsJG5DH7FvjnmZPPMoh4REtec/HPffcI/YCfXj2lvxgH+biBMJy03hzp6vU&#13;&#10;h9w5KYK0cLgZK5fhw4fLs9qhQwc58vJMcYVquW/IU7Nrrd5Is99YPabJ0Xhr4csNe8hRs7di7DLG&#13;&#10;D/mO2Wu58Qj1CflodpOVG+TH+GSxF/+7T9Mj1L9U1yEHX66vV2gnCBfLr/bcIHzMTqo7v9CjGBfy&#13;&#10;KcYeYvlF2pq/08vn7vxw1Pz9MNV9HvLR6mvtu0XjmWZHMbur7nwXSi/kouUzfK60cBq/LPVLIV1r&#13;&#10;4n7IR7MbXzff/rV8a3I0f8jX7Enz93Wq7HnIQSv/ytpJudezGseQj1aOWn2hhc/Kk1chSPB3KS9J&#13;&#10;m/BAzIRXKRBVNZ7ac6rlL6t/yCGrnUB+zI7T9NTeTzE5WfWv6nAV5aPZh6+vX+9o4TV/X05Nnod8&#13;&#10;Ql0aoAOAA1HPXr1xMFfPCWBNfjisgeY7bA6LZTr89ctxHyOtuVKSNfhdeFxjRC8clgXyl5rBNUZ2&#13;&#10;Y/kP9NZhZgE3sstULBcfR/Rcu3X9cY2eW/RQYo1wt7wQRosjLSwd41wYz/mHx5je0A2jkX19sHY/&#13;&#10;9iLARjDIR0wPyNb4+PrE9EVcfihl9DO4xFwYD3piRDzy7Xgins+dKybhhPzAgR2/0HKjrnmnc5W/&#13;&#10;L8fXXwRF/vPD47Z/jdkF+Pl5A0vMLgjDigf/Bx7Il7Mh5B/nWNbIOfTQI2+YReAc0sEIESy14+K6&#13;&#10;e9oRnCDH2ZQLF5OPe5q/i+cffQ6+P841OZp/GL/QtcsPWFbGgT1khc99sTI1OViPEPxhm/XRFVNO&#13;&#10;FbHvmD1BDuwC9Zm5ihHQyi3G26+jXWqxcFq5oB7BOwnvPlefOzl15ajx1PJXbL1RTP2TxrvYdDX9&#13;&#10;q8pf4xizt6x2CV1j/DR7raq8lUKuxkeTnZVbjA9kptlLoe8+TadS+KdxCPWK2Uksv9pzU5fsJIs9&#13;&#10;aPnV/F15htwL+bv7NXFMs59QH+Rb+y6P8dTsCHJjdhemV5PXGpdYPmPPVSxcGr+0+qUmOWhpa3y0&#13;&#10;8PCPPRelyrdmT5p/mp7F3NM4xMq/FHZSjG7lEFbjE9Mtrb6Ihc/KkwcbSnsP2hOyuLTnNEv8WBiN&#13;&#10;Q1Y7idmxpif88azF/i6MyYnpW91+leWTpm+s3kkLX473ND5OV+sAcCTsKAS0DoBS43EdAGjYKLXD&#13;&#10;xwGWssAD7Ds8DFgCx29I9u+H51jiCBvxYmmjiqwnH8orp+ti+JeKZ3Xnv6r1rmr5leFVqOKvjGyL&#13;&#10;WzoCVk6lY1mdkqzcSkvbeJaGp3FM52h8lvAxDmYn6QTS75r9xPkYlzgX52t8lpAwDs4i4kfjY3YS&#13;&#10;t4x8X7OTfB7hVSE+8SHHoRS7rncEnOFUdcarKx2XD3/EuPMrdHz88ceXGSFeKE5tuV9Z/hXhWQ5s&#13;&#10;qlrvqpaflWFlyzdrOhaucgSsnCrHr6ZiW7mVlrzxLA1P45jO0fgs4WMczE7SCaTfNfuJ8zEucS7O&#13;&#10;1/gsIWEcnEXEj8bH7CRuGfm+Zif5PLJe2SbAWUlZOCNgBIyAETACRsAIGAEjYASMgBEwAkbACBgB&#13;&#10;I2AEjIARMAK1iIDNAKhFhVWdqs668sLqTM7SMgJGoIQE2gy8XKSFy2CVMAkTVQICbuSC1bclgFmN&#13;&#10;ItzzZeVWGujG0ziWhkC6FLOzJXyMg9lJOoH0u2Y/cT7GJc7F+RqfJSSMg7OI+NH4mJ3ELSPf1+wk&#13;&#10;n0d45fiE/u7aZgA4EnY0AkbACBgBI2AEjIARMAJGwAgYASNgBIyAETACRsAIGAEjUIcIWAdAHSpM&#13;&#10;y4oRMAJGwAgYASNgBIyAETACRsAIGAEjYASMgBEwAkbACBgBR8A6ABwJO5aEwPxFi+jFiZNKIqsY&#13;&#10;IZ9O/4Gm/Di7mCgW1ggYASNgBIyAETACRsAIGAEjYASMgBEwAkbACBgBI1CnCVgHQJ0u3urP3OSZ&#13;&#10;s+ioBx6i9775jra8/h/0W5JUixKD//My/eud99W0fH2+mvUj/frbb2pY3Cg2fKqwGryJDpm9h95L&#13;&#10;cxYsLKjFL7/+SoNeeInDD6O+d9xDQ159g2p6Dfm6Ug4F4VdxgHnz5tG5555L3bt3p549e9Kzzz6b&#13;&#10;l+LcuXOpb9++NHDgwJz/kCFDqEePHrTDDjvQ8OHDxf/BBx+kPffcM++HcJp8+O+111658Pvuu2+q&#13;&#10;nFzidmIEjIARMAJGwAgYASNgBIyAETACRsAIGAEjUBICtglwSTCakJDAOiu1pUv26EnLNWgQ3qqR&#13;&#10;a1+fHW8aQmNOPpY2XGVlVZdiw6uCavjGYm7U/+8Xk+mXxb8W1OTI4Q/SlFmz6YJePehX7ri5jTsA&#13;&#10;9t+0K63cYoWCcasqQF0ph6rik1XuJ598QnPmzKFBgwZJY/7+++9P06dPp+WXX15EXHrppfTKK6/Q&#13;&#10;L7/8ItejRo2SzgA0+CNc//79afPNN6ett96amjVrlkv2xBNPpN69e5Mm/6effqKXXnqJRowYIXGa&#13;&#10;Nm0qR01OTrCdGAEjYASMgBEwAkbACBgBI2AEjIARMAJGwAiUhIB1AJQEY90VMvvnBXTFmLH05pRv&#13;&#10;qPXyzeicXXei7dfpKBl+7IOP6a5xb8lo+lN23Jb6bLxhDsTsBQvowfc+oH6dN8r5+ScYmT7wydH0&#13;&#10;Ds8U2HiVdnR13z2i6WBZn2uef4nWW7ktPfXxBNpijQ50eZ/e1KRhQxrBI/6H/e9tWqVlC5o5fz6t&#13;&#10;y2EQ/rqx/6UOrVrRM598Sput3p6u5PBOnzGfTiSk/ZfHRlGP9delc3bb2Vcrd54WfvSEz7hxfBwt&#13;&#10;XLyYDtl8Mzp8q26SLvRcu+2K9PT4T2mnddem3TfcgK56biw1b9qErt5rT1pnpTaStp/vWw/cJ5em&#13;&#10;f6Llo3mTJpTG3ZdRzPlbXL5jJkykd876M63ZprVEdWU39rMv6LbX3qBZ8xfQjlz25/Tcmab/NE/K&#13;&#10;pVB+0/IRk4sZIz6fC3r3EDuKlVusHIrJc30Ku+WWWxJ+cCuvvDLdeeedNGPGDFpzzTVp/PjxdN99&#13;&#10;99F5551Hzz//vIQZO3Ys7b333rTrrrvK9c0330yjR4+m008/nTp2XPL8v/baazR79mw6+uijqW3b&#13;&#10;tlH5Tdhe8cMsAN9BRkyOH8bOjYARMAJGwAgYASNgBIyAETACRsAIGAEjYAQqT8CWAKo8wzotYerc&#13;&#10;n6RR+/aD9qXtOq5FZz7+lOT3w6nf04kPPkb7dNmYztxlR/rwu+/zOMxduJD++/nkPD//4l/vfEDj&#13;&#10;v59G9x12EPXqtD5p6UDO/W+/S59Om0EX7b4bjfxovDSAf8xxT3vkCTpu2+7S2P7a5CkiHuGHvfmO&#13;&#10;NMijU2Hcl1OkQ8Dpc8K2W0nnwVFbb8mj27v4KuWda+E/470GjhvxCJ2203b8257OG/UMofHc6TmJ&#13;&#10;l0A6r+cuNOS1cXTSQ4/S6TvvQA0bLCcdAUggzHdeot6Flo9C3D0RRZ2+z+W3IXfEuMZ/Fxn5/dO9&#13;&#10;I2jfrp3pij/0oqe5U2UQd3Rkza+WD01uyAfxYUdhuWnl4PS2o05gzJgx0vC/xhprSKDTTjuNLr74&#13;&#10;YukYcLHatGlDH374ocwIwKyARo0a0bRp09xtOV5//fUyMwCN/77z5TfgGUDoJMBSQgcddBCNHDnS&#13;&#10;D5oqZ5mA5mEEjIARMAJGwAgYASNgBIyAETACRsAIGAEjUDQBmwFQNLL6FQHL5KzII//f4IZ0uKlz&#13;&#10;5srxPxO/oE3br0bHbrOVXPfstJ4cs/631oqt6eOp0+jJj8fToVt2o5a8NEgsHchrySOIbzlgb0Jj&#13;&#10;4q7rrUuTfpjFo9Hn0448yn6/TTtLkmjodw7hb96vr4Q/aust6NH3P6YDu3WV211Y50bLLUebdWgv&#13;&#10;swpcHO0Yhr/llddp1VYtCR0QcJh98L8pX9PO660jev59v36S7mYdVqMju29BvTdcX9bfx3I6cGG+&#13;&#10;xVP5L5aPlZqvUCnuLinMpvjgu6lyuf9mXXiGxM+0QuPG7nbu+MwnE2in9dbmmQ6bit8pO2xLd77x&#13;&#10;Jh3QrUum/CJSLB9tV1g+KvfC3rvm2QVmEMBlLYct11xdwtt/cQITJkygyy67jIYOHSp2+vDDD8tM&#13;&#10;ACzlc/fdd+ciHXfccdJYv+qqq0rj/2Ke7bLzzktny0yaNIkee+wxeu+993JxcBLKx2yDF198UWS8&#13;&#10;/PLLtN9++xFmDmAvAjhNjty0/4yAETACRsAIGAEjYASMgBEwAkbACBgBI2AEKk3AZgBUGmHdFoCG&#13;&#10;9W0H30rjvvqafuKRwG5L3zk/L6Q1uRG/og4dBsMOO5BHlH9GW99wi4zUj6UD+Q25wR6N/3BNGjfi&#13;&#10;jYV/o58WLqLmTZY2WGOUvXN++GaNGrPOTmsXouLHeZxuU15+qCmPiMbvVF76CDMY4Px0mzRqyPsf&#13;&#10;LNEJ524z5DDfM+fNV5Xx5bl8VJa7S6wZc2zZrKn8Gi/XkNbmEd8TZ/xAC7ih13c/LfyFG/CXrNsO&#13;&#10;/+W5k8BtoOzrp+UXcfxwLh+a3JAP4sdcWjnEwpsfd95NnSpL8ZxxxhmEPQDgbrrpJprPnWnYAHjw&#13;&#10;4MH09ttv0znnnEOrrbYajRs3jr799lsZ+d+pUyfaYIMNchhvvPFG6tGjB22yySY5v5j85fjZxSbC&#13;&#10;22yzDZ111lnUuXNneuutt3JxYnJyN+3ECBgBI2AEjIARMAJGwAgYASNgBIyAETACRqDSBJa2mlZa&#13;&#10;lAmoiwT+8/kkwqjqK3gdfYxqd27jVVehVyZ/ST9wAzY6BkZ+ON7dynTEEi7YS+Dhow6lRbxRrZaO&#13;&#10;JgwzE17nzokf5/9MX878kf47aXIu6BzefwDr5KPRHUsGYfS47xpzA/63s+fkGuX9e7FzP3zXDqvS&#13;&#10;9HnzaJ/Om8jsh327bELteUZAVhfm+zNudNdcLB8V5f4rd5qg4d51ROy2wXr0/3g0P34ded8CNLw3&#13;&#10;XK4BXcD7Mszj8sTSOze+9Cp1ZXYvfTGJvueloBD/4fc/pO5rLVk6RtM79I/lQ5Mb8pm7YGFOXCnL&#13;&#10;ISe0npzMmjVLNuvt06cPXXLJJblcowH+1ltvpQEDBtDuu+8u6/Ifeuih0imwiPfKwCbB2MAXI/v7&#13;&#10;9esn8bCkz1133UXoSHBOk//555/TDz8ssfGPPvqIJk6cSF26LFl6KybHybOjETACRsAIGAEjYASM&#13;&#10;gBEwAkbACBgBI2AEjEBpCNgSQKXhWGel9Nm4Ew3hDW+7DrqRVm/dKpfPfl024sbgD6gL+2NJnZO3&#13;&#10;34b25v0AGsg/yh1zEYITLC0z+MVXafkmjWiT1VblDYTj6Th5LvpyPBMA//bYaAPa/M0O1JnTX6n5&#13;&#10;8tSxzYq/p0yEUcfXvPASnfLwSJmlMPiPfaVBe8kcAqI+m2xIh/C69nvzBsV3HLyfE5139NP1w2Mv&#13;&#10;hD026kRb/O1masfL//zEDeUjjz0ikt8GPANgSYr4381gCPPdjTcp1lwsH6u1ahHlrsloxJ0dKJ+N&#13;&#10;rr5BgjTm82mXD1wmOJZgGt7/YDr9sSep42WDRN9e3Clw/HbdqXcnZn3dzdSMZzx0br8q3dizL83g&#13;&#10;jh/Hc4mweH5xL5aPDq1b8vJPE5aRO+Kd9/LsolWzZrl0spQDOobMLUvgiSeekDX9sa7/3//+dwmA&#13;&#10;Nfz9RvzJkycTGum7detGo0aNosMOO4yasl20aNGCHnnkEWrdesmMn2HDhlH79u0JnQnOafKxhBCW&#13;&#10;F2rZsiXNnTtXNhrecccdJVpMjpNnRyNgBIyAETACRsAIGAEjYASMgBEwAkbACBiB0hBo8NyY0bI+&#13;&#10;Ss9evUsj0aTUagJ33nmn6H/AtK9y+VjMI79/4pHYK/K67ThHg7Jzc9gfI8eb87r7zmFEP0Zru6Pz&#13;&#10;D4+YObB48a8iF/e0dHw5GIWOxnTXuI7R5Wi8dov8fDJtOu11+z30+f8N4H0CfubOgRVyyfpyMHOg&#13;&#10;BS+B4+clF/D3k7TwC3mpHOR9ZZbvGvf98MhLQ3RW/N4J4HML8x2mi2vsMaDlA/dj3OFfCgf90FGA&#13;&#10;JY6cw9JAyB9YO5clv4XyEZMb8vHTCcstVg5Ov/p8bDPwcsl+wrNgsjqE/ZXLGBv+ws3jmS4LuYMr&#13;&#10;3OT3N7ZthG3Iz3gWh5kEM2fOpHbt2klnkItTrBwXry4dXf0w68oL61K26nxe3PNl5VaaojaexrE0&#13;&#10;BNKlmJ0t4WMczE7SCaTfNfuJ8zEucS7O1/gsIWEcnEXEj8bH7CRuGfm+Zif5PMIrx0drB1rawhfG&#13;&#10;tGsj8DsBNJKj8R8ubDBvxY3ooUPjP9z8XxbRgfcMk8ZCPwwavZ447nBqgU6Dpf0GIjuWjpMHGVhP&#13;&#10;3ncYIQ6XPxqdR51zGn7jP8L4cpDO7J8XsH4PqPr5DeBOL8iBw712LfIfH19+yMm/dvlOS3/wvntJ&#13;&#10;OrF84IbPPU0OOPv5EKEF/hP9gjAY/Y+f77LmF3G0fMTkOj4uLT+dLOXg4tmxOAJ4Ll3jP2I2b95c&#13;&#10;fqEUzOgoxjXmfSMwEyB0xcoJ49u1ETACRsAIGAEjYASMgBEwAkbACBgBI2AEjEBhAjYDoDCjehXC&#13;&#10;zQA4/vjj61W+LbNGwAgYASNgBIyAETACRsAIGAEjYASMgBEwAkbACBiB2kpAmwFQ3FDO2pp709sI&#13;&#10;GAEjYASMgBEwAkbACBgBI2AEjIARMAJGwAgYASNgBIxAPSOQv6ZHPcu8ZVcnYGsb62zsjhEodwKF&#13;&#10;1n4rd/3ri362B0DtLGn3fNl7sjTlZzyNY2kIpEsxO1vCxziYnaQTSL9r9hPnY1ziXJyv8VlCwjg4&#13;&#10;i4gfjY/ZSdwy8n3NTvJ5hFeOT+jvrm0GgCNhRyNgBIyAETACRsAIGAEjYASMgBEwAkbACBgBI2AE&#13;&#10;jIARMAJ1iIB1ANShwrSsGAEjYASMgBEwAkbACBgBI2AEjIARMAJGwAgYASNgBIyAEXAErAPAkbBj&#13;&#10;SQjMX7SIXpw4qSSyihHy6fQfaMqPs4uJYmGNgBEwAkbACBgBI2AEjIARMAJGwAgYASNgBIyAETAC&#13;&#10;dZqAdQDU6eKt/sxNnjmLjnrgIXrvm+9oy+v/Qb8lSbUoMfg/L9O/3nlfTcvX56tZP9Kvv/2mhsWN&#13;&#10;YsOnCqvBm7/8+isdMmwE7f/P++V4039fpUXsF3MIO+iFl2jvocOo7x330JBX3yBt9/BY/Krwqyvl&#13;&#10;UBVsipE5b948Ovfcc6l79+7Us2dPevbZZ/Oiz507l/r27UsDBw4U/wcffJD23HPPvN+QIUPkHo49&#13;&#10;evSgHXbYgYYPH54qBzdj4aHPgAEDaKuttqJdd92VnnrqqTw5dmEEjIARMAJGwAgYASNgBIyAETAC&#13;&#10;RsAIGAEjUBoCtglwaTialIDAOiu1pUv26EnLNWgQ3KmZS1+fHW8aQmNOPpY2XGVlVZliw6uCavjG&#13;&#10;Ap6R8eyEz+jeQw+kBYsX08CnRtOCRYvpnN12XkazI4c/SFNmzaYLevWgX7nj5jbuANh/0660cosV&#13;&#10;lglbXR51pRyqi5eWzieffEJz5syhQYMGSaP9/vvvT9OnT6fll19eolx66aX0yiuv0C+//CLXW2+9&#13;&#10;NTVr1iwn7sQTT6TevXvTqFGjpJMAHQSI379/f9p8881p4403jsrRwi9cuJCWW2456RwYMWIEHXzw&#13;&#10;wfTjjz9Sw4YNc2naiREwAkbACBgBI2AEjIARMAJGwAgYASNgBIxA5QlYB0DlGdZpCbN/XkBXjBlL&#13;&#10;b075hlov34zO2XUn2n6djpLnxz74mO4a95aMpj9lx22pz8Yb5ljMXrCAHnzvA+rXeaOcn3+CpYIG&#13;&#10;Pjma3uGZAhuv0o6u7rtHNB0s63PN8y/Reiu3pac+nkBbrNGBLu/Tm5pwQ+EIHvE/7H9v0yotW9DM&#13;&#10;+fNpXQ6D8NeN/S91aNWKnvnkU9ps9fZ0JYd3+oz5dCIh7b88Nop6rL9utCEceqaFH80N6re9Oo4W&#13;&#10;coP6IZtvRodv1U3ShZ5rt12Rnh7/Ke207tq0+4Yb0FXPjaXmTZvQ1XvtSeus1EbS9vN964H7+Fhy&#13;&#10;51o+mjdpQmnccwKCk207riUN+S9P+pI+nTYjuEv0FpfvmAkT6Z2z/kxrtmkt913Zjf3sC7rttTdo&#13;&#10;1vwFtCOX/Tk9d6bpP82TcimU37R8xORixojP54LePcSOYuUWK4dlMmYeQmDLLbck/OBWXnlluvPO&#13;&#10;O2nGjBm05ppr0vjx4+m+++6j8847j55//nkJ07FjR8IP7rXXXqPZs2fT0UcfTVdeeSXtvffeMmof&#13;&#10;926++WYaPXq0dADE5IwdOzYa/vTTT6du3bpBBM3nZ/f666+nRfxcWgeAILH/jIARMAJGwAgYASNg&#13;&#10;BIyAETACRsAIGAEjUDICtgRQyVDWTUFT5/4kjdq3H7QvbceNyGc+vmSpjg+nfk8nPvgY7dNlYzpz&#13;&#10;lx3pw+++zwMwl0f4/vfzyXl+/sW/3vmAxn8/je477CDq1Wl90tKBnPvfflcarS/afTca+dF4aQD/&#13;&#10;mOOe9sgTdNy23aWx/bXJU0Q8wg978x1pkEenwrgvp0iHgNPnhG23ks6Do7bekke3d/FVyjvXwn/G&#13;&#10;ew0cN+IROm2n7fi3PZ036hlpPHd6TuIlkM7ruQsNeW0cnfTQo3T6zjtQwwbLSUcAEgjznZeod6Hl&#13;&#10;oxB3T0Te6VPjJ9Atr7xOI7nTZp+um+Tdw8X7XH4bckeMa/x3AZDfP907gvbt2pmu+EMvepo7VQZx&#13;&#10;R0fW/Gr50OSGfBAfdhSWm1YOTm876gTGjBkjDf9rrLGGBDrttNPo4osvlo6BWCw0zmOkf9u2balN&#13;&#10;mzb04YcfykwBzBZo1KgRTZs2TZWTFh7LEF199dV01FFH0QUXXJA34yCmh/kZASNgBIyAETACRsAI&#13;&#10;GAEjYASMgBEwAkbACBRPwGYAFM+sXsXAMjkr8sj/N7ghHW7qnLly/M/EL2jT9qvRsdtsJdc9O60n&#13;&#10;x6z/rbVia/p46jR68uPxdOiW3ahl06bRdCCvJY96v+WAvakBLye063rr0qQfZvFo9Pm047pr036b&#13;&#10;dpYk0dDvHMLfvF9fCX/U1lvQo+9/TAd26yq3u7DOjXjpkc06tJdZBS6OdgzDoxF91VYtCR0QcJh9&#13;&#10;8L8pX9PO660jev59v36S7mYdVqMju29BvTdcn+YsWCjL6SB8mG/4aS6Wj5War1Ah7i9M/Fw6KjZb&#13;&#10;o73MysBsig++mypJ779ZF57x8DOt0LjxMqo888kE2mm9tXmmw6Zy75QdtqU733iTDujWJVN+ESmW&#13;&#10;j7YrLB+Ve2HvXfPsAjMI4LKWw5Zrri7h7b84gQkTJtBll11GQ4cOFTt9+OGHZSYAlvi5++67l4k0&#13;&#10;adIkeuyxx+i9996Te8cddxyNHDmSVl11VWn8X8yzYHbeeWfS5GjhIQxL/mAWwgorrCB7Epx99tnU&#13;&#10;imfumDMCRsAIGAEjYASMgBEwAkbACBgBI2AEjIARKB0BmwFQOpZ1UhIa1rcdfCuN++pr+olH/Lot&#13;&#10;fef8vJDW5Eb8ijp0GAw77EAeUf4ZbX3DLTJSP5YO5DfkBns0/sM1adyINxb+jX5auIiaN1naYI1R&#13;&#10;9s754Zs1asw6O61diIof53G6TXn5oaY88hm/U3npI8xggPPTbdKoIe9/sEQnnLvNkMN8z5w3X1XG&#13;&#10;l+fyUVHu1/XrQ8/xvgfjvvyasPROM+bYsllT+TVeriGtzSO7J874QfYJ8BX6aeEv3IDfNOe1PHcS&#13;&#10;uA2Uff20/CKiH87lQ5Mb8sklHJyklUMQ1C5/JzB16lTaa6+96IwzziDsAQB30003yRI82AB48ODB&#13;&#10;9Pbbb9M555zzewyiG2+8kXr06EGbbLJk1shqq61G48aNo2+//VZG/nfq1Ik22GADVY4WHglg3f/r&#13;&#10;rrtO5H322WfS0ZBL2E6MgBEwAkbACBgBI2AEjIARMAJGwAgYASNgBEpCYGmraUnEmZC6RuA/n08i&#13;&#10;jKq+gtfRx6h25zZedRV6ZfKX9AM3YKNjYOSH492tTEcs4YK9BB4+6lBa9OuvpKWjCcPMhNe5c+LH&#13;&#10;+T/TlzN/pP9OmpwLOof3H8A6+Wh0x5JBGD3uu8bcgP/t7Dm5Rnn/XuzcD9+1w6o0fd482qfzJjL7&#13;&#10;Yd8um1B7nhGQ1YX5/owb3TUXy0dluK/KsxUwE2LoG/+j3TZYj/4fj+bHryPvW4CG94bLNaALeF+G&#13;&#10;eVyeWHrnxpdepa7M7qUvJtH3vBQUGv4ffv9D6r7WkqVjNL1D/1g+NLkhn7k8e8K5UpaDk1lfjrNm&#13;&#10;zZJNfPv06UOXXHJJLtto4L/11ltpwIABtPvuu8u6/4ceeqjcx7r/d911l3QYuAhYrx9r9WPzYGze&#13;&#10;ixkF/fr1k46CmBwt/Lvv8rJen34qYqdMmUIL+JldZZVVXDJ2NAJGwAgYASNgBIyAETACRsAIGAEj&#13;&#10;YASMgBEoEQFbAqhEIOuqmD4bd6IhvOFt10E30uqtly7P0a/LRtwY/AF1YX8sqXPy9tvQ3rwfQAP5&#13;&#10;R7mjxgVLywx+8VVavkkj2mS1VXkD4Xg6Tp6TsxzPBMC/PTbagDZ/swN15vRXar48dWyz4u8pEy3H&#13;&#10;+lzzwkt0ysMjZZbC4D/2lQbtJXMIiPpssiEdwuva780bFN9x8H5OdN7RT9cPj70Q9tioE23xt5up&#13;&#10;HTeo/8QN5SOPPSKS3wY8A2BJivjfzWAI892NNynWXCwfq7VqEeWuyUBJwP2uCh3Byy3tPuRuwubO&#13;&#10;2NTZOSzBNLz/wXT6Y09Sx8sGib69uFPg+O26U+9OzPq6m6kZz3jo3H5VurFnX5rBHT+O5xIZ8fzi&#13;&#10;XiwfHVq35OWfJiwjd8Q77+XZRatmzXLpZCkHdAyZW5bAE088IWv3Y/3+v//97xIAa/tjNoBzkydP&#13;&#10;po8++ii3Oe+wYcOoffv2hE4D51544QU67LDDqCnbS4sWLeiRRx6h1q1b5+IgnC9n1KhR0fCYQXD4&#13;&#10;4YdTY55RMmfOHDr22GNpjz32cMnY0QgYASNgBIyAETACRsAIGAEjYASMgBEwAkagRAQaPDdmtKyP&#13;&#10;0rNX7xKJNDG1mcCdd94p6h8w7atcNhbzyO+feCT2irxuO87R4O8c1rfHyPHmvO6+cxjRj9Ha7uj8&#13;&#10;wyNmDixe/KvIxT0tHV8ORqGjMd01rmN0ORqv3SI/n0ybTnvdfg99/n8DeJ+An7lzYIVcsr4czBxo&#13;&#10;wUvg+HnJBfz9JC38Ql77HHlfmeW7xn0/PPLSEJ0Vv7e8+9zCfIfp4hp7DGj5wP0Yd/jHnK8X7ofX&#13;&#10;YRzo15jLGEscObeA84t4YO2cL0fLb6F8xOSGfPx0wnKLlYPTrz4f2wy8XLKf8CyYrA5hf+Uyxsa+&#13;&#10;cL+xDcOvIT/LvpvHM2AWcscXNgWOuVCOFh7yp0+fLnLQEVAfnasfZl15YX3Mfq3Ns3u+rNxKU4TG&#13;&#10;0ziWhkC6FLOzJXyMg9lJOoH0u2Y/cT7GJc7F+RqfJSSMg7OI+NH4mJ3ELSPf1+wkn0d45fho7UBL&#13;&#10;W/jCmHZtBH4ngEZyNP7DhQ3mrbgRPXRo/Ieb/8siOvCeYdKI6IdBo9cTxx1OLdBpsLTfQGTH0nHy&#13;&#10;IAPryfsOI8Th8kej86hzTsNv/EcYXw7SwSj4A+95QNXPbwB3ekEOHO61a5H/+PjyQ07+tct3WvqD&#13;&#10;991L0onlAzd87mlywNnPB+L6euI6dKJf4InR//j5zpfj5w9hwmstHzG5jo9Ly08nSzm4eHYsjgCe&#13;&#10;S9f4j5iYuRFzzZs3J/w0F8rRwkM+NhM2ZwSMgBEwAkbACBgBI2AEjIARMAJGwAgYASNQdQRyMwB6&#13;&#10;9d696lIxybWGwB133CG6Hn/88bVGZ1PUCBgBI2AEjIARMAJGwAgYASNgBIyAETACRsAIGAEjUJ8J&#13;&#10;aDMA4kM86zMpy7sRMAJGwAgYASNgBIyAETACRsAIGAEjYASMgBEwAkbACBiBOkAgt6aH1kNQB/Jo&#13;&#10;WSiCgNsDwOyhCGgW1AiUGQG3trw9x2VWMIE6Vk4BkFpyaeVW2oIynqXhaRzTORqfJXyMg9lJOoH0&#13;&#10;u2Y/cT7GJc7F+RqfJSSMg7OI+NH4mJ3ELSPf1+wkn0d45fiE/u7aZgA4EnY0AkbACBgBI2AEjIAR&#13;&#10;MAJGwAgYASNgBIyAETACRsAIGAEjUIcIWAdAHSpMy4oRMAJGwAgYASNgBIyAETACRsAIGAEjYASM&#13;&#10;gBEwAkbACBgBR8A6ABwJO9ZrAvPnz6fnn3++zjP45JNP6Kuvvqrz+bQMGgEjYASMgBEwAkbACBgB&#13;&#10;I2AEjIARMAJGwAgYASNAZB0AZgVlR2Dy5Mn066+/Fq1XReMhoS+++IIOPPDAZdL89ttvab311qPp&#13;&#10;06cvc6+QR5o+8+bNo3PPPZe6d+9OPXv2pGeffbaQuJLcv/rqq+nee+9VZb399tvUqVMn+u2338jX&#13;&#10;v1h90aGCfM2ZMycvrYsvvpjuuOOOnN8LL7xAf/jDH2jx4sU5vxNOOIHGjh0r1y+//DLtuuuu9M47&#13;&#10;7+Tu//LLL3T55ZfTbrvtRj169KCbbrqJsNY9GO61116000470T/+8Y9ceMi+5ppraO+99875aSf7&#13;&#10;7LMP7bnnnnm/U089VYJr8jX/WBrQHXogDaR14403CmuE1eRo/jH5aX4xDmnl+sMPP9Dpp59O22yz&#13;&#10;jXD++OOPKS080p47dy717duXBg4cmFNFkzNgwADaaqutpHyfeuqpXPj6fqKVk8YrFh4MY3bz4IMP&#13;&#10;5tk27HDIkCEFy7W+l0mW/Md4x+Jp4VAOqM922GEHGj58uETF84Y6zdVJ++67b0xknfTT7Hro0KG0&#13;&#10;yy67SL10ySWXSN0PABq/tPdsWF9pvAvVe+VcAJq9hTpr4bT6uy7YpVbeYKPZX8gtZncuTGhfaf5p&#13;&#10;cly8qjxmzW/s+UvjCJ1DDoXCV2U+Kypbez58eRV5v2rcNX8/vXI6j+mLcta+W2I80+wiVg+VU/41&#13;&#10;XWL5jIWNhdN4pHGNyS5nv5jdOH3DegP+sfpHe+608BpXhK+pejhW/tAndLFwmj2kcQnllvt1zE7S&#13;&#10;yhH5idmPn0/E174PY5zLgWdMLz9P7jxWX6blF/FCXuWQX5efrMesfLRwxdYvMbvMqmtNh8ttAlzT&#13;&#10;ilj6RsAR2Gyzzej111+njTfe2HllOlY0XprwlVdemf76179SmzZt0oJF76Xpg5H4aBwfNGiQNPbs&#13;&#10;v//+0smw/PLLR2VVl+f6669P6CRYbrnlyNe/WH0XLVpEaNxfuHBhnurNmzenu+++m44//njxf/jh&#13;&#10;h+mZZ56hcePG0fbbb0+zZ8+mu+66S17KCHDrrbfSG2+8IZ0Gt9xyi8Q54IAD6Msvv6TLLrtMOorQ&#13;&#10;iN6nTx9C49htt91GHTp0IIRZd911qXfv3rT11ltLI9HXX38t8dP+O+OMMwi6o8zXWGMNOvzww2nF&#13;&#10;FVekiRMnRuVvsMEGUX90asTczz//TE888QQ98sgjtGDBAvrLX/4ija8HHXRQVE6x8mNpwg8vqRiH&#13;&#10;tHL94x//KCzBFB8GrVu3prTwSOfSSy+lV155hdDR4VxMzmeffSY2ho/tESNG0MEHH0w//vgjNWzY&#13;&#10;0EWrl0etnDRe6PiKlatmrwjbrFmzHNsTTzxRnpFC5ZqLYCdRAhrvsB7QwqHDG51m+OBGZ3P//v1p&#13;&#10;8803p7Zt29JLL70kzwgSbtq0aTT9uuapPQfvvvsunXTSSfT4448T3s2o99GJjucgxg8d0Wnv2bC+&#13;&#10;+umnn6K8a+vzodlbVrtEuFj9rXGqbXao5UOzvzB/o0aNitqd+3YN7cvFD/0LyXHxquqYNb/a84eO&#13;&#10;/LR6Ksyvxr2q8ldZuVmfo2Lfr40bN46+v7OWR2XzVar4mr7ad8ukSZOi37tbbLGFakexeqhU+leV&#13;&#10;nKx2o4XTeGhca9v3s2Y3rjzCekOrf7TnTguv1Vc1VQ9r5Z/1Pd2+ffvo31MaF8e3thw1Oyn0Hgnt&#13;&#10;J8yv9l33zTffROunmuaZ1U6Qz1h9qeXXtTuFvGo6v2F5FbrOykcLh+co9veFxkGzy0J6ls3958aM&#13;&#10;TvAzZwRAgEdny8+n8e9//zvh0dbJzjvvnPAf3rlbo0ePTngUWLLddtsl559/fsKNmwk3zCbHHHNM&#13;&#10;csUVVyT80CTcu5rwHwYJj9iTsPzgSXyE40bghCuchF/GCY/6TrgyT4477riEP2ISHsWdcAOvhH3y&#13;&#10;ySeT3XffXdK/8847xY97MhNuvEq23HLL5IgjjojGyykanMT0/uCDD5JWrVrl9IFs6IMf0ubG2iSm&#13;&#10;B0TH+IT5CPX1VXr//fcTrhASXprH95bzMN6sWbOSU045RZj16tUrefHFFyWc484N18m2226b/PnP&#13;&#10;f0648V3uDRs2THjyDIeER9NL2Wj84c+dEak80/R1GeDGXMnTtGnTnJccERflyw39cs1/KCdrrbVW&#13;&#10;ctFFF8k17IsbveWcG50T7jBIUOYrrbRSwo3KCXcGJI0aNUp4doKEcf9dddVVCTcGuUvRH2XIDWsJ&#13;&#10;zyJIuFE64Qaj3P1CJ3/6058SHl2aC6bJ1/xzEYOTkMvZZ5+d8Ij5RJOj+Qdil7mEPeHnXBYOfrm+&#13;&#10;+eabCXd8JNyA5kQsc/TD4ybPEEhWXXXVhDuQEu54kfBZ5KB+4A4nqT+WSaSOe1SknHxeWrlmsZtX&#13;&#10;X301WWGFFRIeKZJHOSzXvJt2IQTCcsvCGxG1cGeeeWZy9NFH5+juuOOOyeDBg5OpU6cm3AmQ86+r&#13;&#10;JyFPza7HjBmTcGd8gnoU3xuo0/mP9kTj5/MK7TpWX2XhHcrx06jp85CjZm+hnlo4rf7OwilMoxyu&#13;&#10;Qz5aPjT7C/OQZncx+0L8mH+anDDNUlyHHLLmV3v+NI5aftPClyJ/lZUR8tGej7R0srxfNe6af1p6&#13;&#10;1Xkv5JNFX/+7ReOp2YVWD1VnnrOkFXLR8hnK0sJpPPz4PlffvxzPQz5pdhOrJ7X6x8+r/9xp4TWu&#13;&#10;1VUPhxy08vfzhfMs4TR78LmEcsvtOuSj2YlWjshPzH7S8ul/12XhXB08Qw5Z9EIes9SXfn4RpxCv&#13;&#10;6sgv9CjGVZSPxlGrL3ydfA6aXfrha/I85BPqYksAMSFzOgGuJGQUNEZUX3DBBfTee+9J4AkTJshS&#13;&#10;Jhi5+7e//Y1GjhwpI7Ix2g4juD///HPC9Hwsz4JR1JhmhdEJ3NAr8REOS8Fwg7Msg8IPFXGnAWG5&#13;&#10;FYxyxMjUQw45hJAON8YSN5TSOeecI0uSYLQ4lrH58MMP6dFHH5UlZMJ4Wo40vREeOk2ZMkX0wdIz&#13;&#10;V155pYxk5g4D4gbnqB4an1CfUF9fP650aM0115QR574/zsN43333nYxsv++++2Spm5NPPlmiOO7j&#13;&#10;x48nrtwII+sxmhSMuDOCuNNAllpBvuA0/vDHyP1Qf4n0+39p+vrhYuddu3Yl9LJiiR9+eRNG5XPn&#13;&#10;EYEx3HPPPSejOnGOUfLdunWjo446irjRn7BMDJYCwui6jh07IkjOwY423HDD3DWWbQIrzGTAkhqV&#13;&#10;dZp8zT9LepgN8Nprr4nemhzNP4t8P0wWDn65YuQMNw7TkUceKXaGmRGYBeA7Pzz8TzvtNMISTxiZ&#13;&#10;61yaHEzBw2wTlC/qFn9kuotf345p5RTjpYXPYjfXX3+9jDTHKHPfheXq37PzOIEsvBFTC4cZZqir&#13;&#10;MXMGP9R33HlKDRo0kFlRWBoIs4Twnq0PTrNrLAeHJd4wgg+jcrAMDUbJafx8VqFdx+qrLLxDOX4a&#13;&#10;5Xau2VuopxZOq7+zcArTKMdrLR+a/YV5SLO7mH0hfsw/TU6YZlVcZ82v9vxpHLX8poWvivxVVqb2&#13;&#10;fKTJzfJ+1bhr/mnp1eS9NH1j3y0aT80utHqoJvOcJW0tn2FcLZzGA/FjXEO55X6dZjexelKrf/x8&#13;&#10;+s+dFl7jWlP1sFb+fr5wnhaukD34XEK55X6t2YlWjshPzH7S8ul/16VxdjJqgmcWvaBflvrSzy/i&#13;&#10;FOJVE/mFXsW4rHy0cFp94evgc9Ds0g9fzue2BFA5l04Z6IZKAksRuIbmPfbYQ7TCMiZ4WNC4D8c9&#13;&#10;54QlWg499FDikfSyTh8qZ0xhxHIv+CMdy7tguRbnEI5Hd0sjBxr8//Wvf8nSK2j8QDwsf8KjIKXB&#13;&#10;GI0jcKuttpo0mm600UbEo/alA4BHTlLLli2l0cTFc2mEx0J633777Tl9eGS/dDxAxtNPPx3VA1OA&#13;&#10;YnywfI6fD+wx4Ovr9EKHBJaywbpj4IWlDVB5w6HjY+21186Lh3ziIwXLrMBhjwLnwPOf//ynyMHS&#13;&#10;N+iEwTpwaDxCRw0cOlqci/E/7LDD5Haov4sT6uv8izliPWvYFRrAeaSrrBmPDgcsAYONmFHBwqGT&#13;&#10;A51A6DhC4xeu0fCDZYRCh+V0fH+wxz4GpXKafM2/ULo8S4NmzJghy1eg8RvPT0z/isovlH54PyxX&#13;&#10;TK0E96O4cZ5nX9Cxxx4rSyFdwp16cGF4dDghP3iOscSTc2lyUN6Ig44GfLyikw82aS5OoBhehewG&#13;&#10;U/Afe+yxXIeuSzEsV+dvx3QChXi72Fo4dNKicZ9n0Mh7A+8VnnEnnWk8y0v80Hm73377yfsPy97U&#13;&#10;RwcuqI/QWcijb3LvOI2fYxTatVZfofMyjXcox8kv16Nmb6G+Wjit/sZAjjROofxyvS5U3oX01uxO&#13;&#10;sy/NX5NTKP3qvq89fxpHntUa/S7QwpdrvaY9Hxp/e78uJRP7btF4anah1UPue3RpauV1puUz1FIL&#13;&#10;p/HAcxLjWle+n7V6Uqt/2rVrJ0jD504Lr3GtqXpYK/+sdoJwafYQcgnl1tZrrRy1946Wz/C7rlB5&#13;&#10;1BTPQnq5/BWqL8P8as+bk1dT+XXpZz1m5aOF0+oLrX7Jqle5hrMZAOVaMmWiFxrtw9HWUA2jgf2P&#13;&#10;DTTi4eGBQ8MhGrPhmjRpItfu3G+U9cPhD3qeniJx/P9QkWFGgPudddZZ0pmAjghUWmjQR2cAGrqz&#13;&#10;uKx6Y000Xx9ND41PqEtMX4yAxwhGjK7GHgBwSBdc8cP6oGE8jBjfZJNNpBEIefF19HmCFxpIoHeL&#13;&#10;Fi1y6iCMc354jb8Li2NMX/9+1nOs24wOAMw0wEa+WGsfo/cx2wEzLbDBIzo20BmAmSPo8MBsEZQ1&#13;&#10;1vXHywsVuO/wIQD9nMP5Kqus4i4rfdTka/6FEnzooYdkhgJmPGAEtiZH8y8kv5j7sXKF/YEfygqb&#13;&#10;AGPjYqw7ChcLj5k+WG8bGwCj0w6bSWPGTpocdEpdd911sv8DZKNB2pxOoBhehewGHbHoGERd4lys&#13;&#10;XN09O6YTKMTbxdbCoWMbM9tQ72HkPzZiRwe4G2GCZxDvvs6dO9Nbb73lxNW7IwYZYDAAGGA2GN5h&#13;&#10;2K9F4wdAMbvW6qs03jE55V4Amr2FemvhtPo7jVMou5yvK5sPze40+9L8NTnlxk57/jSOWn618OWW&#13;&#10;X6eP9ny4++HR3q9LicS+WzSeml1o9dDSVMrzTMtnqK0WTuOB+DGuodzaeq3VG1r94/IZPndaeI1r&#13;&#10;TdXDWvm7fLljWrg0ewi5OHm1/aiVo2Y/sfzGvuvSOENGTfEspJfLX1p9GctvIV41lV+Xn6zHrHy0&#13;&#10;cFp94dKvLRycvoWO1gFQiFA9v9+lSxcZ6YWRumhMRqM7HJZmQQMuKhM0ND/wwAPEewEURQuN51im&#13;&#10;Bp0CkItR53DoNMDSMPBHOmgQwRJEmIWAkeCrr766NAJjhCQ2kMWmrWgU9uNpiqTp7fRBozqWn9l0&#13;&#10;001zYjQ9ND5hPqBfqC9G6aOB1R/FwvsNyMaw2Bx2nXXWWSafaDBGYxAaTjHboZDDcjkYOcp7BxB6&#13;&#10;cbH0jnMuvyF/d9/nifgxfV1Y7QjbwM/v+OG9C0QXlD1mkcChowMccI3OCNgTlu5BJwc6d2B7GB0L&#13;&#10;nTG6322ei/vYSBlssYwQbAVhUH6YaVAqp8nX/Auli04PdJo5p8nR/F28yh61coVtYbkvbJaDjZzx&#13;&#10;rKPxUQuPFyM2bB4wYADBhtFpiNlAmhzMcvn0009FfSy7hQ6dUnbYVJZLucUvllea3eD5wDJt6Hh0&#13;&#10;TitXd9+O6QQ03nh2MKsMs53gtHDoPMN7DB3A2BQb74t+/frlRrgj7kcffSTPI9459dVhg2TX6Y0/&#13;&#10;/tBJjveLxk+za62+crPmQt6anHIvB83estqlVn9rnMqdR6hfsfkIuWl2p9mX5q/JCfWt7uswv9rz&#13;&#10;p3HU8quFr+78ZU0v63MEefZ+XUpV+27ReGp2odVDS1MqzzMtn+FzpYXTeGhcy5NC8Vpp9YZW/yCF&#13;&#10;2HOnhde41lQ9rJV/VjtJs4cYl+JLpDxjaOWo2U/IU/uu08pDs7PqoqPpFeZLqy+1/Gq8ajq/xXLN&#13;&#10;ykcLp9UXtY1DZm62CTD/OWkuRyDcBJgbJRLeTTzhhomEl59JLrzwQgnLf3TL5rvciCmbFPJo0uT7&#13;&#10;779PeHRe3qaF2Dz4/vvvlzjcKJtw47WcY9Nd/uM94UZF2eiVR6LmNsHl5UYSHsGecANiwg3HsqEr&#13;&#10;92jK5rDcQy+blVx77bWyMSyvnS8bFHMDYuLHy2UoOEnTGxuYYlNabDyLIzblnTlzJqYl5DYoDvXQ&#13;&#10;+CBZX59Q33vuuUfkQjbPlpDfDTfcEGibJGE8ftHLxofYOJcbyJPWrVtLnJA772Se8HrssnEuNsdF&#13;&#10;nrhRVjZj5r0NEo2/L8fXP6u+LgPYvBjli/zhx50J7pYce/bsKeWH8oDDxswIx43Icg074d5YOXf/&#13;&#10;nXfeebIhMy9jJHbDoz8lDW4oS5Be//79JZ/YNJOnciY8I0U2AcYGwrBfyIcNxzi7NNyRl0LKbUIN&#13;&#10;P5RzTL7m7+SER/4YEz34RZN3S5Oj+edFjlw47u4WOMc4pJUrNpsGN56BIRt4c2dLkhbepcXLWSXc&#13;&#10;oeMuZdPqUA421EY54ZnDPaSFZ72+uazlpPHSyjXNbni0R8IjzPN4ZynX+lY2afkNy03jzZ2usmk5&#13;&#10;d3aJOC0cz26STeh5qmnCHb8Jz36S8MOHD5c6q0OHDnLk5eLS1Kq190Keml3z2p0Jd8xLPY93MS+/&#13;&#10;l8BP45fFrv36SuOdRU45wA85avaW1S6Rp9h7QONUDgzSdAj5aPnQ7C/kptmdr4NvX5p/Fjl+3Mqe&#13;&#10;hxyy5ld7/jSOvp4+hyzh/bjVfR7yyfocQc9i3q//n73vgJetptYPgiKKXEC60h9NAUGqdLj03hGk&#13;&#10;I3AREKSIwF967/AeIFWKXAQEuTTpKFIeqFRFkCIgYgEUQaWI5L++XDMvs26+zN5zZs7MnLPy+83Z&#13;&#10;O9krK2t9WcneJ2WF4c7ShxsHVp7Gh8nLvlsYniW7yPVDTL5epWtcmJ66H2F0DA+Ga6/0rlquxofZ&#13;&#10;Tcov7TdY/wP6XLtj9AzX4eqHNQ6s/qvaSckecrik+PbjvcaH2Qmrx1Sn1H40nuy7jtUH+A4nnhoH&#13;&#10;JpfWC3Lm+kumL+hjSPFC2nDqG2Woem0XH4Yj6y8YDswuq8rfbTqNjy5vMkwACJEbu/oauFgY5QjA&#13;&#10;Jz8CfOGlAYfDYrt96qccz7FyVxpT8MEf6RHHyjwEuAVKXc0gjhXc2MaPWTjsLJBB9qaDQ5EPM5XR&#13;&#10;rz/imOHETDZ8cUX3QlgVjrLgIiYGnS+m62tObsiGVYWpPPDdD1cMOJgReuTkAG+GTypPTl4tVy6u&#13;&#10;80FOrHyH3hFP5Etxl44p4AR9EIAdtoVJBxDicuI7xT/lk8ofMnboD3YE4AdbiAEYY9cBQipDfA7Z&#13;&#10;oW+0LeCCe7g7igErOKAzdhEMJQA/8Im2Fnkx/iw95kuvOd3ic8aHpcd8+hrljvWtn1eNA2Pw0u2+&#13;&#10;lB9lAr+0bnN8UP+YcYcLpFinJb4j8VmdemoHr5zdgA/qCP2ZhfYQYPWWwzvto2NpOTqZxAzvF7SH&#13;&#10;NKC/wDsJ777Yn6fPR8I9w5PpBn+3wALvtBgYfvE5u+r+apDxZjjm7K2qXQK3XP89iDjl8Kmrh8at&#13;&#10;ld1p+4p2qNNb8Yn5OnHN4cD4an1Bl2t/rXDU+raiZ/IMRzrDp0o7Gg3vV4ZPrm5K3y05PEt2keuH&#13;&#10;cmX2Ko3hktMz165ydAyPEq690r9VuQyfUj7db4A21/+U2l2OnuE6HP0wwyFX/1XthNlDCZcS7r18&#13;&#10;xvDJycTqMdJq+8nhGWn1NVcfw4knwyEnV06vdvpLjddw6qvxbxUfKj45HFFmrr/oZxwYTgyfSG8T&#13;&#10;ABEJuwYE2ARAp+GJEwAY2Oh0QOOFax10ZGlAY4ALnHTAOH2u7+H2BAfxwrXRSPNP3gn8O4Wzxr3b&#13;&#10;8W7L3W3+VfBp1fFX4WE03UfA6qn7GHejBKu3zqJqeHYGT8OxjKPhMxEfw8HspIxA+anZTx4fwyWP&#13;&#10;S0w1fCYiYThEi8hfDR+zk7xlNKeanTTjoWOt8Pm/5bc6p8VHNQLRcLoNwnCVE/VoZ2X4hAkTJlkJ&#13;&#10;HvkN+rVb+LeDcz9g2W25u81fY9it+tXlWHxoCFg9DQ2/XuW2euss8oZnZ/A0HMs4Gj4T8TEczE7K&#13;&#10;CJSfmv3k8TFc8rjEVMNnIhKGQ7SI/NXwMTvJW0ZzqtlJMx5VY3YIcFWkjM4QMAQMAUPAEDAEDAFD&#13;&#10;wBAwBAwBQ8AQMAQMAUPAEDAEDAFDwBAYIARsB8AAVdZwiqrd5wxn2VaWIWAIDA2BOCNu7XhoOHY7&#13;&#10;t9VTtxHuDn+rt87ianh2Bk/DsYyj4TMRH8PB7KSMQPmp2U8eH8Mlj0tMNXwmImE4RIvIXw0fs5O8&#13;&#10;ZTSnmp0046FjER+dHuO2AyAiYVdDwBAwBAwBQ8AQMAQMAUPAEDAEDAFDwBAwBAwBQ8AQMAQMAUNg&#13;&#10;BCFgEwAjqDJNFUPAEDAEDAFDwBAwBAwBQ8AQMAQMAUPAEDAEDAFDwBAwBAwBQyAiYBMAEQm7jmoE&#13;&#10;/vnPf7q77rprxGPw9NNPu5dffnnE62kKGgKGgCFgCBgChoAhYAgYAoaAIWAIGAKGgCFgCBgChoBz&#13;&#10;NgFgVtB3CLz44ovu3//+d2252s2Hgl544QW3xRZbTFLmq6++6uadd1732muvTfKsVUJJnn/84x/u&#13;&#10;oIMOcksttZQbO3asu+2221qx68jzE044wV1++eWU1yOPPOLmn39+9+GHH7pU/rryYkIFer311ltN&#13;&#10;ZR1++OHuggsuaKTdfffdbp111nEffPBBI2233XZz99xzT4jfd999btVVV3WPPvpo4/n777/vjj76&#13;&#10;aLfaaqu5VVZZxZ111lkOvu6B4XrrredWXHFFd/bZZwf6unJvtNFGbu2112767bXXXoFXjj8esPSQ&#13;&#10;Sf2B7BtuuGHgj7LOPPPMgHWJTx3+qrimKDA+8cQTQ/nxAcMH6cAyYrHJJpuELIw+8nv77bfd+uuv&#13;&#10;7w499NCYVMQnR9/IOEpvWD0dcMABbskllwzt4ZZbbmmgk6PHw5zdXNkRbsMAAEAASURBVHPNNY06&#13;&#10;jXV73nnnuVb12ijMbigCObxzxIzuoosuciuvvLJbZpll3BFHHBH6tNFcL8yuczgBZ9gx3gfLL7+8&#13;&#10;Gz9+fAN6xoel5/gPcj0we2sA9J8bRvfGG2+4ffbZJ9gl8H3qqadCf8H6I823n+Oo15weSM+9/3K6&#13;&#10;1LWXOjjnyutGWh37ztkDZMrhgPRcu6xTHnj0Q2D1lsrG3q+gqdPfgD6HG9L7NeT0Y+0LOuTwLLU7&#13;&#10;Znf9ikeUK6dnfJZeS3TsO5mlp3z7/T5nN1HmnH65dlHqT3L04M/6q1I9RLm6ca1abo6OtTOW3g35&#13;&#10;u82T2UkuvWQPqZyt8MnZH7OblG8373P1nysvJyf0zX3XlN5b4J3DIVdmP6RVxYfR1cGN4dkPOFSS&#13;&#10;4c47bvf4WTAEgIAMzoZfL9GYZpppvPyTWVuEdvOhoCeffNJPN910k5T53nvv+auuusr/61//muRZ&#13;&#10;q4SSPD//+c/9uHHjvAyA+69+9av+k5/8pJdB81Ysh/x8hx128Mcccwzl87e//c1fe+214Xkqf115&#13;&#10;33zzTS8dkP/zn//cVJYMQPsvfelLjbSvfe1rge7+++8Pacg3+eST++eeey7Et9lmGz/VVFP5PfbY&#13;&#10;o5Fngw028Isuuqi//vrrg6wrrbSSf/bZZwPdpZde6u+44w4/ZswYL4Okvq7cqA95MXgZ6PDbbrtt&#13;&#10;uH/ooYcof1ZuQ1h1E3G57rrrvAxS+Zlnntkfe+yxHeMfiwP2+MUA+1188cX9Yost5meYYYaYTPH5&#13;&#10;4x//6Keeemp/0003hR8wRWiF5/777++nnXZav8YaawT6Vvho+pBpFP2pWk8yAeYPPPDAgL8MWIW6&#13;&#10;kQ/f0C/l6pXhLpN6/oYbbmj8Zp11Vn/KKae0rNdRVCWVVNX1xvDWzBgd6neKKabwN998s0d/8+lP&#13;&#10;fzq0u1btTfMf1LjGk/VXDKcbb7wxYIb+G+/rj370o+EbgvFh6Yz/oNSDxpHZm7aTEt0KK6zgt9xy&#13;&#10;Sy+LA/xPfvIT/8orr3jWH2m+/RbX+DA92PtP61PXXurirMvrVFzjUMe+mT3k+i/WLuuU1ymd6/DR&#13;&#10;+JTqLeXL3q91+xuGW1pWL+81PiX9ct8tDM9Su8vZXS8xyJWtcWF66ryt6Nh3MkvX/PslrvFhdhPl&#13;&#10;1fqxdsH6E0bP+u1W9RDlGupV41C1XEbH3mMsfajydzu/xofZCUtn9qDlboWPtj9mN5pvp+IaB1b/&#13;&#10;ujwmJ+tf2Xsr8tU4xPReX9vFh+FYFzeGZ69xieVrfGJ6vDqbAIhQ2BUI5CYArr76ai+rrT0GWidM&#13;&#10;mNAA6vbbb/cymxgGdA8++GD/zjvv+JdeesnvvPPOYZB56aWX9rLK3d97771eVjYG2jiwC7pdd93V&#13;&#10;H3nkkV5WtXpZ9e3//ve/h8FwDADLKm5/1FFHhbIwKLLmmmuG8i+88MKQJjNvfvfdd/dLLLGE3377&#13;&#10;7bP5GoKqm5zcmADAgHeUB7whD34o+9133w2DM1oOsM7hg0H9VA8tbyrSE088EQZrxTVPmhzudb6/&#13;&#10;/vWvfs899wyYrb766uEfchBG3I8//ni/7LLL+r333ttj8gLhsssuC3jKDgcvq+lD3TD8kb7ZZpsV&#13;&#10;8SzJGwqUP3GgW08AIC9wwUQDwkILLeTnmGMOf9hhh4U47Gu++eYL9zLrHCZGUOcYEJPV82FwDP9o&#13;&#10;4oWVhuOOO86vu+66jSTgjzpMQxW5I/3WW2/tZRVujHrGn6U3MqobjQv+OZIV8x3jH4vTHb/sqPGy&#13;&#10;m8JjoiWdAIj0uKb44MU2/fTTp48nuU/p8RCTdpjQkF0mjQmAEj45+kkKGeEJ7dQT+tOPfOQjob9l&#13;&#10;9VrCPUL6wAMP+E984hNeVtbFpHDV9dr00CIBAV1vVfBGRkaHCTZMQKN/wHsUbRSTb2kYyfWi8WR2&#13;&#10;zXDab7/9/E477dSAC4NFZ5xxhmd8WDrj32AsN/1cDxpHZm+pPrhndPhHGhO6pcUJaX+k+fZbXOOT&#13;&#10;ypfqUeX9h7x17WUoOKeyDvW+hEPJvpk9MBxYu0zlL5WX0g3nvcaH1VtJpvT9Wre/qYJbqexuP9P4&#13;&#10;MP1SOdL2xfBk7Y7ZXcq/H+41LkxPLWuJjn0ns3TNu5/iGp+S3eT0q9Iu0v6E0bP+qlQPncRR41C1&#13;&#10;3Cp0aTtLZWbpKU2/3Gt8mJ2w9FSP1B7SdH2v8cnZH7MbzatTcY1DlfpH2UxO1r+m8qbvLaTncEjp&#13;&#10;e3nfLj4Mx7q4VcGzn/DRspgLILEgCxwB6Tzddttt5zbffHN3yCGHuMcffzwQP/PMM8GVyFZbbeVO&#13;&#10;PfVUJ6tKnQzYB5cvF198sXv++eeDGwO4Z0F+uLuRgV8nA70hP1zDwBWMDDgHNyjS6ThZme7gbmXK&#13;&#10;Kad0MnjrvvzlLzuUI4OxTgZK3Te/+c2wFf3hhx8Obmx++ctfuh/+8IfBhYzOxzRicoMeMv3ud78L&#13;&#10;8sD1jKzMdnDZIhMGTgacs3IwfLQ8cLuTypvKJ52Om3322d1nP/vZNDnc63x/+MMf3DzzzOO+973v&#13;&#10;BVc3sjI+0EF24P7rX//aSefmZBW/w7YulCmD4U4mDYLrEOiFwPBHOtzyaPlDpv/8Kcmb0uXuF1lk&#13;&#10;ESerjoOLH+k8nawmdDJ5FDAG/Z133ulkID9klVXyTlasux133NHJoL+D2xOZoXUyaeDmnHPOJvaw&#13;&#10;owUWWKCRBrdNwCoNQ5Gb8WfpabnsXgb63IMPPhjkZnxYOuPJ0mXAOLjGYM+RnuIz2WSTOZmkcXD5&#13;&#10;IKs/Q/vWeVN6PPv617/u4OJJBi8bpCX5c/SNjKP0plRP2LIIF15oD+iLP/7xjztGX8I9Qnvaaac5&#13;&#10;2eXiZKInJoWrrtemhxbJIlAFb2RkdHBzBtdlcPEkE+dhmy5co6VhNNULs2uGk0yehHcd3tf44X0h&#13;&#10;k8+0fdTlP6j1wOwt1Qf3jO6xxx5zMknoZOdgsM999903bAdHnlx/hPRBCzk9qrz/oCezxxSDtN22&#13;&#10;g3PKazjuU3l1ecweGA6sXaZ8S+WldL28Z/VWkil9v9btb6rgVip7uJ8x/SBHrn0xPFm7Y3Y33HrW&#13;&#10;LY/pqfmU6Nh3MkvXvPs5XrKbnH5V2kXanzB61l+V6qGbOFYtt0SXa2eQmaV3U59O82Z2wtLT8lN7&#13;&#10;SNPjPcMnZ3/MbiKvbl9L9Z+WzeRk/WuaN31vIT2HQ0rfT/dV8WF0dXGrgmc/4aNlsQkAjYjFmxBA&#13;&#10;5ykuJhwGmtdaay337W9/OzyXrXXhnx8M7otLFycz7Y1BXFlJH/zrYQDji1/8opNV9WGQHgP58LUf&#13;&#10;A+hkdbdbbrnlwoA/Bqe/8IUvhH/ekU9Wgrsf/ehHYcAYA9mybcfNMsssYdB0rrnmcrJqP0wAwKeZ&#13;&#10;zhfL0NdWcp9//vkNeX760582sjM5GD5aHi1vZIwJCUycnH766Q6diayAD3gBs9/85jdO58Pgt7jF&#13;&#10;CYMd4IEzCmIAnpdcckmoF3HBEiZhMJiPQVxM1KAOcY0hh398puWP6VremF7nCt/jwO3HP/6xk5Wa&#13;&#10;wWf8z372MyerX8NBzHHgC5McmATCxBEGoREHjbhLmqQ42aER8IsPMACEcwxiGKrcjD9Lj+Wyq+zS&#13;&#10;CLaMyS4M5jI+LJ3xbTdd44NBfHH3EM4MgE/yTTfd1KGOYtD0mHB6/fXXQzuONLgy+Rl9mtfumxGA&#13;&#10;7QNjDMjhoxWTdSww3CP9b3/7WycutMKEakzDVddr+szuOQKt8I45GR38mMoupzCpI6uaQt8Nn8cx&#13;&#10;WL1MRILhhEluBNmB5D7zmc84DBjhHVA3MP6Rz6DVA7O3qE+8MjrZARnev5h0FFdhYYIeCz4Q6vRH&#13;&#10;sZx+vOb0aPX+i3rUtZd2cI5lDce1lX0ze2A4tGqXrcobDp2rlMHqjeVl71dN3y5umk8/x3Pti+HJ&#13;&#10;2h2zu37WG7IxPbXcjI59J7N0zXdQ40y/uv0Jo2ftjtVDt3GsWm6JLtfOIDdL77ZO/cC/yvslhw+z&#13;&#10;P2Y3w6Vrqf5TGZicrH+NefV7i+EQ6fvtWhUfRlcXt1Z49hs+Wh6bANCIWLwJAawC1qutQYBDQTCA&#13;&#10;HAMGpdB4EDBgi8FshI997GMhHu/TQdmUDqtZZXtKyJP+wYcfBknjT3yRhckETEagc8KA/oILLujS&#13;&#10;wZI0v76vKrf4nW+Sh8nB8NHl5uTFCnhMXmBVnbjdCVlQLnDFT/wYh0mXVE+sGP/c5z4XJkGgS4pZ&#13;&#10;iifwwkAS5BZf7g1xQBNDSs/wj7S45uRNn1e9xwp/TABgcgIH+WLnA1bvY7fDi7LTQtxFhYmNu+66&#13;&#10;K+wcwSoO7BZBXWP3A17q6MDTgI4Y8sWA+5lmmilEOyE348/Soxzs+oMf/CDsUMCOB6zAZnxYOuPb&#13;&#10;TnoOn7iyAoP/aHOf//zn3S9+8YvAPkePnT44+BkHAIvrDYfDpLFjh8nP6NuRf7TkweQdBuGwAwqT&#13;&#10;oRjAZ4HhHulx+DQmBtGXxJCr1/jMrmUEWuEdczO6c845J0zqoo1hlxP6ZnHnFrJZvUT0nGM4YWEA&#13;&#10;2gUmxLHyHwfZYwFB3cD4g88g1gOzN40Lo8N3CN6jeGfjXYAD7NH3INTpj3R5/RTP6VF6/6Wy17WX&#13;&#10;dnBOy+vmfRX7ZvbAcCi1yyrldVPfOrxZvTEeufdrjrYd3HJ8+jkt174YnqzdMbvrZ70hG9NTy83o&#13;&#10;2HcyS9d8BzXO9KvbnzB61u5YPXQbx6rlluhy7Qxys/Ru69Rr/lXfLzl8mP0xuxkuXUv1n8rA5GT9&#13;&#10;a8yr31sMh0jfb9eq+DC6uri1wrPf8NHy2ASARsTiTQgsvPDCYSUwVp5iMBmD0QhwzYIBXHSyGGi+&#13;&#10;8sorw06ApswtIhg8h5saTAqAL1adI2DSAK5hkI5y8A89XBBhBTtWgmOFHwaB5UwCd+uttzo5CCbE&#13;&#10;03ys6JLcUR4MqsP9jBw022DD5GD4aD1y8mKVPv6xPuKIIxrlyBkD7hvf+Eb4zT333JPoiQFj/COO&#13;&#10;gUDskmgVsGMAOyvk7ACH2d177rmnkSXqq/GPBCmeyJ+TN9KyK2wDv3TiR84uCLKg7rHlCgETJMAB&#13;&#10;cUxGwJ6WX375MNGEyR3YHlZ3Qmas7ARGOIEdkyAnnXRSsAW4aoKtgAb1h50G7cqt9YGt5fizdJ1f&#13;&#10;xzHpgUmzGBgflh7zDfXK8IELrzip9qtf/crJ2R0Ots7o8eFw7rnnOjmg1sGGMWmInSpMfkY/VH1G&#13;&#10;an6saMaOIAS4KcMEWJzgyunMcAct2gfchWHiMQZWr/G5XcsIMLzlHBaHXWVw94XA6F577bXGZC4+&#13;&#10;KjH5i37T6qUZd4YTJh/xHYAJ9O9///vhvSmHxTdnrhBj/Ae1Hpi9VbVLfGPA7SP6f+TBNx8mg+v2&#13;&#10;RxWg7wkJ04O9/zRude2F1QfDebhAYfat9WVyMhxYu2TlDZe+dcth9abxAd/c+5WVVxc3xqdf01n7&#13;&#10;Yniydsfsrl/1jnIxPbXdMDr2nczSY7mDfmX61e1PGD1rd6weuo0nK7eqnbB2xtK7rU+v+bP3i8aT&#13;&#10;4cPsj9nNcOlb1U6YnKx/hfy59xbDYbj0rVtOVXwYXV3cSnjWlb0n9HYIsD4WYXTH9SHAOGV94403&#13;&#10;9vKPtf/Upz7lxQVQAEgGJ8LhuzKIGQ4LldWk/k9/+pMXVz1Nh4fi8OArrrgi5JFBWS+D1+Eeh+7K&#13;&#10;IIeXfybDQa+yEtXHQ3B32WUXLyvYvQwgehk4DgfSygqQcDiszOiHQ0lOPvnkcDCs+M4PBxTLgJhP&#13;&#10;87FaLMmNA0xxKK24mAlXyPOXv/wlHNArA9BZORg+KD+VR8t76aWXBr7S6L3slgg/cQM0idg6n7yw&#13;&#10;wgGRODhXBsj9mDFjQh6N+7hx47z4Yw8H58okQ9BJBmXDYcxytoFn+Kd8UvmryhsVwOHFqF/oh59M&#13;&#10;JsRH4Tp27NhQf6gPBBzMDDoZRA5x2InMxob7+Odb3/pWOJAZh9TAbmSVbChDBno8yhN/5kFPHF4r&#13;&#10;Wz+97EjxdeWOZX3lK19pHEKNNNRzjj9Lj3z0VV6yQU950TQ9YnxYelPmTCTiHh8BZxykjHaMZ2jL&#13;&#10;sDeGz/jx4wPNbLPNFq7xQG5GH8vB9aKLLvIyoROSqsif0qd8RsN91XrCQeiwa/RRqEMcBI6+kdVr&#13;&#10;CXdZ1eFlhXTIHzGuUq+R1q5hq1poRxELhrdMunqZsPQyeRNIGZ34pPQy4Rz6L7zrxO1eONh9tNRL&#13;&#10;1XbAcJLdYR64zTjjjF4mzr3sHgt4s/bB0hn/QakHjSOzt6p2CRDR16DPkZ14XnYsepl096w/CqD3&#13;&#10;8R+ND9ODvf80bnXthdUHw7lbUGocmH1rfZmcDAfWLll53dK3Ll+ND6u3HD6592vd/obhVlePbtFr&#13;&#10;fJh+rH0xPFm7gx65fqhb+rXLV+PC9NR2w+hSOdh3MktP8/bLvcaH2U0qb6ofaxesP2H0rL+qUg+p&#13;&#10;bO3eaxxYuVXthLUzlt6u3MOVT+PD7ISlM3vQeFbBJ7U/ZjfdwkXjUNVOmJyl/jX33kr1SnFI03t5&#13;&#10;3y4+DMe6uJXw7CUusWyNT0yP18kwASBEbuzqa+BiYZQjAJ/8CNF3XoQD/qbhlkD7X8dKVGlMTgYU&#13;&#10;I2mIYwUjAtwCpa5mEMcKbvj0xywcdhbIIHvTwaHIhxlc8Ix+fDFzixlK+Qe/4V4Iq8JRNlzExKDz&#13;&#10;xXR9zckN2bD6MpUHZxbAlQAOFoQeOTnAm+GTypOTV8uVi+t8kBMr36F3xBP5gEXEXV6MASfogwDs&#13;&#10;sI1WGn6Iy8nuFP+UTyp/yNihP9gRgF+sX7AFxth1gJDKEBLkD2SHvlFH4IJ7uDuKASs+oDN2EQwl&#13;&#10;AD/wia6sIi/Gn6XHfOk1p1t8zviw9JhPX6Pcsb718ypxyIm2gDYX7ahKPpQJ/NK6Lcmfo69Szkig&#13;&#10;qVNPaC9YoQCXUbENtMIghzv4AHP0ZxbaQ4DVWw7vtI+OpeXo8Az+SNHW0FePpsDwZBjkcMKOMLyf&#13;&#10;0T6GGnL8h8pzOPIzHHP2Vscu8a4F7/T7r53+aDgwKJWRw4fpwd5/Odzq2kuuPiB3DueSPu0+y+HA&#13;&#10;eOX0ZXLmcOhku2Qydjqd4ZOrN41PO+/XQcON4ZOrB9a+QJvDk7U70DO7w7N+CAyXnJ7abiB/ji7q&#13;&#10;xb6TWXrM109Xhk9JRq1f3f6kRJ9rd5ClVA8lWas+Yzjkyq1qJ6ydsfSqsvaCjuHTCVk0nq3w0fYH&#13;&#10;GZjddEK+lAfDoaqd5ORk/StwgK7s/8IcDqmsvbgfKj45HKFHHdwYnr3AQ5fJ8Il0NgEQkbBrQIBN&#13;&#10;AHQanjgBgAHGTgc0XrjWQYeVBjQGuMBJB4zT5/oe291xcDEOOS7529b5BiHeCfw7hfNw49VtubvN&#13;&#10;vwperTr+KjyMpvsIWD11H+NulGD11llUDc/O4Gk4lnE0fCbiYziYnZQRKD81+8njY7jkcYmphs9E&#13;&#10;JAyHaBH5q+FjdpK3jOZUs5NmPHSsFT5T6AwWNwSAQDScbqMxXOVEPdpZGT5hwoRhwyPKOVzXbuHf&#13;&#10;Ds7DpXOpnG7L3W3+Wrdu1a8ux+JDQ8DqaWj49Sq31VtnkTc8O4On4VjG0fCZiI/hYHZSRqD81Own&#13;&#10;j4/hksclpho+E5EwHKJF5K+Gj9lJ3jKaU81OmvGoGrNDgKsiZXSGgCFgCBgChoAhYAgYAoaAIWAI&#13;&#10;GAKGgCFgCBgChoAhYAgYAobAACFgOwAGqLKGU1TtPmc4y7ayDAFDYGgIxBlxa8dDw7Hbua2euo1w&#13;&#10;d/hbvXUWV8OzM3gajmUcDZ+J+BgOZidlBMpPzX7y+BgueVxiquEzEQnDIVpE/mr4mJ3kLaM51eyk&#13;&#10;GQ8di/jo9Bi3HQARCbsaAoaAIWAIGAKGgCFgCBgChoAhYAgYAoaAIWAIGAKGgCFgCBgCIwgBmwAY&#13;&#10;QZVpqhgChoAhYAgYAoaAIWAIGAKGgCFgCBgChoAhYAgYAoaAIWAIGAIRAZsAiEjYdVQj8M9//tPd&#13;&#10;ddddIx6Dp59+2r388ssjXk9T0BAwBAwBQ8AQMAQMAUPAEDAEDAFDwBAwBAwBQ8AQMAScswkAs4K+&#13;&#10;Q+DFF190//73v2vL1W4+FPTCCy+4LbbYYpIyX331VTfvvPO61157bZJnrRJK8vzjH/9wBx10kFtq&#13;&#10;qaXc2LFj3W233daKXUeen3DCCe7yyy+nvB555BE3//zzuw8//NCl8teVFxMq0Outt95qKuvwww93&#13;&#10;F1xwQSPt7rvvduuss4774IMPGmm77babu+eee0L8vvvuc6uuuqp79NFHG8/ff/99d/TRR7vVVlvN&#13;&#10;rbLKKu6ss85y8HUPDNdbbz234oorurPPPjvQQ+4DDjjALbnkkoHPLbfc0uCTu9loo43c2muv3fTb&#13;&#10;a6+9AmmOPx6w9Bx/yL7hhhsG/ijrzDPPDFiX+NThnyszpgHjE088MZQf00r1mqNHvjfeeMPts88+&#13;&#10;bplllgn4P/XUU5Gde/vtt93666/vDj300EYak7/Ep5F5FN7kcC/ZcY4esOVwv+aaa5psG7Z+3nnn&#13;&#10;uZIdjMIqaEvlHN45RowO9YD+bPnll3fjx48PWVEv6NNin7TJJpvkWI7INGbXF110kVt55ZVD/3PE&#13;&#10;EUeEvh8AsP6EpTM+ufoZ5PaR0ydnMIwuh1+pP8rx7te0Ur0yPLQudfHJ0YMns0ddXjfjufe3Lo/J&#13;&#10;n0tn7xvwzPV3uqx+ilexB6Yvs7O66f2Eh5Yl11+X+okcnqBn77ucfWkZ+jGe0zMnZ4lOt0tmNzm+&#13;&#10;/Z6Ws5sos9Yb6bl+g9kZsyeGH2u/UZ5uXkv1n5aboyvp34txhlTeTt3n2j+r31yZOTtj+VvZQc4u&#13;&#10;c2V2Iy2nBytHy1nSq/T9ofmw8vohPdc+cnIxHHP528UtV24/pdkhwP1UGyZLQOALX/iC+9///V+3&#13;&#10;0EIL1UKk3XylQmaYYQZ3/PHHu+mmm65Eln1Wkgcr8TE4ftJJJ4XBns022yxMMkw11VRZXsOV+F//&#13;&#10;9V8OkwQf+chHXCp/XXn/9a9/OQzuv/fee02if/KTn3Tf/e533a677hrSr732Wnfrrbe6hx9+2C23&#13;&#10;3HLub3/7m7v44ovD5AgIzj33XPfQQw+FSYNzzjkn5Nl8883dSy+95I466qgwUYRB9HXXXddhcOw7&#13;&#10;3/mOm2222Rxo5plnHjfrrLMGXfDR+P3vf99ttdVW7s0333STTz554KX/7Lvvvg6yo84/+9nPuu22&#13;&#10;285NO+207rnnnsvyn2+++bLpmNTIhXfeecfdeOON7rrrrnPvvvuu+8Y3vhEGX7fccsssn7r8c2Ui&#13;&#10;DS+7pZdeOgyWvfLKKw0yVq8f/ehHs/TIuPHGGweMgTU+DMaMGdPgd+SRR7r777/fYaIDgeEGfEp8&#13;&#10;GgxH2Q2rp2effTZrx5j4ytUrwx20H//4xxuo7r777m6NNdZwzA563R81BO3zG4a37gcYHSa8MWmG&#13;&#10;D01MNm+77bZu8cUXd9NPP7279957Q98FCKaccso+R6Iz4rF28Nhjj7lx48a5CRMmOLyb0e9jEh2D&#13;&#10;Rqw/yaUzPgsssEC2H55pppn68n3dCm1mb1XtkvXTrD9i79VWcvbqOev3fv/732ftQOMGuXP2VcIn&#13;&#10;R8/sEXY9nEG/v3Nl5+QHXS6dvW9uuummbH9X95s/J1830qq2I6Yvs7O66f36Pmb9NWsHv/3tb7Pt&#13;&#10;64tf/CJ93+Xsqxt13UmeVe2mFZ1ul8xu+tU+GKbMbiK91pv1G/g/E/+z6v/z/v73v2ftieHH2m+U&#13;&#10;p1vXVvUfy2V07P9cpueg2Qn0z7V/Vr8Rr3hldsbyt7IDbZexnG5fmR6sXC0n06vV94fmw8rrdTpr&#13;&#10;H/q7jeHI8reLW6/xaFn+nXfc7vGzYAgAAVmdHX4pGldffbWX1dZ+pZVW8vKPd+PR7bff7uUfFP+l&#13;&#10;L33JH3zwwV4GN70MzPqdd97ZH3PMMV4ajZfZZy8DGF5W7AVaaWAhP+hkENhLx+JldbaXVd9eOmP/&#13;&#10;1a9+1cs/kV5WcXsZ4A20N998s19zzTVD+RdeeGFIk5lbL4NXfokllvDbb799Nl9DUHWTk/vJJ5/0&#13;&#10;00wzTUMe8IY8+KFsGaz1OTnAOoeP1kPLm4r0xBNPeGmoXlzzpMnhXuf761//6vfcc8+A2eqrr+5/&#13;&#10;8pOfBLqIuwxc+2WXXdbvvffeXj6KwrPLLrss4Ck7HLyspg91w/BHukxGFPEsyRsVkEH2oNOf//zn&#13;&#10;mBSuyIv6lYH+EJd/+Pwcc8zhDzvssBCHfcmgd7iXwWUvEwYedf7pT3/ay6Cyl8kAP8UUU3jZnRBo&#13;&#10;4p/jjjvOy2BQjAb5UYdpgB3KR2Kw0zQ9d7/11lt7WV3aeMT4s/RGRnWjcTnwwAO9rJj3jA9LV2wn&#13;&#10;icKe8ItBBhi97KbwMjjvZeAsJjdd03pl9D//+c+9TIh42eHRlBcR2QngZ555Zi8TSF4GlcNzJn+J&#13;&#10;zySMR3BCO/WU2jGrJ4Z7CuUDDzzgP/GJT3hZWZMm+9QOmh5YpIGArrcqeCMzo9tvv/38Tjvt1OC/&#13;&#10;wgor+DPOOMP/8Y9/9DIJ0EgfqTcaT2bXd9xxh5fJeI9+FN8b6MtkUMCz/oSlMz6sflLc+7l9aByr&#13;&#10;6APdGB3DL8Uj7Y/S9H681/ikMqb1yvBI6XFfFx9Gz+xRl9epeA6H3Ptbl8fkZ+lp/vR9w/q7lL6X&#13;&#10;9xqfqvaQypzqm6andjaU9DTvcN9rfFh/ncqV9hMMT/a+q2JfaVm9ute4MD21fCW6Vu2S2ZMuox/i&#13;&#10;Gp+S3eT0rtJvpHbG7CnFguHH2m+at917jUOp/tMyqtCl+qd5mZ4pTb/ca3xY+69Sv9CJ2VmV/NoO&#13;&#10;cnbZLdw0DkyPXPmt5Ez1Kn1/tOKTK3u40jQ+VdoHZGM4VslfFbfhwqBUjsZH05oLIEHIAkdAXhph&#13;&#10;FTRWVB9yyCHu8ccfD8TPPPNMcCWCFdWnnnqqu+GGG8KKbKxqxwru559/3mF7PtyzYBU1tqFhdZgM&#13;&#10;9Ib8oIMrGBlwDm5QpFE5mTRwcLeCVY5YmfrlL3/ZoRwZjHUyUOq++c1vBtcjWC0ONza//OUv3Q9/&#13;&#10;+MPgQkbnYxoxuUEPmX73u98FeeB65thjjw0rmWXCwMmAc1YOho+WR8ubyiedr5t99tnDivM0Hfc6&#13;&#10;3x/+8Iewsv173/tecHWzxx57hCwR91//+tdOOjGHlfVYTQqMZDLCyaRBcIEDvRAY/kjHyn0tf8j0&#13;&#10;nz8leVO63P0iiywSVuXDxY+8fB1Wo8vkkQPGCHfeeWdY1Yl7rJJfbLHF3I477uhk0N/BfQ9cAWGV&#13;&#10;2JxzzgmSRoAdYfVmDHDbBKwQsKULuxrABzacroCO9K2ujD9Lb8UPz7Eb4MEHHwxyMz4svQr/lAar&#13;&#10;Y+BapBTSemX0WCkgg8Zuhx12CPaHHRPYBYDw9a9/3cHFE1bmxsDkL/GJeUfjleEOLHJ2zOgZ7imm&#13;&#10;p512WlhpjlXmaUjtIE23e45AFbyRm9Fhhxn6auycwQ/9nUyeuskmmyzsioJrIOwSwnt2NARm13AH&#13;&#10;BxdvcOmGVTlYIY3VPaw/YemMD6ufFPNBah9V9IFujI7hhzy5/gjpgxrSemV4aN3q4sPomT3q8roZ&#13;&#10;z72/dXlMfpae5k/fN6y/S+n76b6qPaQyp/qm6amdDSU9zdvre9ZfQ65cP8HwZO+7KvbVawxy5TM9&#13;&#10;NW2JrlW7ZPaky+jHeMlucnqX+o2cnTF7SrFg+LH2m+bt1H2p/tMySnQ5/dO8TM+Upl/vWfuvUr/Q&#13;&#10;idlZlfzaDnJ2OVy4MT1y5beSM9Wr9P3Rik+u7F6lldpHKhPDsUr+qril5fXrvbkA6tea6RO58NKA&#13;&#10;K4I40LzWWmsFyeDGBJ0GBvcRZGbewUXLNtts42QlffBnis4VWzrh7gX/pMO9C9y1xAA6Wd0dBjkw&#13;&#10;4H/VVVcF1ysY/EA+uD+RVZBhwBiDIwizzDJLGDRdcMEFnazaDxMAsnLSfepTnwqDJjFfLENfW8l9&#13;&#10;/vnnN+SRlf1h4gE8fvSjH2XlwFaiHD5wn5PqgTMGUnmjXJiQgCsb+F8DXnBtgJcdAiY+5pprrqZ8&#13;&#10;0BMfQXCzgoAzCmIAnpdcckngA7cemISB3zwMHmGiBgETLTHk8P/KV74SHmv5Yx4tb0yvc4U/a9gV&#13;&#10;BsBlpWvwGY8JB7jmwUHM6GARMMmBSSBMHGHwC3EM/MCNkA5wp5OmA3ucY4AAvq+//noYuMZHEiaT&#13;&#10;oHudwPiz9Fa8ZZdGkAnuKzApgfaTk79d/q3K18+r1iu2TKI+dpTJFNmV4XbZZZfgIgkTO8AY7Rgu&#13;&#10;nmJg8jM+R8ikoYU8AnXsmOEeOWML/vXXX9+Y0I3pVe0g0tt1IgKt8I44MTpM0mJwX3bQhPcG3iuy&#13;&#10;4y5Mpskur5CGydtNN900vP/Qb4zGAFzQ72ASV1bxNN5xrD/BuzLXX2HSOceH1U/EetDaRyt9ol6M&#13;&#10;juGKfrpOfxTL6derrleGh5a/Lj6MntnjjDPOqIvsShwLRnLvb10Yk5+1s/g+1+8b1t/p8volXtUe&#13;&#10;orxa35iu7azd9JhvEK65foLhicUjufcds7toX/2KA9NTy8voWrVLZk+a/6DFmd6lfiNnZ8ye4vcT&#13;&#10;w4+1327hyOpfl1eiy+kf/89lemr+/Rpn7R8LSnP9RazfVvq0sg9tB8wuW5Uz3M9byan1Yt/Vspuk&#13;&#10;0nfBcOvHyiu1D5YnTW+Vvypuw/Xdlsrezr3tAGgHtVGUB4P2erU11Meq3/hyQRyrgtGJIOAfbgxm&#13;&#10;I3zsYx8L8XgfB2URT+nwD71sT0FyU0DHjx0B8bf//vuHyQRMRKCTw4A+JgMw0F0lVJUbPvJSeZgc&#13;&#10;DB8tS05erIDHCkasosYZAAgoF7jiBz/sOh9WjH/uc58Lg0DQJZUxxRN4YYAEck899dQNcUATQ0rP&#13;&#10;8I+0uObkTZ9XvYffZkwAYKcBDvKFr32s3sduB+y0wAGPmNjAZAB2juCfS+wWQV3Drz8+ZtBRpwEv&#13;&#10;csgXA+7htxkBkx+nnHJKOGcAPkkx8Fk3MP4svRX/H/zgB2GHAnY8YAU248PSW/Gv87xOvcIugSvq&#13;&#10;EIcA40BjYIqdPjj4GQcAY9IOh0ljxw6Tn/GpI/doo61jxwz3iBkmYjExiL4khjp2EPPYdSICrfCO&#13;&#10;ODE6TGxjZxv6Paz8x0HsmACPK1XQ1vDu+/znP+9+8YtfRHaj7opFBlgMAAywGwzvMJzXwvoTls74&#13;&#10;sPoB0IPYPkr6pMbD6Bh+yFunP0rL6rf7XL0yPLTsdfFh9MwedXndirP3ty6Pyc/SY379vmH9XaTv&#13;&#10;t2tVe4hya32RnrOzdtJjGYNyzfUTDE/2vmtlX/2KBdNTy8voSu2S2ZPmPYhxpnep38jZGbMnYFLC&#13;&#10;L9d+u4kjq39dZokup38rPTX/fo2z9l+q3yq6tMqv7YDZZZWyhpOmlZxaL/b90YrPcOpUpaxS++hE&#13;&#10;/qq4VSmrH2hsAqAfaqGPZVh44YXDDCtWB2EwGYPuCHDNggFcvEQx0HzllVc6OQugliYYPIebGkwK&#13;&#10;gC9WnSNg0gCuYZCOcjAgAhdE2IWAleCf+cxnwiAwVkjiAFkc2opB4TQfE6Qkd5QHg+pwP7Pooos2&#13;&#10;2DA5GD5aD8in5cUqfQykpqtY5LyBcDAsDoede+65J9ETA8YYDMKANnY7tApwl4OVo3J2gMPsJVzv&#13;&#10;xBD11fjH5ymeyJ+TN9KyK2wDv3TiR84uCLKg7rGLBAETHcABcUxGwJ7gsgaTHJjcge1hdSxkxur+&#13;&#10;eHgunuMgZWALN0KwFdCg/rDTALspfvOb34Qy4N4JEwdxYiAkVvzD+LP0Vmwx6YFJsxgYH5Ye8w31&#13;&#10;WrdeYXNwA4bDcnDwFvoADErixYgDmw844AAHG8akIXYDMfkZn6HqM1Lz17VjhjvwQfuAmzZMPMZQ&#13;&#10;1w5iPrtORIDhjTaCXWXY7YTA6DB5hvcYJoBxWDneFxtssEFjhTvy/upXvwrtDu+c0RpwQHKc9MY/&#13;&#10;b5gkx/uF9ScsnfFh9TOo7YPpU9UuGX51+6N+tVdWr1Vxq4sPo2f2OFy4sfe3thMmP0uH/Ln3Devv&#13;&#10;hkvfuuVUtQemL7Ozuul15e41PesnGJ5x1zLkTt93JfvqtY6l8pmeul0xOtYumd2UZBmkZ0xv1m8w&#13;&#10;O2P2VMIv1191GztW/1XthOlf0rPbOnWSP2v/rH41bkwWlh/0OTtgdsn4D1e61rckZ04v9v1R4jNc&#13;&#10;utUpp2o7YjxZftDXwY3x77t0OwRY/p200EBAHwIsgxJeTl/3MjDhxf2M//a3vx1o5Z/ucPguDpHE&#13;&#10;IYWymtT/6U9/8rI6r+nQQhwefMUVV4Q8MijrZfA63OPQXfnn3cvgYTjoVVaiNg7BFbciXlawexlA&#13;&#10;9DJwHA50lRngcDisrAAIh42efPLJ4WBY8Z0fDiiWgV2f5msopG5KcuMAUxxKi4NnccWhvH/5y1+w&#13;&#10;LaFxQLGWg+GDYlN5tLyXXnpp4Aveslsi/E4//XQlrfc6n7zow8GHODhXBsj9mDFjQh6N+7hx47z4&#13;&#10;Yw8H5+JwXOgkg7LhMGY528Az/FM+qfxV5Y0K4PBi1C/0w08mE+KjcB07dmyoP9QHAg5mBp0MIoc4&#13;&#10;7ERmpcN9/POtb30rHMgsboyC3cjqz1CGDJR5lLftttsGPWGPslXUy46UcHAz4qhb2DAOUIZNtQri&#13;&#10;CqlxCDVoUc85/iyd8ZeXSNBTXrhNJIwPS2/KnIlE3OMj4IyDlIEBnqEtw95YvTJ68AOG4CM7M8LB&#13;&#10;3jIJE4sJV3Fn5WVCJ9yX5G/Fp4npCI1UrSccQJ6zY1ZPJdxlVYeXFeZN7YDZwQiFfchq6XpjeMuk&#13;&#10;azi0XCYhQ5mMTnY3hUPoZeuol4lfL7ufAv348eNDW51tttnCVdzFDVn2fmSg8WR2LT46vUzMh34e&#13;&#10;72Jxv+eRhsD6k1w648PqZ1Dah8aR6VPVLhmurD8KFdHHfzQ+rF6r4tYOPnXssVtQahzSctL3t7YT&#13;&#10;pm8pPfe+Yf1dKkcv7zU+dewhpy+zs7rpvcQkLVvjw/pr1k8wPEvvu1y7SWXqh3uNC9NTtytGl+qU&#13;&#10;tktmNyl9P95rfJjdpLKnerN+g9kZs6cSfrn2m8rTiXuNA6v/qnbC9C/p2Qk9usVD44Nycu2f1a/G&#13;&#10;jdkZy4/yWtlBapeg70bQODA9tL6pLFrOnF7se7jEJ33Wq3uNT9V2xHBk+aFfu7j1ChuUq/HRskyG&#13;&#10;CQAhcmNXXwMXC6McAfjkR4CvvTTgcFhst0/9lOM5VlRLowk++CM94liZhwC3QKmrGcSxghvb+DHb&#13;&#10;hp0FMsjedHAo8mHmOvr1RxwznJiBg2+t6F4Iq8JRFlzExKDzxXR9zckN2bCqMJUHvvvhigEHM0KP&#13;&#10;nBzgzfBJ5cnJq+XKxXU+yImV79A74ol8Ke7SwQWcoA8CsMM2uol9gnNysjvFP+WTyh8YdegPdgTg&#13;&#10;B1uIARhj1wFCKkN8Dtmhb7Qt4IJ7uDuKAStEoDN2EcSAcjDDLQOojbzxGbsCP/CJthbpcvzxjKXH&#13;&#10;fOk1p1t8zviw9JhPX6Pcsb7186HGgT3K0P0B+KJM4JfWLZO/xGeoMg5C/jr11I4d53AHH9QR+jML&#13;&#10;7SHA6i2Hd9pHx9JydDKJGd4v6KfSgP4C7yS8+2J/nj4fCfcMT6Yb/N0CC7zT0sD6E5bO+OTqJy2n&#13;&#10;X+8Zjjl9qtoldM3h105/1GvcGD5Mrqq41cUnRw8ZmD0y+dpNL+Gg3985O2Hy59LZ+4b1d+3q1Ml8&#13;&#10;DJ8q9sD07aR8vebF8MnJVeoncniW3nc5+8qV2as0hktOz1y7ytFFXXS7jOmDdGX4lHTQerN+g9lZ&#13;&#10;yZ5y5Q5H+2U45Oq/qp0w/XM69nsawyfX/ln95nDL6c3yt7IDbZc53kNNYzjk+DJ9tZwlvUrfH5pP&#13;&#10;TobhTmP4VG1HTN5c/nZxY2UMRzrDJ5ZtEwARCbsGBNgEQKfhiRMAGNjodEAnBtc66LDSgMYAFzjp&#13;&#10;gHH6XN/DvQkO4oVro3b8xmt+/RTvBP6dwnm4cem23N3mXwWvVh1/FR5G030ErJ66j3E3SrB66yyq&#13;&#10;hmdn8DQcyzgaPhPxMRzMTsoIlJ+a/eTxMVzyuMRUw2ciEoZDtIj81fAxO8lbRnOq2UkzHjrWCp//&#13;&#10;W36rc1p8VCMQDafbIAxXOVGPdGV4TGt1nTBhwiQrwVvlGZTn3cK/HZz7AbNuy91t/hrDbtWvLsfi&#13;&#10;Q0PA6mlo+PUqt9VbZ5E3PDuDp+FYxtHwmYiP4WB2Ukag/NTsJ4+P4ZLHJaYaPhORMByiReSvho/Z&#13;&#10;Sd4ymlPNTprxqBqzQ4CrImV0hoAhYAgYAoaAIWAIGAKGgCFgCBgChoAhYAgYAoaAIWAIGAKGwAAh&#13;&#10;YDsABqiyhlNU7T5nOMu2sgwBQ2BoCMQZcWvHQ8Ox27mtnrqNcHf4W711FlfDszN4Go5lHA2fifgY&#13;&#10;DmYnZQTKT81+8vgYLnlcYqrhMxEJwyFaRP5q+Jid5C2jOdXspBkPHYv46PQYtx0AEQm7GgKGgCFg&#13;&#10;CBgChoAhYAgYAoaAIWAIGAKGgCFgCBgChoAhYAgYAiMIAZsAGEGVaaoYAoaAIWAIGAKGgCFgCBgC&#13;&#10;hoAhYAgYAoaAIWAIGAKGgCFgCBgCEQGbAIhI2HVUI/DPf/7T3XXXXSMeg6efftq9/PLLI15PU9AQ&#13;&#10;MAQMAUPAEDAEDAFDwBAwBAwBQ8AQMAQMAUPAEDAEnLMJALOCvkPgxRdfdP/+979ry9VuPhT0wgsv&#13;&#10;uC222GKSMl999VU377zzutdee22SZ60SSvL84x//cAcddJBbaqml3NixY91tt93Wil1Hnp9wwgnu&#13;&#10;8ssvp7weeeQRN//887sPP/zQpfLXlff99993G2ywgVt77bXD9eSTT3b/+te/3OGHH+4uuOCCRvl3&#13;&#10;3323W2edddwHH3zQSNttt93cPffcE+L33XefW3XVVd2jjz7aeA7eRx99tFtttdXcKqus4s466ywH&#13;&#10;X/fAcL311nMrrriiO/vssxv04H3iiSe6DTfcsJHGbjbaaKMgM+SOv7322iuQM/4sPVcGZIcc4I2y&#13;&#10;zjzzzIA1aBkflp7jX0pjOLD0N954w+2zzz5umWWWCTg/9dRTgX1deiY/41/SYTQ8y+GL9nfAAQe4&#13;&#10;JZdcMrSHW265pQFFjh4Pc7hfc801DbuO9n3eeee5uu27UbjdNBDI4d14mNwwuosuusitvPLKob0d&#13;&#10;ccQRoU9DvaBPi3W1ySabJJxG9i2za4ZT6X369ttvu/XXX98deuihAbRW9q7pkYnJ0++1wOxNy83o&#13;&#10;Sv10DifNt5/jzA6QzvpbrU8ON5a/VF4/tPMq9cnaQZ12yfDR2PZTPFfPWr523q+sfTGcdZn9Es/J&#13;&#10;W6rnHJ6gZ+2A4dQv+jM5cnrmaEt0ul2WcM3x7ue0nN1Eeevoje9Y/D+4/PLLu/HjxwcWJXuq019F&#13;&#10;ebp5LdV/Wm6OjtkD0kvfRSnffr9ndpLDA7oweq0n61dK+bVdRp4sPT7vxJXpq3nn2kOk0XKy9xbo&#13;&#10;S3wiv366VsWH1W8uP2tfg4hPU13decftHj8LhgAQkMHZ8OslGtNMM42XwcbaIrSbDwU9+eSTfrrp&#13;&#10;ppukzPfee89fddVVXgavJ3nWKqEkz89//nM/btw4LwPg/qtf/ar/5Cc/6WUXQiuWQ36+ww47+GOO&#13;&#10;OYby+dvf/uavvfba8DyVv668b775ppeOxl933XVePsb8LLPM4o866igvA/H+S1/6UqP8r33ta4Hu&#13;&#10;/vvvD2nIN/nkk/vnnnsuxLfZZhs/1VRT+T322KORRyYW/KKLLuqvv/76IOtKK63kn3322UB36aWX&#13;&#10;+jvuuMOPGTPGyyBpqLfFF1/cL7bYYn6GGWZo8GA3qA95AXj5kPTbbrttuH/ooYcof1Yu469xmXnm&#13;&#10;mf2xxx7bMf6xXGCPXwyw3xwOLB35VlhhBb/lllt6mRTyP/nJT/wrr7xSxDNHX8InRx/lHS3XqvUk&#13;&#10;E2D+wAMP9GiHMjDlp556ai8fMLQ+GO4yqedvuOGGxm/WWWf1p5xySuDbi/5oUOtZ1xvDW+vH6FC/&#13;&#10;U0wxhb/55ps9+ptPf/rT/qabbvJ//OMfQ13jHj/0bSMxaDxZv8RwavV+2n///f20007r11hjjQBf&#13;&#10;XXomT7/VhcaR2ZuWu0RX6qc1rppvv8U1PswOWH+r9WG4sfysvOFu5xqHqFer+mTtoG67ZPhEOXp9&#13;&#10;1fiwetZytvN+zbUvhrMur1dxjQ+Tl9Uzw7PUDnI49Up/Vq7Ghemp87ei0+2S4ar59ltc48PsJspd&#13;&#10;Ve8bb7wxfDPh/zf8v/7Rj340jCEwe6rbX0V5OnXVOLSq/1guo2P2wN43kV+/XjU+zE4YHow+p2+u&#13;&#10;X2mVX9tl5MvS4/O6V40D01fzZe0h0mk52XurFZ/Ir1fXdvFh9cvwZe1r0PDR9eRsAkBDMrrjuQmA&#13;&#10;q6++2stqa4+B1gkTJjQAuv32272s1ggDugcffLB/5513/EsvveR33nnnMMi89NJLe5l99vfee6+X&#13;&#10;lY2BNg7sgm7XXXf1Rx55pJdVrV5Wffu///3vYTAcA8CyijsMGKMwDIqsueaaofwLL7wwlC8zcn73&#13;&#10;3Xf3SyyxhN9+++2z+RqCqpuc3JgAwIB3lAe8IQ9+KPvdd9/NygHWOXwwqJ/qoeVNRXriiSfCYK24&#13;&#10;5kmTw73O99e//tXvueeeAbPVV189DMyCMOJ+/PHH+2WXXdbvvffeHpMXCJdddlnAU3Y4eFlNH+qG&#13;&#10;4Y/0zTbbrIhnSd5QoPyJA91//vOfQxLqd+utt/bIC1ww0YCw0EIL+TnmmMMfdthhIQ77mm+++cK9&#13;&#10;zFKHiRHUOQbEZPV8GBzDQBleWGk47rjj/LrrrttIAv6oQ9lJ4mUXgccEQ5UJgMgAssoq3Bj1jD9L&#13;&#10;b2RUNxoXDOrKytSO8Y/F6Rcjw4Gl48MRA2Z6UqouPcOH8Y/yj5Zr1XpK8UB/+pGPfCT0t6w+GO4p&#13;&#10;nwceeMB/4hOf8LICJk0ObRRy5fqjJsJRHNH1VgVvwMXoMLCPCWj0D3iPoq+KEwDTTz/9iEda48ns&#13;&#10;muGUAqTfT1hMgIlW2f3WmACoS8/kSfn0w73GkdmblpXRlfrpVrjqMvohrvFJZdJ2E5+l/W1Mi1eG&#13;&#10;W3yOK8ufloeBquFs5zkcqtQnawfttMuIEcMnPu/FVeNTpZ61nFXer6x9MZx1Gb2Ka3yqyJvWM8OT&#13;&#10;tQOGU6/0Z+VqXJieOn+JrlW7THHVfPstrvEp2U0dvffbbz+/0047NdTFoO4ZZ5wRFlDk+tWh9FeN&#13;&#10;QoZwo3Eo1X9aTBU6Zg/p+ybl2Y/3Gh9mJwwPRq91Zf1KKT+zS5auy6wT1zgwfTVP1h5A10rO9L1V&#13;&#10;4qPL7EW8XXxY/VbBN21fg4aPriNzASQWZIEjIC8Nt91227nNN9/cHXLIIe7xxx8PxM8880xwZbLV&#13;&#10;Vlu5U0891cmqUicrvN1bb73lLr74Yvf88887uDGAexbkxzY0Gfh1MtAb8oMOrmBkwDm4QZFOx8nK&#13;&#10;dAd3K1NOOaWTwVv35S9/2aEcGYx1MlDqvvnNbwaXJA8//HBwY/PLX/7S/fCHPwwuZHQ+phGTG/SQ&#13;&#10;6Xe/+12QB65nZGW2g8sWmTBwMuCclYPho+WB251U3lQ++Rhxs88+u/vsZz+bJod7ne8Pf/iDm2ee&#13;&#10;edz3vve94OpGVsYHuoj7r3/9ayedmJNV/A7bulCmDIY7mTQIrkOgFwLDH+lwy6PlD5n+86ckb0qH&#13;&#10;exnQd6effrr7wQ9+EGxokUUWcbLqOLj4kY99J6vKnUweBYxBf+eddzoZyMetk90DTlbuux133NHJ&#13;&#10;oL+D2xOZiXUyaeDmnHPOQBP/wI4WWGCBGA1um4CVDJSGLaGNB23eMP4svUoxMtDnHnzwwSA348PS&#13;&#10;q/BPaRgOLP2xxx5zMjjsZMdIsLN9993XYdtgXXomP+Ofyjwa7xm+wAJbE+HCC+0BffHHP/5xWh8M&#13;&#10;9xTT0047zckuFyf/IKXJrk77bso4iiNV8AY8jA5uzuC6DC6eZOI8uEGAa7TJJpvMyWRp2Nouu3HC&#13;&#10;e3Y0wMzaAcMpxUTb79e//vXgek4mVVKyxn0VeiZPg0mf3jB70+IyulI/3QpXXUa/x7Ud5PpbrQPD&#13;&#10;DXSt8qfl9UM7r1KfrB200y5b4aOx7mW8VM9MrirvV9a+GM6srF6nl+TN1TPDk7UDhlOv9W5VPtNT&#13;&#10;5yvRsXaZw1Xz7fd4yW7q6C2LJ8L/uvh/HT/8vyiLz+j3Uzv9VTexLNV/Wm6JrpU9pO+blOcg3DM7&#13;&#10;YXgweq0r61dK+ZldsnRd5lDiTF/Nk7UH0LWSM31vlfjoMvshXhUfVr+l/Ln2NWj46DqyCQCNiMWb&#13;&#10;EMBLQ1yHOAw0r7XWWu7b3/52eC5bX8KAMgb3xaWLk5mwxiCurKR38K+HAYwvfvGLTlbVh3sM5MPX&#13;&#10;fgygk9XdbrnllgsD/hic/sIXvhBe3sgnK8Hdj370ozBgjIFs2Z7jxJVMGDSda665nKzaDxMA8Bmp&#13;&#10;88Uy9LWV3Oeff35Dnp/+9KeN7EwOho+WR8sbGWNCAhMnGCTHxy8GzIEXfr/5zW+czofBb3GLEz52&#13;&#10;wANnFMQAPC+55JJQL+LqIEzCYDBf3Nk4TNSgDnGNIYd/fKblj+la3pjOrpg8kZUYTnZquE033TSQ&#13;&#10;wZ81cPvxj3/sZKVG8M38s5/9zMnq13AQM+wGAZMcmATCxBEGvxAHjbhLCs/TP7JDI+AX0/ABiHMM&#13;&#10;OhUYf5beqlzZpRFsGZNdGMxlfFh6K/5DfS47XwLuGGwWFzFhYgYTfSwweiY/o2f8Ld0F23/99dfD&#13;&#10;xAw+RjBZxwLDPdL/9re/deJCK0yoxjRc67bvNO9ovm+Fd8SG0cEfpexyCpM6sjol9N3wTYpBa3G/&#13;&#10;Fc4wwVkc6EPRV47WwHCKeGj7xUQ42gwWFORCXfocj35OY/amZWZ0rJ9uhavm3+9xbQeQF98arfpb&#13;&#10;hlur/Lq8XrfzodZn3XbZCh8876dQquecnFXfr6x95XgOalquHTE8WTsYVJyYnrouGV2pXeZw1XwH&#13;&#10;NV5XbyxyQ5Cdfu4zn/mMw8Au/gdk9tROf9VNLFn96zJLdCV70O8bzXdQ4yU8quhUt19hdsnSq8hQ&#13;&#10;h6aqvqw9tJJTv7cYnzoyDydtVXyYTKX8ufY1aPhovftuAkBcnIRBXwxuoHEOV/jFL37hsJq7FIZT&#13;&#10;nhSHkkzdfobVh3q1NcrEamAMIMeA1cJ4qSJgwBaD2Qgf+9jHQjzep4OyKR1Ws8r2lJAn/QPMMUga&#13;&#10;f+K7LEwmYDICnRkG9BdccEGHwZIqoarc4ne+SR4mB8NHy5KTFyvgMXmB1dXididkQbnAFT/xYxgm&#13;&#10;XVI9sWL8c5/7XJgEgS4pZimewAsDSZBb/IU3xAFNDCk9wz/S4pqTN32eu8dhvOLT2mGHBwb9EbDC&#13;&#10;H/eYnMBBvtj5gNX72O3wouy0EHdRYWLjrrvuCjtHMMuK3SKoa+x+wMcMOuo04EMP8sWA+5lmmilG&#13;&#10;h3xl/Fl6qwKxIwI7FLDjASuwGR+W3or/UJ/D/oAf6goDjzi4GBNwLDB6Jj+jZ/wt3YXJO0zGYAcU&#13;&#10;6gID+Cww3CM9Dp/GxCD6khjaad8x72i/tsI74sPozjnnnDCpi+8Q7HJC3yzu3Bo7PNAG8e77/Oc/&#13;&#10;70AzWgPDCXjk7Bc7EMWNWZhkxkQ0DrnHTsJ26EOmAfvD7E2rwehYP13CVfPu93jObiAzFku06m8Z&#13;&#10;bqX8ufLiirRetfOh1mfddlnCB8/6LZTqOSdr1fcra185noOalmtHDE/WDgYVJ6anrktGV2qXOVw1&#13;&#10;30GN19UbCwPxXYwFcVj5P//884cFhMye2umvuoklq39dZomO2UPufaP5Dmq8hEcVner2K8wuWXoV&#13;&#10;GerQVNWXtYdWcur3FuNTR+bhpK2KD5OplD/XvgYNH613300AYNAPg04Y7PvUpz4VVkRrobsRx0p2&#13;&#10;uElh4YorrmjI8/TTT4fVQYy2E+kRBwyc9jIsvPDCYQUiVkJhMBmD0QhwzYIBXLxcMNB85ZVXhp0A&#13;&#10;dWTF4Dnc1GBSAHyx6hwBkwZwDYP5mAgbAABAAElEQVR0lIMXOlwQYQU7VoJjhh+DwHImgbv11lud&#13;&#10;HOgR4mk+JkdJ7igPBtXhfkYOmm2wYXIwfLQeOXmxSh+2foS4SopBzhtw3/jGN8Jv7rnnnkRPDBjj&#13;&#10;n0T8Y4pdEq0CdgxgZwUmlDC7e8899zSyRH01/pEgxRP5c/JG2tIVneRXvvIVh48uBDm7IMiCusdW&#13;&#10;TARMkAAHxDEZAXtafvnlw0QTJndge1jdAZmxsgMY4WR2TIKcdNJJwRaw2wC2AhrUH3YadCrA1nL8&#13;&#10;WXqrcjHpgUmzGBgflh7zdesK24K7Lzmzw8lZEqGtY/CRBUbP5Gf0jP9oT8eKJuwIQoCbMkyAlSa4&#13;&#10;GO7Ij/YBN22YeIxhKO078hjNV4Y32g52lcHdFwKje+211xqTufinFZO/6U4A5P3Vr34V2iPeOaM1&#13;&#10;MJyY/eIfmnPPPdfJwdkO71YsZsAOurr0g4o3s7eqdsn6aYbroOHE7ID1t1VxY/lZeXCZGRex9KKd&#13;&#10;s/rU+rL6rdsuGT6Mf6/Tq7YjyFnn/craV6/17VT5rJ4ZnqwdDCpOTE/drhgda5cM107VW6/51NUb&#13;&#10;k/wYB8ACuu9///vh/+YNNtigsZMS+qT9at3+qtt4sPqvaifMHtj7ptv6DBd/hhsrX+NZt19hdsnS&#13;&#10;mRztpjN9tV6sPZTkzL23GJ925e92vqr4MDlYfta+Bg2fSfTut0OAZVAwHIgqLle8/NM2yWGf+hCD&#13;&#10;TsVxGCkOjmFBBnAb8giI/lvf+hYj7Uh6ikNHGFZkog8BxmnZG2+8sZcXq5cJGS8ugAInGZwIh+/i&#13;&#10;EEkcsiOrSf2f/vQnL656mg4zw+HBMnkS8sigrJfB63CPQ3dlkMPLoGI46FVWojYOndxll128rGD3&#13;&#10;8o+6l8HpcCCtzNSGw2FlMDkcYnLyySeHg2HFd344oFgGxHyaj6lbkhsHBcIOxMVMuOIQzL/85S/B&#13;&#10;HmUAOisHwwflp/JoeS+99NLAF7YkuyXCT9wATSK2zicdUTggEgfnygC5HzNmTMijcR83bpw//PDD&#13;&#10;w8G5MskQdJLBj3AYs5xt4Bn+KZ9U/qryRgXkZRL0kw+tkCSrM7wM3Hv5IAnxsWPHhvpDfSDI4Hqg&#13;&#10;l8GaEIedyIRBuI9/0OZwILNMigW7kVWywYbkQ8/jsGTxZx70hD3K1iwvO1LCIcA4QBj2C6xhwzmc&#13;&#10;YxnxKhMWjUOokYZ6zvFn6ZGPvmpc4nPGh6XHfOwKXfGLATjncGDpyIfDpoGb7MAIB3jLZEsRzxx9&#13;&#10;Sf4cfZR3tFyr1hMOQoddo49CnQA79I2s/kq4yyoQLyukQv6Ic932HfON1quuN4a3TLqGfk8mbwJU&#13;&#10;jE58T3qZcA79F9514nYvHOw+fvz40GfNNtts4Sru4kYk5BpPZtcMpyr2K24JvUw0B/zq0jN5+q0y&#13;&#10;NI7M3qraJfRr1U+nuPYbHloejQ+zA9bfVsWN5WflDXc71zikOKX1qfVl7aBuu2T4pHL08l7jU7Ud&#13;&#10;Qea679dc+2I49xKTtGyND5OX1TPDs9QOcjilMvXDvcaF6anbFaNLdUrbJcM1pe/He40Ps5tU9ip6&#13;&#10;y4JRj++mGWec0cvCOS8LKAMLZk91+6tUnk7caxxY/Ve1E2YP7H3TCR26yUPjw+yE4cboNZ7QIdev&#13;&#10;sPypzqldVklPaareaxyYvlov1h7ScrX8ufdWFT4pz+G+bxcfVr8MX9a+Bg0fXT+u2xMAGETdYost&#13;&#10;QqeMwVU56LUhw//8z/94WVntxf2Hl1VyIT0d+F5qqaU8TunOBVl5HgamMaiJgVBWjvjPDYPOsmI6&#13;&#10;DBpikB+nYGPwBIPZGAjBACIGVvAs0sthi2HAGbxlS74Xf/Ae8oh/8jCwJqvQg1452ZAW+eyzzz5e&#13;&#10;/Lh7WbXpL7vsMi/+8v28887rxeWLF3/4IXsrHOSgWy8HA3pctd6IdzLoCYDIGwOXGATXQVY2enHX&#13;&#10;1JQsh/A04mhQwDoGxBEwAI2BRTTEOEgcaXDFwHukRRwD/JhgSHlhQBJ0adD50mfpfU5ulKflkRUp&#13;&#10;XlZkhsFk5M/JgXSGTypPTl7kbRV0PsgZ9U4xSnGPg9+Rt/gvC9hBP/xK+Kd8Uvkjr6rXlA/ypHHI&#13;&#10;kMqO5zKLjUsIKW1MQ92n6cAF9ZEGTASgbocagF9qa5Ef48/SY770muqQpuOe8WHpOn+M6xdjTK97&#13;&#10;Bca5ds/4MHomP6Nn/Edaep16QptBf1+yH41PDnfwgX1baB8BVm85vHU/h1JzdEjHBCneJWlAfaPe&#13;&#10;UW8jNTA8mb45nBhtTEd/nquL+Fxf69Lr/L2IMxxz9pbDIkcHPUr99CDhxPDJ1RXrb6vixvLnykLa&#13;&#10;cLbzEg66PnP6Mh3qtMu6+LAyu5HO8Mm1D40P9Kr7fi21r27oN1SeDJ8c31I95/AstYN+x4nhktNT&#13;&#10;2w2wy9FFTHW7LOEa8/TbleFTkrOq3vg/RXZRTcKqZE91+qtJGA8hgeGQq/+qdjKI9sAgZPgw+hxu&#13;&#10;jDaHZzv9irbLWB5Lj8/rXBkOOX21Xqw9xPK1nOy91YpP5NeL61DwKcmbw5e1r0HEJ+o+hQDY1SAD&#13;&#10;jWH7+4EHHuhuuOEG9//+3/8L7lxkBtbttdde4XBQHPp5j7gm2XXXXRuyCKjhsDts1coFHEgpsy/B&#13;&#10;b7gM6IcDYbHNXpcDlyDwQQ4XLPC3Dlc+hx9+eHBJcvTRRwc3I9jGIYPLwWdcpIfrC7idwSG1shLa&#13;&#10;HXzwwUEe+I/FgbBwRxJd1uTki3zgRgOuU8Bv++23Dz7PZWV7cFsCf3Vwe1LCAVsicUgo/NxjCzvo&#13;&#10;U72x9Wc4Anyl5QLcteCXBrgviAHuWtKg43B3AL9bOsDvexrg0167vEh920da5MNhHXCtI0Yek8MV&#13;&#10;5xLAzsArJ3eULcoDF0c4uBhbCaPv/JwcYM7wSfXIydskIInofJAz8o0yI2uKe5Q3spSdAuE2ns0Q&#13;&#10;03P4p3xiOZE+vVbBOaVP+aJc/NIAl0MxpLQxDbKn6RoX0KVudWI+fa0it8Yv8mD80/Qq/CM/fU35&#13;&#10;pM9YekrTjfscxqVyGD2Tn9GXyhitz9Be8N6pE3K463ZXh5/RlhHI4Z320TF3jg7Ppp122kjSuKLP&#13;&#10;q1vvjcwj9CaHUytV8f7I1QXLV5ee8emH9Jy95bDI0UH+Uj89knBK64r1t1VxY/nTMtL7fmnnuj5z&#13;&#10;+qZyp/d12mVdfNJyenWfax8an3ber6X21StdO1VuqZ5zeJbawaDilNNT2w3wztHFetDtsoRrzDMS&#13;&#10;rlX1lp37Dj8dSvZUp7/SfLsRz9V/VTsZLfaQwz2HW44OaTk82+lXtF3G8lh6fN6Ja05frRdrD7F8&#13;&#10;LSd7b7XiE/n107UKPiV5c/lZ+xpEfKLuzaOzMbWDVwzEiuuJcEBLHCT9/e9/72677bZQCg7+hJ/y&#13;&#10;ugEHZ8qMjJMtTmHQX1yKZMuJfM8777zgP/5nP/tZOGhUVuiHR/A1Dp/yOFw0DfAbKzsXHGSV7R+N&#13;&#10;R/BRDp/jGIw/9NBDG+ns5r//+78dToqGz3IEyAv/3/DnfPXVV7fEAQf/YTASg/4wSq23uIJhRQ8p&#13;&#10;HZ3DcIThKifqoicrYnrpOmHChMahxiW6QXzWLfzbwbkf8Ou23N3mrzHsVv3qciw+NASsnoaGX69y&#13;&#10;W711FnnDszN4Go5lHA2fifgYDmYnZQTKT81+8vgYLnlcYqrhMxEJwyFaRP5q+Jid5C2jOdXspBmP&#13;&#10;qrHmJbhVc9Wg++53v+uWXXZZd9NNN4XDkWJW2eYebsW3bUyqdcXAuPgyDyv/cagoKycyjZMPGESX&#13;&#10;rS/hAFE8w0HDmNkRv8qRNFzjjCAbsNOry5syJxEM9iNgRwMCykNAeeDRCoe55prLYYcCDiBF0Hpj&#13;&#10;N4IFQ8AQMAQMAUPAEDAEDAFDwBAwBAwBQ8AQMAQMAUPAEDAEDAFDQCPQ9R0A9913XxhgFx/87jvf&#13;&#10;+U6j/EUWWSTcwyXQcsst58TXv4Nbn6oBEwpywKyTQ2SdHFLrWDmMnxw6Gx7BHRB2KDz99NNOzgBo&#13;&#10;kB922GFO/O66W2+9NbjfaTz4zw3Kw84AuBWqEuSsg0AGt0OQGyv6kdYKB9DLYchu3333dXKAXdAz&#13;&#10;1fvZZ591cKHU6VB1gqPT5Ro/Q8AQGDoCcUbc2vHQsewmB6unbqLbPd5Wb53F1vDsDJ6GYxlHw2ci&#13;&#10;PoaD2UkZgfJTs588PoZLHpeYavhMRMJwiBaRvxo+Zid5y2hONTtpxkPHIj46Pca7vgMA/u7hI2nR&#13;&#10;RRd10e0OVtzDLQ7c9sgBuA40WJWPEH1v62sUOF4fe+wxJwfqhsF/TAKwcjQf+MlC2g477OCWXHJJ&#13;&#10;Jydfh4mJxRdfvMkn+euvv+523nnn4PrljDPOaJILPuHvv/9+t99++0VxJrnqcnGOwEYbbeROO+20&#13;&#10;MGmASYeLL764JQ7wUXfOOec4OYzVHX/88U7rDTdFFgwBQ8AQMAQMAUPAEDAEDAFDwBAwBAwBQ8AQ&#13;&#10;MAQMAUPAEDAEDAGNwGR33nF7OCl17Opr6Gcdi7/77rvB1Q0OspMT2V162Kecwh4G2dPDWCINrnCR&#13;&#10;EycHokCYQJhxxhkd8uIQXPDFTAcrJ/JDfpwbgBAH6HFYL3hhpSx+P/zhD4Pvf7jWwSG/eBYP10j5&#13;&#10;IB/c+cC1D5MvpQ+Fyh85XTq49AHfNJRwAJ2c8B1khu5a75TPUO9x6DECJmgsGAKGwGAiEGd+bQdA&#13;&#10;f9ef1VN/1w+TzuqNIdNeuuHZHm46l+GoEWmOGz4T8TAcmu1CxwwfjUhz3PBpxiPGDJeIRP5q+EzE&#13;&#10;xXDI20dMNXzMTqItlK5mJyV0XOPsUjYO1HUXQBAPfvSjL/108B/PpptuOlyaQqTB4P9MM83U9CxG&#13;&#10;3nrrrUnysnIiP+SNA/+RT+QfDSmm4zrrrLOm0aaJC+R77bXXivJFf/8pE3ZidAkH5MdJ9jHkaOMz&#13;&#10;u7aHAM5ZePDBB8OulPY4DEYuuLrCORjdOjx6MFAwKQ0BQ8AQMAQMAUPAEDAEDAFDwBAwBAwBQ8AQ&#13;&#10;MAQMgdGBQNddAA0FRqySf+GFF9xzzz3X9ENabnB9KGXFvDhP4OWXX3ZrrNF6R0Qv5ItyjuTriy++&#13;&#10;2NipUUfPdvOhDNhUzp3Sq6++6uadd94w2VNHFtCW5MFOkIMOOsgttdRSYdLhtttuq8u+LfoTTjjB&#13;&#10;XX755TTvI4884uaff/6wqyWVv6682P0CV1lrr712uJ588slhFwvO3Ljgggsa5d99993hDIsPPvig&#13;&#10;kbbbbru5e+65J8Rx1saqq67qHn300cZz8I5naayyyirBjRdmOIEhzuRYccUV3dlnnx3o68oNN12Q&#13;&#10;Of3ttddegVeOPx6w9JBJ/YHsG264YeCPss4888zGDiLGh6Ur1i2jwPjEE08M5Udihg/ScfYI3KQB&#13;&#10;/1tuuSVmyepblw/oUVcR50022aTBf7TfsHpi9ZGjB4Y5u7nmmmsamEfszzvvvLAzrRf90Uiq6xze&#13;&#10;Of0Y3UUXXeRWXnllt8wyy7gjjjgi7EhEftQP+rnll1/ejR8/PsdyRKYxu87hVLJr1s+88cYbbp99&#13;&#10;9gl4A9+nnnqq2A5y9IMAPLM3LTujy+ldej9ovv0cL+mR01vrwt57oGP2m8O5JIcusxvxkh66PIYL&#13;&#10;S+9HfbVOVeI5PXQ+1g9Furffftutv/767tBDD41JLtefxYc5+vis3645ey/ZdQ5P0Nfpr/sNg5w8&#13;&#10;OT3r0mk7KOGU493PaTm7ifJqvZHOvodKOOf45Oh7iWtOnohDes3RsXaG9JHyXZ+zE6YfwyPFMd7n&#13;&#10;+t8S3xyedcqL5bZ7zdW/5sXeQ3XTwZe1N11mv8Sr4ANZc/aE9Fx+hhvoBw0fyNwIcAGEnwVDAAjI&#13;&#10;4Gz49RKNaaaZxss/47VFaDcfCnryySe97KyYpExxMeWvuuoqLy6YJnnWKqEkjxx67ceNG+dlANyL&#13;&#10;uyUvO0O87EJoxXLIz+XsC3/MMcdQPrLrxl977bXheSp/XXnffPNNuBbz1113nZdBKz/LLLP4o446&#13;&#10;yssAtJezOxrlf+1rXwt0cqZGSEM+2aXjZdIvxOVsDz/VVFP5PfbYo5FHJha8nCnir7/++iDrSiut&#13;&#10;5OUw7EB36aWX+jvuuMOPGTPGy6C1rys36kNeAF4GhPy2224b7h966CHKn5XbEFbdaFzEfZk/9thj&#13;&#10;O8Y/Fgfs8YsB9ivnnHg5eNzPMMMMMZniIxMu/sADDwzPZeDZTz311F5emFROhjPjIwesB55ymLvH&#13;&#10;D3U2GkPVemI4snpldimTev6GG25o/GSXmz/llFOoHYzGOqmis643hrfmxehQv+Jq0N98880e/Y2c&#13;&#10;ERTaxY033hju0S/hPSQ7Adt6N2o5+i2u8WR2zXBidl3qZ1ZYYQW/5ZZbepn09nI+lX/llVeK7SBH&#13;&#10;3+84MnvTcpfocnqz/kjz7be4trOSHjm9tT7svcfsl+FckkOX2Ym4xoHpkSuL4ZJL7xd9c3qU0jQ+&#13;&#10;TA/Ng/VDkW7//ff34u7WywKzkMT6M0Yf03t91fgwe2d2zfCs21/3GgddvsaF6anztaLTdlPCSfPu&#13;&#10;p7jGh9lNlFnrzb6H6uLH6IcLV40DkyfiEK+MjrWzOv16LKMfrhofZidMP4aH1o31v4wvS69ani6/&#13;&#10;VVzjwOpf82HvobrprL3p8noVbxcfZk8MX4bboOGj68nZBICGZHTHcxMAV199tV9ttdU8BlonTJjQ&#13;&#10;AOj222/3slojDOgefPDB/p133vEvvfSSl8OTwyDz0ksv7WW21N97771eVjYG2jiwC7pdd93VH3nk&#13;&#10;kV5WGXtZ9e3lPIUwGI4BYFnFHQaMURgGRdZcc81QvpxREMqXGVe/++67+yWWWMJvv/322XwNQdVN&#13;&#10;Tm5MAGDAO8oD3pAHP5Qt50tk5QDrHD4Y1E/10PKmIj3xxBNhsFZ2nqTJ4V7nk/Mf/J577hkwW331&#13;&#10;1cPABQgj7nJQtF922WX93nvv7TF5gXDZZZcFPGWHg5fV3KFuGP5I32yzzYp4luQNBcqfONAtZ2WE&#13;&#10;JNTv1ltv7ZEXuGCiAWGhhRby4o7IH3bYYSEO+5pvvvnCvazaCBMjqHMMiMnq+TA4hoEydMhpOO64&#13;&#10;4/y6667bSAL+qMM0VJE70kNWWYUbo57xZ+mNjOpG44JBdlkR1jH+sTj9YpSzT7zspvCYaEknACI9&#13;&#10;rgwftF85eyS07yr6VuGDD+3pp58+LX5U3rdTT2l9sHqtUk8PPPCAF3dgXlZuNmHP6q+JaJRHdL1V&#13;&#10;wRuQMTpMgGECGv0D3qNoo5gY22+//fxOO+3UQBuDbGeccUYjPlJuNJ7MrhlOKQ6pXbN+Bv/IYSCu&#13;&#10;NOmetoMq9KkMvbrXODJ70/Ixuip6p/2R5ttvcY1PKl+qRxW907y4T+2F2S/DOeWVypGmd/K+hEOq&#13;&#10;hy6T4cLS+0VfrUeruManih6aZ9oP4RkWNWHBh+zCbUwAlPqzHL0uo1dxjQ+z91S+1K4ZnkPpr9Oy&#13;&#10;enWvcWF6avlKdDk7YDhpvv0W1/iU7CanN/seqosfox8uXDUOTB5df1Xo0naW5i/16yldP9xrfEp2&#13;&#10;EuVl+jE8kK/U/7bi2055kWfVq8ahSv1r3vo9FJ9XSWftLfLo9bVdfJg9VcE3xW3Q8NH11dcugKRy&#13;&#10;LfQYAenk3Hbbbec233xzd8ghh7jHH388SPTMM88EVyJbbbWVO/XUU52sKnWywtvhbIaLL77YPf/8&#13;&#10;88GNwVlnnRXyY9uUDPw6GegN+UEHVzAy4BzcoEijcrIy3cHdypRTTulk8NZ9+ctfdihHBmOdDJS6&#13;&#10;b37zm2HL/sMPPxzc2Pzyl78Mhzavs846k+RjsDG5QQ+Zfve73wV54HpGVmaHQ6tlwsDJgHNWDoaP&#13;&#10;1gNud1J5U/nkJeRmn31299nPfjZNDvc63x/+8Ac3zzzzuO9973vB1Y2sjA90Efdf//rXTjoxJ6v4&#13;&#10;HbYtoUwc6CyTBsGVC/RCYPgjHW55tPwh03/+lORN6XAvA/ru9NNPdz/4wQ+CDS2yyCLhbA24+JGP&#13;&#10;LSerLp1MHjlgjHDnnXc6GcgP97J7wMmKdbfjjjuGg7jhhkZm2p1MGrg555wz0MQ/sKMFFlggRoPb&#13;&#10;JmCVhjpyp/lwz/izdJ0/F5eBvnDuBORmfFh6jl8pDYeHw4VIKWh8sBUOLqOAP9o+zlipIk8VPjhz&#13;&#10;BWe8wPWGrMIN/UdJttHyrFRPufpg9FXq6bTTTnOyy8XJREwTvLr+mh5aJItAFbyRkdHBzRZcl8Hl&#13;&#10;lkycBzcIeK/hvB/04XAdhp9MfjqZVM3KMJISmV0znFLdU7tm/cxjjz0WzsKRHXEB93333dfBTUAa&#13;&#10;0nZQhT7N2y/3zN60fIyupHeuP9J8ByGe06OkN9MptRdmvwxn8MzJwcrqZnqqhy6H4cLSB0FfrWMu&#13;&#10;XtIjR4+0tB9C/Otf/7qDC0yZ3EU0hFJ/lqOP+frtyuwdcubsmuE5lP663zCBPExPLWuJLmcHDCfN&#13;&#10;t9/jJbvJ6c2+h+rix+h7hSuTR9dfiS7XztL8pX49pevH+5KdRHm1fq3wQL5S/8v4svQq5cW87V5L&#13;&#10;9c946vdQpKuSztpb5NFv16r4MHuqkj/FbdDw0fVlEwAaEYs3IYBOVVyHOAw0r7XWWu7b3/52eC5b&#13;&#10;X0LnickBceniZCasMYgrK+mDX0sMYHzxi190sqo++HnHQD587ccAOlnd7ZZbbrkw4I/B6S984Qth&#13;&#10;kAP5ZCW4+9GPfhQGjDEIIttznLiSCYOmc801l5NV+2ECAD4jdb5Yhr62kvv8889vyPPTn/60kZ3J&#13;&#10;wfDR8mh5I2NMSGDiBIPk+PjAgDnwwu83v/mN0/kw+C1uccKgEHjgjIIYgOcll1wS6gVnWGASBoP5&#13;&#10;GGTFRA3qENcYcvjHZ1r+mK7ljensioF9WbHqZKeG23TTTQMZfI8Dtx//+MdOVrQGn6g/+9nPnKx+&#13;&#10;dXfddVewFRBikgOTQJg4wiAx4qDBQdo6yA6NxonneIaBsg8//LBBVlfuRsb/3DD+LF3n13HZpRFs&#13;&#10;GZNdGFxnfFi65jfUeA4fYP3666+HgTJ83GByqJU8Vfngn2BxuxHOJIDPc9gGbMACRyBXH4y6VT39&#13;&#10;9re/deJCK0yopjxy9Zc+t/s8Aq3wjrkYHfxRyi6nMMkmq1NC3w2f2pi8RZCVo+4zn/mMw0Ab+rbR&#13;&#10;GhhOEQ9t16yfkZ194b2CyU1xgRUmnrGQIQbdDlrRx3z9dmX2puVkdCW96/RHurx+iuf0KOmdk13b&#13;&#10;S44GaQxnPMvJgfThDK30YLiw9H7Xtyq2JT1yPHQ/hAU5+JbCwqY0sP6M0ad5B+U+Z9cMz3b7637F&#13;&#10;gump5WV0zA4YTprvoMaZ3ux7qC5+jL5XuDJ5dP2V6HLtLOZv1a9HukG95vQr4RH1ZP1vfJ7ji2e5&#13;&#10;9CrlRb7tXkv1n+Op30ORpmo6a2+RT79d6+Kj5W+VX+M2aPhofW0CQCNi8SYEsEpXr7YGAVbLYQA5&#13;&#10;BnElEQ7VQBwDthjMRvjYxz4W4vE+HZRN6bC6WLanhDzpH/xjgUHS+BOfgGGAGJMR+EjAgP6CCy7o&#13;&#10;MFhSJVSVW/zON8nD5GD4aFly8mIFPCYvsPpQ3O6ELCgXuOIn/p7DpEuq54MPPug+97nPhUkQ6JJi&#13;&#10;luIJvDCQBLnFf3tDHNDEkNIz/CMtrjl50+e5exzGKz6tHXZ4YNAfASv8cY/JCXEtFXY+YBU8dju8&#13;&#10;KDstxF1UmNjAZAB2jmCWFbtFUNfY/YCXLzrqNODDDfLFgPuZZpopRNuRO/KJV8afpcd87IodEdih&#13;&#10;gB0PWIHN+LB0xreddIYPJoswOIYdN5h8w4BxSZ46fOIMPAb/0aY///nPu1/84hftiD9q8uTqgylf&#13;&#10;qifkweHTmBhEXxIDq7/43K4cgVZ4x5yM7pxzzgmTumgD2OWEvlncuYVJQrQ/TPRi5T8OaMfE+GgN&#13;&#10;DKeIh7Zr1s/g/Yr3A95F6INwMDv6OIRcOyjRx7L78crsTcvK6Ep61+mPdHn9FM/pUdJby56zF00T&#13;&#10;4wxnPM/JEfMNx7WKHgwXlt7P+tbBtKRHjo/uh7ATWtyNhcUuWBAj546EHc2sP2P0ubL6PS1n1wzP&#13;&#10;dvrrftaf6allZnTMDhhOmu+gxpneWACY+x6qix+j7xWuTB5dfyW6XDtD/ir9ui5nkOJMP4ZHqhvr&#13;&#10;f0HD+LL0KuWlZbdzX6r/HD/9Hoo0VdNZe4t8+u1aFx8tf6v8GrdBw0fraxMAGhGLNyGw8MILh5W6&#13;&#10;WL2CwWQMRiPANQsGcNEZYqD5yiuvDDsBmjK3iGDwHG5qMCkAvlh1joBJA7iGQTrKwcAHXBBhBTtW&#13;&#10;gmMlJAaB5UwCd+uttzo50CPE03ys6JLcUR4MqsP9jBw022DD5GD4aD1y8mKVPgYgjjjiiEY5ct6A&#13;&#10;+8Y3vhF+c8899yR6YsAYAxYYmMUuiVYBOwaws0LODnCYvYTrnRiivhr/+DzFE/lz8kba0hWd5Fe+&#13;&#10;8hWHly2CnF0QZEHdYwseAiZIgAPimIyAPcFlDSY5MLkD28MqWMiMFbDASM5HCM9POumkYAvYbQBb&#13;&#10;AQ3qDzsNhiJ3EOw/f2BrOf4sPc2bu4e7J0yaxcD4sPSYb6hXhg9WGmMHCgLcYmHCBQNmTJ66fLA7&#13;&#10;JU7a/epXv3JyNohDW7KQR4DVR57a0XoCPdoH3LRh4jEGVn/xuV3LCLB2IeewOOwqg7svBEb32muv&#13;&#10;NSZz8U8oJn/xXsWgEd5vmBj+/ve/H94Hcgh6WZgR/JThBJVzds36Gbw74c4Q/Q7qCN8ymIRk7YDR&#13;&#10;9zvUzN6q2iXTu25/1K84MT2Y3ho3Zi9MX1YfTA7Gp9PpTA+tL8OFpfervnXxY3pofMA31w9h4ODc&#13;&#10;c891BxxwgMM3PhZVYScv688YfV25e03P7JrhWbe/7rV+rcpnemq7YXTMDhhOreQZlOdMb/Y9VBc/&#13;&#10;Rt8rXJk8Ve2EtTPWrw+KHbSSk+nH8NB4sv6X8WXprLxW8td9XtVOwDf3HqqbztpbXbmHi74OPjmZ&#13;&#10;WH6G26DhM4nOdgiwPhZhdMf1IcA4LXvjjTf2MgDhP/WpT3lxARQAksGJcPguDpHEYZ6ymtT/6U9/&#13;&#10;8uKqp+lwTxwefMUVV4Q8MijrZfA63OPQXRnk8PJPdzjoVVai+ngI7i677OJlBbuXD2Qvg9PhQFpZ&#13;&#10;YRQOh5XB5HCY1sknnxwOhhXf+eGAYhmg9Gk+VosluXFAFw6lFRcz4Qp5/vKXv4QDemUAOisHwwfl&#13;&#10;p/JoeS+99NLAVxqkl90S4SdugCYRW+eTF004IBIH58oAuR8zZkzIo3EfN26cF3+j4eBcmWQIOsk/&#13;&#10;HeEwZjnbwDP8Uz6p/FXljQrIyyfoJy/YkCSrNrwM3Ht5gYb42LFjQ/2hPhBkcD3Qyz9JIQ47kQmD&#13;&#10;cB//fOtb3woHMstugmA3sko22JAMiHkcliz+zIOesEfZmuVle5+vK3csSyYsGodQIw31nOPP0iMf&#13;&#10;fdW4xOeMD0uP+dgVdoVfDMAZBymjHSMdbRn2xvDBwdvAEW0CeXDwNNoik6cun/HjxwcZZptttnAV&#13;&#10;N1hR1FF1rVpPrD5YvbJ6AriyusrLSvJQnxFsVn/xuV2bEdD1xvCWSdfQ78lkWmDA6MT3pJcJ59B/&#13;&#10;4V0nbvfCwe6y6ykcTj/jjDN6mRD2siuqWZAREtN4MrtmOAGGnF2X+hn0aejbZIeZl514XiabaX8I&#13;&#10;/jl6pPdT0Dgye6tql9Atpzfrj/oJi5wsGp+SHjm9NW6s32T2y+qjJEdOj6GmaRyYHlpflJvDhaX3&#13;&#10;i7518dL4MD1y+OT6obT8iy66yMuCl5BU6s9inpQ+pvX6qvFh9s7smuFZt7/uNQ66fI0L01PbDaNL&#13;&#10;+ad2UMIpzdNv9xofZjep3Kne7HuoLn6Mfrhw1TgwearaCWtnrF9P8e3He40PsxOmH8ND48n6X8aX&#13;&#10;pbPyhoqtxqGqnaBc9h6qk87a21D16lT+dvFh9sTwZXgOGj4a98kwASAgurGrr4GLhVGOAHzyI0Tf&#13;&#10;VhEO+P+GWwLtfx0rg6XROBlQjKQhjhWMCPCxlrqaQRwruOHTH7Nt2Fkgg+xNB2MhH2ZawTP6O8bM&#13;&#10;LWY0ZSCk4V4Iq8JRNlzExKDzxXR9zckN2bD6MpUHZxbA5QIOYIQeOTnAm+GTypOTV8uVi+t8kBMr&#13;&#10;46F3xBP5gEXEXTq4gBP0QQB22KYtHUCIP/XUUxT/lE8qf8hY40/KB9nSOHYd4BfrF8+BMXYdIKS0&#13;&#10;IUH+QHboG3UELriHu6MYMCMLnbGLYCgB+IFPdGUVeTH+LD3mS6853eJzxoelx3z6GuWO9a2fV4mj&#13;&#10;frBCAi6KIuYxXx15GB/ggLaGNh3tNPIfLdc69cRwLGGVqyfwgV2gP7PQHgKs3nJ4p310LC1Hh2fw&#13;&#10;I4q2gL46Bux0wnsH7XCkBoYn0zeHE7PrUj+DdwjK1t81rNy69IxPt9IZjjl7q2OXOb3b6Y+6pXdV&#13;&#10;vjl8Snrk9M7hVrX8SJerj5IcMV+nrjkcGO+cvjlckJ+l91pfphtLZ/jk9ND4sH4oloV3L74v02/f&#13;&#10;XH9Woo/PenVl+OTkKdl1Ds9O9tc5ebqZxnDJ6antBnLl6KK82m5KOMU8/XZl+JTk1HqXvofq4Icy&#13;&#10;c/TDgSvDISdPVTsptbMSvv34jOFTR1aGRw7PUv9btUxWXtX8OTqGQxU7gTy5//PqppfaW07m4Uwb&#13;&#10;Cj4lOXP4MtwGEZ+ou00ARCTsGhBgEwCdhidOAGAAsNMBnTlc66DzSwM6C7jASQeM0+f6Hm4BcHAx&#13;&#10;DjmG//ORFDqBf6dwHm5cuy13t/lXwYu9GKvkNZrhQ8Dqafiw7mRJVm+dRNM1Jlr1O7uzpYx8bmaX&#13;&#10;5To2fCbiYziYnZQRKD81+8njY7jkcYmphs9EJAyHaBH5q+FjdpK3jOZUs5NmPHSsFT5T6AwWNwSA&#13;&#10;QDScbqMxXOVEPdpZGT5hwoRhwyPKOVzXbuHfDs7DpXOpnG7L3W3+Wrdu1a8ux+JDQ8DqaWj49Sq3&#13;&#10;1VtnkTc8O4On4VjG0fCZiI/hYHZSRqD81Ownj4/hksclpho+E5EwHKJF5K+Gj9lJ3jKaU81OmvGo&#13;&#10;GrNDgKsiZXSGgCFgCBgChoAhYAgYAoaAIWAIGAKGgCFgCBgChoAhYAgYAobAACFgOwAGqLKGU1Tb&#13;&#10;ij+caFtZhkBnEYgz4taOO4trp7lZPXUa0eHhZ/XWWZwNz87gaTiWcTR8JuJjOJidlBEoPzX7yeNj&#13;&#10;uORxiamGz0QkDIdoEfmr4WN2kreM5lSzk2Y8dCzio9Nj3HYARCTsaggYAoaAIWAIGAKGgCFgCBgC&#13;&#10;hoAhYAgYAoaAIWAIGAKGgCFgCIwgBGwCYARVpqliCBgChoAhYAgYAoaAIWAIGAKGgCFgCBgChoAh&#13;&#10;YAgYAoaAIWAIRARsAiAiYddRjcA///lPd9ddd414DJ5++mn38ssvj3g9TUFDwBAwBAwBQ8AQMAQM&#13;&#10;AUPAEDAEDAFDwBAwBAwBQ8AQcM4mAMwK+g6BF1980f373/+uLVe7+VDQCy+84LbYYotJynz11Vfd&#13;&#10;vPPO61577bVJnrVKKMnzj3/8wx100EFuqaWWcmPHjnW33XZbK3YdeX7CCSe4yy+/nPJ65JFH3Pzz&#13;&#10;z+8+/PBDl8pfV97333/fbbDBBm7ttdcO15NPPtn961//cocffri74IILGuXffffdbp111nEffPBB&#13;&#10;I2233XZz99xzT4jfd999btVVV3WPPvpo4zl4H3300W611VZzq6yyijvrrLMcfN0Dw/XWW8+tuOKK&#13;&#10;7uyzzw70kPuAAw5wSy65ZOBzyy23NPjkbjbaaKMgM+SOv7322iuQ5vjjAUvP8YfsG264YeCNss48&#13;&#10;88yAdYlPHf65MmMaMD7xxBND+TGtVK+s3Byfa665poFXxO28884LxVx00UVu5ZVXdssss4w74ogj&#13;&#10;Ql3hwRtvvOH22WefkI56fOqpp6JYo/qaw7dkxzl6AJirP1ZPJTsY1ZVRQ/kc3rnsjA7tBe1g+eWX&#13;&#10;d+PHjw9ZWX3l+I60NGbXuf4E9ou+P/Y9m2yySYCDpeNhjn+pnSHP22+/7dZff3136KGHIjoQgdmb&#13;&#10;Fp7RsX6apWu+/Rwv9XsMj5w+2i7q8m1ld7kyu5Gm9dBllPqjXHti9P2ir9avFK9iD3X1LdlJ7n1Q&#13;&#10;kq/Xz3L1X6rnHJ6gz/Xj0G1Q+5ucnrm6KtHpdlmymxzvfk7L2U2UV+uN9Fy7KNkN8uT4sO+IXvxf&#13;&#10;DhlL9Y/nMeToWDsbSXaSqy/W30as4rVEl7Mn5KubHsvq9rXUXtKyc3aC5zm9SvhULS8tu5f3TG8t&#13;&#10;U04v1o6QN2d/SM/hifSBCHfecbvHz4IhAARkcDb8eonGNNNM42UwsLYI7eZDQU8++aSfbrrpJinz&#13;&#10;vffe81dddZWXwetJnrVKKMnz85//3I8bN87LALj/6le/6j/5yU962YXQiuWQn++www7+mGOOoXz+&#13;&#10;9re/+WuvvTY8T+WvK++bb77ppQP01113nZfBLD/LLLP4o446yssAtP/Sl77UKP9rX/taoLv//vtD&#13;&#10;GvJNPvnk/rnnngvxbbbZxk811VR+jz32aOSRiQW/6KKL+uuvvz7IutJKK/lnn3020F166aX+jjvu&#13;&#10;8GPGjPEy2O9l4sAfeOCBHvLLRICfeuqpvXT8DV76BvUhLxAvA3F+2223DfcPPfQQ5c/K1XxjXOMy&#13;&#10;88wz+2OPPbZj/GM5wB6/GGC/iy++uF9sscX8DDPMEJMDLjk7ZHoxPjJZ5G+44YbGb9ZZZ/WnnHJK&#13;&#10;wH+KKabwN998sweOn/70p/1NN90Uyl9hhRX8lltu6WXSyf/kJz/xr7zySkOu0XJTtZ6YHbP6YPXH&#13;&#10;6qlu+x4t9cP01PXG8Nb5Gd2NN94Y2gb6H7xvPvrRj4Z3IKsvzXfQ4xpPZtdoB7n+5I9//GPo29G3&#13;&#10;4Id3AAJLL/EvvS/2339/P+200/o11lijLyHXODJ708KX6Fg/zdI1736Ka3xYv1fCI6ePtou6fFn/&#13;&#10;niurE2kah8hT6xHT45X1R6w9Mfrh1jfKX/Wq8alqD3X1ZXbC3gdV5e82ncaH1T+rZ4Yn66+hzyD0&#13;&#10;NxoXpqeun1Z0ul0yu9F8+y2u8WF2E+XWerN2UbIb8NJ82HfEcOGqcWhV/xEPRsfa2XDpE+Xr1FXj&#13;&#10;w+qL9bdaDkbH7Kluui6vU3GNQ6v2EstldsL0YvhULS+WO9xXjQ/TW8vF9GLtiNkfw1OX16u4xkfL&#13;&#10;4WwCQEMyuuO5CYCrr77ay2prj4HWCRMmNAC6/fbbvazWCAO6Bx98sH/nnXf8Sy+95HfeeecwyLz0&#13;&#10;0kt7mU339957r5cVwIE2DuyCbtddd/VHHnmkl9XZXlZ9+7///e9hMBwDwLKKOwwYozAMHq655pqh&#13;&#10;/AsvvDCULzN1fvfdd/dLLLGE33777bP5GoKqm5zcmADAgHeUB7whD34o+913383KAdY5fDCon+qh&#13;&#10;5U1FeuKJJ8JgrbjmSZPDvc7317/+1e+5554Bs9VXXz0MnIIw4n788cf7ZZdd1u+9994ekxcIl112&#13;&#10;WcBTdjh4WU0f6obhj/TNNtusiGdJ3lCg/IkD3X/+859DEup366239sgLXDDRgLDQQgv5OeaYwx92&#13;&#10;2GEhDvuab775wr2s2ggTI6hzDBzL6vkwiIwBILyw0nDcccf5ddddt5EE/FGHaYAdfuQjHwl2mqbn&#13;&#10;7iGrrFZvPGL8WXojo7rRuGCwSVaUesaHpSu2k0R1xy87arzspvCYaEknANKMab2ycqvweeCBB/wn&#13;&#10;PvEJLyu2wkAcJtagN/oHlI0BOnyYYiBtOCa9Uh377b6dekrtmNUHq79U/7Se0vTUDtJ0u/8/BHS9&#13;&#10;VcEbuRndfvvt53faaadGARjsOOOMMxpx3LD6aiIa0IjGk9k1BvZz/QkGAKaffvpJtGfpjH/KIG1n&#13;&#10;SMeiBEzYyi66gZkAYPaW6ol7Rsf6aZau+fZbXNtZKl/a7zE8Uvp438ou6vLVdhfL6eQ1h0MrPXT5&#13;&#10;aX9UpT2l9Cmv4dA3La/Kvcanjj1E/nX1Te2kyvsgltOLq8anSv2n9czwZP31oPQ3Ghemp66zEl2r&#13;&#10;dpnajebbb3GNT8lucnqzdsHsBvrn+LDviBSvbuKqcSjVfypTFbq0naV5u6lPWk4n7jU+VeqL9bda&#13;&#10;npSO2VPddF1Gp+Iah1J7SctkdsL0SvOm+FQtL80/nPcaH6a3lqmKXmk7YvZXBU9d9nDGNT66bHMB&#13;&#10;JAhZ4AjIS8Ntt912bvPNN3eHHHKIe/zxxwPxM888E1yJbLXVVu7UU091svrXyQpv99Zbb7mLL77Y&#13;&#10;Pf/888HdB9yzID+21cnAr5OB3pAfdHAFIwPOwQ2KdDpOVqb///bOA26q4vr7h95FuqCIgIgKCoIV&#13;&#10;RDGAIKIINuwkaCTxjZq/xhiNPSRKjBoxKApJbIgx9lgiihE7xmAFUaxokCbSu/ue3+Bs7jPMubv7&#13;&#10;sDwFfsNnn3vv3JkzZ75zZnaZKthupVatWqKdtzJs2DBBOtoZK9pRKhdddJHbMmTatGluG5v33ntP&#13;&#10;Hn74YbeFTBjPypGlN8JDpzlz5jh9sPWMzswWbNmiAwaiHc5RPSw+oT7Ydiepb1I/bVykdevWstNO&#13;&#10;OyW93X0Yb+7cudKuXTu555573FY3OjPehfPcZ86cKdoIis7iFyzrQpraGS46aOC2wEG+4Cz+8Me2&#13;&#10;PKH+LtL3f9L0TYbDvXboy4033ih///vfnQ3ttddeorPD3RY/+qNNdNa36OCRY4zwzz77rGhHPm5F&#13;&#10;Vw+IzliX4cOHi3b6C7bv0ZFY0UEDadOmjQvj/8COOnbs6B/dtk1gBYclYdj6CHJgw7Vr186Gy/fG&#13;&#10;km/55yNXO8Tl1VdfdXpbciz/fOQnw+jAh9taJOkX3ifL1Uo3Hzk33HCD6OoJ0Q45Z3PYkglbMOmA&#13;&#10;oFvejS2f3nrrLdFBAtEVKc6Ozz//fLdMN9RpW3tO4xuzYyu8VX5JnslySvon7SDpz3ubQD68EdsK&#13;&#10;p53arq3G9w0+aO908LREglZ5lQi0lTxYdo3t4GLtSZUqVUQHld0WSrqqyP0eAQrL35KPOLF6Bv9z&#13;&#10;zz3XbWGng5h4rBTOsrdQeSuc1U5b/qHcyvScbPcsHrH85LKLfOVadhdLc0v45cpHmGayPUqrTz5e&#13;&#10;Mjz8yju/Xq98roXYg5dXaH6TdpLP94FPpyJc08o/Vs4WT6u9rqztjZXPsMzSwuWql0m7CeVW9Oc0&#13;&#10;u4nl26oXlt0g/zE51u+IJK+y5JpW/kmd0sLF6lkyblnmJ5luMe7zKa+wvbXSTYaz7KlQfyutYvun&#13;&#10;1ZdkWpadWPlKxk3yyTe9ZPzyvLfyHeqUlq9YPbLsLx+eYdoV6ZkDABWpNCqgLvjS0K1DBB3N/fv3&#13;&#10;l8suu8xpqUtfXOceOvd1SxfRkbBsJ67OpHf7ZaGjr1u3bqKz6l0nPTrysde+dwins7ulR48ersMf&#13;&#10;ndNdunRxnR+IpzPB5amnnnIdxujI1uU9olvJuE7TXXbZRXTWvhsAwJ6RYTyfRnjNpfftt9+e1efF&#13;&#10;F1/MRrf0sPiE+oT6esEYkMDACTrJ8SMGHebghc+HH34oYTx0fuu2OK6zCDJwRoF34PnXv/7VlYtu&#13;&#10;UeAGYdCZr9vZCAZqUIa4ehfj79+F+nv/UF/vb10xeKIzWUVXasjQoUNdMOzTDG7/+te/RGe6uj2V&#13;&#10;33jjDdFZ4u4gZtgNHAY5MAiEgSN06uAZYXS7JPc++UdXaDh+3g8daDjHAA5xFi5c6Dqc0bhjkKNQ&#13;&#10;Z8m3/HPJ11UazpYx2IVBCUuO5Z9LfqHvw3Itbbqffvqp6NZMbqAOOmCfPV294QZddNTd2ST2ctWV&#13;&#10;Na5cMSijWwW5gR8MJNLZBAqx41zlF5aTTzW0A+/PazqBXLx9bCscBmnhdIa57Ljjjm6ADG2Yd1Z5&#13;&#10;+ffbytVqT9Apr9uIuTNOcNYIvmvwnWL5p/GK1TMMqOM7BBMTKpOz7C3MgxXOaqct/1BuZXkO2z2L&#13;&#10;R5ifXHZRiNyY3YXpbannXPkI0y20PYqFL8/8hvnJ9ZyvPXg5heY3tJNc3wc+ncpwjZWzxdNqrytr&#13;&#10;e2PlMyw3K1yuehnaTSi3sj5b+bbqhWU3lhzrd4TnVdZcrfL3+vhrWrhYPfPxyjo/Pt1iXXOVV6y9&#13;&#10;jaUdhrPsqVD/WFrl6WfZiZUvr2vIx/tXlquV70L0j9Ujy/5y8Swk3fIIywGA8qBeidLErLpwtjXU&#13;&#10;x6E66ED2DrN5UUng0GGLzmy4mjVrumd/7ztl8ZwMh1nZujwF3iUcfvihk9R/dC8/N5iAwQh8uaND&#13;&#10;f/fdd3cHRJWIaDzkq7fuO19CH0sPi0+YfExfzIDH4AVmP+u2Oy4K0gVXfHQfaDfokswnZozvueee&#13;&#10;bhAEeUkyS/IEL3S4Qm/d9z6rDsJ4lwxv8fdhcY3pm3wfu8dhvLr3u2CFBzr94TDDH/cYnMBBvlj5&#13;&#10;gNn7WO3wma600O2i3MDGc88951aOYJQVq0VQ1lj9gB8zaOiTDj8AoZ93uG/evLl7xKAHOpmxcgSD&#13;&#10;SOigLtRZ8i3/XPKxIgIrFLDiATPlLTmWfy75hbyPlWtp08Whxhhwgo3CjR071g1Wvfnmm271BmxO&#13;&#10;t6ly9o3ygS2gww4HI6Ns6GwChdhxrvILywmpxuzA1oZvkgRy8fZhrXAY2Eb7hAFdzPzHQewYAPcu&#13;&#10;Vl7+3bZ0tdoTP6MHbQl+I3Tq1EnQ5lj+acxi9QwrGXW7MjdYjQFtPbfErUhMk1MR3ln2FupmhcPv&#13;&#10;kFg7bfmHcivDc6zds3iE+Umzi0LlxuwuTG9LPaflI5Zmoe1RLHx55jeWpzS/fO3ByygkvzE7yfV9&#13;&#10;4NOpDNdYOVs8rfa6srY3Vj7DcrPCpdXLmN2Ecivrs5Vvq15YdmPJsX5HgFd5cLXKPyy/tHCxelZe&#13;&#10;+Qn13tzntPKC7Fh7G0szDGfZU6H+sbTK08+yEytfXteQj/evLFcr34XoH6tHlv3l4llIuuURlgMA&#13;&#10;5UG9EqXZuXNnN7MOs9/QmYzOaDhszYIOXHxZoqP5vvvucysBCskaOs+xTQ0GBSAXs87hMGiArWHg&#13;&#10;j3TQIYItiDCDHTPBMUMSncB6JoE8/fTTogd6uOdkPEuPNL29PuhUx/YzetBsVoylh8UnzEdMX8zS&#13;&#10;RwfolVdemU1HzxuQn//85+7Ttm3bTfKJDmN0cqBDG6skcjmsGMDKCj07QDC6+/zzz2ej+PyG/H2A&#13;&#10;JE/Ej+nrw6Zd0UiecsoprjMY4fTsAqcLyh5Lq+AwQAIOeMZgBOypZ8+ebqDJzxjH7FjojJmxYIQT&#13;&#10;2zEIMnr0aGcLWG0AW0EYlB9WGmDpMFZSwGF7Jwwc+IEB55nnH9haTL7ln0ssBj0waOadJcfy9/E2&#13;&#10;92qVa2nSBXds/4UBLe8WLFiQHaTCj3QMaqG9gO1iOzE9E0T0rArXlqDTji5OoFA7Tiu/WDlZdhDX&#13;&#10;hr4hAYs3bBuryrDdF5wVDp3L+B7DAPCkSZNcu6+Hnbs4sfJyL7bBP1Z7gi0H8T0B9/7777t2Bd/N&#13;&#10;lr+Fzqpn+I/RrbfeKnqQvOA7GpMisBKvojvL3vK1S6udtvwrOo9QP6vdy5ebZReFyrXsLtR3Sz1b&#13;&#10;+QjtBOkX2h7Fwpd3fgvlmK89WHys/Fp2kvZ9UKju5RneyrfF02qvK2t7Y+UzrFdWOKteWnZTnmVd&#13;&#10;zLStfFv1wrIbS471O6K8uFrln6+dWPWsvPJTTFuALKu88C72/RJys8JZ9lSoP+SXpwvza9mTlS/o&#13;&#10;HuNYnnkqTdpWvkM+lmyrHln2l8bTSqNC+fMQ4PBYhG37OTwEGKdlH3PMMRntmMg0aNAgo1sAOUDa&#13;&#10;iecO38Vhnzh8T2f9ZubNm5fRrXpKHMaHw4PvvfdeF0c7ZTPaee3uceiudgZmtNPPHfSqM4Yz/hDc&#13;&#10;ESNGZHQGe0b/g53Rzml3IK3OAHGHw2pnsjvU5/e//707GFb3zncHFGvHbiYZzyrFNL1xwB8OpdUt&#13;&#10;ZtwV+nzzzTfugF4d/IjqYfFB+kl9Qn3vvPNOJ1cbg4yulnAf3QZoE7XDeNpAuYNUcXCudpBnGjZs&#13;&#10;6OKE3EeOHJm54oor3MG5Osjg8qSdFu4wZj3bIGPxT8pJ6p+vvj4D+mXi8qcNp/PS2a0Z7bjP6A8S&#13;&#10;99ynTx9XfigPOO1cd+G1k8U9w0501NXd+z8XX3yxO5BZVxM4u9HZ5M6GtKMsg8OSdd95l0/Yoy7N&#13;&#10;yuiKFHdwM55RtrBhHKAMm8rldMAiewg1wqKcY/Itf0t+yMWHs+RY/j6edYVd4eMdOOMgZTCAP+oy&#13;&#10;7M0qVytdSw7S0dk2GZ25XIKv7smX0YE0Vy6ow7qdmDuwGuFRFtBHV3i4A8J1MAfe25TLt5xwEHrM&#13;&#10;jq3ysMoPcGPlZNnBNlUYBWQ2LDeLtw66unZPByGddCucrm5yh9A3a9YsowO/GV39lNUmVl7Zl1vJ&#13;&#10;TcjTsmurPZk4caJr01q1auWuuq2eI2P5W/KtepbEPGHChIwOWCe9Ksx9yNGyt3ztEhmz2mnLv8LA&#13;&#10;iCgS8rHavXy5JZNI2kWhcvOxu2Ram3sfckjKS+YjtBOEi7VHVn2ywpd1fpP5y+c+5FOIPcT4WPm1&#13;&#10;7CTt+yAf/bd0mJCPVf5Wvi2eVnuN/FSG9ibkYuUzrFdWuGQ5JuulZTfJ8BXxPuRj2U1S92S+rXqR&#13;&#10;ZjdeVlKO9TuirLiGHKzyz9dOrHpWVvnxjIt1DflY5YX0Yu1tyM0KZ9lTof7FyncoJ+Rg1Zcwv5Y9&#13;&#10;Wfmy+FjphXqW13PIx8p3yMfKl1WPLPtL41leTJLphnyS73BfBQMAGkj69O2HC902TgB78sP5va08&#13;&#10;Duybju07wv3XMaNaK51oh6IP6p4x0xcO2wIlt5rBM2ZwY09/jNZhZYF2srstULIC9AYj15Dp90HG&#13;&#10;CB5GKLWDJLu9EFYkIG1sEeNdGM/7h9eY3tANs5ST+uDMAmzFgIMZkY+YHpBt8UnqE9M31Cv2HMaD&#13;&#10;npj5jnx7nogHFp67NnCOE/IDB3ZYRqt13j3PmDHD5J+Uk9TfRSzgT1IOoiWfseoAH1++eA/GWHUA&#13;&#10;lwzrPPQPdEd+fR7BBffY7sg7jMgiz8mDfpEORnC1AzUb14e3ruAHOX4rKx8uJh/vLH8fL3mN5c2/&#13;&#10;t+RY/j5eePV6+/IO3+f7XEi64Iz0UE9Ch331wBM2mHQoQ+gativJMFvzfSHlVBo7jpVfWjltzayL&#13;&#10;mTer3GK8k2201yEWDiua8P2CdirptoXysngmOSTvY+0J2lV8d+M3gv/eQxzLPykveZ+rnqGNw/dD&#13;&#10;8rsrGb887y2OMXvL1y6RH6udtvzLk0Fa2hYfK06+3BC/ELuIyc1ld5aOpfFP4xDmI7STQtsjK3xZ&#13;&#10;5rdQRhafWLnly6fQ/FrfB4XmZUuEt/jE0krLd4xnWntd0dsbi0ssn6HdgF0snGca1kvvX5muFp+0&#13;&#10;PIT5tupFmt1AfigHfrHfEfDf0s7iECv/fO0krZ5t6fwUW77FJ1ZeyDfKNvx/Z8jNCmfZU6H+xWYA&#13;&#10;eRaHWFphfhEmZk9Wviw+sbQqip/FJ5bvGJ9YPtLqUcz+LJ4x2WXtZ/HxenAAwJPg1RGwBgCKjccP&#13;&#10;AOA/7MV2qKTYWgdfCkmHyoAtcJIdxsn34T22OMLBxTjkuDT7xofyKtJzMfgXi3NZc9nSem9p+fnw&#13;&#10;ytXw5yODYbY8AZbTlme8JVJguRWXKnkWhyc5pnMkn418yIF2kk4g/S3tJ86HXOJcvC/5bCRBDt4i&#13;&#10;4lfyoZ3ELaOkL+2kJI/wKRef6mEEPpMACHjD2dI0yiodn4/kzHDvl+v66KOPlhmPXLoU+/2W4l8a&#13;&#10;zsXOW2nkbWm9t7T8MM9bqnzDdPi8eQRYTpvHr7xis9yKS548i8OTHNM5ks9GPuRAO0knkP6W9hPn&#13;&#10;Qy5xLt6XfDaSIAdvEfEr+dBO4pZR0pd2UpJHvk88BDhfUgxHAiRAAiRAAiRAAiRAAiRAAiRAAiRA&#13;&#10;AiRAAiRAAiRAApWIAFcAVKLCKktVF4+6rCyTY1okQAJFJNDo0muctHAbrCImQVFFIOBnLrC9LQLM&#13;&#10;CWE4UwAANEBJREFUMhTh6xfLrTjQyZMci0MgXQrtbCMfcqCdpBNIf0v7ifMhlzgX70s+G0mQg7eI&#13;&#10;+JV8aCdxyyjpSzspySN88nxCf//MFQCeBK8kQAIkQAIkQAIkQAIkQAIkQAIkQAIkQAIkQAIkQAIk&#13;&#10;sBUR4ADAVlSYzAoJkAAJkAAJkAAJkAAJkAAJkAAJkAAJkAAJkAAJkAAJeAIcAPAkeCUBEiABEiAB&#13;&#10;EiABEiABEiABEiABEiABEiABEiABEiCBrYgABwC2osLcEllZuW6dHD3hblm6es0m4p/78GM54c77&#13;&#10;5Ihxf5U7Xnsj+379d9/JTVNflpPunpT1W7F2rVzx9LNy2J/GO3mICwf/Xz85WXqr/1Hj75JnZn2U&#13;&#10;jRPerN2wQUZPmarx75JBd9wp4155Xcp7j/O3v5or3W/4k3yXycgXi7+VDZp3OhKoaARWrFghv/zl&#13;&#10;L2W//faTPn36yD//+c+siosWLZLzzjtPDjjgAOndu7fMmDHDvUOYI488Unr16iV/+tOfsuHXr18v&#13;&#10;1113nRx99NFZP9xMmDBBDj30UCfnyiuvdHUT6V544YWy7777ymGHHSZPPvmki5OmTwmhfCABEiAB&#13;&#10;EiABEiABEiABEiABEiABEiABEtgsAjwEeLPwbf2R12un+4uffCZr128okdlPFn0jp977N7lx8JGy&#13;&#10;w3b15YyJf5ddGjWSwzq0kz5jJ7jOv6+WLM3G+Wj+Qlm2Zq1cPaCvPPDOe3L6xAdk9qUXCORUrVJF&#13;&#10;bho8UB58d4b86L4H5fPLL5JqVTcdmzpD48xZvEQu6dtbNmiH+206AHDs3ntJ0/p1s+mU9U3bJo3l&#13;&#10;yv59XB4OvnmcTP7JCOnYvGlZq8H0SCCVwAcffCBLly6V0aNHy8SJE+XYY4+VBQsWSJ06deSYY46R&#13;&#10;Vq1ayW233SbLli2Thg0byuzZs2XIkCHOD++OO+44adeunfTr10/2339/V7+//PLLbJpvvfWWjBw5&#13;&#10;Uh599FFp2rSpDBw40A027LjjjlJV6/K4ceNk0qRJcuKJJ8q3334rafpkhfKGBEiABEiABEiABEiA&#13;&#10;BEiABEiABEiABEhgswlwAGCzEW6bAh7Rzvpe7XaRYd32dgAG77WnPDlzlvTZrb1cN2iAaJ++nHz3&#13;&#10;/Vk4XXdqJfjANa5XV+7+93RZtGKV7NVyB/eB/8p162XsS6/KOp1FHw4AvDnnK5k8a7ZMv+Bn0rpR&#13;&#10;QwSXozrt7q7Pf/SJ3Pbq67J45Wo5uG0buajPIbJg+Qq57rmpskvj7eWpmR86XQ/v2EF+++zzUq9W&#13;&#10;Tbn2yAHStkkjmfPtErn++Rel1XbbydMffChddmwpowb2k3o1a0pMLmb6X/rEMzJdZ/7v0byZXNKv&#13;&#10;tzzw9rsy+cPZqv86+fkj/5Deu7aTi35wiFvNcNsr02SNzpgetk8XOW3frk5f/iGBsibQvXt3wQcO&#13;&#10;HfTjx4+XhQsXyvz58+W9996TZ555xg0GeL1+97vfuRn7p59+uvM6/vjjXed+//79ZcyYMVq/q8jg&#13;&#10;wYN9cCerQYMG0rNnT6lVq5Z7j5ddu3Z1H9yvXLlSbrjhBlmn9cTSp3Xr1ghKRwIkQAIkQAIkQAIk&#13;&#10;QAIkQAIkQAIkQAIkUCQCm06zLpJgitm6CaDjfNemTbKZbNu4kcxbttzNhD9wl/ROvH/N/lh2bNjA&#13;&#10;fSAA2wHd+MLLcs6Dj8r/9T5YalffdFzqnbnzdGZ9s2znv0/4owWL3FZDQ/bqJL85oq88pZ34o7Xj&#13;&#10;f9maNXLvf96ST79ZLBf3OVTGvTpNRv79YTnvkJ5SrUpVNxAAGQh3lw5GID/XDuov0z6f4wYELLn3&#13;&#10;T39XZs6bL/eccoL03W1XF//Fjz+THx+4r9SsVk2G799dVyV0FsQ/c9JDcm6vg/TTQy7+x9OCQQw6&#13;&#10;EihvApMnTxZ0tO+0006Cmft169aVM844w231c/7557tVAJ9//rl07Ngxq2r79u1l7ty5bjY/OvlD&#13;&#10;h+19sFUQtvrBCgFsHXTEEUe4YNhK6Nprr5Xhw4fLJZdcIrVr1y4RPalPiRd8IAESIAESIAESIAES&#13;&#10;IAESIAESIAESIAES2GwCm/a0brZICtgWCKzR2fp1dZa8d9WrVnH74Ptn64qO8dFTXpQxQ4/KzhJe&#13;&#10;snq1rgZYKXVq1JDndDb/z7TD/CXddujduV87Mcd26SxLVq+Suvo+dE9/MEt6tdeVCPtsXIlwTs8D&#13;&#10;Zfzr/5bjunaWBqrfLd+n06XVDnLGft2kX8dd3XkG2D7IO4QbM3SQ02f4/t3k4XdmSOO6daJyL+t3&#13;&#10;mMz4er48MWOmnNy9qxs4gJzOupKhum510qVVS2nftLGMffk1abFdA5mhgwVwzRvUlzfmfCndW+/o&#13;&#10;nvmHBMqDwKxZs+Tqq692+/VjFv/y5culGgautHO+SZMmMmLECNl+++1ltdbJevXqZVWsroNy36Wc&#13;&#10;b4FzARAfnfsbdNuwjz/+WHC2QLNmzdyWP1htgIEGDAb84he/kO10xQ1cqE82Qd6QAAmQAAmQAAmQ&#13;&#10;AAmQAAmQAAmQAAmQAAkUhQBXABQF47YnBNv4zNf9wr2bt2yFNE10GHr/5BUrBE646z75SY8D5OjO&#13;&#10;e2RfDd1bZ+/rtjvP/XSEfLJwkTw5Y5bUrlFdGtSu5T41qlZz5wvM1nertaMx6ZbruQINatbKemEQ&#13;&#10;wR/Ei22E0MkJV7N6NV2dsNHccY+tfLxLhqtdvYZk9J8lF1sc3XXK8brS4CPZ/8axXsQm1xVr1kkt&#13;&#10;7VitpR2n+Py/gw90KwY2CUgPEigjAl9//bWbmY9Z/jgDAA4d8c2bN3d79uMQYBzs+9FHH7ltghDe&#13;&#10;O9wjnOXGjh3rthJ68803Zfr06W5QAdsIwWHf/+uvv16mTZvmZD/yyCPOP6aPe8E/JEACJEACJEAC&#13;&#10;JEACJEACJEACJEACJEACRSPAAYCiody6BW3IfOc61n3HeY+2O8sUna2PvfaX6mzhf8z4QDu425sQ&#13;&#10;vl25Sob8+R45XLfNubjvodlwmOWPjn04HBqMDn4c6vuDDu3lpzqbH582uo8/Ot6r6SqDS3T//RVr&#13;&#10;17qtd/449RV3fsDUTz512w+h4//Bd96T/XbeKSs/nxvojzMNkLfH3p/pZvPjbIKYXKxg6KHnDDw4&#13;&#10;/GRZpzOdl61ek02ihnb4/1fzADl7tWohC1askMGd9pQRB+wrQzrvKS11RQAdCZQHgcWLF7sDfHE4&#13;&#10;75VXXplVoVu3bvL222+7Q3/X6HZYU6ZMkU6dOskhh+gZFnouAM4IWLJkiTz00EMyYMCAbLzwBgcK&#13;&#10;Z74fVMOhvzUwEKf1A1sMffjhhy74nDlz3MoCDCRY+oRy+UwCJEACJEACJEACJEACJEACJEACJEAC&#13;&#10;JLB5BLgF0Obx2+pjV9dObWxts/u1N7q81tD7+ddcKjhQFx3+Xa8f42a6D9IZ/TiUF53fHUb9wR2I&#13;&#10;i8781lddJ7/SDv/GderKzPkL3OeO195wsjDrH+cIjPzbI1K9WlXt1F+rB+XuI3208z90DfRg0Ymn&#13;&#10;nijnPfKEtLl6tJvZj/TPOmg/6bdbB9lH9cDZAZ1atpA/9hkkC3VLoY1z/72kKu58AjzB368MwDM6&#13;&#10;LK+bMlXPIHhMWm/fUG46ZpC00jMKntCVCKHcSdPflpteeEXq1Kwue+7QQrbTLU98OgP37CjD7p4k&#13;&#10;RyuH208YIv133026/WGMNNPtf5Zr5+pjI07XcwyaIkk6EihTAo8//riboY8Df2+55RaXNg7kxWqA&#13;&#10;s88+W/bee2+3fU+PHj3k3HPPdffo8G/Xrp071Hfo0KGCD7YBQgc+DvRdtWqVW0GALYVGjhwpTzzx&#13;&#10;hDRu3NjN/seZARdccIFL87TTTnMDAkuXLnVbDOEg4bvvvtvUp0zBMDESIAESIAESIAESIAESIAES&#13;&#10;IAESIAES2MoJcABgKy/gzc0e9t1foB3+ocOgwDjt5F65bp3rWE8e3Pvxry8Mg7vnYd027tMfvpyt&#13;&#10;4RcuXymN6tYWzKK33P5tWsur542U5boCAAMR2FoH7tbjB8uNQ450M/IxUADXrH49mXXJ/7l7/Hno&#13;&#10;h6fo4b8bu+oHaQf9gD12y76rr2cAvHzu2bJYVyk00a2NvIvJxfkEP9QZ/evXb5Dt9ZwAOJ8OzjW4&#13;&#10;ZkBfqa9bF2GA4eYhg+T3Rw1wZw40VbnJQQefBq8kUBYETj/9dMEn5jAggEN6YZ/Jff/RSY+OfgyQ&#13;&#10;JQ/uxX7+MYeVBN9++60L7/f433nnnQWrA/DB4ABWBsCl6ROTTT8SIAESIAESIAESIAESIAESIAES&#13;&#10;IAESIIHSEeAAQOm4Mdb3BGIH8xYKp6p2PDZv8L8DR3PFR4d96DAAkRyEwPvkYAIGLJIufIYOyc5/&#13;&#10;HzYm16WfUCGZjh8U8PExSNGsPquZ58FrxSRQv379qGI4uLcQhwOEQ4cBhBYtWoTefCYBEiABEiAB&#13;&#10;EiABEiABEiABEiABEiABEigDAlWenfyMOw21T99+ZZAck6joBMaPH+9UPOussyq6qtSPBEiABEiA&#13;&#10;BEiABEiABEiABEiABEiABEiABEiABEhACfjzGUMYJadFh2/5TAIkQAIkQAIkQAIkQAIkQAIkQAIk&#13;&#10;QAIkQAIkQAIkQAIkUCkJcG+SSllsW17pxaMu2/KJMAUSIIEtQqDRpdc4udbI7xZJlEILJuDPBWF7&#13;&#10;WzC6co3g6xfLrTjFQJ7kWBwC6VJoZxv5kAPtJJ1A+lvaT5wPucS5eF/y2UiCHLxFxK/kQzuJW0ZJ&#13;&#10;X9pJSR7hk+cT+vtnrgDwJHglARIgARIgARIgARIgARIgARIgARIgARIgARIgARIgga2IAAcAtqLC&#13;&#10;ZFZIgARIgARIgARIgARIgARIgARIgARIgARIgARIgARIwBPgAIAnwSsJkAAJkAAJkAAJkAAJkAAJ&#13;&#10;kAAJkAAJkAAJkAAJkAAJbEUEeAbAVlSYWyIrazdskNPvfUDWfbdBalStJj3a7iw/6XGA1KhWTZ77&#13;&#10;8GMZ9+o0WbZ6jQzt0knOOnA/p8L6776TW156VV7/fI7cd9ow57di7VoZPWWqTP34M2lQu5ac16uH&#13;&#10;9NmtvcD/d8++IC99+rk0qFVTftbrIDm8Y4doVqDLTS+8rGE/k+++y8hRnXaXHx+0v/h9tKORtrDn&#13;&#10;21/NlR/d/5C88fOfypffLpEdG24n1apyXG0LY6f4AgmsWLFCrr76apkyZYpst912ctFFF0n//v2d&#13;&#10;lEWLFrl3r732mtSpU0fGjh0rbdq0kRNOOEE2aJ2Dg//DDz/s7vFn2bJlctJJJ0mXLl1k1KhRzv+f&#13;&#10;//yn3HzzzbJ06VIZNmyYnHPOOc5/3Lhxct9998m6deuc38knnyzQJ02+i8g/JEACJEACJEACJEAC&#13;&#10;JEACJEACJEACJEACm02AAwCbjXDrFrBaO+3+Oesjufvk42X1+vVy6ZPPyOp16+W4Lp3l1Hv/JjcO&#13;&#10;PlJ22K6+nDHx77JLo0ZyWId20mfsBMHho18tWZqF89H8hbJszVq5ekBfeeCd9+T0iQ/I7EsvkE8W&#13;&#10;fSNVq1SRmwYPlAffnSE/uu9B+fzyi6Kd6GdonDmLl8glfXvLBpV/2yuvy7F77yVN69fNplPWN22b&#13;&#10;NJYr+/dxeTj45nEy+ScjpGPzpmWtBtMjgVQCH3zwgeuYHz16tEycOFGOPfZYWbBggevYP+aYY6RV&#13;&#10;q1Zy2223uY79hg0byvLly2Xq1KkyadIkJ7dWrVol5F911VXy8ssvy1odwIObPXu2DBkyxMmArOOO&#13;&#10;O07atWvnBhAuvfRSeeCBB1x6p556quyzzz7SuHHjVPklEuMDCZAACZAACZAACZAACZAACZAACZAA&#13;&#10;CZBAqQlwAKDU6LatiAe22dl1tGOm/ofamf+Idtb3areLDOu2twMxeK895cmZs9ys/usGDdBZ+SIn&#13;&#10;331/FlLXnVoJPnCN69WVu/89XRatWCV7tdzBfeC/UgcWxurKgXW6giCcRf/mnK9k8qzZMv2Cn0nr&#13;&#10;Rg0R3K0AwPX5jz6R2159XRavXC0Ht20jF/U5RBYsXyHXPTdVdmm8vTw180OnK1YW/PbZ56WerjS4&#13;&#10;9sgB0rZJI5mjs/avf/5FaaWzop/+4EPpsmNLGTWwn9SrWTMq9zsdeLj0iWdkus7836N5M7mkX295&#13;&#10;4O13ZfKHs1X/dfLzR/4hvXdtJxf94BB5RgdObntlmqzRgZNh+3SR0/btCnXpSKDMCXTv3l3wgWva&#13;&#10;tKmMHz9eFi5cKPPnz5f33ntPnnnmGTcY4BWbN2+e1NQ6cOSRR3qv7HXmzJlyzz33yMUXXyzPPfec&#13;&#10;80cH/2GHHSann366ez7++OPl0UcflXr16snRRx/t3uHFmDFjXFpYIWDJdwL4hwRIgARIgARIgARI&#13;&#10;gARIgARIgARIgARIoCgEuFdJUTBu/ULQuT/25dfkMe34R2c/Os53bdokm/G2jRvJvGXL3Uz4A3dp&#13;&#10;nfWP3fxr9se6VU4D98F7bCV0o27tc86Dj8r/9T5YalffdFzqnbnzdGZ9s2znv5f70YJFctLdk2TI&#13;&#10;Xp3kN0f0lae0E3+0dvwvW7NG7v3PW/LpN4vl4j6Huq2KRv79YTnvkJ5SrUpVNxAAGQh3lw5GID/X&#13;&#10;Duov03TbIgwIWHLvn/6uzJw3X+455QTpu9uuLv6Luq3Rjw/cV2rqtkjD9++uqxI6u/hnTnpIztUt&#13;&#10;jc7V7Y4u/sfTgkEMOhIobwKTJ0+W1q1by0477SRvvfWW1K1bV8444wzp1auXnH/++W4VALbVWrJk&#13;&#10;ifTu3dtt1fPYY49l1T733HPliiuucAMJ3vPzzz+Xjh07+kdp3769zJ07VxrpqiAMMGClAD7VtW5j&#13;&#10;0CFNflYIb0iABEiABEiABEiABEiABEiABEiABEiABDabwKY9rZstkgK2RgJTtNMeHdhddmrpZt4/&#13;&#10;NWOW1NUZwt5Vr1pFMDs+l0PH+ugpL8qYoUdl9+5fsnq1rgZYKXVq1JDndDb/z7TD/KVPPpN3537t&#13;&#10;xB2r2w0tWb1K6ur70D39wSzp1V5XIuyzcSXCOT0PlPGv/1uO69pZGqh+t3yfTpdWO8gZ+3WTfh13&#13;&#10;laV6ZgG2D/IO4cYMHeT0Gb5/N3n4nRnSuG6dqNzL+h0mM76eL0/MmCknd+/qBg4gp7OuZKiue/93&#13;&#10;adVS2jdt7AZLWmzXQGboYAFc8wb15Y05X0r31ju6Z/4hgfIgMGvWLLff/4QJE5y9Y6ufahi4Gj5c&#13;&#10;mjRpIiNGjJDtt99eLr/8cnnhhRdch/1LL70kQ4cOlVdffVW++OILt3Lg7LPPlr/85S/ZLKzWOozZ&#13;&#10;/t6ho/87Xclz5plnCgYPWrRo4WSt19UwhxxyiBs8iMnfb7+N54h4ObySAAmQAAmQAAmQAAmQAAmQ&#13;&#10;AAmQAAmQAAlsHgEOAGwev20m9vVHDdR997+Tbn+4xW2Ng2185ulBoN7NW7ZCmiY6AL1/8ooVAifc&#13;&#10;dZ87RPjozntkXw3du5Pgs2pdb9njdzfKkzq40LxBPXdYMALh8GGcLzB74SJ3DkFyhcByPVegQc3/&#13;&#10;7U+OQYQN2vEIh22E/AHBNatX09UJGxe84D45WJEMV7t6DcnoP0suDi6+65Tj5aapr7jPgz88xaUV&#13;&#10;/lmxZp3U0o7VWt+vZvh/Bx8oh7ZvGwbjMwmUGYGvv/7abemDWf44AwAOBwI3b95cBg4c6J6xXc9H&#13;&#10;H30kVbXu9OzZ0/kdcMABctddd8mbb77pDvNduXKlDBo0SObMmeNm+eNAYWwrhBn/3iEtyN1hhx1k&#13;&#10;2rRpsmrVKqldu7YceOCB0qFDB1M+BwA8QV5JgARIgARIgARIgARIgARIgARIgARIoDgEuAVQcThu&#13;&#10;E1Ja6Cz247vuJRNef0N6tN1Zpuhsfey1v1Rn//5jxge6JU57k8O3K1fJkD/fI4frtjkX9z00Gw6z&#13;&#10;/NGxD4dDg3HQMA71/UGH9vJTnc2PTxvdxx8d79V0lcEluv/+Ct1KBFv3/FE74XGGwNRPPnXbD6Hj&#13;&#10;/8F33pP9dt4pKz+fG+iPMw0wKPDY+zPdbH5LLlYw9NBzBh4cfrKs27BBlulqAu9qaIf/fzUPkLNX&#13;&#10;qxayYMUKGdxpTxlxwL4ypPOe0lJXBNCRQHkQWLx4sfTr18919F955ZVZFbp16yZvv/22O8R3jdap&#13;&#10;KVOmSKdOneTjjz+WRYs21sv333/fve/cubP88Y9/lFtvvVUuvPBCOfzww6VNmzZy8sknu1n9OEcA&#13;&#10;2/tg66CHHnpIBgwYIBgsWKdnY9SpU8cdKIwVCEcddZQpP6sYb0iABEiABEiABEiABEiABEiABEiA&#13;&#10;BEiABIpCgCsAioJxaxaip/mqw6G+cKfrtjeHj/uL/OnYwa7Dv+v1Y9xM90E6o/+oTru7zu8Oo/7g&#13;&#10;DsRFZ37rq66TX2mHf+M6dWXm/AXuc8drbzhZv9HDdnGOwMi/PSLVq1XVTv21elDuPtJHO/9D16BW&#13;&#10;LZl46oly3iNPSJurR7uZ/RhwOOug/aTfbh1kH9UDKwM6tWwhf+wzSBbqlkLfq/y9qCrufAI8wN+v&#13;&#10;DMAzZjtfN2WqnkHwmLTevqHcdMwgaaVnFDyhKxFCuZOmvy03vfCK1KlZXfbcoYVsp7OafToD9+wo&#13;&#10;w/Q8gqOVw+0nDJH+u++mKybGSDMdOFmunauPjThdzzFoiiTpSKBMCTz++ONuL37sx3/LLbe4tG+4&#13;&#10;4Qa35z+289l7773dDP0ePXoI9vhHePg3aNDAnQmAA38PPvjgEjp/9tlngsGBrl27CgYH0OHfrl07&#13;&#10;qaV1FVsG4fPUU0/JKaec4vzq16/vBgYaNmwoTz75ZE75JRLjAwmQAAmQAAmQAAmQAAmQAAmQAAmQ&#13;&#10;AAmQQKkIVHl28jNu4/Y+ffuVSgAjbV0Exo8f7zJ03PwvshnDTHfMbvcu+bxSZ/dW1dGB5LY8Ply+&#13;&#10;V8yYX7h8pTSqW7tEOlb85boCoIZ22vvtdRAOgw3QCwMF3iX1XK+rA6qpnr7jH8/Ysx979B95+53y&#13;&#10;8a8vlMW6SqGJbm2UdDG5SH/9+g2yvZ4TAJdMBysd6teu5WTj3RrVC2cONFW5Pm3405HAliTQ6NJr&#13;&#10;nPiM1q18HM4CgH0m9/HHzP1vvvlGmjVr5gbJQjmQvUHrHPb79w4z/jGghu1+vFuhK2GwuqBx48be&#13;&#10;y11zyS8ReCt98G3C4lGXbaU53Dqz5esXy6045Uue5FgcAulSaGcb+ZAD7SSdQPpb2k+cD7nEuXhf&#13;&#10;8tlIghy8RcSv5EM7iVtGSV/aSUke4ZPnY/UD/a/nJozJZxL4nkCy8x9eyefYwbyFgsMAAvb8z9fV&#13;&#10;Txw+7ONgACIchEjqic7+pAufoUPY+Y/wMbku/f+df1yChx8U8GlhkKJZfVYzz4PXikkAs/NDV0PP&#13;&#10;08DhvZZD53Wy8x/h6tYtOYAGPwwqJAcW4AeXS/7GUPxLAiRAAiRAAiRAAiRAAiRAAiRAAiRAAiSw&#13;&#10;OQSyKwD69jt8c+Qw7lZC4I477nA5Oeuss7aSHDEbJEACJEACJEACJEACJEACJEACJEACJEACJEAC&#13;&#10;JLB1E7BWAJScFr11M2DuSIAESIAESIAESIAESIAESIAESIAESIAESIAESIAESGCbIZDdm8QaIdhm&#13;&#10;SDCjjoA/A4D2QIMggcpLwO8tz3pcscuQ5VSxy8fSjuVmkSmdP3mWjlsYixxDIiWfyWcjD3IoaRfh&#13;&#10;E/mEREo+k09JHv6JXDyJ+JV8NnIhh7h9eF/yoZ14W0i70k7S6EjOc0e5AiCdH9+SAAmQAAmQAAmQ&#13;&#10;AAmQAAmQAAmQAAmQAAmQAAmQAAmQQKUkwAGASllsVHpbJXDXXXdJ79695fzzz99WETDfJEACJEAC&#13;&#10;JEACJEACJEACJEACJEACJEACJEACeRLgAECeoBiMBCoCgeuvv15eeOEFGTNmjMydO7ciqEQdSIAE&#13;&#10;SIAESIAESIAESIAESIAESIAESIAESIAEKigBDgBU0IKhWiQQEnj//ffl3XfflYEDB8p3330n999/&#13;&#10;fzYI/EaOHOmeV61aJb169RIMFsDdcccd0r17d9lzzz3ll7/8paxfv16mTp0qBx54oFtJ0LZtW5kz&#13;&#10;Z46ccMIJ0q5dOxdu1KhRLu7q1avl7LPPlt13393JgNx77rnHlOte8E+FJPDtt9/KOeecIwcffLDM&#13;&#10;mzfP6YhyP+KII2TAgAHZz6JFi9y7Bx54QPr06SMHHHCA/OY3vxF/noDlH5MPQTF/pA977dKli+y/&#13;&#10;//5yyy23uDRjf2LxEe6zzz6T4cOHS9euXaVHjx7y3nvvye23357Nh8/TDTfcEBNbYf1i+U3jFQuP&#13;&#10;zMXKyeIzf/58ZxsoD5T3zTffXGH5VFTFYrxjusbCWeWC+Nddd51rq2HnP/3pT2XFihWuLt54443O&#13;&#10;7tG2X3vttdmkLHuI1RdEKsQ/Tc+sAkW6ieUjLf0YJ6t9S6tPUP+pp56SH/zgB+671mfH4uTf45pW&#13;&#10;j2LljjgxveFfLGelG8q3wln5jvkXK/9W+RTqH+Yx9hyzM4SL5S8WH34xe4nJTeMTk2PZr6XH5vjH&#13;&#10;9MV3vtXOhGnF4qfVV8veYnLSOMTKyeKcJifMT/hs6ZsMl5bfmJ6Ia/nHOPi0QntLy1esfSmremSl&#13;&#10;g3zEeKblw+LkmVTUayyfMV3TwoXljfix8JbdW/5p9duyv1g5pNl9LK9JPysdhAnznWZPMb2sfEN2&#13;&#10;LN208IjjXZqdIkyot4+Xdo2VZyx8LJzFJU3PQnilyYnpuCX8YuWFdApp32J6xTj4cGE5WnaeZjcx&#13;&#10;/Sy9fbppV4tDGKeQfCFuzK7gH5OTll9LToyDZbeWP/TJ5az0k/HS9Ee4sNzhV4j+Vrtq2Y8VHunG&#13;&#10;ytuSg/AFuWcnP5PBh44EQEA7i92HNCoegUsvvTRTrVq1zBdffJHZbrvtMtpxmlVy8ODBmerVq2e+&#13;&#10;+eabzOOPP57RRiDz17/+NTNlyhR3rx2/mQsvvNDdo4y1kXT3tWvXzhx11FGZJ554IjNo0KDM2LFj&#13;&#10;M9px6t598MEHGf3PX6ZGjRqZcePGZTp37pxp2LBh5tVXXzXlZhXiTbkSQPnj492XX36ZadmypfOD&#13;&#10;/yeffOJeTZs2zfntu+++Ge3sz/Tt2zejAwAZ+OsBOxntDM7oAIELoweEm/6WfMsfNqidzRndyirT&#13;&#10;tGlTJ18Ht7y62asVf+XKlRkduMo0adIk84tf/CKjgwmZN954I3PrrbdmDj30UPfRAS8nd8SIEVl5&#13;&#10;Fe0m33KyeFl8rPKz+Nx2222uHPr16+faEeiFek4XJxCWm8U7jG2Fs8rFt9NDhgzJ/PjHP3b2rD9E&#13;&#10;M3feeae7P+aYYzIoM+jz4IMPZix7sOpLof6WnmE+C30OeVr5sNK3OIE3ZIftm1WfoLcOoGd22WUX&#13;&#10;Fw9x4SxO7mXij1WPrHK39E6ILOg25GilGwq1wln5tvyLlX+rfAr1D/MZ8rHszMpfKA/PMXux5Fp8&#13;&#10;LDmW/cb0KMQvXw5WOxOmZeXXqq+WvVlyLA5WOVmcLTlhfkI+lr5hPCu/lp6Wv8UB6cXszcqX1b6U&#13;&#10;VT2y0rF4WvmwOIX8y/u5tHZj8Ugr79jvc8vuLX+rflv2Z5WDZfdheYR8rHSsfFv2ZOll5dtK1wof&#13;&#10;5sOyU0vvMH7IIa38k3GtcBYXS89CeVlykroV8z7kY5VXoe1bqKPFAeFi7axl55bdWPpZ/qF++XII&#13;&#10;4xWaL8uuLDlWfi05Vn4tu7X8w3yGfKz0w3iW/ggXK/dC9bfaVct+rPCW3VtywnyGfDZ5zwGAEMm2&#13;&#10;/YyKhw9dxSPQvn37jM50zixdujRz3HHHuQ6K2bNnO0V1Vr57vvvuuzNnnXVWpmbNmpnFixdnLrjg&#13;&#10;AuePjtaLLrrIdeqeeeaZ2QGAZFm/9tprGZ35m9GVAC7Oc889l7nssssytWrVcp2r6AjeddddXXqW&#13;&#10;3IpHbdvUKGz4dQZHRmcJZ3QGsSvbcAAAX5xJB3uBjE8//TSzfPlyN/B09NFHuw77mL8l3/LXlSUZ&#13;&#10;XcXikoQ9QqauSkmq4O6t+JMmTXJxHnvssU3ieI/zzjvPhXnmmYo7wJ1vOVm8LD5W+Xk2uCb5LFiw&#13;&#10;wJUz/H3boiuM8EgXIRCWWz68ISafcMly+f3vf+9sGAO0r7/+uru/6qqrMqeddppry2EXX331lfPX&#13;&#10;lVoZyx6s+lKofxJFUs+kf2nuQ55WPpKyk+lbnNCuQXbYvln1CfJ/+9vfZurVq5fp37+/iws/ixPe&#13;&#10;JZ1Vj6xyt/ROyizkPuRopRvKtMJZ+bb8i5V/q3wK9Q/zGfKx7MzKXygPzzF7seRafCw5lv3G9CjE&#13;&#10;L18OVjsTpmXlNxkuWV8te7PkWByscrI4W3KSeuI+5GPpG8ZLPifza+lp+VscID9mb1a+rPalrOqR&#13;&#10;lY7F08qHxSnJuyLcl9ZuLB5WeVvhLbu3/K36bdlfPuWQtPuwTEI+VjpWvi17svSy8m2la4UP82HZ&#13;&#10;qaV3GD/kYJVnGM8KZ3Gx9CyUlyUn1K9YzyEfq7wKbd9C/SwOCBdrZ5Pxk3Zu2Y2ln+WflI/7fDmE&#13;&#10;8QrNl2VXlhwrv5YcK7+W3Vr+YT5DPlb6YTxLf4SLlXuh+lvtalKPpP1Y4S27t+Qk/XEf8tnkPQcA&#13;&#10;QiTb9jMHACpm+fvOH1+h/VW3ZnEKL1myxHXUDx06NLPDDjtkdEsg549OIYT9yU9+4jr80OhghYAf&#13;&#10;0dSlTi7cn//8Zxfu8MMPz3Z8YAAAI5OYaQIZDRo0yNx7772pct1L/il3At4+QkX8KpBwAKBDhw6Z&#13;&#10;Qw45xH35bdiwIYMZx1ht4l2rVq3cagDL34cL5af544t22LBhLh10tunWVD74JtdQ7q9+9Stnk5jZ&#13;&#10;u+OOO7rVC34wDJEx+FW/fv3MHnvssYmsiuSRbzlB5zReIZ9c5WTxwQ+vNm3auFUAWGlEFycQllsu&#13;&#10;3l5KrnBhuaAMYN916tTJNG7c2K3CWrhwoRvkhQ5oyydPnuzqwrHHHuuTya728vXcqi+F+vsEQj29&#13;&#10;f2mvIU8vJ7Rr7x+mb3Hy/3EN2zfIidWnr7/+2n3PXXPNNZkf/vCHjivCWpzwLubCemSVu6V3TGY+&#13;&#10;fiFHK91QlhXOyrfl7+UWI/+x8oH8Qv29TriGfPy70M5y5c/Hs+zFvw/lev+QjyUnzX69rNJc8+WA&#13;&#10;ySQIa7UzYdpWfsP6atmblxfKsTjkKqeQsyXHp+uvIZ9c+vp4/hrm19LT8vdyQg6F2kla+1IW9Qj5&#13;&#10;iKVj8bTKJxcnz6u8r6W1G4uHVd5WeJ//0O4t/1z1O7S/XOUQ2r1P119DPt4/TMfKN8LH7CmXXhaP&#13;&#10;MF2vjxXev7fsNE1vHxfXkEOu8vRx08LFuFh6FsrLkuP1KvY15OPlh+VVmvbNy8LV4pCrHC07D+3G&#13;&#10;0s/yT+qG+3w5hPEKzZdlV5Ycn16YX0tOWn5jdgv5lr9PG9eQj5V+Mk7yPtTfKvdC9c/Vrob2kyt8&#13;&#10;aPc+D6Ec7++vIR/v7688A0AJ0ZFARSdw3333ORWx77/OaHZ7lGmnkHh/3RJItBNVHnroIdFGTI4/&#13;&#10;/ngXfu+993bX1q1biw4CSO/evUW3N3B+yT8vvfSSVK1a1Z0boCsNsq+effZZ0S1a5PLLL3fvOnXq&#13;&#10;5N7lKzcriDcVkoB29srFF18sJ554omDv/0suuUT+8pe/iH4xOnvwSutggNt33PL34Qq5/ve//3UH&#13;&#10;WesAk0yfPl3eeeedvKNjH3Q47FmvHXWig1XORr0AXeInunJBzj33XO9V6a+F8MpVThYf8Pr8888d&#13;&#10;S7QZdPkRyMXbS8kVLiwXXX0lOvjm6qIuTXX1RTv1RbcDku233150+zZ3hgfk61ZtPplNrlZ9KdTf&#13;&#10;Cw719P5ldQ3TtzhZ7Rv0jNWnK664QnSgRfQHd4msWJxKBEo8hPXIKndL74Sozbq10g2FWuGsfFv+&#13;&#10;Xm4x8h8rH8gv1N/rVMg1V/68LMte/HvrGvKx5KTZryW7mP6FtjNW2mF9tezNim9xyFVOIWdLjpWu&#13;&#10;9y9U3zC/lp6Wv083vBZqJ2ntS1nUI+gfS8fiaZVPoZxCbuX1bOUz1McKZ5W3Fd7LDe3e8i+0fucq&#13;&#10;h9DufbqFXq18Q07MnnLpZfGw9MoV3rLTNL2ttOCfqzx93LRwMS6WnoXysuR4vcrrWpr2LamrxSFX&#13;&#10;OVp2HtqNpZ/ln9Rtc+4LzZdlV5Ycr1uYX0tOWn5jdgv5lr9PO3a10o+FhV+ov1Xuheqfq10N7SdX&#13;&#10;eEv/UI4VzvTnCgA/FsIrCHAFQMW0A2y9o4c9llBOO/ndCKif5amDAe4Zs0VxFgCcNogZnA+gDUD2&#13;&#10;HWb960CBe/bbo2hHv5v5iHDaye/ePf/88xnt+M/owICb/d28efOsvyW3hIJ8KDcCvrxDBayRZITD&#13;&#10;FjyIh2V0p5xyiruHHWFFQN26dd0ZEZa/T8eSb/kjHs6dQLpYpWK5ML4OVLg4OKcCrkWLFm7ff9yv&#13;&#10;WbPGnXegHaTZbW3gXxFdacopxivkk1ZOFh/Udejzox/9qCKiqlA6heWWxjupeFq4WLngbAuswML5&#13;&#10;GDNnznRbu2ErNjj9cZ7Rg6/dO+jz61//OptUaA9WfSnUHwnE9MwmXMqbkKcXE+YD/rH00zh5Wcn2&#13;&#10;zfvhmqxPu+22m1uRhLNucPYN9Npnn30yFqekHH8fq0dWueejt5ebzzXkaKUbyrLCWfm2/CG32PlP&#13;&#10;lk9S70L9ETfk4+WFdpaWPx8HV8tefJhQLvxjfHLJQTzLfvGuUJcvB8hNa2fCdGP5jdVXy968vJgc&#13;&#10;/y7JIa2cYpy9DFyTcpL+uA/55NI3GT+WX0tPy9/LCzkUaif5tC9bsh75fOCaTCcfnsnyycUpmU55&#13;&#10;3pfWbiweVnlb4ZF3y+4t/7T6HdpfWjnE7D4si5CPfx+mY+Xbh8c1aU9peln5howwXfilhcf70CXt&#13;&#10;NB+9ET/kkFaeyfTyCZfkkoyb1LO0vCAvKScpv5j3IR8vOyyvzWnfINPikFaOlp3H7MbSz/L3+fTX&#13;&#10;fDn48P5aaL4su7LkIJ1Yfi05+eTXslvLHzqEfKz0ETZ0Mf2tci+N/la7atmPFR56h3YPP0sO3nkX&#13;&#10;8vH+/lpdA9CRAAlUcAIzZswQzMJOOqwG0D3/BaOTcLqdiugWQC6cD4t3jzzyiGjjItqZK7o9UHam&#13;&#10;qDYgomcFuLh6AKzgZHTdSki0M1XWrl3r3mF2NWb7P/nkk251gS5VEsxAxUoCS64TyD8VigBmD+s+&#13;&#10;4jJr1iynF8pTD8sV3TbHrRjBqg+MJsNhVj3KX7d7klGjRrmZxnoYkJtprAdNR/0t+ZAbS1eXlMqy&#13;&#10;ZctEt+hx75EuZpnAzk866SQ3A123NBFLbrdu3RBFxowZI3oYtrNdrGKAmzhxopsprV+aont5O7/K&#13;&#10;8sfKr8XLCq/bOUXLyeKjez3K1VdfLTrIJ3rws0yYMEF233136dmzZ2VBV656WrxDe7bCWeWi5724&#13;&#10;lTf/+c9/RLdgE90mS/Tgdnn//fdFB7+kUaNGoocCuzYf9m/Zg1VfCvW39Cw2fCsfehB9tH5bnPAd&#13;&#10;hRVxYfumW95F2x/d+seF9/nUrfdEz7txzOEXtjdh+Vr1yCr3l19+OVq+xeJppRvqbYXDb4FYvi27&#13;&#10;KVb+rfIp1D8XR8vOrPyF3Cx7seTqgF20nbXkWPabK1+Fvrf0xeq8WDsTcrDiW/XVsjdLjvU7BW0i&#13;&#10;XFgvLTvUvX+j7UEuXpa+IQfIif3+sOzJ8rc4FGonuj1ctH0pq3pk/W7B91bs96Vl71Y55yq38n6f&#13;&#10;r91Y4XRv6Oj3Ef4/F+Nn2b3uJR1td7CKMFa/Lfuz7NWy+1z8rXQsO7fsVifIuaTybQeQj9j/S6z2&#13;&#10;Gfaa/H+JZacHHXRQtLxycbDKP2xfrHAWF0tPqz5Z9lPadjNXvvN9b9mJ9bvP4hHytOxZz8ozyzHW&#13;&#10;vlvcLP0s/1w8LA7YvSFpn4Xmy2pPrN9/Vn4t+7R+51rlZPnn4mOlH5a7pb/V7qC/RDvNJfx/mKWn&#13;&#10;9f8z6B+zHyu8Vd7W76pcfDZ5zxUAfiyEVxDgCgDaQZIARklxoLA2HO4zaNCgCj+rOqn/tnrvy8vn&#13;&#10;H7OHvZ+/6vK3zPjx491+7/DTzn03Cx8z/jEafeSRR7rZx1gBgoNh9cvI9LfkW/7awZzRjkynE2Y4&#13;&#10;YzWLDjK42SVIT3/IO9Wt+DpAUWJli37xZ3QAy8XRDmw3excHGFd058vC62nl1+JlhbfKD+nE+OCw&#13;&#10;b6+Lv5566qleLV4DAp6R97Z4Y7ZU0p6tcJATKxf9wZlp27Zttmw6duzoZvxjBRfkQg+cDYCzWuAs&#13;&#10;e7DqS6H+SCOmJ/w3x4U8rXwgjVj6FierfbPqUzIPOJzcn4NicQrL16pHVrlbeif1KOQ+5GilG+pt&#13;&#10;hbPybfkXK/9W+RTqH7IL+Vh2ZuUv5JaUn7QXS67Fx5Jj2W8yfGnu8+VgtTMhByu/0C1WXy17s+RY&#13;&#10;HKxysjhbckKGIR9L35CDlV9LT8vf4pDUM2lvVr6s9qWs6pGVjsXTyofFKcmjItyX1m4sHsk8Jcvb&#13;&#10;Cm/ZveVv1W/L/tLKIVbPk/rjPuRjpZOMl8y3ZU+WXla+rXSt8GE9t+zU0jvpj/uQg1WeYbpWOIuL&#13;&#10;pWehvCw5Yb6K9Rzyscqr0PYt5GlxSOYjaX/wj9m5ZTeWfpZ/Ml3c58thc/Nl2ZXFx8qvJcfKr2W3&#13;&#10;ln8uPlb6IR9L/6T8ZLkXqr/VrkJ+zH6s8JbdW3KS+uM+tJ/wfRUMAGgg6dO3Hy502zgBbegdATX+&#13;&#10;bZwEs+8JYF81rA5o0qRJpZtR7fOwrV0xcw9u43dAeu4xyqwHi5ZYHeJjYKaCdjSKHqjrvdzV8i8R&#13;&#10;KMeD/riQefPmuTMmcJ6Fd7A3zHLOx2FVC/KKGTre6QCGyzdWK1R0V0g5WbzS8hgrp8rEJy1v5fnO&#13;&#10;KrcY75g9x8JZ5YI6jBlYWNWFNtg7yMA5Fy1btnR1wPunXWP1BeEL8bf0TEs31zuLZyyelb7FyWrf&#13;&#10;ctUnyMOKi+TZCjFOsfKN6Q2/WLlbelsy0vwtjrF0Y3rHwiG9WL7T/C0dY/Kt/FvlU6h/UheLTzJM&#13;&#10;8j6W7xg3xInZS1JWvvehHMt+85UXC1cIB5RZrJ2xOITpWfUV4WL2EMb3z2kcYuXk44XXNDk+rMUn&#13;&#10;pm/IIS2/lp6Wv9cnds3XTopVv5I6WHySYfy9VV/xPsYzrXxKw8nrURZXi0ssn6HdWDy83mF55wrv&#13;&#10;4+W6QrdY/U6LFyuHNLv3siw+/n3sGuY7zZ5iesVklsYvLK80O4X8UO9kmhaHzbETi0uanoXwSpOT&#13;&#10;zFsx7i0+MdmFtm9hOUJmGoewHPOx86Seln6WfzJuIRw2N19IN2Z/8E/jg/ehi8mx8mvZreWfTMvi&#13;&#10;E0s/xicpK7wPy71Q/aFDrF217McKH+rlny05/j2uFh8fhgMAngSvjgAHAGgIJFD5CeRq+Ct/DreO&#13;&#10;HLCcKmc5styKW27kWRye5JjOkXw28iEH2kk6gfS3tJ84H3KJc/G+5LORBDl4i4hfyYd2EreMkr60&#13;&#10;k5I8wqdcfCr+FMkwR3wuEwLecMokMSZCAiSwRQiwHm8RrEUXynIqOtIyEchyKy5m8iwOT3JM50g+&#13;&#10;G/mQA+0knUD6W9pPnA+5xLl4X/LZSIIcvEXEr+RDO4lbRklf2klJHvk+Vc03IMORAAmQAAmQAAmQ&#13;&#10;AAmQAAmQAAmQAAmQAAmQAAmQAAmQAAlUHgJcAVB5yqpMNcV+V3QkQAIkQAIkQAIkQAIkQAIkQAIk&#13;&#10;QAIkQAIkQAIkQAKVlwBXAFTesqPmJEACJEACJEACJEACJEACJEACJEACJEACJEACJEACJGAS4ACA&#13;&#10;iYYvSIAESIAESIAESIAESIAESIAESIAESIAESIAESIAESKDyEuAAQOUtO2pOAiRAAiRAAiRAAiRA&#13;&#10;AiRAAiRAAiRAAiRAAiRAAiRAAiYBDgCYaPiCBEiABEiABEiABEiABEiABEiABEiABEiABEiABEiA&#13;&#10;BCovAQ4AVN6yo+YkQAIkQAIkQAIkQAIkQAIkQAIkQAIkQAIkQAIkQAIkYBL4/3mFgXrj+yVVAAAA&#13;&#10;AElFTkSuQmCCUEsDBBQABgAIAAAAIQCzrmcM5wAAABABAAAPAAAAZHJzL2Rvd25yZXYueG1sTI9P&#13;&#10;b8IwDMXvk/YdIk/aDdLQbbDSFCH254QmDSZNu5nWtBVNUjWhLd9+5rRdLFu233u/dDWaRvTU+dpZ&#13;&#10;DWoagSCbu6K2pYav/dtkAcIHtAU2zpKGC3lYZbc3KSaFG+wn9btQChaxPkENVQhtIqXPKzLop64l&#13;&#10;y7uj6wwGHrtSFh0OLG4aOYuiJ2mwtuxQYUubivLT7mw0vA84rGP12m9Px83lZ//48b1VpPX93fiy&#13;&#10;5LJeggg0hr8PuDJwfsg42MGdbeFFo2GiYsUAQcODikHwxfM8YsQDN7PFHGSWyv8g2S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26MJwnwDAAD8BwAADgAAAAAA&#13;&#10;AAAAAAAAAAA6AgAAZHJzL2Uyb0RvYy54bWxQSwECLQAKAAAAAAAAACEAmEuw4qQFBgCkBQYAFAAA&#13;&#10;AAAAAAAAAAAAAADiBQAAZHJzL21lZGlhL2ltYWdlMS5wbmdQSwECLQAUAAYACAAAACEAs65nDOcA&#13;&#10;AAAQAQAADwAAAAAAAAAAAAAAAAC4CwYAZHJzL2Rvd25yZXYueG1sUEsBAi0AFAAGAAgAAAAhAKom&#13;&#10;Dr68AAAAIQEAABkAAAAAAAAAAAAAAAAAzAwGAGRycy9fcmVscy9lMm9Eb2MueG1sLnJlbHNQSwUG&#13;&#10;AAAAAAYABgB8AQAAvw0GAAAA&#13;&#10;">
                <v:shapetype id="_x0000_t202" coordsize="21600,21600" o:spt="202" path="m,l,21600r21600,l21600,xe">
                  <v:stroke joinstyle="miter"/>
                  <v:path gradientshapeok="t" o:connecttype="rect"/>
                </v:shapetype>
                <v:shape id="Text Box 2" o:spid="_x0000_s1027" type="#_x0000_t202" style="position:absolute;top:53162;width:6697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iMxgAAAN8AAAAPAAAAZHJzL2Rvd25yZXYueG1sRI9Pi8Iw&#13;&#10;FMTvgt8hPGEvoqk9yFKNotaFPawH/+D50TzbYvNSkmjrt98sCHsZGIb5DbNc96YRT3K+tqxgNk1A&#13;&#10;EBdW11wquJy/Jp8gfEDW2FgmBS/ysF4NB0vMtO34SM9TKEWEsM9QQRVCm0npi4oM+qltiWN2s85g&#13;&#10;iNaVUjvsItw0Mk2SuTRYc1yosKVdRcX99DAK5rl7dEfejfPL/gcPbZlet6+rUh+jPl9E2SxABOrD&#13;&#10;f+ON+NYKUvj7E7+AXP0CAAD//wMAUEsBAi0AFAAGAAgAAAAhANvh9svuAAAAhQEAABMAAAAAAAAA&#13;&#10;AAAAAAAAAAAAAFtDb250ZW50X1R5cGVzXS54bWxQSwECLQAUAAYACAAAACEAWvQsW78AAAAVAQAA&#13;&#10;CwAAAAAAAAAAAAAAAAAfAQAAX3JlbHMvLnJlbHNQSwECLQAUAAYACAAAACEAtqlojMYAAADfAAAA&#13;&#10;DwAAAAAAAAAAAAAAAAAHAgAAZHJzL2Rvd25yZXYueG1sUEsFBgAAAAADAAMAtwAAAPoCAAAAAA==&#13;&#10;" stroked="f">
                  <v:textbox inset="0,0,0,0">
                    <w:txbxContent>
                      <w:p w14:paraId="1160D441" w14:textId="081703F6" w:rsidR="006744B3" w:rsidRPr="009027DC" w:rsidRDefault="006744B3" w:rsidP="006744B3">
                        <w:pPr>
                          <w:pStyle w:val="Caption"/>
                        </w:pPr>
                        <w:r>
                          <w:t xml:space="preserve">Table </w:t>
                        </w:r>
                        <w:fldSimple w:instr=" SEQ Table \* ARABIC ">
                          <w:r w:rsidR="00FC484E">
                            <w:rPr>
                              <w:noProof/>
                            </w:rPr>
                            <w:t>1</w:t>
                          </w:r>
                        </w:fldSimple>
                        <w:r>
                          <w:t xml:space="preserve"> – Data collected from compression and decompression of images in BPE</w:t>
                        </w:r>
                        <w:r w:rsidR="00440659">
                          <w:t xml:space="preserve"> (</w:t>
                        </w:r>
                        <w:r w:rsidR="00440659" w:rsidRPr="00246473">
                          <w:t>CCSDS 122.0-B-2</w:t>
                        </w:r>
                        <w:r w:rsidR="00440659">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Chart&#10;&#10;Description automatically generated" style="position:absolute;width:65919;height:525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AQxgAAAN8AAAAPAAAAZHJzL2Rvd25yZXYueG1sRI/BasJA&#13;&#10;EIbvQt9hmUJvumkpItFNkIptaS82huJxzI7ZYHY2ZLca374rCF5mGH7+b/gW+WBbcaLeN44VPE8S&#13;&#10;EMSV0w3XCsrtejwD4QOyxtYxKbiQhzx7GC0w1e7MP3QqQi0ihH2KCkwIXSqlrwxZ9BPXEcfs4HqL&#13;&#10;IZ59LXWP5wi3rXxJkqm02HD8YLCjN0PVsfizCvTH7uvV/brVZm3ovSi3yX73XSr19Dis5nEs5yAC&#13;&#10;DeHeuCE+dXSAq891y+wfAAD//wMAUEsBAi0AFAAGAAgAAAAhANvh9svuAAAAhQEAABMAAAAAAAAA&#13;&#10;AAAAAAAAAAAAAFtDb250ZW50X1R5cGVzXS54bWxQSwECLQAUAAYACAAAACEAWvQsW78AAAAVAQAA&#13;&#10;CwAAAAAAAAAAAAAAAAAfAQAAX3JlbHMvLnJlbHNQSwECLQAUAAYACAAAACEANCvwEMYAAADfAAAA&#13;&#10;DwAAAAAAAAAAAAAAAAAHAgAAZHJzL2Rvd25yZXYueG1sUEsFBgAAAAADAAMAtwAAAPoCAAAAAA==&#13;&#10;">
                  <v:imagedata r:id="rId14" o:title="Chart&#10;&#10;Description automatically generated"/>
                </v:shape>
              </v:group>
            </w:pict>
          </mc:Fallback>
        </mc:AlternateContent>
      </w:r>
    </w:p>
    <w:p w14:paraId="10C83D7A" w14:textId="19CC210B" w:rsidR="00DC20C0" w:rsidRDefault="00DC20C0" w:rsidP="00A80A57"/>
    <w:p w14:paraId="161B7B12" w14:textId="157CD836" w:rsidR="00DC20C0" w:rsidRDefault="00DC20C0" w:rsidP="00A80A57"/>
    <w:p w14:paraId="746210E1" w14:textId="2189CE0B" w:rsidR="00DC20C0" w:rsidRDefault="00DC20C0" w:rsidP="00A80A57"/>
    <w:p w14:paraId="2C61ADBC" w14:textId="3D549B18" w:rsidR="00DC20C0" w:rsidRDefault="00DC20C0" w:rsidP="00A80A57"/>
    <w:p w14:paraId="71CEAB27" w14:textId="792CEEA2" w:rsidR="00DC20C0" w:rsidRDefault="00DC20C0" w:rsidP="00A80A57"/>
    <w:p w14:paraId="4BCBBC01" w14:textId="377EE3ED" w:rsidR="00DC20C0" w:rsidRDefault="00DC20C0" w:rsidP="00A80A57"/>
    <w:p w14:paraId="19FAD22B" w14:textId="16374CCA" w:rsidR="00DC20C0" w:rsidRDefault="00DC20C0" w:rsidP="00A80A57"/>
    <w:p w14:paraId="628995FB" w14:textId="71F5B6F0" w:rsidR="00DC20C0" w:rsidRDefault="00DC20C0" w:rsidP="00A80A57"/>
    <w:p w14:paraId="7A77F8D7" w14:textId="50A41CF3" w:rsidR="00DC20C0" w:rsidRDefault="00DC20C0" w:rsidP="00A80A57"/>
    <w:p w14:paraId="42F78433" w14:textId="3937D287" w:rsidR="00DC20C0" w:rsidRDefault="00DC20C0" w:rsidP="00A80A57"/>
    <w:p w14:paraId="2D946015" w14:textId="253EA943" w:rsidR="00DC20C0" w:rsidRDefault="00DC20C0" w:rsidP="00A80A57"/>
    <w:p w14:paraId="6FF0291B" w14:textId="34644288" w:rsidR="00DC20C0" w:rsidRDefault="00DC20C0" w:rsidP="00A80A57"/>
    <w:p w14:paraId="055930FA" w14:textId="3D73A246" w:rsidR="00DC20C0" w:rsidRDefault="00DC20C0" w:rsidP="00A80A57"/>
    <w:p w14:paraId="18252C1A" w14:textId="51B27BF5" w:rsidR="00DC20C0" w:rsidRDefault="00DC20C0" w:rsidP="00A80A57"/>
    <w:p w14:paraId="474A3E92" w14:textId="4377E75F" w:rsidR="00DC20C0" w:rsidRDefault="00DC20C0" w:rsidP="00A80A57"/>
    <w:p w14:paraId="69F408C4" w14:textId="24B0966F" w:rsidR="00DC20C0" w:rsidRDefault="00DC20C0" w:rsidP="00A80A57"/>
    <w:p w14:paraId="2587E8B5" w14:textId="3D217B54" w:rsidR="00DC20C0" w:rsidRDefault="00DC20C0" w:rsidP="00A80A57"/>
    <w:p w14:paraId="3BDA6C03" w14:textId="1D056315" w:rsidR="00DC20C0" w:rsidRDefault="00DC20C0" w:rsidP="00A80A57"/>
    <w:p w14:paraId="2C48025A" w14:textId="69A275C1" w:rsidR="00DC20C0" w:rsidRDefault="00DC20C0" w:rsidP="00A80A57"/>
    <w:p w14:paraId="12A5E73D" w14:textId="5DACDE14" w:rsidR="00DC20C0" w:rsidRDefault="00DC20C0" w:rsidP="00A80A57"/>
    <w:p w14:paraId="301224FD" w14:textId="1E92B58F" w:rsidR="00DC20C0" w:rsidRDefault="00DC20C0" w:rsidP="00A80A57"/>
    <w:p w14:paraId="2C3FD3C1" w14:textId="054549BF" w:rsidR="00DC20C0" w:rsidRDefault="00DC20C0" w:rsidP="00A80A57"/>
    <w:p w14:paraId="14832E2B" w14:textId="4692EAE7" w:rsidR="00DC20C0" w:rsidRDefault="00DC20C0" w:rsidP="00A80A57"/>
    <w:p w14:paraId="640EA42D" w14:textId="41718339" w:rsidR="00DC20C0" w:rsidRDefault="00DC20C0" w:rsidP="00A80A57"/>
    <w:p w14:paraId="79D98925" w14:textId="6B5A2EF7" w:rsidR="00DC20C0" w:rsidRDefault="00DC20C0" w:rsidP="00A80A57"/>
    <w:p w14:paraId="6FD377E4" w14:textId="6E128B5A" w:rsidR="00DC20C0" w:rsidRDefault="00DC20C0" w:rsidP="00A80A57"/>
    <w:p w14:paraId="5878FA8C" w14:textId="2ED09D56" w:rsidR="00DC20C0" w:rsidRDefault="00DC20C0" w:rsidP="00A80A57"/>
    <w:p w14:paraId="1430AB09" w14:textId="6E9368CF" w:rsidR="00DC20C0" w:rsidRDefault="00DC20C0" w:rsidP="00A80A57"/>
    <w:p w14:paraId="2828C4A3" w14:textId="7A02E2AB" w:rsidR="00DC20C0" w:rsidRDefault="00DC20C0" w:rsidP="00A80A57"/>
    <w:p w14:paraId="5BBEA305" w14:textId="172B482A" w:rsidR="00DC20C0" w:rsidRDefault="00DC20C0" w:rsidP="00A80A57"/>
    <w:p w14:paraId="727C2DB3" w14:textId="008CE001" w:rsidR="00DC20C0" w:rsidRDefault="00DC20C0" w:rsidP="00A80A57"/>
    <w:p w14:paraId="377A3964" w14:textId="16E33FCC" w:rsidR="00DC20C0" w:rsidRDefault="00DC20C0" w:rsidP="00A80A57"/>
    <w:p w14:paraId="27134549" w14:textId="7C103430" w:rsidR="00DC20C0" w:rsidRDefault="00DC20C0" w:rsidP="00A80A57"/>
    <w:p w14:paraId="14AF017D" w14:textId="7209550A" w:rsidR="00DC20C0" w:rsidRDefault="00DC20C0" w:rsidP="00A80A57"/>
    <w:p w14:paraId="6B1047BB" w14:textId="40AE3BB9" w:rsidR="00DC20C0" w:rsidRDefault="00DC20C0" w:rsidP="00A80A57"/>
    <w:p w14:paraId="77360CAF" w14:textId="700D22B3" w:rsidR="00DC20C0" w:rsidRDefault="00DC20C0" w:rsidP="00A80A57"/>
    <w:p w14:paraId="42F924C3" w14:textId="43DFA2C5" w:rsidR="00DC20C0" w:rsidRDefault="00DC20C0" w:rsidP="00A80A57"/>
    <w:p w14:paraId="75744850" w14:textId="2F58D2DB" w:rsidR="00DC20C0" w:rsidRDefault="00DC20C0" w:rsidP="00A80A57"/>
    <w:p w14:paraId="7D9DD8EC" w14:textId="57CB6948" w:rsidR="00DC20C0" w:rsidRDefault="00DC20C0" w:rsidP="00A80A57"/>
    <w:p w14:paraId="3192D4AF" w14:textId="1BC04037" w:rsidR="00DC20C0" w:rsidRDefault="00DC20C0" w:rsidP="00A80A57"/>
    <w:p w14:paraId="396C3D72" w14:textId="4B0EBB54" w:rsidR="00DC20C0" w:rsidRDefault="00DC20C0" w:rsidP="00A80A57"/>
    <w:p w14:paraId="0F355D43" w14:textId="545F6AB3" w:rsidR="00DC20C0" w:rsidRDefault="00DC20C0" w:rsidP="00A80A57"/>
    <w:p w14:paraId="6B8D36A8" w14:textId="1C8CEAC5" w:rsidR="00DC20C0" w:rsidRDefault="00DC20C0" w:rsidP="00A80A57"/>
    <w:p w14:paraId="65173618" w14:textId="4A264D6F" w:rsidR="00DC20C0" w:rsidRDefault="00DC20C0" w:rsidP="00A80A57"/>
    <w:p w14:paraId="3A756953" w14:textId="3E85D562" w:rsidR="00DC20C0" w:rsidRDefault="00DC20C0" w:rsidP="00A80A57"/>
    <w:p w14:paraId="2F57EFB0" w14:textId="600E0600" w:rsidR="00DC20C0" w:rsidRDefault="00DC20C0" w:rsidP="00A80A57"/>
    <w:p w14:paraId="15090FC9" w14:textId="3548904B" w:rsidR="00DC20C0" w:rsidRDefault="00DC20C0" w:rsidP="00A80A57"/>
    <w:p w14:paraId="3BD46357" w14:textId="4C16C4E4" w:rsidR="00DC20C0" w:rsidRDefault="00DC20C0" w:rsidP="00A80A57"/>
    <w:p w14:paraId="208C415C" w14:textId="3CB54676" w:rsidR="00DC20C0" w:rsidRDefault="00DC20C0" w:rsidP="00A80A57"/>
    <w:p w14:paraId="115CF61D" w14:textId="3B575E85" w:rsidR="00DC20C0" w:rsidRDefault="00DC20C0" w:rsidP="00A80A57"/>
    <w:p w14:paraId="21D1F773" w14:textId="4544FB86" w:rsidR="00DC20C0" w:rsidRDefault="00DC20C0" w:rsidP="00A80A57"/>
    <w:p w14:paraId="0272271D" w14:textId="403EE828" w:rsidR="00DC20C0" w:rsidRDefault="00DC20C0" w:rsidP="00A80A57"/>
    <w:p w14:paraId="485D12CF" w14:textId="4EA160C1" w:rsidR="00DC20C0" w:rsidRDefault="00DC20C0" w:rsidP="00A80A57"/>
    <w:p w14:paraId="2009AF8C" w14:textId="5E483351" w:rsidR="00DC20C0" w:rsidRDefault="00DC20C0" w:rsidP="00A80A57"/>
    <w:p w14:paraId="12E5A623" w14:textId="0AC78C95" w:rsidR="00DC20C0" w:rsidRDefault="00DC20C0" w:rsidP="00A80A57"/>
    <w:p w14:paraId="2468E900" w14:textId="4842543A" w:rsidR="00DC20C0" w:rsidRDefault="00DC20C0" w:rsidP="00A80A57"/>
    <w:p w14:paraId="33A60FCF" w14:textId="71B05095" w:rsidR="00DC20C0" w:rsidRDefault="00DC20C0" w:rsidP="00A80A57"/>
    <w:p w14:paraId="1410525A" w14:textId="0DABD27E" w:rsidR="00DC20C0" w:rsidRDefault="00DC20C0" w:rsidP="00A80A57"/>
    <w:p w14:paraId="13B6D2BD" w14:textId="722145FC" w:rsidR="00DC20C0" w:rsidRDefault="00DC20C0" w:rsidP="00A80A57"/>
    <w:p w14:paraId="0186D354" w14:textId="4F9B7B00" w:rsidR="00DC20C0" w:rsidRDefault="00DC20C0" w:rsidP="00A80A57"/>
    <w:p w14:paraId="1ACA7FA0" w14:textId="5E9456DC" w:rsidR="00DC20C0" w:rsidRDefault="00DC20C0" w:rsidP="00A80A57"/>
    <w:p w14:paraId="7BD50CD6" w14:textId="56C28A5F" w:rsidR="00DC20C0" w:rsidRDefault="00DC20C0" w:rsidP="00A80A57"/>
    <w:p w14:paraId="00433C67" w14:textId="37CA9EB2" w:rsidR="00DC20C0" w:rsidRDefault="00DC20C0" w:rsidP="00A80A57"/>
    <w:p w14:paraId="7336DB44" w14:textId="02C7937D" w:rsidR="00DC20C0" w:rsidRDefault="00DC20C0" w:rsidP="00A80A57"/>
    <w:p w14:paraId="3D71CC25" w14:textId="3D4A7EF9" w:rsidR="00DC20C0" w:rsidRDefault="00DC20C0" w:rsidP="00A80A57"/>
    <w:p w14:paraId="6DF5E07C" w14:textId="0677122D" w:rsidR="00DC20C0" w:rsidRDefault="00DC20C0" w:rsidP="00A80A57"/>
    <w:p w14:paraId="2100F7C8" w14:textId="00BF13C7" w:rsidR="00DC20C0" w:rsidRDefault="00DC20C0" w:rsidP="00A80A57"/>
    <w:p w14:paraId="3D665D09" w14:textId="3DA44515" w:rsidR="00DC20C0" w:rsidRDefault="00DC20C0" w:rsidP="00A80A57"/>
    <w:p w14:paraId="61FAFC4F" w14:textId="20AA0767" w:rsidR="00DC20C0" w:rsidRDefault="00DC20C0" w:rsidP="00A80A57"/>
    <w:p w14:paraId="35EABA68" w14:textId="7224DAEF" w:rsidR="00DC20C0" w:rsidRDefault="00DC20C0" w:rsidP="00A80A57"/>
    <w:p w14:paraId="0AEFE848" w14:textId="76C1ED15" w:rsidR="00DC20C0" w:rsidRDefault="00DC20C0" w:rsidP="00A80A57"/>
    <w:p w14:paraId="742AE215" w14:textId="7FF8B516" w:rsidR="00DC20C0" w:rsidRDefault="00DC20C0" w:rsidP="00A80A57"/>
    <w:p w14:paraId="42D2E1BD" w14:textId="5EE3A704" w:rsidR="00DC20C0" w:rsidRDefault="00DC20C0" w:rsidP="00A80A57"/>
    <w:p w14:paraId="5E8B2509" w14:textId="03349D51" w:rsidR="00DC20C0" w:rsidRDefault="00DC20C0" w:rsidP="00A80A57"/>
    <w:p w14:paraId="1483EE24" w14:textId="192811F0" w:rsidR="00DC20C0" w:rsidRDefault="00DC20C0" w:rsidP="00A80A57"/>
    <w:p w14:paraId="3144DFD5" w14:textId="359E6806" w:rsidR="00DC20C0" w:rsidRDefault="00DC20C0" w:rsidP="00A80A57"/>
    <w:p w14:paraId="190979B6" w14:textId="27CFF4F9" w:rsidR="00DC20C0" w:rsidRDefault="00DC20C0" w:rsidP="00A80A57"/>
    <w:p w14:paraId="6FF5AE4D" w14:textId="2782BC60" w:rsidR="00DC20C0" w:rsidRDefault="00DC20C0" w:rsidP="00A80A57"/>
    <w:p w14:paraId="5D817E13" w14:textId="4B046262" w:rsidR="00DC20C0" w:rsidRDefault="00DC20C0" w:rsidP="00A80A57"/>
    <w:p w14:paraId="023F16B5" w14:textId="068F0958" w:rsidR="00DC20C0" w:rsidRDefault="00DC20C0" w:rsidP="00A80A57"/>
    <w:p w14:paraId="38662885" w14:textId="71076607" w:rsidR="00DC20C0" w:rsidRDefault="00DC20C0" w:rsidP="00A80A57"/>
    <w:p w14:paraId="43E20923" w14:textId="46DC59AE" w:rsidR="00DC20C0" w:rsidRDefault="00DC20C0" w:rsidP="00A80A57"/>
    <w:p w14:paraId="0E6949EC" w14:textId="40D9934B" w:rsidR="00DC20C0" w:rsidRDefault="00DC20C0" w:rsidP="00A80A57"/>
    <w:p w14:paraId="75F48BCB" w14:textId="76271701" w:rsidR="00DC20C0" w:rsidRDefault="00DC20C0" w:rsidP="00A80A57"/>
    <w:p w14:paraId="54AA7713" w14:textId="69C898EF" w:rsidR="00DC20C0" w:rsidRDefault="00DC20C0" w:rsidP="00A80A57"/>
    <w:p w14:paraId="4F9FF59F" w14:textId="59EABC38" w:rsidR="00DC20C0" w:rsidRDefault="00DC20C0" w:rsidP="00A80A57"/>
    <w:p w14:paraId="1D4399D8" w14:textId="767E20E5" w:rsidR="00DC20C0" w:rsidRDefault="00DC20C0" w:rsidP="00A80A57"/>
    <w:p w14:paraId="5FC0DC30" w14:textId="4211D092" w:rsidR="00DC20C0" w:rsidRDefault="00DC20C0" w:rsidP="00A80A57"/>
    <w:p w14:paraId="31230836" w14:textId="5F28A5DF" w:rsidR="00FC484E" w:rsidRDefault="00FC484E" w:rsidP="00A80A57"/>
    <w:p w14:paraId="731CA490" w14:textId="7CAA0F7D" w:rsidR="00FC484E" w:rsidRDefault="00FC484E" w:rsidP="00A80A57"/>
    <w:p w14:paraId="2F8F386F" w14:textId="7839EDB5" w:rsidR="00FC484E" w:rsidRDefault="00FC484E" w:rsidP="00A80A57"/>
    <w:p w14:paraId="6668ED1E" w14:textId="407B47E2" w:rsidR="00FC484E" w:rsidRDefault="00E71D1F" w:rsidP="00A80A57">
      <w:r>
        <w:rPr>
          <w:noProof/>
        </w:rPr>
        <mc:AlternateContent>
          <mc:Choice Requires="wpg">
            <w:drawing>
              <wp:anchor distT="0" distB="0" distL="114300" distR="114300" simplePos="0" relativeHeight="251665408" behindDoc="1" locked="0" layoutInCell="1" allowOverlap="1" wp14:anchorId="28590374" wp14:editId="4DA58D49">
                <wp:simplePos x="0" y="0"/>
                <wp:positionH relativeFrom="column">
                  <wp:posOffset>-460035</wp:posOffset>
                </wp:positionH>
                <wp:positionV relativeFrom="paragraph">
                  <wp:posOffset>187325</wp:posOffset>
                </wp:positionV>
                <wp:extent cx="6315710" cy="6656705"/>
                <wp:effectExtent l="0" t="0" r="0" b="0"/>
                <wp:wrapNone/>
                <wp:docPr id="9" name="Group 9"/>
                <wp:cNvGraphicFramePr/>
                <a:graphic xmlns:a="http://schemas.openxmlformats.org/drawingml/2006/main">
                  <a:graphicData uri="http://schemas.microsoft.com/office/word/2010/wordprocessingGroup">
                    <wpg:wgp>
                      <wpg:cNvGrpSpPr/>
                      <wpg:grpSpPr>
                        <a:xfrm>
                          <a:off x="0" y="0"/>
                          <a:ext cx="6315710" cy="6656705"/>
                          <a:chOff x="0" y="0"/>
                          <a:chExt cx="6315710" cy="6656705"/>
                        </a:xfrm>
                      </wpg:grpSpPr>
                      <pic:pic xmlns:pic="http://schemas.openxmlformats.org/drawingml/2006/picture">
                        <pic:nvPicPr>
                          <pic:cNvPr id="7" name="Picture 7" descr="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15710" cy="6337300"/>
                          </a:xfrm>
                          <a:prstGeom prst="rect">
                            <a:avLst/>
                          </a:prstGeom>
                        </pic:spPr>
                      </pic:pic>
                      <wps:wsp>
                        <wps:cNvPr id="8" name="Text Box 8"/>
                        <wps:cNvSpPr txBox="1"/>
                        <wps:spPr>
                          <a:xfrm>
                            <a:off x="0" y="6390005"/>
                            <a:ext cx="6315710" cy="266700"/>
                          </a:xfrm>
                          <a:prstGeom prst="rect">
                            <a:avLst/>
                          </a:prstGeom>
                          <a:solidFill>
                            <a:prstClr val="white"/>
                          </a:solidFill>
                          <a:ln>
                            <a:noFill/>
                          </a:ln>
                        </wps:spPr>
                        <wps:txbx>
                          <w:txbxContent>
                            <w:p w14:paraId="1175464A" w14:textId="47BD1958" w:rsidR="00FC484E" w:rsidRPr="00B45B96" w:rsidRDefault="00FC484E" w:rsidP="00FC484E">
                              <w:pPr>
                                <w:pStyle w:val="Caption"/>
                              </w:pPr>
                              <w:r>
                                <w:t xml:space="preserve">Table </w:t>
                              </w:r>
                              <w:fldSimple w:instr=" SEQ Table \* ARABIC ">
                                <w:r>
                                  <w:rPr>
                                    <w:noProof/>
                                  </w:rPr>
                                  <w:t>2</w:t>
                                </w:r>
                              </w:fldSimple>
                              <w:r>
                                <w:t xml:space="preserve"> - </w:t>
                              </w:r>
                              <w:r w:rsidRPr="0023478D">
                                <w:t xml:space="preserve">Data collected from compression of images in </w:t>
                              </w:r>
                              <w:proofErr w:type="spellStart"/>
                              <w:r>
                                <w:t>OpenJPEG</w:t>
                              </w:r>
                              <w:proofErr w:type="spellEnd"/>
                              <w:r w:rsidRPr="0023478D">
                                <w:t xml:space="preserve"> (</w:t>
                              </w:r>
                              <w:r>
                                <w:t>JPEG 2000</w:t>
                              </w:r>
                              <w:r w:rsidRPr="0023478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590374" id="Group 9" o:spid="_x0000_s1029" style="position:absolute;margin-left:-36.2pt;margin-top:14.75pt;width:497.3pt;height:524.15pt;z-index:-251651072" coordsize="63157,665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fsJoXwMAAAMIAAAOAAAAZHJzL2Uyb0RvYy54bWykVcFu2zgQvS/QfyC4&#13;&#10;QG+N7BhxWjVK4SabIEDQGpsscqYpyiJKkSxJW3K/fh8pKWnioNlmD5aHQ3Lm8c0b8uRT1yiyFc5L&#13;&#10;ows6PZhQIjQ3pdTrgv5ze/HuPSU+MF0yZbQo6E54+un0zR8nrc3FoamNKoUjCKJ93tqC1iHYPMs8&#13;&#10;r0XD/IGxQmOyMq5hAUO3zkrHWkRvVHY4mcyz1rjSOsOF9/Ce95P0NMWvKsHD16ryIhBVUGAL6evS&#13;&#10;dxW/2ekJy9eO2VryAQZ7BYqGSY2k96HOWWBk4+ReqEZyZ7ypwgE3TWaqSnKRzoDTTCdPTnPpzMam&#13;&#10;s6zzdm3vaQK1T3h6dVj+ZXvp7I1dOjDR2jW4SKN4lq5yTfwHStIlynb3lIkuEA7nfDY9Op6CWY65&#13;&#10;+fxofjw56knlNZjf28frv17YmY2Js0dwrOQ5fgMHsPY4eFkr2BU2TtAhSPOfYjTMfdvYdyiXZUGu&#13;&#10;pJJhl6SHwkRQeruUfOn6AehcOiLLgh5TolkDxWM2JiVwlMJzaO+sZi68/bNbfEyf8+iVNqCDCNsE&#13;&#10;A6VLzpTakbXQwrEgyshozBXD98lYJOPa8G+eaIOAei0W3kLuaMK4Onu8PA0fIV0paS+kUrHA0R44&#13;&#10;Abwn0nqG1l6254ZvGqFD34dOKOA22tfSekpcLpqVAA/uqkyAWO6DE4HXMWGFxH8DbAT600RC+QAs&#13;&#10;HsFDma/T4mx2PJukBr9XFEhzPlwK05BoABwwoIwsZ9trP6AZlwwc9gASMuCJPYKLyo90YbRH2G/1&#13;&#10;4k3NrACEGPZBPLg0e/Hcxj77bDryPhZ1WBS7lYQO7qHY0f9LouazD5PJ2JjPtu7hHJ37v9hCHY2S&#13;&#10;5aipSOOZcmTLcPO2tQwiyfLJKqUj+9rEXb0YogedPx4oWqFbdamnkpCiZ2XKHThwBjXE3eMtv5DI&#13;&#10;d818WDKHCxxOPErhKz6VMm1BzWBRUhv34zl/XI9aYpaSFg9CQf33DYu3hbrSqHJ8PUbDjcZqNPSm&#13;&#10;OTM46TShSSY2uKBGs3KmucNbtYhZMMU0R66ChtE8CxhhAm8dF4tFsvtL51rfWFxV06TUyOttd8ec&#13;&#10;HTQcUM8vZtTRnpT7tZFlbxe4XS5k0vkDiwPd0HSy0ksD69FT9vM4rXp4u0//BQAA//8DAFBLAwQK&#13;&#10;AAAAAAAAACEA+eb2myOLBQAjiwUAFAAAAGRycy9tZWRpYS9pbWFnZTEucG5niVBORw0KGgoAAAAN&#13;&#10;SUhEUgAABLQAAAS4CAYAAAAOmZHYAAAMa2lDQ1BJQ0MgUHJvZmlsZQAASImVVwdYU8kWnluSkJDQ&#13;&#10;AhGQEnoTRHqREkKLICBVsBGSQEKJMSGo2NFFBdcuoljRVRFF1wKIqIBdWQR7XyyoKOuiLoqi8iYk&#13;&#10;oOu+8r3zfXPnv2fO/KfcmXvvAKDZy5VIslEtAHLEudLYsCDm+OQUJukZwAEVaAMbYMDlySSsmJhI&#13;&#10;AGWw/7u8vwkQRX/NUcH1z/H/Kjp8gYwHADIR4jS+jJcDcQMA+CaeRJoLAFGht5ieK1Hg+RDrSmGA&#13;&#10;EK9V4Awl3qPAaUpcP2ATH8uGuBUANSqXK80AQOM+1DPzeBmQR+MzxM5ivkgMgOYIiP15Qi4fYkXs&#13;&#10;I3JypipwKcS20F4CMYwHeKV9x5nxN/60IX4uN2MIK/MaELVgkUySzZ35f5bmf0tOtnzQhzVsVKE0&#13;&#10;PFaRP6zh7aypEQpMhbhLnBYVrag1xL0ivrLuAKAUoTw8QWmPGvFkbFg/wIDYmc8NjoDYCOJQcXZU&#13;&#10;pEqfli4K5UAMVws6Q5TLiYdYH+IlAllInMpmm3RqrMoXWp0uZbNU+gtc6YBfha+H8qwElor/rVDA&#13;&#10;UfFjGvnC+CSIKRBb5okSoyDWgNhJlhUXobIZnS9kRw3aSOWxivgtIY4ViMOClPxYXro0NFZlX5Qj&#13;&#10;G8wX2yYUcaJU+FCuMD5cWR/sDI87ED/MBWsViFkJgzwC2fjIwVz4guAQZe7YC4E4IU7F0yvJDYpV&#13;&#10;zsUpkuwYlT1uLsgOU+jNIXaT5cWp5uKJuXBxKvnxdEluTLwyTjw/kzsmRhkPvhJEAjYIBkwghy0N&#13;&#10;TAWZQNTSVdMF75QjoYALpCADCICjSjM4I2lgRAyvcSAf/AGRAMiG5gUNjApAHtR/GdIqr44gfWA0&#13;&#10;b2BGFngGcQ6IANnwXj4wSzzkLRE8hRrRP7xzYePBeLNhU4z/e/2g9puGBTWRKo180CNTc9CSGEIM&#13;&#10;JoYTQ4l2uCHuj/vikfAaCJsL7oV7D+bxzZ7wjNBGeEy4QWgn3JkiKpD+EOVY0A75Q1W1SPu+Frg1&#13;&#10;5HTHg3A/yA6ZcQZuCBxxN+iHhQdAz+5Qy1bFragK8wfuv2Xw3dNQ2ZGdySh5GDmQbPvjTA17Dfch&#13;&#10;FkWtv6+PMta0oXqzh0Z+9M/+rvp82Ef8aIktwQ5j57FG7CJWj9UAJnYKq8WasRMKPLS6ng6srkFv&#13;&#10;sQPxZEEe0T/8DT5ZRSVlzpXOnc6flWO5ghm5io3HniqZKRVlCHOZLPh1EDA5Yp7TCKaLs4sLAIpv&#13;&#10;jfL19Y4x8A1BGJe+6RZuAcDvSH9///Fvuog6AA4Xw+1/65vOZg58TTQCcKGMJ5fmKXW44kKAbwlN&#13;&#10;uNMMgAmwALYwHxfgAXxBIAgBY0A0iAfJYDKMXgjXuRRMB7PBAlAIisFKsA5sBFvBDrAH7AeHQA2o&#13;&#10;B43gHLgMWsENcA+ung7wCnSD96APQRASQkPoiAFiilghDogL4oX4IyFIJBKLJCOpSAYiRuTIbGQh&#13;&#10;UoysRjYi25EK5FfkGNKIXETakDvII6QTeYt8QjGUiuqixqg1OhL1QlloBBqPTkIz0GloProIXY6W&#13;&#10;ouXoPrQabUQvozfQdvQV2oMBTB1jYGaYI+aFsbFoLAVLx6TYXKwIK8HKsSqsDj7na1g71oV9xIk4&#13;&#10;HWfijnAFh+MJOA+fhs/Fl+Eb8T14NX4Gv4Y/wrvxrwQawYjgQPAhcAjjCRmE6YRCQglhF+Eo4Szc&#13;&#10;Sx2E90QikUG0IXrCvZhMzCTOIi4jbiYeIDYQ24hPiD0kEsmA5EDyI0WTuKRcUiFpA2kf6RTpKqmD&#13;&#10;1Kumrmaq5qIWqpaiJlYrUCtR26t2Uu2q2nO1PrIW2YrsQ44m88kzySvIO8l15CvkDnIfRZtiQ/Gj&#13;&#10;xFMyKQsopZQqylnKfco7dXV1c3Vv9XHqIvX56qXqB9UvqD9S/0jVodpT2dSJVDl1OXU3tYF6h/qO&#13;&#10;RqNZ0wJpKbRc2nJaBe007SGtV4Ou4aTB0eBrzNMo06jWuKrxWpOsaaXJ0pysma9ZonlY84pmlxZZ&#13;&#10;y1qLrcXVmqtVpnVM65ZWjzZde5R2tHaO9jLtvdoXtV/okHSsdUJ0+DqLdHbonNZ5QsfoFnQ2nUdf&#13;&#10;SN9JP0vv0CXq2uhydDN1i3X367boduvp6LnpJerN0CvTO6HXzsAY1gwOI5uxgnGIcZPxaZjxMNYw&#13;&#10;wbClw6qGXR32QX+4fqC+QL9I/4D+Df1PBkyDEIMsg1UGNQYPDHFDe8NxhtMNtxieNewarjvcdzhv&#13;&#10;eNHwQ8PvGqFG9kaxRrOMdhg1G/UYmxiHGUuMNxifNu4yYZgEmmSarDU5adJpSjf1NxWZrjU9ZfqS&#13;&#10;qcdkMbOZpcwzzG4zI7NwM7nZdrMWsz5zG/ME8wLzA+YPLCgWXhbpFmstmiy6LU0tx1rOtqy0vGtF&#13;&#10;tvKyElqttzpv9cHaxjrJerF1jfULG30bjk2+TaXNfVuabYDtNNty2+t2RDsvuyy7zXat9qi9u73Q&#13;&#10;vsz+igPq4OEgctjs0DaCMMJ7hHhE+YhbjlRHlmOeY6XjIyeGU6RTgVON0+uRliNTRq4aeX7kV2d3&#13;&#10;52znnc73RumMGjOqYFTdqLcu9i48lzKX664011DXea61rm/cHNwEblvcbrvT3ce6L3Zvcv/i4ekh&#13;&#10;9ajy6PS09Ez13OR5y0vXK8ZrmdcFb4J3kPc873rvjz4ePrk+h3z+9HX0zfLd6/titM1oweido5/4&#13;&#10;mftx/bb7tfsz/VP9t/m3B5gFcAPKAx4HWgTyA3cFPmfZsTJZ+1ivg5yDpEFHgz6wfdhz2A3BWHBY&#13;&#10;cFFwS4hOSELIxpCHoeahGaGVod1h7mGzwhrCCeER4avCb3GMOTxOBad7jOeYOWPORFAj4iI2RjyO&#13;&#10;tI+URtaNRceOGbtm7P0oqyhxVE00iOZEr4l+EGMTMy3m+DjiuJhxZeOexY6KnR17Po4eNyVub9z7&#13;&#10;+KD4FfH3EmwT5AlNiZqJExMrEj8kBSetTmofP3L8nPGXkw2TRcm1KaSUxJRdKT0TQiasm9Ax0X1i&#13;&#10;4cSbk2wmzZh0cbLh5OzJJ6ZoTuFOOZxKSE1K3Zv6mRvNLef2pHHSNqV189i89bxX/ED+Wn6nwE+w&#13;&#10;WvA83S99dfqLDL+MNRmdwgBhibBLxBZtFL3JDM/cmvkhKzprd1Z/dlL2gRy1nNScY2IdcZb4zFST&#13;&#10;qTOmtkkcJIWS9mk+09ZN65ZGSHfJENkkWW2uLvypb5bbyn+SP8rzzyvL652eOP3wDO0Z4hnNM+1n&#13;&#10;Lp35PD80/5dZ+CzerKbZZrMXzH40hzVn+1xkbtrcpnkW8xbN65gfNn/PAsqCrAW/FTgXrC74a2HS&#13;&#10;wrpFxovmL3ryU9hPlYUahdLCW4t9F29dgi8RLWlZ6rp0w9KvRfyiS8XOxSXFn5fxll36edTPpT/3&#13;&#10;L09f3rLCY8WWlcSV4pU3VwWs2rNae3X+6idrxq6pXstcW7T2r3VT1l0scSvZup6yXr6+vTSytHaD&#13;&#10;5YaVGz5vFG68URZUdmCT0aalmz5s5m++uiVwS9VW463FWz9tE227vT1se3W5dXnJDuKOvB3Pdibu&#13;&#10;PP+L1y8Vuwx3Fe/6slu8u31P7J4zFZ4VFXuN9q6oRCvllZ37Ju5r3R+8v7bKsWr7AcaB4oPgoPzg&#13;&#10;y19Tf715KOJQ02Gvw1VHrI5sOko/WlSNVM+s7q4R1rTXJte2HRtzrKnOt+7ocafju+vN6stO6J1Y&#13;&#10;cZJyctHJ/lP5p3oaJA1djRmNT5qmNN07Pf709TPjzrScjTh74VzoudPnWedPXfC7UH/R5+KxS16X&#13;&#10;ai57XK5udm8++pv7b0dbPFqqr3heqW31bq1rG9128mrA1cZrwdfOXedcv3wj6kbbzYSbt29NvNV+&#13;&#10;m3/7xZ3sO2/u5t3tuzf/PuF+0QOtByUPjR6W/273+4F2j/YTj4IfNT+Oe3zvCe/Jq6eyp587Fj2j&#13;&#10;PSt5bvq84oXLi/rO0M7WlxNedrySvOrrKvxD+49Nr21fH/kz8M/m7vHdHW+kb/rfLntn8G73X25/&#13;&#10;NfXE9Dx8n/O+70NRr0Hvno9eH89/Svr0vG/6Z9Ln0i92X+q+Rny935/T3y/hSrkDvwIYbGh6OgBv&#13;&#10;dwNASwaADs9tlAnKs+CAIMrz6wAC/wkrz4sD4gFAFewUv/HsBgAOwmYdCLlhr/iFjw8EqKvrUFOJ&#13;&#10;LN3VRclFhSchQm9//ztjAEjwf+aLtL+/b3N//5edMNg7ADRMU55BFUKEZ4Zt/gp0Q58/H/wgyvPp&#13;&#10;dzn+2ANFBG7gx/5fRhuQxFAFjkcAAACWZVhJZk1NACoAAAAIAAUBEgADAAAAAQABAAABGgAFAAAA&#13;&#10;AQAAAEoBGwAFAAAAAQAAAFIBKAADAAAAAQACAACHaQAEAAAAAQAAAFoAAAAAAAAAkAAAAAEAAACQ&#13;&#10;AAAAAQADkoYABwAAABIAAACEoAIABAAAAAEAAAS0oAMABAAAAAEAAAS4AAAAAEFTQ0lJAAAAU2Ny&#13;&#10;ZWVuc2hvdHhgikwAAAAJcEhZcwAAFiUAABYlAUlSJPAAAALd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VzZXJDb21tZW50PlNjcmVlbnNob3Q8L2V4aWY6VXNlckNvbW1lbnQ+CiAg&#13;&#10;ICAgICAgIDxleGlmOlBpeGVsWERpbWVuc2lvbj4xMjA0PC9leGlmOlBpeGVsWERpbWVuc2lvbj4K&#13;&#10;ICAgICAgICAgPGV4aWY6UGl4ZWxZRGltZW5zaW9uPjEyMDg8L2V4aWY6UGl4ZWxZRGltZW5zaW9u&#13;&#10;PgogICAgICAgICA8dGlmZjpSZXNvbHV0aW9uVW5pdD4yPC90aWZmOlJlc29sdXRpb25Vbml0Pgog&#13;&#10;ICAgICAgICA8dGlmZjpYUmVzb2x1dGlvbj4xNDQvMTwvdGlmZjpYUmVzb2x1dGlvbj4KICAgICAg&#13;&#10;ICAgPHRpZmY6WVJlc29sdXRpb24+MTQ0LzE8L3RpZmY6WVJlc29sdXRpb24+CiAgICAgICAgIDx0&#13;&#10;aWZmOk9yaWVudGF0aW9uPjE8L3RpZmY6T3JpZW50YXRpb24+CiAgICAgIDwvcmRmOkRlc2NyaXB0&#13;&#10;aW9uPgogICA8L3JkZjpSREY+CjwveDp4bXBtZXRhPgqm8N+WAABAAElEQVR4AeydB7hVxdX3l6IC&#13;&#10;NrAL4mvXWGIsFBNUMIgVRdTIa4sajZjoq0ZF8mkiRKOIXRNUFDWmEIwlFiQRLJGIxo7GjsRG1IjY&#13;&#10;AME63/rPzRzmDLPm7H3uqfeueZ57996zZ9bM+s2a2XvPmbLUvVOnGFKnBMok8Nrrb9iYG6y/XpkS&#13;&#10;NJoSUAJKQAkoASWgBJSAElACSkAJKAEloATyEVg6X3ANrQSUgBJQAkpACSgBJaAElIASUAJKQAko&#13;&#10;ASWgBOpLYBmX/IBdB7pTPSqBzATGjx9vw6r9ZEamAZWAElACFSWw1FJLWXnG6IDrioJVYUpACSiB&#13;&#10;gIC2twEQvVQCSkAJVJlAqXZXR2hVuQBUvBJQAkpACSgBJaAElIASUAJKQAkoASWgBJRAZQloh1Zl&#13;&#10;eao0JaAElIASUAJKQAkoASWgBJSAElACSkAJKIEqE9AOrSoDVvFKQAkoASWgBJSAElACtScwf/78&#13;&#10;2ieqKSoBJaAElABp+6tGUCsC2qFVK9KajhJQAkpACSgBJaAE6khgzJgxtMMOO9A222xDP/7xj2nB&#13;&#10;ggWZcoNwZ5xxBu24447Uq1cvGjVqFH399deZ4tYr0B/+8AdaaaWV6I477qhXFjRdJaAE2iEBqZ29&#13;&#10;+eabacCAAdSnTx/65S9/SVnXvdT2tx0akaqci4B2aOXCpYGVgBJQAkpACSgBJdB8BG655Rb66U9/&#13;&#10;St27d7cfVFdddRWNHTu2pCL46Np1111p9OjRtPTSS9O6665L559/Pr3zzjsl49YzADreTjvtNNt5&#13;&#10;V898aNpKQAm0HwJSO/v444/T0KFD7Y8Iq622Gv385z+n66+/viQYbX9LItIASoC0Q0uNQAkoASWg&#13;&#10;BJSAElACbZzA66+/bjU85phj6Oijj7bnixYtsp0+ffv2pXfffdeOZkJH0IsvvliggRFO//jHP+jQ&#13;&#10;Qw+ladOm0W233UavvPIKdevWjX73u9/Rd77zHdp4443pwAMPpNdee82GwSiwCy+8kLbcckvaaaed&#13;&#10;6K677qJ+/frR5ptvTtdee62VDVkIh9EMm266qR39NWPGjEL8k08+mTbYYAOaPXu2jbP99tvTFlts&#13;&#10;QSNGjKAvv/yS/vOf/9CQIUNo/fXXt3HD6/fee48efPBBev/995P5vPjii2mrrbay+fT1LgDQEyWg&#13;&#10;BJRARgJSOzthwgQ7ImvixImEkVodOnSgO++8U9tfbX8zWpYGSxK4d+oUgz91SqAcAvxiavCnTgko&#13;&#10;ASWgBOpDgB/yBn/qlECKwJtvvmnWWWcd07lzZ7Pqqqsa7sQx3Nlj/vrXv1r7+eEPf2g22mgjw51M&#13;&#10;RWLOOusse3/y5MlF/g888ID1/+53v2t4tIHp2LGj+fa3v234Y836r7LKKoY7uew57HPw4MFm7bXX&#13;&#10;Np06dTILFy4shOPRCmbYsGGGP/DMdtttV/BHuH322cfcf//9Vsbxxx9veMSVPcd7x/Dhw20c/lA0&#13;&#10;P/vZz5a4dvn4y1/+YuNI+ezatavhzjob5nvf+16RjnqhBEIC2t6GRPTaJyC1s9z5btsrF5ZHyhqe&#13;&#10;eqjtr7a/ziT0mCBQqt3VEVpMSJ0SUAJKQAkoASWgBNoyAe5wstMNMW2QO5TslMF//etftPvuu9PA&#13;&#10;gQPtKKhZs2bRRRddVIThww8/tNfLL798kb9bm+rGG2+ks88+m/bbbz87kssFuvrqq+1IhC5dutjR&#13;&#10;Wbfffjv94Ac/IIwKmzNnjgtGmPqIsHvuuSc9/fTTBf9f/epXdgTD3Xffbf2WXXZZO+VxqaWWokcf&#13;&#10;fZS4U46++uorQvr9+/df4toJuueee+yplM9x48bR73//eztKzI2ucHH1qASUgBLIQ0BqZ9Huoe11&#13;&#10;DiO0+Ptd219tf51J6LEVBBbXrFYI0ahKQAkoASWgBJSAElACjUtg5MiR9MQTT9hOp6eeeormzZtH&#13;&#10;8IPD4unO4UPLdxtuuKG9fOSRR3zvwg5WLi6P/Cpa5HjllVe24XmkVUE+wsD5C8qvuOKKhXD25L//&#13;&#10;evToYc/cTlmfffYZ4e/EE08kHu1Fp556Kp177rn0z3/+067x9a1vfavo2sly8UvlEx12fr5cfD0q&#13;&#10;ASWgBLISkNpZdMB/8cUXhB8I0M7MnTuX1lxzTSvWtU240PY3K2kNpwQWE9AOrcUs9EwJKAEloASU&#13;&#10;gBJQAm2SwCeffGI7nNCZhbWisA4VOpseeughuy4W1tXCKCgspO47rI2FjqhzzjnHdhhdc801dt0s&#13;&#10;7JQIB3+ejmjXyXJ+fvxS5zylkW644QbiqY/0jW98Y4ngW2+9tfXDYvQ/+tGP7GgsrJs1adIk4mmE&#13;&#10;dOWVV9r7M2fOLLp+++23rb/LU2vzuUTG1EMJKAElEBCQ2tmdd97ZhkQn/HnnnUeffvqpHZWq7W8A&#13;&#10;UC+VQDkEdA2txIRNvVWSgK6hVRKRBlACSkAJVJUAP/vt+j9VTUSFNz0B7sgyvMi6tRXYzGabbWZ4&#13;&#10;dJPhxdoNjxQwPGLLYJ0q3JsypXhtVayfxZ1IhbhYK4tHPtl1sXgKoPXnhd0N0uBF44tkYK0Yno5o&#13;&#10;+fGHnL331ltvFdbKcnJ5lILh6YFLxOepOjYdZ+dYAwzrYrm1veDPi88vce3nA+t3lcpnz549Te/e&#13;&#10;vZu+nFWB6hJwdljdVFR6sxKQ2tkFCxaYvffe27ZDPPXQri+ItQS1/W151mj726wWX5t8l2p3l0KH&#13;&#10;FgeiAbsOxEGdEshFYPz48TY8dk1SpwSUgBJQArUngDWF4Pi1ovaJa4pNRQA2gvWrMK0FW8fDYaQW&#13;&#10;bMhNdcG0PqwDE3MffPCBXQeGF1Iv3OYPNTvaYI011ij4ff7557TccsvZa8jH2jH4Q/qYdoN72N6e&#13;&#10;F2En7pwiTBdE/GWWWcbG8eM7oUgH6fPC8nYkGfwxfQf5XWuttawO4bUvp1Q+sR4XnONgL/SfEggI&#13;&#10;aHsbANHLJQjE2lkXCCO40Ba6qdba/rY8J7T9dRaixxiBUu1uy5tDLKb6KQEloASUgBJQAkpACbQZ&#13;&#10;AngpdOu2OKVcJ5K7ljqzcB/rwIRuhRVWIPz5znVmwc+Xj/T9ey5Ot27d3Kk9xsLE0uGdFIvihde+&#13;&#10;nFh8/752ZBWh1AsloATKJBBrZ50ot7agu/bbR/hp++vI6FEJZCdQ6NByPV/Zo2pIJUB2VyRwUPtR&#13;&#10;a1ACSkAJ1JeAtsP15a+pl0cAuxuqUwLNRkDb22YrMc1vjIC2vzEq6tdsBHRR+GYrMc2vElACSkAJ&#13;&#10;KAEloASUgBJQAkpACSgBJaAE2jmBwggtXXujnVtCmeq7NbTUfsoEqNGUQAMScL88a71uwMKJZEnL&#13;&#10;qwWKcogYh+elfNROPHMQT9VORDT2hvJRPmkC6btqPy18lIPaSZpA8V1nL8W+i690hNZiFnqmBJSA&#13;&#10;ElACSkAJKAEloASUgBJQAkpACSgBJdAEBLRDqwkKSbOoBJSAElACSkAJKAEloASUgBJQAkpACSgB&#13;&#10;JbCYQKs7tLBFMrZcxjakvnvyySfp2Wef9b30vJ0TmD9/vt1iO2Yv7RyNqq8E2hwB1PeUK3U/Fld6&#13;&#10;3sTCliMfcv7973/T6NGj6b333qtZe/XYY4/RxRdfTLWY4qlcYtaS9quF3Uk58O0xDFNLuwnTznqd&#13;&#10;yn8pGXnfI5uBh9NZuTgS8WNb4aPtbbx8y/HVdrgcai1x2kp9Kp9APKZyiXNxvk3F596pUwz+nHvt&#13;&#10;tdcM73hgdt9998LfnDlz3O0ljjfffLNhxQ13UhTd23zzzc2OO+5Y5KcXbY/Atddea/DnnGQ/v//9&#13;&#10;762dSPbi4utRCSiB+hNAm44/3/GLufl//+//mZ122slsu+225tBDDzUvvviiH6Rw7ur77bffXvDz&#13;&#10;T0rd98P657H24/zzzze9evUyW2+9tTnjjDNs8HLlI/JJJ51kll12WcMvzyaWnp+f2DmYIG4ed8cd&#13;&#10;d1jef/vb3/JEK4SNlVd75BJy8J9HeK/58Y9/bF5++eUCt6wnoR3ss88+hfcj96508MEHm9bYnZQX&#13;&#10;3x7DMHntJuTDL6tm0KBBZq+99jJTpix+D0Q6//d//2d1vOCCC2yyMXvy+ToOf//734uyGcv/5MmT&#13;&#10;zS677GLfNYsCBxd53yOz8gg5vPnmm5YBdNh7773NT3/6U+Pee2N6v/XWWzbcgQceaP7zn//YXN9/&#13;&#10;//1m1113Ne+++67xuUh214hcHP6QD/xjHCR/tIEo3zvvvNOKzGNnNgL/awt8WtMe+PqH7Y9jlDrW&#13;&#10;4znk8hPaT5b64OKmjiEHbYdb3nd8vtoOazvs3oPbWjsctithW0Fhh9aDDz5oX6y/+c1vmv3339/+&#13;&#10;vf/++2G8wnXYwLgbeV9EXDw9NheBsENLsh98RJx22mllfSA2FxHNrRJofgLhg+Orr74y22+/vX02&#13;&#10;4OP3f//3f81yyy1nVlhhBYOPldC5+v7666+Ht+x1qfvRSOwZPm/cBwM+GvEBvummm7ZKPvRcY401&#13;&#10;zG677WblhOlJ+XL++AgGO3wQ53GffvqpZXnUUUfliVYIG5ZXe+UScnDPo29/+9vme9/7nunQoYPp&#13;&#10;3r27+fLLLwvsspyEdoDOK7wfde7c2ay88sr2/Oijj7adZXjOSXafJS0/TGiP/j2c57UbiQ/80Unt&#13;&#10;3MMPP2ztGP7opJHsyfFFh/KRRx5p/5544gknxsTyv3DhQrP++usX5BcCR07yvkdm5SFx6NOnj+3g&#13;&#10;w320d6X0Rrhhw4bZnF9//fVWp1deecU4LpLdNSoXVwQhH4mD5O/0v+SSS6xIdw25KTtz6bcVPuU+&#13;&#10;50L9w/bHcZKO9XoOufyE9uPKX6oPLl6pY8hB2+GW9x3HV9thY7QdXvwe7OyirbTDYbsSthfilEN+&#13;&#10;saZbb73V/q222mosh+h3v/sdfec736GNN96Y+Jcp4l5h6+/+nXXWWbTZZpvRvvvuSx988IHzJu70&#13;&#10;IH45oC222IJGjBhB/DJJ06ZNox122IFOPvlk2mCDDWj27NmF8HrS/ARC+8H0Ha5cRYql7ALTb7ba&#13;&#10;aivi0SDEvczEv4jSQQcdRBtuuKG1o3PPPdfKcnZ04YUX0pZbbmnD33XXXdSvXz/il2Frey7RWHru&#13;&#10;nh6VgBKQCfz5z38mTP/5yU9+QnfffTf98Y9/pF//+te0YMECGjdu3BLtuavv/GMI8QcffeMb37DP&#13;&#10;ANRn/giy0/nQHrzxxhv2OZC1voc5dNPajznmGLriiiuIPyBsEJf+pEmTbJuAdPH3yCOPRJ9HTu4z&#13;&#10;zzxD/DFA/BHvvOzxmmuuIe4sszIQhn8ZJu7AsPcWLVpEO++8M/FLA33/+9+3fnhWor2Ci7U7PKqD&#13;&#10;hgwZQvxhTzyS2U7Zx/Gvf/2rjdPaf8qlmODQoUPpT3/6E/FoJHr77bet/cXKRXrOFEsjmjBhgn03&#13;&#10;Wmuttez7C96VsOOvsztn1619LoX2WC27wbP26aefpueff96q+pvf/Ibw3tejRw97LdmT43LYYYfR&#13;&#10;DTfcYP/wrudcmH/4X3rppbaO8UgCF6xw5BdUkt4jC4H4xD33x4wZY+sl6s6MGTOIOxhtfSq3HvEH&#13;&#10;MuH9AW2FP90xbF9cXjp27EjXXXcdzZw503kVHWN2hwDNxkUqf8m/CIJ3UcrOXNC2wse1B+31OeTK&#13;&#10;0x1j9UHbYUeH7DePtsNE2g4vtgn/TGpvJX8/rn/eVtthsUOLh43bDxY0NnA8FcK+rOOF4ZBDDiE0&#13;&#10;0DzlpMDos88+o3POOYf4123iX8kIL15wDzzwAB177LHEPfPEQ7mJh68TXpbQ0D/66KP2Y4hHg9HS&#13;&#10;S4tZKaShJ81DILQfHoZPjz/+eJECKbv45S9/Sdtssw099NBDNHLkSPrnP/9J/MsuDR8+nNZbbz36&#13;&#10;2c9+Zj9enR1hzRt0mCI8OlRXWWUV+uijj+jEE08kfHBKdliUIb1QAkogSgAfi3A8yqVwH+05HI9I&#13;&#10;WKI9d/Ud7QA+dE855RT6/PPPbT3GDyLuvqu/Wet7IfH/ngwYMMCeIV94CXr11VfttZOPDvCePXva&#13;&#10;jjO0DWgLYu2Ok/vCCy/Y0//5n/9xXvaIuN/97ndthxg6slZaaSWrFzpApk6dStATzz48y+DQ0fGt&#13;&#10;b31LbHfQgYcPZ7RbPDWH8PxEmsg3zlvrlEsxQR5xZFnjOYDO1ZdeeilqB9JzpliafOXsztl1a59L&#13;&#10;oT1Wy254xKVVCh2xeM7edNNNtq7zKEzrL9mTI4E6jo/VH/7wh87LHsP8470QTHgEI/FIuaKwuOAp&#13;&#10;atH3yDCg44sOQ9TLf/zjH4UO5tbWI8jmKYjUpUsXKqU3OvjxAy3eR2IutDu0C3DNxkXiIPnHWMCv&#13;&#10;lJ25eG2Fj2sP2utzyJWnO4b1QdthR6blWKp+lKpv2g5rO+y/Bxdb1+KrUnbmQjZbOyz2IuFXeF4v&#13;&#10;xf5BOV6bwOp444030tlnn0377beffYlwirvRN/jlntdisJ0OuAc5cLwmie20WmqppWxHlvXkf7/6&#13;&#10;1a/sS0zs5caF0WPzEQjtJ9Tg3nvvtV6SXWDUB0ZyYFQET98gnuZkXxrx8shTPGxcLFbn3NVXX008&#13;&#10;HNm+hGJ0Fq/dQz/4wQ/sByxGXJSyQydHj0pACSxJYN68edYTIxKcW2aZZewpRlU459pzd42Ruvix&#13;&#10;YrvttqN1113XdvpgZG7o8tZ3F5+nBtrnBzqzJ06caDuvMALHOTxvDj/8cHrnnXdsh1epdsCNLF57&#13;&#10;7bWdCHu88sorCW0MOvGeeuopOuKII+wC7kgTbQ24DB482Ha4IwLydeaZZ4rtzqqrrko8rYTwPO3f&#13;&#10;v7/tzEKaYFmJ0crKpaj4iNdsss8P/NiGkVqSHZR6zhRLLX3V2udSaI/VshuMkufpdvSHP/zBjjz7&#13;&#10;+OOPCaOunMtiT6jn4Q+TYf7x4xR04GmZTnTRUXqPLArkXVx11VW2XvKUYzvCDJ3mralH+MEM8dGG&#13;&#10;oLOslN5418BIM7x7YFRR6EK7c3yajYvEQfIPObjrUnbmwrUVPk6f9voccvq7Y1gftB12ZFqOpepH&#13;&#10;qfoGO9N2WNth/IjrvwcXWxnZUeWp570L32ztsNihxQtAEj5iMGUEzu3UgV+m4TBSy/+QwdQTONxH&#13;&#10;hcJ9OBcPvzrjDyNm8OLvnBvS7q712DYIhPYTalXKLlyn1fLLL09ff/21HQ2BD2GMDMTLduhc+E6d&#13;&#10;OlkbxH1ng4hfKr1Qnl4rASWwmABGRcL5H23YUQwOI66cC9tz3MNHJq/tYEdP/uIXv3BBi46u/mat&#13;&#10;735kTP/DkOsf/ehHtm3AdCTfYURV165d6fLLLy/ZDrgRKe555uTwWmH2FO0LHEZVrbPOOnYaPkaV&#13;&#10;4IPa6YD77tkotTunnnoqYdo0RgRheiN2fg3ThJzWOOWymB5GAOLZgR9E8GySygW/cKeeM4slZjtz&#13;&#10;NlHucym0x2raDX61RWcq0lifp8JieQnfpeyJ18+y05DRMe27MP8YIYc00GmEH6zg0NntnKsD4Xuk&#13;&#10;ux8eV1xxRevl6iUunIwwbJZrjPTE9OpZs2YVRpul9IbM8847z4oeO3bsEkmEducCNBsX5FviIPk7&#13;&#10;XcNjKTtD+LbEx+nfXp9DTn8cw/qg7bBPp+W8VP1I1Tdth4m0HY6/B4eWVsrOEL7Z2uGWn9hDTSPX&#13;&#10;mP4Fh2mFGOKN6RLOD/74hRwOv8Bh7QUMJcW6BrzzlPXHr/O8iKpdDwkvS7ivrv0SyGsXmPKDjtKL&#13;&#10;LrrI/iKbl5yUXl45Gl4JtEcCGJGLaUJYAxEdVKiLaOsxMgnry/BC0FEsGIm5+uqr284mdABhnbss&#13;&#10;Lmt9x5QfyOeFhu1HKGRjegemDMFhTSBMl8Q0eUwLLNUOuJHC4a9bWNcH06XQ8YS1+fCgx8gvdI7A&#13;&#10;YboVnOtER/7x67OUHjpX8BwFD7DFGjxIE1y7detmZbXmn3JZkh46HdGxihFa6NyEC99L0JnRmufM&#13;&#10;kqmmfST7cLFCe6ym3WDNN3RmYcod75JE+LXfOcmeMIUXDutNYbQiHN77XMd2mH+8P2IaFhzWIcOy&#13;&#10;E0jTOek9ElMfMJUC9fCAAw5wwe015GHNLEwlRb1sTT3q3bt30Q+upfRGRtAhB3aYphlzvt1h1BeY&#13;&#10;NBsXiYPk7+wixiNlZy58W+HT3p9Drjz9o18ftB32ybScp+pHqfqm7bC2w/gxBg7vwe2tHV5il8Pp&#13;&#10;06fbnVp46gj/yLzYYWcaHlll+CXH3sduUjz1wtx22232Gls+8zA3e84v5HYnE14o1zBQG4/52nv8&#13;&#10;wm/4o6Ao3uJU9KzZCPAaawZ/zkn24+zEHWEvsKdSdgGb4pdMwx/Ghn+1teH5I9Ae+dfeJeyIX4QM&#13;&#10;fyDa7PAvpzYcttiW7NDlW49KQAksJuDq5WIfY3jha8MfqoU6u8kmmxjUYzi/XvvX/AFquIPAYPew&#13;&#10;Nddcc4l6G8bLW995TUa72yLyy6M0DE+HL8oPL9JeyC/C8At0tN2xkfgfdmxEOGyZDgedcc2jVewR&#13;&#10;bdA999xj7/GPMvZ5iGca/9Js/fCPf0G1YfGMlNodcIFc/KE9449wwwt1Gv6gL8jJc+JkuTjtlUvI&#13;&#10;wT2PeAMDi8btgIRdf2LPn6zPGceZRyDa3fDctbNnd3T1o9znUmiPrbUbiQ93RlkVeI0WW1+5A8le&#13;&#10;w4b32GMPI9kT3gFRv51cHHkdLodjifpUuMEn3BFud530/T788MPoeySPurTpuPdSt9sZ/zhq0/br&#13;&#10;ZZZ65PLr0g7txPlLervwrnx57T7D63YanoZteASacfdjdgfZYbm69HCsJxeXj5CPxEHyd/rzRh1W&#13;&#10;pLsuZWcu/bbCx7UD7eU55MovtB9X/rH6oO2wKbQXpeqHVN+0HW55D9V2uPg92NW7ttIOh+2Ka2/c&#13;&#10;cYkOLdzgqYHu/hJHvLjzL3hF/n54/hXb8BQvu10zD+8vhEM8/rXC8K/7BT8/XsFTT5qKQNihhcxL&#13;&#10;5er83RFhS9kFbMjZETpV+ddYRCtKw5f3xRdfWNtDGNihfw9+sfTgr04JKIHFBFIPjrlz5xrecGFx&#13;&#10;4P+ehXUN1/jg5JG8BnHQVkAu7wpmY7jw7gjPvPUdcdAuhM8W+Ptyce27VDuAra95LYtCcCcHH1n+&#13;&#10;8wsfrh06dDA8TakQ1p3gOcjrNbnLaLvD6xMYXtvLtlP8q5plw+tWFuLkOYmVV3vkEuPgys/xRCcj&#13;&#10;ng1wMTvI8pxxsnx7dX4uPXeEf2ueS6E9tsZuSvEBF9/GoR+v9WZVk+zJ6S0dw/y7cGFazh/H2Hsk&#13;&#10;0nfOdWjhx1F0BoMvXNZ6VIqDSwdHSW+/fF14Z1e4Du/7dof7jcgF+YKL8ZE4SP6h/v51WPa+nbXk&#13;&#10;oO3w8fV2urljrP1x90L7cHIa+Tnk8h6zH5d/F8avDzEOsKtS7/tOlrbDjoR8DO3JhQzrovPHUdvh&#13;&#10;xf0VteTi0orVI6m9lfzDeudfh2Xf6O1wjIdjhWO0Q8sPoOdKIEUg1qGVCq/3lIASaHwCpR4cWTXA&#13;&#10;iBKeBlT4QBo0aJDtRMgavx7heBdem98XX3wxmTzv1mbD8TS1ZLgsNzHyBKM7eAOMLMGXCFOp8lpC&#13;&#10;sOfRDFxqwcFDUpPTFPe8dlMPPqn8lwvQ79DyZWTlUQ8Ofj5x3ohcXB6VjyMRP9aCT1b7aKTnkKNV&#13;&#10;Cz4urVodU+WRtd1xea0Hn1T+Xb7yHrUdjhNrLRcntR524tJ2x0aym1I8lvrvr+YcTp0SUAJKQAko&#13;&#10;ASWgBJSAElACSkAJKAEloASUgBJofALiLoeNn3XNoRJQAkpACSgBJaAElIASUAJKQAkoASWgBJRA&#13;&#10;eySwzAbrr2f1HrDrwPaov+rcSgLjx4+3ErDTmToloATaBgG3wxkPO24bCrVxLbS8WgpYOaQNXfmo&#13;&#10;naQtRPkonywE0mG0nVE+aQItd9VO0pSUTzGfUjx0hFYxL71SAkpACSgBJaAElIASUAJKQAkoASWg&#13;&#10;BJSAEmhwAtqh1eAFpNlTAkpACSgBJaAElIASUAJKQAkoASWgBJSAEigmoB1axTz0SgkoASWgBJSA&#13;&#10;ElACSkAJKAEloASUgBJQAkqgwQloh1aDF1CzZe/zzz+nfffdl/bYYw8aPHgwXX755fT1119bNe65&#13;&#10;5x7ae++9aaeddqKxY8cWVJP8CwG8E8iEbP/vhBNOqJj8Tz/9lAYMGECffPKJl2rLqZTPL7/8ksaM&#13;&#10;GWP1XiJSxEOSI/lHRKiXEqg5gZidL1iwwNZpVx+HDBlSyNe4ceOof//+1LdvX5owYULBf+7cuXTS&#13;&#10;SSdRnz597P0XXniBeJvjojoNeYgPF6sXSHfEiBHUq1cvW18RRt1iAik+Mf6p8DH+SCkmB/4xO4F/&#13;&#10;vZyUfz8/Kf0lO/bjN+s59MYzOVZ/pXLMwhM8UtzmzZtHgwYNojPPPLOATkovJacQuQInWfWS8nnd&#13;&#10;dddRv379bLs2atQocusPxvxT3CugSlVEZOUT0xcZkuLH/MHntNNOo549e9Iuu+xCkydPropOlRKa&#13;&#10;aj/ytpMSD6meVkqHasuJ6RWmKXFMvR/Uqn0I81rJ61R7INmPVM/CfMXCSZwRVyqnWnGW0g/1ktph&#13;&#10;iVcs/+DQTO1Mqnx8Pim9JHuQOEg8/fQa5vzeqVMM/tQpgXIIXHvttQZ/zn300UdYRdrcdttthj9i&#13;&#10;zVprrWXOPfdcM3PmTNO5c2dz4403mqlTp5ouXboYfkkR/Z288Hj//fcbbvAMfyibww47zJ4/+uij&#13;&#10;ohwp3VCuu3b5f++995yXPUpyvvjiC7PtttuabbbZxqy++upFcWIXkhzJPyZD/ZRAtQmgDuPPOcnO&#13;&#10;3333XbPiiiuaSZMm2T/Ubbi77rrLrLbaagb19aabbjLLLrus4Y4re2/HHXc0Bx10kHnqqafMgw8+&#13;&#10;aGbPnm1ef/11c+eddxb+unXrZi666CKxXj/xxBPmuOOOs/J5QwqzwgorGO6MtvLb47+wvFJ8Yvyl&#13;&#10;8Kl2KSZHspNalUnIIZV/P0+S/ik79uM3y3nIR6q/Ujlm5VmK26mnnmq6du1qBg4caNFJ6ZWSUy73&#13;&#10;kENWvaR8Pv3002aZZZYxd999t8H7CNo+tImSv8S9XH0qHa9cPpK+El/JH3KGDx9uUC/5Q8s+Y/gD&#13;&#10;ttJqli0v5CO1H0ggTzsp8Wh0ewlBhnwkvcJ4Ekfp/aBa7UOYr0pfh3xS5RuzH6mehfmUwkmcpXKq&#13;&#10;FueQg5R+qJfUDiNcjJeU/2ZrZ7LykfSS7EEKL/EMy6NW16G9hOmSdmiFSPQ6DwGpQ8t1COGlhH+J&#13;&#10;Needd57Za6+9CqLxETps2DDRvxBQODn44IMN/wpauFsp+VKHliT/q6++Mg899JCZPn16pg4tSY7k&#13;&#10;X1BQT5RADQmEDw7JzvEituqqqy6Rs1NOOcUcddRRBX+8ZFx22WX2AwUfsqnOp4cfftgsv/zyhn8Z&#13;&#10;ytQ+PPvss7bz7c033yyk195OwvLy9ff54EW2FH8/vNQuSXIkO/HzU83zkIOU/1QefP0lO07Fb+R7&#13;&#10;IR+p/krlmJVnihs6tvFD1/nnn1/o0JLSS8lpDeeQQ1a9pHyiI3+VVVYxeH9YuHChfRdAh5bkL3Fv&#13;&#10;jU6VjFsuH0lfia/k7+sybdo0s/TSS1uuvn89z0M+fl789iNvOynxaHR78fXHechH0iuM51/7HH1/&#13;&#10;//2gWu2Dn141zkM+UvlK9iPVszCvWcL5nKVyqhbnkIOUfqiX1A5LvLLkvxnamax8fF6+XlnswQ8v&#13;&#10;8fTl1/I8tJcwbZ1yyITUVYcAv9jRI488Qpttthm98cYb9uhS2mijjeidd94R/V24rMd6yecXLTul&#13;&#10;qlHymTUfGk4J5CEg2Tm20f3444/t1EEedUU8ysqK5Y87eu655whTkPHHoxeIO7lpxowZxJ1VdMQR&#13;&#10;R9ipxyeffDJh+pHvLrnkEuLRl8QdZZnaB35I07rrrks9evTwxej5fwn4fLLw98NL7aokR7KTehWG&#13;&#10;lP9Ufnz9JTtOxW+me1L9lcoxK88UtxNPPJFGjhxJPKK5gEpKLyWnELkCJ1n1kvKJaXFYSgFT5Hr3&#13;&#10;7m2nce655552ulzMX+JeAVWqIiIrH4mDFF/yhxKYesSdnnTkkUfSGWecQZ06daqKbpUW6rcfedtJ&#13;&#10;iUez2UvIVNIrDOdf+xx9f//9oFbtg59+Nc6l8pXsR6pnYd6yhPM5S+VUK85S+qFeUjss8Urlv5na&#13;&#10;max8wCumV8oeYuElnmF5NMq1dmg1Skm0sXzssMMOtPbaa1PHjh3ty8iiRYsIjbZz+MDF2lqSvwuX&#13;&#10;9SjJkfyzynXhqi2nUvJdfvWoBGpBAB+lPG3QriGHNbH2339/evzxx4lHYNrkeSQGrbPOOrYjC3V+&#13;&#10;/vz51KFDB/uRwlMK6d5776WLL764kNXXXnuNbr/9drvGFjxL1YuXX36Zzj77bLr00kuL2peCwHZ+&#13;&#10;EvIpxT8ML/EvJadRsEv5l/IX6i/ZsRS/2fyl+ivpkZWnxO3WW2+l999/n3h0tpREkb8kpyhQBS6y&#13;&#10;6iUlhfVceJqh7XTh0QM0a9Ysu8ac5J+Xu5Rurfyz8pH0leJL/tCLR7tZW8EPIPjYiq1rWiv9s6YT&#13;&#10;th9520mJR7PZS8hL0isM565Djs4/fD+oVfvg0q/WUSpfyX6kehbmr1S4kLNUTrXiLKUf6iVdS7xS&#13;&#10;+W+mdiYPn5heKXuIhZd4Svzr7a8dWvUugTaa/i233GJHYOGDFSMt0GDzsNqCtjhfc801Rf9CwIwn&#13;&#10;9ZKfMXuFYNXOZyEhPVECNSDgfilDZxavi0NbbrklPfnkk7Yz+7HHHqO3337bjszadNNNaZNNNqGV&#13;&#10;V17Z1nuefmwXT8YGErwuQCGn2ESC18ejLbbYwvpJ9QU30YZgoVyM8jrggAMKMvSkhUCMT4p/LLzE&#13;&#10;PyWnkfhL+Y/lMaY/fpSJ2XEsfjP6SfVX0iUrT4nbFVdcQdh4BQvC8xRk4nX06PTTT5eSE9sRMUKZ&#13;&#10;N7LqJYm/8sor7YhUtH28HonttB89ejRJ/nm5S+nWyj8rH0lfKb7kD72GDh1K+NED9Q/PCPzQ0cgu&#13;&#10;1n7kbSclHs1mL2E5SXqF4XAd4+jChe8HUjvjwjfLUSpfyX6kehbqmwoX4yyVU604S+mHeknXEq9U&#13;&#10;/pupncnDJ6ZXyh5i4SWeEv96+2uHVr1LoI2mj+k/+GXNuZ133pmmTJliP24xRYkXjbc7K0n+Ll7W&#13;&#10;oyRH8i8lF7+y4s/t0FiunDAdSY7kH8bXayXQSATcSATk6fnnn6dXX32VttpqK/vRygt3Em8EQRMn&#13;&#10;TiT8ErjPPvvQdtttR88884wN99lnnxEvGm87wRAf7cL1119vO6hwDSfViw8//JB4QWlCx9go3lFM&#13;&#10;XTEBiY/EXwov8ZfkFOei/ldS/mF711xzDWFaPJykPzpfYnZcf80qkwOp/krSs/KUuOGD9KqrrrI7&#13;&#10;S+2222603nrr0SGHHCIlJ7YjYoQyb2TVSxI/Z86cwq6G+DjlTTDs+4Pkn5e7lG6t/LPykfSV4kv+&#13;&#10;mOryyiuvWPXeeustO1IXP4A2qpPaj7ztpMSj2ewlLCdJr6ztMOTF3g+kdiZMv9GvpfKV7EeqZyFP&#13;&#10;KZxkr1I51YqzlH6ol1SeEi8p/83WzmTlI+kl2YMUXuIp8a+7vy4KHy4rptd5CISLwvNDxy4IyRWn&#13;&#10;SAx2pcCuhNiNDItI8xBQw8MfjeRfFDlyceihhxqealS4I8mR/AsRgxPe7tTuyMYV0+qx3HLL2RCS&#13;&#10;HCxOiB2NsIMj4qy00kqGpz8FUhdfSnIk/8Ux9UwJ1I6As3+XomTn2MkUNt+9e3d7dHUSu8rwrztm&#13;&#10;jTXWMBtssIG57777nChz/PHH2/rC6xoYHmFleA0te49HbxgeyWW4E7kQVqoX2C3V5ZGnMhv8pepd&#13;&#10;QWAbPXEsnHopPjH+UniJP9KJyZHsxOWr2seQg5R/nrpid6Xjj2abJUn/lB1XW5dqyA/5SPVXKses&#13;&#10;PLNw4+3Dze67727VlNLLIqccTiGHrHpJ+eS1TczWW29t32/Q7mHnY/hJ/hL3cnSpRpxy+Uj6Snwl&#13;&#10;f+wWifdEbB6Adyu0Nf5zoRo655EZ8pHaD8jM005KPBrdXkJ2IR9Jr6ztMOTH3g+q1T6E+lT6OuST&#13;&#10;Kt+Y/Uj1LOQphZPsVSqnanEOOUjph3pJ7TDKKcZLyn+ztTNZ+Uh6SfYghZd4Vro+ZJUX2ksYbyl0&#13;&#10;aHEgGrDrQBzUKYFcBMaPH2/DuznKuOBKZ3+hjAlCTzl+wQwX+JT8YzLgxw2aleOvywV/SY7kjzh5&#13;&#10;XLXlVEp+Hp00rBIICbh6xQ+M8NYS16jvH3zwAXHnla2TLgB3DhN+WcOU49Bhbj7S4A7uwi2MhkR6&#13;&#10;WGMrdFovQiLF13nKCzFj/IslFl9J/PPKKZZa+SuJQyz/WE8C67qVcik7LhW30e7H+Ej1N5X3LDxL&#13;&#10;cUNdx3O8VBmUkpPKp3QvxgFhs+glyYQ/1iHB+w2mavgu5l8Od19mNc9byyemL/Ib4yv543mAEQV4&#13;&#10;fmDEWyM5iY+Ux7ztZIxTI9tLqLfEJ6ZX1nZYej+oRvsQ6lPp6xifVPlK9hOrZzGesXApnWLlVA3O&#13;&#10;MQ7IVyz9mF6SDjFeUv6bsZ3JwielV8weUuFjPCX21fSX7MWlqR1ajoQeyyIQ69AqS5AXCZUNU4nC&#13;&#10;j2kY8wMPPGAXmveC5z5tdvm5FdYISiAngVIPjpziNHiVCWh5tQBWDmlDUz5qJ2kLUT7KJwuBdBht&#13;&#10;Z5RPmkDLXbWTNCXlU8ynFI/SP08Wy9MrJRAl4AwterOCnuHIrgqKtqKaXX6leai89k2gVvW6fVOu&#13;&#10;nPZaXi0slUPappSP2knaQpSP8slCIB1G2xnlkybQclftJE1J+aT5uLu6KLwjoUcloASUgBJQAkpA&#13;&#10;CSgBJaAElIASUAJKQAkogaYgoCO0mqKYGj+T4fTAxs+x5lAJKAGJgPtFSOu1RKix/LW8WspDOaTt&#13;&#10;UvmonaQtRPkonywE0mG0nVE+aQItd9VO0pSUTzEfx6PYd/GVjtBazELPlIASUAJKQAkoASWgBJSA&#13;&#10;ElACSkAJKAEloASagIB2aDVBIWkWlYASUAJKQAkoASWgBJSAElACSkAJKAEloAQWE9AOrcUs9EwJ&#13;&#10;KAEloASUgBJQAkpACSgBJaAElIASUAJKoAkIaIdWExRSM2Xx888/p3333Zf22GMPGjx4MF1++eX0&#13;&#10;9ddfWxXuuece2nvvvWmnnXaisWPHFtSS/AsBvBPIhGz/74QTTqiY/E8//ZQGDBhAn3zyiZdqy2ks&#13;&#10;nwsWLKARI0ZQr169bDyEKeVichBH8i8lT+8rgVoQ+PLLL2nMmDG2frv0br755qK6iHo5btw4d5vm&#13;&#10;zZtHgwYNojPPPLPgd91111G/fv2oT58+NGrUKPLX6QrDo36ddtpp1LNnT9pll11o8uTJBTk4CcMX&#13;&#10;3WzHF6l2ae7cuXTSSSdZ/v3796cXXnjBkspbvlI5Nlo7liU/KV4xPVPhm8nsoAeeye55OmTIEJv9&#13;&#10;lH+qPoa6x+pnzM4knpJ/mE4lrrPYCdKJ5b+cdjAmpxJ6VEtGVj5SfYnZTTncqqVfa+Sm7FRqb1M8&#13;&#10;Y/UmxrU1ea513JS+Li8pjpL+zVaPnK7hMWYnEg/4x9rtUKYUTvJHfLy/4b2gb9++NGHChIJIiX8h&#13;&#10;QIVOstgJkoqVu6QX/GPtD+RI+uJeI7osfPLqi/Cx71jJvxG52DzdO3WKwZ86JVAOgWuvvdbgz7mP&#13;&#10;PvrIsGGZ2267zXBjaNZaay1z7rnnmpkzZ5rOnTubG2+80UydOtV06dLF8Mep6O/khcf777/fcIU2&#13;&#10;3OCaww47zJ4/+uijohwp3VCuu3b5f++995yXPUpynnjiCXPccccZ5OuYY44xK6ywguFOsaK4/oUk&#13;&#10;R/L34+q5EqgVAdRh/Dn3xRdfmG233dZss802ZvXVV3fe5vXXXzd33nln4a9bt27moosuKtw/9dRT&#13;&#10;TdeuXc3AgQOt39NPP22WWWYZc/fddxvU29VWW81MmjQpGX748OEG9YxfSMyKK65o+EVGDF+40c5O&#13;&#10;wvJKtUs77rijOeigg8xTTz1lHnzwQTN79myTt3ylcqx3OxZyyJofiZekpxS+0c0u5PPuu+/aOoU6&#13;&#10;iD88m+Ekf/BI1cdQ/7D+S3Ym8ZT8w3TyXoccstqJlP+87aAkJ68e1QpfLh+pvkh2k5dbtfTNKzfk&#13;&#10;k7LTWHtbyt7CeiNxzZvvWoUP+ZTS1+VL4ijp3+j1yOkVHkM+uB+zE4mH1D6H6UjhJP+77rrLvpPh&#13;&#10;e+amm24yyy67rOEfvIzEP0wv73XIIaudSOUu6SW1P5K+efWoVvhy+eTVV7Izyb9a+paSG/IIw5N2&#13;&#10;aIVI9DoPAalDy3UI4eWXR2iY8847z+y1114F0ej8GTZsmOhfCCicHHzwwYZHdxTuVkq+1KElyS9k&#13;&#10;gE+effZZ2wnw5ptv+t5F55Icyb8osl4ogRoRCB8cX331lXnooYfM9OnTizq0/Ow8/PDDZvnllzf8&#13;&#10;S6P1xosQOrTPP//8QocWPphXWWUVg3q2cOFCK8t1aMXC+/KnTZtmll56aRsP/qXC+3Hb+nlYXr6+&#13;&#10;fruEFxR0MIad7nnLVyrHerdjIYdy8uPzkvSU+Pr+jXge8sEHwKqrrrpEViV/P2BYH/17OI/Vzyx2&#13;&#10;5vP3ZUr+fpis5yGHrHaSJf9Z2sEscrLqUo1w5fLJUl8ku8nCrRq6liMz5OPL8O1Uam9T9harN1m4&#13;&#10;+nmo93nIJ6WvlFefo6R/o9cjSbeQj2QnfnyfR5b2GXGlcJL/KaecYo466qhCsuhku+yyy+wPHdJ7&#13;&#10;WyFwGSchh6x2IpW7pJefNb/9kfT1w9fzvFw+fp7z6uvbmS9H8vfDVPs85BGmp1MOmZC66hDgD1Z6&#13;&#10;5JFHaLPNNqM33njDHl1KG220Eb3zzjuivwuX9Vgv+X7++KFL6667LvXo0cP3Ljqvdj6LEtMLJVAh&#13;&#10;AtyRZIegp8RdcsklxKMmiT+QbbATTzyRRo4cSTyiqxAN0wYx5RhTCHv37m2Hze+5555ieNzAEGvu&#13;&#10;FKMjjzySzjjjDOrUqVMyvL2p/woE/HZpxowZxJ2OdMQRR9hyOPnkk+20zbzlK5Wj1L4VMlPjk3Ly&#13;&#10;4/OS9PTV8MP7/s1wjm2wP/74YzvFhEftEY+2tNmW/HFTqo+hvrH6n8XOJJ6Sf5huOddZ7SRL/rO0&#13;&#10;g1nklKNHteJk5ZOqL6XsJgu3aulXSbm+nUrtbYpnrN6kuFYy79WSldJXStPnKOnfbPVI0lWyEz+8&#13;&#10;zyPVPvtxpHCSP3da0XPPPUdYOgZ/PJqeeHCCXe5Bem/z02vteVY7kcpd0gv5irU/kr6t1aNa8bPy&#13;&#10;aY2+vp35ekj+fph6n2uHVr1LoI2mv8MOO9Daa69NHTt2tB+hixYtIjQ2zqGhxNpakr8Ll/UoyZH8&#13;&#10;s8p14UrJefnll+nss8+mSy+9tEhPF98dJTmSv4unRyXQyARee+01uv322+3aTMjnrbfeSu+//z7x&#13;&#10;KMyibGPdA55maDul+Fc2mjVrFmHtCCk8IvNoLisLHTF4KcH6dqnwRQm284uwXZo/fz516NDBdg7y&#13;&#10;1FC699576eKLLy5JKSxfqRwbrR3Lm5+Ql6SnAxaGd/7NckRnM087tWvjYU27/fffnx5//HHbCR3z&#13;&#10;h16x+hjqW279lHhK/mG65V7ntRMpnbCelMtBkl8v/6x8UvUlZTdthVtop1J7K/GU7CXFtV42kSdd&#13;&#10;SV9JRsix2fWX9HT+kp24+yEPqd124d1RCif588wZG5VH1tM666xD6GjDt1qt+Oe1E6enO0p64X6s&#13;&#10;/ZH0dfIa7ZiHTzn6hnbm9Jf83f1GOWqHVqOURBvLxy233GJHYOGDCSM20NDwcNCCljhfc801Rf9C&#13;&#10;wIwn9ZKP7EEXLNCI0Q4HHHBAMsfVzmcycb2pBKpEAJs/8Lp2tMUWW9gUrrjiCsIGC1gQnoesE6/X&#13;&#10;RKeffjpdeeWV9hfAJ598kniev+1cGT16NEnhIWzo0KGEzpfHHnuMeI0F23GWCl8lFZtObKxdWnnl&#13;&#10;lW27y9O/7aLw2MADTEu5sHylcpTat1Lyq3U/T35ivCQ9kd9Y+GrpUS257pdudGbxuj205ZZbEuqm&#13;&#10;5I98xOpjmL9y6qfEU/IP02zNdR47SaUT1pNyOKTk1+teVj6p+pKym7bALWanUnsr8ZTsJcW1XjaR&#13;&#10;J11J35iMGMdm1z+mp+8n2QnCxHik2mdfrhRO8scgBLxnvf3223Zk1qabbkqbbLKJ+N7mp1WJ8zx2&#13;&#10;EktP0gthY+2PpG9MdiP45eGTV9+YnUFnyb8ReIR50A6tkIheV4QApt1hRIVzO++8M02ZMsU2kpji&#13;&#10;wIvG252VJH8XL+tRkiP5l5KL0SP4czs0SnI+/PBD4gWvCR+Io3jHtlJOkiP5l5Kn95VAvQmgPl9/&#13;&#10;/fW2Q9flBR8oV111ld1ZZrfddqP11luPDjnkEJozZ05hV0O8fPCio7aeSeHxC+Err7xixb711lt2&#13;&#10;RCc6wqXwLv32fpTape22246eeeYZevXVV+mzzz4jXvzVdmKkeMXKVyrHRmvHpPxA92uuuYYwLR5O&#13;&#10;4iXpKYVPcWzEe26EJPL2/PPPW7vYaqutCiMnQ3+pPoY889ZPiafkX2mWWe0klW6snuTlkJJfz3tZ&#13;&#10;+Uj1RbIb6NQWuEl2KrW3Ek/JXiSu9bSJPGlL+obthsSx2fUvxUqyE4mH1G6HPKVwkj9+hOQF14k3&#13;&#10;8KKJEycSRubss88+4ntbKb3y3s9qJ5JcSS+p/ZH0leTX2z8rn7z6SnYm+debg5i+LgofLium13kI&#13;&#10;hIvC88uJXRidH0BFYrArBXYlxC6AWIQWi8LzMFa7u1bMvyhy5OLQQw81PMWvcKdS8nmbUruzB1cY&#13;&#10;q8dyyy1n05DkY9dGF5anVBr88bTDQr7CE0mO5B/G12slUAsCzqZdWliEEzsSYqdS3FtppZUKds6/&#13;&#10;Khv+Jc9w568LXnTk7Z7N7rvvbv14DQCz9dZb23aAf5W0OyfCz3d+eOyGiPYCi8sj7eOPP36JdPzw&#13;&#10;vpz2dB6WV6pdAkOwxCKvPLLU8BbxJm/5SuVY73Ys5CDlh6c42d02ubPUmonES9JTCt/oNhfywU7E&#13;&#10;qMvdu3e3R/dMlfyl+hjy9Dn49VOyM4mn5O/LL+c85JDVTqT8Iw952sGUnHL0qXSccvlI9UWym7zc&#13;&#10;Kq1nufJCPik7jbW3kr35+fHrjcTVD99I5yEfSd+w3ZA4Svo3ej2SyiTkg3AxO5F4SO1zyFMKJ/lj&#13;&#10;1z+8l62xxhpmgw02MPfdd59VQeIv6ZfVP+SQ1U6kcpf0ktofSd+s+a92uHL55NVXsjPJv9p6S/JD&#13;&#10;HmG4pdChxYFowK4DcVCnBHIRGD9+vA3v5iLjghslO/IiJgg94hiZ4RZ2dmEkf3c/PHKDZuX463Ih&#13;&#10;jCRH8g/llrqutpxKyS+lh95XAikCrl7xAyMVzN7DKEaEw9pMMYd7qK9Yi8E5zO9HO4Ch9qELw0M+&#13;&#10;fqHF1GWM6ApdGD683x6u85QXeGDNDsThHxhK4kmVr1SO9WrHJA6x/GBdEN8mUyAkPVNxGvFejA+e&#13;&#10;1x988AHxR4ytky7fkr9UHyWejVg/Yxygd2vsJFVPILsROSBfMddaPrH6ItlNM3KT+MRYwk9qb2P2&#13;&#10;5mTE7CXG1YVvpKPEJ6av1G7E9GkW/WN59/0kPpKd+HHdudQ+hzylcJI//6hvR2/jfSt0leYvcWiN&#13;&#10;nUh6Se1PSt9Q/1pft4ZPM+pbiq/Ew8XTDi1HQo9lEYh1aJUlyIuERhNT+PBA9x2M+YEHHrALzfv+&#13;&#10;ec+bXX5efTW8EshLoNSDI688DV9dAlpeLXyVQ9rOlI/aSdpClI/yyUIgHUbbGeWTJtByV+0kTUn5&#13;&#10;FPMpxWPxT+bF8fRKCeQi4AwtV6QyAocju8oQkYzS7PKTyulNJZCTQK3qdc5saXCBgJZXCxjlIBjI&#13;&#10;f72Vj9pJ2kKUj/LJQiAdRtsZ5ZMm0HJX7SRNSfmk+bi7uii8I6FHJaAElIASUAJKQAkoASWgBJSA&#13;&#10;ElACSkAJKIGmIKAjtJqimBo/k+H0wMbPseZQCSgBiYD7RUjrtUSosfy1vFrKQzmk7VL5qJ2kLUT5&#13;&#10;KJ8sBNJhtJ1RPmkCLXfVTtKUlE8xH8ej2HfxlY7QWsxCz5SAElACSkAJKAEloASUgBJQAkpACSgB&#13;&#10;JaAEmoCAdmg1QSFpFpWAElACSkAJKAEloASUgBJQAkpACSgBJaAEFhPQDq3FLPRMCSgBJaAElIAS&#13;&#10;UAJKQAkoASWgBJSAElACSqAJCGiHVhMUUjNl8fPPP6d9992X9thjDxo8eDBdfvnl9PXXX1sV7rnn&#13;&#10;Htp7771pp512orFjxxbUkvwLAbwTyIRs/++EE06omPxPP/2UBgwYQJ988omXastpLJ8LFiyg0047&#13;&#10;jXr27Em77LILTZ48eYl4oUdMDsJI/mF8vVYC9SDw5Zdf0pgxY2z99tOfO3cunXTSSdSnTx/q378/&#13;&#10;vfDCC/a25D9u3Dgbrm/fvjRhwgRfFM2bN48GDRpEZ555ZsE/Vi9uvvnmojYA7QHkqmshgHZpxIgR&#13;&#10;1KtXL9uegaFzsXJJhZfKPebfiOUSsx/Hwh1T+l933XXUr18/a9+jRo0it65cTH8nr1mO0BvPZPc8&#13;&#10;HTJkSCHrkt5ZeDohYX1O2Ydkl3mfry7tvMeseknlLuVf4ptqB/PmvRbhs/KR7CbGB/mW5EpyaqFr&#13;&#10;3jRS7UdevVN2EdanvPmsZ3ipnP08SRxT7UYz2Ymva3gesxOpfZY4hTJxHZMLf6k8pPBSuwdZlXRS&#13;&#10;vsI0UvkJ60nKfiR9w/Qa5TorH+Q35AC7iT1PS9lTKKdRWIT50EXhQyJ63SoCCxcupLvuuotuu+02&#13;&#10;WrRoEf3kJz8hVJaDDjqI8LJ89dVXU/fu3enAAw+kDTfckDbZZJOo/5577hnNx8knn0xffPEFjR49&#13;&#10;mnr06EGHH344de3alV599dWonLzyIfv++++nzz77rCh9SX63bt1o6aWXth/TEydOpKFDh9JHH31E&#13;&#10;HTp0KIrvLiQ5efPp5OlRCdSCAF4eevfubT/mZ8+eXZTkfvvtZ+s06jYefF26dLH3Y/6TJk2ynVV4&#13;&#10;wZgzZw4ddthhtO2229Lmm29u4/ziF7+g6dOnEzrG4aT6grx06tTJhsG/YcOG0cCBAwvX7f3kpZde&#13;&#10;sp3yF1xwge00POCAAyzvzp07U6xcpPDLLrtstNwle2i0cpHsJ3y+SPq//PLLdNxxx9Edd9xBq6++&#13;&#10;Ou211162k3D33XePcmk2u5s/fz5NmzaN8OyC69ixoz3OmDEjqvdmm20Wfc6GPK0Q/hfW55R9xOxy&#13;&#10;5syZuZ6vLt28x6x2Itk90ovlX+Jbqh3Mm/9qh8/KR7IbdOrF+Ehy8V4Vq3eQ04hOaj+k9lbS+6uv&#13;&#10;vsr1fGxEFrE8SfqG7YbEUWo3UvYWy0cj+8Xqh9R+SJxgb6GLyU2VRyx8qt0L02vNdSpfvtxS+Wnt&#13;&#10;c8dPq5HOs/JxeQ45SM/TUvYUynHyG+5479QpBn/qlEA5BK699lqDP+e4M8ewkZv33nvPeg0fPtzw&#13;&#10;iAtz3nnnGf4YcMHMMcccY/gjVPQvBBRODj74YMO/lhfuVkp+mH+XgCTf3ceRPwwMd24Z7tTzvYvO&#13;&#10;JTmSf1FkvVACNSKAOow/5/hF2zz00EOGO5sMf9g7b/PEE08Y7lA2PLKx4IcTyf+UU04xRx11VCHs&#13;&#10;jjvuaC677DJ7zSO7zFprrWXOP/98w51T1i9LvXj44YfN8ssvb/iXtoLc9nYSlpev/7PPPmvL8s03&#13;&#10;3xTLRQovlbvk78upR7mEHLLYj59nnPu8pk6dalZZZRWD5wLaddg+d0aYLPqHchvhOuTz7rvvmlVX&#13;&#10;XXWJrEl65+EZq89+Qr59SO2FHz7L89UPnzoPOWTVSyp3Kf8S31Q7mMp3re6Vy0eyG4mPxF2SUyv9&#13;&#10;S6UT8vHD++1HXr1TdlGqPvl5qPd5yEcq51Q+fY5+OL/daHQ78fPtn4d8JDuR2g9flsQJYSS5UnlI&#13;&#10;4aV2z89HOechBylfoexUfkrVE99+JH3D9Op1XS4f5LcUB+l5GtpTKTm1ZBPyCNPWKYdMSF11CGC0&#13;&#10;1iOPPEL4VfeNN96wZTJsZAAAQABJREFUR5fSRhttRO+8847o78JlPdZLPvKHIaD8EU5HHnkknXHG&#13;&#10;GUUjR8L8VzufYXp6rQQqQQCjEDFFMHT4hZQ7k+iII46wU4kxghKjtCR/7hyg5557zo7AwiisZZZZ&#13;&#10;hrjz24o98cQTaeTIkXYkjEtHqi/uPo6XXHKJHenFH+a+t57/lwC/9NO6665rR7RK5eLD8sNL5S75&#13;&#10;+3IaoVyy2I+fZ5z7+mMaOabIY0o5RglghAhGFWTRP5TbiNfYBvvjjz+2U4AxivrOO++02ZT0zsMz&#13;&#10;Vp99Br59pOwyz/PVl5/nPKteUrlL+Zf4ptrBPPmuVdisfCS7kfhIciU5tdK3Nen47UdevVN2Uao+&#13;&#10;tSbP1Y4rlXMqXZ+jH85vN5rZTnydJDuR2g8/rsQJYSS5UnlI4aV2z89HJc6lfIWyU/kpVU98+5H0&#13;&#10;DdNrlOusfJBfiUOp52loT5KcRmHi50OnHPo09LxiBHbYYQd6//337fQMdPLwL0+0wgorFOTjQxZr&#13;&#10;a2FaYsy/EDDjiSRH8s8othAsJQdTDKErPuzRWPCoNFp55ZULcf0TSY7k78fVcyXQaAQwJB7Ta9GZ&#13;&#10;u9pqq9HRRx9tpwDjxTzmj2kk+GjmkVi2MwtDx3feeWe69dZbbR3C1MEbbrihoGapevHaa6/R7bff&#13;&#10;Ts8880whjp4sJoApc2effTZhnRG8HEvlhbWh4MLw1rOMf41SLqXsJ1Qt1B/2CbvG9Fb+VZhmzZpl&#13;&#10;1yRZY401wqhNeY1plA8++KCtizwCk/bff3/7I9TWW28d1TsrT6k+O0ihfaTsMs/z1cnPe8yqlyRX&#13;&#10;yv9ZZ50V5csj1KPtoCS/3v5Z+Uj1ReIjyZXkNHq9C9uPvHpLdlGqPtXbPkqlL5WzFC/k6MKF7Uaz&#13;&#10;2onTxx0lO5HaD6yNCSdxKiVXKg8pH+79wMmt1lHKV9b0StWT0H7qrW9WvVy4rHxSHFLP09CeUnJc&#13;&#10;nhrpqB1ajVQabSgvt9xyix2RhU4eOLw4Y0SWczyUltZcc03Ch2/M34XLeqyXfOQP62bh75xzzrFr&#13;&#10;CeED+/vf/34069XOZzRR9VQCVSKAjlvUY6wtBIcNITBPf9ddd436r7322vTYY48RRm+ikwAd31g/&#13;&#10;7oorriBsyIAF4d966y3bJpx++uliu+HUwaYT/Xkh+i222MJ56fG/BNDGYkQRRs1hDS04qbxwLxYe&#13;&#10;/uW4RikXqb2N6RTT/8orr7QjCp988kkbZbfddrPrN+JX3rbg/F+6sanDb3/7W4Ku6NzCSMpQ76w8&#13;&#10;pfqMNd3gQvtI2WWe52u5ZZJVL0m+lH+JLz5IY+2gJL/e/ln5SPXlm9/8ZvR5gLWyYu9/kpxGrnex&#13;&#10;9kOyC0nvvM9HV5/qbR+l0s9qP5AT4+jkh+1GM9qJ08U/SnaSaj9SnJxsSa5kf1J4J6/axzx2EstL&#13;&#10;JZ87Mfn19svKJ8VBep7G7Cklp94sYunrlMMYFfVrNQEs2O46syAMozCmTJlipxdhigMWjcfOSpJ/&#13;&#10;3gxIciT/UvLxazz+3A6NkhwMWX3llVesOHyIowcdH/iSk+RI/pIc9VcCjUBgu+22s6OjsFglNlLA&#13;&#10;hgpbbrklSf7otMLGC1i8FAtR4xehffbZx37gXnXVVXYHFnQarLfeenTIIYck2we0I9dff73tsGkE&#13;&#10;Fo2Uhw8//NAuko+ORv/XValcpPDl6NRI5SK1q7DVa665xnasQkdJf2xcwOs0WAz4uMAi+XgutBXn&#13;&#10;RpxBn+eff95uwrDVVlvZDQRiemfliQ/PWH1GOjH7kOwy7/MV8stxWfWSZEv5l/hK7aAkv97+WflI&#13;&#10;9UXiI8mV5NSbg5S+1H7k1Vuyi1R9kvLUSP5SOWdth6FLrN1oNjuRykSyE6n9kOwt5CnJlcpDCi/l&#13;&#10;u9L+Ur5CvaR0U/UkZj/11lfSQ/LPykfiID1PJXuS5Ej5q7u/LgofLium13kIhIvCc6NhFyDmB02R&#13;&#10;GP6INbyjmeHphXYRWiwKz8OFjeRfFDlyceihhxqeSlO4I8mR/AsRgxPekdHwR4vVgSunWW655WwI&#13;&#10;Sc7dd99t9cFi1vyRbo4//njDnWCB1MWXkhzJf3FMPVMCtSMA28efc/wRb3jqlbVx+K+00krm0ksv&#13;&#10;tbdh87B9Hm1peESQ4TW0RH/eAdXwr4CGp46YDTbYwNx3330uicKRp8cZ3kXOXqfqBf96ZDbddNNk&#13;&#10;fSsIbeMnYXndeOONhTaMpxoa/KXKSwovlbvkD8z1LJeQg2Q/PPXA8LR3wz9GWMuQ9Oc1KwxPv7PP&#13;&#10;Ldgt78hp4JfSv5FNLeQzYcIEW5d552F7dM9USe+sPH0Gfn2Gv2QfsXYk7/PVTzd1HnLIqleq3GP5&#13;&#10;l/hmaQdT+a/2vXL5SHaD/Mb4SNxTcqqtexb5IR+p/cirdxa7COtTlvzWOkzIRyrnrO0w8h9rNxrd&#13;&#10;TiTuIR+Ei9UPqf2Q7C3kKcmVykMKn2r3EKdcF3KQ8hXqlSU/YT2J2Q/yHeNerj6VjlcuHz8fPgfp&#13;&#10;eSrZkyTH96/lecgjTHspdGhxIBqwq255Dg7q8hEYP368jYC5/85xo2R/yXbX/hG/QOGXbkw38p3k&#13;&#10;74fxz7lBs3KwLozvJDmSvx83y3lMDkZx4ZciLEqNX/CzuJgcxJP8s8jUMEqgUgRcveIHRiaRWIsA&#13;&#10;cfz18BAx5s+dxnY0l7SIO9JE/cY6e87F6gXqHcJira727ipVXpXgWM9ykTjE7Afrr/g2ltId607g&#13;&#10;uYUpGc3sYnzwvP7ggw8I6xNBR99JeufhGdbnlH3E2otynq++DrHzGAeEy6NXTG4s/xLfUu1gTH6t&#13;&#10;/FrLR7KbGB/oFOMOf0kO7tXTSXykPOXRu5RdhPVJSrOe/hKfWDlnbYdT7Uaj2olUBhKfmJ1I7Yck&#13;&#10;O8YzJhfxY+UBfyk87lXSSRxi+YrplcpLWE9S9lMrfVP5jd2rBJ8Yh7zfq8hbKCeW32r7STxcutqh&#13;&#10;5UjosSwCsQ6tsgR5kfBwwlQZVCDfwZgfeOAB6tixo++d+7zZ5edWWCMogZwESj04corT4FUmoOXV&#13;&#10;Alg5pA1N+aidpC1E+SifLATSYbSdUT5pAi131U7SlJRPMZ9SPBb/BF4cT6+UQC4CztByRSojcDiy&#13;&#10;qwwRySjNLj+pnN5UAjkJ1Kpe58yWBhcIaHm1gFEOgoH811v5qJ2kLUT5KJ8sBNJhtJ1RPmkCLXfV&#13;&#10;TtKUlE+aj7tbPL7c+epRCSgBJaAElIASUAJKQAkoASWgBJSAElACSkAJNCgBHaHVoAXTbNkKpwc2&#13;&#10;W/41v0pACSwm4H4R0nq9mEkjn2l5tZSOckhbqfJRO0lbiPJRPlkIpMNoO6N80gRa7qqdpCkpn2I+&#13;&#10;jkex7+IrHaG1mIWeKQEloASUgBJQAkpACSgBJaAElIASUAJKQAk0AQHt0GqCQtIsKgEloASUgBJQ&#13;&#10;AkpACSgBJaAElIASUAJKQAksJqAdWotZ6JkSUAJKQAkoASWgBJSAElACSkAJKAEloASUQBMQ0A6t&#13;&#10;JiikZsri559/Tvvuuy/tscceNHjwYLr88svp66+/tircc889tPfee9NOO+1EY8eOLagl+RcCeCeQ&#13;&#10;Cdn+3wknnFAx+cj/PvvsY+XjeOGFF9IXX3yRlP/ll1/SmDFjrN5eVsVTSV/JXxSkN5RADQnE7Pzm&#13;&#10;m28uqouol+PGjbO5kuwZ9/v37099+/alCRMm2LALFiygESNGUK9evWjAgAGEuHCSfMnfRtJ/JPEE&#13;&#10;mrlz59JJJ51Effr0seXwwgsvJMPHyt0hnjdvHg0aNIjOPPNM50Wp8IVANTyR7NDPAniddtpp1LNn&#13;&#10;T9pll11o8uTJ/u02ew698Ux2z9MhQ4ZYXVP2E6u/ISApfqrexuwScmtlT1nsJJWf6667jvr162fr&#13;&#10;1ahRowjrD0ocQl7NcJ2VT4wD9JPix+xJsstG5ZQq57x2HeOUqjeNyiTMV0yvMEyKo2RXkn8ou5Gv&#13;&#10;U/ae0i/2/A31TLWfsfiSvabyEabZmussdgL5kl5S/hEnpm+s/UHYRnVZ+MCepPeZGJ+U/TUVn3un&#13;&#10;TjH4U6cEyiFw7bXXGvw599FHHxluCMxtt91m+GPVrLXWWubcc881M2fONJ07dzY33nijmTp1qunS&#13;&#10;pYvhjwbR38kLj/fff7/hCm34g9gcdthh9vzRRx8V5UjphnLddZj/tdde25x99tmifO7sMttuu63Z&#13;&#10;ZpttzOqrr+7EiEcpP5K/KEhvKIEqEkAdxp9zkp2//vrr5s477yz8devWzVx00UVifbnrrrvMaqut&#13;&#10;ZlCPb7rpJrPssssa7lAxTzzxhDnuuOOs/zHHHGNWWGEF8+mnnxpJvuTv8tvejmF5STzBZccddzQH&#13;&#10;HXSQeeqpp8yDDz5oZs+eLfKXyt3xPfXUU03Xrl3NwIEDrVep8C5etY4hh6zt6tNPP22GDx9uOfCL&#13;&#10;oFlxxRUNvzBXK5t1kxvyeffdd62ukyZNMvjDsxlOsh+p/oYKSfFT9TZml9Wyp5BDVjuR8gP7WWaZ&#13;&#10;Zczdd99t8D6CNg48JQ4hr0a7LpePxEHiK9mTZJeNwinkkyrnPHYtcUrVm0Zh4ucj5CPp5cfBucRR&#13;&#10;sivJP5TbaNchH8neS+kXPn9DPaX2yoWLxY/Za6l8OHl5jyGHrHaS0iuWf5evUF+p/XHh630slw/K&#13;&#10;S3qfifGR7K/R+IQ8wvIh7dAKkeh1HgJSh9Z7771nxaBS8S/45rzzzjN77bVXQTQ+WocNGyb6FwIK&#13;&#10;JwcffLDhX0ELdysl33Voufwfe+yxBmlJ8r/66ivz0EMPmenTp2fq0JLkSP4FBfVECdSQQPjgyGLn&#13;&#10;Dz/8sFl++eUN/wIk1pdTTjnFHHXUUQVN8HC97LLLCtc4efbZZ21n2ptvvlnk78v3b0j+fpi2fh6W&#13;&#10;l6+vzxMfDOiAQmeh5PzwqXJHRyR+sDj//PMLHVqp8FJ6lfQPOZTTrk6bNs0svfTSZuHChZXMWkPI&#13;&#10;CvngRXbVVVdN5s23hyz1NxTmx/fv+fVWsstq2VPIIaudSPlBR+Aqq6xi8P4Au8GPW+jQ8p3EwQ/T&#13;&#10;KOfl8pE4SHwle8pil/VkFfLx8+KXc167ljj58v164/s30nnIJ4teYf59jpJdSf6hrEa7DvlI9p7S&#13;&#10;L/b8DfWU2iuEi8WX7DWVjzDNPNchh6x2Iukl5V/SV2p/8uhQzbDl8vHz5L/PSHwk+2s0PiEPX0+c&#13;&#10;65RDJqSuOgT4xY4eeeQR2myzzeiNN96wR5fSRhttRO+8847o78JlPVZa/h133EGXXnop3XLLLXTg&#13;&#10;gQeK+eQPHzt1ql75zJquhlMCrSGQxc4vueQS4lGTxB/IYn3hjz567rnnCFN78cejGog7j4uyxi9P&#13;&#10;tO6661KPHj2K/H35/g3J3w/Tns99njNmzCDudKQjjjjCTv0++eST7TB8n48fPlXuJ554Io0cOZL4&#13;&#10;470QPRW+EKiGJ9JzIZYFDOXnzjk68sgj6YwzzqBOnTrFgrUpP2yD/fHHH9uppzxqj3i05RL6+faQ&#13;&#10;pf6GAvz4/j2/3kp2WSt7ymonUn4wTRVLKWDKau/eve00zj333NNXlyQORYEa9CIrH4mDFF+ypyx2&#13;&#10;2aCoiso5r11LnHxd/Xrj+zfyeRa9wvz79UWyK8k/lNXo15K9p/SLPX9DPaX2CuFi8SV7TeUjTLM1&#13;&#10;11ntRNJLyr+kr9T+tEaHasbNygd5iL3PSHwk+2s2PtqhVU3ra8eyd9hhB+LpetSxY0f7cbBo0SJC&#13;&#10;pXEOH7JYW0vyd+GyHiU5kn8puVOmTCEeOULbb7897b///g2bz1J66H0lUAsCr732Gt1+++12bSak&#13;&#10;J9U7Hplps8Mje2idddYhPGDRFjj38ssvE0/xtZ3JfnsRynfhJX93v70fQ57z58+nDh062E4bnhpK&#13;&#10;9957L1188cUFTGH4wo3g5NZbb6X333+feJRtcKexLiU7jOWSR9dYndDhh5fBTz75JBasTfmhM5Kn&#13;&#10;ndo1ILGmGp51jz/+eEHH0B5K1d9CxP+ehPHd/bDelrJLF69axzx2EssD1nPhaYa2E5RHD9CsWbPs&#13;&#10;WnUurMTB3W/0Y1Y+EgcpvmRPpeyyUXmF5ZzXriVOTt+w3jj/Rj+W0ivMf8hRsivJP5TX6NeSvUv6&#13;&#10;tfb5K8WX7FXKR6W55rWTMH0p/5K+UvsTym2U6zx8Yu8zEh/J/pqNz+IviUYpsQbMB4yA19QoytmT&#13;&#10;Tz5JvP4Lbb311kX+etFCACObMDILHwdwqDAYkeUcD3GkNddck9ADHPN34bIeKy0fi9bjxXTjjTe2&#13;&#10;v7hJ8rPmz4WT5FSKg0tHj0qglgSw+QOva0dbbLGFTVayc3RyP/bYY4TRmxgBg47vTTbZxMZBm4AF&#13;&#10;qjFq6IADDijKfijf3ZT83f32fIzxXHnllW27y9O/LRps4MHrVtjzWHiJ3xVXXEE8bdEuCP/WW2/Z&#13;&#10;Nvz000+nCy64QIpSF3/JDmOZGTp0KOHvnHPOoe7du9sO2u9///uxoG3Gz/+lGx1av/3tbwnvNtic&#13;&#10;IWYPqfobQonFd2HCepuySxenmsc8dhLLx5VXXmlHnoId3G677UajR48mjKZJcYjJakS/rHwkDlJ8&#13;&#10;yZ5SdtmIfJCnWDnntWuJk9M5rDfOv9GPpfTy8x/jKNkVRnJjxHes3vkyG/1csndeziSqH/RtzfNX&#13;&#10;en5vvvnm0fcDiT/at0q6PHYSS1eqbw888IDIS3ofjcmvt18ePrH3GYmPZH94D2gmPjUfoYUXJnz4&#13;&#10;4KMldFhpH0P9eV0V+0LFayQRL4ZIePl2u/DgiEpeSffSSy8RejNj7g9/+AOttNJKhClovjv88MPp&#13;&#10;+OOP970ynWN6DeJ961vfsrvhoGGptEvpU+m0JHmYLuQ6sxBm5513Jox6gv6Y4sCLxtsylfwluZK/&#13;&#10;JEfyl+T4/njZOvTQQwmNeWvk+DIlOZK/H1fPlUAjEkB9vv7664vadMme8RLGC3oSbxBBEydOJPwS&#13;&#10;i91EP/zwQ+KFxW1bj3bfdzH5uC/5+3Hb67nEc7vttqNnnnmGXn31Vfrss8+IF+enLbfcMsk/xhAf&#13;&#10;VldddZXdSQcf7+uttx4dcsghsaB19ZPsELpfc801tmMVGcRIwVdeecXmFR10+CUUP7i0deePJHr+&#13;&#10;+eetXWy11VaiPUj1N+Qp2R94xuqtZJe14p/VTqT8zJkzx+5qiPv4OMCPnfhBLMVBktWI/ln5SByk&#13;&#10;+JI9SXbZiGyQJ6mc89q1xAlpxOoN/JvBSXplbTcku5L8m4GJn0fJ3iX9pOdvyNNPwz+X4kv2KuXD&#13;&#10;l1mJ86x2IqUl5V/SV2p/JPn19s/KR3qfkfhI9tdsfGq+KPw3v/lNu+AvP/TN22+/XVjTi6efGf61&#13;&#10;3t7jtQgMbx9teLqa3YWJjchwT6HhtS3sHxY2q5TjimrT/OlPfxoVyR9cBrseYZcR33FPtt0tyvfL&#13;&#10;cn711VfbBUOxKxR2xYFuvM5UlqiZwpTSJ5OQHIHCReH5oWt1Qj58h10psCshdi/DIrQ8lNHuIiX5&#13;&#10;+3Fj59zRZHcfdPckOZK/ixcew/xz77QtJ35hieYfixNiRyPs4Iiy5M5Pw2tvhWIL11J+JP9CRD1R&#13;&#10;AjUkAFvGn3MpO+dOebPpppsatOHOSfaMXVP4VyKzxhprmA022MDcd999Ngp2P3Vp8lRDgz9Xj2Ly&#13;&#10;EUnyd3loT0fHzumc4sk/qNj2ikeFGh4RZ3gra7v7rJPh80+Vu0uLt/M2u+++u73MEt7Fq8bR6eBk&#13;&#10;S3bIU3dsu86dWDYodqfDcwmL3KMtByPfnp28Zj+GfLATMZ5ZPCLNHrGjL5xkP1L9DXlK8SFbqrcx&#13;&#10;u6yWPYUcstqJlB9e28TwaH37foP2DTsfwy/FASwa1ZXLR+Ig8ZXsSbLLRuEV8kmVcx67ljhBb6ne&#13;&#10;NAoTPx8hH0mvrO2GZFeSv5+XRjwP+Uj2nkU///kb8pTaK5+JHx/+MXvNkg9fZtbzkENWO0npFcu/&#13;&#10;nx9fX6n98cPX87xcPqn3mRgfyf4ajU/IIyybmnZo8dBQ+9GC3e6QMffBgkz9+c9/tn7oqHAOlQjb&#13;&#10;iiMs97A675JHHgVmvv3tbxteeNzw1BXzr3/9y/BaIbZTDDtnwCGdH//4x4YX7rTyeT0X873vfc/w&#13;&#10;cFez3377Gf7F2fTt29f8/e9/t/HQifbzn//cfrjxiAL74osduuD4l17DPZ8GnVw87cKgUkoOHT08&#13;&#10;hdHe5sXGbdrYvh7biX7nO98xPP3O8Fo0hhcXtbtQQH+eCmB3kuKpOTZP2JIT7te//rXZZpttDE/t&#13;&#10;s3mAX6gP/Krpwg4tpMWLPYtJ8ii86O5Rkr8kiOd0Rz84JDmSf0x+mH//Oo+cmGznJ8mR/F08PSqB&#13;&#10;WhAo9eDw84CXC9THmIvZM9o/7ISY1UnyJf+scttSuDzlBb3RieWeQ63lgI6f1DOvtfLzxJc4xOww&#13;&#10;zDPsCc9/v73Pk3YzhI3xgb7QG/pncVL9DXlKslL1tpJ2KaUP/xgH+GexE4STHH74wo9ize5ay0fi&#13;&#10;EOMr2VNeu6wlc4mPlIe8dh3jlKo3Urr18pf4xPTK2m5AF8muJP966V8q3RiflL2n9Aufv3l4Ip9h&#13;&#10;fPhJ9prKB+LldTEOkNFaO5HyD9mhvlL7g7D1dq3hk3qfifGR7K+R+Eg8XDnVdA2tP/7xj3ZBWh6l&#13;&#10;RBjWjms39ZA7aTivZKd42RP+9z//8z92yiGub7jhBpo+fTphDih3orggSxz/9re/Eda9+O53v2un&#13;&#10;QGBNDx4JRtx5ZRc7/eCDD2ycp556yi7iyZ1I9Je//IWwSDGmAWKBXO6VpN/97nfE25raefFYJHX2&#13;&#10;7Nl2bQ3u5LJzcf/zn//YtV8e4Lm5xx57rJ1GiGk0SA9rwrjF1MIMYg4sHIaGQi4WRObON+rSpYtN&#13;&#10;+6yzzrLTQHgEA2E+M6YBPProo3YqAHbbGz9+PB199NF2fYYTTjjBLlqO3XSQjx/+8IfEI+CK9AnT&#13;&#10;r8U1httLzp+G6Ifx/TH9E9NM2Uj9IHZReeiJheaxsHHM+XL8+75/Fvl+XF8fX44fxj/PIl+SI/n7&#13;&#10;8vVcCTQSAUyxkVzMnnmUJuEvq5PkS/5Z5bbncOGakK1hgcX7/YX9WyOrWnFjdhjmGfaE94D25vB8&#13;&#10;y6O3VH9DnhLHVL2tpF1K6af8s9hJKn7Xrl1Tt5v+XlY+EodYfMme8tplI8PNa9cxTql608i6+3mL&#13;&#10;6ZW13YAcya4kfz/tRj9P2XtKv/D5m4cnmITx4SfZayofiFcp11o7kfKP/IX6Su1PpXSphpwsfFLv&#13;&#10;MzE+kv01E5+admhhzRQsPIpKgXU3sHA45m7ySCo7Bx0FHyso+MMIUUClGnW31hUPAbbbvmNdjD/9&#13;&#10;6U+2QwtyQjd8+HDbCYX8nHnmmXbbbu7ZJMTHPe6RtlGwExAcOuGwO9eGG25or3lonz3CGJA35BMd&#13;&#10;UFKHlg3M/7BlKo9Aszt6YWFD/GENGddZh/R9h/VKeAQZ/fvf/yakiV2Y4NDxho4v50J9nH+1j9C7&#13;&#10;Fq7aW6k3u/xalIGm0X4I1Kpetx+i1dVUy6uFr3JI25nyUTtJW4jyUT5ZCKTDaDujfNIEWu6qnaQp&#13;&#10;KZ80H3dX/mndhajQESvlo/Pq4YcftqOs0JkFh04uONdBxOtJ2evwH6+fZTuTxo0bF94quubhcfYa&#13;&#10;C7nDYdQURvo4g8D2o3Dh6B93zVP/6Nxzz6V//vOftOuuu9qw+MdDIO055KLjCnLhXHoYcYU/dFQN&#13;&#10;HjzY3pP+jRw50i5I+4Mf/IB4GmMhmMszPMIRSK5H1XW4YIFIOOzGFHNOn9g99VMCSkAJKAEloASU&#13;&#10;gBJQAkpACSgBJaAElEAzE6jZCC2MbILj9aKIF6O1O8Dsv//+tpMKI6MwnQ47HGLLbIyQwpS73/zm&#13;&#10;N3bEFOJhm1LX+YVdELGLXszxmlLWG3Iw7RDTB+HHC3dbf4yAwm572AkQclzHFHZOxMgnnkdq42Hn&#13;&#10;J15Ly05XRES3HT06oyDLxeeFQK1cjLCCPi+++CKtv/761i/2Dzrwwqt2ByWMVuMF6ugb3/iG7WDD&#13;&#10;zn+YToidIHkh+qLdHDEVEdvZ/vWvf7XhMbUQ7mc/+xlh2iSv8WWnLIb68KK/sWxU3E870CqOVAUq&#13;&#10;gboRcD8AaL2uWxHkSljLqwWXckibjfJRO0lbiPJRPlkIpMNoO6N80gRa7qqdpCkpn2I+jkexr3d1&#13;&#10;79QpBn/VdhtvvLHZfvvti5LBIuycFbtoO25MnjzZcGdQYcFOLOzOa10ZHhFV8EN4nmZXJMe/WLhw&#13;&#10;oeERUnaXLITF7luQwdtw24XW4cedT3YRd94C00bFIu8uLHccFdLiTi3DnUz2mjvBCvG7detmd7FB&#13;&#10;fMhFeoiPP+5QMrwml5+lonMsLO/CuiN2/+vXr5/hbcLtYnzYhQD3kObNN99szx0X7EjE0w3tgr4D&#13;&#10;BgwoyOK1yArp+PoUPKt0ElsUvkpJqVgloARqRMC1TTVKTpNpJQEtrxaAyiFtSMpH7SRtIcpH+WQh&#13;&#10;kA6j7YzySRNouat2kqakfIr5lOKxFDqzOBAN2HUgDlVzvPOCnUbnr4HFWbUjorDIt++wcDvCpRag&#13;&#10;490CiXcr8KPZOBjZBYcpgp9++qkd6eUHwmLu3HFkR0QhfTe177333iNM+cMIJ6ybhemDWCgVPYIY&#13;&#10;tbXccstZMQiHNBDXj4/0kO+1116bsJ5Wqfz5ecI5pkIiLZcfpA8umJqJtbOwcD0WrUfa/qJ/yCvi&#13;&#10;hax8fcK0KnmNRerhSq0ZVsk0VZYSUALVJeB+CUEbp67xCWh5tZSRckjbqvJRO0lbiPJRPlkIpMNo&#13;&#10;O6N80gRa7qqdpCkpn2I+pXjUbMohOnlCh8yFnVkIs+qqq4ZBi67RWYROqZj75JNPbMeUtDK/283H&#13;&#10;gXEyfHmYEuk715kFPxcujO+nlyV/vnyc+51UuI5x4ZFhuFXkwry6my6f7lqPSkAJKAEloASUgBJQ&#13;&#10;AkpACSgBJaAElIASaCsEarYofCWBYZTSv/71L3r11VeL/uDnL6xeyTTzyKpk/rCO15tvvml3QMyT&#13;&#10;h3qFxWi2fffdl/bYYw+7OP7ll19eGEmHnRmxptdOO+1EY8eOLWRR8i8E8E6w4D5k+38nnHCCDSHJ&#13;&#10;kfw9sYVT5J+nbFr5OF544YWE0YVwMTkYmTdixAjq1asX8RTQwu6TBYGRk5gcSX4kunopgboQwCjS&#13;&#10;MWPG2PrtZ2Du3Ll00kkn2R1s+/fvTy+88IK9jQ08cN23b1+aMGFCIUqe8Dzluqiuo95Dbjn1rpCB&#13;&#10;dnCS4hPjnwofa69S4bEuJE+ht/YwatQoO5K5nshj+Q/zk9JHsmOpPoSyG/kaeuOZ7J6nQ4YMKWRX&#13;&#10;KkfJvxCRTyAX64D27NmTdtllF+LlJPzbNG/ePBo0aJDdWRo3pPCSf5GwCl1ksRMkJZW7VK9iHKR2&#13;&#10;rUKqVEVMVj4x+yhVjjF7kOyyKsq1Uij0i70Hwl/SI8YJ2YjZEfwlu8O9ZnBZ7EfimKovEsdmYOLn&#13;&#10;MVbuKfvJag8xuUhXii/xlOT4OlTiPIudpPKPe2F70pbsJwsf2E3suQM2UjnGyj1lf5DVcK5Wa2jx&#13;&#10;1BV1bZBAuIbWRx99ZNf1wtpj/BFreESc4V0jzcyZM+36YjfeeKOZOnWq6dKli10zTfKXUN1///12&#13;&#10;DTH+UDZYe4wrt3n00UcrJj/MP08hNbyIvyifF+M3xx13nEG+eNql4ZF6hqe6StkX5eTlICagN5RA&#13;&#10;BQjwg8rWYyeKO3XtuoG8wYZZffXVnbc98uYa5qCDDrJrFT744INm9uzZhjfjMLx5hq0XvBGI4RG6&#13;&#10;hju6cod//fXXzZ133ln4w/qFF110kclb74oy3AYvwvJK8YmVlxReapek8E8//bTh0caGN1ix7TJs&#13;&#10;YNKkSTUjHnKQ8h9mSNJHsuNUfQhlN9J1yIc3mjG8g7ItI5QTns1wUjlK/qGOCDd8+HBbT/nF2qbB&#13;&#10;H1CFYLybtOFlEszAgQOtnxRe8i8IKvMk5JDVTlLlHqtXUv6ldq1MdSoerVw+0DdW/yUOLuOhPUh2&#13;&#10;6cLX+xjykdoPSQ+JE/SK2VHK7urNIpZ+yCdr/ZI4SvUlxTGWr0bxC/kgX7Fyl+wnjz3E5ErxUzxj&#13;&#10;clrLM+SQ1U6k/Lv8hO1Js9pPuXxS7W2sHKVyl+zPca71MeQRpk/aoRUi0es8BKQOLV7Dy4rBSy3/&#13;&#10;EmvOO+88s9deexVEo/Nn2LBhon8hoHBy8MEHG/71v3C3UvJdh5bL/7HHHmuQliS/kAE+efbZZ20n&#13;&#10;AI+o872LziU5kn9RZL1QAjUiED44eOdZwzvBmunTpxd1aOEFFB+mYSfuKaecYo466qhCbvEQveyy&#13;&#10;y+wHbp7wBQF88vDDD5vll1/e8C9MvnemelcUoQ1ehOXlq+i3S1J5SeGztEu+fHSI8DR4g3YUG7Sg&#13;&#10;87OeHVpZ8u/rjnNfH8mOpfoQymq069BO8MLKSzwskU2pHCX/JQR4HtOmTbMb+8Ae4NCxjR+6zj//&#13;&#10;/EKHlhfchOHdPcnf3c9zDDlktROp3LPUKyn/UruWR59Khy2XTxb7CDnE7EGyy0rrWa68kI8vx28/&#13;&#10;JD0kTpIdSXbnp9tI5yGfrPXL18Hn6Pv79UXi6IdvxPOQj1Tukv1ktQdJrhRf4inJaS3bkENWO5Hy&#13;&#10;j/zE2hM/n81kP+Xy8fX121upHKVyl+zPl1/L85BHmHZTTjlkpdQ1AQF+gaVHHnmENttsM3rjjTfs&#13;&#10;0WV7o402onfeeUf0d+GyHist/4477qBLL73ULsp/4IEHZsonNwrEO2hSjx49xGxXOp9iQnpDCVSQ&#13;&#10;ADbpwNTB0M2YMYO4k4mOOOIIO5WYd1u1w72xtt9zzz1nN9TANF6sEYiNKvKG99O75JJLiEdlLrHG&#13;&#10;YpZ658tpb+c+H4m/z8QPL7VXUnhML8OUckw16927t51us+eee/rBa3qeJf9hhnz9JTuW6kMoq9Gv&#13;&#10;sRboxx9/bKcG8yhL4tGQNstSOUr+MT0xNYI7rejII4+kM844gzp16mSDnXjiiTRy5Ejizs6iaFJ4&#13;&#10;yb8ocisvstqJVO6pelUq/1K71kqVKho9K5+UfUgcYvYg2WVFlaqSML/9kPSQOEl2JNldlVSouNis&#13;&#10;9uMn7HP0/f36InH0wzfDuVTukv1ktQdJrhRf4inJqTTbrHYi5R/5ibUnfj6b2X6y8oG+sfZWKkep&#13;&#10;3CX783k20rl2aDVSabShvOywww52x0csbo+X2UWLFtndGJ2K+MDFLpWSvwuX9SjJkfxLyZ0yZQrx&#13;&#10;iBLafvvtaf/99y+Zz5dffpl4aqLtBEMjIDkpP5K/JEf9lUAjEJg/f77dmRUfrTwVkO699166+OKL&#13;&#10;C7ueYhOOddZZx3Zkoc7nDe90fO211+j222+3a3U5Pxyz1js/Tns6D/lI/B2TMHypdikMj3U5eJqh&#13;&#10;7bzgX1Fp1qxZds0GJ7/Wx1L5D/MT6uN27w3tOIzXrNfoVOJpwnZtvD59+thn3eOPP27XV4mVY57y&#13;&#10;5VF69P7779sOb7xcY8OeW2+91frx6OwlkMXCI5Dkv4SAVnjktZMwqVS9SuVfatdC+fW+zsonZR8x&#13;&#10;DpI9SHZZbw6l0g/bD0kPiVPKjkql3cj3s9qP0yHk6PzD+iJxdOGb5SiVu2Q/WfWS5ErxJZ555Ujy&#13;&#10;S/nntZNQntSeuHDNbj95+MTaW6kcpXJvrf057rU6aodWrUi3s3RuueUWOwILH7jYtRIVg4cvFijg&#13;&#10;HDsxSv6FgBlPJDmSfymxWLSe1+YiHp5K+KUoJQe6YOFPjE454IADkqIlOZJ/UpjeVAJ1JrDyyivb&#13;&#10;eszTie0i4NgQgtdBsJ3Zjz32GL399tt2ZNamm25Km2yyCeUN79TD5hK8bh5tscUWzsu2J1nrXSFS&#13;&#10;OzqJtUsSf2CJhU+1S7HwV155pR2Z9+STTxKvy2A7O0ePHl036qn8h5mK6cNrKFLMjsO4zXrtfulG&#13;&#10;ZxavO0JbbrkloeykcpT8Y/oPHTrUdnKDH9oEdEhfccUVxNOT7YLw+MHoqaeeotNPP91Gj4XHDck/&#13;&#10;lma5fnnsJJZGql6l8h9r12Ly6+2XlU/KPmIcJHuQ7LLeHFLpx9oPSQ+JU8qOUmk3+r2s9gM9Yhyd&#13;&#10;fmF9kTi68M1ylMpdsp+seklypfgSz7xyJPml/PPYSUyW1J64sM1uP3n4xNpbqRylcm+t/TnutTpq&#13;&#10;h1atSLezdDDtDlORnNt5550Jo54w7QhTHHjReLuzkuTv4mU9SnIk/yxy8TFz6KGH2pd7Sc6HH35o&#13;&#10;d6DEB/0o3tGrlJPkSP6l5Ol9JVBPAttttx0988wzdrfZzz77jHhzBPtRjI9WXriTOnfuTBMnTrQj&#13;&#10;qbBraN7w0A3txfXXX287jJ2ueeudi9dejhIfib8UXmqXpPBz5swp7GqIlyHeDIAwUqteTso/bPWa&#13;&#10;a64hTIuHk/SR7Lhe+lQ6XX8E3fPPP2/r8VZbbUVSOUr+IU9MbXjllVdsdt966y07whk/YOGD4qqr&#13;&#10;rrI7MO2222603nrr0SGHHGJHcMbCS3IqzSGrnUjpSvUqlf9YuybJr7d/Vj6SfUgcJHuQ7LLeHKT0&#13;&#10;pfZD0kPiJNmRlG6z+Ge1H4kj9IzVF4ljs3Bx+ZTKXbIfFy88hu2wJDeM564lnnnlOHl5j1ntRJIr&#13;&#10;tScI3xbsJysfqb2VylEq97z2J5VLzfx1UfhwWTG9zkMgXBSeGw27MDpXkCIx2JUCuxJiF0AsQotF&#13;&#10;4XmYo5H8iyJHLrijye4+6G5JciR/Fy88hvnnX5ftrj38oI3mH7s2cmW1fzzV0OCP194KxRaupfxI&#13;&#10;/oWIeqIEakjA2bRLEotwYsc67qCytr7SSisV7Pz444+3/lgMnEdMGd4y2e5yyL8GmTXWWMNssMEG&#13;&#10;5r777nOiTN7w/Kub4RFehqcoF2TkrXeFiG30JCyvFJ8Yfym81C5J4XmNB7P11lvbdh7lv+222xr4&#13;&#10;1cqFHKT889QD265zJ4rNmqQPdjmM2XGqPtRK13LSCflgJ2LU5e7du9sjdvSFk8pR8g95YpdLPOex&#13;&#10;+DvaDNicX3+RBm8TbnbffXec2l0xY+GzyLECcv4LOWS1k1S5x+pVKv+xdi2nGlULXi4fyT5SHJwS&#13;&#10;vj1IdunC1vsY8pHaD0kPiRP0itlRyu7qzSKWfsgna/2SOCKNWH1JcYzlq1H8Qj7IV6zcJfuR7CFs&#13;&#10;hyW5UvwUz1j+Wssz5JDVTqT8+/nx2xP4N6P9lMsn1d7GylEqd8n+fM61PA95hGkvhQ4tDkQDdh2I&#13;&#10;gzolkIvA+PHjbXi31gguuFGyv8zHBOEXb/xy7xaIdWEkf3c/PHKDZuWE61VJciT/UC6uw/z713nk&#13;&#10;xGQ7P0mO5O/i6VEJ1IKAq1f8wMiUHObmIw53WBfCL1iwgPCLIaYchy5PeKy1h3x06NAhFKPX/yVQ&#13;&#10;ifJKwczbLmH9BrTzGOJeSydxiOUf60ZgXbdSLmXHpeI22v0YHzzfPvjgA+LOZ1tmfp6lcoz5hzxR&#13;&#10;b/HLL+o/RuqFDnUaz3FXBlJ4yT+Ul+c6xgHxW2MniB9r16T8w79R27XW8onZh8QB3OBCe0jZZUuM&#13;&#10;+v2X+MRylNIjxgkyYnYUk92ofhKf1tSvVH2RODYbn1i5p+wnpl/YDiNMTG4srvOTeOaV4+RJx2rY&#13;&#10;iUsrbE+a0X5awyfV3krlGCv3vPbn+FfjKPFwaWmHliOhx7IIxDq0yhLkRUKlwhQ+NEi+gzE/8MAD&#13;&#10;hIXmW+OaXX5rdNe4SiALgVIPjiwyNEztCGh5tbBWDmmbUz5qJ2kLUT7KJwuBdBhtZ5RPmkDLXbWT&#13;&#10;NCXlU8ynFI/SP08Wy9MrJRAl4AwterOCnuHIrgqKtqKaXX6leai89k2gVvW6fVOunPZaXi0slUPa&#13;&#10;ppSP2knaQpSP8slCIB1G2xnlkybQclftJE1J+aT5uLu6KLwjoUcloASUgBJQAkpACSgBJaAElIAS&#13;&#10;UAJKQAkogaYgoCO0mqKYGj+T4fTAxs+x5lAJKAGJgPtFSOu1RKix/LW8WspDOaTtUvmonaQtRPko&#13;&#10;nywE0mG0nVE+aQItd9VO0pSUTzEfx6PYd/GVjtBazELPlIASUAJKQAkoASWgBJSAElACSkAJKAEl&#13;&#10;oASagIB2aDVBIWkWlYASUAJKQAkoASWgBJSAElACSkAJKAEloAQWE9AOrcUs9EwJKAEloASUgBJQ&#13;&#10;AkpACSgBJaAElIASUAJKoAkIaIdWExRSM2Xx888/p3333Zf22GMPGjx4MF1++eX09ddfWxXuuece&#13;&#10;2nvvvWmnnXaisWPHFtSS/AsBvBPIhGz/74QTTqiYfOR/n332sfJxvPDCC+mLL74Q5S9YsIBOO+00&#13;&#10;6tmzJ+2yyy40efJkL7fxU0lfyT8uRX2VQG0JfPnllzRmzBhbv/2U586dSyeddBL16dOH+vfvTy+8&#13;&#10;8ALdfPPNRXUU9XXcuHE2WkwO6hHaBlevhwwZYsPCf8SIEdSrVy8aMGAAoY7AlVPvbMR28k/iBvVj&#13;&#10;5ZUKHysvyJHaKyk84tTDSfn085LS/7rrrqN+/fpZ+x41ahT568rNmzePBg0aRGeeeaYvrmnOobdU&#13;&#10;7yT/WH2UFI7xkXiifUD70bdvX5owYUJBpORfCFChkyx2gqRi9p1q7xAnxiHlj3uN5rLyiZWvZGfQ&#13;&#10;MVa+pXg2GptU+xFrb5F/iafEL0+9azQ+KX39vEocS9mDVL982Y1+HrMTiQf8s3535JELRrH6mCe9&#13;&#10;1nKW6kUoN9YOI5+x55aLG9pJqfAuXiMds/JBnmP6Su1IrNwhI8YZ/o3odFH4RiyVJs7TwoUL6a67&#13;&#10;7qLbbruNFi1aRD/5yU/sx+dBBx1E+Ei9+uqrqXv37nTggQfShhtuSJtssknUf88994xSOPnkk20H&#13;&#10;0+jRo6lHjx50+OGHU9euXenVV1+NyskrH/mfNGlSIf+nnHKK1ePggw+Oyu/WrRstvfTS9iEwceJE&#13;&#10;Gjp0KH300UfUoUOHaP4rlc+ocPVUAlUigIda79697cf87Nmzi1LZb7/9bJ1G3cYDtEuXLjZsp06d&#13;&#10;CuGGDRtGAwcOtA/HmJz58+fTtGnTCHUIrmPHjvb40ksv0SeffEIXXHCB/cg94IADaM6cOTRz5sxc&#13;&#10;9c4Ka0f/JG6dO3emWHlJ4ZdddtlouUvtGMo4Vr71Qi/lM3y+SPq//PLLdNxxx9Edd9xBq6++Ou21&#13;&#10;1162cxUvzXC/+MUvaPr06YQfQprRSfVO8pc4wa5iLuQzY8aMKE90EqJTEB+uqN+HHXYYbbvttjRr&#13;&#10;1qyo/+abbx5Lrmy/rHYitYOw+Vh75zIUcijl7+43yjErH6l88YNfrH3Hu1as3Evx/P/snQm8FrXV&#13;&#10;/4/su+yraBGBFhABFa2iYhFB1oJbFRX8a6tvserfBS20fym+qFg2saKI+FZsFav4UhSsrBUVCoi4&#13;&#10;IMqmIFaQfV8EnH9+oXnIDTlzZ5773Ge59wyfy8xkkpNzvjnJzJNJMtnCxegRVi987S3HE8+Tvvam&#13;&#10;bt263vsgV++MXtmy5+yN2g7n5w9c/coW+6Po4fMTzq/iPP/EkTtnzhxvfTx06FBanrei+gnXDnP3&#13;&#10;LcPf9ZP84pt02bKPysfo69rL+RNX7vj9nE3Pc8Yudj971swAf7IJgWQITJgwIcCf2VRnTqCcLdi8&#13;&#10;ebMOuv/++wP1Bjt45JFHAvVjwEQLbr311kD9yGXDExGZA9XBFKi35YmrqZLv6v+rX/0qQF6c/IQC&#13;&#10;6kA9sAWqcytQnWJ2cJ5jTg4XniexnAiBNBFAHcaf2Y4ePRq89957gfrxHqgf9iY4+OCDDwLVoRzs&#13;&#10;378/EeYeLFiwIKhQoUKg3hQGnJxNmzYF1atXd5PmOf/kk0+0Tl9//XWe8Cj1Lk+CInjilpdtos0t&#13;&#10;SnnZ8bny4torLr6tT2Eeuxw4PcN0sO2fNWtWUK1atQD3BbTr8H31I1wnVyMRgzp16gSPPfZYoDry&#13;&#10;wkRmzTWXD1fvuHDbEJuTHW6OfXw4nurFUXDzzTebpEH79u2DMWPGBFx4ImKSBy6HqH4Sxb/t9g7q&#13;&#10;+TiEhSdpUkqTJcuHK1/On6KUr8szpYYmKczlY4ux6wXX3nL+xvHj5Nvh2XTs8uHsDdPZ5mjHc/2B&#13;&#10;q192mmw7dvlwfmLrzfEIe/6JKzdKfQzLz9Y3yrHLIaqfcO0w185AF5+fhMWPon9hx0mWD2evra/t&#13;&#10;T1y5c5xtOek8dnm4ecuUQ0VItsIhgNFOCxcupGbNmtH69ev13uTUuHFj2rhxIxtu4kXdp1o+3siP&#13;&#10;Hj2aXnvtNT2ajJMP/TAEVP2oof79+9OgQYPyvKl19efkcOFuejkXApkggFGImArkbngjrzqrqF+/&#13;&#10;fnoqMUZQYpSWvY0aNUqPuFAdVvotn08OPse7a9cuPeUIozmnTZtmi9DH6mGfGjZsqEdmIiBOvTtB&#13;&#10;WDEKsLlFKS87PlfuXHvFxc8Ubk7PMH1s+zGNHFPkMcIEbyoxMsuMKrjzzjvpoYce0iO3wuRl8zWu&#13;&#10;3nHhti02JzvcHPv4cDxVpyEtX75cj3TDaLdSpUqReilGXLjJI1X7qH4Sxb/t9g76+TiEhafKplTK&#13;&#10;icqHK1/On6KUr8szlXYVhiy7XnDtLceT42fracu3w7P5mLM3TGfOTtcfuPoVJjvbrnF+Yuvp8ojy&#13;&#10;/BNXblh9jJKfrW8yx1H9hGuHuXYGuvj8JCx+MvoXdpqofDh7bf1sf+LKneNsy8mmY+nQyqbSKEK6&#13;&#10;nH/++YRh0pg6hE4eTD9E42E2PLBibS0u3MSLuufkcOH5yZ05cyapN8R09tlnU58+fUL1xBTDrVu3&#13;&#10;6h/2aPQxRYrbOH24cE6OhAuBbCCAIduYXovO3BEjRtDs2bNp5MiRCdW++uormjp1ql5jKxHoOcB0&#13;&#10;rnfeeUev0YW1uFDnlixZkoiJqV9Dhw7VncymHYlT7xKCitmByy2/8nLjc7hypb2Kq6drP6Y21KhR&#13;&#10;Q7+kUG8r9RQ4rEkyZcoU3eZjKm0ub1y948KNrS4nE272HB+OpxqxrZOqEW/UoEEDwg8xPCNw4Saf&#13;&#10;VO3j+gmXr9vecRy4cE5upsOj8uHKl/On/MrX5ZlpDvnl79YLrr3leHL8TL6ufBOe7XvOXk5vzk7X&#13;&#10;H3KtHnH2cn5i4vt4RHn+iSs3rD5Gyc/om+w+rp+4+XDtDOcnXHxXbracR+XD2WvscP0prNxNmlzY&#13;&#10;yxpauVBKOagjRjZhZBZGb2BDw4ERWWZTQz2pdu3a+g2sL9zEi7pPtXwsWo8fMGeccQahJ5uTD/2w&#13;&#10;bhb+Hn74Yb2WEH7A33TTTV7VOTnoIU8FB2+mEigEColAlSpVdD3G2kLY8EEIrO9gNnwUooNa6Ll5&#13;&#10;8+YmyLu33wShQ2vSpEm0dOlSvV4R2gqMjMHoL6yhZbY49c6kKU57H7ew8vLF53hx7RgXP1PhcfT0&#13;&#10;2T9u3Dg9cgi+iO3yyy8nrN+IczXNVi8Iv2HDBt12Dxw4UK/1lilbk8k3rN6ZkZRR66Od/9ixY718&#13;&#10;sEYQRmK5PDHqYvHixYRR3ViLCi/EsH4HXor5wu28UnEcx0/C8nPbO47DokWLvHywVmA2blH5cPUF&#13;&#10;5cv5U1j5ujyzkY3Rydd+cO0t6oHveS+Mn0++yTvb91H9B3aE2en6A1e/srUeceXE+UkYjyjPP3Hl&#13;&#10;hrW3UfLj7IsaHsdPfDK5+9nLL7/Mtrdcu+STn+mwqHzC6oWvfoWVe6ZtjpW/rKHlzsKU8zgE8ltD&#13;&#10;y8hSU/j0+iPfffedXo+kUaNGwd/+9reACzfpuL27hhYnhwvn5Kq3EHnWAMMaWmpRRVbPZcuWBaq3&#13;&#10;W4vDXj2MB2+99RYnnpUTV082A7kgBFJAQN1E8qyhZUS6a2ipkRSBGkkRqE6sQL09CtSP32DYsGE6&#13;&#10;OupS5cqVE2sOGRnYu3LUYpeBGuWoo6gfvHrNrXfffTfYvn170LJly+A3v/mNnTyIW+/yJC6CJ255&#13;&#10;cdy48uLiG1RueeXXXrnxjZzC3rscOD3hq+qrPom13zj7f/vb3wZqumGgFsUN1Ndug8suuyxQUxe0&#13;&#10;/6mFVAP8Yf2Jtm3b6rDCtq+g8l0+XL3jwjlOLk/UTx8fjqf62lSgphpq89QXDgP1YQn9nMCFp5pD&#13;&#10;VD8x+fr829fecRy4cCM/03vXT6Ly4cqX86ew8vXxzDQXk7/Lh6sXXHvL8eT4cfKNPtm2d/lw9rrt&#13;&#10;RpidPn/I9nrElYvLh/MTjgfs9v3ucHnGlcvVRy4/zr6o4S6HqH5i5LvtMNfOcH7CxTfyM71Plg9n&#13;&#10;L+dPXLkb+13OJjzde5eHmz9Jh5aLRM7jEHA7tNQ6OPqHsPpSUR4x+DGgvlwUVKxYUS/+rIY4Bmp4&#13;&#10;tf6R4AvPk9hz0rdv30BNQUpcSZV8V3/19lD/YN+xY4dX/+nTp2t7sDiw+uJMMGDAgEBNpUzo5R6k&#13;&#10;Sk9XrpwLgVQScG8cWBxSTb3SPo5r6KhSa8zpLOHz8H01yjBQI6kCtYaWDldviYKmTZvmqQ+cHPyI&#13;&#10;hUz1BVS9N3X7hRde0O0J8lRTDfUf8o1b71LJJhtlueXFcYPuvvLi4nPlxbVjXPx0MXM5cHqqqSu6&#13;&#10;XV+1apVWjbNfrVkRtGrVSt+31NvuQH15L0CYvU2cODHo3LmzHZS1xy4frt5x4Rwnl6cNwObD8VRf&#13;&#10;Rg7At1atWgFedqEzDBsXbstP5tjlENVPwvzb197ZutkcooTbcdJ9nCwfrnw5fwor3/x4ppuJnZ/L&#13;&#10;h6sXSONrbzl/4/iFybf1ypZjlw9nr9tuhNmZnz9w9StbmNh6uHxwzecnHA/u+cflGVcuVx+5/Gyb&#13;&#10;kjl2OUT1E64d5toZWzfbT6LEt9Om+zhZPraetr2cP3HlznG25afz2OXh5n0SOrRUJOp4WSfsZBMC&#13;&#10;sQg899xzOr6Zg4sT1SgRPvfu2zBNA8NC7U9cIx4X7pOBMFXRtByzno6Jx8nhwk06e+/qb5/75GAt&#13;&#10;MHxqHItec3bb8nHskxMW7qaXcyFQmARMvVI3jEjZYK0GpFEd1on4qBdIjzW2omyoZ+oNEqkftbpu&#13;&#10;55cmmXqXn8xcvZ6K8krGdq4dS0ZWKtJwHHx6Yr0arNMUZVOjA7RPYgqHu8HHcT+KKstNn85zHx+u&#13;&#10;3nHhnL4cTx8fH0/1lpjweXjcR+2NC7fjxD32cYCMgvhJfu2djwPy5MJxLVNbQfn4ypfzJ6588+OZ&#13;&#10;KTbIl+PD6eS7PyKuz98Q7uOH8FzZOD4+e7l2w7U1P3/Ixnrk2mDOOT6cn5h09p57/vHxjCM3rD7G&#13;&#10;/Z1j6+s75jgUxE+4dsbk7/pJfvFNukzsU8HHtZezgyt3Ln4mwjkeRhfp0DIkZJ8UAV+HVlKCrES4&#13;&#10;mWNNHlREe4Mzz5s3Ty80b4fHPc51+XHtlfhCIC6B/G4cceVJ/MIlIOV1jK9wCPcz4SN+Eu4hwkf4&#13;&#10;RCEQHkfaGeETTuDYVfGTcErCJy+f/HhEez2ZV6acCYETCBhHO+FCigPckV0pFn/CyLFck59qfUVe&#13;&#10;8SaQrnpdvCmnznopr2MshUO4Twkf8ZNwDxE+wicKgfA40s4In3ACx66Kn4RTEj7hfMzVEuZA9kJA&#13;&#10;CAgBISAEhIAQEAJCQAgIASEgBISAEBACQiAXCMgIrVwopRzQccew3+eAlqKiEBACUQhUG/ywjuZO&#13;&#10;+42SVuKkn4B5g1fcy0s4hPue4VPc79emfSvuHDhvET4cmWPhhk9xb285SqadET5+QoZPcW9/TD0q&#13;&#10;7hz8XkIkfPKSMTzyhh4/kxFax1nIkRAQAkJACAgBISAEhIAQEAJCQAgIASEgBIRADhCQDq0cKCRR&#13;&#10;UQgIASEgBISAEBACQkAICAEhIASEgBAQAkLgOAHp0DrOQo6EgBAQAkJACAgBISAEhIAQEAJCQAgI&#13;&#10;ASEgBHKAgHRo5UAh5ZKK+w8fpp4TX6TdBw+doPacVWvpmhdepivG/5km/GtJ4vqRH36gMfPfp+te&#13;&#10;nJwI2/f99/TQP2bTpU89p+UhLTaE/27GLOqgwns8N4lmrlydSOMefH/0KD0+d75KP4m6T3iBxi9Y&#13;&#10;RJme0//xvzfS2aOeoh+CgL7esZOOKttlEwLZTmDfvn30wAMP0LnnnksdO3akt99+W3jEJsQAAEAA&#13;&#10;SURBVKv86quvUpcuXfL8jR8/PmHOnj17qHv37jR48OBEGK536NCBLrzwQnrppZfyleOLb4T55Jtr&#13;&#10;xXmP8rrvvvvonHPOoUsvvZRmzJiRwOHjGRYfZd2tWze66KKL6KmnnkrImThxIl1yySV03nnn0ZAh&#13;&#10;QxJt67Zt2+iuu+7S4SjnFStWJNJk4oDT36eL60+c3yMcTIzv9+7d2ydOwoSAECgGBMLaT6699d1P&#13;&#10;DSq3HUJ4nHbMyMmmfRz9ffYfOXKEhg8fTj179kyYld/zRyKiHAgBIVDkCcii8EW+iNNr4BHVifTu&#13;&#10;l+vo+yNH82T85bbtdMNf/0aje3WjulUqUb+XXqMfVatGlzY5nTqOm6h/DP171+5EmtWbt9KeQ9/T&#13;&#10;0C6X0aufLKebXnqV1gy+lyCnxEkn0ZheXWnKpyvo/7w8hdb/v4FUssSJfbP9VJoNO3bRoMs60FHV&#13;&#10;gfSM6tC6stWZVLNShUQ+6T5oVKM6DencUdvQfux4mvVft1Cz2jXTrYbkJwRiEfjiiy9o9+7d9Pjj&#13;&#10;j+tOqCuvvJK2bNlC7dq1o3LlyiVk3XbbbdSpU6fE+R/+8Ad6//336XvVEY3tzTff1J1beBBF+htu&#13;&#10;uIHatGnDyuHi/+QnP9HyXPk6UP6j1atXUwnVJuLH1OTJk+naa6+lnTt30ltvveXlf+jQIW/8r776&#13;&#10;itBZ88wzz1D9+vXpqquuotNPP53q1atHt99+O/3973+nmjVrUteuXXVnJzp5fv7zn+u4SIMfJief&#13;&#10;fHLGSmTNmjVe/a+44gqvTq4/cX6/d+9emj9/vmYLQWXLlvXKk0AhIASKPoG47e3+/fu999Py5ctr&#13;&#10;WG47FLcdyzbicfV37UdnFp418EL6m2++SZiX3/NHIqIcCAEhUOQJSIdWkS/i7DBwqup8uuj0H9Ev&#13;&#10;2rbSCvU6sznN+HwldWzamIZ370Kqj4quf/GVhLKtT6lP+MNWvWIFevGDZbRt3wE6s15d/Yfw/YeP&#13;&#10;0Lj3FtJhNcrJ7dBauuHfNGvlGlp272+oYbVjP6h6tPgxktG81V/SMwsX0Y79B6l9o9NoYMeLacve&#13;&#10;fTR8znz6UfWq9Nbnq7SulzdrQo/MnkcVy5ahx7p1oUY1qtGGnbtoxLx3qX6VKvSPL1bRWQ3q0bCu&#13;&#10;nahimTJeuRiJNXj6TFqmRmb9pHYtGtSpA7368ac0a9Uapf9h+r9T36QOZ5xOA392sR5t9syCxXRI&#13;&#10;3bx/0eYsuvGc1lpf+U8IZJrA2WefTfjDhg6M5557jrZu3UqnnXaa/kP4woULadeuXXTzzTfjlD7/&#13;&#10;/HP6y1/+Qg8++CDNmTNHh82bN0+/YcWoIWxPPvkkzZw5U4/ogSxstpxhw4Z546NDyydfC5D/qHXr&#13;&#10;1voPKPDjadSoUXRYtTdh/JHGjY+OR5TVTTfdpK9dffXVuhMLHVuVK1fWo+zQmWO+2rR06VJavny5&#13;&#10;LlPz40wnzNB/nP6+Di2fP3F+X0a19/hDB55sQkAIFG8CybS3vvtpw4YNvfe1OO1YNpZEHP197TBe&#13;&#10;zuBZAfeZXr16JUwMe/5IRJIDISAEigWBE4e1FAuzxch0E0BH0Bk1aySybVS9Gn23Z68eqXT+jxom&#13;&#10;wn0H/1yzlhqcXFn/4TqmH45+530aMOXvdE+H9lSu1In9sp9s/E6NfKqV6Mwycldv2aanNvY+swX9&#13;&#10;9xWX0VuqU+px1ZG1R41Q+OuHH9FX23fQgx0vofELF9Ptr/0v3XXxhVTypBK6YwsyEG+S6lyDPY91&#13;&#10;70yL12/QHVyc3FeWfUqff7eZ/tL3Grqs6Rk6/btr19Gvzj+HypQsSf3bna1GjbUkpL918ut050U/&#13;&#10;VX8X0INv/oPQKSebEMg2ArNmzSI8eJ9yyil5VEOnCUZcVa9eXYffeeed9NBDD+kOMBOxmhqViQ4P&#13;&#10;jNjCXylVdzdv3mwu670tJyy+T34eQcX8BFM8HnvsMerfvz8NGjRIj6QL4+mLv379emrWrFmCZOPG&#13;&#10;jWnjxo26kwtTEDGlEW/J0bGDTqKPPvqIKlSoQP369dNTFO+++249SishIM0HnP4+NfLzJ9vv8cMK&#13;&#10;nbcd1JTKa665hqZNm+YTKWFCQAgUEwK+9jOsvTVY7HYFYb52KE47ZuRm0z6O/j770aGFJQrCNvu5&#13;&#10;ISyeXBMCQqBoEpAOraJZrlln1SE1msq8xYdypUqcpNeRyk9RdPQ8PvddeqRr50T6XQcPqtFa+6l8&#13;&#10;6dI0R422wnpdM1asVCOs3tF/a7Zuo10HD1AFdd3d/vHFSrqosRop1qYVtTutIQ248Hyau+ZLHa2y&#13;&#10;euP+pz49qFOzM+is+nXptx076GN0OK3bvjMhCvGe7NOdzlPp+7drS/9at0GN1vLLPbXqybRi02aa&#13;&#10;vuJzuvzHZyRktFQjzUqpm/RZ9etR45rV1Yit1VSnSmVaoTq/1qo1aGpXrkRLNhwfWp1IKAdCIIME&#13;&#10;Vq5cSUOHDqXRo0cn6iPUwdS0qVOn6pFWOJ8yZYoewYUpiPZ266236tM6depQgwYNdAcIOrXM5srh&#13;&#10;4nPyjRzZk55iiFF06GDCjy1MGeV4ghemJLrxD6q2Nk+7rcrqBzUiFlNAatSooTvJjqpp5mvXriWs&#13;&#10;nYWpeCXRUa860UaMGEGzZ8+mkSNHZqw4OP1dhfLzJ9fvMUrxnXfU/Uat6YI1xPr06UNLlhxfF9KV&#13;&#10;L+dCQAgUbQK+9jOsvQUNt13h2qGo7Vi2Eo6qP2d/fna5zw35xZfrQkAIFD0C0qFV9Mo0Ky3CtMHN&#13;&#10;aj0Vs323Zx/VrFjRnHr3GMF1zaSX6b8uOI96tjy2Zg4i9mmlRlepaX5zfn0Lfak6r9CZVa50Kapc&#13;&#10;rqz+K12ipF6fCx1bB9UPL3vbq9blqlzm+Hon6BQzC7Nj2qL58VamVEk1euxY9cAxpg6azY5XrlRp&#13;&#10;CtQ/Ti6mVE7qe7UaCbaa2o0eZ0ScsN936DCVVT8Ey6ofjPi7o/35ekTXCRElQAhkiMCmTZv0SByM&#13;&#10;usEaWvb2xBNPUIcOHah58+Y6eOzYsXqqGxaEHzNmDH344Yc0cOBAqlu3Li1evJi+/fZbPTKradOm&#13;&#10;1KRJk4QoVw4Xn5OfECQHet0sdCqBN9Z4QYcjxxO4sM6WGx8dNyh3s+G4du3aNG7cOD3SDlMMly1b&#13;&#10;pjuxHn30UaqipmLjOtbUQkcPFvBF3pnaOP1dfcL8yef3ZsQAbLz33nupRYsWBBayCQEhUDwJ+NrP&#13;&#10;sPbW165w7VDUdixbyUfVn7M/P7vc54b84st1ISAEih6B46/Gi55tYlEGCRwNftAdReggwiLuFzQ6&#13;&#10;lX4z5Q29VlVZ1UH05oov9OLonIo79x+g3s//hS5X0/QevOySRLRPN27SI7MwfRGLyKPDCou8/6xJ&#13;&#10;Y/1nIlavWF6tq3USDVLrVz2sphaiQ+r5RUv1+lsTF32gpzvWVJ1sUz5ZTueemnfqlJHB7XerUQtY&#13;&#10;EwydbNM++5ww2gpre/nkYoTZBWqdLqwf1uzRUbTH+vpjadWB9a2yoUmtGnRm/Tr03KIl1KtFc23P&#13;&#10;djUCrazqpJNNCGQDgR07dujF3tFRMWTIkDwqYerV888/Ty+//HIiHA+Y27dv1+fTp0+nf/7zn3T9&#13;&#10;9dfrTq7SqhMZ6yshPt5Q9+jRQ8fzycH6T774LVu29MpPKFDMD8zUP3QYbtiwgfCGHB1NHE8u/sUX&#13;&#10;X0y33HKL7nzEWlmvv/66HpWETizzxVh07qCMMFKrbdu29PHHHxMWAca01Llz5+b5KlW6i4XTH4vg&#13;&#10;v/DCC3TjjTdqX+T8lfN7jEirWrWqHqX22WefaXvhk7IJASFQ/Ahw7SfX3nLtCtcOff311952OFdI&#13;&#10;F7QdDrPT99wQFl+uCQEhUDQJyC/molmuGbOqlOqkwVS6Hz82WutQWh1vfngwYYH1y9RopdYjntQj&#13;&#10;kbqrziAs0o6OpibDRuoF0tE51fAPw+m3qgOrevkK9PnmLfpvwr+OTeXAqCx0ZN3+t6lUqmQJ/RXE&#13;&#10;G89pQx1VZ5a7VVY/vl664Vq6a+p0Om3o43rkFfL/5U/PpU5Nm1AbpQfW3mpRrw490bE7bVUdSGpd&#13;&#10;ems71hGHAISbkVs4xw+44XPnqzW8plFDNaVwzM+7U321xtd0NVLMlTt52cc05p0FVL5MKWpetw5V&#13;&#10;UV+EM/l0bd6MfvHiZOqpODx7TW/q/OOm1Hbkk1RLTTfcq35wTbvlJvkCIoDLlnECb7zxhh6Rg/Wv&#13;&#10;/vSnP2l9sGYFRmtNmjRJf/UOnV1mMwuM43zdunWEH/0Iw1cL+/btq78KV6lSJd1BYr6C55ODDhFf&#13;&#10;fE6+yb+47zECDp016GjCVEN0SnXu3JnQuejjycVHJ1WXLl30lw3RoYWpdfjDyCTIwnppmGKItbUw&#13;&#10;UunUU08lTDNt1aqVno54wQUX6DVhMlUe8Emf/ujkGzBggF4LDCMEOX+CT8LnXb/HlFnYiYXx8SVH&#13;&#10;fPigffv2mTJT8hUCQiCDBLj2k2tvuXYF91Oz2fdNdJb72jETN9v3BW2HMc3dvJA5cOCAHgmMpQ+4&#13;&#10;549s5yH6CQEhkHoCJ82eNVPPpep42fFPrac+G5FYVAnga2fYrtr8dSQT8WU/jNjyLeQeSYCKhE6w&#13;&#10;rXv3U7UK5QijnPLb9qrFp9Gxhql8ZkPn2WH1Yw0dX2bDuZF3BF9OVHqajiyco6MOa1x1e/YFWvu7&#13;&#10;+9RXEg9QDTXKy958cpH/kSNHqWqFY59ktvPBSLRKaqokZGPDFw6xJhhGj5m8bflyLATSQaDa4Id1&#13;&#10;NmYUTlieeNhEPHRs+DZcQ8eIWStr3759hBEyZvF4k4aTw8U36Vz5Jrw47U1bYZcXeG7ZskVzRseW&#13;&#10;2TieXHykw0gDdOSXUx3y9oZ1YxCOqYb2hrW0oFPFfKaV22lScezjALk+/bEOmPFJO++o/oSvRmIU&#13;&#10;Yq1atTQDW0a2Hhs+O4b9PltVTItepn0r7hw42MKHI3Ms3PApSHsbngPpe6p930R8XzuWn5xMXDft&#13;&#10;jM2H07+g7TD33JAJu6PmafgU9/bH1KPizoHzG+GTl4zh4bYrJtbxX/gmRPZCoBAJ+BZqj5sdOsRq&#13;&#10;Vw5ff8uWWUkt4u5u6FBzO9VMZxbimg4mk849hw5uZxbi+uTq/C0V7HxMJ5fJB51utSpJtTQ8ZJ/9&#13;&#10;BNChEbbh4c3uOEAnh6+jg5PDxTd5uvJNeHHfgydGErkbx5OLj/RYWN63Ydqdb8Pou2zafPrbPmnr&#13;&#10;GtWf0Eno42vLkmMhIASKBwGu/eTa2/yo+NohXzuWn5xsuu7Tv6DtMPfckE12iy5CQAgUPgEZoVX4&#13;&#10;jIt0DmaE1i9/+csibacYJwSEgBAQAkJACAgBISAEhIAQEAJCQAiknwA3Qiv81Xr69ZQchYAQEAJC&#13;&#10;QAgIASEgBISAEBACQkAICAEhIASEQCgBmdsUikcuRiUgc6CjkpJ4QiD7CeQ3Vz37LSheGmJ6Cjbu&#13;&#10;zVVxoSEcwkva8Cnu92vTvhV3Dpy3CB+OzLFww6e4t7ccJdPOCB8/IcOnuLc/ph4Vdw5+LyESPnnJ&#13;&#10;GB55Q4+fyQit4yzkSAgIASEgBISAEBACQkAICAEhIASEgBAQAkIgBwhIh1YOFJKoKASEgBAQAkJA&#13;&#10;CAgBISAEhIAQEAJCQAgIASFwnIB0aB1nIUdCQAgIASEgBISAEBACQkAICAEhIASEgBAQAjlAQDq0&#13;&#10;cqCQcknF748epV9MmkxX/vmvej/23QV0WIVhm7NqLV3zwst0xfg/04R/LUmYdeSHH2jM/Pfpuhcn&#13;&#10;J8L2ff89PfSP2XTpU89Rz4kv6rS4iPDfzZhFHVR4j+cm0cyVqxNp3APo8vjc+Sr9JOo+4QUav2BR&#13;&#10;xteY+fjfG+nsUU/RD0FAX+/YSUeV7bIJgWwnsG/fPnrggQfo3HPPpY4dO9Lbb7+dUHnbtm101113&#13;&#10;0XnnnUcdOnSgFStW6Gvjx4/X5xdeeCG99NJLifgTJ06kSy65RMcfMmSIrpOQf99999E555xDl156&#13;&#10;Kc2YMSMRHwd79uyh7t270+DBgyOF54lUDE/CePrKhYvPlXtYeFg5ZqIo4KvdunWjiy66iJ566qlQ&#13;&#10;FXx+duTIERo+fDj17NkzkfbVV1+lLl265PkDV9mEgBAofgS49hMk4ra3vvYT8tGGmTand+/eOQc5&#13;&#10;SjsclyMg+J4ncg6OKCwEhECBCcii8AVGKAJsAgcPH6a3VSfTi9dfTQfVD4HBM2bSwcNH6KqzWtIN&#13;&#10;f/0bje7VjepWqUT9XnqNflStGl3a5HTqOG6i/lH77127E6JWb95Kew59T0O7XEavfrKcbnrpVVoz&#13;&#10;+F76ctt2KqEWQB7TqytN+XQF/Z+Xp9D6/zeQSpY4sW+2n0qzYccuGnRZBzqqOpCeUR1aV7Y6k2pW&#13;&#10;qpDIJ90HjWpUpyGdO2ob2o8dT7P+6xZqVrtmutWQ/IRALAJffPEF7d69mx5//HHdOXXllVfSli1b&#13;&#10;qHz58vTzn/+c6tevT88884zueDr55JPpzTff1J1P+OGPeDfccAO1adOGDh06RLfffjv9/e9/p5o1&#13;&#10;a1LXrl11J1mDBg2ohKrDePifPHkyXXvttbRz504qWbKk1vMPf/gDvf/++/S96tC2Ny7cjlMcj1ev&#13;&#10;Xu3l+dZbb7Hl4uPPlTsXzuVryjHdZbFmzRrCjz/4Jnz0qquuotNPP52uuOIKryquP6Ezq127dvr+&#13;&#10;9M033yTSIKxcuXKJ89tuu406deqUOJcDISAEig8Brt2L295ycvbu3Uvz58/X90ZQLVu2bE7BjdoO&#13;&#10;c/aHcfQ9T6DzTzYhIASKFwHp0Cpe5Z02a88/7VTdcfTeV+tpleqcmqo6ny46/Uf0i7attA69zmxO&#13;&#10;Mz5fSR2bNqbh3bsQPtJ1/YuvJPRrfUp9wh+26hUr0IsfLKNt+w7QmfXq6j+E71cdZePeW0iH1Sgn&#13;&#10;t0Nr6YZ/06yVa2jZvb+hhtVORnTq0eLHej9v9Zf0zMJFtGP/QWrf6DQa2PFi2rJ3Hw2fM59+VL0q&#13;&#10;vfX5Kq3r5c2a0COz51HFsmXosW5dqFGNarRh5y4aMe9dql+lCv3ji1V0VoN6NKxrJ6pYpgz55GIk&#13;&#10;1uDpM2mZGpn1k9q1aFCnDvTqx5/SrFVrlP6H6f9OfZM6nHE6DfzZxXq02TMLFtMh9SPqF23OohvP&#13;&#10;aa31lf+EQKYJnH322YQ/bOiIeu6552jr1q20efNmWr58Oc2cOVN3bhk9R40apUe0YLQVtieffFLH&#13;&#10;adGiBVWuXJkwagsP5eZrP61btyb8Ydu/fz8h/WFVP9AR8vnnn9Nf/vIXevDBB2nOnDk6Dv7jwhMR&#13;&#10;ivEBx3PevHnecsEIOx9/rty5cC7fTHVooUMVPnjTTTdpb7j66qt1Z6qvQ8vnT+jkg+/CT3v16pXw&#13;&#10;qNNOO43wh23hwoW0a9cuuvnmmxPX5UAICIHiQ4Br9+K2t5wckCyjnjFztaMmajvM2c9x5J4nio/n&#13;&#10;iaVCQAgYAtKhZUjIPqUE0Fm19/tDNE11ZD3RpwfNXb2WzqhZI5FHo+rVaMnX3+iRSuf/qCEtWr8h&#13;&#10;cc09+OeatdTg5Mr6D9cwdfGTjZto0pIP6Z4O7alcqRPd+JON36mRT7USnVlG5uot2/TUxjG9u9Pp&#13;&#10;Soe7pk7Xl65q3ZL++uFHdH3bs+jBjpfoEWGvf7qcRvbsRv+zeKnu2JpwbR81auwQTVKda33btqbH&#13;&#10;undWHVLTdQfX9eocUyZduQ2rVaXPv9tMf+l7jbYR6d9du47euPVGeu2jT6l/O9VRcEoDgl63Tn6d&#13;&#10;JvW9WnVoHaX/M3kKNa9Ti85u2MCoLnshkBUEZs2aRQ0bNqRTTjlFd1JVqFCB+vXrRxs3qum0qtPr&#13;&#10;4Ycfpmpq9OW7776bGFFVStVRdH7dcccdeuoXphZidBce0E3nAqYkLFu2jCZMmECDBg1KjIC58847&#13;&#10;6aGHHtIP9DYALtyOU5yPfTy5cgEnX3ybn13uYeH5ybHTFvbx+vXrqVmzZolsGjdurDugEgHWgc+f&#13;&#10;0KGFztcFCxZYMfMeovMVIxCrV6+e94KcCQEhUGwI+Nq9ZNpbnxyMjkaneQc1pb927dq6vbGnQGc7&#13;&#10;5DjtsM9+jmPY80S2MxH9hIAQSC2BE+dppVa+SCumBOaqTqin319EZ51ST4+MOqRGU5nRGEBSqsRJ&#13;&#10;eh2p/PCgo+fxue/SI107J9LvOnhQjdbaT+VLl6Y5arTV7oOHaMaKlWqE1Tv6b83WbbTr4AGqoK67&#13;&#10;2z++WEkXNVYjxdq0onanNaQBF55Pc9d8qaNVVm/A/qQ63zo1O4POql+Xftuxgz6+slVLWrd9Z0IU&#13;&#10;4j3Zpzudp9L3b9eW/rVugxqt5Zd7atWTacWmzTR9xed0+Y/PSMhoqUaalVI/ls6qX48a16yuRmyt&#13;&#10;pjpVKtMK1fm1Vq1JVLtyJVqy4ZtEfDkQAtlAYOXKlTR06FAaPXq0ro+YCoHRN/3796cRI0bQ7Nmz&#13;&#10;aeTIkXTrrbdqdevUqUOYTvjRRx8ROrUwhatGjRq6s+qoWuNu7dq1hDW4sGGKIUZ9oYMMD7V4iJ8y&#13;&#10;ZYoOw5Que+PC7TjF/djHkysXsPLFNwzdcg8LD5Nj0qVrf1DdK/Lcd5QP/uBZtzBZf/rqq69o6tSp&#13;&#10;eg25dNkk+QgBIZB9BHztXjLtrU8ORkW/8456vlVr+WGtyj59+tCSJcfXoc0+Gnk1itoOI5XPfo5j&#13;&#10;2PNEXg3kTAgIgaJOQDq0inoJZ8i+ET260my1PtTi9d/oqXiYNrhZLexstu/27KOaFSuaU+/+uz17&#13;&#10;6ZpJL9N/XXAe9Wz5k0ScPq1a0H+raX5zfn0Lfak6r9CZVa50Kapcrqz+K12ipF6fCx1bWMfL3vaq&#13;&#10;dbkqlzm+/gA6xczC7Ji2aH78lClVUo0eO1Y9cIypg2az45UrVZoC9Y+TiymVGHX11herqd3ocUbE&#13;&#10;Cft9hw5TWdUxUFb94MLfHe3Pp8uaHu8AOyGBBAiBNBPYtGmTHlF19913E9bQwlZFTb3FG2OshYUH&#13;&#10;bbw1xjoYdevWpcWLF9O3336rR2Y1bdqUmjRpQuPGjdNTFJcuXapHY6Ez7NFHH9WysG4WOsWQDjLQ&#13;&#10;UTB27Fg9BRELwo8ZM4Y+/PBDGjhwIBuuBcl/LE+uXJDAxx/hvnIPC+fkIE26N/wQhP5mwzH81d04&#13;&#10;P3PjuedPPPGEHjXRvHlz95KcCwEhUIwI+Nq9ZNpbnxwzUhT32HvvvZcw1Q730FzZorbDsMdnP8cx&#13;&#10;7HkiV9iInkJACKSGgHRopYajSPEQqKNGGV3d+kyauGgJXdDoVDXt8Eu9VtVu9db8zRVfqA6bxp5U&#13;&#10;x4J27j9AvZ//C12uOnUevOySRLxP1VRDdFRhwyLy6LDCIu8/a9KYfq1GW+HvNLUOFjqSSqpRYIPU&#13;&#10;+lX4MiKm+j0xf4Fef2v+l18ROsvQkTXlk+V07qmnJORHOYD+WBMMnVzTPvucMNoKa3v55GKE2QVq&#13;&#10;na4p/a/XX3vco0aTma20+jH/rbIBcs6sX4e2qC/Z9GrRnG457xzq3bI51VMjtmQTAtlAYMeOHXrR&#13;&#10;a3RcDRkyJKFS27Zt6eOPPyYs+ooF3+fOnasftrEOFtbAwrRCLPKOET49evTQC8QH/+kcxkN6aXQo&#13;&#10;q5FaGMG1atUqLXfDhg2EN7roeECHwdNPP62/gHj55ZfrdYuuv/56NjyhWDE/4Hhy5cLF58qdC+fk&#13;&#10;ZKo4Lr5YrU2o1nfDdFdM2Xn99df1l8Lgq88++ywdOHBAq8b5WZjekPf8888TOnhlEwJCoPgS4Nq9&#13;&#10;uO0tJ8ceyfzZZ5/p+23Lli1zBnjUdpizn+OID874nidyBowoKgSEQMoIlEqZJBEkBDQBtbq72rDI&#13;&#10;O7abzm5Nl4//H3rqyl66A6v1iCf1SKTuasQVFmlHZ06TYSP1AunonGr4h+H0W9WBVb18Bfp88xb9&#13;&#10;N+Ffx4ZWY1QW1uG6/W9TqVTJEvoriDee04Y6qs4sd6usFpx+6YZr9RpZpw19XI+8QgfaL396LnVq&#13;&#10;2oTaKD2w9laLenXoiY7daauawvgflf8j6iS9vhdOEG5GbuEcP8SHz51PA6ZMo4ZqSuGYn3en+mqN&#13;&#10;r+lqpJgrd/Kyj2nMOwuofJlS1LxuHaqivoxl8unavBn9Qq271VNxePaa3tT5x02p7cgnqZbqCNyr&#13;&#10;fnBNu+Um+QIigMuWcQJvvPGGHlmFBeD/9Kc/aX2wdhB+zGM6YKtWrfQ0wgsuuICwFhE6tvr27asX&#13;&#10;fq9UqZLuSMDXD/FFounTp+v1hjA6C2sa4Y0z5N544426gwtTDW+55Rbq3Pn4NGNkuG7dOsLDPBaO&#13;&#10;tTcu3I5T3I4xMs7HE+x95cLFf/HFF73ljvWiUGauP2Akni/fTPFHByw+dY8vG+IjBJiqgz90mg4Y&#13;&#10;MEAvGI+Rg7ZP2f6E6YnoWMUPKnR+YUQiptzC7ydNmkT16tXToxMzZZ/kKwSEQOYJcO1n3PYWX/Pz&#13;&#10;tZ94KYT7LD6oskfNdMAHUtq3b595wyNqELUdjsuRe56IqJZEEwJCoAgROGn2rJl6LlXHy+ST00Wo&#13;&#10;XNNmCr52hu2qzV8n8jysRlxg9JHZ7HN82a+E6u3yLeRu4ue3RyfY1r37qVqFcnny4dLtVSO0SqtO&#13;&#10;KEzlMxs6z6AXOr7MZut5BF9OVHqajiycY80rrHHV7dkXaO3v7lNfSTxANdRUSnvzyUX+R9RC71Ur&#13;&#10;lNdR7XwwEq2SmioJ2djwhUOsCVZTyTV56wvynxBII4Fqgx/WuZm3n/lljbW04K8VrWnE+9SIQ4yE&#13;&#10;8S2WjXUy0DGMDgKzofMAb1wRHyO33A26YDQX1uKyNy7cjlPUj01bYZcXx5MrFy5+XHapkhM3X8T3&#13;&#10;cUA4OqTgb+XUCwWzYf0V15dwLao/wU7EzdQXHI0dcfaGz45hv4+TrMjFNe1bcefAFazw4cgcCzd8&#13;&#10;CqO95dpPjHjevn071apVS7dl4Rpm9qppZ2w+0ChKO8zZz923INf3PIHwbN0Mn+Le/ph6VNw5cH4q&#13;&#10;fPKSMTzcdsXEyvvLwITKXggUgIDdmQUx9rlvofa4WaFDrHbl8PW3bJmV1CLu7oYONbdTzdbTdDCZ&#13;&#10;dO45dHA7sxDXJ1fnb6lg52M6uUw+6HSrVUmqpeEh+9wggFFY7obOLbuDy75etWpV+1Qfo8MBi8hz&#13;&#10;Gx4CfR0QXDgnp7iEczy5cuHix+WVKjlx8w2Ljw8NuJvPlxAnqj/BTtmEgBAQAiDAtXtx21tODl7y&#13;&#10;hN0fc6EUorTDnP0cR9jte57IBR6ioxAQAqkjkBihdVmny1MnVSQVGwITJkzQtv7yl78sNjaLoUJA&#13;&#10;CAgBISAEhIAQEAJCQAgIASEgBIRAeghwI7TkFWN6+EsuQkAICAEhIASEgBAQAkJACAgBISAEhIAQ&#13;&#10;EAIpIpCY28T1eKUoHxFTRAmYNbTEf4poAYtZxZKAWeNB6nVuFL+U17FyEg7h/ip8xE/CPUT4CJ8o&#13;&#10;BMLjSDsjfMIJHLsqfhJOSfjk5WN45A09fiYjtI6zkCMhIASEgBAQAkJACAgBISAEhIAQEAJCQAgI&#13;&#10;gRwgIB1aOVBIoqIQEAJCQAgIASEgBISAEBACQkAICAEhIASEwHEC0qF1nIUcCQEhIASEgBAQAkJA&#13;&#10;CAgBISAEhIAQEAJCQAjkAAHp0MqBQsolFb///nvq2bMndenShXr16kVPPPEE/fDDD9qEt99+m7p1&#13;&#10;60YXXXQRPfXUUwmzuPBEBOsAMiHb/rvjjjtSJn///v3UsWNH2r17t5XrsUNOzyNHjtDw4cO13Sck&#13;&#10;8gRwcrhwjwgJEgJpJ8D5+bZt2+iuu+6i8847jzp06EArVqzQunH+PH78eB3vwgsvpJdeeknH3bdv&#13;&#10;n24bTL3u3bt3IvyBBx6gc889V9dLyDQbl6+5Xpz34BmXG1e+vvICWy4+ru3Zs4e6d+9OgwcPxmlG&#13;&#10;N84PbaXCeHH2I3022WnbE/X41VdfzXMvRf2DvdgmTpxIl1xyia7XQ4YMIaynF8bJzhPx7rvvPjrn&#13;&#10;nHPo0ksvpRkzZiQuc+XB1WefHglhKTzg9HKz8Pk9xyWMg0+Om1c2nUfl4yvHMD/LJhuT1SWs/PHM&#13;&#10;697XkA/XrnDhSJPL7U0U/+E4wnauHci1egRb3C2sfnD+ENVujruvnkIvLj8u3LWloOecvq5cn/1h&#13;&#10;/uOLD5mcX7n5Zct5FD7cfQfhcdsjjlu28Mijx+xZMwP8ySYEkiEwYcKEAH9m27lzZ6AcLHj99dcD&#13;&#10;9WM1qFOnTjBs2LBg9erVQfny5YMXXnghmDVrVnDyyScH6iGXDTfy3P3cuXMDVaED9cM5uOGGG/Tx&#13;&#10;okWLWDlcvq5cc27037x5swnSe07O4cOHgzZt2gStW7cOatasmSeN74STw4X7ZEiYEChsAqjD+DNb&#13;&#10;mJ+3b98+uOaaa4IPP/wweOedd4JvvvmGrY9vvPFGUKNGjQD1+JVXXglKly4dqA6wYNOmTUGlSpWC&#13;&#10;N998U/+hjcD2wQcfBLfffruOf+uttwYVK1YMVKezvubLV18ohv+55RWXG1e+XHlx8Q36e++9N6ha&#13;&#10;tWrQqVMnE5SWvcsharvK8eLsN8Zkyk6Tf9y9y2fdunXBtGnTEn/16tULRowYESxbtiwoVapUMH36&#13;&#10;9AD3V9RZ1E2Ok6sH0t9///06vurY0nVbPRiz7QLS++ozp4ebX9xzl0NUP+H8nuPCceDkxLWjsOIn&#13;&#10;ywf6+MqR87PC0r+w5bp8uPLn7mtcu8KFG3typb1x+UStXxxHrh3I9npkys3du3y4+sH5Q1S7w7j7&#13;&#10;6imXHxfu2hX33OUQpq8tm7Of8x8uPudXdl6ZPE6WD3ffidsecdwyxcTl4epB0qHlIpHzOAS4Di3T&#13;&#10;IYSHWvWmPnjkkUeCrl27JkTjx+ltt93GhiciMgfXXXddoN4aJ66mSj7XocXJP3r0aPDee+8F77//&#13;&#10;fqQOLU4OF54wUA6EQBoJuDcOzs/xAIGOC9PJZFTk/Pmee+4Jbr75ZhNN//gZM2aM7tCqXr16Itx3&#13;&#10;8Mknn+hOtq+//lr/UPbl60tXHMLc8rJtjsKNK1+uvLj4yBcdlHiR8dhjj2W8Q4vzQ5uPe2zz4uzP&#13;&#10;tJ2uzlHPw/xkwYIFQYUKFQL15l6/dKpWrVqA++GBAwf0vQ0dWvZmc7LD3eP58+cHJUqU0HK48uDa&#13;&#10;EXRs56eHm1+Uc5cDp5crK8zvTVyOi80hihwjLxP7ZPlw5WjbYPuZHZ5Lxy4fW3e7/PED0ndf49oV&#13;&#10;LhzyM9mu2vZFOXb5RK1ftmybI9cOZHs9su2xj10+9jW7fnD+ENVujjtXT7n8uHBb72SOXQ6cvq7s&#13;&#10;KPbb/sPF5/zKzS9T58nysfW17ztx2yOOmy0/nccuDzdvmXKoCMlWOATUgzAtXLiQmjVrRuvXr9d7&#13;&#10;k1Pjxo1p48aNbLiJF3WfKfnqQZ0wdSrqVth6RtVD4gmBOAQ4P//oo49I/Qimfv366anEd999t54W&#13;&#10;wfm5+nFKy5cvJ0xNxp8aBUKq85vwOd5du3bpqYhqtBepUSMnqKcePqhhw4Z0yimnEJfvCYkkgKJw&#13;&#10;48qXKy8uPnDfeeed9NBDD5EasZpx+pwfhilm8+LszzY7w+yJem3UqFGkRj2T+gGupwliaQBMGWzX&#13;&#10;rp2epnDFFVfkEWVzynPhPyeYGqE6Nal///40aNAgKleuHHu/5+ozpivmp4cv77hhUf0kzO9Nni4X&#13;&#10;H4cocoy8bNhH5cOVo22D7Wd2eFE5tsufu69x7QoXDjbZ1K7GLauo/mPLtTly7UCu1SPbPu7Yrh+c&#13;&#10;P0S1m+PO1VMuPy6csyHZcE5fV14U+23/4eJzfuXmly3nUflAX999J257xHHLFh6uHtKh5RKR85QQ&#13;&#10;OP/886lu3bpUtmxZ/TB78OBB/aPVCMcPWaytxYWbeFH3nBwuPKpcE6+w5aRKvtFX9kIgHQT27t1L&#13;&#10;JUuW1D9a1VQlmj17No0cOZKt12pkplZLjeChBg0a6I4ptAXo/FDTFfVadFiLq0+fPrRkyZKECStX&#13;&#10;rqShQ4fS6NGjdTvC5ZtIIAeaQEG5ceXF4Z0yZQpt3bqV1OhbLkpaw+O2qy4vzv5ss7OgUL/66iua&#13;&#10;OnWqXgsPsrBuhppmqDuh1FtaWrt2LWHNFbO5nEy4vVeju7QvoMMbD9dYl5IrD64+56eHnV9Bjjm9&#13;&#10;4sr0cfFxiCs30/Gj8uHK0ejv+pkJLyp7t/y5+xrXrnDhud7eRPUf4wcux3S1Ayb/TO3d+sH5Q1T9&#13;&#10;OO5cPeXy48Kj6hE1Hqdv1PQmnus/Jtzd55pfxeHju+/EbY9cXtl+Lh1a2V5COarfa6+9pkdg4Qcu&#13;&#10;3viiIqnhjglrcFy7dm02PBEx4kGm5EdULxGtsPVMZCQHQiANBKpUqaLrsZpOrBePxgch1DoIbL1G&#13;&#10;J/fixYvp22+/1SOzmjZtSk2aNCHzJgidWWqdEGrRogUtXbpUW4C2AgtZYvTXlVdeqcO4fNNgcs5k&#13;&#10;kQpuXHlxEMaOHUv4sAYWhFdTSUmtq0YDBw7kohd6ONfe+jL28eLszzY7ffbECcPHW9S6lNS8eXOd&#13;&#10;bNy4cXokJeqgWo9Dd1o/+uij+pqPky+va6+9ltDJjfqONgEdZlx5cPU5TA9fnsmGcXrFkcdx8XGI&#13;&#10;Izcb4kblw5WjscH1MxNeFPa+8ufua1y7woXnensT1X/gBz6O6WoHMu2Hbv3g/CGqnhx3rp5y+XHh&#13;&#10;UfWIGo/TN2p6xPP5D5c+1/wqDh/ffSdue8Rxy9Zw6dDK1pLJcb0wLQhvZs128cUX08yZM/WPWEwt&#13;&#10;UovG6y+/cOEmXdQ9J4cLz08u3krjz3yhMVk5bj6cHC7cTS/nQiCbCLRt25Y+/vhjWrNmDR06dIjU&#13;&#10;Yu+6M4rzZ3R2qIUmSX0ggiZPnkx4k9ajR488I0A+++wzLa9ly5a0Y8cOUguLEzrMhqgvrZmNy9dc&#13;&#10;L+77VHHjyovjiwfyp59+Wn/h7vLLL6fTTjuNrr/+ei56oYdzfghfffbZZwnT4rFxvDj7s83OgoDE&#13;&#10;/fj555/XHcZGzpYtW/RXDXGOh2D18QZ9P+Q4uTwxpWXVqlVa3IYNG/TILLzA4sqDq8+cHkbPVO05&#13;&#10;vVy7uPw4LhwHTk62hkflw5Uj7PL5WbbaG1cvrvztkY32fY1rV7jwXG9vovoPxzFd7UDcck9lfF/9&#13;&#10;4PyBy9dtrzjuXD3l8uPCOT2SDef0de3i5HP+w8XPNb+Kyoe778RtjzhuWRsui8K7y4rJeRwC7qLw&#13;&#10;qlHWCzerhiKPGHwtAV8lxFfKsEimGsIaqOGeAReeJ7HnpG/fvoGagpS4wsnhwhMJnQP1WVP95TVV&#13;&#10;YbUdZcqU0TE4OVg0D1+AwhcckaZy5cqBmhblSD1+ysnhwo+nlCMhkD4Cxv9NjmF+PmDAAO3/ap2F&#13;&#10;QI2kCtSnxdl6ja/lqLeDQa1atYJGjRoFc+bM0Vngi6ioO/Xr19d7U7fxVVSji5r/H+DP1C9fvkbf&#13;&#10;4rY3jIzdcblx5cuVFxff5I+9+hx20LlzZzuo0I9dDly7qqZ26K/4qU4XrRPHi7PfNiQTdtr5xzl2&#13;&#10;+SCtGv0RqJGSgXp5kxCl1uoIWrVqpe/XqK/4ki/COE4uT3wdEfd5fBwA90bUVcjnygMZ++ozp0dC&#13;&#10;0SQPXA6cXq5dnN9zXDgOnJwkzUl5smT5QBFfOSLc52cIz8XN5cOVP3df49oVLtxmlAvtjcsnav3i&#13;&#10;OHLtQLbXI7vc7GOXD6756gfnD5zdbnvFcUd+vnrK5ceFQ05BNpcDp69rF2c/5z9cfM6vCmJTKtMm&#13;&#10;y4e778RtjzhuqbQxjiyXh5v2JHRoqUjU8bJO2MkmBGIReO6553R8M8caJ6pR0m90fYLQ0483vlgg&#13;&#10;1t64cDuOfawqmpaDRe7sjZPDhdtpoxwXtpxUyY9ii8QRAhwBU6/UDYOLkiccazIgjeqwzhPu82fV&#13;&#10;aaxHc2Eqsr2h3di+fTupzi5dt+1r3DGXLxe/qIanqrx8fLjy8sW1w+A7aKexRlq6No6Dzw+xfkYU&#13;&#10;3fKzPxN2JsvTxwejkGED1sJzN6zDgfs1pqjkt7k8IRdvwFHPMcLL3nzlgetcfY6jh50Pd+zjgLg+&#13;&#10;vVy7OJlceBgHLk2mwwvKx1eOYX6WaXvj5s/x8cnh7mtcu8KFG9m50N5wfApav1LdDhim6d77+HD1&#13;&#10;Iz9/cHX3tVc+7kjnq6dcfly4m3+ccx8HpPfp67MrTl5hcbPVrwrCh7vvxG2Pwril+xrHw+ghHVqG&#13;&#10;hOyTIuDr0EpKkJUIjQumGOHGbW9w5nnz5umF5u3wuMe5Lj+uvRJfCMQlkN+NI648iV+4BKS8jvEV&#13;&#10;DuF+JnzET8I9RPgInygEwuNIOyN8wgkcuyp+Ek5J+OTlkx+P9L06zauXnBUxAsbRCtssd2RXqvPL&#13;&#10;dfmp5iHyijeBdNXr4k05ddZLeR1jKRzCfUr4iJ+Ee4jwET5RCITHkXZG+IQTOHZV/CSckvAJ52Ou&#13;&#10;yqLwhoTshYAQEAJCQAgIASEgBISAEBACQkAICAEhIARygoCM0MqJYsp+Jd3pgdmvsWgoBIQAR8C8&#13;&#10;EZJ6zRHKrnApr2PlIRzC/VL4iJ+Ee4jwET5RCITHkXZG+IQTOHZV/CSckvDJy8fwyBt6/ExGaB1n&#13;&#10;IUdCQAgIASEgBISAEBACQkAICAEhIASEgBAQAjlAQDq0cqCQREUhIASEgBAQAkJACAgBISAEhIAQ&#13;&#10;EAJCQAgIgeMEpEPrOAs5EgJCQAgIASEgBISAEBACQkAICAEhIASEgBDIAQLSoZUDhZRLKn7//ffU&#13;&#10;s2dP6tKlC/Xq1YueeOIJ+uGHH7QJb7/9NnXr1o0uuugieuqppxJmceGJCNYBZEK2/XfHHXekTP7+&#13;&#10;/fupY8eOtHv3bivXY4c+Pfft20cPPPAAnXvuuTod4uS3+eQgDReenzy5LgTSQeDIkSM0fPhwXb9N&#13;&#10;fvB/1GlTH3v37q0vvfrqq4kwc238+PH6GvYdOnSgCy+8kF566SUjiuLIRyJf/ISwYn4Q1i5t27aN&#13;&#10;7rrrLjrvvPN0OaxYsULT8vEMK8eJEyfSJZdcouUMGTKEsN4a8r3vvvvonHPOoUsvvZRmzJiR8ZKI&#13;&#10;0q6G6c2l9/HKuLFJKOArR4jxhYf5lZs1V899cpGW48zJcfMr6DmXvyuXK3cuPac/J8fNL1vOOftc&#13;&#10;/bj2JW65c3Lc/LLhPKxecHZw5R+XUzbYH0WHKP7DcQy7D3F8o+iUTXG4cve1H2H3K9umuDwR3/c8&#13;&#10;B5mcfnZ+qTiO4ifIh6s/vvRh/pMuu1LBBjJ89rmyOf/gyrfI8Jk9a2aAP9mEQDIEJkyYEODPbDt3&#13;&#10;7gxU5Qpef/31QP1YDerUqRMMGzYsWL16dVC+fPnghRdeCGbNmhWcfPLJgfqxw4Ybee5+7ty5garQ&#13;&#10;gfpBHNxwww36eNGiRawcLl9Xrjk3+m/evNkE6T0n54MPPghuv/32AHrdeuutQcWKFQPVKZYnrX3C&#13;&#10;yeHC7bRyLATSRQB1GH9mO3z4cNCmTZugdevWQc2aNU1wsGnTpqBSpUrBm2++qf9Qt7GtW7cumDZt&#13;&#10;WuKvXr16wYgRI4I33ngjqFGjhq4vr7zySlC6dOlAdagEceVz8ROKFbMDt7zC2qX27dsH11xzTfDh&#13;&#10;hx8G77zzTvDNN9+w/LlyXLZsWVCqVKlg+vTpAdpflCl8AOH3339/gPxVx5b2DfXgmbbScDlEbVc5&#13;&#10;vbn0uep/Lp+wcvSVb5hf2YXM1XMuP44zJ8fOK5ljlwOXvyubK3cuPac/J8fNL1PnyfKBvr72JW65&#13;&#10;c3IyxcPN1+UTVi98PLjyT4aTq1s2nLt8uPrh6spx5O5DSO/j68rNtnOXD1fuXPuB+FHus3F5cs9z&#13;&#10;nH4F5epyiOonXP3h0nP+U1h2FZSLSZ8sH84/uPLNFT4uD8PJ7Ek6tAwK2SdDgOvQMh1CaHS7d+8e&#13;&#10;PPLII0HXrl0TWaDz57bbbmPDExGZg+uuuy5QowISV1Mln+vQ4uQnFFAHn3zyie4E+Prrr+3gPMec&#13;&#10;HC48T2I5EQJpIuDeOI4ePRq89957wfvvv39Ch1b16tVDtVqwYEFQoUKFQL1JDe65557g5ptvTsTH&#13;&#10;w+iYMWOCuPK5+AnBxezALS/bfLtdwgNu1apVT+h0j8LTLkd0XFarVi1Ae3ngwAHtE+jQsrf58+cH&#13;&#10;JUqU0Nft8MI8djkk067aenPpo/AqTDuTle3y4cqRC7fztf3KDscxV885uRxnTo6bX9xzlwOXvyuX&#13;&#10;K3cuPac/J8fNL1PnyfLh2pe45c7JyRQPN1+Xj33drhecHVz5x+Vk55tNxy4frn6E6WxztOPZ9yGO&#13;&#10;rx0/G49dPly5c+2HbZN9v7LD3eMoPNHh4Xue4/Rz84h77nKI6idc/YmS3vafwrIrLgcufrJ8bHm2&#13;&#10;f3Dla8fPZj4uD1tvHMuUQ0VItsIhoH7o0MKFC6lZs2a0fv16vTc5NW7cmDZu3MiGm3hR95mSb+un&#13;&#10;Gkdq2LAhnXLKKXZwnuPC1jNPZnIiBFJEQHVM6CmCrjh8RnfXrl166poa9UNqVJYbhUaNGkVqNCWp&#13;&#10;ByVSnSC0fPlywtRk/KlRIKQ6vymufC7+CZlLANnt0kcffUSqc5H69eunp37ffffdtGfPHpa/jc8u&#13;&#10;R0wnxNRxTC1s166dnqZwxRVX6OgYEv/YY49R//79adCgQVSuXDlbTFqPufbWp4RPby59UfE/rhy5&#13;&#10;cJub7Vd2OI65es7J5Thzctz8CnrO5e/K5cqdS8/pz8lx88uWc84+Vz+ufYlb7pwcN79sPLfrBWcH&#13;&#10;V/5xOWWj/T6dovqPndbmaIfb9yGOrx0/F465cufaD9jku1+F2RqFJ/c8x+kXll8y16L6CVd/oqS3&#13;&#10;/SdddiXDwpcmin0mnc8/uPI1abDPZT7SoWWXpBynjMD5559PdevWpbJly+ofNQcPHiRUJrPhhyzW&#13;&#10;1uLCTbyoe04OFx5VromXn5yVK1fS0KFDafTo0XnsNOnNnpPDhZt0shcC2UhATT8kNW1Nr62FNZn6&#13;&#10;9OlDS5YsSaj61Vdf0dSpU/WaTQhUIzP1NTUVmRo0aEB4IEVbwG35yefSSfgxAm67tHfvXipZsqTu&#13;&#10;bFJTQGn27Nk0cuTIfHG55Yj1K9Q0Q91Zpd6W0tq1awlrmWBTo7Zo69atuuMMD1W+9QjzzTBFEeK0&#13;&#10;qz6946RPkcppFcOVIxdulHP9yoSbPVfPObkcZ06OySdVey7/qPK59OnSP6qeycbj7HPlce1L3HLn&#13;&#10;5Lj5Zdu5Wy/i2hGXU7bZz+kT1X9MepejCXfvQ3H5GjnZtufKPaz98N2vOLui8uSetzj9uPySDY/r&#13;&#10;J24++aV3/Sdddrl6Jnuen322XJ9/cOVr0uU6H+nQMiUp+5QSeO211/QILPxgwsgMVCQ13DGRB45r&#13;&#10;167NhiciRjzIlHyoB1uwkCJGO1x55ZWhGhe2nqGZy0UhkGIC5k0ZOrPuvfdeatGiBS1dujSRCz4K&#13;&#10;oda7o+bNm+swdHIvXryYvv32Wz0yq2nTptSkSZNEfPcgP/lufDk/TsDXLlWpUkW3u2r6t17MHR/w&#13;&#10;UOtOHE/EHLnlOG7cOD3SDmWt1mvQnWSPPvqoTn3ttdcSOstQzpCNDs1MbVx769PHp3ec9D6Z2R7G&#13;&#10;lSMXDnt8fuXaydVzTi7HmZPj5lfQcy7/qHK59OnSP6qeycbj7HPlce1L3HLn5Lj5ZdO5r17EtSMu&#13;&#10;p2yyP0yXqP4DGT6ORrZ7H4rL18jJtj1X7mHth+9+5bMrDk/ueYvTz5dfQcLi+Ikvn/zSu/6TLrt8&#13;&#10;uiYTlp99tkyff3Dla9LlOh/p0DIlKfuUEsC0O0xtMdvFF19MM2fO1D9iMUVJLRqvv4LGhZt0Ufec&#13;&#10;HC48P7kYdYA/84VGTs6OHTuoU6dOhB+IQ9SXvvLbODlceH7y5LoQyCQBe2TOZ599RmvWrKGWLVtq&#13;&#10;lVDPn3/+ed3Ra3TEV0TVgp6kPhBBkydPJrw57NGjh7l8wj5M/gmRJSBBgGuX2rZtSx9//LEup0OH&#13;&#10;DpH6mIXuhEwk9Bz4ynHLli36q4aIjocktbi/bi8x4m7VqlVayoYNG/QIXLy4yNTGtauw/dlnnyVM&#13;&#10;i8fG6c2lz5Q9qc6XK0cunPMrlydXzzm5HGdOTqo5cPm7dnH5cunTpT+nV6rCOftcPlz7ErfcOTmp&#13;&#10;sifVcrh6EdeOuJxSbUdhyYvqPxxH6OW7D8XlW1j2FVQuV+5c+8Hdr9z6GJcn97zF6VdQu930Uf3E&#13;&#10;TWfOufS47vOfdNll9CvonrPPLXfOP7jyLSp8ZFF4d1UxOY9FwF0UXjUaemF01VDkkYOvUuCrhPgK&#13;&#10;IBYdVENpAzXcU39dyxeeJ7HnpG/fvoGa4pe4kir56rOm+strqoJrO8qUKaPz4OTjq40mrppSGeBP&#13;&#10;TTtM6OUecHK4cDe9nAuBdBAwPm3ywiKc+JIdvlSKa5UrV9Z+ji+Z4rh+/fp6b9fJsWPHBmoEVqA6&#13;&#10;hY0Y/ZVD9VY1qFWrVtCoUaNgzpw5+lpc+Vz8REbF7MAtr7B2acCAAboc1focgRpZGqg1tPSi/L7y&#13;&#10;BUZfOaq1HIJWrVrp9hzliS9gIgxfPUT7jq/bwleQl13+hV0sLgeuXVVD6/VXGlXnm1aJ05tLn6v+&#13;&#10;5/LhypEL5/zK5Ymvc/nqOSeX48zJKagfuRy4/F27uHLn0nP6c3IKaleq0ifLB/n72pe45c7JSZV9&#13;&#10;BZXj8uHqBWcHV/7JcCqoLYWR3uXD1Q+3foVx9N2HOL6FYVMqZbp8uHLn2g/uflVQntzzHKdfQZm4&#13;&#10;HKL6CVd/uPTQ0+c/hWVXQbmY9Mny4fyDK99c4ePyMJzM/iR85VBFoo6XdcJONiEQi8Bzzz2n45u5&#13;&#10;3jhRjYp+Y+8ThDcOeKPvLhTMhftkIEw1aFqOvS4Xwjk5XDjSxNkKW06q5MexSeIKAZeAqVfqRuFe&#13;&#10;OuEc9X379u2kOql0nTQRMLoR6bFmk72pTmPCGyVMRY6ycfKjpC0uceKUF5hg7RGkUS8Y8kXElSMS&#13;&#10;Yp0GtOeY+mE2xMebT5QvRm6lc+M4+NpVrJ9hr98WprcvfTrtSlVeHB9fOSJPLtynj8szrJ5zcn2c&#13;&#10;w+T49IgSxnHw5e/aFSbfl74w9A/TIRXXCsqHa1/ilDvs4OSkwsaCyOD4cDLj2hGXE5dvpsI5Pr76&#13;&#10;EbV+hd2H4vLNFBeTL8fHV+5c+8HdrwrKM+x5y6efsSmZPcehIH4CPXzpw/wn1XYlw8KXpiB8OP/g&#13;&#10;yjcX+HA8DDvp0DIkZJ8UAV+HVlKCrERoXDCFz/0xDWeeN2+eXmjeih77MNflxzZYEgiBmATyu3HE&#13;&#10;FCfRC5mAlNcxwMIh3NGEj/hJuIcIH+EThUB4HGlnhE84gWNXxU/CKQmfvHzy48F/XiqvHDkTAqEE&#13;&#10;jKOFRkrBRXdkVwpE5hGR6/LzGCMnQqCABNJVrwuopiT/DwEpr2MghEN4lRA+4ifhHiJ8hE8UAuFx&#13;&#10;pJ0RPuEEjl0VPwmnJHzC+Zirsii8ISF7ISAEhIAQEAJCQAgIASEgBISAEBACQkAICIGcICAjtHKi&#13;&#10;mLJfSXd6YPZrLBoKASHAETBvhKRec4SyK1zK61h5CIdwvxQ+4ifhHiJ8hE8UAuFxpJ0RPuEEjl0V&#13;&#10;PwmnJHzy8jE88oYeP5MRWsdZyJEQEAJCQAgIASEgBISAEBACQkAICAEhIASEQA4QkA6tHCgkUVEI&#13;&#10;CAEhIASEgBAQAkJACAgBISAEhIAQEAJC4DgB6dA6zkKOhIAQEAJCQAgIASEgBISAEBACQkAICAEh&#13;&#10;IARygIB0aOVAIeWSit9//z317NmTunTpQr169aInnniCfvjhB23C22+/Td26daOLLrqInnrqqYRZ&#13;&#10;XHgignUAmZBt/91xxx0pk79//37q2LEj7d6928r12KFPz3379tF9991H55xzDl166aU0Y8aME9K5&#13;&#10;AT45iMOFu+nlXAhkgsCRI0do+PDhun6b/OH/qNOmPvbu3Vtf4sJx0efnXHyEP/DAA3Tuuefqeom0&#13;&#10;2BAet97phMXkP44bzN+2bRvddddddN5551GHDh1oxYoVmoqvfHFh4sSJdMkll+j4Q4YMIbOuGicH&#13;&#10;afbs2UPdu3enwYMH4zSjm8/fXIXCeI0fP15zuvC78p3LAABAAElEQVTCC+mll17SSYuS/3H2+eod&#13;&#10;jA8rd8MVfHztQlh6n9wwOSavVO2j+Any4uqJL32Yn/i4p8qWwpDjs8+Xj68cTTxfu5BrHIwt9h7l&#13;&#10;HLe+cH7E8YvK39Yrm46j6M9xfPXVVxPPGOZZA36TzvahsFn66gHHA7r44vt05OLFua+H6eHLsyBh&#13;&#10;UfwE8rn640sP/bnnRa6+FcSGwkzrs8/Nj7OXq0dIz8nlOLt5ZsX57FkzA/zJJgSSITBhwoQAf2bb&#13;&#10;uXNnoBw7eP311wP18B/UqVMnGDZsWLB69eqgfPnywQsvvBDMmjUrOPnkkwPV+cOGG3nufu7cuYGq&#13;&#10;eIH6IRbccMMN+njRokWsHC5fV645N/pv3rzZBOk9J2fZsmXB/fffH3zwwQeBajCDSpUqBaoByJPW&#13;&#10;PuHkcOF2WjkWAukigDqMP7MdPnw4aNOmTdC6deugZs2aJjjYtGmT9vk333wzwB/qNjYunPNzLj7q&#13;&#10;1e233x6g3t96661BxYoVA9XpHMStdwmFi+iBW14cN5jfvn374Jprrgk+/PDD4J133gm++eabgCtf&#13;&#10;cC5VqlQwffr0AO1sjRo1dDlzcgzee++9N6hatWrQqVMnE5SWvcuB8zdXGY7XG2+8oW2G/73yyitB&#13;&#10;6dKlA9UBmLP+5/Lh7ON4gJvPf1yeXH0OS++TGybHzTPOucshqp9w9YRLz7VTHPc4NhRm3GT5QCdf&#13;&#10;ORpd3XYh2zkYvd29yydufeH8CPn4+HH+5eqVLecun6j6cxzXrVsXTJs2LfFXr169YMSIEexzRrZw&#13;&#10;4PRw+XD1gOPBxXfz4+LFva9zerj5xT13OUT1E67+cOm5dhj6+upbXDsKK36yfDh7uXrEceM4F5a9&#13;&#10;+cl1ebjxSTq0XCRyHocA16FlOoTQ2aPe1AePPPJI0LVr14Ro/Di97bbb2PBERObguuuuC9RogcTV&#13;&#10;VMnnOrQ4+QkF1MH8+fODEiVKBAcOHLCD8xxzcrjwPInlRAikiYB74zh69Gjw3nvvBe+///4JHVrV&#13;&#10;q1c/QSv8EPWFc37OxbcFf/LJJ7qT7euvv7aDI9W7PAmK4IlbXraJNjc8mKKjCZ2C9saVLzooq1Wr&#13;&#10;FqBdRLuGzkx0XHJyIBMdPniR8dhjj2W8Q4vzN9t299jmdc899wQ333xzIgoefseMGZM4x0GUdj9P&#13;&#10;ggyeuH4SxT6bR1i522Zx9ZlLz4Vzcuy8kjl2OUT1E66eRElv+0kU7snYlao0yfLhyhF6+dqFbOfA&#13;&#10;8XT52PGi1BfOjzh+UfzL1iHTxy6fZPS3Odr2LFiwIKhQoUKgRtboDi3fc4YdPxuPXT5R6oHNI0p8&#13;&#10;2M3FS+a+bjjaepiwZPcuh6h+wtWfKOntdpirb8nak+p0yfKx9bDttcPtesRx4zjbctJ57PJw85Yp&#13;&#10;h4qQbIVDQP0AooULF1KzZs1o/fr1em9yaty4MW3cuJENN/Gi7jMlH/phqKb68Ub9+/enQYMGUbly&#13;&#10;5Vi1C1tPNmO5IAQKQEB11BKmXLkbPqO7a9cuPSVLjfoh9RZVR+HCOf/n4tv5qYcwatiwIZ1yyik6&#13;&#10;OE69s+UUt2Ob20cffUTqxwD169dPT/2+++679fRArnwxjRpTxDGlul27dnoa2RVXXEGcHLC98847&#13;&#10;6aGHHiLV+ZVx1Jy/hSlm81KdebR8+XLCVHr8qdFqpF7W6ORFwf/C7DOMbB5h5W7iY8/VZy49F87J&#13;&#10;sfNKxXFUP+HqSVh6n59E4Z4Ku1IlI8w+Ow+uHBHH1y7kGgfbVu44Sn3h/IjjF5U/p1Omw5PR3+Zo&#13;&#10;6z9q1ChSszNIdWSx7YwdPxeOo9QDm0eU+LCbi5fMfd1wtPUwYanaR/UTrv6Epfe1w1x9S5U9qZYT&#13;&#10;Zp+bl89eO45djzi5HGdbTjYdS4dWNpVGEdLl/PPPp7p161LZsmV1J8/Bgwf1zceYiB8GWFuLCzfx&#13;&#10;ou45OVx4VLkmXpgcNXqBtm7dqn8oohHxrb+Vn5ww+Sat7IVAthFAp4WatqbX1sKaTH369KElS5bo&#13;&#10;zgxfOOfnnBxj78qVK2no0KE0evToRDsSp94ZOcVt73Lbu3cvlSxZUne+qykbNHv2bBo5ciSLBesn&#13;&#10;qGmGupNeva2jtWvX6jWUODlTpkzRbaEafcvKTOcFzt84HVxeaiSxjqpGnFGDBg10Rx7uXdiKgv+F&#13;&#10;2QcbXR5cuSOuvXH1mUvPhXNy7LxScRzXT9w8w9L7/CQ/7q78TJ+H2WfrxpUj1y7kGgfbVt9xsvXF&#13;&#10;yOL4ReVv5GTbPq7+Lkdjz1dffUVTp07Va0AiLF3tg8m/sPb51QOXR37xjZ5cvLj3dSPP1cOEp2of&#13;&#10;10/cfMPS+9phrr65crPlPMw+V0efvSaOW4/iyDUysnF/7MksGzUTnXKawGuvvaZHZGE0ADbceDAi&#13;&#10;y2xqKgHVrl1bv0HwhZt4UfeZkg/9rr32Wv338MMPU/369fUN96abbvKqXth6ejOVQCFQSATsNzjo&#13;&#10;0Jo0aRItXbpUL+JuRnTZ4Zz/h8lBW4EFpjGa6Morr0xYEqfeJRIVowMftypVquh2V03/1iTwAQ+1&#13;&#10;fgJLZdy4cXqEEsoU2+WXX06PPvoonXnmmV458+bNI3xYAwvCb9iwQbf5AwcOpMcff5zNozAvcP7m&#13;&#10;y9PHCy9lFi9eTBhtjJG3eFHTpEkTnbwo+F+YfT4eUf2Hq89c+ssuu8zrT5wcfCQilVscP/HlG5ae&#13;&#10;8xPOr3zyMx0WZp+tG1e+Ye1CLnGwbXWPC1JfjCyOn1ozyvv8bNJl+z6q/8AOH0djHz4ypdbPpebN&#13;&#10;m+ugdLUPJv/C2sdth8Pi2zpy8eLe1yEzrFzsPAtyHMdPfPmEpfe1w1x988nOhrAw+1z9fPaa36Vu&#13;&#10;PYoj180nm85lhFY2lUYR0gXTgkxnFsy6+OKLaebMmXq6BqYoqUXj9VdLuPC4KDg5XHh+8jEaAX/m&#13;&#10;C42cHAxZXbVqlRaHH3Do6UZHHbdxcrhwTo6EC4FsIGBG7ECXzz77jNasWUMtW7ZMjORxwzk/5+Ts&#13;&#10;2LGD1MLihA6YIeoLe2aLW+9MuuKy57i1bduWPv74Y11Ohw4dIrXYObVo0YLFsmXLlsRXDfHjQS2K&#13;&#10;rttFTg4elJ5++mn9RSF0fp122ml0/fXXs/IL+wLnb7D92Wef1R1V0IHjhc45tTAqqQ+a0OTJk/WI&#13;&#10;pR49euiRWnHa/cK2M1n5nH0cD67cXZ5cfebSc+GcnGTt5dJF9ZO46bl2iuPOyc90eFQ+XDly7UKu&#13;&#10;ceDKIW594eRw/Dj+nJxsC+f0d9sNjiPswe+G559/Xr/YMvalq30w+RXWnqsHHA8uvsuTixf3vs7p&#13;&#10;kWoeUf2Ey5dLz7XDXH3j5Gc6nLPPLXfOXujvq0ec3EzbGzt/WRTeXVZMzuMQcBeFV5VFL9ysGsw8&#13;&#10;YvC1BHyVEF8pwyKOaiis/hogF54nseekb9++gZqClLjCyeHCEwmdA/W5U/0lK1WRtB1lypTRMTg5&#13;&#10;+PoX7MEiyPiK44ABAwLVCeZIPX7KyeHCj6eUIyGQPgLG/02OWBwSX7iDj+Na5cqVAzX9T3/JFMdq&#13;&#10;ZKIOM3USXzj1hXN+zsXHV1GNLmo9nQB/yDduvTN2FNW9YWTs47jhOtoolKNaXyNQI9+CPXv2BFz5&#13;&#10;qrUVglatWul2W73N1F+6RBgnR1/4z3/qs+BB586d7aBCP3Y5cP6mhtzrrzeqTimtE8cLX4mC3bVq&#13;&#10;1QoaNWoUzJkzR8fPVf9z+XD2cTxgvM9/XJ5cfebSc+FhcpAm2c3lENVPuHrCpef8hOOerD2pTpcs&#13;&#10;H+jh8w9bP7tdyHYOtt72scsnbn3h/Ah5+Phx/mXrlE3HLh9Of7fdCOM4duzYoGnTpnmerwurfShs&#13;&#10;li4frh5wPLj4Lk8uXtz7OqdHQTm5HKL6CVd/uPRcOwz9ffWtoHalKn2yfMLs9dUjjhvHOVX2xZXj&#13;&#10;8nDTn4QOLRWJOl7WCTvZhEAsAs8995yOb+Zq40RVDv0m3ycIbwzwpt9dOJ0L98lAmKpoWg4WjbU3&#13;&#10;Tg4XbqeNcuyTg1FceOOBRSoxgiHK5pODdFx4FJkSRwikioCpV+qGka9I1Pft27eT+tGv66RJwIXj&#13;&#10;us/Pw+IbmfY+mXpnpy9Kx3HKC3Zj7QikUS8YImHAegxotzFE397C5MB30E6bNafsdIV1zHHw+RvW&#13;&#10;EYmim3rJQXgDivbd3nLR/3x8OPtsW91jX7m7PMPqsy898vCFh8lx9Yp67uOAtAXxEy495yfJcI9q&#13;&#10;X0HjFZSPrxyNTm67kM0cjM7unuPjxjPnYTxMHHvPxff5p50uW445Pj793XaDswH1CL6DNSDtrTDa&#13;&#10;B1t+YRz7+MStB1x8lycXD3Ylc19PJQ8fB8gviJ9w6bl2GPG5+oZrmdwKwoezl6tHsNPHPZP2u3lz&#13;&#10;PEw86dAyJGSfFAFfh1ZSgqxEaGQxxcj9MQ1nxloMWGi+IFuuyy+I7ZJWCEQhkN+NI4oMiZM+AlJe&#13;&#10;x1gLh3CfEz7iJ+EeInyETxQC4XGknRE+4QSOXRU/CackfPLyyY+HLAqfl5ecJUnAOFqSySMnc0d2&#13;&#10;RU4YMWKuy49opkQTApEIpKteR1JGIuVLQMrrGCLhEO4qwkf8JNxDhI/wiUIgPI60M8InnMCxq+In&#13;&#10;4ZSETzgfc1UWhTckZC8EhIAQEAJCQAgIASEgBISAEBACQkAICAEhkBMEZIRWThRT9ivpTg/Mfo1F&#13;&#10;QyEgBDgC5o2Q1GuOUHaFS3kdKw/hEO6Xwkf8JNxDhI/wiUIgPI60M8InnMCxq+In4ZSET14+hkfe&#13;&#10;0ONnMkLrOAs5EgJCQAgIASEgBISAEBACQkAICAEhIASEgBDIAQLSoZUDhSQqCgEhIASEgBAQAkJA&#13;&#10;CAgBISAEhIAQEAJCQAgcJyAdWsdZyJEQEAJCQAgIASEgBISAEBACQkAICAEhIASEQA4QkA6tHCik&#13;&#10;XFLx+++/p549e1KXLl2oV69e9MQTT9APP/ygTXj77bepW7dudNFFF9FTTz2VMIsLT0SwDiATsu2/&#13;&#10;O+64I2XyoX+PHj20fOz/+Mc/0uHDh0PlHzlyhIYPH67ttlRlDzl7uXBWkFwQAmkk4PPzffv26Tpt&#13;&#10;6mPv3r0TGo0fP546dOhAF154Ib300kuJ8IkTJ9Ill1xC5513Hg0ZMoTMOl1c+LZt2+iuu+7S8SFv&#13;&#10;xYoVhHwfeOABOvfcc6ljx46EuiPbcQJhfHw8kdJXvgj3lSPk33fffXTOOefQpZdeSjNmzEDUxLZn&#13;&#10;zx7q3r07DR48OBGWqYMo7WoYL5/9sIULz5Sdyebr84ew8uXqqZ0/0uNe72sX4uQXVi52fqk4juIn&#13;&#10;yMdXT8Ls5eTmmv9wdtjsX3311USZm7KHnVw5cuGQmUt8ODvC/IKzjwuPwt8ui2w7jqI/x5Hzq1zz&#13;&#10;k7Ay8bWLYXb72iGffF88cObu375yCovvy7MgYb78ffJ8dpl47vMHpz/CufuUkZVt+yh8OHvD/Al2&#13;&#10;utwQ5vNLhGflNnvWzAB/sgmBZAhMmDAhwJ/Zdu7cGShHD15//fVA/YgN6tSpEwwbNixYvXp1UL58&#13;&#10;+eCFF14IZs2aFZx88smB+hHEhht57n7u3LmBqtCB+mEb3HDDDfp40aJFrBwuX1euOXf1r1u3bjB0&#13;&#10;6FBWvursCtq0aRO0bt06qFmzphHD7jl9uHBWkFwQAoVIAHUYf2bj/HzTpk1BpUqVgjfffFP/oW5j&#13;&#10;e+ONN4IaNWoEqK+vvPJKULp06UB1RAXLli0LSpUqFUyfPj1AvUUcpOXCIat9+/bBNddcE3z44YfB&#13;&#10;O++8E3zzzTfBBx98ENx+++1a/q233hpUrFgx2L9/P6IXy80trzA+Pp5c+YaV4/3336/LQT0Yax9Q&#13;&#10;D5gJ9vfee29QtWrVoFOnTomwdBy4HKK2qxwvzn4uPB02FiQPlw9k+fwB9dFXvmH11NaLaxfi5seV&#13;&#10;i51XMscuh6h+wtUTzl5Obrb7T7J81q1bF0ybNi3xV69evWDEiBFse82Vb67x4ezg/IKzjwvn/CgZ&#13;&#10;309HmmT9h+PI+RXHKx02FiQPlw9k+dphzm6uHXJ14uJx7TvnZ1x8N7+45y4HLn9XLmeXiec+f3D6&#13;&#10;c/XTyMn0Plk+nL2cPxk7XW4I9/mliZ/uvcvDzZ+kQ8tFIudxCHAdWps3b9Zi8FCs3tQHjzzySNC1&#13;&#10;a9eEaPwIve2229jwRETm4LrrrgvU6I7E1VTJNx1aRv9f/epXAfLi5B89ejR47733gvfffz9ShxYn&#13;&#10;hwtPGCgHQiCNBNwbB+fneCCoXr36CZrdc889wc0335wIx01xzJgxujO7WrVqAerZgQMHdJ1BhxY6&#13;&#10;wnzheMBFx0hYZ9Unn3yiO9++/vrrRH7F7cAtL9t+mw/Hkytfrhxt+fPnzw9KlCihyxPh6LjEi4zH&#13;&#10;Hnss4x1aybSrNi/Ofi7c5pKNx66fcP5g626XL1dP7fg45tqFuPnZcu1yscOTOXY5RPUTrp5w9nJy&#13;&#10;s91/kuVjl8WCBQuCChUqBOoNvx0ccOVoh+caH9tA2w7OLzj7uHDOj+x8s+k4Ff5jc7Rts/2K42XH&#13;&#10;z8Zjl0+UdtG2m2uHXFujxLPb9yh+Zsd384t77nKIkj/yCLMrv+cPW3+ufsa1o7DiJ8vH1se21w63&#13;&#10;/QnhPm5R/NKWWdjHLg83P5lyqAjJVjgE1A9WWrhwITVr1ozWr1+v9yanxo0b08aNG9lwEy/qPtXy&#13;&#10;//73v9Po0aPptddeo6uuuorVU/2Q01OqMqVn1HwlnhAoCAHOz/EZ3V27dhGmAqpRVKTezutsVOcU&#13;&#10;LV++nDCFF39qVBapTmI9PQ1TjjFVrV27dnq49xVXXMGGf/TRR6R+FFG/fv30VOW7775bD4u2bVE/&#13;&#10;sqlhw4Z0yimn2MFy/B8CNh+OJ1e+XDlCNIa+q04r6t+/Pw0aNIjKlSunc7zzzjvpoYceIjVi9T8a&#13;&#10;ZG7H3RfCNLJ5cfZz4WFys/Ea5w/Q1Ve+mF7qq7+ubVy7EDc/W65dLnZ4Ko6j+glXTzh7Obm55j+c&#13;&#10;HWHsR40aRWoUPakXHnmiceVoh+caH9tA2w7OLzj7uPBk+Ns6Zfo4Gf1tjrb+tl9xvOz4uXAc1i4a&#13;&#10;/W27uXbIxDX7sHi+9j2snHzxTT6p2oflb+cRZhf3/OHTn6ufdl7ZdByVD3T22WvbYvsTwn3covil&#13;&#10;LTPTx9KhlekSKKL5n3/++aSm61HZsmX1j52DBw8SGg+z4Qcu1tbiwk28qHtODheen9yZM2eSGlFC&#13;&#10;Z599NvXp0ydr9czPDrkuBAqTADot1DRAvYYc1sRCXVmyZAmpEZg6WzVShxo0aEC4MaLOY90DNc1Q&#13;&#10;d36ot2y0du1aPUefC9+7dy+VLFlSd5qoqSs0e/ZsGjlyZMKklStXkpoSrDuf7fYlEaGYH7h88uPp&#13;&#10;4uLKEfHUKDvaunWr7nDEw9Pu3btpypQpOkyNvnVFZeQ8bvvv8uLs58IzYmQBMg3zB1/5cvXUVYFr&#13;&#10;F+LmZ+S65WLCU7WP6yduvpy9nNxc8x/ODpeDOf/qq69o6tSpeu1DE4Y9V45ueK7xMTa6dnB+wdnH&#13;&#10;hcflb/TJln1c/V2Oxg7XrzheJn6u7MPaRdjg2p0Ku3zte1g5+eKnQg9bRlj+djzuOOz5w6c/Vz85&#13;&#10;+ZkOj8PHZ6/R3/Unjlt+fmnkZcu+VLYoUph6oFDUOi95sli6dCmpdV2oVatWecLzO9mxYwf961//&#13;&#10;0qNyqlSpEhrdl69JEEeOSZNLe4xswsgsjK7AhoYDI7LMpoZ6Uu3atQlvWHzhJl7UfarlY9F6/OA+&#13;&#10;44wzCG+KOPlR9TPxODmp4mDykb0QSAcB+00ZOrQmTZpEaFuxWPvixYsJozQxcgcd3E2aNKFx48bp&#13;&#10;kVuIg+3yyy+nRx99VI+wwoguN/zMM8/U7YSarqzj44MTap0FfYw2BAt6YtTWlVdeqcPkv+MEfHxw&#13;&#10;z0K76+N5POXxI7yU8JUjYlx77bX67+GHH6b69evrH7BYMFxND9ULwm/YsEG37QMHDqTHH3/8uNA0&#13;&#10;HnHtrU8FHy/Ofi7cJzebw8L8wVe+WCDWV0/xttfeuHYhbn433XQT+crFzisVx3H8xJcfZy8nN9f8&#13;&#10;h7PDxwJh+BgQRu02b948EYUrR194rvGBkT47OL/g7o+c3VjkORXPyYnCSPNBHP/xcTTqun7F8TLx&#13;&#10;c2Uf1i7CBtfuVNjla9/DyskXH+1zKrew/KPkM3bsWPb5g9MfHy3C5j6/Rskv3XHi8OHshc6uP3Hc&#13;&#10;fvKTn8R6Xkw3Dze/2CO08IMFNyr8iHA3NLqYeqDWS9E/aNQaR6QWIdMPz+aLJ9irNYfcpAU6/+KL&#13;&#10;L/TbYp+Qv/71r1S5cmXCFDJ7u/HGG2nAgAF2UKTjOXPmaHvU/NPQ+Fy+JlFUOSZ+2N613z0PS1tY&#13;&#10;1zD9x3RmIY+LL76YMOoJ044wRUktGq+/hsOFx9WLk8OFR5GPm2Xfvn31j/CCyLHz4uRw4XZaORYC&#13;&#10;2UbAjLCCXp999hmtWbOGWrZsqR8q1MKdpD4EQZMnT9Zv5vHV0C1btiS+aoiHfbxUQMcxF962bVv6&#13;&#10;+OOPtdxDhw6RWmSeWrRoQXghoBYc120x7jOy5SXA8eF45k19/AydU75yxIi7VatW6YjouMKbQ3SU&#13;&#10;4UHp6aef1l9QQmflaaedRtdff/1xgWk+4tpV+NKzzz6rO1yhEseLs58LT7N5Bc6O8weufLl66vLk&#13;&#10;2oW4+XHlUmDDHQFR/cRJljjl7OXk5pr/cHa45Q4geL57/vnn8/xG4MqRC881PpwdnF9w9nHhHP+E&#13;&#10;A2b5Aae/6z8cR86vOF5ZjuME9bh2kbP7BAH/CXB5cvG49p0rJy4+Jz/ZcC7/qHZxzx+c/lz9TFb/&#13;&#10;wk4XlQ9nL/Tztc8ctzC/LGxbk5Ifd1F49cZcL8CrfowE3377bWJNLjV9LFBv4fU1tcZCoD7fHqjp&#13;&#10;ZvqrVEqxQL2RCNRaG/oPC42lalMPWDrPBx980CtSDV0N8BUmrO5vb6rnUa/eb4dFOVafvdT5vfXW&#13;&#10;W6HRuXxNoqhyTHxu79rvnnPpUhXuLgqvKovmAz3sDV+lwFcJ8TUyLCKthgoH+CoWF26n9R2rjib9&#13;&#10;9UFzjZPDhZt07t7VX41O0F9lUzdar/5YnBBfasMXHOHnqvM0UGtvuWIT55w+XHgioRwIgTQSgC/j&#13;&#10;z2ycn+NLpvB5NUJH7/FFUGz4+pB66xjUqlUraNSoUaA68HW4WgMgUKNidTuA6/hCKMK4cCRSLx50&#13;&#10;/VKjGAM1IitQnxbWX0s1OqqphgH+wuqdzrwI/2dYGBPxNVkT5vLx8eTKlytHfKUS7TgWf0fbB5l4&#13;&#10;BrA3NVor6Ny5sx1U6MfGZpMR166qIfe6XVedcjoqx4uznws3+Wbr3uUDPX3+wJUvV09dnly7EDc/&#13;&#10;rlwKytflENVPuHrC2cvJzXb/SZYPykW97Q+aNm2apz3gypELzzU+nB2cX3D2ceGcHxW0HhRW+mT9&#13;&#10;h+PI+RXHq7DsSpVclw/k+tphhPvqE9cOue0wF49r3zk/4+JDv4JsLgcu/6h22brYzx+c/lz9tOVk&#13;&#10;8jhZPpy9sMXnT7aNNjeEc35pp0nXscvDzTfWVw7VUHP9kIyv1UGw/QPif//3f3UYOhrMhocffGYd&#13;&#10;cVUPoAnOd69GgQU//elPA7VweKCmkgRffvlloNZO0Z1i+PIFNuTz61//OlALCmv5ap2W4Oqrr9Zf&#13;&#10;1/n5z38eqDfDgRpKGLz77rs6HTrRfv/73+sbrRopoB/E8eUtbOpNbaB6IgN0cqnpEbqTRV/w/Gc6&#13;&#10;otBhp6bQ6E4x1Ruq7VRDFoO77ror+NGPfpQn3z/96U9B69atAzUFT+cFsUYOOsbATi2QrPfgBTn4&#13;&#10;QhTkwwZ8ghNf8IJ9+HEIPf/7v/9ba+fa754jks8+k4/R15zjE8tqBIS2C189yG9zO7QQXy0CzSZT&#13;&#10;o/gSX8OyI3Hhdhz7GJ1h7g8oXOfkcOG2THPs6m+fx5Fj5Pn2nBwu3CdDwoRAYRHI78Zh54v6oaYJ&#13;&#10;6C/P2OFqyvUJX7gy19FBjM5jd+PC0YkFebL5CcQpL0iIw5MrRzwso9zt9tHWDu0zHlDTuXEcfO1q&#13;&#10;VN04+7nwdNobNy+Oj88fwsrXV09dnly7AJ3j5hfXzvzicxwK4idh9vrkZrP/FIQP/AbPZwXdcpGP&#13;&#10;z2bOLzj7uHDI9vmRL89MhxXEfzjdOb8K48XJynQ4x4drF+PUJ7cd5mwNa999fhYWn8sjv3COgy//&#13;&#10;qHaZPN3nD05/rn4aOZncF4QPZy/Cw/zJ5Qb7fX6ZCS4cD6NLrCmHL7/8sl6g95lnniHM+cW52VSn&#13;&#10;iz7EFC2znXrqqeaQ/ud//kevt/HLX/4yEeY7+Oc//0mYl4upKpiqoD7prqd9Yf44Fhvevn27Tvbh&#13;&#10;hx+S6twirLGCDYsPn3XWWXrBYNVrr9dlwRd5MB8b6b755hvCWh9qxICeDvPdd9/pdPPmzaNf/epX&#13;&#10;pDrQ9HosWOvjz3/+s74W9h+mTf7sZz/TX/G75ZZb9FS6RYsW0fjx47VOJl81UonuuOMOzQ1f80J+&#13;&#10;9oYhj/iCFzZM0cCUPMj54x//qOVjvS7I//TTT/X0iPvvv19P4/jd736np/G49rvnnH0mH6OvOVcd&#13;&#10;ZaQ63/S0UHypKpkN04i4DdMQzdew7Dh2OBazu+CCC3SZoFzMH8Iw9BQbFor2LQJty0lWvqu/fc7J&#13;&#10;t/OKoj8nhwu35cuxEMgmAqgfaH8xhdDe1GjME75wZa5XrVpV30PMudlz4VgDEfJkSw2BODy5ckR5&#13;&#10;o9zt9tHWDu0zPgSQDZuvXY2qG2c/F54N9sbVwecPYeXrq6cuT65dgG5x84trT7LxC+InYfb65Oai&#13;&#10;//jscMsdfoPns4JuucjHZzPnF5x9XDhk+/j78szWMJ/+rv9wunN+FcaLk5Wt4Vy7GKc+xeHJ3b99&#13;&#10;5RR2P0g1T1/+Ue0yurjPH5z+XP00crJxH4UPZ+//Z+9M4KMqsv1/2EMgAUJAiCBLWBSQfRs2YdgX&#13;&#10;QRAQEUHHdQYf8h8c9MHMgPhQYRQElUXBeYIiivAAhZHVEUUUBhVF9lVUkB1CQoCE/tepWM3NpU6n&#13;&#10;O+mkO/av8unce+tWnTr1rbrV3aerTknPkamnmxvH2/qlSR9Ox4A+bbIvFHacxh9m2PjCjr/ZIKNm&#13;&#10;UmkfFFwxBm0LDIlB8stXML6u1NRTvQ07++l47733SM3GsmZjAw8boVifsWPH6m3ElQWSOD/fU78k&#13;&#10;6nxqBpI+shGOd92qXr26vlZT8/SROzXrxnqyQcnsnqFvWv6xc+P+/ftrR41sQDPh5Zdf1nmZDQd2&#13;&#10;KM5h/vz5xA7W3GHUqFH6zZ9lONmxHxI1I4t++uknYh07deqkdwdjB71sTOTA99z1512nnDzUckud&#13;&#10;1l0/tRREx7v1ZQPXwIEDtRGQ/Z/5G5hbXgSbMSyY5eZ3+cFkAVkgkFfPNUgHhwDaK4MjOPjuT+CD&#13;&#10;fuK7h4AP+PhDwHcajDPg45tAxl30E9+UwMc3H3PXt3XJpFJHNqSw8YqdobNBxRhs2MjFwRiINm3a&#13;&#10;pK/d/5T/LD2jiw0mvoKaPqpvsyN3DjxTS00n887GUVPldDzHOYO5ZgPRxIkT9YwmNgKZoKYw6lOW&#13;&#10;y4YrlsvBlMczf/g1YsQI6tOnj77n6x//KsDBbQBhZ+jOwA7YOPAuULZQtWpVPWOMHaY7A1tEORj5&#13;&#10;7GSedwrjGWtGpjO9qb+JM9dZ1c+trzGWsXFNTT004nAEARAAARAAARAAARAAARAAARAAARAAgbAh&#13;&#10;4PcMLbO88N133yXlnFfvTNWvXz9tpOKZUTxbiXc45GV9PEOKl/b9r1q6p3xB6cryduzG+MW7ILoN&#13;&#10;KYYIL3fjwHJ4SR/PXOI45XhbxyufTXq3PN7Jj+UYwxQvAeSZTGo9rM7HO2EpX1qkHNfrfGb7YF5G&#13;&#10;x7JMfuWgWN+vXLkycX127txJbGTKKvz9738nXraofGBZZ16Z/GYJIC8R5CVzypeXXhZp7nM9eRYV&#13;&#10;7xppZk3xPZbPyxY/+ugjuvnmm/USQDbEKR9XxEs+TXDXv3379vqW4SHVj+sfzGAMaMGUCVkgAAKh&#13;&#10;IWB+EcJzHRr+gZaK9sogBg6+ew74oJ/47iHgAz7+EPCdBuMM+PgmkHEX/cQ3JfDJzMfwyBx77crv&#13;&#10;GVo8M6hJkyZ6ORpvl96tWzfq1auX3qpd7UCgDVSLFy/WW3ez8eaRRx7RpZgZUcrRO9199936xX6y&#13;&#10;pMD+oniG1JQpU7RPKzY+8RbA7A+radOmxAY1Nq7xdpJs4OGZUrwd/MaNG+nPf/4z8XaV7HOJjVls&#13;&#10;1GJDFQc2aHF+5eFfG4TU7lo6vymPjXFsOGK/XexvSwpcJoeiRYvS/fffr8+Vc3yvzwCz1tkcudyO&#13;&#10;HTuScgyvZZtZT+Y+L9/k5YvsG+y5557T8vgfLx38wx/+oGemvfTSSzov15UNVGb5pK3+bh5S/Uz5&#13;&#10;0pHXK5t7XqVwAgIgAAIgAAIgAAIgAAIgAAIgAAIgAAJhQKDA2jWr9dq9jp06+1RH7TCgDRzGoMOJ&#13;&#10;+dd7nhFVrFixTHnZOMPp2FgjBXaWbow7Jg3n4ZldHHiJYEpKivfapOFZUeXLl9dlc/nG6MJOzdl4&#13;&#10;xjOW2G8WLx9kh3ds0WMd2QDFgdNxGZzXmZ/LY70rVKigndz60s/I49lfLIv9U3Ew8frCdc06sS5O&#13;&#10;Js70hu+SJUu07yye+cVO7lm+cYaXmpqqlxtyvZx5uTxn/W3X7vpxGrcM5zXPsuNg+OoLy785c+bo&#13;&#10;2Kx8jlmyIgoEQCBMCZhfQniMRAh/AmivjDYCB999FXzQT3z3EPABH38I+E6DcQZ8fBPIuIt+4psS&#13;&#10;+GTmkxUPv5ccGqONUzwLdxuz+H5cXJwz2XXnbCxio5QtnD9/XhumeKYRv9yBjTkcTMXMfac8XhLp&#13;&#10;DMaYxXEmnTu/szx/9GNZbr9YznL4vvParZP7vo1vxYoVOZk3sD8t41PLKZsTmHqZxO5rZ/1MGrcM&#13;&#10;53VWhiwjA0cQAAEQAAEQAAEQAAEQAAEQAAEQAAEQyGsCfi85DKZiPOvowIEDtG/fvkwvjjPO4INZ&#13;&#10;XqCyQqkfL5X84YcfiJd15sfAs7x69+6tl6Ty0tFp06Z5Z+KtWrVKLyNt27Ytvfrqq97qSfHeBI4T&#13;&#10;lsnLXZ2vxx57TKeQ5EjxDrHeU9afl7CyfD7+4x//IJ49x8Emh2e+Pfnkk9SsWTO9tJTTZBVsciT5&#13;&#10;WcnCfRDIKwK8IcekSZP0823K5P7fs2dP7/PYt29fc4tOnTpFjz/+uN4Zt73y7bdjxw7vvaSkJL1k&#13;&#10;nf0vmiClnzt3Lt12221azvjx4/XMWl/lGnmRfPQ1Ltk4+0ofaLszd1v7hqo9pPHWqY+v+vNGNtx/&#13;&#10;W7duTQsWLHBmy/fnixYt8j675j3VbNwTaD9xw/DFzdY/bOm5XdjHKLuLYLcTK1eudBcTtGt/+gkX&#13;&#10;Jj0P0ucAiWNe1StYgPzhI/Wn7Dxftv4QrLoEW46v+kntb+svvuT4wz/Y9QqmPH/091V/2+cA1s/2&#13;&#10;PAZT77yQJT03XLb0HPhb70C5SeklPYLNx59+wmXa6u+r/9jS++Ie7HoFS54/fJiD9P4S6Hgkfb4P&#13;&#10;Vn2CKoeXHPILAQSyQ0A56ffwy4SzZ8/yGiWPWjrpUR/+PWpGnUftOunZu3evRy0H9bz55pueNWvW&#13;&#10;eEqVKuVRH07FeCPPfVy/fr1HPdAe9QXDM2TIEH3+5ZdfinKkct1yzbVbf7UE1TNhwgRRvnLy73n0&#13;&#10;0Uc9rJdadulRM+E8aqmsEXfdUdJHir9OACJAIA8I8DPMLxOUUdej/A561AYdnvj4eBPtURtXeNSO&#13;&#10;rB7lY1G/+Nk2QW3a4Rk4cKDnq6++8ii/fx7lm9Dc8qjdaD1q+bVHGe69cbb0X3/9tUctufaoDT88&#13;&#10;/Jwrn4q6HF/legVG0Im7vXyNSzbOUvrstDtjt7VvXjSHm4O/46pUf7Upje5zPL4r/50eNZPaowyz&#13;&#10;eVGVXCnDzefQoUOe5cuXe19qVrhHbTyjyw6kn7iVzYqbu39I6fn5/8tf/uLh9lEf0PVYo76YuIsL&#13;&#10;+NrNwd9+Ij0PUv9hxWwcc6teAYMQMmSXj9SfJD5Su0vxgrp5Hu3mI9WPFbO1v5Reive3f+Y5CKFA&#13;&#10;Nx9/9ZfqL30OkJ5HQa2wiXbzkZ4b6Tnwt96BcpPSS3rkFKibg7/9RKq/1H+k9BL3nNYrWPmzy8fX&#13;&#10;+0sg41G4fc5283BzJhi03EhwHQgByaClfHppMfxhVG0e4Hn22Wc9PXr08Ipm44/aOECM9yYUTtQG&#13;&#10;Ax41W8N7N1jyjUHL6P/www97uCxJvlcBdfLtt99qI4CaYeeMznQuyZHiM2XGBQjkEQH3G4fyqedR&#13;&#10;O6d61OYb1xm01BLz67TiDxZssLIZd9kgwIZutQOu16AlpWcDmVqu7eHn8uLFi7psNp7xG62t3OsU&#13;&#10;iZAId3s5q+0clyTOUvpA253l2NrXKT83z90csjOuOnmpjWY8avMXr8r8YVBt0uK9zm8nbj5O/T//&#13;&#10;/HNPdHS0R/2Cqw1I0vNr8jg5mThz9MXN1j98pTcyN2zY4FF+VvU4YOKye3Rz8LefSM+DUw8nF3+e&#13;&#10;t2DWy6lHTs6zy8dZprM/OeOdfKR2l+KdckJ57ubj1MVZP3/a35lekuNv/3TmD+W5m0929HdykT4H&#13;&#10;+PM8hpKDVLabjzOd87mRngN/6x0oNym9pIdT7+ycuzn420/8qb+z//iT3sk9O3XJjTzZ5ePUxfn+&#13;&#10;Euh4FG6fs908nPXk85AsOVRKIUQAAfUFlDZt2kS1a9emw4cP66OpdmJiIh09elSMN+n8PQZb/rJl&#13;&#10;y4h3r3z//fepf//+fump3gz0rpqVKlUS1Q62nmJBuAECQSTAG3bwkit3YF+E586d00uy1GwsUrM9&#13;&#10;dBLebVZ9OaZhw4YRLzEeOXKkXobGN0eMGEHjxo0jNdPLK05Kz8uMOD8vOWrevLle3ti9e3ftQ9FW&#13;&#10;rlcgTrwEnOOSxNmbWJ040wfa7izH1r5O+Xl5Lo23vnRw1p99X27fvl1voMLL0XmDFt6A5bcYeGdp&#13;&#10;NetZ+0ANtJ+4efjiZusfvtLzEgtl/Kb77ruPeDdq40fUXWZOrv3tJ9Lz4Czb2X98ccyLejn1ysm5&#13;&#10;v3ycZTj7kzPeyUdqdyneKSdcz53189X+Rn9nehPHR2d8dvg7ZYX6PDv6O+svfQ7w53kMdd0DLd/5&#13;&#10;3EjPgb/1DpSblF7SI9C6ZZXe337iT/2d/cef9E7uWekZqvv+8mH9bO8vgY5H0uf7UNU/q3Jh0MqK&#13;&#10;EO5ni0DLli31jpG8aQB/COUdGp2O+PmLAe9yKcUHWqgkR4rPSv7q1atJ/RJPTZo0oX79+mWp5+7d&#13;&#10;u0ktTdRGMGc93eVI+kjx7vy4BoFwIsBGKbWcUPvWatGihX5WtmzZQhcuXNA7pPKXULWEidauXUsv&#13;&#10;vvgiLV68mE6ePElqdmamakjp2e+BWmaov8SqX9lo//792jeXVG4mobgg97gkcTao3OlNvPso8Zfa&#13;&#10;150/r64DHVfd9Te79/JmNDfeeCPxB0Kz63Be1SEvyjl48CAtXbpU+7zj8nLaTyRuUv+Q0rMuanam&#13;&#10;HjPYQM4f0nnjoGCHQPuJVL67//jimBf1kvQMND5QPu7+ZMpz85HaXYo3csL16K6fr/bnOrjTm3q5&#13;&#10;4wPlb+SEyzFQ/d31lz4HhEv9gqWH+7nJ6XMQKDcpfU718JdPoP1EkuvuP1I6E+/mbuLD7RgIH9v7&#13;&#10;S6DjkfQ5L9y4GH383uXQZMARBPwhwDObeGYWfwjlwA8Gz8gyQU1l1DszsuXfFm/S+XsMtnx2Ws9f&#13;&#10;oGvUqKF/KZPks35cF3acx7NQ7rzzTp8qS3KCxcFn4bgJAkEm4Pzliw1a8+bNo61bt1JsbKx+vtUy&#13;&#10;Y10ibxSh/CPQxx9/TGoZonYIf+TIEf3sjx49mm655RZr+hkzZugZMiyTQ5cuXei5554j/jXNzBhz&#13;&#10;lsubMyBkELCNS1K7cA5beoml1O7vvPOOtX0nT54sicrVeGm8tRVqq7/yoUibN28mnm3MM4P4h5qa&#13;&#10;NWvasufrON68RfmlpDp16uh65LSfSNymT58u9g+J81133UX8euaZZ/TO0mx4Gzp0aFB5B9JPpIJt&#13;&#10;/ccXx7yol6RroPGB8nH3Jy7PxkfqJ1J8oHrnZXpb/Xy1vy29xClQ/nlZb3/KCkR/GxdfnwP8KT+/&#13;&#10;pHE/Nzl9DgLl5iu9ND4Hk20g/UQq19Z/pLQm3s3dxIfbMRA+tveXQMcj6XNeuH7OxgytcOuxvxF9&#13;&#10;eNmdMWZxldq1a0c864mXa/BSIeU0Xu+uJMUHikGSI8X7I5/fTO655x7iQV6Sc+bMGb0jJX9xVz69&#13;&#10;shQryZHisxSIBCAQQgJmxhSr8P333+tda+vVq0eNGzembdu26etLly6RcqpNdevW1buezpw5U+/A&#13;&#10;wsapKlWq0ODBg8X0J06c0Lsasnx+c1VOubWhWSqX0yEQSeOS1C5SeomlxJ8/GNraV5KT2/HSuMp9&#13;&#10;8rXXXtOGKtZBqj8bX5VDWVIbmtDChQv1jAre/fa3FPj9+I033tA/yJh6BdpP3DwlblL/kNLzjLg9&#13;&#10;e/ZotdgAzr9Qly9f3qgZtKO//UQqUOo/Ese8qpekb6DxgfCx9SeJj9TuUnygeudVeql+UvtL6aV4&#13;&#10;iX9e1S+n5Uj6u8cNqf7S54Cc6hVO+W3PTaDPgZtnoNyk9IHqkV2u/vYTSb7Uf6T0HG/j7it9KO/5&#13;&#10;y0d6fwl0PJI+54WSgc+y4RTe7VYM14EQcDuFV4ODdoyuBsZMYniXCd6VkHcBZGfOagqrR01v9Ujx&#13;&#10;mTJbLpShSe8+aG5JcqR4k899dOuvfpXQu6ypgdKqP+/aqB4w/VJLDT38Ur633GK915I+Urw3I05A&#13;&#10;IA8JmD5timSnmrzDIO9UyvdiYmJ0P+edTPk8ISFBH3lHUBOGDx+u06vZhx41g9GTlJRkbumj2h7a&#13;&#10;07VrV2+cLb3yGeCpX7++HjfUr0t6p0WO81WuV2AEnbjby9e4ZOMspc9Ouxvs7vY18bl5dHOQxlW1&#13;&#10;xECP68pYotWR6s+7O3G/K1eunKdatWqedevW5ab6uS7bzYcLVLOmPLVq1fIoFwCZyg+kn7h5+sPN&#13;&#10;2T+k9Ly7KX9e4E0keOxhndx6ZlLazws3B3/7ifQ8SP2H1bFxzK16+Vn9LJNllw8LtvUniY/U7lJ8&#13;&#10;lornUQI3H6l+rI6t/aX0UrzUP/OougEX4+Yj6e8eN6T6S58DpOcxYIXzOIObDxdve26k50Cqt5tn&#13;&#10;oNyk9JIeOcXm5uBvP5HqL/UfKb3EPaf1Clb+7PLx9f4SyHgUbp+z3TzcnAuwQUsloo6dOvMBAQQC&#13;&#10;IjBnzhyd3qyx5gs1KOmZFDZBbOnnmRZux65SvE0Gx6kBSstx+6uS5EjxNvlu/Z3XgcixyTZxkhwp&#13;&#10;3uTDEQTygoB5rtQbRpbF8fNx+vRpUl/69TPpzMBr9lmWMmQ7o/U5y+bn2OmTSErP/gB43OAp0yb4&#13;&#10;KtekiZRjIO3FTCTOgfDKir+tfQORn520EgfbuMr+Qpx9TyovOTmZ+JdvZViRkuSbeBsf9mXJbVWo&#13;&#10;UKHr6hFIP3HzzIqbu39I6Vk/njnA/HmGZjCCjQPLzUk/8aWXjWNu1MuXDoHcywkfX/3JpoPU7lK8&#13;&#10;TUZex0l8JD1s7S+l9RVv65++0ofqnsTHpr973PCls+1zgK/04XrPxkd6bgJ9Dmw8A+VmSx+oHv6w&#13;&#10;t3HgfDntJ/6UbdJI3M39UB5zwsfX+0sg41FWn/Pyko/Ew+gAg5YhgWO2CNgMWtkS5MjEgykv4eMP&#13;&#10;vM7AnZl98LCj+ZyE/C4/J3VHXhDwh0BWbxz+yECavCOA9spgDQ6++xz4oJ/47iHgAz7+EPCdBuMM&#13;&#10;+PgmkHEX/cQ3JfDJzCcrHnAKn5kXrrJJwHS0bGb3O5t7ZpffGf1MmN/l+1lNJAMBvwjk1XPtlzJI&#13;&#10;lCUBtFcGInDw3VXAB/3Edw8BH/Dxh4DvNBhnwMc3gYy76Ce+KYGPbz7mLpzCGxI4ggAIgAAIgAAI&#13;&#10;gAAIgAAIgAAIgAAIgAAI5AsCmKGVL5op/JV0Lw8Mf42hIQiAgETA/CKE51oiFF7xaK+M9gAH3/0S&#13;&#10;fNBPfPcQ8AEffwj4ToNxBnx8E8i4i37imxL4ZOZjeGSOvXaFGVrXWOAMBEAABEAABEAABEAABEAA&#13;&#10;BEAABEAABEAgHxCAQSsfNBJUBAEQAAEQAAEQAAEQAAEQAAEQAAEQAAEQuEYABq1rLHAGAiAAAiAA&#13;&#10;AiAAAiAAAiAAAiAAAiAAAiCQDwjAoJUPGik/qXj58mXq3bs3devWjfr06UPTpk2jq1ev6iqsWrWK&#13;&#10;evbsSW3btqVXX33VWy0p3pvAccIyWbbz9dhjjwVNPut/++23a/l8/Mc//kFXrlwR5ScnJ9MTTzxB&#13;&#10;TZs2pQ4dOtDKlSsd2tpPpfpK8XYpiAWBvCWQlpZGkyZN0s+3KZn7Pz/T5nns27evuaWPSUlJ1KtX&#13;&#10;Lxo7dqy+lp4XSY6UnoXNnj2b2rdvT61bt6YFCxZo+fiXQYC5Pfnkk9SsWTPq2LEj8dhiwqlTp+jx&#13;&#10;xx+nFi1aaH47duzQt2ztyzckzlK8JN+Un9dHf8ZVX7zmzp1Lt912m+Y1fvx4Mn7lwq2e2eVqq5+v&#13;&#10;587fetv6R3Y42+Rkt66+8vnTTzi/9JzY4rm+0vhoS+9Lv1Df85eP1D9s7eirn3F93e8foWYgle+r&#13;&#10;X0s8JJ62fuGrH0k6hVu8VF+nnhLHRYsWeT9jmM8a3J+y6j9O2eF+Lo3D0vhhSy/V0fYc2fqlxFNq&#13;&#10;F6m8nMT7009Yvu05keIl/aX4nOif23n94SO1I+vmq9/Y+olt3M7tOmZb/to1qz38QgCB7BB4/fXX&#13;&#10;Pfwy4ezZsx7VGT1LlizxqC+ZnhtuuMEzceJEz969ez3Fixf3vPnmm541a9Z4SpUq5VHGHzHeyHMf&#13;&#10;169f71EPtEd9kfUMGTJEn3/55ZeiHKlct1xz7da/QoUKngkTJojyv/76a89f/vIXz3/+8x+PMmx5&#13;&#10;SpYs6VEDrRF33VHSR4q/TgAiQCAPCPAzzC8TlFHX06hRI0/Dhg098fHxJtpz7Ngx3ec//PBDD7/4&#13;&#10;2XaGUaNGeUqXLu3p3LmzjpaeF0mOlP6DDz7wlC1b1sPjwbvvvuspUqSIRxlmnEVH1Lm7vXg8evTR&#13;&#10;RzWfBx980FOiRAlPSkqKZtKmTRvPwIEDPV999ZXnk08+8fz4448eqX0lzlI8F2CTn1eN4ebg77gq&#13;&#10;8eL+V7hwYc+KFSs8/D7DfY77eajrmV2ebj5S/aTnzt96S/0jUM6SnOzW3+Rzc/C3n0jPiRQvjWtS&#13;&#10;eqNfqI/Z5cN6255/qR199TOW5X7/4LhwCG4+Ur9mXW08pP4m9QupH4UDC5sObj5Sfd15JY6HDh3y&#13;&#10;LF++3PuqWLGi54UXXvBk1X/c8sPl2s1HGoeldpfSS/WzPUe2finxlNpFKs/feDcHf/uJ9JxI8ZL+&#13;&#10;Ury/+ud2uuzykdoxq37j7ifSuJ3b9Zbku3m40xEMWm4kuA6EgGTQOn78uBbDxh41Q8Pz7LPPenr0&#13;&#10;6OEVzV+yHnnkETHem1A4ufvuuz3q13Lv3WDJNwYto//DDz/s4bIk+V4F1MmGDRs8BQsW9Fy8eNEZ&#13;&#10;nelckiPFZ8qMCxDIIwLuN4709HTPZ5995tm4ceN1Bq24uDirVmxgYoP2888/7zVoORM6nxf+4CbJ&#13;&#10;MXmc6f/85z977r//fnNLf2l46aWXvNeRduJuL2f9v/32W22c/OGHH7ThnQ2Mxrhl0kntK3GW4vkD&#13;&#10;ok2+KSe3j24O2RlXnbzYQFumTBkPvy/wuM7GXDZohbqe2eXo5iPVzynf+dz5W2+pfzjl+sPZHzlO&#13;&#10;mf6euzn420+k50SKl8Y1Kb2/+ud2uuzykfqHP+3o7Gdcv6zeP3KbgS/5bj7OtM5+LfGQ+pvUL6R+&#13;&#10;5Cw3nM7dfKT6+tLZydGZ7vPPP/dER0d71AwjZ7Rfn78zZQjhhZuPNA5L7S6lt1XJ9hxJ/dKZ3/08&#13;&#10;mntSu5j7gRzdHPztJ9JzIsU7dZL0l+KdefP6PLt8nHo629FXv7H1E3/GbWdZuX3u5uEuD0sOFSGE&#13;&#10;3CGgvgDQpk2bqHbt2nT48GF9NCUlJibS0aNHxXiTzt9jsOUvW7aMpk6dSu+//z7179/fp548BVR9&#13;&#10;aaf77ruPxowZQ1FRUaLawdZTLAg3QCCIBJShVi/tc4vkbXTPnTunl66pWT+kfkX1JhkxYgSNGzeO&#13;&#10;lBHAG8cntufFlxxbemVkoO3btxMvEeaXmkVDygidqRxcZBBQH2KocuXKVKlSJfrmm29IfRmgYcOG&#13;&#10;6aXfI0eO1Mt6pPaVOEvxkvxQtYU03vrSx8mLl5HzEnleUt68eXO9fKx79+4iR19yw/GeVD/W1fbc&#13;&#10;+du+Uv9wMvCHsz9ynDKze+5vP5GeEyleGtek9NnVP7fz+ctH6h++2tHWz7g+0vtHbtc1p/Kd/Vri&#13;&#10;IfGU+oXUj3Kqa17ll+rrq3wnR2e6KVOmkFqdQeoHMB0t9R9nnnA/l8Zhqd2l9LZ62p4jqV9y/qx4&#13;&#10;Su1iKzvQOH/7ifScSPFOPST9pXhn3lCf+8uH9bS1o69+Y+snvsbtULOwlQ+Dlo0K4nJMoGXLlqSW&#13;&#10;61GxYsW0kSc1NZV4cDaBv4Cyby0p3qTz9yjJkeKzkrt69WpSMz6oSZMm1K9fP596ql/v6eTJk/qL&#13;&#10;Ig8i58+fF8VL+kjxoiDcAIEwIMDGKrVsTfvWYp9M/Kxs2bKFFi9erJ8JNQvzOi1tz4skhzPb0qsZ&#13;&#10;nlqumgFGN954ozYw8JiCkJnA7t27SS2Z1sZ5Hn8vXLhAhQoV0sZ3tWSD1q5dSy+++GLmTI4ribMU&#13;&#10;H6h8R1G5chrouOrmxX461DJD/SOF+vWX9u/fT+x7JNzqmV14Uv1Ynu2587feUv8wevrLOSs5Rl5O&#13;&#10;j4H2E3/L8zWu+SsjHNL5y0fqH77a0dbPfL1/hAMPSQd3v5Z4+MvTlJPf+1Gg9XVzNBwOHjxIS5cu&#13;&#10;1T4gTZyt/5h7+eUojcNSu0vp3fWVniOpX3J+XzyldnGXm93rQPtJoOVI+kvxgcrP7fSB8LG1o9Rv&#13;&#10;pH7ia9zO7bpmRz4MWtmhhjxZEuCZTTwDi78w8S8pPDCr6bPefHxevnx5Md6b0M+TYMtnp/XKZwqp&#13;&#10;6c3ElntJPqt31113EX853Lx5M6k14PoNV1JbkiPFS3IQDwLhQMD8IsbGLLX+nurWrUtbt26l6dOn&#13;&#10;k1rWph3Cs2FY+Wui0aNHa5Vtz4skhzPY0rOxnJ+3n3/+Wc/MqlWrFtWsWTMckISNDjzGskNZnoV1&#13;&#10;5513ar1iY2P1uKuWf2sn57yBB49ZUpA4S/GBypfKDVZ8IOOqjdeMGTP0TEDu08r/hDYGPvfccxRu&#13;&#10;9cwuL6l+LM/23Plbb6l/sNxAOPuSw7KCFQLpJ4GU6WtcC0ROqNP6y0fqH77a0dbPfL1/hJqFVL6t&#13;&#10;X0s8/OVpysrv/SiQ+to4Gg68yZTyn0t16tQxUdZxynszn5xI47DU7lJ6d3Wl50jql5zf9jxyvK92&#13;&#10;4fvBCIH0k0DLk/SX4gOVnxfpA+Fja0ep30j9xNe4nRf1DbQMGLQCJYb0fhHg5S28tMWEdu3aEc96&#13;&#10;4mVBvERJOY3Xu5ZI8Safv0dJjhTvj1x+mO+55x7iQUCSw1N39+zZo8UdOXJEz+RiQ50UJDlSvCQH&#13;&#10;8SAQDgTMjBXW5fvvv6d9+/ZRvXr19O6mM2fO1DuAdunShapUqUKDBw/WM6lsz4skR3q+2FimHICS&#13;&#10;2miCFi5cSPwLG+9KipBB4MyZM6Qc8RMbrsarnflMaNy4MW3btk2306VLl0g51ddGSHPffZQ4S/GB&#13;&#10;yneXF+xraVzlur/22mvEy+I5SLxOnDjh3dWQv1yozQeIZ2qFWz2zy02qn/TcSfV285T6R6CcJTnZ&#13;&#10;ra+Uz99+IuWX4qVxTUofrvH+8pH6h9SOUj9jw4Xt/SNc+Uj9WuIh8ZTql9/7kVRf97ghcWQu/L3h&#13;&#10;jTfe0D/QGE5ScfpnfQAAQABJREFU/zH388tRGoeldpfSu3lKz5HULyWevtolmIz97SeBlinpL8UH&#13;&#10;Kj+v0vvLR2pHqd9I/UQat/OqvgGXA6fwbrdiuA6EgNspvHrT0Q6I1YOTSQzvPsG7EvJuW+z8WU1l&#13;&#10;1LsBSvGZMlsulKFJ7z5obklypHiTz310669mgehdrtTAZ9Wfd7/i+rDza97Fcfjw4R61lNIt1nst&#13;&#10;6SPFezPiBATykIB6I8m0yyE72+Qd3riP872YmBiP8jGndzLl84SEBB3HO4K6g9om2NO1a1cdLT0v&#13;&#10;vCOqTY6UnndfUb8yesqVK+epVq2aZ926de5iI+ra3V68m6yJU0sNPfzi9uLAYxS3o/KP4FEzuDxq&#13;&#10;q2aP1L4SZylekq8LzoN/ps6mKGlcVUtX9LiujKs6qcRL+azw1K9fX79vcX/jnT45joONo74Rxv/c&#13;&#10;fKT6Sc+dVG83T6l/BMpZkpNTxG4O/vYT6TmR4qVxTUqf03oFK392+Uj9Q2pHX/3M1MX5/mHiQn10&#13;&#10;85H6tcRD6m9Sv5D6Uag5SOW7+Uj1dY8bvjiqWSQeNRM70+drf/qPpGMo4918pHFYancpvZuns47u&#13;&#10;58j2/iXx9NUuzjICPXdz8LefSM+JFC/pL8UHWo/cSp9dPlI7Sv3Gqb+zn0jjtjN9Xp67ebjLLsAG&#13;&#10;LZWIOnbqzAcEEAiIwJw5c3R6s9aWL9SgpH/Jtgliiy//0u12nC7F22RwnBq4tBynXy6Ol+RI8ZzH&#13;&#10;Hdz6O69tctgXGFu+eWkl/4LvT7DJ4XxSvD8ykQYEgkXAPFfqDSNLkfx8nD59mpRxST+T7gwsg59X&#13;&#10;4+NKel4kOVL65ORk4l8k+bmL9BBIezEr9qHBedQPDFmikzhL8YHKz1KBABJIHGzjKvuTMH0yqyLY&#13;&#10;HwW/b/FSDWcIhKMzX6jOJT62+knPHetuq7ebp6/+IdXfpkd25EjyTbzEIaf9xMh3HqVxzZkm3M5z&#13;&#10;ysfWP6R29NXPmIv7/SMcWEl8JN1sPDitrb9JMvJTP5L42OrrHjek+nM/4b7APiCdIav+40wbLucS&#13;&#10;H9v456vdbeklnrbnyNYv85KnxCEn/SRc2jgYeuSEj692tPUbo6+7n0jjtkmfl0eJh9EBBi1DAsds&#13;&#10;EbAZtLIlyJGJHzZeKsMPljNwZ/7444+1o3lnfKDn+V1+oPVFehAIlEBWbxyBykP63CWA9srgCw6+&#13;&#10;+xn4oJ/47iHgAz7+EPCdBuMM+PgmkHEX/cQ3JfDJzCcrHtgWKjMvXGWTgOlo2czudzb3zC6/M/qZ&#13;&#10;ML/L97OaSAYCfhHIq+faL2WQKEsCaK8MRODgu6uAD/qJ7x4CPuDjDwHfaTDOgI9vAhl30U98UwIf&#13;&#10;33zMXTiFNyRwBAEQAAEQAAEQAAEQAAEQAAEQAAEQAAEQyBcEMEMrXzRT+Ct5ZuLfwl9JaAgCIOAX&#13;&#10;gTJjn9Hp3Mt+/cqMRHlOwPyCF+ntBQ6+u57hE+nv12Z8i3QOUm8BH4lMRrzhE+njrUTJjDPgYydk&#13;&#10;+ET6+GOeo0jnYO8lROCTmYzhkTn22hVmaF1jgTMQAAEQAAEQAAEQAAEQAAEQAAEQAAEQAIF8QAAG&#13;&#10;rXzQSFARBEAABEAABEAABEAABEAABEAABEAABEDgGgEYtK6xwBkIgAAIgAAIgAAIgAAIgAAIgAAI&#13;&#10;gAAIgEA+IACDVj5opPykYsqVK9R77nw6n3rpOrXX7dlPA998h7rP/l96/Yst3vtpV6/SSxs20t3z&#13;&#10;F3rjki9fpnEfraUOr87R8jgvB47/68o11F7F3z5nHq3evdebx31yOT2dJq/foPLPo16vv0mzP/+S&#13;&#10;Qr2mf9tPR6nJlFfpqsdDP5w5S+mq7gggEO4EkpOT6cknn6RmzZpRx44dadWqVVrlRYsWUbdu3TK9&#13;&#10;Zs+ere+dOnWKHn/8cWrRogW1b9+eduzYQSynZ8+e3vR9+/b1KceX/Llz59Jtt92m5Y8fPz7kz3Y4&#13;&#10;tSFzfuKJJ6hp06bUoUMHWrlypVc9bh9uj9atW9OCBQt0vK/03NbcZm3btqVXX33Vpxy+aWt3b6YQ&#13;&#10;nEj621RJSkqiXr160dixY72309LSaNKkSdS7d29vnDmxpTf3cAQBEIgMAr7Gz0DHW2m8CbdxNdCW&#13;&#10;zek4bMvv6/NBoPohPQiAQP4mAKfw+bv9wk77NGVE+vTAIbqclp5JtwOnTtOQt9+jqX16UoXYkjRs&#13;&#10;wftUtUwZ6lCzOnWcMVd/Gf3p3Hlvnr3HT1LSpcs0oVsnWvTtdhq6YBHtGzuKWE7BAgXopT49aPF3&#13;&#10;O+gP7yymw38fTYUKXm+bHabyHDlzjsZ0ak/pyoA0Sxm07qx/K8WXjPaWk9cn1crG0fiuHXUd2kyf&#13;&#10;TWv++ADVLh+f12qgPBAIiMCuXbvo/PnzNHnyZG0EufPOO+nEiRPUvHlzioqK8sp65JFHqHPnzvr6&#13;&#10;jjvuoISEBJo1axbxF/9SpUrRhQsXaMOGDbRwYYbxulixYjqtJIeNZTb533zzDT366KO0bNkyio+P&#13;&#10;px49emhjGxteEIj27t1LBdWYyF+mmPVdd91FZ8+epX/961/aWMNfBLj9hgwZQo0aNaJLly5Z0x88&#13;&#10;eJDY6MhtyG3Zv39/ql69OqWrcZ6NPm45t9xyC9naPVRtsm/fPqv+3bt3t6r09NNP08aNG+my+uGE&#13;&#10;A3+55L7JP4T8+OOP1+Vxp78uASJAAAR+8wSCNd7yOCONN+E0rgbaoDkdh6X80ueGQPVDehAAgfxP&#13;&#10;AAat/N+G+aIGS5XxqW31qjSocX2tb59b69DKnbupY61EmtSrGykbFQ2e/663Lg0rJRC/OMSViKb5&#13;&#10;//maTiVfpFsrVtAvjk+5kkYzPttEV9QsJ7dBa+uRn2jN7n309aj/osplSnFyur3uzfr48d4DNGvT&#13;&#10;l3QmJZXaVKtCozu2oxMXkmnSug1UNa40/WvnHq1rl9o16dm1H1OJYkXp+Z7dqFrZMnTk7Dl64eNP&#13;&#10;KSE2lj7atYca3FiRJvboTCWKFiWbXJ6JNXbFavpazcy6pXw5GtO5PS3a9h2t2bNP6X+F/t/SD6l9&#13;&#10;jeo0+vft9GyzWZ9vpkvqS9SgRg3o3qYNtb74BwKhJtCkSRPiFwc2IM2ZM4dOnjxJVapU0S+O37Rp&#13;&#10;E507d47uv/9+2rp1K23fvp1Wr15NxYsX59s6/PLLL1RUPStuw5MkJy4uzir/q6++opiYGD3LiI1i&#13;&#10;ZtcgU06kHxs2bEj84pCSkkJTpkyhK2q8+fjjj/VMI561xeHll1/WbcQz6Wzp2WDFaYcOHarTDxgw&#13;&#10;QBsRS5QoYZXDZdnaXWcOwT9Jf5tBa+fOnfTWW2/RU089RevWrdPaslGQGXH/6tOnT6Ya2NJnSoAL&#13;&#10;EACBiCAQrPGW3xtt4430fppf4OZ0HPaVnz87cHB+/sgvXKAnCIBA8AhcP60leLIhCQS8BNgQVCO+&#13;&#10;rPe6WlwZ+iXpgp6p1LJqZW+87eTf+/bTjaVi9Ivv8/LDqZ9spOGLl9Gf27ehqMLX22W/PfqLmvlU&#13;&#10;zmvMMnL3njillzb2vbUu/U/3TvQvZZSarAxZSWqGwttffUMHT5+hpzreRrM3baZH3/8/erxdaypU&#13;&#10;oKA2bLEMTjdPGde4Ps/36kqbDx/RBi5J7rtff0c7fzlOb90zkDrVqqHzf7r/ED3csikVLVSI7mve&#13;&#10;RM0aq0ec/8GFS2hE29+pVyt66sOPiI1yCCAQbgTWrFlDlStXpkqVKmVSjY0mPOOHjVA8gyo6OpqG&#13;&#10;DRuml6qNHDlSz9JiwwAbvdqrJW8DBw6k5cuXZ5LBF045zpvOeDay8BI4XlLHv9KygcxmpHDmj7Rz&#13;&#10;XqLx/PPP03333UdjxozRM93KqFmxbHDiGUj8KqzGzuPHj2s0tvSHDx+m2rVre9ElJibS0aNHSZIj&#13;&#10;tbtXQB6fSPrb1BgxYgSNGzdOG2zNfTZo8dJMW7Clt6VDHAiAwG+fgG38lMZJpmFLL4034TauBtqa&#13;&#10;OR2H/cnv/HwQqH5IDwIgkP8JwKCV/9swX9TgkppN5ZxFUbhgAe1HKivl2dAzef2n9GyPrt7851JT&#13;&#10;1WytFCpepAitU7Ot2F/Xyh271QyrT/Rr38lTdC71IkWr++7w0a7d1DZRzRRrVJ+aV6lMw1u3pPX7&#13;&#10;DuhkMerXsVf63U6da9egBgkV6L87ttfnbHA6dPqsVxSne7lfL2qh8t/XvDF9ceiImq1ll3tT6VK0&#13;&#10;49hxWrFjJ3W5uYZXRj0106yw+rLUIKEiJcbHqRlbe+mG2BjaoYxf+5XvofIxJWnLkeuXuHgF4AQE&#13;&#10;QkBg9+7dNGHCBJo6dar3eWQ1eGna0qVLtc8svualhYXYYKuMKS+88AKtXbuWXnzxRW0s+OQT9Zwq&#13;&#10;n0TsW6tfv360Zcs1f3puOSyLgzuel4KVLVtWG2l4+dv+/fu176aM1PjPBHiJIc+iY8Mif3niJaMP&#13;&#10;PvighnPDDTfQjTfeqA2PbNSS0qeqsTbTuK3SXlUzYiU5UrvrAkLwT9LfrcrixYs1K14y608INL0/&#13;&#10;MpEGBEAg/xIIxngr1T7cxlVJTyk+p+NwVvndnw8kPRAPAiDw2yUAg9Zvt23Dqma8bPC48qNjwi9J&#13;&#10;yRSvlq34CjyDa+C8d+iPrVpQ73q3eJP2q69mV6llfuv+9AAdUMYrNmZFFSlMMVHF9KtIwULaPxcb&#13;&#10;tlLVF19nuKD8csUUzfDbw/FsFDOO2XnZovnyVrRwITV7LOPx4HNeOmiCM11U4SLkUX+SXF5SOe+e&#13;&#10;AWom2F5qPnWGEXHdMfnSFSqmDADF1BdGfj3WpqWe0XVdQkSAQIgIHDt2TM+E4tlW7EPLGaZNm0bt&#13;&#10;27enOnXq6OhYtSS3fPny2rcVG67YobbxM8IzXjhu1KhRVLduXb080chyy5HiZ8yYoWca8VKMr7/+&#13;&#10;WhvPnnvuOZMcR0WA/WaxMXHz5s2aPRscK1SooK9//vlnPTOrVq1aVLNmTc3Llp6Xl3K7m8Dn3K6S&#13;&#10;HKndTf68Pkr6u/WYPn26XprJDuFfeukl4iWto0ePdifzXgea3psRJyAAAr9JArbxUxonGYAtvQQm&#13;&#10;3MZVSU8pPqfjcFb5pc8Nkj6IBwEQ+O0RgEHrt9emYVGjdM9VbSgyhqBW1W6i9Wo2FfuqOq9+9f9w&#13;&#10;xy5lsEkUdT2bcpH6vvEWdVHL9J7qdJs33XdHjxEbqjiwE3k2WLGT99/XTKQ/qdlW/Kqi/GCxIamQ&#13;&#10;mgU2Rvmv4p0ReangtA2fa/9bGw4c1Msd2ZC1+Nvt1OymzEunvIUJJ6w/+wTjui3/fifxbCv27WWT&#13;&#10;yzPMWik/XYvvG0xX1EySJMfuj0WUAetnVQeWc2vCDXRC7UzWp24deqBFU+pbrw5VVDO2EEAgHAic&#13;&#10;OXNGO3tn5+vjx4/PpBIvIXzjjTeIDV0mNG7cmLZt20bszJUdjq9fv14br5wzqb7//nt9v169ejqb&#13;&#10;TQ7fsMWzQ3OzYykv0yjChmn1fCFkEOAlKnv27NEXR44cIf6Fmw1R7OOKfWmxXzN2Fs8z7m6//XY9&#13;&#10;U8uWvl075dtP+UHjZYncDkuWLNE7VEpypHYPVbtI+nOffO211+jixYtaNf5CNHPmTL0zZJcuXbTf&#13;&#10;tsGDB4tqB5peFIQbIAAC+Z5AsMZbCUS4jauSnlJ8TsdhKT+XZ/t8IOmBeBAAgd8ugYy1Br/d+qFm&#13;&#10;eUygsDLS8FK6m5+fqksuos6PPzOW2ME6G7AavvCynonUS824YiftbMypOfFF7SCdjVOVn55E/60M&#13;&#10;WHHFo2nn8RP69foXGUuSeFYW++F69L2lVLhQQWWkuqwcpzeijsqY5Q4xylH0giF30eNLV1CVCZP1&#13;&#10;zCsu/6HfNaPOtWpSI6UH+96qW/EGmtaxF51USxiVX3pHKKD9e3EEx5uZW3zNX6Anrd+gfHgtp8pq&#13;&#10;SeFLd/SiBOXja4WaKeaWu/DrbfTSJ59T8aKFqU6FGyhW7QhnyulRpzYNmr+QeisOrw3sS11vrkWN&#13;&#10;X3yZyqnlhhfUF67lDwzFDogMHCHkBD744AM9I4r9L73yyitaH/ZZwUasefPmUcWKFfVsLKNogwYN&#13;&#10;iJdv1a9fXy8LbNWqFbHPIZbD8ezQnXc+ZAfcbdq00dlscviGLZ53OFyxYoX218VLG9m3E8/4Qsgg&#13;&#10;wDOw7r33Xm3o46WGDzzwAHXt2lUzu+eee4gd6ZcsWVIbqHj3SSk9Gwl5p0ne2ZDz8BJRfvFuiTY5&#13;&#10;UruHql3YAGvTn418w4cP1w7veYaacYjPeh46dIjY2MpxvLzSGALZ+MUzJXjJrdN460wfqnqiXBAA&#13;&#10;gdARkMZPfo+yjZNSel/jje39NHQ1DqzknI7D/KOXbRxnLWyfDwLTDqlBAAR+CwQKrF2zWq+l6tgp&#13;&#10;Y6v130KlUIe8I8C7nXHof/wHvwrlnf0KKsfQNkfufglQidgIdvJCCpWJjiKe5ZRVuKBmaLFhjZfy&#13;&#10;mcDGM54xxYYvE/jayEvjnROVnsaQxddsqGMfVz1fe5P2//UJtUviRSqrllI6g00ul5+Wlk6lozN2&#13;&#10;e3OWwzPRSqqlkiybA+9wyD7B4pVcU7ZTPs5BIC8IlBn7jC7GzILyVSZ/COd0bFhyB/b9wf2Yd8Uz&#13;&#10;gWcInT59msqVK6eNwyZekiPFcz72W8IGZjY0RHIwY4WzvZgbz2RjJ/08g82EZDUTlGcocbwzSOk5&#13;&#10;Dc/IYs5RyiBvgiSH79va3eTLzaONA5dn05/9sBn/YU6dmCEb8mz3nOnMeaDpTb5QHA2fMxP/Fori&#13;&#10;w6ZMM75FOgepQcBHIpMRb/jk1ngrlR6qcVXSR4o344yTD6fN6Thsy+/r84GkX6jjDZ9IH3/McxTp&#13;&#10;HKT+CD6ZyRge7nHFpLr2Dd/E4AgCuUjA5qg90OLYIFY+5toX5Kzyl1RO3N2BDWpuo5oxZnFaY2Ay&#13;&#10;+dzXrIPbmMVpbXJ1+Q4VnOUYI5cph41u5UrisTQ8cAx/AmzokALPAnIHNq6wU3J3kORI8Zy/dOnS&#13;&#10;bjG4/pUAc7NxZuOi08BogEnp+T47lncHSQ6ns7W7O39eXtv0lwxW/GVDumfTOdD0NhmIAwEQyN8E&#13;&#10;pPFTGiel9L4ohNu46ktX272cjsO2/MwRAQRAAAQwQwt9IEcEzAythx56KEdykBkEQAAEQAAEQAAE&#13;&#10;QAAEQAAEQAAEQAAE3ASkGVowbbtJ4RoEQAAEQAAEQAAEQAAEQAAEQAAEQAAEQCCsCWBtU1g3T/5R&#13;&#10;Dmug809bQVMQyIpAVmvVs8qP+3lLwPjkkH65ylttQlcaOPhmb/hE+vu1Gd8inYPUW8BHIpMRb/hE&#13;&#10;+ngrUTLjDPjYCRk+kT7+mOco0jnYewkR+GQmY3hkjr12hRla11jgDARAAARAAARAAARAAARAAARA&#13;&#10;AARAAARAIB8QgEErHzQSVAQBEAABEAABEAABEAABEAABEAABEAABELhGAAatayxwBgIgAAIgAAIg&#13;&#10;AAIgAAIgAAIgAAIgAAIgkA8IwKCVDxopP6l4OT2dBs1bSHf+79v6OP3Tz+mKiuOwbs9+GvjmO9R9&#13;&#10;9v/S619s8VYr7epVemnDRrp7/kJvXPLlyzTuo7XU4dU51HvufJ2Xb3L8X1euofYq/vY582j17r3e&#13;&#10;PO4T1mXy+g0q/zzq9fqbNPvzLynUa/q3/XSUmkx5la56PPTDmbOUruqOAALhTiA5OZmefPJJatas&#13;&#10;GXXs2JFWrVqlVV60aBF169Yt02v27NkUrHguJC0tjSZNmkS9e/fOhIl16NmzJ7Vt25ZeffXVTPci&#13;&#10;/YLb64knnqCmTZtShw4daOXKlV4k3D7t27en1q1b04IFC3S8r/QS51OnTtHjjz9OLVq00PJ27NhB&#13;&#10;LIfbxPSJvn37essN1Ymkv02fpKQk6tWrF40dO9Z7W+p/Urw3I05AAAQigoCv8VMab23vpwaWbRyy&#13;&#10;jbcmfX44+jMOB5tjfuACHUEABIJDAE7hg8MRUn4lkHrlCq1SRqb5gwdQqvoiOnblakq9kkb9G9Sj&#13;&#10;IW+/R1P79KQKsSVp2IL3qWqZMtShZnXqOGOuNjT9dO68l+Pe4ycp6dJlmtCtEy36djsNXbCI9o0d&#13;&#10;RQdOnaaCBQrQS3160OLvdtAf3llMh/8+mgoVvN42O0zlOXLmHI3p1J7SlQFpljJo3Vn/VoovGe0t&#13;&#10;J69PqpWNo/FdO+o6tJk+m9b88QGqXT4+r9VAeSAQEIFdu3bR+fPnafLkydoIcuedd9KJEyeoefPm&#13;&#10;FBUV5ZX1yCOPUOfOnbVBIxjxbDTgMtgQ/eOPP3rL2bdvH7GxZNasWZSQkED9+/en6tWrU/fu3b1p&#13;&#10;Ivlk7969VFCNifxlauHChXTXXXfR2bNn6V//+pc21rDBkdtvyJAh1KhRI7p06ZI1/cGDB0XOd9xx&#13;&#10;h2bPbcBfwEqVKkUXLlygDRs26DKZf7FixULaDIH2k6effpo2btxIl9UPJxyk/ifFh7SyKBwEQCAk&#13;&#10;BAIdb1NSUqzvp8WLF9f6u8chjrSNtyGpbDYK9XccDjbHbKiKLCAAAvmUAAxa+bThwl3tllVu0oaj&#13;&#10;zw4epj3KOLVUGZ/aVq9KgxrX16r3ubUOrdy5mzrWSqRJvbqRslHR4PnveqvVsFIC8YtDXIlomv+f&#13;&#10;r+lU8kW6tWIF/eL4FGUom/HZJrqiZjm5DVpbj/xEa3bvo69H/RdVLlOKk9PtdW/Wx4/3HqBZm76k&#13;&#10;Mymp1KZaFRrdsR2duJBMk9ZtoKpxpelfO/doXbvUrknPrv2YShQrSs/37EbVypahI2fP0Qsff0oJ&#13;&#10;sbH00a491ODGijSxR2cqUbQo2eTyTKyxK1bT12pm1i3ly9GYzu1p0bbvaM2efUr/K/T/ln5I7WtU&#13;&#10;p9G/b6dnm836fDNdUl/iBzVqQPc2baj1xT8QCDWBJk2aEL84xMfH05w5c+jkyZNUpUoV/eL4TZs2&#13;&#10;0blz5+j++++nuLi4oMSzUebll19W40MB6tOnDxejAxtkeObR0KFD9fWAAQNo2bJlMGj9yqdhw4bE&#13;&#10;Lw785WnKlCl0RY03H3/8sZ7pxuw4MNvVq1frmVa29BLn8uXL0/bt23Ve8yWM5f3yyy9UVI2FPEsr&#13;&#10;HIKkv83wuXPnTnrrrbfoqaeeonXr1mn1pf4nxYdDnaEDCIBA3hLIznhrez+tXLky2cahrVu3Wsfb&#13;&#10;vK1l9kvzdxwOJsfsa4ucIAAC+ZHA9dNa8mMtoHPYEWBj1YyNX9ByZchi4xUbgmrEl/XqWS2uDP2S&#13;&#10;dEHPVGpZtbI33nby73376cZSMfrF93np4tRPNtLwxcvoz+3bUFTh6+2y3x79Rc18Kuc1Zhm5e0+c&#13;&#10;0ksb+95al/6neyf6lzJKTVaGrCQ1Q+Htr76hg6fP0FMdb6PZmzbTo+//Hz3erjUVKlBQG7ZYBqeb&#13;&#10;p4xrXJ/ne3WlzYePaAOXJPfdr7+jnb8cp7fuGUidatXQ+T/df4gebtmUihYqRPc1b6JmjdUjzv/g&#13;&#10;wiU0ou3v1KsVPfXhR8RGOQQQCDcCa9asIf7gXalSpUyqsdGEZ/ywMcsZchLPhgNeGucOhw8fptq1&#13;&#10;a3ujExMT6ejRo95rnJBeFvr888/TfffdR2PGjNEz6cqoWbFsiOIZSPwqrMbO48ePa1y8JMSdXuL8&#13;&#10;zTffUHR0NA0bNkwv+Rw5cqSepcWGRzZqtldLGgcOHEjLly8PaVNI+tuUGjFiBI0bN04bbM19qf9J&#13;&#10;8SYfjiAAApFFwDZ++hpvDR33+6ltHJLGWyMj3I+BjMPB4hjuTKAfCIBAcAnAoBVcnpD2K4H1ygg1&#13;&#10;c+OX1KBSRT0z6pKaTcVfdkwoXLCA9iNlrqUjG3omr/+Unu3R1Zv/XGqqmq2VQsWLFKF1arbV+dRL&#13;&#10;tHLHbjXD6hP92nfyFJ1LvUjR6r47fLRrN7VNVDPFGtWn5lUq0/DWLWn9vgM6WYyaWfBKv9upc+0a&#13;&#10;1CChAv13x/b6nA1Oh06f9YridC/360UtVP77mjemLw4dUbO17HJvKl2Kdhw7Tit27KQuN9fwyqin&#13;&#10;ZpoVVl/WGyRUpMT4ODVjay/dEBtDO5Txa7/yTVM+piRtOXJtiZU3I05AIIQEdu/eTRMmTKCpU6d6&#13;&#10;n0dWh5emLV26VM/0caoXrHinTD5PVWNApvFEGWauwh9dJky8xJBn0bHhib8k8JLRBx98UKe54YYb&#13;&#10;6MYbbyT+osRGLQ629BJnXlpYiA3yylj2wgsv0Nq1a+nFF1/UxqBPPlHjsPJ5xr61+vXrR1u2XPOX&#13;&#10;qAvKw3+S/m4VFi9erFnxklkEEAABEAiUgG389DXesnz3+6k0DknjbaA6hiq9v+Mw6xcMjqGqJ8oF&#13;&#10;ARAIHQEYtELH/jdd8gu396C1yj/U5sM/6qV4vGzwuPKzYsIvSckUX6KEubQeeQbXwHnv0B9btaDe&#13;&#10;9W7xpulXX82uUsv81v3pATqgjFdszIoqUphioorpV5GChbR/LjZssR8vZ7ig/HLFFC3mjWKjmHHM&#13;&#10;zssWzZfkooULqdljGY8Hn/PSQROc6aIKFyGP+pPk8pLKefcMUDPB9lLzqTOMiOuOyZeuUDH1BbGY&#13;&#10;+nLJr8fatNQzuq5LiAgQCBGBY8eO6aVkPBuHfWg5w7Rp0/SsnDp16jijKVjxmYSqC172yPqYwOe8&#13;&#10;DA7hGgH2m8XGps2bNxP7JmGDY4UKFfT1zz//rGdm1apVi2rWrKkz2dJLnGPVkmvm3aNHD224Yof9&#13;&#10;xv8Jz6hjY9aoUaOobt26xMtlQhUk/d36TJ8+XS/NZIfwL730En311Vc0evRodzJcgwAIgICVgG38&#13;&#10;9DXe2t5PpXFIGm+tioRhpL/jMKseDI5hiAAqgQAI5DIBGLRyGXAki79BzTIa0PBWmvvlFmpV7SZa&#13;&#10;r2ZTsa+q82p2xYc7dimDTaKI52zKRer7xlvURS3Te6rTbd503x09Rmyo4sBO5NlgxU7ef18zkf6k&#13;&#10;Zlvxq4ryg8WGpEJqFtgY5b+Kd0bkpYLTNnyu/W9tOHBQL3dkQ9bib7dTs5syL53yFiacsP7sE4yN&#13;&#10;XMu/30k824p9e9nk8gyzVspP1+L7BuvdHpPUbDITiigD1s+qDizn1oQb6ITaIaxP3Tr0QIum1Lde&#13;&#10;HaqoZmwhgEA4EDhz5ox29s4GjPHjx2dSiZeYvfHGG8SGLmcIVrxTpjlv1075nFO+n3i5HJezZMkS&#13;&#10;7Yje3I/0I8+82rNnj8Zw5MgRPaONDVDsT4t9abHfK3YWzzMEbr/9dj1Ty5Ze4ty4cWPatm0bsbNf&#13;&#10;dii/fv16bbzav38/8W5cHL7//nt9v169evo6FP8k/Vnn1157jS5evKjVYsPrzJkz9c6QXbp00f7f&#13;&#10;Bg8eHAqVUSYIgEA+IxDoeCu9n0rjkDTe5hdM/o7DweKYX7hATxAAgeARyFhrEDx5kBTxBDKWFZrV&#13;&#10;hUObNKQus/9Jr97ZRxuwGr7wsp6J1EvNuGIn7WzMqTnxRe0gnY1TlZ+eRP+tDFhxxaNp5/ET+vX6&#13;&#10;FxlLVnhWFvvhevS9pVS4UEFlpLqsHKc3oo7KmOUOMWp3rQVD7qLHl66gKhMm65lXbEB76HfNqHOt&#13;&#10;mtRI6cG+t+pWvIGmdexFJ9USxmsLIllaAe3fK+NMXZkKqQj2nzJp/Qblw2s5VVZLCl+6oxclKB9f&#13;&#10;K9RMMbfchV9vo5c++ZyKFy1MdSrcQLFqRzhTTo86tWnQ/IXUW3F4bWBf6npzLWr84stUThkCL6gv&#13;&#10;XMsfGIodELkBEEJO4IMPPtC+l9j/0iuvvKL1Yd9YbMSaN28eVaxYUc/WcSoajHheRmgMMWx84F+q&#13;&#10;ecnjY489pg1YvLMh76THS9v4hZBBgGdg3XvvvVREzUDlpYYPPPAAde3alVasWEH33HOPZlayZElt&#13;&#10;COTdCaX06enpVs683JCX59WvX1/75mrVqhWx7xfuJxwfExOjfWqxg/U2bdqErFnYANutWze9A6az&#13;&#10;n7CRb/jw4XpjAZ6hZhzis6KHDh3SxjiOk/of19XWL91G3ZBVHAWDAAjkGQFp/JTGW35v5PdS2/up&#13;&#10;Udo5DnGcbbw1acP96O84nBscw50N9AMBEAgOgQJr16zWa6k6duocHImQElEEeLczDv2P/+Ct9xX1&#13;&#10;JYhnH5ngvOad/Qoq45DNkbtJn9WRjWAnL6RQmeioTOVI+S6oGVpFlBGKl/KZwMYz1osNXyY49Uzj&#13;&#10;nROVnsaQxdfs84p9XPV87U3a/9cn1C6JF6msWkrpDDa5XH5aWjqVjs7YktlZDs9EK6mWSrJsDrzD&#13;&#10;IfsEi1dyTdlO+TgHgbwgUGbsM7oYj3rWsgr8pZ/TsZHDGYIV75TpPucZR2xgjlKG4kgOZqxwthfz&#13;&#10;P3HihHbSz4YtE5LVTFCeoeR23i+l53wSZ/btwmWXcCwf5xlgp0+fpnLlyum2MeXmxdHGQdI/TY21&#13;&#10;xn+YUzdmyIY82z1nuvx4bvicmfi3/Kh+0HQ241ukc5CAgo9EJiPe8MnJeOu7BNLvqe5xyDbeZiUn&#13;&#10;FPfNOOPkw3rY3kfc47D0PiS9b4Wifjkt0/CJ9PHHPEeRzkHqT+CTmYzh4R5XTKpr3/BNDI4gkEMC&#13;&#10;TmMWi3Je2xy1B1ocG8TKx/j2v+WUWVI5cXcHNqi5jWpOPY2ByeRzX7MObmMWp7XJ1eU7VHCWY4xc&#13;&#10;phw2upUricfS8MAx/AmwQckWghVvk23i2OE5gp0A82fn7+7AxienAcrcl9LzfYkzz/JyBzae2cp1&#13;&#10;p8vLa5v+ksGKv2xI9/JSZ5QFAiCQfwhI46c03mZVM9s4ZBtvs5ITTvf9GYeDzTGc6g9dQAAEco+A&#13;&#10;d4ZWp85dcq8USP7NEnj99dd13R566KHfbB1RMRAAARAAARAAARAAARAAARAAARAAgdAQkGZo2X9a&#13;&#10;D42OKBUEQAAEQAAEQAAEQAAEQAAEQAAEQAAEQAAEsiTgXdskWbyylIAEEU3A+NDCGuiI7gao/G+M&#13;&#10;QFZr1X9j1c331YFPjowmNP0W70f2Lg0+6Cf2npE5Fv0kMw/3Ffi4iWS+Bp/MPNxX4JNBBBzcPSPz&#13;&#10;NfjYeWSOvXaFGVrXWOAMBEAABEAABEAABEAABEAABEAABEAABEAgHxCAQSsfNBJUBAEQAAEQAAEQ&#13;&#10;AAEQAAEQAAEQAAEQAAEQuEYABq1rLHAGAiAAAiAAAiAAAiAAAiAAAiAAAiAAAiCQDwh4fWjlA12h&#13;&#10;Yj4gcDk9nYYtWER8LFaoMLVLrEoP/645FVRboa/bs59mb9pMSamXqF+DuvRQy2a6RlK8rbqD579L&#13;&#10;l9LTMt2qHhdH/+jdPSjyU65coUHzFtJb9wyk2KhimcqR9Ey7epVe+WwTfXn4CL1z76BMeWwXkhwp&#13;&#10;3iYDcSCQlwQWLVpEc+fOzVRk3759aciQITRhwgRav349xcbG0ujRo6lr16463apVq2j69Ol0/vx5&#13;&#10;GjRoEA0fPpySk5Np4MCBlK7GBw7Fixen//u//9Pn/C8pKYnuvvtuatCgAU2cOFHH2+R4M+AEBEAA&#13;&#10;BEAABEAABEAABEAgYgnAoBWxTZ87FU9VBqGPdu2l+YMHUGpaGo1ZsYqSL12hvvXr0JC336OpfXpS&#13;&#10;hdiSyuj1PlUtU4YS4+Os8Z1r17Aq+MdWLejK1XSa+slGSoiNobsa1adSUVF04NRpq5xA5aepL9qf&#13;&#10;HjhEl9MyvnAbJST5HWpWp44z5hJvqvDTufMmuXiU5ASqp1gAboBALhBo3rw5RannzIRHHnmEOnfu&#13;&#10;TLt27dIGq8mTJ9OCBQvozjvvpBMnTtBPP/1EbPCaNWsWJSQkUP/+/al69erUuHFj2rBhAy1cuFCL&#13;&#10;KlYss9H46aefpo0bN9Lly5f1/X379lnldO/e3aiCIwiAAAiAAAiAAAiAAAiAQIQSgEErQhs+t6vd&#13;&#10;sspNFF8ymr79+RhtOfIjqQla1LZ6VRrUuL4uus+tdWjlzt1UuXQpa7xk0GqrZnxxWLB1G1UvG0e/&#13;&#10;r5mor6f8+zOrnEDla2GWf0u/22GV37FWIk3q1U3Xj2ePZRUkOcHSM6vycR8EskOgSpUqxC8OmzZt&#13;&#10;onPnztH9999PcWp2ZJMmTXR8fHw88a6nJ0+eJJ7R1aFDBxo6dKi+N2DAAFq2bJk2aBUtWpR69uyp&#13;&#10;453/du7cSW+99RY99dRTtG7dOn1LkgODlpMczkEABEAABEAABEAABEAgMgnAh1Zktnue1Pqimq21&#13;&#10;5YcfqUZ8WTpy9pw+moKrxZWhX5IuiPEmnb/HUMnnpZQtq1b2V02xvpL+fgtGQhDIIwJTpkzRSw3Z&#13;&#10;mOUMa9asocqVK1OlSpXo8OHDVLt2be/txMREOnr0qDL8FtDGsPbt2+ulh8uXL/emGTFiBI0bN47Y&#13;&#10;MGaCJMfcxxEEQAAEQAAEQAAEQAAEQCByCWCGVuS2fa7WvPOsuXQqOYUaVU6gUe3b0NgVqylazcww&#13;&#10;oXDBAnRVLdO7dCXNGm/S+XuU5Ejx/so16XJbTrDkG31xBIHcIHDw4EFaunQpbdu2LZP43bt3a19a&#13;&#10;7GeLjVapqalUokQJb5rChQvTVeVrjo1Vn3zyCfH1Z599Rv369dMzvn744Qc9s4uXMv7zn//05pPk&#13;&#10;eBPgBARAAARAAARAAARAAARAIGIJwKAVsU2fuxV/c3B/qlEunqKLFNEFxZWIVjOykryF/pKUTPHq&#13;&#10;C2/p4lHWeG9CP09CJd9P9bzJcltPb0E4AYFcIDBt2jTi2VV16tTxSj927JheQjhy5EjtQ4tvsOGK&#13;&#10;Z2SZwGnKly9PBQsWpNatW+voFi1a0Lx582jr1q30zjvvUEpKCvXq1YuOHDmi87KDeUmOkYsjCIAA&#13;&#10;CIAACIAACIAACIBA5BLAksPIbftcrXlCbCmvMYsLalXtJlq/9wCduJBM59XsjQ937KJOyv+UFB+o&#13;&#10;cpIcKT4r+emeq5SuZpTwLDIO2ZXjLkeSI8W78+MaBEJFgP1mvfHGG8SGKxPOnDmjncP36NGDxo8f&#13;&#10;b6KpXbt2tHr1ajp+/LheYrhkyRLq1q0b7d+/n06dOqXTff/998RO3+vVq0dsKJs5cyY98cQT1KVL&#13;&#10;F+2va/DgwaIcb0E4AQEQAAEQAAEQAAEQAAEQiFgCmKEVsU2fWxVX3t9VYCfwztCldk1twGr4wstU&#13;&#10;rFAh6lXvFrq97s3E5iI2bLnjnXlt5+y7ipc2mRAs+YWVboXVLJKbn5+qRRdR58efGUuSfDZ41Zz4&#13;&#10;IqUof2G8q2PlpyfRf3e6jf7UuqVRLdNRkpNdDpmE4wIEcpEAz6aqWLEisfHKhA8++IC2b9+uX6+8&#13;&#10;8oqOZh9bjz32mDZg8c6GvJMhLy3k13vvvUe8rDAmJoaS1IxNdgDfpk0bI04fDx06RGzsatiwoTZ2&#13;&#10;sSHMLSdTBlyAAAiAAAiAAAiAAAiAAAhEJAEYtCKy2XOv0rFRxej4hDFURBmGnIGNRLMH9tWGHzZG&#13;&#10;RSkfOiZI8ea+7ThzQB9iOSYESz4vkTyhDFju4Ev+/r8+4U4uXvuSkx0OYkG4AQJBJjB8+HD605/+&#13;&#10;lMmQzLsYmp0M3cXNnz9fLyPkZYZRUVH69t133039+/en06dPU7ly5fQSRHc+3j3RyGRfWzY57jy4&#13;&#10;BgEQAAEQAAEQAAEQAAEQiDwC16wKkVd31DiXCLiNWc5ijE8tZxyfO+PPXUylAW++Q55fl/uZtDwj&#13;&#10;64MH76Vi6ktuIfUl2Raccpz3nfH+yHfmdZ475Tjjnef+yJfkSPFO+TgHgVAQYMNUoCE6Ovq6LEWU&#13;&#10;0fiGG264Lt5E8HPOhixnsMlx3sc5CIAACIAACIAACIAACIBA5BEosHbNau0kqGOnzpFXe9Q4xwTm&#13;&#10;zJmjZTz00EM5lgUBIAACIAACIAACIAACIAACIAACIAACIOAk4J7sYu4F/pO7yYkjCIAACIAACIAA&#13;&#10;CIAACIAACIAACIAACIAACISAQOZ1HSFQAEX+Ngicmfi330ZFUAsQAAEqM/YZTUH6JQSIwouA2SAj&#13;&#10;0sdh028jnYPUO8Engww4SD0EfHyTAR/w8YeA7zQYf/Ac+e4h4GPjY54b2z2OwwwtiQziQQAEQAAE&#13;&#10;QAAEQAAEQAAEQAAEQAAEQAAEwpIADFph2SxQCgRAAARAAARAAARAAARAAARAAARAAARAQCIAg5ZE&#13;&#10;BvEgAAIgAAIgAAIgAAIgAAIgAAIgAAIgAAJhSQA+tMKyWfKvUpfT02nYgkXEx2KFClO7xKr08O+a&#13;&#10;U8ECBWjdnv00e9NmSkq9RP0a1KWHWjbTFZXibRQGz3+XLqWnZbpVPS6O/tG7e1Dkp1y5QoPmLaS3&#13;&#10;7hlIsVHFMpVj0zP58mWavH4Dbdh/iGJU+sfbtqKOtRIz5XNf2ORwGinenR/XIBAKAnPnzqV58+ZR&#13;&#10;amoqde/encaNG0fsu2nVqlU0ffp0On/+PA0aNIiGDx+u1Tt16hRNmDCBvvjiCypevDjNmDGD6tSp&#13;&#10;o+8lJSXR3XffTQ0aNKCJEyf6TJ+WlkYvvvgibdy4kZYvXx6KqqNMEAABEAABEAABEAABEACBMCQA&#13;&#10;g1YYNkp+VilVGYQ+2rWX5g8eQKnqi+iYFaso+dIV6lu/Dg15+z2a2qcnVYgtqYxe71PVMmUoMT7O&#13;&#10;Gt+5dg0rhj+2akFXrqbT1E82UkJsDN3VqD6VioqiA6dOW+UEKj9NGeI+PXCILqelZypfkl+uRDQl&#13;&#10;XbpME7p1okXfbqehypi3b+woKl6kSKb85kKSE6ieRh6OIJAXBL755ht69NFHadmyZRQfH089evSg&#13;&#10;Zs2aUe3atalv3740a9YsSkhIoP79+1P16tW1weuOO+7QcXyPDVilSpXyqvr0009rA9VlZRA2wZae&#13;&#10;jVnNmzcndk7/448/mqQ4ggAIgAAIgAAIgAAIgAAIgADBoIVOkCsEWla5ieJLRtO3Px+jLUd+VDM5&#13;&#10;iNpWr0qDGtfX5fW5tQ6t3LmbKpcuZY2XDFpt1YwvDgu2bqPqZePo9zUzZkNN+fdnVjmBytfCLf+W&#13;&#10;frfDKn/qHT2pYaUEnSNOGbfm/+drOpV8kSqVthu0JDnB0tOiOqJAIMcETp48STExMdS6dWsqVqyY&#13;&#10;npnFQhctWkQdOnSgoUOH6jIGDBigjV7ly5en7du30+rVq/XsLKcCO3fupLfeeoueeuopWrdunb61&#13;&#10;detWa/qrV6/Syy+/rMvr06ePUwzOQQAEQAAEQAAEQAAEQAAEIpwAfGhFeAfIzepfVLO1tvzwI9WI&#13;&#10;L0tHzp7TR1Netbgy9EvSBTHepPP3GCr5Tv3+vW8/3VgqRr+c8c7z3NbTWRbOQSBYBNho1bZtW2ra&#13;&#10;tKmeMdWzZ089C+vw4cN6lpYpJzExkY4ePUo8oys6OpqGDRum840cOVLP0uJ0I0aM0MsVeaaXCVL6&#13;&#10;ggULaiOaSYcjCIAACIAACIAACIAACIAACBgCmKFlSOAYVAKdZ81VM5VSqFHlBBrVvg2NXbGaoosW&#13;&#10;9ZZRuGABuqqWEV26kmaN9yb080SSI8X7KdabLCs5e0+cUr60PqWX+93unb3izew4keRI8Y6sOAWB&#13;&#10;kBHgpX9ly5alKLW8N10ty92/fz+xjyz2p1WiRAmvXoULFyaeVXXhwgUqVKgQ3XfffTrfAw88QKVL&#13;&#10;l6Zbb72VeLbXI488Qv/85z+9+aT048eP96bBCQiAAAiAAAiAAAiAAAiAAAg4CcCg5aSB86AReHNw&#13;&#10;f6pRLp6if/UlxcvxflF+dEz4JSmZ4tUX4dLFo6zxJp2/x1DJZ/14ptnAee8Q+/fqXe8Wnyrntp4+&#13;&#10;C8dNEMgmAXbozksIeWkghy5dutBzzz2n/WnxjCwTjh07RrzcMDY2Vh/Z1xaH3r170969e+njjz+m&#13;&#10;lJQU6tWrFx05ckTP5ho9ejTdcsst1vRGLo4gAAIgAAIgAAIgAAIgAAIg4CaAJYduIrgOCoGE2FJe&#13;&#10;YxYLbFXtJlq/9wCduJBM59Wsjg937KJOajdAKT5QJSQ5UnxW8tM9VyldzTThWWQcJDlnUy5S3zfe&#13;&#10;oi61atBTnW7LSqwoR5KfpUAkAIE8IHDixAntmJ2L4mWARZShmmdqtWvXTvvJOn78OJ07d46WLFlC&#13;&#10;3bp1o8aNG9O2bdto3759dOnSJVq/fj3VrVuXpk2bRjNnzqQnnnhCG8WqVKlCgwcPFtPnQdVQBAiA&#13;&#10;AAiAAAiAAAiAAAiAQD4lgBla+bThwldt5f1dBXYC7wxdatfUBqyGL7xMxdRSpF5qJtPtdW8mNhex&#13;&#10;Ycsd78xrOy+oCijgKCRY8gsr3QqrL+w3Pz9VF1tEnR9/ZixJ8hd9s512Hj+hX69/sUXn+Z8enelP&#13;&#10;rVva1BblZJeDtRBEgkCQCfAOhytWrKC4uDi9lJB9ZY0aNUrvYsgGLN7ZkJ3F9+vXT794uSEvK6xf&#13;&#10;v75eptiqVSvtO6tkyZJezQ4dOkTff/89NWzYUMfZ0vPyRZ7xxbO6Ll68qGd+TZgwgdgnFwIIgAAI&#13;&#10;gAAIgAAIgAAIgEBkE4BBK7LbP+i1j40qRscnjKEi6gutM7CRaPbAvpSiHMWzMSpK+doxQYo3923H&#13;&#10;mQP6aDnmXrDk8xLJE8qA5Q6SfN610ezc6M5ju5bkcNrscLCVgTgQCDaBm266Sc+4Onv2rJ6hxUsK&#13;&#10;TZg/f742OPHMLfaxZcIrr7xCzz//vDY8O/1smfv333+/d3dEjpPSs88tBBAAARAAARAAARAAARAA&#13;&#10;ARBwE7hmVXDfwTUIZJOA25jlFGN8ajnj+NwZf+5iKg148x3vEieTlmdkffDgvVRMGcMKqS/PtuCU&#13;&#10;47zvjPdHvjOv89wpxxnvPPdHviRHinfKxzkIhIoAO3a3Bd7R0BacM7Lc9/l5ZifyzuArvTMdzkEA&#13;&#10;BEAABEAABEAABEAABECgwNo1q7WToI6dOoMGCARMYM6cOTrPQw89FHBeZAABEAABEAABEAABEAAB&#13;&#10;EAABEAABEAABXwQ8v/q2dqexT3Nxp8I1CIAACIAACIAACIAACIAACIAACIAACIAACIQJgczrPcJE&#13;&#10;KaiR/wicmfi3/Kc0NAYBELASKDP2GR0v/RJizYTIkBEwG2RE+jhs+m2kc5A6IvhkkAEHqYeAj28y&#13;&#10;4AM+/hDwnQbjD54j3z0EfGx8zHNju8dxmKElkUE8CIAACIAACIAACIAACIAACIAACIAACIBAWBKA&#13;&#10;QSssmwVKgQAIgAAIgAAIgAAIgAAIgAAIgAAIgAAISARg0JLIIB4EQAAEQAAEQAAEQAAEQAAEQAAE&#13;&#10;QAAEQCAsCcCHVlg2S/5V6nJ6Og1bsIj4WKxQYWqXWJUe/l1zKligAK3bs59mb9pMSamXqF+DuvRQ&#13;&#10;y2a6olK8jcLg+e/SpfS0TLeqx8XRP3p3D4r8lCtXaNC8hfTWPQMpNqpYpnJseiZfvkzPrf2EPjt4&#13;&#10;mGKKFaX/avs76lK7ZqZ87gubHE4jxbvz4xoEQkFg7ty5NG/ePEpNTaXu3bvTuHHjKCUlhSZMmEDr&#13;&#10;16+n2NhYGj16NHXt2pWSk5Ot8az3qlWraPr06XT+/HkaNGgQDR8+POD0oag/ygQBEAABEAABEAAB&#13;&#10;EAABEAgvAjBohVd75HttUpVB6KNde2n+4AGUmpZGY1asouRLV6hv/To05O33aGqfnlQhtqQyer1P&#13;&#10;VcuUocT4OGt859o1rCz+2KoFXbmaTlM/2UgJsTF0V6P6VCoqig6cOm2VE6j8NGWI+/TAIbqclp6p&#13;&#10;fEk+14WNdS/16UGLv9tBf3hnMR3++2gqVNA++VGSE6iemZTDBQjkMoFvvvmGHn30UVq2bBnFx8dT&#13;&#10;jx49qFmzZlShQgVtmJo8eTItWLCA7rzzTjpx4gTt2rXLGv/TTz9R3759adasWZSQkED9+/en6tWr&#13;&#10;U/ny5QNKzwY1BBAAARAAARAAARAAARAAgcgmAINWZLd/rtW+ZZWbKL5kNH378zHacuRHUjYfalu9&#13;&#10;Kg1qXF+X2efWOrRy526qXLqUNV4yaLVVM744LNi6jaqXjaPf10zU11P+/ZlVTqDytTDLv6XKWGXT&#13;&#10;f+odPenWihV0jpQraTTjs03K4HZVNGhJcoKlp0V1RIFAjgmcPHmSYmJiqHXr1lSsWDH1PKsHWoUm&#13;&#10;TZroF5+zoWvOnDnEaaX4RYsWUYcOHWjo0KGchQYMGKCNZGzg4jwcnHKk9DBoaVT4BwIgAAIgAAIg&#13;&#10;AAIgAAIRTcA+jSSikaDywSJwUc3W2vLDj1QjviwdOXtOH43sanFl6JekC2K8SefvMVTyWT9eKsgz&#13;&#10;xoYvXkZ/bt+GogrLduLc1tNfXkgHAoEQYCNU27ZtqWnTptS8eXPq2bOnXnbolLFmzRqqXLkyVapU&#13;&#10;yRlNzvjDhw9T7dq1vfcTExPp6NGj3ms+CTR9psy4AAEQAAEQAAEQAAEQAAEQiBgCMGhFTFPnbUU7&#13;&#10;z5pLtZ+dQkWLFKJRyshzSc1eMrM6WJPCBQvQVY9HjA9U21DJZz3PKZ9Cp5JTqHiRIrRu7wE6r3yE&#13;&#10;SSG39ZTKRTwI5IRAmlo+XLZsWYpSy3vT1bLc/fv306lTp7wid+/erX1mTZ06NdNz7o5n/1uZxgFl&#13;&#10;/L2qZjSaEGh6kw9HEAABEAABEAABEAABEACByCMAg1bktXme1PjNwf1p15g/07I/3EtlootTXIlo&#13;&#10;Op6U5C37l6Rkii9RQoz3JvTzJFTyWb1+9evS//ToTOv+9AAdOHmKVu7YLWqd23qKBeMGCOSAwIwZ&#13;&#10;M2j79u20detW+vrrr6lQoUL03HPPaYnHjh3TM7ZGjhypfWiZYmzxvJyQ403gc/afxSHQ9EYGjiAA&#13;&#10;AiAAAiAAAiAAAiAAApFJAAatyGz3XK91QmwpilYzlkxoVe0mWq9mL524kKxmMKXShzt2UadaiSTF&#13;&#10;m3z+HiU5UnxWctM9VyldzRzhWWQcJDnfHT1G+5QRi8NP585rR/jsO0wKkhwpXpKDeBDISwLs6N3z&#13;&#10;67NQUG14UEQ92zxT68yZM9S5c2ftJH78+PFelaT4du3a0erVq+n48eN07tw5WrJkCXXr1k2UI6X3&#13;&#10;FoQTEAABEAABEAABEAABEACBiCUgO/uJWCSoeM4IZDiL/tVntFdUl9o1tQGr4QsvUzE1u6NXvVvo&#13;&#10;9ro3E5uL2LDljvdmFE54Z0Hn0qVgyS+sdCusvrDf/PxUXXIRdX78mbEkyV+3dz89+t5SKlyoICVd&#13;&#10;ukz3Nm1EHX91VG9TXZKTXQ62MhAHAsEmwDscrlixguLi4vTsLPZ9NWrUKPrggw/0zC2evfXKK6/o&#13;&#10;YqdMmaLTcZw7/rHHHtMGLN7ZkJ3L9+vXT7/efvttqxwpfbDrB3kgAAIgAAIgAAIgAAIgAAL5jwAM&#13;&#10;WvmvzcJa49ioYnR8whgqogxDzsBGotkD+1KKchTPxiin43Qp3pnffT5zQB8tx8QHSz7PKjuhDFju&#13;&#10;IMlnA9W+vz5BJy+kqKWVUdfV2185nC47HNzycQ0CuUHgpptuom3bttHZs2eJZ2jFxsbqYni3QrNj&#13;&#10;obtcKX7+/PmUkpKi5bBPLg6+5NjSu8vCNQiAAAiAAAiAAAiAAAiAQOQRgEEr8to812vsNmY5C3Qu&#13;&#10;Q5Tiz11MpQFvvuNd4mTS8YysDx68l4opR9KF1JdqWwiWfJtsjrPJZwNd+ZgS3iz+6G+TI8n3CsYJ&#13;&#10;CISYQOnSpYOiQXS0vCzXVkCg6W0yEAcCIAACIAACIAACIAACIPDbIlBg7ZrV2klQx06df1s1Q23y&#13;&#10;hMCcOXN0OQ899FCelIdCQAAEQAAEQAAEQAAEQAAEQAAEQAAEIoeA8efrrrF9mos7Fa5BAARAAARA&#13;&#10;AARAAARAAARAAARAAARAAARAIEwIYMlhmDREflfjzMS/5fcqQH8QAIFfCZQZ+4w+k34JAajwImA2&#13;&#10;yIj0cdj020jnIPVO8MkgAw5SDwEf32TAB3z8IeA7DcYfPEe+ewj42PiY58Z2j+MwQ0sig3gQAAEQ&#13;&#10;AAEQAAEQAAEQAAEQAAEQAAEQAIGwJACDVlg2C5QCARAAARAAARAAARAAARAAARAAARAAARCQCMCg&#13;&#10;JZFBPAiAAAiAAAiAAAiAAAiAAAiAAAiAAAiAQFgSgA+tsGyW/KvU5fR0GrZgEfGxWKHC1C6xKj38&#13;&#10;u+ZUsEABWrdnP83etJmSUi9RvwZ16aGWzXRFpXgbhcHz36VL6WmZblWPi6N/9O4eFPms99C3F9GV&#13;&#10;q+lUpGAhalXtJvpjqxZUpFAhUX7a1av0ymeb6MvDR+idewdl0s12IdVXirfJQNb8P20AAEAASURB&#13;&#10;VBwI5CWBRYsW0dy5czMV2bdvX3rkkUdo1apVNH36dDp//jwNGjSIhg8frtMFGs+ZkpKS6O6776YG&#13;&#10;DRrQxIkTveVJ8d4EOAEBEAABEAABEAABEAABEIg4AjBoRVyT526FU69coY927aX5gwdQaloajVmx&#13;&#10;ipIvXaG+9evQkLffo6l9elKF2JLK6PU+VS1ThhLj46zxnWvXsCrKxiU2Nk39ZCMlxMbQXY3qU6mo&#13;&#10;KDpw6rRVTqDyWf9Vu6/pP3blakq9kkb9G9Szyu9Qszp1nDGX2Hn2T+fOW3V2RgZLT6dMnINAbhNo&#13;&#10;3rw5RannzAQ2ZHXu3Jn27dtHbNiaNWsWJSQkUP/+/al69epUs2bNgOK7d++uRT/99NO0ceNGunz5&#13;&#10;sinKZ3ymRLgAARAAARAAARAAARAAARCIKAIwaEVUc+ddZVtWuYniS0bTtz8foy1HfiQ1QYvaVq9K&#13;&#10;gxrX10r0ubUOrdy5myqXLmWNlwxabdWMLw4Ltm6j6mXj6Pc1E/X1lH9/ZpUTqHwtTP0z+n928DDt&#13;&#10;OX6Sln63wyq/Y61EmtSrm64fzx7LKkhysqtnVuXhPggEg0CVKlWIXxw2bdpE586do/vvv59mz55N&#13;&#10;HTp0oKFDh+p7AwYMoGXLlum0gcSzQWvnzp301ltv0VNPPUXr1q3T8vifFO9NgBMQAAEQAAEQAAEQ&#13;&#10;AAEQAIGIJAAfWhHZ7HlT6YtqttOWH36kGvFl6cjZc/poSq4WV4Z+Sbogxpt0/h6DLZ+NbTM2fkHL&#13;&#10;lSGLjW+SfF5K2bJqZX/VFOVI8v0WjIQgkEcEpkyZQkOGDKE4tdT38OHDVLt2bW/JiYmJdPTo0YDj&#13;&#10;WcCIESNo3LhxFB8f75XnKz5TIlyAAAiAAAiAAAiAAAiAAAhEHAEYtCKuyfOmwp1nzaXaz06hokUK&#13;&#10;0aj2beiSWrZXgKdp/RoKFyxAV9UyPSnepPP3KMmR4rOSu37ffpq58UtqUKki3V735rDVM6t64D4I&#13;&#10;BJPAwYMHaenSpfT4449rsampqZmf68KF6aryKRdo/OLFi+nkyZPaJ5dTXynemQbnIAACIAACIAAC&#13;&#10;IAACIAACkUkASw6zaPetW7dSkSJFqH79jKVytuQXLlygkiVL2m5FbNybg/tTjXLxFK3YcYgrEa1m&#13;&#10;ZCV5efySlEzxJUpQ6eJR1nhvQj9Pgi3/hdt7ULrnKjV+8RX6eO8BUX8/1fMmC7aeXsE4AYE8IDBt&#13;&#10;2jRq37491alTR5fGs6l4RpYJx44do/Lly1MZ5R8vkHh2Kp+SkkK9evWiI0eO6LyjR4+mL7/80ho/&#13;&#10;efJkUySOIAACIAACIAACIAACIAACEUogz2dozZs3T38hGjly5HXIk5OTacyYMdSmTRtq1qwZjR8/&#13;&#10;ng4dOkQ9evSgbt26eV+fffbZdXlzK+Lee+/17tplK+Ptt9+mmJgY7Tdm165ddPbsWVsyb9zx48e1&#13;&#10;PN7Fq0WLFnp3MO/NIJ34o0eQihLFJMSW8hqzOBHvFrheGYZOXEim82pWx4c7dlEn5X9KihcFCzck&#13;&#10;OVK8ICZT9A0xJWlAw1tp7pdbwlrPTErjAgRyiQD7zXrjjTfIOXa3a9eOVq9eTTyu8f0lS5bocTrQ&#13;&#10;eDaUzZw5k5544gnq0qWL9sE1ePBgkuJzqYoQCwIgAAIgAAIgAAIgAAIgkI8I5PkMrRdeeIG+++47&#13;&#10;+vTTT/8/e2cCr1PV/fHFNc+zzCTJPA+R0DWUMYlKSEkpvak08lbSYHhDo1LUPwolJVOZS0mRUDLT&#13;&#10;wBuZ55nzX7/t3Y9zt7PPc57rufc+113b53HO2Wfvtdf+7n3Oc5911l6HnnjiCSpSpIjChbfENWvW&#13;&#10;jH744Qdq1KgRlShRgoYMGULXXXcdffnll8rAValSJVU2a9asMYMYhjf8CKtevTqVLl1aBTQePHiw&#13;&#10;Vb/PP/+cPvnkE6pRowYtXLiQli5dSniDWP369a11IjmBZTsVKlQIq0ckMiMre25ZoWt1oareonw5&#13;&#10;ZcCq/vLrlDkujtpUrqCW8jl8FoYtMz9cm4hd5V7CGD35CfXvXqs6tRj9Pr3Zsb2nnlg2We7F4XSU&#13;&#10;44XhrY4lnhtKTzVrTPc39B7P6OkZjpCcFwLRJYCHEbhf4wGDTvphA95smDlzZrrpppvUB/dzPIQI&#13;&#10;mh/H9wSd8BDjt99+U/dUnYetLd9dRvaFgBAQAkJACAgBISAEhIAQSDsEktWghR8pMGbhR9CsWbPo&#13;&#10;448/Dj3tx5uxYMy6/fbb1ZuuMAR//fWX+hGDfQQhRtDgcOmff/6h3r1704oVK6h48eI0ceJE6tev&#13;&#10;H/3000/qtfOQP2DAAFq0aBFhSQveyvX++++rJTLvvPMOXXXVVSowMXRDsOO9e/dS/vz5Q+Xxivqx&#13;&#10;Y8eqZTVvvPEGYbnhN998o36AQbfx48fT5s2bldHKS9eOHTuqvmTn5XZo+9NPP1X9xBZvD0PMGCyz&#13;&#10;eeGFFwg/IHft2qX0NNuFAe3NN9+kMWPG0LFjx1Qfe/XqFXrbWDg9vHSLRl6uLJlp56D+lNH1AxVy&#13;&#10;M6RPT6M7d1CGHxijsnCsHZ1s+fq81/atTu0JcnSKlnxT/5olitH2555S/bHpufnfj2o1wm6jpWfY&#13;&#10;hqSAEIgygT59+tD999+fwJCcga9j3GuwXDA9X+NZsmQJtRppvq6ItyfqtybqPGxt+e4ysi8EhIAQ&#13;&#10;EAJCQAgIASEgBIRA2iFw3qqQDH2GcQlP4t9++22qXLmyMjbp5SswQCHB4KRTyZIlQwYtGJ0WL15M&#13;&#10;uXLlonfffVcXuWA7fPhwmj59uvqRtWbNGmVAg8Hnscceo2nTptG///1vuvnmm9USGRiO1q9fT61b&#13;&#10;tyYsHcQbttD+888/Tw0bNlQ/0mAgK1euXKj8pk2bVH0Yknr27ElPPfUULVu2TBmd4ElWuHBhwnJC&#13;&#10;W9Jv8Dpx4oSqhx+EV199NeXOnZug+zPPPEMLFiygggULKk8rGAGhp9kuvMAeeOABqlWrFuGV9/D2&#13;&#10;gkGrSpUqyqMtnB42/aKRbxqz3DJ1TC13Hvbd+QeOHadOH0wkeHm4Ezyypt/djTIzszj+8eyV3HLc&#13;&#10;5935QeS767r745bjLuPeDyLfJseW75Yv+0IgJQjAYGVL2bJl8zwVaT6E4DrHfdFMtnyznBwLASEg&#13;&#10;BISAEBACQkAICAEhkEYIzJs7x8EnORK/0t1p0KCBc/DgQYeNSrBWOGyoUU3/61//Usdff/11AlXY&#13;&#10;+0nl8xI959Zbb3XuueeeBOfNAzb0qPItW7Z05s2bp06z55fDQYedzp07q3Pz5893Jk+erPbZE0uV&#13;&#10;ufLKKx1ePug8/PDDKp+9w5wzZ844pUqVcjimV6g8LxdU5Tl4scM/sEL5bMxS9Z588klTJc9j9AP9&#13;&#10;HzRoUOh88+bNVR7yOU6Yytd6mu0+8sgjqiwb7UL1scMeXRHpkaByIg7YuOjgA53lIwxkDsgckDkg&#13;&#10;c0DmgMwBmQMyB2QOyByQOSBzQOaAzIFozgGbqeLCx+DcalIkxIrCUjx84GWl06RJk9QSQMRaQcKy&#13;&#10;u8aNG+vToW2PHj0CLTnE8kK8Nh7L8RCTC0GM77rrLhVoGE/4zaR1gScB6iEwPRICvcMjwYzXpd9m&#13;&#10;6F5a45bJoN2HnvvwBMPyRuj19NNPh8qgTZ3cMWWQZ7aLAMxIRYsWVVvzvyB6mHXkWAgIASEgBISA&#13;&#10;EBACQkAICAEhIASEgBAQAqmBQLIZtLDcEAmxqfBKd/Z+UsGDkY+YVlgGiDccYrkfzmHJ3f/93/+p&#13;&#10;wPCot3z5coLxCwlvQUR8LK80Y8YMFUgeAeRvvPFGwhsRYZhCMHosdQyX9OvoYXRC7Cy8MRDt6YQl&#13;&#10;gXg1/VdffaXibel8vUV7M2fOVMsYdZ57iz6wV5aKwYW3HCIeF+J2wQCFN4RhGSNiZyHQvPttjma7&#13;&#10;WFqIhCWU7PWmYoRhyaI2wIXTw61TNPb3vXjeMBcNeSJDCAiBlCOQd8DzqnExjKfcGETSsn5Yk9bv&#13;&#10;w3repnUOtrkjfM6REQ62GSJ8/MkIH+EThIB/Gbn/yHXkP0OEjxcffd14nUOePSiKrUYi82FoQrwn&#13;&#10;XvZHvLROvQGLl+2pYOq///67MlAhIHqhQoWUkebee+9VLWlPKRh5brvtNvXhZYlWLVauXKliUsGY&#13;&#10;BaMWXv2OAOxVq1ZVwdtREQYu7QGlt4jZgv077riDateuTbxEURnA8DZCd+wYvEUQnlX4AfHKK68k&#13;&#10;kNO2bVsV54uXA1r1Q1wvJLzmHn28++67VTswTKHvkMnLEZWcuXPnhuSY7aJefHw8ITA9+gjvMiT0&#13;&#10;NYgeIcGyIwSEgBAQAkJACAgBISAEhIAQEAJCQAgIgVRGINk8tGDI0cYjzQjeWngTFl73joTg5jBu&#13;&#10;4c2CMCLlyZNH5cNjy0x4+5824uhzqPPcc8+pNyci6DoCo8PwBOMRlujh+OTJk5QpUyZVBWX0Pt6w&#13;&#10;iAQdEeQddeAlBg8FfD7//HN1/q233lJB33FOBy7WcmCoQz0Y4Wz6wTsLHzOdPn1a6Yr2YaSCtxW4&#13;&#10;4O2HSF7tcoww2rdvn6qnWaEsgt9rPXAsSQgIASEgBISAEBACQkAICAEhIASEgBAQApcSgWQzaGXM&#13;&#10;mPECbjA2aWOW+2S+fPnchxfsw1gEbyavxAHn1ZJG9znEu9Ixr7QBC+fd+6axTcvXSznc8ooUKeI+&#13;&#10;TCAH9cLp546VpQVp45g+9uJitouyWL7plbT+XuckTwgIASEgBISAEBACQkAICAEhIASEgBAQAqmZ&#13;&#10;QLIZtKIJCd5RW7Zs8fTQ8jIWRaNtLGHkNx9ag7C724imfpG069YhpfZPsjfdHRMmE7aZ4zLQtWVL&#13;&#10;0z1X16X0bLycv2EzjV6ylA4dP0E3VatEverXUWra8r360GX8x3TizOkEpy5nA+h/2t0QFfnQu/tH&#13;&#10;k+nU2TOUMX0cNShTku5rUI8ysuecl55H2ONv2IJFtGjzH5QzS2bq26gBxV9ZNoF+5oGXHJSx5Zv1&#13;&#10;5VgIJDcBftuqivfnbrdDhw5q2TTiAGJJ+PHjx5WXLeIPHj16lLDF8nDckx977DFq1aqVeumGVz7k&#13;&#10;7tmzR3mvwlsWsQBHjRpF/JZZTzluPWRfCAgBISAEhIAQEAJCQAgIgbRJIFUatDBUZcqUSdYRgwdV&#13;&#10;iRIlArcZLf0ibTewgklU8PipU/TVuo00vksnOs7LKPvPnE1HTpyiDlUrUtePPqGR7VvTZblysNHr&#13;&#10;UyrN3mVlC+TzzG9e/gpPDWFcgrFp5DeLqWiunHRLjaqUmz3wtuzZ6yknUvnQf/b68/oPmDWHjp86&#13;&#10;TTdXq+wpv2D2bHToxEkadH0zmvzLaurOxrxNA/pRVg+PRHQoWnp6wpFMIZBEBOrWrRvyckUTiP+H&#13;&#10;JdaIWdi7d2/64osvqECBAspoVadOHSpWrJhaNj569Gj1Mo9bbrmF9u/fTxs3bvTMh4csjPd4ayte&#13;&#10;3nHo0CHKnTu3b/kk6qqIFQJCQAgIASEgBISAEBACQiCVEEi1Bq1UwjfNqlm/VEkqkCMb/fL3Dlq2&#13;&#10;dRvH+SJqdHlpurVmVcWkfZWKNGvteiqRJ7dnvs2g1Yg9vpAmLF9Fl+fPR9eVO+cNNeLr7zzlRCpf&#13;&#10;Cef/tP7f/f4nbdi5m6b+usZT/sgbW1P14kVVtXxs3Br/0wrac+QYFc9z4RJbFLLJSayeqmH5Twgk&#13;&#10;MQF4SuGDtGTJEhWT8M4776Sff/5ZeWA1bNhQLR/XS7SrV69O+CDBW2vEiBF0io3FtnwYxlavXk1z&#13;&#10;5swJvakVdWEY85JjLhFHWUlCQAgIASEgBISAEBACQkAIpC0CYtBKW+OdrL09xj9gl/21jWqVKEZb&#13;&#10;9x+gKwrkD7VfJl9edQ4ZtvxQ4QA70ZYPY9vhkydoGhuyXr2pLS3YuDmsnl9v2kzFcudUH5vK0dbT&#13;&#10;1o7kC4GkIgDjVNeuXQmxDps2bUqNGjVSb4bFMsHWrVurZYdoe/bs2bRixQp69913qX///iEPL698&#13;&#10;GLSyZcum3jK7fft29Ubc559/XhnLvMonVd9ErhAQAkJACAgBISAEhIAQEAKph0D61KOqaJqaCDR/&#13;&#10;eyyVf2kEZcoYR/2aXEMneNme9t5APzKkT0dn+e2RtvxI+2qTY8sPJ38BG6feWvwjVStehNpWuiqs&#13;&#10;nht37eFYWt/SS61aJuin2Y5NH1u+WV+OhUBKEsBbaKdOnUp9+/ZVauDtrPnz51fGKryNdvPmzSoW&#13;&#10;Fk5iieHu3buVoQpGKbyww5Z/+PBh9YbZHj160Msvv0x4gyve9Gorr07If0JACAgBISAEhIAQEAJC&#13;&#10;QAikaQJi0ErTw590nf+gy820rv8j9MVd3ShvtqyE5Xg7OS6OTv8cOkIFsme35utyQbfRlv9y21Y0&#13;&#10;776etPTPbbRw4xZfPf85dJg6j5uogse3q1zBV+Vo6+nbmJwUAlEm8Oqrr1KTJk2oYsWKSjICt2Op&#13;&#10;4PLly5U3FpYCDh48WJ1D3CwYp5YuXapiYcEQhuSVnytXLvXmWgSOr1evHrVr107VsZVXguQ/ISAE&#13;&#10;hIAQEAJCQAgIASEgBNI0ATFopenhT7rOF82Vm7K5AqPjbYEL2DC06/AROshvQ5uxZh0147cB2vIj&#13;&#10;1cwmx5YfRH7hnDmoU/UqNPbHZVY99x89Rh3e+5BaXHkFPdmscVixNn1s+WEFSgEhkEwEDhw4QO+9&#13;&#10;9x499NBDoRZ37dpFDntaIqVPn54y8jUPTy0sIdywYYPK37p1q3oDYqFChaz5NWvWpFWrVtGmTZvo&#13;&#10;xIkTtGDBAqpUqZK1vBIs/wkBISAEhIAQEAJCQAgIASGQpglIDK00PfxJ0XmO/s4JQeDdqUX5csqA&#13;&#10;Vf3l1ykze3G0YU8mLOXDT2EYtsx8d12v/fTcgHsJY/TkJ9S/e63q1GL0+/Rmx/aeek5euZrW7tyl&#13;&#10;Pu/+sEyp+kKr5nR/w/pealP09PQUL5lCIMkIjBs3jooUKaLeZKgbwRsOZ86cqeJpwTurbNmy1K9f&#13;&#10;P+W11a1bN2XgwlLDnj17UsuWLenLL78kr3xcy3hzYtWqVdXyxQYNGtCDDz5IixYt8iyv25etEBAC&#13;&#10;QkAICAEhIASEgBAQAmmXgBi00u7YJ0nPc2XJTDsH9aeM/OPWnTKw98bozh3oKAeKhzEqS4bzU8+W&#13;&#10;765v7r/Vqb2So/OjJd/UvyYHtN/+3FOqP1564q2N+s2NWhe/bbT09GtDzgmBpCDQp08fuv/++xMY&#13;&#10;kkuWLKk8qxAvCx5aWDqIhHx4b+GD4PHw3ELCkkKvfJx74403aMiQIUp+dl6OjORXXhWQ/4SAEBAC&#13;&#10;QkAICAEhIASEgBBIswTOWxXSLALpeLQJmMYst3z3MkRb/oFjx6nTBxNDS5l0OXhxTL+7G2VmY1gc&#13;&#10;/3j2StGS75bt7o9Nvrt8EP1tcmz5bvmyLwRSggAMVraUJ0+eC06hfOHChQPno2COHDkiKn9BYckQ&#13;&#10;AkJACAgBISAEhIAQEAJCIM0QSDdv7hwVACW+WfM002npaPQIjBkzRgnr1atX9ISKJCEgBISAEBAC&#13;&#10;QkAICAEhIASEgBAQAkJACDABHbfXhGF/5G6WlGMhIASEgBAQAkJACAgBISAEhIAQEAJCQAgIASEQ&#13;&#10;AwRkyWEMDMKloMK+F5++FLohfRACQoAJ5B3wvOJgexIikGKLgH5BRlq/D+t5m9Y52Gan8DlHRjjY&#13;&#10;Zojw8ScjfIRPEAL+ZeT+I9eR/wwRPl589HXjdQ554qFlIyP5QkAICAEhIASEgBAQAkJACAgBISAE&#13;&#10;hIAQEAIxSUAMWjE5LKKUEBACQkAICAEhIASEgBAQAkJACAgBISAEhICNgBi0bGQkXwgIASEgBISA&#13;&#10;EBACQkAICAEhIASEgBAQAkIgJglIDK2YHJbUq9TJM2fojgmTCdvMcRno2rKl6Z6r61L6dOlo/obN&#13;&#10;NHrJUjp0/ATdVK0S9apfR3XUlu9Focv4j+nEmdMJTl2eLx/9p90NUZEPvbt/NJlOnT1DGdPHUYMy&#13;&#10;Jem+BvUoY1ycp/wjJ0/S4Hnf0He//0k5M2eifzW6mlqUL5dAP/PA1l9bvllfjoVAShAYO3YsjRs3&#13;&#10;jo4fP0433HADPfvss3T06FEaNGgQLViwgHLlykWPP/44tWzZkiZPnkwo704dOnSge++9l06fPk3D&#13;&#10;hw+nxYsX07Rp01QRv/KjR4+miRMn0qlTp6hPnz7UpUsXt1jZFwJCQAgIASEgBISAEBACQiCNEhCD&#13;&#10;Vhod+KTq9nH+0fnVuo00vksnOs4/XPvPnE1HTpyiDlUrUtePPqGR7VvTZblysNHrUyqdNy+VLZDP&#13;&#10;M795+Ss8VYRxCcamkd8spqK5ctItNapS7ixZaMuevZ5yIpUP/WevP6//gFlz6Pip03Rztcqe8tEX&#13;&#10;GOtead+Kpvy6hu6aOIX+fOZxikvv7fwYLT094UimEEgiAitXrqTevXvTF198QQUKFKBWrVpRnTp1&#13;&#10;6LLLLqODBw/SsGHDaMKECdSxY0fatWsX1a1bl7LwdakTDFnNmzdXxiycQ7D5bdu26dPW8jNmzKAB&#13;&#10;AwYoAxnkdu3alWrUqEEVKlQI1ZUdISAEhIAQEAJCQAgIASEgBNImATFopc1xT/Je1y9VkgrkyEa/&#13;&#10;/L2Dlm3dRmzzoUaXl6Zba1ZVbbevUpFmrV1PJfLk9sy3GbQasccX0oTlq+jy/PnounJl1fGIr7/z&#13;&#10;lBOpfCWM/9P6w/Nqw87dNJWNVV76j7yxNVUpcpmqdpQNX6O+W8IGt7NWg5ZNTmL11PrKVggkJYHd&#13;&#10;u3dTzpw5qWHDhpQ5c2a+nvmC5lSrVi31wT4MXWPGjCGULVWqlPogf8mSJXTgwAG68847KT0bel9/&#13;&#10;/XVVv3379jitkq38iy++SO3ataOmTZuqcqg7Z84cMWj9j5tshIAQEAJCQAgIASEgBIRAWibg7UaS&#13;&#10;lolI36NG4Bh7Oy37axtdUSA/bd1/QG218DL58tI/hw5b83W5oNtoy4exbdTiH2gaG7JgfLPJh35Y&#13;&#10;KgiPsT5TvqBHmlxDWTLY7cQ2Obb8oP2XckIgKQnAoNSoUSOqXbu28qZq3bq1WnbobnPu3LlUokQJ&#13;&#10;Kl68uDubRowYoTyr8vHSYBi0YBTzS+7yedmLc/Xq1XSSl/bik4GvrZ07d/pVl3NCQAgIASEgBISA&#13;&#10;EBACQkAIpBECYtBKIwOd3N1s/vZYKv/SCMqUMY76sZHnBHsvaa8O6JIhfTo6y8uObPmR6muTY8sP&#13;&#10;J3/Bps301uIfqVrxItS20lW+eh7gmEJ7jhylrBkz0vyNW+ggxwizJZs+tnybHMkXAslJAHGv8ufP&#13;&#10;r5YRnuE4c5s3b6Y9e/aEVFi/fr2KpTVy5MgE1/nvv/9OU6dOpb59+4bK+u2Y5e+++25VvHDhwlSs&#13;&#10;WDHC0kcYtSQJASEgBISAEBACQkAICAEhIATkl4HMgSQh8EGXm+mKggUoGxt5kPJlz8YeWYdCbf1z&#13;&#10;6AgVyJ6d8mTN4pkfKhhwJ9ryX27bis44Z6nm8DdoIRupbPKh3k1VK6nPsVNNqMLgkTRrzfrQ0kpT&#13;&#10;fZucaHEw25NjIRANAqNGjVKeUsuXL1fiWrRoQYMHD1beVzt27CB4bD300EMqhpa7vVdffZWaNGlC&#13;&#10;FStWdGdb983yiNG1dOlSOnbsmDKm1a9fn8qV83/pglW4nBACQkAICAEhIASEgBAQAkLgkiIgHlqX&#13;&#10;1HDGTmeK5sodMmZBK7wtcAEbhnYdPsIeTMdpxpp11OzKstb8SHuSFPIL58xBnapXobE/LrPq+ev2&#13;&#10;HbRp9zlPlf8eOKgC4SN2mC0lhZ62tiRfCESLAAKyI5A7EpYNZmRDNTy19u3bp4K9I0j8wIED1Xn9&#13;&#10;H+Jmvffee8rQpfP8tl7l8RZFvN0wa9asNGnSJIInWNu2bf3EyDkhIASEgBAQAkJACAgBISAE0ggB&#13;&#10;8dBKIwOdfN08Fyz6fzGjQ822KF9OGbCqv/w6ZY6LozaVK6ilfPiJDMOWmR+qaNnBmwXdSxijJz+h&#13;&#10;/t1rVacWo9+nNzu299Rz/sbN1PuTqZQhLj0dOnGSutWuQfH/C1TvpXr09PSSLnlCIGkI4A2HM2fO&#13;&#10;JMTBiuPrt2zZstSvXz+aPn268txCnKs33nhDNY4YWPDWGjduHBUpUkS9EVFrdZZfmFCoUCGCoQpe&#13;&#10;V7ly5VJLFW3lFyxYQLfffrsKRJ8jRw767LPPKHfu3FqcbIWAEBACQkAICAEhIASEgBBIwwTEoJWG&#13;&#10;Bz8pup4rS2baOag/ZeQfve6Ugb06RnfuQEfZ2wLGKHfgdFu+u765/1an9kqOzo+WfFP/miWK0fbn&#13;&#10;nlL98dITBqpN/36Udh8+SnmzZbmg31o/vY2WnlqebIVAchAoWbIkrVq1ivbv3688tGCIQurevbv6&#13;&#10;eOnQp08fuv/++xMYnuHdhbcgeiWv8m3atKG///6bTpw4oYxpXvUkTwgIASEgBISAEBACQkAICIG0&#13;&#10;SUAMWmlz3JO016Yxy92YjqnlzsO+O//AsePU6YOJoSVOuiw8sqbf3Y0yc1DoOP5h7JXcctzn3flB&#13;&#10;5LvruvvjlqPLwEBXKGd2fUhB5HvJgQBbfki47AiBFCSQJ0+ewK3DeBVJspXPzrH28JEkBISAEBAC&#13;&#10;QkAICAEhIASEgBBwE0g3b+4cFRglvllzd77sC4FABMaMGaPK9erVK1B5KSQEhIAQEAJCQAgIASEg&#13;&#10;BISAEBACQkAICIGgBHQ8X7N8ZI/QzdpyLASEgBAQAkJACAgBISAEhIAQEAJCQAgIASEgBJKZgCw5&#13;&#10;TGbgl2pz+158+lLtmvRLCKQ5AnkHPK/6bHsSkuaAxHiH9Qsy0vp9WM/btM7BNl2FzzkywsE2Q4SP&#13;&#10;PxnhI3yCEPAvI/cfuY78Z4jw8eKjrxuvc8gTDy0bGckXAkJACAgBISAEhIAQEAJCQAgIASEgBISA&#13;&#10;EIhJAmLQislhEaWEgBAQAkJACAgBISAEhIAQEAJCQAgIASEgBGwExKBlIyP5QkAICAEhIASEgBAQ&#13;&#10;AkJACAgBISAEhIAQEAIxSUAMWjE5LKlXqaOnTlG7sePp4PETF3Ri/obN1PmDiXTD6P+jd39YFjp/&#13;&#10;+uxZemXRYrpt/KRQ3pGTJ+nZr+ZR0zfHKHmoi4T8f8+aS004v+2YcTRn/cZQHXPn5JkzNGzBIq4/&#13;&#10;jtq8+wGN/v5HSumYQKv+u51qjXiTzjoO/bVvP53hvksSArFO4MiRI/TEE09QnTp1KD4+nmbPnh1S&#13;&#10;ec+ePdS3b1+qV68eNWnShNasWRM6d+jQIWrTpg0NGDAglHf69GkaOnQotWvXLpQ3efJkuv766xN8&#13;&#10;Ro8eTX7torKX/JBQ2RECQkAICAEhIASEgBAQAkLgkiYgQeEv6eFN/s6dZiPSt1v+oJOnzyRofMue&#13;&#10;vdT1o09oZPvWdFmuHHTHhE+pdN681LTc5RQ/aqwyNP33wMFQnY07d9OhEydp0PXNaPIvq6n7hMm0&#13;&#10;aUA/gpz06dLRK+1b0ZRf19BdE6fQn888TnHpL7TN3sF1tu47QP2bNaEzbEB6mw1aHatWoQI5soXa&#13;&#10;Se6dMvnz0cCW8aoP17w2mube15PKFyqQ3GpIe0IgIgLr1q2jgwcP0rBhw2jChAnUsWNH2rVrF2XN&#13;&#10;mpVuvPFGKlq0KL399tvKwJQ7d+6Q7Oeee44WL15MJ9kQjQRjVt26ddX1vm3btlA55GXJkiV0fO+9&#13;&#10;91Lz5s3Jr10UNuWHBMiOEBACQkAICAEhIASEgBAQApc8ATFoXfJDHBsdnMrGp0aXl6Zba1ZVCrWv&#13;&#10;UpFmrV1P8VeWpaFtrie2UVGX8R+HlK1evCjhg5QvezYa/9MK2nPkGFUpcpn6IP/oqdM06rsldIq9&#13;&#10;nEyD1vKt/6W56zfRin7/ohJ5z/3AblvpKlSjhRu30NtLfqR9R4/TNWVK0ePx19Kuw0do6PxFVDpf&#13;&#10;Hvpy7Qala4vy5eileQspe+ZMNKT19VQmf17auv8AvbzwWyqaKxd9tW4DVStWhF5s1ZyyZ8rkKRee&#13;&#10;WANmzqEV7JlVoVBB6t+8CU1e9SvN3bCJ9T9FD0+dQU2uuJwev+5a5W329vdL6QT/6L+1RjXqVru6&#13;&#10;0lf+EwIpTaBWrVqED1KBAgVozJgxtHv3btq5cyetXr2a5syZo4xbbj3Xrl1LH374IT355JM0f/58&#13;&#10;dSo9G55ff/11vt7TUfv27UPFS5UqRfggLVmyhA4cOEB33nkn5cuXz7PdEiVKkJf8kEDZEQJCQAgI&#13;&#10;ASEgBISAEBACQuCSJ3ChW8sl32XpYEoQgCHoigL5Q02XyZeX/jl0WHkq1S9dIpTvtfP1ps1ULHdO&#13;&#10;9cF5LD8c+c1i6jPlC3qkyTWUJcOFdtlftv/Dnk8FQ8YsLXfjrj1qaWOHKpXohRua0ZdslBrGhqxD&#13;&#10;J07QRz+vpN/37qMn4xvT6CVLqfenn1PfaxtSXLr0yrAFGSg3jo1r6M+QNi1p6Z9blYHLJvfjFb/S&#13;&#10;2n920oe3d6ZmV16h6n+7+Q+6p35tyhQXRz3q1mKvscqE+ndP+owebHQ1fxrQkzO+IhjlJAmBWCMw&#13;&#10;d+5cgkGpePHitHLlSsqWLRvdcccd1KhRI3rooYeUlxZ0fvDBB+nZZ59VBjDdBxi0GjZsqA89tyNG&#13;&#10;jKCuXbsqY5a7gLtd5HvJd5eXfSEgBISAEBACQkAICAEhIAQubQIXWgIu7f5K71KIwAn2psrGXkw6&#13;&#10;ZUifTsWR0se2LQw9wxZ8S6/f1FZ5daDcgePH2VvrKGXNmJHms7fVv9gA9B0vc/x1+w4lpmO1ylzm&#13;&#10;GGXj82b6at16alSWPcVqnPMU69OwPo358Se6uXplysn6vfG/dqoVvYzuqFOTmpe/QsUDw3JFnVDu&#13;&#10;9ZvaKH161K1Jn/+yhvJly+op9+nmTWnNjp00c81a6lKrujKEQU5l9jTLwD/uqxUtQmUL5KNRi3+g&#13;&#10;wrly0ho2fiEVypmDlm3dRrVKFFPH8p8QiAUC69evp0GDBtHYsWPV/D98+DDFwTDbowflz5+fevbs&#13;&#10;SXny5KEqVaooDy4sHXz//fcDq/7777/T1KlTadWqVQnqmO1OmTIlUfITCJUDISAEhIAQEAJCQAgI&#13;&#10;ASEgBFI1ATFoperhSz3KY9ngPxwgWqd/Dh2hAtmz60PPLTy4Oo+bSPc1qEftKlcIlbmpaiXC59ip&#13;&#10;JlRh8EiatWY9G4CyU84smVWZjOnjVHyuTbv30HFevuf24DrMcblyZjpXDoVhFNOB2bFsEUuhkDJl&#13;&#10;iGPvsXMOjNjH0kGd3OWyZMhIDv+zycWSynG3d+Kg99+rz5Q7b9diEmyPnDhFmdkwkPl/3mYPXFOf&#13;&#10;Gpctk6CMHAiBlCSwY8cOat26tfLCQgwtpFy89LZQoULUqlUrdYxA7xs3bqSFCxfS0aNHVUD4rVu3&#13;&#10;0vbt2+nxxx9XMbhUQct/r776KjVp0oQqVqwYKuHV7muvvZYo+SGhsiMEhIAQEAJCQAgIASEgBIRA&#13;&#10;qicgBq1UP4Sx2YEzzlllKIKBCEHcG5QpSf+aMl3FqsrMBqIZa9ap4Og27fcfPUYd3vuQWvAyvSeb&#13;&#10;NQ4VgxcWjFBYvogg8jBYIcj7deXKqo8umC97Vo6rlY76c/yq53lpIQxS7/24XMXfGsseWTCWFWAj&#13;&#10;25RfVlOdksV1tUDbg+whhphgMLJN+22t8rZCbC8vufAwa8BxuhA/rPzgEXTI9fbHjGzA+pv7UK5g&#13;&#10;fqpStDB7ii2j9pUqqv7sZQ+0zBnl8gw0IFIoyQns27dPBWmH4WrgwIGh9mrWrKm8qTZt2qSWIS5Y&#13;&#10;sEC9vfCxxx6jvXv3qnIzZ86kr7/+mrp06RKq57WDuFnvvfceTZw4MXTa1i4MX5HKDwmVHSEgBISA&#13;&#10;EBACQkAICAEhIAQuCQLyi/mSGMbY6UQGNtJgKd1VQ0YqpTLy/s7nBxACrDdjb6XqL7+uPJHasDEI&#13;&#10;QdphaCr34nAVIB3GqRLPDaWn2ICVL2s2Wrtzl/q8+8MyJesFDr4OQ1bvT6ZShrj06i2I3WrXoHg2&#13;&#10;ZpkpZ+bMNKHrLdR36kwqNWiY8rxC+72urkPNryxHNVgPeG5VKlKYXo1vQ7vZgHTON0tLOmeIwxHy&#13;&#10;tecWjhEHaOiCRRzDaxqVyJObXrmxDRXlGF8z2VPMlDtpxSp65ZvvKWumDFTxssKUi9/kpttpVbE8&#13;&#10;3Tp+ErVjDu907kAtr7qSag5/nQrycsPDHKtrWs/u8gZEAJeU4gSmT5+ugr8jAPwbb7yh9EGsK8TM&#13;&#10;wrLCqlWrqrcUNmjQQMW2ypEjR0jnP/74g3777TeqXr06neUXOMCjC95bx44dUx5eWMIIOePGjaMi&#13;&#10;RYqEvL0gwK9d3YBbvs6TrRAQAkJACAgBISAEhIAQEAKXPoF08+bOUWup4ps1v/R7Kz2MOgG87Qzp&#13;&#10;5p1/BZKNN/vBY8u9DDBQRVchGMF2Hz5KebNlIXg5hUuHT54kGNb0cj6Uh/Hs1JkzBMOXTjjW8k7j&#13;&#10;zYmspzZk4RiGOsS4av3OB7T534/yWxKPUX728nInL7lo//TpM5SH42whuduBJ1oOXioJ2Uh4w+FB&#13;&#10;9uKC95huW52Q/4RAMhLIO+B51ZrjWmrr1zxiaWG+ZvdYRgwZZ/jayvC/5bQ2OTB2oSxickWSgsqP&#13;&#10;RGZqK6vvFftefDq1qR5VffW8TescbFCFzzkywsE2Q4SPPxnhI3yCEPAvI/cfuY78Z4jw8eKjrxvb&#13;&#10;7xLx0PKiJnlJRsArUHukjcEghphZQVMODuJuJhjUTKOaNmahrDYw6XrmMXQwjVko6yVXte9Swd2O&#13;&#10;NnLpdmB0K5hDLkvNQ7apg4DbI8vUGMaWcMYs1IHnY2JSUPmJkS11hIAQEAJCQAgIASEgBISAEIhd&#13;&#10;AuKhFbtjkyo00x5avXr1ShX6ipJCQAgIASEgBISAEBACQkAICAEhIASEQOohYPPQStwj8dTTb9FU&#13;&#10;CAgBISAEhIAQEAJCQAgIASEgBISAEBACQuASIyBrmy6xAU2p7kjMkpQiL+0KgegTCLdWPfotisSL&#13;&#10;ISAxtM7R0/NWvo+8Z5PwkXniPTMS5so8ScjDPBI+JpGEx8InIQ/zSPicIyIczJmR8Fj4ePNImHv+&#13;&#10;SDy0zrOQPSEgBISAEBACQkAICAEhIASEgBAQAkJACAiBVEBADFqpYJBERSEgBISAEBACQkAICAEh&#13;&#10;IASEgBAQAkJACAiB8wTEoHWehewJASEgBISAEBACQkAICAEhIASEgBAQAkJACKQCAmLQSgWDlJpU&#13;&#10;PHnmDN06bhJ1/L+P1Pa1b7+nU5yHNH/DZur8wUS6YfT/0bs/LAt16/TZs/TKosV02/hJobwjJ0/S&#13;&#10;s1/No6ZvjqF2Y8erujiJ/H/PmktNOL/tmHE0Z/3GUB1zB7oMW7CI64+jNu9+QKO//5Fsb0cw6ybV&#13;&#10;8ar/bqdaI96ks45Df+3bT2e475KEQKwTOHLkCD3xxBNUp04dio+Pp9mzZ4dU3rNnD/Xt25fq1atH&#13;&#10;TZo0oTVr1hDKP/roo1S7dm1q2rQpzZo1S5W3yUF+69at6frrr1efDh06+JbHybFjx1Ljxo1VuwMH&#13;&#10;Dkzxa1spLP8JASEgBISAEBACQkAICAEhkGwEJCh8sqFOGw0dP3WKZrORaXyXTnT89GkaMGsOHT91&#13;&#10;mm6uVpm6fvQJjWzfmi7LlYPumPAplc6bl5qWu5ziR41VP0b/e+BgCNLGnbvp0ImTNOj6ZjT5l9XU&#13;&#10;fcJk2jSgH23Zs5fSp0tHr7RvRVN+XUN3TZxCfz7zOMWlv9A2ewfX2brvAPVv1oTOsAHpbTZodaxa&#13;&#10;hQrkyBZqJ7l3yuTPRwNbxqs+XPPaaJp7X08qX6hAcqsh7QmBiAisW7eODh48SMOGDaMJEyZQx44d&#13;&#10;adeuXZQ1a1a68cYbqWjRovT222/ToUOHKHfu3LRx40ZKz9fk6NGjadKkSXTLLbfQ/v37ySbn8OHD&#13;&#10;tGjRIlUWimXOnFnpZyu/fv166t27N33xxRdUoEABatWqlTK2wSgmSQgIASEgBISAEBACQkAICIG0&#13;&#10;QUAMWmljnJO9l/VLlVSGo+9+/5M2sHFqKhufGl1emm6tWVXp0r5KRZq1dj3FX1mWhra5nthGRV3G&#13;&#10;fxzSs3rxooQPUr7s2Wj8Tytoz5FjVKXIZeqD/KNsKBv13RI6xV5OpkFr+db/0tz1m2hFv39Riby5&#13;&#10;UZzaVrpKbRdu3EJvL/mR9h09TteUKUWPx19Luw4foaHzF1HpfHnoy7UblK4typejl+YtpOyZM9GQ&#13;&#10;1tdTmfx5aev+A/Tywm+paK5c9NW6DVStWBF6sVVzyp4pE3nJhSfWgJlzaAV7ZlUoVJD6N29Ck1f9&#13;&#10;SnM3bGL9T9HDU2dQkysup8evu1Z5m739/VI6wYbAW2tUo261qyt95T8hkNIEatWqRfggwYA0ZswY&#13;&#10;2r17N+3cuZNWr15Nc+bMUcYtrWexYsWoevVz8/fo0aM0YsQIOsXz3SYnE18/+JgGKVt5tJ0zZ05q&#13;&#10;2LChMn7pt/zp9mUrBISAEBACQkAICAEhIASEwKVP4EK3lku/z9LDZCAAY9WoxT/QNDZkwXgFQ9AV&#13;&#10;BfKHWi6TLy/9c+iw8lSqX7pEKN9r5+tNm6lY7pzqg/NYujjym8XUZ8oX9EiTayhLhgvtsr9s/4c9&#13;&#10;nwqGjFla7sZde9TSxg5VKtELNzSjL9koNYwNWYdOnKCPfl5Jv+/dR0/GN6bRS5ZS708/p77XNqS4&#13;&#10;dOmVYQsyUG4cG9fQnyFtWtLSP7cqA5dN7scrfqW1/+ykD2/vTM2uvELV/3bzH3RP/dqUKS6OetSt&#13;&#10;xV5jlQn17570GT3Y6Gr+NKAnZ3xFMMpJEgKxRmDu3LlUokQJKl68OK1cuZKyZctGd9xxBzVq1Ige&#13;&#10;eugh5aUFnbEscciQIdSjRw/q378/ZcmSJUFX3HJgkDpw4IBasti5c2eaNm1agrI4cJfHMka0hyWN&#13;&#10;devWVYawG2644YI6kiEEhIAQEAJCQAgIASEgBITApUtADFqX7timaM8WsBHqrcU/UrXiRZRn1An2&#13;&#10;pnJ7UWRIn07FkQqnJAw9wxZ8Sy+1ahmqf+D4cfbWOkpZM2ak+extdfD4CZq1Zj17WH2jPpt276ED&#13;&#10;x49RNj5vpq/WradGZdlTrEZVqluqBPVpWJ8WbNqiiuVkD5E3bmpLzctfQdWKXkZPxTdR+zA4/bF3&#13;&#10;f0gUyr1+Uxuqx/V71K1JP/yxlb21vOWWzJOb1uzYSTPXrKUWV10RklGZPc0y8JKsakWLUNkC+dhj&#13;&#10;ayMVzpWT1rDxazPHJCqUMwct27otVF52hEAsEMBSv0GDBtHIkSPV9YilgnEwzLLR6uWXX6Z58+bR&#13;&#10;8OHDlapYYghPKhi8YNzCkkWdTDnw+vrmG75+hw5VMbFuuukmWrbsfJw9s/xp9mLMnz+/MpKd4Vh5&#13;&#10;mzdvJsTykiQEhIAQEAJCQAgIASEgBIRA2iEgBq20M9bJ2tOX27aieRwfaumf29RSPCwb3MnxdXT6&#13;&#10;59ARKpA9uz703MKDq/O4iXRfg3rUrnKFUJmbqrJ3FS/zm39/T9rCxisYs7JkzEA5s2RWn4zp41R8&#13;&#10;Lhi2EMfLnQ5zXK6cmc7F50E+jGI6MDuWLWqjW6YMcew9du7ywD6WDurkLpclQ0Zy+J9NLpZUjru9&#13;&#10;E3uCbaS6I0dpERdsj5w4RZnZMJCZvc3weeCa+sqj64KCkiEEUojAjh07lCcUvLAQQwspFy+9LVSo&#13;&#10;kIphhaDw7dq1U/GzcA5xs2DkWrp0qcqbOnUqsslLDuJtYfkgZPTr148qVapEy5cvt5YfNWqUWuqI&#13;&#10;MitWrFBGtcGDB6vy8p8QEAJCQAgIASEgBISAEBACaYOAGLTSxjinSC8Ls5dRp+pVaOyPy6hBmZK0&#13;&#10;gL2pEKvqIHtYzVizjg02Za167T96jDq89yG14GV6TzZrHCr36/YdBEMVEoLIw2CFIO/XlStL97O3&#13;&#10;FT6lOA4WDElx7AXWn+NX4c2IWCr46qLvVfytRVt+V8sdYcia8stqqlOyeEh+kB3oj5hgMHJN+20t&#13;&#10;wdsKsb285MLDrAHH6ZrSo4t62+Mh9ibTKSMbsP7mPkBOlaKFaRe/6a19pYrUs15t6lC5IhVhjy1J&#13;&#10;QiAWCOzbt4+aN2+uDFcDBw4MqVSzZk1atWoVbdq0iU7wNbZgwQJljMJSxA0bNqhyW7dupeN8zcDw&#13;&#10;ZZPj9rD67bfflLzKlStbyyMgvX5jKYxhGWGYZk8tSUJACAgBISAEhIAQEAJCQAikHQIXBh9KO32X&#13;&#10;niYJAY7uzglB3pG616pOLUa/T292bK8MWNVffl15IrVhjysEaYcxp9yLw1WAdBinSjw3lJ5iA1a+&#13;&#10;rNlo7c5d6vPuD+eWHsErC3G4en8ylTLEpWcj1UkOnF6D4tmYZaac/Ja0CV1vob5TZ1KpQcOU5xUM&#13;&#10;aL2urkPNryxHNVgPxN6qVKQwvRrfhnbzEsb/qfw/UelUfC8cIF97buEYP6CHLljEMbymUQleUvjK&#13;&#10;jW2oKMf4msmeYqbcSStW0SvffE9ZM2WgipcVplwcR0i306piebp1/CRqxxze6dyBWl51JdUc/joV&#13;&#10;ZEPgYTYOTOvZXd6ACOCSUpzA9OnTlUcUAsC/8cYbSh8Eeoe31r333ktVq1ZVy/8aNGhADz74oHpj&#13;&#10;Ybdu3ZShCUsNe/bsSS1btqTx48d7yilcuLCSg0DveFPik08+Sddccw2NGzfOszzecDhz5kzKly+f&#13;&#10;8s4qW7as8uxKcVCigBAQAkJACAgBISAEhIAQEALJRiDdvLlz1Fqq+GbNk61RaejSIYC3nSHdvPOv&#13;&#10;UKdOsacEvI90ch/jzX7p2drlFchdlw+3hRFs9+GjlDdblgTt2OodZg+tjGyEwlI+nWA8g14wfOnk&#13;&#10;1vM03pzIempDFo4R8woxrlq/8wFt/vej/JbEY5Sfl1K6k5dctH/69BnKky2rKupuB55oOXipJGQj&#13;&#10;4Q2HiAlWgOXqttUJ+U8IJCOBvAOeV61pL6hwTSOWFuZrdtcy4rN8zcCTCkYneFCFS3gL4t69e6lg&#13;&#10;wYLKaByuPM4jThcMzFj6mJaTvlfse/HptIyB9LxN6xxsk0D4nCMjHGwzRPj4kxE+wicIAf8ycv+R&#13;&#10;68h/hggfLz76urH9Ljn/C9+rtuQJgUQQcBuzUN197BWoPdImYBArlNM//pZbZg4O4m4mGNRMo5pb&#13;&#10;T21g0vXMY+hgGrNQ1kuuat+lgrsdbeTS7cDoVjCHXJaah2xTB4EcOXJcoCgMTfC8Cppg9IqkPOTm&#13;&#10;yZMnqHgpJwSEgBAQAkJACAgBISAEhMAlRiDkodWseYtLrGvSneQg8O6776pmevXqlRzNSRtCQAgI&#13;&#10;ASEgBISAEBACQkAICAEhIASEQBoiYPPQkqDwaWgSSFeFgBAQAkJACAgBISAEhIAQEAJCQAgIASFw&#13;&#10;KRAIrW2yWbwuhU5KH5KOgI6hJfMn6RiLZCGQ3AR0TCa5rpObfOLak/E6x004+M8f4SPzxH+GCB/h&#13;&#10;E4SAfxm5zwgffwLnzso88ackfBLy0TwS5p4/Eg+t8yxkTwgIASEgBISAEBACQkAICAEhIASEgBAQ&#13;&#10;AkIgFRAQg1YqGCRRUQgIASEgBISAEBACQkAICAEhIASEgBAQAkLgPAExaJ1nIXtCIDCBo0eP0vz5&#13;&#10;8wOXT6mC69ato7/++itw86mlX4E7JAWFgBAQAkJACAgBISAEhIAQEAJC4JIkIAatS3JY01an/vjj&#13;&#10;Dzpz5kzEnU5sPTS0ZcsW6tSp0wVt/v3331S2bFnatWvXBefCZYTT5/Tp0zR06FBq165dOFGh80OG&#13;&#10;DKHx48eHjsPt2PplqwcDWHx8PB08eDBBkWeffZb0GzBxYsGCBXTDDTcQ+qDTPffcQwsXLlSH3333&#13;&#10;HTVt2pRWrFihT9PJkyfp+eefp+uuu46aNGlCr732GiGm0+zZs6l169bUqFEjevPNN0PlI+HTvn17&#13;&#10;uv766xN8HnjgASXLJt+WH1LAtQPdMU5oA229+uqrdPbs2ajJdzWVbLujR49W49CwYUOaMGFCgnYP&#13;&#10;HTpEbdq0oQEDBoTyvXhNnjw5AXPwgdwjR47QE088QXXq1FHzCXV1Gjt2LDVu3Jjq1atHAwcOVHNA&#13;&#10;n5OtNwE/nnv27KG+ffsqnriu1qxZo4TYrh8bf6/xhSCbHG9Nkz7Xpqe7ZT9eKOc1v2Otn+7+RLJv&#13;&#10;mw9+17spPxI+XtzC8TfbS4pjL73MdqDno48+SrVr11bfV7NmzQoV8bpObPc7VPIqHxIWgztBrqNw&#13;&#10;/fKaJ7Z5FmQ8YgWT3/y1XV9e/bPNLz/5scIgnB5B5k+4fnrNHxvfcPrE0nnbfQI88Leu/lu1Q4cO&#13;&#10;VrVt11Gk+V7z0tpoEpwI0r7fPPGaD9HgmwRdTZTIi7mObBygiNf3kV/5RCmf1JXmzZ3j4CNJCCSG&#13;&#10;ABstHHxSMuXKlcvhH2URq5DYemjo119/dfLmzXtBmydOnHA+/vhj59SpUxecC5fhpw/k1ahRw6le&#13;&#10;vbpToECBcKJC5++44w7nhRdeCB2H27H1y1Zv//79Dt+jnJ07dyYowoY35+qrrw7l3X///arc4sWL&#13;&#10;VR7qxcXFOZs2bVLHXbp0cbJmzercd999oTpt27Z1qlat6kydOtWZMmWKc+211zobN25U5T744ANn&#13;&#10;7ty5Tu7cuR3+UaF4R8KHDWwOfzE4/IPe6dq1q9r/8ccfrfJt7YaUNXY0l88++8xh449TuHBh58UX&#13;&#10;X4yafKO5qB9iTPHRafr06U7+/PkdcMP8zpgxY4Jrrl+/fk6ePHmc5s2bqyo2Xmy0daZNmxb6FClS&#13;&#10;xHn55Zedn376yendu7eSf/fddzvZs2d32FjqsIHTyZAhgzNz5kwH4wMdZsyYodWS7f8ImONl44ni&#13;&#10;11xzjdO5c2fn559/dr755htn27Zt1uvHxt82vom9T0VrIE0ONj3N9vx4oaw5v1O6n6b+QY9NPqjn&#13;&#10;NR/CXe9me0H52LiF42+2d7HHJgebXmY7uB4ee+wxdb9iw5aTI0cOh3+AWe9Ttvud7boy20upY5NP&#13;&#10;0OsoXL/MeWKbZ0HHI1b4+M1fr+vL1j/b/PKTn1IM/NpN7PwJ109z/kAHL75+usXCOZOP7T6xY8cO&#13;&#10;dY/B3zz44G9er2S7jiLNt81LrzajkWdyCNq+3zzxmg8XyzcafU2MDJNP0PuwjY+Ng+2+bSufmL5E&#13;&#10;o47Jw5RJYtAykchxJAS8DFqffPKJw141ygDxxRdfhMTNmTPH4acNytDx1FNPOceOHXP+/PNP5667&#13;&#10;7lJGl7p16zrspeEsWrTIYY8MVVYbPFCuV69eznPPPefw01GHvXucw4cPO/jxC8MIe+s4gwYNUm3h&#13;&#10;x2+LFi1U+/wWRpXHFn3n3nvvdWrVquV0797ds15IUWPHS28YfmCA0vpANvTBB20fP35c/Qg39YBo&#13;&#10;Lz5mP0x92QPNYS8mBwahcAatcePGKR7sQeaw11PIoBWEi9ugNW/ePKdVq1aqLwaS0KE23JgGrV9+&#13;&#10;+UWNy4EDB1TZChUqOCVLlnSeeeYZdYx5Ua5cObXPT92UAQNjBYMFezcp4wUMGbihutNLL72kdNJ5&#13;&#10;4Ab2kfDRdbG97bbbHPb6CWXZ5NvyQxWNHZMLfgSxB5Njk2PLN8Qm26H5xfHII484d955Z6h9/NHw&#13;&#10;yiuvqGMYk2GwY2/AkEErSH++//57J1u2bA4/UQvJxQ7mDtrnpbLqDzgYjsET9wvMfTFoJcClDszx&#13;&#10;cpdw88QfOjA8wljoTrbrB39Ae/G3ja9NjrutpNw3Odj09NPBzQvlvOZ3SvfTT3+/cyYf23zwu95N&#13;&#10;+ZHwCcLN5G+2F41jk0MQvcx28XdK+vTp1X3Jdp2467jvd0HKu+sm977JJ+h15Ncvr3lim2eJGY/k&#13;&#10;ZGTycbftnr+26ytI/9zzyybfnR9L+yafoPPH3Qc3R+R7zR8bX7ecWNw3+bh1dN8nYNDKly+f+7Tn&#13;&#10;vu06ijQ/yLz0VCCRmSaHxLTvnidB5kNi+CayexddzeQTjetIK+Xm4Hff9iqv85J7a/Iw25clh0xI&#13;&#10;UvQI8M2FunXrRjfffDP179+fVq1apYSvX79eLcG65ZZbaPjw4cReGsQGKLVU7b333qPNmzer5URY&#13;&#10;Vob6WH7EhipiA4iqjyVtWMLGhi21fIsvRmJYqNYEAABAAElEQVTPI8IyscyZMxMbNejWW28ltMNG&#13;&#10;CmIDAj3++ONqac3SpUvVsrvVq1fT559/rpa+mfVsBGx6ozx02rp1q9IHS+bYA0ctk2MDGLEhxlMP&#13;&#10;Gx9THywTdOvLfzgTlnqFS6jDRh7q06ePWhIBvZCCctHy+YtBLamELPCNNFWpUoXY+0YtKeQvZWIv&#13;&#10;EGIjJoENEhvLiI1lap+9mIg9z6hHjx7ERizCMg5+YkBsBKNSpUqpMvo/jH/58uX1oVreuX37dgrK&#13;&#10;J1TRsmOTb8u3iEmQzYYYWrJkidLbJseWn0BQCh6wUUPNRyylxAfjxEZMpdGDDz5IWGLKxqaQhkH6&#13;&#10;M2LECGLvOOI/2EL1sMNfrlSiRAkqXry4msNYWoolPmzwVu73WLoqKTgBN8+VK1cSGxGJPTfVkt2H&#13;&#10;HnpILaezXT9YBuzF3za+NjnBtY1uSZuefq24eaGc1/yOtX769cfvnG0++F3vprxI+AThZvI320uK&#13;&#10;4yB66Xax5ANL+fF9hb9xsmTJEug+5b7f2a4r3UasbYNeR3798pontnkWyXjEGiv3/LVdX37985pf&#13;&#10;7j665bvzY3k/6Pxx98Hsp9f8sfF1y0lt++77RLp06YgfCqtQD+xVrX43efXHdh1Fmu83L73ajXZe&#13;&#10;Ytp3z5Mg8yExfKPdz8TKi8Z1pNt2c/C7b3uV13mxthWDVqyNSCrXBzcXXvpFvHSMWrZsSU8//bTq&#13;&#10;Ebu+qj/6YKzipWjETw5Cxg32dFLrd/FDtWbNmsReT8roBMMUYjrphHLsxUMNGjRQBiwYa6pVq6Z+&#13;&#10;XKMee/zQl19+qQwpMOyweyZddtllyphQunRpYu8jZdDCmnSznm7D3IbT+5133gnp8+2334aq2/Sw&#13;&#10;8TH1MfUNCTZ22NNJ8QKzDRs2qFhViIsDwyHGAFskmz5e7ezbt08Zm9gDh/zW7BuqXHCIdf/o79df&#13;&#10;f03s0aNiLC1btozY20YF1NeGiQ8//FAZI2HAxJc2jlGGl51dIJM93whf8jrBsKJjU+m8i9na5Nvy&#13;&#10;w7VVv359NQdhFMSPH5scW344+cl1HoZNJPbEomLFihH+cAB7XgpKu3fvVtejW5dw/fn999+Jl5Iq&#13;&#10;g7O7HgyvMHSPHDlSjTPiKbDXnvrRyE/vlOEbMRIkBSNg8mQPUvWgAD/GeamnMizjAYMt2fiHG1+b&#13;&#10;vOTOj1RPk5dtfid3P5KqPdt8sF3vph7R5mPyN9uLhWN8N+GeB8MwjA94sGW7TrS+5v0uXHldL1a2&#13;&#10;Qa8jW79s8yToPIsVDuH0MOev7fryk+M1v3R5U77Oj/Vt0Pmj+2H20zZ/EsNXtxGLW/M+gYeEHBZA&#13;&#10;xc5FDNGbbrqJ8De0mWzXUaT5ptxYPzbnSbj5kFi+scLhYq8j3Q+Tg+2+bSuv82NtKwatWBuRVK4P&#13;&#10;niaYXjXoEoI5wiClE/4YxEWEBEOGNlJkypRJHSMf+25jhbscnoqyuyGKJUi4ocF4oD+85l4Zx2Bc&#13;&#10;w5ciDFRXXXUVBf1RHFRvjv+UQB+bHjY+CTrBB0H1Rbvgig/HNSK0y3E9QuLADMmmj9kOyubMmVN5&#13;&#10;R/HSLhwmOsEDCwYtBIRHYHd43MC7Ct5nf7AHGwJ9I4g+3hYJjzw8TYIXHsbo8ssvV15luIG7E77g&#13;&#10;4fGlE/YLFSqkDy96a5Nvyw/X4KeffkrwIINHGjyRbHJs+eHkJ9d5GIbh6YjxgmfWlVdeqQzI8KjE&#13;&#10;iwEQEB4GUI7LpDwjw/UHQfJheK1YsWKoCxhLGJvhNdSxY0eVP2rUKOUZtnz5cuW1h/k8ePDgUB3Z&#13;&#10;sRPw4on7BK4XXJv4AxkvLoDh35Zs/MONr01ecudHoqcXL9v8Tu5+JFV7tvlgu95NPaLJx4u/2V4s&#13;&#10;HOMhEYzBuB/i2oFh3nadaH3N+1248rperGyDXke2ftnmSdB5Fisc/PTwmr+268tPjtf8Qnkv+X5y&#13;&#10;Yulc0Plj66dt/iSGbyxxMXUx7xPaYwnf1fgtU6lSJcLfQmayXUeR5ptyY/nY63oINx8SyzdWOFzs&#13;&#10;daT7YXKw3bdt5XV+rG3FoBVrI5LK9alcubJ6ooAnmDCiwIiEhCVlMGzgJgRPi4kTJypPrUi6C2MQ&#13;&#10;3roAIxfkwqsJCYYvLGlDPtrBD24seYSHEjx+4FECSz4HFaevvvqKOPCgOnbXs+nhp7fWB4Y1LJvj&#13;&#10;AOYhMTY9bHzMfnjpGxLu2uEYXfTwww+rT5kyZZQhCp5r8LKCFV6/RdCmj9kOnjbD82bSpEnEMRzU&#13;&#10;ckpXc9ZdjCk+bgNks2bNlA4YM7i0IsGANpDfVIdjGCUxD7CUEoZDGBkxZ+AFBLbQA33DG01wftiw&#13;&#10;YWoMsWwRY4wy4A5PsGglzBEv+bb8cO3CiAfjrU42ObZ8XS+ltzBa4bqBARVzA/OGg/ar+fHWW2+p&#13;&#10;N39hLsKYzQH+fccJ44ZlxjBc6YT5ygHllaEF80MnvC1UG67xxx2MtphnkvwJ2HjCkxXLwDk2IfEL&#13;&#10;LNQ9GX8k25KNf6zPV90fm57oO7xrsRwYycYLf/h5zW8tP7VvbfPBdr2b3KLFx8Y/pfma/YVnKjyh&#13;&#10;kRBuAA9cYCC2XSco53W/8yuPOrGWgl5Htn7Z5oltnsVa/8PpY5u/tuvLJs82v2zybXJiLT/o/LH1&#13;&#10;0zZ/IuUba1zc+njdJxCKRT98/+2339T3Nn5DmPcl23UUab5bn1jaN/trmyd+8yESvrHUd7cuF3sd&#13;&#10;QZYXB9t921berVNM7UtQeDOsmBxHQsAMCo+3VNx4443qTXTs6ePwkkMljn+EqmDs/ONeBTlk7wzn&#13;&#10;n3/+cXhpYIKghwgm/9FHH6k6eEMcP5lQ+whWjjer8Y8vFUCcPTtU0Gic7Nmzp8MeWQ7elMcGFRXw&#13;&#10;nS31Kug4P6FQwST/85//qIDjHJtHBaznP0QT1FONePznpzcCYSPYOd7Ihi2CWO/du1cFtGbDjKce&#13;&#10;Nj5mP7z0RcB0vAmQbyAO2PKyrAs0RkB1BHKHTmxcUMH18Xa9oFzc44E32qG9tWvXXtCOzkDweowL&#13;&#10;dMKHjYT6lNrGx8cr7uCIxMYiVY5/JKpjjC8/HVD7+r8nn3xSBdZH0EKMN3vlqDbw1kO0h7cSon8I&#13;&#10;lsku1eotU5AfhI9uQ29vv/320MsEkIfx8ZJvy9dyzC1/aah+8hdFglM2Obb8BJWT8UCPp26SvebU&#13;&#10;SxAKFizosOHUYa86fSq05df+OmywVMd+/eGnrQ57eKk5qSvjrZW6TfbWdPDB/OaYAepNlxhvXNN4&#13;&#10;kyXyJCUkoNnpXBtPnOf4euq6Zo9I9eINNharlyp4XT82/rbxTex1qPW+2K3JwaYnG/vV2zPZOKGa&#13;&#10;9OOldXLP75Tup9Yp0q3JB/W95oPteje5udsPwsfGLQh/d1sXu29ysOll9hcvVsH3Dr778d0Idvhu&#13;&#10;tV0n0NPrfudX/mL7Fo36Jp+g11GQfrnniW2e2cYjGn2LhgyTj9/89bq+bP2zzS8/+dHoT7RlmHyC&#13;&#10;zp8g/XTPH+jtxTfa/Ym2PJMP5HvdJ/CGbPytX7RoUbXVL74y70u26yjSfNu8jHb/tTyTg619s79+&#13;&#10;88Q2HyLhq/VL6a3JJxrXkRcHv/u2V/mU4mLyMPVIB4MWF6L4Zs2xkSQEIiKAmFZIeq22rgxPHywP&#13;&#10;4h+iOktt8USTL0q1rE2fwDE8L5CwDBH19BJEHMNTBzGxYJ2G5xcbjRIEoEY9WOyxVA5lkWDRhyWa&#13;&#10;f4CHZMH7B21haZtOZj2db2699IZu8Bpx64OYX4jlhcDZ6IeXHpBt4+PWx0tfUy/bMfoO91u+4FUR&#13;&#10;6InkpY/Zjns83PtKQIT/wWMLHz0uqA428I5D8pIPncFWzwnoh30sI9UJT57QJ3h5XUziL1AlR883&#13;&#10;Lcsm35av67m3Xn3T521ybPm6XnJtNQ89f9AuPOUwf8wg7lonlAVP91h79QfzAWVxfQRNiCuC8cac&#13;&#10;lnQhAa/xurDU+RxcU6hj3p/Pl0i4Z+PvNb4JaybvkY2Dl576uyWohl7zO2jdWCln4+M1H2zXu41b&#13;&#10;auJj4+A1TmZ/cf/CE23cB/V3lK7ndZ343e+8ymtZKbm18Ql6Hfn1y5wntnmWkv0P17aNj62e1/Vl&#13;&#10;K+s3v2x1Yi3fxifo/PHrjzl/UDYSvn6yk+ucFx/bfQJ/R+I3Bn7L6L/joad5X7JdR5HmJxcDtOPF&#13;&#10;wda+2V9bOeR7zYdI+frJT65zNj4Xcx3ZOKBPXvdtv/LJxUG3Y+MROi8GLY1CtokhYDNoJUaWXx1t&#13;&#10;0MKNPdoJFzFiyuCL0p1w8WDJntuQ4j5v7mNJJQLZI+g94mpcKilafJKbR1LrndTyk5uXu71wXxzu&#13;&#10;srKf8gRkvM6NgXDwn4vCR+aJ/wwRPsInCAH/MnKfET7+BM6dlXniT0n4JOQTjsc5d5aEdeRICERM&#13;&#10;QE+0iCtGWCG52tFqJcYDCG8eTG49tb7JvU0Mn+TW0au9pNY7qeV79Skp8tLKPE4KdikhU8brHHXh&#13;&#10;4D/7hI/ME/8ZInyETxAC/mXkPiN8/AmcOyvzxJ+S8PHno89KUHhNQrZCQAgIASEgBISAEBACQkAI&#13;&#10;CAEhIASEgBAQAqmCgHhopYphin0lzeV6sa+xaCgEhICNgH4iJNe1jVBs5ct4nRsP4eA/L4WPzBP/&#13;&#10;GSJ8hE8QAv5l5D4jfPwJnDsr88SfkvBJyEfzSJh7/kg8tM6zkD0hIASEgBAQAkJACAgBISAEhIAQ&#13;&#10;EAJCQAgIgVRAQAxaqWCQREUhIASEgBAQAkJACAgBISAEhIAQEAJCQAgIgfMExKB1noXsCYHABPDa&#13;&#10;1Pnz5wcun1IF161bR3/99Vfg5lNLvwJ3SAoKASEgBISAEBACQkAICAEhIASEwCVJQAxal+Swpq1O&#13;&#10;/fHHH3TmzJmIO53Yemhoy5Yt1KlTpwva/Pvvv6ls2bK0a9euC86Fywinz+nTp2no0KHUrl27cKJC&#13;&#10;54cMGULjx48PHYfbsfXLVg8GsPj4eDp48GCCIs8++yy9++67obwFCxbQDTfcQOiDTvfccw8tXLhQ&#13;&#10;HX733XfUtGlTWrFihT5NJ0+epOeff56uu+46atKkCb322muEmE6zZ8+m1q1bU6NGjejNN99U5Y8c&#13;&#10;OUJPPPEE1alTR+mDMn6pffv2dP311yf4PPDAA6qKl3ycsOV7tQPdMU5oA229+uqrdPbs2ajJ92oz&#13;&#10;qfNGjx6txqFhw4Y0YcIE1Ry4Yyw0yw4dOoTyvcYD5R999FGqXbu2Gu9Zs2aF1Paa35GOa0hYGt/x&#13;&#10;47Znzx7q27cv1atXT43nmjVryK+8bd57yZk8eXJoLug5gXmTksmmv1snv/6j3KFDh6hNmzY0YMAA&#13;&#10;VQ3lvea9W2Zq2PcbL6/r0eyTX32v+wXqe80bU25KHAfpL8bddv+CzuY8QZ6XXD9uqBOLKch1BL3H&#13;&#10;jh1LjRs3VveXgQMHqu9s5HuNux9Pr/KQE4vJ7/5h64fXvNB985pHQflrGbG2DaK/H0f0x4uLX36s&#13;&#10;MbDp43c/sF1PpixbOS/ufu3Z7ttme0l17Hdd6DZt8yQx+X73c91eLG29xtPUz8YB5Wzja+NuK2+2&#13;&#10;GRPH8+bOcfCRJAQSQ4CNFg4+KZly5crl8I+yiFVIbD009Ouvvzp58+a9oM0TJ044H3/8sXPq1KkL&#13;&#10;zoXL8NMH8mrUqOFUr17dKVCgQDhRofN33HGH88ILL4SOw+3Y+mWrt3//fodvZM7OnTsTFGHDm3P1&#13;&#10;1VeH8u6//35VbvHixSoP9eLi4pxNmzap4y5dujhZs2Z17rvvvlCdtm3bOlWrVnWmTp3qTJkyxbn2&#13;&#10;2mudjRs3qnIffPCBM3fuXCd37twOG0Wcn376yendu7fDhjPn7rvvdrJnz+6wsS0ky9xBOf5icNhQ&#13;&#10;5nTt2lXt//jjj1b5tnZNufpYc/nss88cNv44hQsXdl588cWoydftJNUWY4qPTtOnT3fy58+v+GJ+&#13;&#10;Z8yYUV1zO3bscHLkyOHMmDFDfTAmSLbxYIOl89hjj6nz/IeEqstfpOp68ZrfNjlaL9meI2COlx+3&#13;&#10;a665xuncubPz888/O998842zbds263j5zXsvOWyUd6ZNmxb6FClSxHn55ZeTbZhMDn76u5Xy44Vy&#13;&#10;/fr1c/LkyeM0b95cVbPNe7fMWNw3+djGK+j3ja2+7X4BJl7zJrlZmRyC9td2/9L6m/PEJtfGTctJ&#13;&#10;6a3JJ+h1BD4ZMmRwZs6c6eD7FN8Z+G5A8hp3P55e5VOai27f5ON3//Dqh21eaPnmPArKX9dP6a3J&#13;&#10;J6j+fhzRJ5OL7qctX5+Pta3Jx3Y/8Lue3H2ylbNxt7Xnd992txetfZNDuOtCt2ubJ5Hm+91/dFsp&#13;&#10;uTX52MbT1NHGwTa+Nu628mZ7yXVs8jDbJTFomUjkOBICXgatTz75xGGvGmWA+OKLL0Li5syZ4/BT&#13;&#10;bWXoeOqpp5xjx445f/75p3PXXXcpo0vdunUd9upwFi1a5PATPlVWGzxQrlevXs5zzz3nsHeHw949&#13;&#10;zuHDh5XxAoYR9tZxBg0apNrCH1MtWrRQ7Y8ZM0blscXauffee51atWo53bt396wXUtTY8dIbhh8Y&#13;&#10;oLQ+kA198EHbx48fV3/UmXpAtBcfGGHc/TD1ZQ80h72YHBiEwhm0xo0bp3iwB5nDXk8hg1YQLm6D&#13;&#10;1rx585xWrVqpvhhIQofacGMatH755RfVnwMHDqiyFSpUcEqWLOk888wz6hjzoly5cmqfn7opAxTG&#13;&#10;Cn8As3eT+mMYfxjji9edXnrpJaWTzgM3sHcntI0bHy+1dGd77t92220OP0UOnbPJt+WHKho7JhcY&#13;&#10;cdjDw7HJseUbYpPt0PzieOSRR5w777wz1D7+SH/llVcc/LDPly9fKN9rxzYeuM7Tp0+v7gNB5rdN&#13;&#10;jlebaS3PHC93/93c8IcODDN+xl53edu8DCLn+++/d7Jly+awh4JbnSTdNznY9PdTwt1/lMPDEhik&#13;&#10;2ds1gUEr3Lz3ayOlzpl83Hq4xyvI9eiui313fdv9Isi8MeUmxbHJITH9dd+/oKPXPAki180tKfqa&#13;&#10;GJkmn6DXER5o4EEfvv/w9x3+VoFBK8i4u3kGKZ+YfkWrjsnHLdd9/7D1w29eeM2joPzdeqTkvskn&#13;&#10;Mfq7OaIvXlz88lOy/+HaNvm4y7vvB7bryV0e+7ZyQbi727Pdt832onVscvC7LmxtmvNEl4s0333/&#13;&#10;0TJSemvyCTKeps5uDrbxtXG3lTfbSK5jk4fZriw5ZEKSokeALx7q1q0b3XzzzdS/f39atWqVEr5+&#13;&#10;/Xq1BOuWW26h4cOHEz/FJzZAqaVq7733Hm3evJngno5lZaiP5Ups4CE2gKj6WNKGJWxs2FLLt/gm&#13;&#10;TOx5RFgmljlzZmKjBt16662EdthIQWxAoMcff1wtrVm6dKladrd69Wr6/PPP1dI3s56NgE1vlIdO&#13;&#10;W7duVfpgyRx74KhlcmwAIzbEeOph42Pqg2WCbn35hz9hqVe4hDps5KE+ffqoJV3QCykoFy2f/xBT&#13;&#10;SyohC3wjTVWqVCH2zlBLCtnoQewFQmzEJLBBYmMZsbFM7bMXE7HnGfXo0YPYiEVYhsZPToiNYFSq&#13;&#10;VClVRv+H8S9fvrw+VMs7t2/fHjrGDn+5U4kSJah48eIJ8oMc2OTb8oPI5D/sacmSJUpvmxxbfhD5&#13;&#10;yVGGf6So+YillPhgnNiISXiNLhst1dI19vpR17WpjzkecJnGUliMN+4RWbJkoSDz25RjtiPH3gTc&#13;&#10;3FauXElsZCL23FRLdh966CG1jMNd013eNi+DyBkxYgSx9yOx4cctPln3bfr7KeHuP8o9+OCDhCXU&#13;&#10;/OM8VC3IvA8VTiU77vEKcj2a3XLXt90vgswbU25yHEfSX6/7F3T0midB5Lq5JUdfE9NG0OsIYQMQ&#13;&#10;CgBLyvkBpVqWi1ADfuPuxdOvfGL0T8467vuHrR9+88JrHgXln5z9jKStxOjv5oi2vLj45UeiXyyV&#13;&#10;dd8PbNeTqa+tXBDu7vZs922zvaQ69rsubG2a80SXC5rvdf/RMmJtG2Q8TZ3dHGzja+NuK2+2ESvH&#13;&#10;YtCKlZG4RPTAxcNLh4iXjlHLli3p6aefVj1j10VlYIGxipeiEVt+Q8YN9nRScRfwh0/NmjWJvZ6U&#13;&#10;0QmGKcR00gnl2IuHGjRooAxYMNZUq1ZN/bhGPfb4oS+//FIZUmDYYfdMuuyyy5QxoXTp0sTeR8qg&#13;&#10;hdgnZj3dhrkNp/c777wT0ufbb78NVbfpYeNj6mPqGxJs7LCnk+IFZhs2bCDEquJldATDIcYAWySb&#13;&#10;Pl7t7Nu3Txmb2AOHdEwko9lAh4ihg/5+/fXXxB49KgbNsmXLiJ/eqoD6GG+kDz/8UBkjYcCEUQTH&#13;&#10;KMPLBi9ohz3flBFFn4BhRcemQh4MdzCUjhw5MkE5XT7c1ibflh9OXv369dUchFEQxhubHFt+OPnJ&#13;&#10;dR6GTST2VKFixYqpHyhgjx/5vGxNxXZDTKabbrqJMMY6eY0Hxnb37t3KsII/Jsz4a7que+slx31e&#13;&#10;9r0JmNzYg1Q9KIAxkZcCKsMyHjDoZJa3zctwcn7//XfipcLqgYKWnRJbm/42Xcz+81JnNVfxwMSd&#13;&#10;ws17d9nUsH+x42XWt90vws2b1MDK6/5lmyfh+mNyC1c+pc4HvY4Qh4W9rNVDCn7qrx5UIoaU37h7&#13;&#10;8fQrn1IMgrRr3j8i7YdtHgXlH0THlCgTqf4mRxsXW35K9DEabZr3A9v1ZLZlKxeOu9me7b5tthcr&#13;&#10;x+Y80XpFku91/9FyYm0bbjxNfU0OkY5vpOXN9pP7WAxayU38Em8P3hqmVw26jGCOMEjpBC8B3ISR&#13;&#10;YMjAE2+kTJkyqWO97zZWuMvBq4PdDVUd93/4AwLGA/3htfXKOAbjGr78YKC66qqrVIBSdz3bflC9&#13;&#10;Of5TAn1setj4mO0H1Rftgis+HNdI/eHIMY1C4sAMyaaP2Q7K5syZU3lH8VIBHCY6wQMLBi0Y2RDY&#13;&#10;HR5T8K6C99kff/yhAsciiD7eFgmPPDwNgBcexujyyy9XxincwN0JPyTh8aUT9gsVKqQOsQ9jJbxO&#13;&#10;OnbsqItEtLXJt+WHE/7pp58SPMjgkQZPFZscW344+cl1HoZheDpivOCZdeWVVyoDsn6yA2MWrrVK&#13;&#10;lSrR8uXLlVq28YCRFcYUyIPRGYYPv2ST41dHzpG6TszrAfcJXC+4NjFmeHEBxgDJi7NtXvrJgSy8&#13;&#10;BAGG9YoVK+IwxZJNfy+FvPoPj2G8+AIB4WHg57hjyvPXb957yY71vIsdL7O+7X4Rbt7EOifo53X/&#13;&#10;ss2TcP0xuYUrn1Lng15Ho0aNUp68+A6AlzX+/hg8eLD6+8R23/HimRrnidf9I9J+2OZRUP4pNT/C&#13;&#10;tRuJ/l4cbVxs+eH0idXz5v3Adj2Z+tvKheNutme7b5vtxcKx1zyBXpHme91/YqF/XjqEG093HS8O&#13;&#10;kY5vpOXd7afIvsTQMldhynEkBMwYWggYzReBw2/5cxAbiX/QK3EIjl2wYEGHf9w7bMhy+IeUCuLt&#13;&#10;jtmEgoj5xAYPVYcNUA7iaiGhHP+IUPGnsN6XvX8cBBpH4ovcQZwr5LMxRLWvYzqxJ4iKa7Vu3ToH&#13;&#10;AdvRNvTQsah0PSXI4z8/vbU+bHRz2NtIBTTfu3evit9k08PGx+yHl74oo/X2UFVlQV/+w9GBHuzd&#13;&#10;puJWISi8TR+vdtiw5LDhQsWNQZwkv8RPN1R/9bhiDHRizxsVPBwxexBLAunhhx9WMZcQSw0JAaMR&#13;&#10;/wz18MH4INYW5hXGCYHe2RjnQBYCzSP2Fsb7n3/+UXE6ypQpo+YE+lu5cmXnX//6l5Ib9D8zhpZN&#13;&#10;vi3f1o7mouehLmeTY8vX9ZJ7y19Galx1u4jphthmSAhyj2D86CNi3OEaQ2KvSBUziT0V1fzzGg8E&#13;&#10;4eSnRqo8tmyYdth7UB3jP3N+J3ZcQwLTyI45XjZuvARGBW1GcFE2Fjts1FIvK7CVt81Lmxzgxrxg&#13;&#10;o3goGHRyDoHJwaY/+s5v7wnFErP1H/OVDe7qg3gS7AnsIM8275Ozr4lpy+QDGX7jZV6PJjdbfdv9&#13;&#10;wm/eJKY/ia3jxQGywvXXdv+yzROtnykX+X7cdb2U2pp8gl5HiI2KGKf4WwuBhps1a+bwUjHHNu42&#13;&#10;nrbyKcXDbNfkY7t/hOuHOS9s88jG39QrVo5NPjb9zfuJjaONiy0/VjjY9DD5oJzX/cB2PZncbOVs&#13;&#10;3G3t2e7btn5cbL4XB8g0rwuzv7Z5Emm+7f5zsf2KVn2Tj208g/IJN74m93Dlo9XPoHJMHmY9CQpv&#13;&#10;EpHjiAiYBi38EXPjjTeqN9HhRw0vOVTyYKxAMHYECUYwXX56r4wS+BHsDq6LYPIfffSRqgPjDH5w&#13;&#10;IcGghTersQeICiDOT/5DQb979uzpsEeWgzflwbjEbpIqYDuCjsO4hmCS//nPf1TAcY6tpALW4wbg&#13;&#10;rqca8fjPT28ECkawc7xRD1sEIccNFRcdjDBeetj4oGm3Pl76ImA63gQI+WDLy+ou0BhGBwRyh06l&#13;&#10;SpVSwfXxdr2gXNzjgTcBor21a9de0I7OwA0P46JvNOxhp0+pbXx8vOIOjkgwIKLsW2+9pY4xvvx0&#13;&#10;Se3r/5588kkVWB/BKjHe/JRXtYG3HqI9vJUQ/cO8AWMYwfDWQ60De/s5+Hjx0W3o7e233x56mQDy&#13;&#10;MD5e8m35Wo65RTB86APDrjvZ5Njy3XWTc1+z1G3CIMpPm5WREUZE/MhHgnELc7Fo0aJqq1/MYBsP&#13;&#10;vJgA44ZrB3OLY72puYn54TW/bXK0XrI9R8AcLz9uYA72MFzDsIwHD7byfvPSSw604afmDnvwqXFN&#13;&#10;7vExOdj056UWyrDHy7SVirb+u/Xn16I77NGqsmzz3l0+FvdNPtDRa7xs16PJzVbfdr9Aedu8wbnk&#13;&#10;SiaHoP213b/cervniU0uyntxd8tJyX2TT9DriGO8qDcT4/sZ3xd4cy3ykLzG3Y+nV/mUZOJu2+Tj&#13;&#10;d//w6offvNDtuOeRjb8uG2tbk49Nf/N+4sdR99HNRedha8t3l4mVfZMP9PK6H9iuJ5ObrZyNu609&#13;&#10;v/t2UrAzOdiuC7O/tnkSab7f/Scp+hupTJOPbTyD8rGNr427rXyk/YhWeZOHKTcdPLS4EMU3a46N&#13;&#10;JCEQEQHEtELSa211ZcTFgbs5/2Gjs9SWDUnEF6Va1qZP4BjL5ZDYOJFgCSKOEasHMbGuvfZaFc+E&#13;&#10;jUYJAvSiHuI+8Q9rVRbH/IRQBatmL5/QckYsu0NbWNqmk1lP55tbL72hG5aeuPVBzC/E8kLgbPTf&#13;&#10;Sw/ItvFx6+Olr6mX7RhLG+Huzhe8KgI9kbz0Mdtxj4d7XwmI8D8sGcUHY6gT2GBpKZKXfOgMtnpO&#13;&#10;QD/sYxmpTlgGhD5h6enFJL6RKzl6yauWZZNvy9f13FuvvunzNjm2fF0vubaah54/aJeNiWr+sEEq&#13;&#10;gRroJ64BXGt6niUoYBxgPrChTy3B1GNsFJHDCAl4jZefCFxTqGPen211bPPSSw7GF/MG97/kTjYO&#13;&#10;Xvrr75agOqJPuF/oe1mk8z5oO0lZzotPpONlcrPVt90v0D+veZOU/TZle3Ewy+hjr/763b/MeaLl&#13;&#10;mFsbN7NcShzb+AS9jtjbRH0X4G8Qd/Iad3Cw8fQq75aXUvs2PjZ9EtMPr3nkxd/WZkrm2/h46W9e&#13;&#10;X+H09uKCOrb8cPJS4rwXH7/7gdf15MXNqxz658Xd1p7ffTvarLw42Nrw6q+tbCT5fvefSOQkRVkb&#13;&#10;H6/xDMon0vGNtHxScNAybTxC58WgpVHINjEEbAatxMjyq6MNWvjhHO2ELwHElMEXojvh4lm4cGEC&#13;&#10;Q4r7vLmPWFEIZI+g9+HiApl1Y/k4WnySu49JrXdSy09uXu72wn1xuMvKfsoTkPE6NwbCwX8uCh+Z&#13;&#10;J/4zRPgInyAE/MvIfUb4+BM4d1bmiT8l4ZOQTzge590mEtaTIyEQEQE90SKqlIjCydWOVi0xHkC8&#13;&#10;zjnkFablXKrbxPCJBRZJrXdSy08uhsl9vSVXvy7VdmS8zo2scPCf4cJH5on/DBE+wicIAf8ycp8R&#13;&#10;Pv4Ezp2VeeJPSfj489Fn5S2HmoRshYAQEAJCQAgIASEgBISAEBACQkAICAEhIARSBQHx0EoVwxT7&#13;&#10;SprL9WJfY9FQCAgBGwH9REiuaxuh2MqX8To3HsLBf14KH5kn/jNE+AifIAT8y8h9Rvj4Ezh3VuaJ&#13;&#10;PyXhk5CP5pEw9/yReGidZyF7QkAICAEhIASEgBAQAkJACAgBISAEhIAQEAKpgIAYtFLBIImKQkAI&#13;&#10;CAEhIASEgBAQAkJACAgBISAEhIAQEALnCYhB6zwL2RMCgQngtanz588PXD6lCq5bt47++uuvwM2n&#13;&#10;ln4F7pAUFAJCQAgIASEgBISAEBACQkAICIFLkoAYtC7JYU1bnfrjjz/ozJkzEXc6sfXQ0JYtW6hT&#13;&#10;p04XtPn3339T2bJladeuXRecC5cRTp/Tp0/T0KFDqV27duFEhc4PGTKExo8fHzoOt2Prl60eDGDx&#13;&#10;8fF08ODBBEWeffZZevfdd0N5CxYsoBtuuIHQB53uueceWrhwoTr87rvvqGnTprRixQp9mk6ePEnP&#13;&#10;P/88XXfdddSkSRN67bXXCDGdZs+eTa1bt6ZGjRrRm2++qcofOXKEHn30Uapdu7aSM2vWrJAcr532&#13;&#10;7dvT9ddfn+DzwAMPqKJe8nHClu8lH7pjnNAG2nr11Vfp7NmzUZPv1WZS540ePVqNQ8OGDWnChAmh&#13;&#10;5vbs2UN9+/alevXqqfNr1qyhyZMnJ2ALDqhvy8f4PfHEE1SnTh01n8BaJy/5+pxsvQlEytOvvG3e&#13;&#10;2+aDLd9b06TPtenvbtmv/yh36NAhatOmDQ0YMCBULdb6GVIsgh3b9QgRQbih3NixY6lx48bq+h84&#13;&#10;cKC6R4Mn7tH6HtuhQwcUDSUvnon5fgsJjMJOkPbRL6/vGb/+es0Tv/JR6EqSiLiY+aAVMsfdb/7p&#13;&#10;Oqlhi/GM5PvLVt6WDwZe11lqYKN1DDJ//PoPOeb8CVdetx3rW9t1YMv36o9tfnj9/QRukd6fvdpM&#13;&#10;iryg92Gv6w398ro/+3EM0l5S9DOxMoNeR14c0Katv7Z8r++vxOqe1PUkKHxSExb5SU6gWrVq9MMP&#13;&#10;P1CFChUiaiux9fwaKVCgAA0ePJjy5s3rV8zznJ8+uNnUrVtX/VjYtm2bZ/2UyDx16hTBWHXixIkE&#13;&#10;zWfPnp3ef/996tWrl8qfMmUKffXVV7R06VJq0KABHThwgN577z31RyAKvPXWW/Tjjz8qI9ioUaNU&#13;&#10;nZtvvpn+/PNPGjRokDJYwijUqlUrwo+jt99+m4oWLUooc/nll1ORIkUoffr0ymgyadIkuuWWW2j/&#13;&#10;/v0UFxenZJn/PfTQQwTdMVbFixenbt26UZ48eWjTpk2e8suVK+eZDyOdVzp27BhNnz6dPvvsMzp+&#13;&#10;/Dg9/PDDhC/bzp07e8qJVL5Xm0mZN2PGDPVjHn8YwFjbtWtXqlGjhrrmbrzxRjUWGBP8wZk7d241&#13;&#10;V7NkyRJS6d5776XmzZurH7he+fAkhFF02LBhyljWsWNH1U7WrFnJS35IsOx4EoiUp638f//7X8/5&#13;&#10;igcIMO6Y82Hz5s2e+ZHemz07lYhM2/VsXre2/mP+IT333HO0ePFiZWTHsd/1gPOpJeE7xet6DMpt&#13;&#10;5cqV1Lt3b/riiy8I3324P8MojQcLixYtItyLkTJnzpwAickzpb/fgra/ceNGz++Zw4cPe/bXNk/y&#13;&#10;5cvnWT4BpBg6uNj5gB/PSOa42+ZfDHU9kCp+9w+v7y9beVv++vXrPa8zzTWQkilYKOj8sfXfdh8O&#13;&#10;Vz4FuxxR07brAA8EvO7PpnDbfRjzw2v+2e5XWq55ner8pN4GvQ/bxt12f7bxDdpeUvc7qPyg15GN&#13;&#10;AxwCwAJb9+9IGwfb91dK/T0XltO8uXMcfCQJgcQQYC8cBx93+uSTTxz2qnGuvfZah//QDZ2aM2eO&#13;&#10;wzdY5+qrr3aeeuoph3/0O2ywcO666y7nhRdecPhCc9jq7vAfwg4/8VVl+QJW9VGOjSMO32gd/mPZ&#13;&#10;Ye8eh2/Kzt133+2w0cJhbx2HDR+q7MyZM50WLVqo9seMGaPy2Jjg8I9qp1atWk737t0964UUNXa8&#13;&#10;9P7111+dXLlyhfSBbOiDD9pmI4bjpQdEe/Ex+2Hqyz8gHfZicvhHlcM/HAwNEx6OGzdO8WAPMoe9&#13;&#10;nhRblPDSx2wH/WJjnBI4b948h3+gqL4kbOH8ERuNHL7JODt37jyfyXu//PKLGhc2XKl8vgE6JUuW&#13;&#10;dJ555hl1jHnBRhy1z0YQhw1gDsYqf/78Dns3OWzccjJkyOCw15oqo/976aWXlE76GNzA3p0wf9i4&#13;&#10;peaXO99r/7bbbnPYqyB0yibflh+qaOyYXB577DGHPTwcmxxbviE22Q4xpvjo9Mgjjzh33nmnPnSu&#13;&#10;ueYa55VXXnF++uknhw2BDnvqhc6ZO99//72TLVs2h58UJjhly8fcQdu8VDaQ/ARC0+iBOV5uDJHy&#13;&#10;dJe3zUvbfLDlu/VJyn2Tg01/Px3c/Uc59jh0Chcu7LC3q8NGWVU1pfvpp7/fOZOPu6z7egzKbe7c&#13;&#10;uer7Avc7fJ/ju4n/CHZ27NjhsNHGLT6078Uzku+3kKCL2DE5JKZ99/eMrb+2eWIrfxFdimpVk8/F&#13;&#10;zgco5zXubqXd88+dH4v7Jh+3ju77R5DvR3d5mxzbdeYuH0v7Jp+g88fdB5NLuPljlnfLirV9k49b&#13;&#10;P9t1YMtHXdv8sM0/v/tPOM5uXS923+SQmPuwbdzd92e3nm6OiWnPLSup900+ibmO3Bxs/bXl276/&#13;&#10;krrfNvkmD7OcLDlkQpKiR4BvLsrbBZ4z/fv3p1WrVinheMKEJVjwnBk+fDhNmzZNed7AKwOeOniy&#13;&#10;j+UKWFYGbxm4k8K7hg0gqj7KYQkbPHbgqcM3JWIjGGGZGJ7+wgPk1ltvJbTDRgpiAwI9/vjjaikU&#13;&#10;vIKw7G716tX0+eefq6VvZj0bAZveKA+dtm7dqvTBkrkXX3xRPcFnAxixIcZTDxsfUx9TX3gfYalX&#13;&#10;uIQ+spGH+vTpo5beQS+koFy0fP4iVEsqIct8uq7L+G2rVKmivKawpJC/PNXTADZiEtggsbFMPc3H&#13;&#10;PryYqlevTj169CA2YhGWC2LpIZ4ClCpVCkVCCeNfvnz50DGWd27fvl0dwxUXSywhB3PP/WQrVCHM&#13;&#10;jk2+LT+MOHUa3lpLlixRetvk2PKDyE+OMvA4xNzCUkp8ME5sxCQ8GWRj1f+z9x3wVhXH/6OAKIIF&#13;&#10;URFFVAQLiIq9YwBBBAvW2BPsGjXRKEqMLfaCJRYs+f3FEhsGGyogRIwaNXZDV1GsiKJiQ8Tzn++Q&#13;&#10;vexbds49t777eLN8HuecPbuzM9+d3XPPnNlZOuKII2QJKDzf4KXlp6uvvlo8uuCV4Cctn3+cUfv2&#13;&#10;7cVzLgt9n6adL45AoXj65TW91PRBy1+cq+rkaPynte7Lj3Inn3wyYQk1PJBcqjU5HV+lHP3xmBU3&#13;&#10;LBPH0m94ZOHLLzwC4P2G7bXhhduDl4rDKxXPe5dieGZ9vjka5T4W0n7sOaPJq+mJVr7ccpWLXqn6&#13;&#10;AD5i/e7z5+ufn9/Qzv35I8vzyy/vy+rna+PML1/L51n1x5fBlx/5+fQnLO/Takjn2jjQ8iGbph+a&#13;&#10;/qXNP/lwriSWhczDjo+w32PzsyuLo49jMe35tKp9Xsg4iuGgyavla8+vasudtT1bcpgVKSuXCQFM&#13;&#10;LliKdPzxx0v5Pn36yBHLrzDpwliFxJZfwtKygw8+mNjTSeIDYJLt3r27LFPDj2L8IIbxyiWUYy8e&#13;&#10;+bEMA9Z9990nS8bwco16WLbFXiNiSMHLN1Lbtm3FmLDhhhsSex+JQYs9TahVq1byUu7quTbCYz6+&#13;&#10;b7nllhw/7HklhjTQeOKJJ6J8wLUzhg+WG/pyIJaVz2/Il7vGUg88tJBgyMPyP7xEwHCIBMMfksZP&#13;&#10;iAsmzDlz5oixCViGsU+EWMb/4C4NfYBBhz16JAYNDHdYCoiA+niwIN11111ijIQBEy8/uMYLEpYt&#13;&#10;hgnL9/x8YOZiU4Hu7NmzxcCCyRxGTehMIUmjr+Xno73tttsKT1iGAyMb9D7Gf7H087VfrvswbOKl&#13;&#10;lD1VRE+hx+yBSXBdR78dyUZE9q6jQYMGydLN89g4jfTee+/RyJEjc4ZtyUzJh+EVS0wRDwLzQT76&#13;&#10;jp4d4wgUimdYXtNLTR+0/Dh3lc/V+NdaDuXHUmnMKXjeYAm1S7Ump+Or2GM4TrPihnkA4x4fD/gr&#13;&#10;r3yYQswWGP+eeeYZmSvwUWXgwIHyHMYGJTE8i+W7PurFnjOavJqeaOXxnKjFVKo+sJdAar+H+leL&#13;&#10;GGThKZw/8j2/wvKujTBfG2errrqqq1LTx6z644QI5dfmYa28y29oR20caPlOPk0/NP2Do8CSMD+H&#13;&#10;egI8YvOzew/Ih6PDs1aPhYyjNByyyqc9v7LWr3Y589CqNuJLeHswQoVeNRAZXhtuUsE1vDowCSPh&#13;&#10;hRgvr0jLLLNMLu4Rzp2xAvf8cvgBze6GyK6TMIHDo8j9nXbaafLFGIY1PBRhoIIRBz+6s6SsfGON&#13;&#10;v8+PxoeGT8hLVn7RLnDFX7NmzcQA0LJlyxw5YIak8RO2g7Iw9sE7CuunS0mIpwKDFoxsCOyOWFXw&#13;&#10;roL3GTzYEEgYQfRh3IJHHr4GwAsPfYS4WHhYYQL3E14E4PHlEs5XW201uYQR78orr5Q4XVhDDkNK&#13;&#10;oUmjr+Xno//ggw+KBxk80uChpNHR8vPRr9Z9GIbh6Yj+gmdW586dxYAMvQP+6GsEhYcXJrB3CQZp&#13;&#10;GFg33nhjlyXHWD76Eh4e8PJCDC2kfPSlkP0XRaBQPGPlNb3U9EHLjzJYhUyN/1jTMfnhMYyNLxAQ&#13;&#10;Hgb+V199VTx/a03OmDyF5IXjMStu+CiFj0evvPKKeNXieYO4hO6LL+YEPIO7dOkiZTQ8C+G1vsvG&#13;&#10;njOavJqeaOXrWzat/VL1IV+/h/qn8VHL+bH5I+35FSsP+WL52jirZTx83rLqjyZ/mv7E8PLbbkjn&#13;&#10;2jjQ8p1smn5o+qfNP2k4u7Zq5aj1e2x+djznw9GVq9VjIeMoDYes8mnPr6z1q17OYmiFqzDtuhAE&#13;&#10;whha7DWV8CBIOHB0gthI/EIv5HhZWcJfkxJeHpawISvhF9+Eg8kmfswmFGQvroQNHlKHDVASVwsX&#13;&#10;KMeTsMSfwnpf9v5JTjjhBCnHgzxBnCvkszFE2ncxnfhrsMS14iCCCQcul7bBh4tF5eoJoch/aXw7&#13;&#10;ftjolrBHWcJeacmXX34p8X80PjR80LQvR4xflHF84zyWwC8bGIQP9vKSuFWIT6bxE2uHDUsJGy4k&#13;&#10;bgziJKUl/gog8rp+RR+4xEsyEzaySYwlrOVH4uDoElsFsdSQ2AAl8b5QD3/QDcTagl6hn6AjbIxL&#13;&#10;QIt3eJSYbMDps88+S9D2uuuuKzrBSxQTNoAJTRzZ4JmwV5pcp/0XxtBCbK8YfS1fo+1wcXroyml0&#13;&#10;tHxXr9pHfhBJv7p2EWsNsc2QeIfDhAO/C/7sHSixztiIJbHW+AU24aW3Ug4YsHFUYupIxv/+i+Vj&#13;&#10;3HTt2jX53e9+5xdN0ujXKdjIL8L+KhRPrbyml5o+aPnV6p4QB41/NpQnvHtPLvabJj/mFTa4yx/i&#13;&#10;SbBHb4K8+pazWDxDfEAnNh6z4oZYmIhpiWcrb7KR9OrVK+ElKwliX+LZi8QGL4mh9+yzzwp2MTyl&#13;&#10;IP+X7/nmypV6jOEAmmH7oZ5ozxlNXk1PtPKlylWu+iE+peqDNo7Ab0z/yiVHpeiE+Gjzh/b80spr&#13;&#10;+do4q5R8pdIN8cmqP5r8mv5o5Uvlv9L1Q3zQnjYOYvnhvKTph6Z/2vyj4VwpPGI4oK1887DW79r8&#13;&#10;DJoxHJGPFLa3MLf+/w/xyTqO0nBIkzfEQXt+1RcyIR4hH2QGrRASuy4EgdCghR+1vKtGwp5D8jJ7&#13;&#10;zjnnCDkYKxCMHcGhESyWvTbEKIEfu37wWASTv/vuu6UOjDN4QUaCQQvGEf7SKwHE2eNDgkbjHi9z&#13;&#10;StgjK+HliwmMS+wmKQHbEXQcxjUEObziiisk4DjH5pGA9Xgg+PVAJ5bS+EagYAQ7R0BzHBHEGhMt&#13;&#10;Bh2MMDE+NHzQts9PjF8ETAeuoA9DwdChQxdjGUYHBHIHT+wpl7AXlBgYsuLi9wd7Vkl7kyZNWqwd&#13;&#10;l4EJD/3iJhr2qnO35NizZ0/BHTgiwYCIsryroVyjf/nrkpy7/wYPHiyB9RG8Ef3NX/2ljQEDBsiL&#13;&#10;JO+wJ/JBb4AxjGAIeI9r9Akw4hhioguOpnY85JBDcpsJoAz6J0Zfy9fosieeyAnDrp80Olq+X7ea&#13;&#10;564/XZswiPLXPjEywoiIl1KXgDUwhyEUhkoYspH4a1/CnlyL9UMs/4477sjpEHtrJvhz+q3Rd+3b&#13;&#10;UVxVBT+HRaF4auU1vdT0Qct3fFX6GOqtxj8vPRBD7NSpU4UlTX6fX14Gm7BHq2TVt5w+X4Wch/ig&#13;&#10;bmw8ZsWNl6gn3bp1k/kY8wMvp5eNXmD0xjOKd6KVo9uwxefVxxPPhyzPN79+KechDlr7oZ5ozxlN&#13;&#10;Xk1PtPKlyFTOuiE+peqDz5vf78iP6Z9fvhbPQ3zS5o/Y80srr+Vr46wWsQFPIT5Z9UeT35fT158s&#13;&#10;5f26tXIe4gO+tHEQyw/npTT9iOlflvnHx7lSuIU4ZJ2HtX7X5mcNX629SslbKN0Qn6zjSMNBk1fL&#13;&#10;155fhcpRrvIhHiHdpWDQ4kLUs1dvHCwZAgUhgJhWSFhr6ycETMfyAz9eEO6zIYl4UMqyNlce11gu&#13;&#10;h4RliKjnliDiGnGSsKwBMXsQf4ONRnUC9KIe4j5hqRzKIvEXY4nBhRgDjhaW3aEtLG1zKazn8sNj&#13;&#10;jG/wBtddnx/EvkIsLwTOhhwxPkBbw8fnJ8ZvyJd2jaWNcDfmAS9FwCdSjJ+wHb8//HMhUOB/WDKK&#13;&#10;P9cvqA5ssJwUKUYfPANbpxPgD+d+cHosA4JMfuB3tMMGJFna5+pKIyn/8UQudJyOuKIx+rin5bt6&#13;&#10;/jEmm7uv0dHyXb1qHR0eTn/QLhsvRX/YcLgYG+gj1PHHO/oD9TEO/KTl+2XC8xj9sExjvo71Vxoe&#13;&#10;heIZ00tNH7T8NH7KdU/DIca/e7ZkbRu6jPnCzWX1KWdWnsNyMXzSxmNW3Pjrt8yjeOa4hPkPz0Y8&#13;&#10;g93zx93DMcTTv1fp8xgOWpuhnmjPGU1eTU+08hof1czX8ClFHxz/Yb+n6Z+rU2tHDR+Nz0LnW41O&#13;&#10;bJxpZeszX8Mnq/6k8R7qT1rZWr0Xw0cbB1p+OC9BVk0/YvqXb/6pBs4xHLQ+i8kbK6vNzxqOMRq1&#13;&#10;kqfhk2UcaTgUKpv2/CqUTjnKa3g42mbQckjYsSgENINWUcRSKjmDFn4glzvhIYAYQJjA/YTBM553&#13;&#10;6fMNKf798ByxohCYfbvttisqflNIr1auy4VPteWpNN+Vpl9tvPz28j04/LJ2Xv8IWH8t7APDIV0X&#13;&#10;DR/Tk3QNMXwMnywIpJexecbwSUdg4V3Tk3SUDJ+6+OTDw3Y5rIuXXRWJgFO0IqtnrlatdhxDvgeQ&#13;&#10;y8t35HXOOa+wfGUb+v1i8KkFmSvNd6XpVwvDao+3asm1pLZj/bWwZw2HdA03fExP0jXE8DF8siCQ&#13;&#10;XsbmGcMnHYGFd01P0lEyfNLxcXdtl0OHhB0NAUPAEDAEDAFDwBAwBAwBQ8AQMAQMAUPAEDAEGgQC&#13;&#10;5qHVILqp9pkMl+vVPsfGoSFgCGgIuC9CNq41hGor3/prYX8YDul6afiYnqRriOFj+GRBIL2MzTOG&#13;&#10;TzoCC++anqSjZPjUxcfhUTd30ZV5aC3Cws4MAUPAEDAEDAFDwBAwBAwBQ8AQMAQMAUPAEDAEGgAC&#13;&#10;ZtBqAJ1kLBoChoAhYAgYAoaAIWAIGAKGgCFgCBgChoAhYAgsQsAMWouwsDNDIDMC2Db16aefzly+&#13;&#10;vgpOnjyZPvjgg8zNNxS5MgtkBQ0BQ8AQMAQMAUPAEDAEDAFDwBAwBJZIBMygtUR2a+MSasaMGbRg&#13;&#10;wYKChS62Hhp69913af/991+szY8//pg6duxIn3/++WL38mXk4+fnn3+myy67jPbcc898pHL3L730&#13;&#10;Urrzzjtz1/lONLm0ej/99BMNGDCA+vbtK8crrriC5s+fT+eeey7deuutuWrjxo2j3XffnSCDS8cc&#13;&#10;cwyNHz9eLv/1r3/RrrvuSq+99pq7TaB94YUX0q9+9Svq0aMHXXfddYSYTk899RTtsccetNNOO9EN&#13;&#10;N9yQK18IPnvttZfwDL7d30knnSS0NPpafo4B7wS8o59AG21de+219Msvv5SNvtdU1U6HDRsm/bDD&#13;&#10;DjvQPffck2v39ttvp1122YW22WYbOu+886SP3M25c+dS//79aciQIS6LNDpa/6XRzxG1kzoIfPfd&#13;&#10;d3TmmWfSVlttRT179pQx4wp88cUXdMopp0h/YVxNnDhRbhWKv9YvWv+69qt9zDJuNbyQj7nGzRH7&#13;&#10;7LOPsI/8008/nbbcckuZt0aNGlVtscraXmycxvSkELljuGt4Qpj61qcYvyHI4F8bV1p9Ta6Qdq1f&#13;&#10;a/KFfBeiN2l4hnRr+TpNDg2PmB6l0am1ebXQ/siiP2nyo72s81ShvNVK+ULli5X3ZXnggQdyzy73&#13;&#10;DIMeIaXpk0ZXy/fbLPW8VD2J1ddwgL41tOd4TL4Q87RxFOt3lI/9zgHdBvX8GjtmdII/S4ZAMQiw&#13;&#10;0SLBX32mFVZYIeGXsoJZKLYeGnrrrbeSlVdeebE2582bl9x3330JG3UWu5cvI40f0Nt8882TzTbb&#13;&#10;LGnTpk0+Urn7RxxxRPKXv/wld53vRJNLq/fVV18lPOclDz30UMJGjqRt27bJBRdckLDhLdluu+1y&#13;&#10;1U444QQp99xzz0ke6jVp0iSZPn26XB988MHJcsstlxx//PG5OmwoS7p165aMHDkyGTFiRLLzzjsn&#13;&#10;06ZNk3J33HFHMmbMmGTFFVdM+GVS8C4EHzawJfxgSPiFPjn00EPl/MUXX1Tpa+3mmA1OQlxWX331&#13;&#10;5KKLLiob/aC5sl+iT/Hn0qOPPpqsssoqCXCDfjdr1kzGHBsgk6ZNmyaPP/54AvxQ5rHHHnPVktNO&#13;&#10;Oy1ZaaWVkt69e0ueRkfT73z0cw018pOwv/7zn/8kxx13nPTXUUcdlSy//PIJe18KSjvuuGNywAEH&#13;&#10;JK+++mryzDPPJB9++KE6fjT8tXytf6vVPSEOWcethtenn36atGzZUnQaeo05Bwny//GPf0xQj38Q&#13;&#10;Sxk2CFZLzKLbCfFxhMJxivyYnmSVW8M9Dc/YPFIpfQpx0Ph1+LijpidafW2cOHq1eiwWH8hTiN5o&#13;&#10;eNYqLo6vEJ80OWJ4aOW1/EqNAydPuY8hPtr4CNvV5Hflss5TrnytHkN8HJ+Fyhcr72jhyB/Jk0ce&#13;&#10;eST3t8YaayRXXnllkk+fNLpavt9mIechDqXqiVZfwyHr86wQmcpZttz4aP1e6HO5nDIWQivEI6xL&#13;&#10;ZtAKIbHrQhCIGbTuv//+hL1qxADx8MMP58iNHj06YSuwGDrOOuus5Icffkjef//95Le//a0YXbbe&#13;&#10;euuEv1olEyZMSNjjQ8o6gwfKHX300cn555+f8FfxhL17km+//TbByxoMI+ytI4YUNIaX6912203a&#13;&#10;v+2226R9tkAnxx57bLLFFlskhx9+eLRejtHgJMY3DD8wQDl+QBv84A9t//jjj1E+QDqGTyhHyC97&#13;&#10;oCXsxZTAIJTPoDV8+HDBgz3IEvZ6yhm0suDiG7TGjh2b9OvXT2QJIMldOsPNrFmzJA/98utf/zp5&#13;&#10;8803pV++/vpryd9oo42StddeO/nzn/8s19CLTp06yTl/9ZEXbvQVDCLs3STGEbzg4EHkp4svvlh4&#13;&#10;cnnADdgXgo+riyN4Za+iXJZGX8vPVQxOQlzw8sueSolGR8sPyFbtMnxw/OEPf0h+85vf5NrHj/Rr&#13;&#10;rrlGXvBh2IW8GM/QTWfQgpEZhjz2EswZtDQ6Wv/BgKDRzzFjJ2J8RJ/FEsYi7vHSYzHAwMDojFuu&#13;&#10;fKH4a/2i9a9rp9LHUG+LGVc+Xvih17p161S28bxaeumlRf9TC9bAzRAfsBQbp3ixjOmJL0Ka3Bru&#13;&#10;Gp7V1qcQJqxWiQAAQABJREFUB41fX97w3NcTrb4mV0ir1q6LxacUvfHxrDU8Qn5CfPz7vhxZ8PDL&#13;&#10;a3Tqe171+cpyHuKjjY80WiEuxc5TaW3U170QH/BRqHyx8mnyPP/880mLFi0S9hhM0vRJo6vlp7WZ&#13;&#10;716IQ6l6kqW+j4PPX9rzzC9XzfNy46P1e6HP5Wpi4LcV4uHfw7ktOWSELJUPAX4I0WGHHUb77bcf&#13;&#10;nX322fTGG28I8SlTpsgSrAMPPJCuuuoq4q8GxJ489M0339Df/vY3euedd2S5EpaVoT7csdlQRWwA&#13;&#10;kfoohyVsbNiS5Vs8KRF7HhGWiTVv3pzYqEEHHXQQoR02UhAbEOiMM86QpTUvvfSSLLt7++236R//&#13;&#10;+IcsfQvraQhofKM8eJo5c6bwgyVz7IEjy+TYAEZsiInyoeET8oNlgj6//MJEWOqVL6EOG3noxBNP&#13;&#10;lKUw4AspKy6OPv8QkyWVoAV88yU2UNHQoUPpwQcflL7fZJNNiL8GyZJCniyJvUCIjZgEbJDYWEZs&#13;&#10;LJNz9u4i9jyjI488ktiIRVi+w19OiI1g1KFDBynj/kP/b7DBBu5Slnd+8sknlBWfXEXlRKOv5Stk&#13;&#10;6mSzoYdeeOEF4Vujo+XXIVSPF2xUEn3EUkr8oZ/YiCk6hqWfWHrFBmlxW8bSUqSTTz5Zlp6ykSvH&#13;&#10;uUZH6z8sQ9Xo54jaSSoC/FJN7du3p7XWWotef/114h+1xJ6bguupp54qyzgKxV/rF61/Uxms4M1i&#13;&#10;xpWPF7aJZqO8LLVlrzZ5bjl24fqPJd2Yt/CsW3bZZd2tBnWMjVNNTyBYFrk13DU861ufNH7TOtLX&#13;&#10;E62+Jlca3Vq8p8kX8lqK3vh4hnQb0rUvRxoeTia/vMvD0c+vtXnV5zPLeVb98Wn58iO/0HnKp9UQ&#13;&#10;zguVL1Y+Tc6rr76aeDUC8QcaStMnja6Wn9ZmofdK1ZMs9X0cwF+W51mhclSqfBb5wrb9caT1e6HP&#13;&#10;5bCNWrk2g1at9MQSwgcGDy/9Il46Rn369KFzzjlHJGNXR3n5hbGKl6IRW4pzxg32dJJ1ungR7t69&#13;&#10;O7HXkxidYJhCTCeXUI69eGj77bcXAxaMNZtuuqm8XKMee/zQE088IYYUGHbY/ZR4CZwYE9ZZZx1i&#13;&#10;7yMxaGGtcFjPtREe8/F9yy235Ph59tlnc9U1PjR8Qn5CfnOEgxMYkoAX/qZOnUqIVcXL6AiGQ/QB&#13;&#10;jkgaP7F25syZI8Ym9sAhFzMmaHaxSxiqUJ494GjgwIFyH2v2Ie8///lPYo8eiaX08ssvE3vzSEB9&#13;&#10;Z/i46667xBgJAyZeGnGNMrxMarF22PONMPm6BMOKi03l8ko5avS1/HxtbbvttqKDMAripVejo+Xn&#13;&#10;o1+t+zBsIrHHFa255ppiGAH2iLvEXnXyMs9ePmKYRswQXiJKs2fPlnHq86jR8cv45xp9v4yd6wjA&#13;&#10;kI0PBzA2Y9ywB6l8KIARhpceiGEZHxi0pOGv5Rfav1q75covdFyFeMEYy8syJXYhYsRhbsMchoQ5&#13;&#10;CjoOAyF+FOMDR0NL2jhN05Mscmu4a3jWtz5p/Gr9GeqJVl+TS6Nbq/mafCG/xepNiGdIt6Fch3Kk&#13;&#10;4QGZwvJOzjC/1uZVx2fWY1b9cfRC+YuZpxythnAsVD6tvCbre++9Rxy6Qz7wo4ymTxpdLV9rr9j8&#13;&#10;UvUkX/0QB/CZ5XlWrDzlrpdPvrC9cBxp/V7oczlsp1auG7xBCy/feFnHj0k8PLKmV155heAtkzX5&#13;&#10;7WStUwg/WWnWejl8zQ69asAzggnCIOUSXgLwYw8JhgxnpFhmmWXkGvk4940Vfjl8DWcPQxSrk4A5&#13;&#10;jAfuj9d8i3EMxjVMyjBQbbjhhoSX7iwpK98c/6kOPxofGj4hL1n5RbvAFX8c10jGAMd8yZEDZkga&#13;&#10;P2E7KNuqVSvxjuKlY7jMlBCcnWMoETznYMRCggcWzmFkQ2B3eIjAuwreZzPYgw2BxBFEH7tFwiMP&#13;&#10;Xw/ghYc+Wm+99eTHHiZwP2HihceXSzhfbbXV3GXJR42+lp+vQXiswYMMHmn4MqbR0fLz0a/WfRiG&#13;&#10;4emI/oJnVufOncWAfOONN4rnFuZTeNVB3y655BIJ4I8dMxEQHoZOjtckHpMaHU0Ojb5W3vIXIYCx&#13;&#10;AeM9vLD23XdfuYF5AuMFYxMGGmxcAMO/ljT8tfxC+1drt1z5hYyrGF7Ocw1Y4VnSpUsXgq4j4WMB&#13;&#10;jIIYF8AQLwwNLcEjOjZO0/Qki9wa7hqe9a1PGr+x/ozpiVZfkytGt5bzNPlCnovRmxieId2GcB2T&#13;&#10;Iw2PWHnIGcuvtXm10P7Iqj+a/MXMU4XyWJ/lC5VPK6/JgE2J8KF74403liKaPml0tXytvWLzS9WT&#13;&#10;fPVDHMBnludZsfKUu14++fz2CplHCn0u++3U0nmDN2jhZRg/zvESjBdxeKxkSfAUwrKsrMm1gxf2&#13;&#10;LOnuu+/O8TN58mSxAmep19DLdO3aVb5o48s1jCgwIiFhSRkMGxhk8OT4+9//Lp5ahcgLYxB2q4CR&#13;&#10;C3Th1YQEwxeWtCEf7eCFG0se4aEEjx94lMBSzUHF6cknn5Rd+HDt19P4SOPb8QPDGpbNcQDzHBmN&#13;&#10;Dw2fUI4Yvzni3gnH66Lf//738rfuuuuKIQqeazDA4muE20VQ4ydsB4ZheN7ce++9xGvKZTml11zq&#13;&#10;KR6ShxxyCOFHPFKvXr2EB/QZll4gwYB2Hu+Eh2sYJaEHWEoJwyGMjNAZeAEBW/AB2bADB+5ffvnl&#13;&#10;0ofwBkMfowxwhydYuRJ0JEZfy8/XLox4MN66pNHR8l29+j7ipRe7V8KACt2A3mB3S+zm6QzLeCjC&#13;&#10;qIrxjR8ON910k+wgAx2FkZsD/8vLc4yOJp9GXytv+QsRwPjnQPzybMR4cwmerFgGzrEJiTewkDkZ&#13;&#10;Rhotafhr+ZqeaPQrna+NK8gO71osB0bS8MJSePfx47///a/ghjkcS4ngEYuEZecwvJfTsC6Eq/Cf&#13;&#10;Nk41PdHkDvHUcNfwrG990vgN5dL0RKuvyVWFri1rE5p8IT6F6o2GZ1mZrwIxTQ4ND628ll9r82qh&#13;&#10;kGbVH03+QuepQvmr7/KFyqeVD8cj5MLvZIR1wYctlzR90uhq+Y5euY6l6olWH/zFcNCeZ+WSp9x0&#13;&#10;NPnCftfGkdbvhT6Xyy1X2eg19KDw/LIsAW/ZS0t2G2LPD36/yp8QpBqBjbMmv50sdfiFL8cPd1Yy&#13;&#10;ePDgLNUaXJkwKDx2K9t7771lJzo2MCa85FBkQtBhBGPnl3sJsstfC5LPPvss4aWBdYLuIpg8GwOl&#13;&#10;DnbO4y/jco5g5dhZjV++JIA4f2mQIMe4OWjQoIQ9shLslMdGLQn4zl/GJOg4G1kk2OIVV1whAcc5&#13;&#10;lowErOcXkDr1pJHIf2l8I+A19Ag7iOGIoMtffvml6CMbZqJ8aPiEcsT4RcB07AQIfQK2vIxoMY4R&#13;&#10;UJ0NvMITGxEkuD5218uKi98f2NEO7U2aNGmxdlwGPySEH/7hLlnsrSC73vGEKtc9e/YU3IEjEhuL&#13;&#10;pDwbO+Qa/csGMDl3/2GsILA+G4+lv9nrR/oeux4iWD52JQTmCNbMLrQJe/pJUPgs+Lg23JENcLnN&#13;&#10;BJCH/onR1/IdnfAY4uLua3S0fFev2kfoGP5c4g8GsgnCqquumrDhNGEDv9ziNf2yEyX6A2MOO00i&#13;&#10;z0+87W/ChkzJ0uhAP2L9l4W+31ZjPQ/7C7uAujz2fk3w5+YL/pAj45o9ImXjDTYWq+NHw1/L1/q3&#13;&#10;Wv3iZHbtaeOKjf0yT7FRSopqeGHnVsy17dq1kyN2cEXCBhuYf/AMwBwJTDHH1noK8fH59ccp8mN6&#13;&#10;oskd4qnhruFZbX0KcdD4DeXS9ESrr8nl416L58XiU6jeaHjWIiY+TyE+aXLExpFWXsuv73nVlz3L&#13;&#10;eYiPNj6yji+/zSzzlF++Fs9DfHweC5XPLx/iCbrsXZWwR32d51MWffLppvHn3yv0PMShVD3R6oOv&#13;&#10;GA7a86xQOSpVvtz4aP1e6HO5UvLmoxviEZavuV0OYRTA7mx4aYKRgAN/53j+61//mrCnScLLlhL+&#13;&#10;uir5vqFpq622kl2cchW8E/zYhHEFAxsvxvgh6gxaoMVfUqQ9DiQuL7XsSSSGGRgF2IMk8dvhwOIJ&#13;&#10;duTDUUscTykBPxwnSF4s2EtI5EL5WHvYPh0v9+yFksBYA96w3SpbZBNeIpeTN+QL1/WZQoOW4wUv&#13;&#10;9DDqhAk7obEXUJ1sGGFcwoTkvxjgGsntvocXX2c8cXVwhCHJlcU1DFYwmPm08OKGcn4K6/n3/PMY&#13;&#10;32gv5Ict3bLjFYwsSDE+kK/h4/MT4xd1syReFy6ygz/8uRTjJ2zH7w//3NEIj2EZ/xpt+/2Cuvw1&#13;&#10;IUfCL+sy0Wd+PvgD336CYQt9UmpCP/k64uhp9LV8V88/+jL4+TjX6Gj5Yf1KX8ceHBjP7K0SbRoG&#13;&#10;TOh0LAFfXwfS6MTqIy+NvlanMeXH+itNfoyp2Pys1dHwj+UX079au4XmazjExpWvk2ntYBzjOevP&#13;&#10;oyiPa+SnjfM0uvVxT8MHvITjFHkxPdHkjuEZw13DE+1VS580HGL8xuQCr7EUq49yMbli9Wslr1R8&#13;&#10;CtGbWpG5ED40fDQaMTy0slp+fc6rGk9avoZPbHwUMr7QXtZ5SuOtFvI1fIqRL8QjxBPztXsf8WXP&#13;&#10;p08hXVdXy3f3CzlqOJSqJ7H6Gg7a86wQOSpVthL4aP1e6HO5UjKn0dXwcHWacoGaSgjcjWUA2KUO&#13;&#10;O+H96U9/kuVj/KVLdrRD0GkEkx4/fjwdffTROd65kyRYK1y8Ywm0LrzwQlneBLc7NnZIDBjQOeaY&#13;&#10;Y2T5IZbTYFkTgotjOQFbMyXeD29XmiMJ1zwEd0YcJiyl0RL/0BV+sNMeYnxhGRWWyGnt8RbZEoMI&#13;&#10;7bJXi+wWh6Vje+21l/CCHSawTBIBfH2+4GpYiwmxA2IJy8zC3aCwTMklLDPzU3iNZU1YRxwmxF/y&#13;&#10;E2JohUtA/NhSrizqISgglq3yoHDZckRcL/QXaMX4drw5frCkEoHssRTLxa6K8QHiGj6+HDF+6zCY&#13;&#10;crHiiivKXRebzBWN8RO24/cHzrPg4+jj6NdHf+HPT1jq6ZJf1uWBZz8/5A/l/GV8rl54zMK366ew&#13;&#10;rkbfz89CP6Trrn06Lg9HLd8vU1/nCNKPv1jC/KUl9KcbKyiTRkejkUZfq2P5OgKxMaWXJtLwj+UX&#13;&#10;079pbZfjXmxc+TqZ1gbmIjy/w4R5LZYflmso1+E4Bd8xPdHkjuEZw13DE+3Vtz7F+I3JBV5jKVYf&#13;&#10;5WJyxerXel5Mvhg+hehNrctcDv5ieBRKtxbn1UJlyKo/aXSzzlNpNGr5XqHyheXD8Rj+/nay59On&#13;&#10;kK6rp+W7++U4lqonsfoaDtrzrBxyVIpGTL6w37W2tX4v9Lms0a/P/LrWg/rk5H9tw7CAXbMQaNW9&#13;&#10;9H/00UeyixCKIKA0e24VzCl2KkJCzB7EVELQaSR2OZQjOhOKjcGK4NYdO3aUWDDsAizGNf7CJuUQ&#13;&#10;GBYvwTAqxZRKCnn/IVYQjGQwfg0ZMkRiyuB22B5iCyHdfPPNEvcJP4AQ9wiBZlHv4osvlng1CCzN&#13;&#10;FmVyfK299tpSr77/A27VSNVqx8kSGt9cftoRcdyqzWcaP5W8Vww+leQnK+1K811p+lnlLLVcY9Hj&#13;&#10;UnGqlfrWXwt7wnBI10jDx/QkXUMMH8MnCwLpZWyeMXzSEVh41/QkHSXDJx0fd7eu64TLrcfj//3f&#13;&#10;/xG2uscOa7yEJceJO+dYFrm8Qk7YBVGKI3A8DFfwxkKCZxcSPJ3wB08oeEXBcMWxhwgeYwhu7dI6&#13;&#10;66wjgY0ROLqQ5Lx/tPYcLWfEwwsxeEVyvLKr52J8wfvLkiFgCBgChoAhYAgYAoaAIWAIGAKGgCFg&#13;&#10;CBgCjQmBmvPQwjI7GJywHTa8lVzaZJNN5BRLELfffnv6z3/+I8vv3P18R7dd6bnnniseYNh5kONU&#13;&#10;5Xam42DhNHDgQOIA2ASjFQxqHKBctunmIOeyXT3awLLF008/XXaMgFcVB0nO17Tch1zwBnM74YXt&#13;&#10;gZ8sKeQL24VjCWZ9J2ewq28+rH1DwBAoHQH3RcjGdelYVoOC9ddClA2HdG0zfExP0jXE8DF8siCQ&#13;&#10;XsbmGcMnHYGFd01P0lEyfOri4/Com7voquY8tLC1O9Z4wvDjlgnCwMW7mUlsKQ4ML9u/w1sJycXA&#13;&#10;CY+LRFx4dsQRR9CWW25JvNOBGMp4Ny4xnPEOeeKR5eJiof0PP/xQtuXebrvtCMYsbGsOAxQSlgLy&#13;&#10;rmzEwbvpkksuWUg88r/PD2IqPffcc/SHP/yBtPb88iCHa7cm1r+HbUZ9vjiAfqR1yzIEDAFDwBAw&#13;&#10;BAwBQ8AQMAQMAUPAEDAEDAFDYMlFYKmxY0ZLJOyevXrXjJS8o5ksN0TAVY68T34QacSygpXOD7Lp&#13;&#10;yuCIpYnO2OUEgkHMeVLNmjVLzuF5gD9nLMKSRBip2rZtmwtIjbawDBF8oE3XDujyThJSl3f9Utvz&#13;&#10;y6NdLCF0ywdj7fnleVcKMbiBd/CJ9hwOIV9Ozvo43nbbbdIsDI6WDAFDYMlAwH0JMQ+thtGf1l8L&#13;&#10;+8lwSNdXw8f0JF1DDB/DJwsC6WVsnjF80hFYeNf0JB0lw6cuPvnwqLklh2Af8aNcUGVnxHFi+bvA&#13;&#10;uTxXBsascGc7V+abb74Rg5K774Bx92OR/8O2XDuog6Du2FHR0XN03NG1567DcrH2fPrOOwv1wat/&#13;&#10;L+TLtWHH6iGAnTJfeOEF8RqsXquFt4SlrNi8IOvmAQ1FrsKRsBqGgCFgCBgChoAhYAgYAoaAIWAI&#13;&#10;GAJLEgI1t+SwFHDhhfXuu+/S9OnT6/whzwVYL4V+WLfa7YXt2/VCBGbMmCE7PxaKR7H10A50Krbc&#13;&#10;8+OPP5YdMmHsLDTl4wdee5dddhntueeemUlfeumlsjNo1gqaXFp9eBViSW3fvn3leMUVV4g3IWLV&#13;&#10;3Xrrrblq48aNk1hvkMGlY445hsaPHy+XiDGHHUFfe+01d1s8IhGzDrHsevToIcuF4TH01FNP0R57&#13;&#10;7EE77bQT3XDDDVIeHo9nnnkmbbXVVmJkRJm0hI0fwLP/d9JJJ0mVGH3c0PJj7QAX9BPoo61rr702&#13;&#10;58mp0dHyY/TrI2/YsGHSDzvssAPdc889wsIDDzxQB0PIi3KF5jt55s6dS/3795edXV0ejlq+X8bO&#13;&#10;FyGQNh7gVXzKKafQNttsI/05ceJESiuv6WWMDjiI6ckizqp/pvHvc6LJj3zMNW6e2GeffaQa8hFL&#13;&#10;E2EMMG+NGjXKJ9fgzsPxpckNwUrBE/VjzzENf20eAZ1yp0rJpelJrY2TfHhmwQc0YvNCmj4VWj4f&#13;&#10;n/VxX9NfDQ/ka+NA05cYTvUha7FtZtGfNBzRbjhPIe/222+nXXbZRZ5n5513nqxoQX5DTKF8aeMm&#13;&#10;pj8xmTW9ic0/2nyr5cfaKzWvVD2J4QIcY+NKyy9VhkrWz4pPTF7wpdWP4YbyMT1Bfi2mmvTQKgWo&#13;&#10;ddddt5TqBdetdnsFM9gIKmy66ab073//mzbaaKOCpC22Xlojbdq0kdhqxXjRpfGDyWbrrbeWhzVi&#13;&#10;vNVK+uGHH2QDhYceeoiwVBhx4nCEByJ2LD366KOF1REjRtCTTz5JL730kmzqAG/Kv/3tb2KEQoGb&#13;&#10;brqJXnzxRTGCIUYd0n777Ufvv/8+XXDBBWKwhFGoX79+hJdKbBiBHU9RZr311hNPSXhFXn755WJs&#13;&#10;2XfffcWD0i3xFYLef6eeeqoY3hAHb6211qLDDjtMljHDGB6j36lTp2i+tiEDcHn00UfJ4fL73/9e&#13;&#10;jAYHHHBAlE6h9D1RqnKKzSiGDBkihioYaw899FBCHELopPOmBSPHHnss9e7dWwwAheQ7Ic4//3yJ&#13;&#10;NwiDoJ+0fL+MnS9CAJ6Z2nhAXEiMHYwh/IBeccUVSSv/0UcfRfUVeh+jo+lJoXPzIklKO9PGczhu&#13;&#10;NfmxK/GECRPo3nvvFUaaN28uR2zGgnAA+LGHewceeCB99dVXuRAGpXFd/drh+NLkLhVPeLbHnmMa&#13;&#10;/tr8Um6EKiWXpifYnTo2n9bXOMmHZ1Z8QCc2L2j6VEz5fLzWx31Nf/H7I4aH9ntO0xeERonRqQ9Z&#13;&#10;i2kzq/6k4Yh2w3kKMYWPO+44evjhhwm/vfH7EB818RGiIaZQPm3caPoTkzmmN9pzWptv8UEn9nsu&#13;&#10;1l4peaXqifZ80caVlu9CEZUiSyXqZsVHk+u9996L/p7Db/bYc1nTk1p9ThFiaOHPkiFQDALshZPg&#13;&#10;z0/3339/wl41yc4775zwgyZ3a/To0Qk/aBIOap+cddZZCb/0J2ywSH77298mf/nLXxIeUAl72ST8&#13;&#10;ApHwFxcpywNY6qMcG0cSnvAT/iqesHdPwpN9wrG7Ep58EvbWSdjwIWV5N8lkt912k/Y5xpfksSU+&#13;&#10;4ZftZIsttkgOP/zwaL0co8FJjO+33norWWGFFXL8gDb4wR/aZqNOEuMDpGP4hHKE/C5YsCBhL6aE&#13;&#10;NxdI+MEdcFj3cvjw4YIHe5Al7D0g2KJEjJ+wHcjFxjghOHbs2IR/IIgsdVtYdMUvcYjBl3CMOMlE&#13;&#10;v/z6179O3nzzTekXNlxJPk+ACS97TP785z/LNfSCjThyzi/VCRvAEvTVKquskrAxI2HjVsLLbhP2&#13;&#10;WpMy7r+LL75YeHLXwA3Y+wltg6cPPvjAz46eg1f+qpe7p9HX8nMVg5MQlz/+8Y8Jex4lGh0tPyBb&#13;&#10;tUvghz+X2FCZ/OY3v3GXCe8Qm1xzzTW5a5w8//zzCS9vTfiLYFH57CmUcLzChL0KE37A5mho+bkC&#13;&#10;diJ95feXD4k/Hnh34ITjTya8tNgvUufcL6/ppUYni57UaazMF6HeavynNevL/+mnnyatW7dOKy7P&#13;&#10;KzZuyfMstWAN3AzxAUux8aXJXSqeWZ5jPv4+ZNr84pfJeh7iUA258LvG6Ul9j5N8OBWLjzYvaPpU&#13;&#10;aPl8fFfrfoiP366vv5p8WcaBry8aHb/dWjoP8Sl1fEG22Dw1ZswY+b2K31t4n8BvY34JryUooryE&#13;&#10;+GjyaeMmi/6ApqY3WeYfbb7V8qOC5skMcShVT7Lg4o8rnz0t3y9T7fNy4OPLpeGr4ZZFT6qJSYhH&#13;&#10;2PYSteSQhbVUzwjww1y8XeA5g50j33jjDeFoypQpsgQLX7KvuuoqeuSRR8TzBl4E8NR55513CO7C&#13;&#10;2IUS3jJYPgYrORtApD7KYQkbPHbgqcOTKrERjLBMDF/N4Rly0EEHEdphIwWxAYHOOOMMWVoDr6A7&#13;&#10;77yT3n77bfrHP/4hS9/CehpsGt8oD55mzpwp/GDJ3EUXXSTL5NgARmyIifKh4RPyE/ILbwAs9cqX&#13;&#10;ICMC9J944omyFAZ8IWXFxdHnB6EsqQQt55Xg7sWO+EI2dOhQevDBB8VrapNNNqE11lhDlhTyQ1l2&#13;&#10;DmUjJgEbJDaWydc0nMOLabPNNqMjjzxSdvbE8h0sPcRXgA4dOqBILqH/N9hgg9x1x44d6ZNPPsld&#13;&#10;44R/5MiupPC8KjRp9LX8LPThrYV4a+Bbo6PlZ6FfjTLwOIRuwXMKf4jxh40u/HT11VeL5xYbAPxs&#13;&#10;ypp/8sknE5aq4kurn7R8v4yd6wj44wFftBFTD7v+YskuPBXhpeUnv7ymlxqdLHrit1Xpc43/tHZ9&#13;&#10;+RG/Et6kPXjJM7wr8dxyCa77WNKNeQvPOv8LtivTEI6x8aXJXSqeWZ5jPv4+fto84pcp9ryScsX0&#13;&#10;pNbGST7csuKjzQuaPhVaPh+ftXDf119NvrRxENMXjU4tyJuFh6z649PycUR+bJ7Ccm88x7D0Gx4m&#13;&#10;8MwKvW99mrV8HpNPGzdp+uPLqOlNlvlHm2+1fL/dYs9L1ZM0XGLjCnxq+cXKUMl6heATk0urr+GW&#13;&#10;RU8qKW+htJe4JYeFAmDly4sAHkJYinT88ccL4T59+sgRy6/w8IGxCoktv4SlZQcffDCxp5Osg8fk&#13;&#10;3b17d1mmhocSXiRgvHIJ5bCrIsrBgHXffffJ8j68XKMelm2x14gYUvDyjYRdK2FM2HDDDYm9j8Sg&#13;&#10;xZ4mElPNr+faCI/5+L7lllty/LDnlRjSQANLCmDQCfmAq3AMHyw39PlBLCuf35Avdw1DEh5aSDDk&#13;&#10;IVYVXr5gOESC4Q9J4yfEBRMedtGE6zawdDFjhEjKfzBUYckge8DRwIEDpSTclKEPMOiwR4/ERoLh&#13;&#10;Dktznn76aTF0oOBdd90lxkgYMPHSiGv8QMGyxTC55YwuH5j5u5rCcIclioirAD0pNGn0tfx89Lfd&#13;&#10;dluaPXu2uMHjpRd678vl+C+Wfr72y3Ufhk28zGPHV/AMPWYPzBx5uDKPHDkyZ8B2N7LmY0kqcMK4&#13;&#10;xlJVl7R8d9+O6QiE4wFLGDDOjmQjDHtD0qBBg2Sp7Xn8MQEpLK/ppUYHyz/S9EQaqeJ/Gv8aC6H8&#13;&#10;MK4+88wzovP4OIC5Dc8TLGvBPAadhYEQPx7xEQXPqIaUtPGlyV0qnvmwCfF35bV5xN0v9VhJuWJ6&#13;&#10;km8+LVWectfPio82L+DDZGwcFVoe466WU6i/mnxuvo3JEtOXYujEaNdXXlb9cfyFOGrzFH6H4DmG&#13;&#10;jwnsZSIfxhEzyu1q7+jV+lGTT5uHs44DTW/yPae1+VbLLxe+pepJGh+xcYXntZafRqu+7hWCT0yu&#13;&#10;QupDxob2nDIPrfrSzCW0XRihQq8aiAovAP/HPl4C8DBCwguWMz5gN0dcI+HcN1b45fAAY3dDKef/&#13;&#10;hwkcHkXu77TTTpMvNjCs4aEBAxWMOHjoZUlZ+UasBJ8fjQ8Nn5CXrPyiXeCKP6wfR7stW7bMkXNY&#13;&#10;avyE7aAiNlCAdxTWT2dNCM4OgxYMaDBiIcEohnMY2RDYHR5T8FKC9xk82BDIE0H0YdyCRx6+BsAL&#13;&#10;D32EuFj4UYMJ2E94wMPjyyWcux1EcY4vdPA6QQytYpJGX8vP1wY81uBBBo80eC5pdLT8fPSrdR+G&#13;&#10;YXg6or/gmdW5c2cxILv2YXiGIXXjjTd2WXLMmg/PTOywiYDwMKS++uqr4mGp5ddpxC6iCMTGA+YJ&#13;&#10;jBeMTQSFx8YFiLeAFCuv6aVGJ5+eRBmtYKbGf6zJmPzuyyWwwrOkS5cu9Morr0h1fDS48sorZVwA&#13;&#10;Qxh0G1rSxpcmd6l4puETw9+V1+YRd7/UYyXliulJrY2TfPhlxUebFzR9KrR8Pj7r835MfzX50viM&#13;&#10;6UsxdNLaqPa9rPoDvmI4avMUPorjozHmZHj14/cu4qI2tKTJp42brPJpepNv/tHmWy0/Kz/5ypWq&#13;&#10;J2n0Y+MK5bX8NFr1da8QfGJyFVIfMubTk/rCQW3XYmiFqzDtuhAEwhha7DWV8CBIOHB0gthI/EIv&#13;&#10;5HhZWcJfTRJ+uU/YkJXwi1TCXwkSP2YTCiLmExs8pA4boCSuFi5Qjid3iT+F9b7s/ZOccMIJUo4H&#13;&#10;aYI4V8hnY4i072I68Rd0iWvFwSaTefPmSdvgw8WicvWEUOS/NL4dP2x0S9ijLGGvtOTLL7+UeDYa&#13;&#10;Hxo+aNqXI8Yvyji+cR5L4JdfWIUP9vKSuFWIT6bxE2uHDUsJGy4knlEYJylsk78CiLwOb8TQ4iCU&#13;&#10;UoyXZCZsZJOYPVjLj8TB0SUmDWKpIfELocT7Qt/hD7qBWFvQK/QTdISNcQlo8Q6PEpMNOH322WcJ&#13;&#10;2uZNGUQngHvXrl2T3/3ud0I3639hDC3E9orR1/K1dkJcXDmNjpbv6lX7yA8M6VfXLmKtIbYZEu9w&#13;&#10;mHAgccEf15CVjaCLxa4oJJ9/jCZs2JQ/rNtnj8sEeVo+2rW0CIGwv7TxwN6cEpuODTASG48NNQkv&#13;&#10;lZb5IjZ+NL3U6KTpySJuK3cW4qDxz4byhAO652KJaXghhiOeIUj84iQx4p599lnRSza4Sz6O/IEl&#13;&#10;YS9Yua7l/0J8tPGlyV0qng6b8Dmm4Y/y2jziaBVzDHGolFzAN6Yn9T1O8mFWLD7avKDpU6Hl8/Fd&#13;&#10;rfshPpr+avI5PsNxoOlLPjqOXq0cQ3xKHV/aPIVYvIipi9/28+fPT3r16pXw0r1agUHlI8RHk08b&#13;&#10;N45wqD/hc03Tm7T5R5tvtXzHSzHHEIdS9cTxEOKijSst39Gp72Ox+Ghyafg6OUPc0vTE1anmMcQj&#13;&#10;bNuCwoeI2HVBCIQGLTxUYNBgzyF5yT3nnHOEHowVCMaOoNEIssveHGKUwEuCH3QXweTvvvtuqQPj&#13;&#10;DF64kGDQgnGEv5BLAHH2BMkF/eZlMwl7ZCW8fDGBcYndJCVgO4KOw7iGYJJXXHGFBBxv3769BKzH&#13;&#10;xO/Xk0Yi/6XxjQDWCHaOgOY4Igg5fthg0MEIE+NDwwdN+/zE+EXAdOAK+jAgcMyqxTiG0QGB3MET&#13;&#10;e8ol7AUlL6xZcfH7gz2rpL1JkyYt1o7LYI8z4QcGTCT24pEXZl62KNc9e/YU3IEjEgyI4J93NZRr&#13;&#10;9C9/ZZNz99/gwYMlsD57e0l/81c36fsBAwYkmGB5hz2RD3oDjGEEu+OOO4QuaLO3n/zF8HFtuOMh&#13;&#10;hxyS20wAeeifGH0t39EJjyEu7r5GR8t39ap9BI74cwkGUf7aJ0ZGGBFhfHKJvy4m7LElY8/l4Vho&#13;&#10;vqvLy0UT9hx0l7mjlp8r0IhPwv5KGw8cX0/GNQzXMCzjw4NWPk0vY3TS9KQa3RPioPHPSydknpo6&#13;&#10;daqwpckP4y3mWt4VUo7+xiOYf/AMwJwMLDDH1noK8fH59ceXJnepeOI5EHuOafiDP20e8Xkv9DzE&#13;&#10;oVJyYSOWmJ7U9zjJh1ex+IBubF7Q9KmY8vl4r8b9EJ80/Y3hoY0DTV80nKohazFthPiUOr58Hvx5&#13;&#10;ikNkJN26dZPfg/h9wuE8ZKMpv3wtnof4+Dz68mnjRtOf8LkGujH9S5t/tPlWy/d5L/Q8xKFUPdFw&#13;&#10;0caVll+oHJUqXyw+mlwavhpuaXpSKZnT6IZ4hGWXgocWF6KevXrjYMkQKAgBxLRCwlpbPyFgOtx/&#13;&#10;/XhBuI8lZDyoZFmbK49rLJdDwjJE1HNLEHGNmD1wK0bMHsQsYaPRYoGjEfcJS+VQFom/2EgMLqyl&#13;&#10;d7Sw7A5tYWmbS2E9lx8eY3yDN7gE+/wg9hVieSFwNuSI8QHaGj4+PzF+Q760ayxthLsxD3gpAj6R&#13;&#10;YvyE7fj94Z8Lgch/YRn/ml/yZNmo6xdUBzZYTorkl5UM/g88A1unE+AP535weixPg0ylBmLmiVzo&#13;&#10;OB1xPGj0tXxXzz/GZHP3NTpavqtXraPDw+kP2mVjougPv6DVYQN9jHLQdz8Vmu/qghb6xdcZ3NPy&#13;&#10;Xb3GfIz1VxoeGFOoE87PWh1NL2N0ND3RaJczX8Mhxr97tuRrH+MYczyeJW4eRR3oNxvyZSmxm6vy&#13;&#10;0arv+xo+4CscX5rcKFsKnqhfSNLmkUJohGU1HCohl6Yn9TlOQjzC61Lxic0LafpUaPmQ32pfa/ho&#13;&#10;fMTk08pq+oLyhdDR6FcjX8OnHOMrnKcgD3sPydyM37wNIWn4gPdQvrRxE5M19lyL6Y02/2jzrZYf&#13;&#10;4yFrnoZDOfQk5EEbV1p+WL8+rkvBJ02uGL6afJqeaOUrma/h4do0g5ZDwo5FIaAZtIoillLJGbTw&#13;&#10;YlHuhIchYsrgQeInDJ7x48fXMaT498NzxIpCYPbtttuuQcZTCeVx1+XCx9Gr1rHSfFeafrVwirWT&#13;&#10;78ERq2N59YeA9ddC7A2HdB00fExP0jXE8DF8siCQXsbmGcMnHYGFd01P0lEyfOrikw8P2+WwLl52&#13;&#10;VSQCTtGKrJ65WrXacQwV4wHE65RzXmGOzpJ6LAafWsCi0nxXmn61MKz2eKuWXEtqO9ZfC3vWcEjX&#13;&#10;cMPH9CRdQwwfwycLAullbJ4xfNIRWHjX9CQdJcMnHR9313Y5dEjY0RAwBAwBQ8AQMAQMAUPAEDAE&#13;&#10;DAFDwBAwBAwBQ6BBIGAeWg2im2qfyXC5Xu1zbBwaAoaAhoD7ImTjWkOotvKtvxb2h+GQrpeGj+lJ&#13;&#10;uoYYPoZPFgTSy9g8Y/ikI7DwrulJOkqGT118HB51cxddmYfWIizszBAwBAwBQ8AQMAQMAUPAEDAE&#13;&#10;DAFDwBAwBAwBQ6ABIGAGrQbQScaiIWAIGAKGgCFgCBgChoAhYAgYAoaAIWAIGAKGwCIEzKC1CAs7&#13;&#10;MwQyI4BtT59++unM5eur4OTJk+mDDz7I3HxDkSuzQFbQEDAEDAFDwBAwBAwBQ8AQMAQMAUNgiUTA&#13;&#10;DFpLZLc2LqFmzJhBCxYsKFjoYuuhoXfffZf233//xdr8+OOPqWPHjvT5558vdi9fRj5+fv75Z7rs&#13;&#10;sstozz33zEcqd//SSy+lO++8M3ed70STS6v3008/0YABA6hv375yvOKKK2j+/Pl07rnn0q233pqr&#13;&#10;Nm7cONp9990JMrh0zDHH0Pjx4+XyX//6F+2666702muvudsE2hdeeCH96le/oh49etB1111HiOn0&#13;&#10;1FNP0R577EE77bQT3XDDDVL+u+++o9NPP5223HJLoTNq1KgcndjJXnvtJTyDb/d30kknSdEYfdzQ&#13;&#10;8mP0wTv6CbTR1rXXXku//PJL2ejH2qx03rBhw6QfdthhB7rnnnukOeCOvnAY7rPPPqn5DzzwQK6s&#13;&#10;qwO6Wj6IFYK7NG7/EfrlzDPPpK222op69uwpGDpYvvjiCzrllFNom222kf6cOHFiankNf20+0vJd&#13;&#10;+9U+avz7fKThhXJz586l/v3705AhQ6Sapvc+zYZwDjm0eTM23iFTlv4tZjzffvvttMsuu4hennfe&#13;&#10;eTLX5+uXcmJcbT3R8C2nTOWklQUftBebX5Afk1fr3zT9Aa1aS5oc4DOGR1p5bXzF6NQaDmn8ZNGf&#13;&#10;NFxAOzYPa8+5NF5q7R7kLmQezoeTL19sXk0bX7Hyafz5bZXjvFJ6ov1ObWj6kxUfTZ9i9TV9qma/&#13;&#10;l0N3aOyY0Qn+LBkCxSDARosEf/WZVlhhhYRfygpmodh6aOitt95KVl555cXanDdvXnLfffclbNRZ&#13;&#10;7F6+jDR+QG/zzTdPNttss6RNmzb5SOXuH3HEEclf/vKX3HW+E00urd5XX32V8ESUPPTQQwkbOZK2&#13;&#10;bdsmF1xwQcKGt2S77bbLVTvhhBOk3HPPPSd5qNekSZNk+vTpcn3wwQcnyy23XHL88cfn6rChLOnW&#13;&#10;rVsycuTIZMSIEcnOO++cTJs2TcrdcccdyZgxY5IVV1wxYeNVwoaw5I9//GPyn//8J+GJPGnZsmXC&#13;&#10;PwxztMITNrAlPLEnbChLDj30UDl/8cUXVfpauyFddx3isvrqqycXXXRR2ei7dip1RJ/iz6VHH300&#13;&#10;WWWVVRLgBv1u1qyZjLlPP/1UsH7ssccS/KFPkLR8NtomjzzySO5vjTXWSK688spEyy8Ud8dvYzuG&#13;&#10;/YVxcNxxx0l/HXXUUcnyyy+fsPelwLLjjjsmBxxwQPLqq68mzzzzTPLhhx/KuImV1/DX5iMtv1r9&#13;&#10;EeKg8R/yk4YXyp522mnJSiutlPTu3Vuqavod0q216xAfbd7UxnvW/i10PIOPpk2bJo8//niCeRhz&#13;&#10;DeaTfP1SLL4hDtXWEw3fYuUpd71i8QEfsflFk1frX01/yi1nsfRCfDQ5NDy08mnjK4ZrsfxXul6I&#13;&#10;T6XGl4ZjpeUrlX6IT6HzcFa5tXlVG19aeY2/cuNQKT3RntdZcSxVzmLrh3qSFR+tv7T6Gg4anWLl&#13;&#10;KbVeiEdIzwxaISJ2XRACMYPW/fffn7BXjRggHn744Ry90aNHJ2wlF0PHWWedlfzwww/J+++/n/z2&#13;&#10;t78Vo8vWW2+dsLU8mTBhQsJfaqWsM3ig3NFHH52cf/75CXvhJOzdk3z77bcJXtZgGGFvHTGkoDH8&#13;&#10;KN5tt92k/dtuu03aZ0tzcuyxxyZbbLFFcvjhh0fr5RgNTmJ8w/ADA5TjB7TBD/7Q9o8//hjlA6Rj&#13;&#10;+IRyhPyyB1rCXkwJDEL5DFrDhw8XPNiDLGGvp5xBKwsuvkFr7NixSb9+/USWAJLcpTPczJo1S/LQ&#13;&#10;L7/+9a+TN998U/rl66+/lvyNNtooWXvttZM///nPcg296NSpk5zzVzd54UZf4UWGvZvkpQYvOHjw&#13;&#10;+uniiy8WnlwecAP2foL+LL300qJffn7sHLyyN0DulkZfy89VDE5CXGBsYw+PRKOj5Qdkq3YZPjj+&#13;&#10;8Ic/JL/5zW9y7ePH9TXXXCOGq9atW+fy3Ql+QMTy3X0cn3/++aRFixYJf3n2s+vk1xoudRitoYuw&#13;&#10;v3zWMBZxn5cei4EAhhln3PLLuXO/vIa/Nh9p+Y52pY8hDhr/aXz48qMcPpbAIM3ernUMWvn0O62N&#13;&#10;+roX4uPz4c+b2ngvpn/9ca71Bwzh+ECEeRO/C/CMg0HLT2G/+PcKPQ9x0PhKoxvyU4ieaPimtVfN&#13;&#10;e8Xigxej2PySRd4QTyevrz8ur76PIT4+P74cGh5aeW18ZaHj06zv8xCfSo0vX04fdz+/Fs9DfHwe&#13;&#10;s8zDfvk0ubPMq/74ylLe58/no5jzEIdK6UmW36NpOBYjWznqlAMfv7+y4Kvh4NMph2zF0AjxCGnY&#13;&#10;kkNGyFL5EODBQIcddhjtt99+dPbZZ9Mbb7whxKdMmSJLsA488EC66qqriL00iD156JtvvqG//e1v&#13;&#10;9M477xCWGWBZGerDDZQNVcQGEKmPcljCxoYtWb7FkzCx5xFhmVjz5s2JjRp00EEHEdphIwWxAYHO&#13;&#10;OOMMWVrz0ksvybK7t99+m/7xj3/I0rewnoaAxjfKg6eZM2cKP1gyxx44skyODWDEhpgoHxo+IT9Y&#13;&#10;JujzywYawlKvfAl12MhDJ554oiy9A19IWXFx9PkHlCypBC3gmy+xgYqGDh1KDz74oPT9JptsQux9&#13;&#10;I0sK+WFC7AVCbMQkYIPExjJiY5mcs3cXsecZHXnkkcRGLMJyQf4yQGwEow4dOkgZ9x/6f4MNNnCX&#13;&#10;srzzk08+kWu40mKJJehA95ZddtlcuawnGn0tPwtdfkGjF154QfjW6Gj5WehXowy/bIo+Yikl/tBP&#13;&#10;bMQkbKPLRktZusZePzKuwY+W7/N69dVXE3vHERsG/Gzy82sdlzqM1+gF/0il9u3b01prrUWvv/46&#13;&#10;sRGR2HNTluyeeuqpsozDZ90vr+GvzUdavk+/muca/2k8+PKj3MknnyxLqNnIkquWRb9zhWv8JDZv&#13;&#10;auO9mP7NMp6x3BxLyLFknD9syTJmLFH3U9gv/r1Sz6utJxq+pcpRqfpZ8dHmlyzyav3r60+l5Csn&#13;&#10;XV8ODQ+/Pb+8Nr6y0PFp1tp5Vv3x+fZxQX5sHk4r799rCOeFzMO+PCFO/r0s86o/vtLKx/jz2yrH&#13;&#10;eaX0JMvzOg3HcshWDhqF4BPrryz1QxxidMohSyVomEGrEqg2YpoYDLw0jnjpGPXp04fOOeccQYNd&#13;&#10;zsXAAmMVL0Uj/mKXM26wpxNh3TZ+wHbv3p3Y60nOYZhCTCeXUI69eGj77bcXAxaMNZtuuqm8XKMe&#13;&#10;e/zQE088IYYUGHbYvZJ4CZwYE9ZZZx1i7yMxaGEtdVjPtREe8/F9yy235Ph59tlnc9U1PjR8Qn5C&#13;&#10;fnOEgxMYkoAX/qZOnUqIVcXL6AiGQ/QBjkgaP7F25syZI8Ym9sAhFxMpaHaxSxiqUJ494GjgwIFy&#13;&#10;HzGSIO8///lPYo8eiUHz8ssvE3+Fl4D67oXlrrvuEmMkDJgwiuAaZXiZ1GLtsOebGEvcDRhWXGwq&#13;&#10;1Jk9e7a8sGMShsGx0KTR1/Lz0d92221FB2EUhJFNo6Pl56NfrfswbCKxpwqtueaaYhgB9njJ52Vr&#13;&#10;EtsNMZnQ9+hjLd/x+9577xEvJRWDs8vDMcyvdVx83mvxHIZsfDiAsRk/6tiDVD4UwOjLSz3FsIwP&#13;&#10;DC6F5Rs6/oXyH8rPS51lTsEHEz/l02+/bK2fx+ZNbbwXKkvW8Yy4QeydKx8h2EtFPnAhZpBLYb+4&#13;&#10;/HIdq60n5cK3XPLno5MVH21+ySev1r+h/uTjs77vh3JoeDg+w/IuPzzmoxOWr7XrrPrj+A5x0eZh&#13;&#10;rbzLb0jHYubhEKdQ3nzzaji+0srH+AvbK/W6UnqS73mdD8dS5SpX/ULwifVXvvoxHGJ0yiVPuemY&#13;&#10;QavciDZyevDWCL1qAAmCOcIg5RK8BDB5IsGQgZctpGWWWUau3bkzVuDaLwfvG3Y3RHadhAc/jAfu&#13;&#10;j2OfiHEMxjU8FGGg2nDDDSVQZ52KykVWvjn+Ux1+ND40fMLms/KLdoEr/jiukbywcvyoHDlghqTx&#13;&#10;E7aDsq1atRLvKF7ygctMCcHZOfYJwXMORiwkeGDhHEY2BHaHhwi8q+B9NmPGDAkAjCD62C0SHnn4&#13;&#10;igsvPPTReuutJ15lmID9hAcTPL5cwvlqq60mlzDe4SUdHnkwZsJgUmjS6Gv5+ejDYw0eZPBIgyeS&#13;&#10;RkfLz0e/WvdhGAau6C94ZnXu3FkMyO6LMoxZGGtdunShV155hbR8xy+C5MPwuvHGG7ssOYb5tY5L&#13;&#10;HeZr7AJjA8Z7eGHtu+++wh3mCYwXjE30GTYuwFhBipVv6PgXwn9MfngMY+dXBISHwZ7jjonnbz79&#13;&#10;FkAbyH+xeVMb74WKlHU833jjjeIBirkD3rl4bl1yySXSXKxfCuUjX/lq60m58M0nV7nuZ8VHm1/S&#13;&#10;5E3r31B/yiVPJejE5NDwQPux8hpfaXS0OrWUn1V/wHMMF20e1srXkuxZeSl0Ho7hFLaVNq+ibDi+&#13;&#10;0srH+AvbK/W6UnqS9rzOgmOpcpWrfiH4xPorrb6GQ4xOueQpOx0LCh+uwrTrQhAIY2ghYDT/eEl4&#13;&#10;l78EsZH4hV7IIWj4qquumvDLvQTr5hcpCVrsx2xCQcR8YoOH1EEgcMTVQkI5npQk/hTiDLD3T4JA&#13;&#10;40g8SBPEuUI+G0OkfRfTiT12JK7V5MmTEwRsZyOa8OFiUbl6QijyXxrfjh82uiXsbSQBzb/88kuJ&#13;&#10;V6PxoeETyhHjF2Uc3xFWJQv88gtrAj7Yu03iViEovMZPrB02LCVsuJC4MYiTlJbYei/yOrwRQ2vv&#13;&#10;vfeWKuwhJcHDEVMDMSCQfv/730tsJcRSQ0JAcMQ/Q9/hD/2DWFvQK+gLAlWzMS4BLQSaR+wt9Pdn&#13;&#10;n30m8VbWXXdd0QkEL+SvC0ITRzZ4JuyVJtdp/4UxtDT6Wr5GO8TFldPoaPmuXrWP/KCRfnXtIqYb&#13;&#10;YpshIfg/gvFDRsS4wxhDYq9IiYnFnopqPsqhHhtNF4uRE8uvNVzAfy2msL8w/rt27Zr87ne/q8Mu&#13;&#10;L12R4NsIDsrG4oSNWrJZgVY+H/7afKTl12GmAhchDhr/kJ13XcvFEtPkx7zCBnf5Qxwg9gSWDSg0&#13;&#10;va+ASGUlGeKjzZvaeHfMhP0b4olyhYxnxNREbEw8oxEYu1evXgkvMZLnWEyPHR/FHkMcqq0n+fAt&#13;&#10;Vq5y1SsWH21+0eTVxh3kiOlPueQrlU6IjyaHhodW3vEVji+Njitfa8cQn0qNr3w41houjp8Qn0Ln&#13;&#10;YU3ucB7W5lXwERtfWnmNPydPsccQh0rpifa81nAsVp5y1ysWH62/NHw1HDQ65ZYzK70Qj7CeBYUP&#13;&#10;EbHrghAIDVr4MQqDBnasw0srLzkUejBWIBg7gkAjmC57Z4hRAi/BfnBdBJO/++67pQ6MM3jhQoJB&#13;&#10;CzursQeIBBBnzw4Jcox7gwYNStgjK8FOeTAusXu7BGxH0HEY1xCs9YorrpCA4xxLRgLWY+L364FO&#13;&#10;LKXxjUDBCHaOHcRwRNBlTAwYdDDCxPjQ8EHbPj8xfhEwHbiCPrDlZUSLsQyjAwK5g6cOHTpIcH3s&#13;&#10;rpcVF78/sKMd2ps0adJi7bgMBH0HPzBgIrEXj7ww87JFue7Zs6fgDhyRYEBE+Ztuukmu0b/8VUjO&#13;&#10;3X+DBw+WwPoIVon+5q/10vfY9RA/jLErIeSD3gBjGMEQ8B7X6BPwzDHERGZHUzsecsghuc0EUAb9&#13;&#10;E6Ov5Wt0Q1xcOY2Olu/qVfuIPsKfSzCI8ldiMTLCiIiXfCQYt6CL7dq1kyN2uEzLxz3+2pqwh9di&#13;&#10;/RPLrzVcRLga/C/sL+wC6vLY+zXBn5svMDYwRmC4hmEZHx608hr+GM+x+UjLrxZkTmbXnsY/L7WQ&#13;&#10;eYqXaUtRTX5HB0deFp+wR6tkaXrvl6/F8xAfbd7UxrvWvyGekL2Q8cyxPWRHW8zrmGewoy/ysvRL&#13;&#10;MTiHOFRbTzR8i5GlEnWKxQe8xOYXTd60/o3pTyVkLYZmiE+aHDE8tPLa+NJwLYb3atQJ8anU+NJw&#13;&#10;rIaMpbQR4lPoPKzJHc7D2rwK3mPjSyuv8VcKBqgb4lApPdGe1xqOpcpVrvrF4qP1l4avhoNGp1zy&#13;&#10;FUonxCOsvxQ8tLgQ9ezVGwdLhkBBCCCmFZKLkeAqI34Rlg3wD1SXJUc2JBEPKlnW5m7gGsvlkLAM&#13;&#10;EfXcEkRcI1YPYmLtvPPOEs+EjUaydMvVxxFxn/jFWsrimr/0SrBq9vLJ0cKyO7SFpW0uhfVcfniM&#13;&#10;8Q3e4Mrq84OYX4jlhcDZkCPGB2hr+Pj8xPgN+dKusbQRbuo84KUI+ESK8RO24/eHfy4EIv+FZfxr&#13;&#10;LBnFH/rQJWCDpaVIfll3HzwDW6cT4A/nWEbqEpYBQSY/8DvaYcOaLO1zdV157cg/IIWO0zdXLkYf&#13;&#10;97R8V88/xmRz9zU6Wr6rV62jw8PpD9plY6LoDxsO67ABOTEGMNacnqGAlo9+Al2MDz9p+ShTK7j4&#13;&#10;/NbSeay/0vjDmEKdcH7W6jQU/DUcYvy7Z4smc5gPncV84eYyTb/DerV0HcNHmze18a7JE+JZzHhm&#13;&#10;rwGZQ/DsqmSK4YD2qqknheJbSTxC2qXiE5tfCpU3TX9Cfqt9reGj8RHDQyubll8uOmltlOOehk8l&#13;&#10;xlc5+K02jRg+lZqHIVtsXk0bX1r5Qn9f58M1hgPqVEJPlpTndVZ8NH3S6iM/ltLoxMpXMk/TF9em&#13;&#10;GbQcEnYsCgHNoFUUsZRKzqCFF+dyJ0zeiCnjv7yjDQye8ePH1zGkpLWNWFEIZI+g98XEb0qjXZ/3&#13;&#10;yoVPtWWoNN+Vpl9tvPz28j04/LJ2Xv8IWH8t7APDIV0XDR/Tk3QNMXwMnywIpJexecbwSUdg4V3T&#13;&#10;k3SUDJ+6+OTDY5HbRN16dmUIFISAU7SCKhVRuFrtONZ8DyCXl+/I65RzXmH5yjb0+8XgUwsyV5rv&#13;&#10;StOvFobVHm/VkmtJbcf6a2HPGg7pGm74mJ6ka4jhY/hkQSC9jM0zhk86Agvvmp6ko2T4pOPj7tou&#13;&#10;hw4JOxoChoAhYAgYAoaAIWAIGAKGgCFgCBgChoAhYAg0CATMQ6tBdFPtMznnonNqn0nj0BAwBDIh&#13;&#10;sPKQC6VcuAw3U2UrVHUE3Be8xt5fhkO66jl8Gvvz2s1vjR0HTVsMHw2ZhfkOn8Y+32oouXnG8Ikj&#13;&#10;5PBp7POPG0eNHYe4lhAZPnWRcXjUzV10ZR5ai7CwM0PAEDAEDAFDwBAwBAwBQ8AQMAQMAUPAEDAE&#13;&#10;DIEGgIAZtBpAJxmLhoAhYAgYAoaAIWAIGAKGgCFgCBgChoAhYAgYAosQMIPWIizszBAwBAwBQ8AQ&#13;&#10;MAQMAUPAEDAEDAFDwBAwBAwBQ6ABIGAGrQbQSQ2Jxe/nz6c9b7+Tvvlx3mJsPz31HTrgjr/T7sP+&#13;&#10;H93675dz93/+5Re6ZsJz9Os7783lfffTT3Tuk2Np1xtuE3qoi4T8P40aQz04f8Btw2n0lGm5OuHJ&#13;&#10;TwsW0OXjJnD94dT/1jto2PMvUn2v6X/jo09oi6tvoF+ShD6Y8xUtYNktGQK1jsB3331HZ555Jm21&#13;&#10;1VbUs2dPeuqpp3Is//zzz3TZZZfRnnvumctzJ3PnzqX+/fvTkCFDJAt0Tj/9dNpyyy1p1113pVGj&#13;&#10;RrmipNEZNmwY9ejRg3bYYQe65557cuW/+OILOuWUU2ibbbaR+xMnTszda+wnaTjH8Ezr39tvv512&#13;&#10;2WUXwfm8886TOTStvNaP9dUn0NU99tiDdtppJ7rhhhuibGh4aXJq5aPELdMQMASWaATS5oPYfAsw&#13;&#10;YvMk6GCu6tu3r/zts88+Odxi83DuZgM4KWUehnhafQ3fBgCJsWgIGAJlRMCCwpcRTCPFD2k2Ij37&#13;&#10;7gz66ecFdeB494sv6dC776ehe+1BbVdoSUfc8yCts/LKtGun9ajnjbfLS6t4u80AAEAASURBVNJH&#13;&#10;X3+TqzNt1myaO+8nuqBvL3rgzbfp8HseoOlDTiPQWXqppeiavfrRiLcm0m//PoLe//MZ1GTpxW2z&#13;&#10;R3CdmXO+prN79aAFbEC6mQ1a+3bbhNq0bJFrp9on667Sms7r01Nk2PG6YTTm+EG0wWptqs2GtWcI&#13;&#10;FITA5MmT6ZtvvqHLL79cjEr77rsvff7559SsWTPaeuutZfx++OGHi9E8//zz6bnnnqOf2BCNNG3a&#13;&#10;NFqaxyp+hN5777104IEH0ldffSX1Y3Qee+wxMYY98MAD0t6hhx5Km2++OW200Ua09957U7t27ejm&#13;&#10;m28mGM5WXHHFxdpvrBkazk888UQUz++//z7av1OmTKHjjjuOHn74YWrTpg3169dPjJpt27aNls+n&#13;&#10;D9Xuj+nTpxNeCqEj0JX99tuP1ltvPdp9993rsKLhpem9Vr5JkyZ16NqFIWAILPkIaPOBNt926tQp&#13;&#10;+tz89ttvacKECfJsBGrNmzcX8F5//fXoPAzjV0NIpc7D7733XnQeX8DvG/hYFvt90BBwMR4NAUOg&#13;&#10;fAiYQat8WBqlFARGsvFpp/XWoYO6d5NSe22yMY2aNIV6du5Il/XvS2yjooPvvC9HYbO12hH+kFov&#13;&#10;34Lu/M9r9MV3P9Ama7SVP+R/P/9nuvFfL9B89nIKDVqvzPyIxkyZTq+d9jtqv/LCF90BXTZENRo/&#13;&#10;7V26+YUXac73P9KO63agM3ruTJ9/+x1d9vQEWqf1SvTEpKnC624bdKKLx46n5ZsvQ5fu0ZfWXWVl&#13;&#10;mvnV13Tl+Gep3Qor0JOTp9Kma65BF/XrTcsvs0yULjyxhjw+ml5jz6yNVluVzu7dgx544y0aM3U6&#13;&#10;8z+ffj/yMeqx/np0xq92Fm+zm59/ieaxx8tBm29Kh225mfBr/xkC9Y3AFltsQfhDgmHjtttuo9mz&#13;&#10;Z9Oaa65J119/PY/fpWivvfaqw+akSZPorrvuosGDB9PTTz8t9zbbbDPCHxKMKFdffTXN53GwDI+f&#13;&#10;GJ3x48eL5xe8uZBQZvTo0VL37bfflvPllltO7tl/ixDQcNbwhKdbrH/Rx61atRLvOLxcud2ZitGH&#13;&#10;RdxV7wwvOtCdww8/XBrdf//9xTgXGrQ0vDQ5tfJm0Kpe31pLhkCtIKDNB9p8u8EGG0Sfd5AHz8LQ&#13;&#10;UKXNw7Uifz4+Sp2HtfrLL7989PcBPnhZMgQMgcaFwOJuLY1LfpO2SgjAELR+m1Vyra3bemX6bO63&#13;&#10;4qm07Trtc/mxk39Of4fWXLGV/OE+lh8OfeY5OnHEw/SHHjvSsk0Xt8u++cln7Pm0as6Y5ehO+/wL&#13;&#10;Wdq4zyZd6C+796In2Ch1ORuy5s6bR3e/+jq99+UcGtxzFxr2wkt03IP/oFN23oGaLLW0GLZAA+WG&#13;&#10;s3EN8lzavw+99P5MMXBpdO977S2a9NksuuuQA6hX5/Wl/rPvzKBjtt2SluGv+UduvQV7jXUl1D/q&#13;&#10;3ofo5J2247/tafBjTxKMcpYMgVpDYMyYMdS+fXtaa621xNsKSwFj6eSTT6Zzzz1XDGD+fSwduPTS&#13;&#10;S+nII4+ks88+m5ZddlmVzsrsxQnDFTy88NeUx/qsWbMIX6xbtGhBRxxxhCwlO/XUU8VLy2+nsZ/H&#13;&#10;cNbw9LHy+xfGICzVwxJReNDhRSs0Bvnl4X2n6YPfRrXO33//fcLLo0sdO3akTz75xF3WOcbw8gv4&#13;&#10;ciI/X3m/rp0bAobAko1AbD7Q5lttnsQHg6+//lqW0B9wwAH0yCOPCGhZ5uFaRrfUeVirr+Fby1gY&#13;&#10;b4aAIVAZBMygVRlcjWqAwDz2pnJf93Gr6dJLSRypoNhilzD0XD7uWbq4X59c/a9//JG9tb6n5Xi5&#13;&#10;09PsbYV4XaMmTmEPq2fkb/rsL+jrH3+gFnw/TE9OnkI7dWRPsc270dYd2tOJO2xL46a/K8Va8Zex&#13;&#10;vw4cQL03WJ82bdeWzurZQ85hcJrx5Vc5Uih3/cD+tA3XP3Lr7vTvGTPZWytOd+2VVqSJn86ixydO&#13;&#10;ot02XD9Hoyt7mjXll79N261BHdu0Zo+tabT6Cq1oIhu/3uHYQKu1akkvz1x8CVeOgJ0YAvWAAJag&#13;&#10;XXDBBTR06NDceIyxMWLECPHgOvbYYxe7jSWG+OIMgxReArCUUUtHHXWU3Fp99dXFGwyGLBi1sDQD&#13;&#10;3jAwil155ZU0duxYuuqqqzQyjTI/hrOGpwMo7F/EeVlllVXE6IjlHe+88w4hdplLYXmXXyvHH/lZ&#13;&#10;Uee5w7rzixK3MIaXkyMmZ1p5V8+OhoAh0DgQiM0H+ebbEBl4Pz/zDP+O5ZiUiA05cOBAevnllyXe&#13;&#10;Vto8HNKptetS52GtfqH41houxo8hYAiUDwEzaJUPS6OUggCWDc7iODcufTb3O2rD7sJpCR5cBwz/&#13;&#10;Ox2//Ta0Z9dFLsQDu7F3FS/ze/qEQfQuG69gzFq2WVNqtWxz+Wu2dBOJzwXD1o/8QuanbzkuV6tl&#13;&#10;mueyYBRzgdmxbNG9/CzTtAl7jy0cHjjH0kGX/HLLNm1GCf/T6GJJ5fBD9mdPsGm09dAbHYnFjt/N&#13;&#10;m0/N+QW9Ob9w4e+kHbcVj67FClqGIVBPCHz66afioQNvKMTQSkvXXXedLAtEQPhrrrmGXn31VTrj&#13;&#10;jDOkCuJmwQj10ksvSUytkSNHqqQQqwnlPv74Y/HM6ty5MyH+yAq85He11VaTmE744Y+A9IhjYmkR&#13;&#10;AjGcNTxRK9a/N954o3jIvfLKK/Taa6+JEfGSSy6RRmLlF7VeG2d4QQSfLuEcehNLMbxQTpNTKx+j&#13;&#10;bXmGgCGwZCMQmw/S5tsYGs5zC8+00047jbp06UKYe9Pm4RidWssrdR7W6heKb63hYvwYAoZA+RAw&#13;&#10;g1b5sDRKHgILkl/EUOQMQduvuzaNY28qxKr6hr+aPzZxMhtsOno16p5+9f0PtM/f7qLdeJne4F67&#13;&#10;5G6+9cmnBEMVEoLIw2CFIO+/6tSRTmBvK/x14DhYMCQ1YS+wszl+FXZGxFLBayc8L/G3Jrz7nix3&#13;&#10;hCFrxJtv01Zrr5Wjn+UE/CMmGGR75L+TCN5WiO0VowsPs+05TteIIw+m+ezhMNfb/bEZG7A+ZhlA&#13;&#10;Z5N2q9PnvMPNXl02pkHbbEn7dN2Y1mCPLUuGQC0gMGfOHOrdu7cYkM4777y8LF177bV00003yY6G&#13;&#10;u+22G3Xo0IEOPvhgWSo4depUqT9z5kzCl1fNwIBCiLOFGFuIk4Ug8vCUGTBgAHXv3p3eeOMNQrDZ&#13;&#10;eTy2x40bJz/+8zLWSArAky2Gs4an1r8I/O92hsXLFoK+w1NLK19r8O68M8cm5JhrWKaKpTwPPfSQ&#13;&#10;7B4Gnbnlllvohx9+EJY1vDQ5tfK1Jr/xYwgYApVHQJsPtPlW48j3gP3vf/8rz7euXbvKhiixeVij&#13;&#10;U2v5pc7DWv1C8a01XIwfQ8AQKB8CTctHyigZAryUkI00WEq34aVDBY5mfD7rwiGEAOswYG125fXi&#13;&#10;idSfPa4QpB3GnE4XXSUB0mGcan/+ZXQWG7BaL9eCJs36XP5u/ffLQgteWYjDddz9I7mdpdlI9RMH&#13;&#10;Tt+cerIxK0ytOIDxPYceSKeMfJw6XHC5eF6h/aO324p6d+5EmzMfiL3VZY3V6dqe/Wk2L2HkuPRe&#13;&#10;WkrieyED+c5zC9d4sbts3ASO4fUIteclhdfs3Z/acYyvx9lTLKR772tv0DXPPE/LLdOUNm67Oq3A&#13;&#10;8YJcO/023oAOuvNe2pNxuOWAfajPhp2p+1XX06q83PBbfuF6ZNDhtgMiALdU7wg8+uij4qmDeFZ/&#13;&#10;/etfhR8EdEecLBik8MMSxgF4TmFJIry4XJoxYwbhxzkC544aNYoOO+wwMYxgqeGgQYOoT58+sgws&#13;&#10;Rmf99denQw45RHZ7atmypRgksJvhpptuSljO2K1bN1kOt/322wsvrs3GfoRHWwznxx9/PIrn8OHD&#13;&#10;o/2LHQ5Rp3Xr1uKdhRhU8BwoRR+q2TfYlbFv376ysyGC2mMJD/5gTD3xxBMlYDw8/jS87rzzzigu&#13;&#10;8BSM4VtN2awtQ8AQqA0EtPlDm2+x7Dn2vMPSejzXsBEHdu7Fhio77rgjrb322tF5uDakz89FqfMw&#13;&#10;PqLE5nHsIhn7fZCfIythCBgCSxoCS40dM1rWUvXs1XtJk83kqQIC2O0Mab9ZH2RqDTv7Lc2BL2OB&#13;&#10;3DMR4EIwgs3+9ntaucWyBC+nfOlb9tCCYQ1L+VyC8QweUzB8uYRrR+9n7JzIfDpDFq5hqEOMqz1u&#13;&#10;uYPe+dPpvEviD7QKL6X0U4wu2v/55wW0UouFu7H57cATrSUvlQRtJOxwiJhgbZiua9unb+eGQDUQ&#13;&#10;WHnIhdKM+ypcSpuggR+kiH2FhB/z8PyBkQQeP/nSd+y5CI8alA8TYmlhnGC3o8ac3Fzh95eGcxqe&#13;&#10;GoaIDwNDPgyWtZxiOIBfGFzBPzYgcAnxwZxOIk/Dy5UPj4WWD+vXx7XDZ85F59RH8zXTppvfGjsO&#13;&#10;WocYPhoyC/MdPpWYb+GR/OWXX9Kqq64qc5bPSWOfh2PzeDHPMx/T+ji3ebjuOLJ5OK6Fbp4xfOrq&#13;&#10;iz/v+sgtesP3c+3cEKgQArFA7YU2BYPYaq2yv8C25CDuYYJBLTSqOWMWyjoDk6sXXoOH0JiFsjG6&#13;&#10;0r7Hgt+OM3K5dmB0W7WlDUuHhx0bPgL48eYbDmBYwJforAnGKs1gBa8tS3EENJzT8IxTIlpppZW0&#13;&#10;Ww0iHxsQhMnXSdzT8ArruetCy7t6djQEDIElDwFtPih0vsVHHu352Njn4dg8Xii+S57mmUSGgCEA&#13;&#10;BMxDy/SgJASch9bRRx9dEh2rbAgYAoaAIWAIGAKGgCFgCBgChoAhYAgYAoZAiIDmoWVB4UOk7NoQ&#13;&#10;MAQMAUPAEDAEDAFDwBAwBAwBQ8AQMAQMAUOgphGwtU013T0Nhzlb49tw+so4NQTyIeDW7mtfQvLV&#13;&#10;t/vVRcDF5Gjs/WU4pOudw6exP6/d/NbYcdC0xfDRkFmY7/Bp7POthpKbZwyfOEIOn8Y+/7hx1Nhx&#13;&#10;iGsJkeFTFxmHR93cRVfmobUICzszBAwBQ8AQMAQMAUPAEDAEDAFDwBAwBAwBQ8AQaAAImEGrAXSS&#13;&#10;sWgIGAKGgCFgCBgChoAhYAgYAoaAIWAIGAKGgCGwCAEzaC3Cws4MAUPAEDAEDAFDwBAwBAwBQ8AQ&#13;&#10;MAQMAUPAEDAEGgACZtBqAJ3UkFj8acECOmj4vbTv/7tbjtc9+zzN5zykp6e+Qwfc8Xfafdj/o1v/&#13;&#10;/XJOrJ9/+YWumfAc/frOe3N53/30E5375Fja9YbbaM/b75S6uIn8P40aQz04f8Btw2n0lGm5OuEJ&#13;&#10;eLl83ASuP5z633oHDXv+RarvNf1vfPQJbXH1DfRLktAHc76iBSy7JUOg1hH47rvv6Mwzz6StttqK&#13;&#10;evbsSU899ZSwrOXj5hdffEGnnHIKbbPNNtSjRw+aOHEiofzpp59OW265Je266640atSoOqLPnTuX&#13;&#10;+vfvT0OGDMnl//zzz3TZZZfRnnvumcvDCXjYY489aKeddqIbbrihzr3GfpGG87Bhw6Q/dthhB7rn&#13;&#10;nnsEqrTyMZy1ftfy67M/YvyH/KTJj7KhXtainKFMdm0IGALVQSBt/ojNt+BKe65p5bPMY9WRtrhW&#13;&#10;svCv4ajlF8eJ1TIEDIElEQELCr8k9mo9yvTj/Pn0FBuZ7jx4f/qRX0SHjBpNP87/mfbbtCsdevf9&#13;&#10;NHSvPajtCi3piHsepHVWXpl27bQe9bzxdjE0ffT1NznOp82aTXPn/UQX9O1FD7z5Nh1+zwM0fchp&#13;&#10;9O4XX9LSSy1F1+zVj0a8NZF++/cR9P6fz6AmSy9umz2C68yc8zWd3asHLWAD0s1s0Nq32ybUpmWL&#13;&#10;XDvVPll3ldZ0Xp+eIsOO1w2jMccPog1Wa1NtNqw9Q6AgBCZPnkzffPMNXX755WIE2Xfffenzzz8n&#13;&#10;LX+55Zajvffem9q1a0c333yzGARWXHFFmjZtGi3NYxU/2u+991468MAD6auvvqImTZoIP+effz49&#13;&#10;99xz9BMbrpHwo3/rrbeW+eHDDz+UPPw3ffp02meffYQ22thvv/1ovfXWo9133z1XpjGfaDg/8cQT&#13;&#10;Yix84IEHpP8OPfRQ2nzzzWnevHnRfnnvvfeiOK+22moF60N99EdWPdHw0vQyTe/rQ05r0xAwBOoP&#13;&#10;AW3+0ObbTp06RZ9rjz32WHR+btasWXQebijPu1LnYQ1fNz/XX89by4aAIVArCJhBq1Z6YgnjY9sO&#13;&#10;a4vh6F/vvU9T2Tg1ko1PO623Dh3UvZtIutcmG9OoSVOoZ+eOdFn/vsQ2Kjr4zvtyKGy2VjvCH1Lr&#13;&#10;5VvQnf95jb747gfaZI228of879lQduO/XqD57OUUGrRemfkRjZkynV477XfUfuUVUZwGdNlQjuOn&#13;&#10;vUs3v/Aizfn+R9px3Q50Rs+d6fNvv6PLnp5A67ReiZ6YNFV43W2DTnTx2PG0fPNl6NI9+tK6q6xM&#13;&#10;M7/6mq4c/yy1W2EFenLyVNp0zTXoon69aflllqEYXXhiDXl8NL3GnlkbrbYqnd27Bz3wxls0Zup0&#13;&#10;5n8+/X7kY9Rj/fXojF/tLN5mNz//Es3jl/iDNt+UDttyM+HX/jME6huBLbbYgvCH1KZNG7rtttto&#13;&#10;9uzZkhfLnzVrFr399ts0evRognHLpTXXXJM222yhXn///fd09dVX03weB/hhOmnSJLrrrrto8ODB&#13;&#10;9PTTT0sVGL+uv/56nh+Wor322suRIRhk4OF1+OGHS97+++9PDz/8sBm0/ocQMI7hPH78ePF0A3ZI&#13;&#10;wBZ9BE+6WHkNZxgpY/2u6Un79u3/x1l1Dxr/4Yughpeml7UmZ3VRtdYMAUPAR0CbP7T5doMNNog+&#13;&#10;17TyeFY25OddqfOwhq8ZtHwttHNDoHEjsLhbS+PGw6QvEwIwVt343L/pETZkwXgFQ9D6bVbJUV+3&#13;&#10;9cr02dxvxVNp23XSX3b+Of0dWnPFVvIHAli6OPSZ5+jEEQ/TH3rsSMs2Xdwu++Ynn7Hn06o5Y5Zr&#13;&#10;eNrnX8jSxn026UJ/2b0XPcFGqcvZkDWXPRTufvV1eu/LOTS45y407IWX6LgH/0Gn7LwDNVlqaTFs&#13;&#10;gQbKDWfjGuS5tH8feun9mWLg0uje99pbNOmzWXTXIQdQr87rS/1n35lBx2y7JS3DL/FHbr0Fe411&#13;&#10;JdQ/6t6H6OSdtuO/7WnwY08SjHKWDIFaQ2DMmDEEA8Vaa61VhzU///XXX6cWLVrQEUccIUsCTz31&#13;&#10;VPHSQgUsPbj00kvpyCOPpLPPPpuWXXZZoXPyySfTueeeKwYzRxgGLSyNC9P7779PeClwqWPHjvTJ&#13;&#10;J5+4SzsyAjGcV2avWBga4QGHv6Y8d8L4iBQrnwVnv9+F0P/+0/L9MpU+z8K/4yEmP+7F9NLVwbEW&#13;&#10;5PT5sXNDwBCoPgKx+UObb7Xnmla+kHms+pLnb7EQ/mM4ogUtP3/rVsIQMAQaAwJm0GoMvVwPMo5j&#13;&#10;I9RNz71Im661hnhGzWNvKnhZuNR06aUkjpS71o4w9Fw+7lm6uF+fXP2vf/yRvbW+p+XYDftp9rb6&#13;&#10;5sd5NGriFPawekb+ps/+gr7+8QdqwffD9OTkKbRTR/YU27wbbd2hPZ24w7Y0bvq7UqwVe1n9deAA&#13;&#10;6r3B+rRpu7Z0Vs8ecg6D04wvv8qRQrnrB/anbbj+kVt3p3/PmMneWnG6a6+0Ik38dBY9PnES7bbh&#13;&#10;+jkaXdnTrCm/rG/abg3q2KY1e2xNo9VXaEUT2fj1DsceWq1VS3p55qIlVrmKdmII1CMCU6ZMoQsu&#13;&#10;uICGDh2aG49gJ8z/9ttvxesKRqsrr7ySxo4dS1dddZVwjiWG8O6CwQs/UrGUccSIEZJ37LHHZpLu&#13;&#10;R54D6swnbJj5xeLR1cEuhvNRRx0lZVZffXWCtxwMjzBqIcXK58M57HchxP9p+e5+tY75+Pf5iMmf&#13;&#10;Ty9rRU5fDjs3BAyB6iMQmz/S5tsYh1r5QuaxGN36ziuE/xiO4F/Lr2/ZrH1DwBCoDQTMoFUb/bDE&#13;&#10;cXHlgH40luNDvfT+h7IUD8sGZ3HAZ5c+m/sdtVl+eXcZPcKD64Dhf6fjt9+G9uy6Ua7MwG7sXcXL&#13;&#10;/J4+YRC9y8YrGLOWbdaUWi3bXP6aLd1E4nPBsIU4Xn76luNytVqmeS4LRjEXmB3LFt1L8jJNm7D3&#13;&#10;2MLhgXMsHXTJL7ds02aU8D+NLpZUDj9kf/YEm0ZbD73RkVjs+N28+dS8SRNqzi+X+Dtpx23Fo2ux&#13;&#10;gpZhCNQTAp9++qkEYYe3FWJouRTLX4GX5CLOUr9+/SQoPAK6Iw4GEuJmwcj10ksvSd7IkSPpuuuu&#13;&#10;IyyrQED4a665hl599VU644wzXBOLHbHsEe26hHO0Z2kRAjGc27ZtK7h//PHH4pnVuXNnQjwXpFj5&#13;&#10;NJxj/Q46Wj7uVTul8R/yEpM/TS9rSc5QFrs2BAyB6iIQmz/S5tsYd1r5QuaxGN36ziuE/xiO4F/L&#13;&#10;r2/ZrH1DwBCoDQTMoFUb/bBEcrE6exntv9kmdPuLL9P2665N49ibCrGqvmHviscmTmaDTUdV7q++&#13;&#10;/4H2+dtdtBsv0xvca5dcubc++ZRgqEJCEHkYrBDk/VedOtIJ7G2Fvw4cBwuGpCbsBXY2x6/CzohY&#13;&#10;KnjthOcl/taEd9+T5Y4wZI14823aau26S6dyjSkn4B8xwWDkeuS/kwjeVojtFaMLD7PtOU7XiCMP&#13;&#10;lt0e57I3mUvN2ID1McsAOpu0W50+5x3g9uqyMQ3aZkvap+vGtAZ7bFkyBGoBgTlz5lDv3r3FQHXe&#13;&#10;eeflWNLyu3fvTm+88YYEb0fA8XHjxlGXLl3EI2jq1KlSf+bMmYQvtzBEXXvttXTTTTfJDoi77bYb&#13;&#10;dejQgQ4++OBcO+HJzjtzzDmO/YTlcl9//TU99NBD1Ldv37BYo72G51UMZxgNEbMMcc0QlB8eRgMG&#13;&#10;DFD7RcNZ63ctv746QuMfOnnLLbfQDz/8IKxpeGl6WWty1he+1q4hYAiQOn9q862GmVZem8c0OrWW&#13;&#10;r/GfdR7W5udak9P4MQQMgfpDYOFag/pr31pe4hBYuKzQrS48fIvNaLdh/0c37LuXGLA2u/J68UTq&#13;&#10;zx5XCNIOY06ni66SAOkwTrU//zI6iw1YrZdrQZNmfS5/t/77ZUEJXlmIw3Xc/SOpaZOl2Uj1EwdO&#13;&#10;35x6sjErTK2aN6d7Dj2QThn5OHW44HLxvIIB7ejttqLenTvR5swHYm91WWN1urZnf5rNSxgXLYgE&#13;&#10;taUkvtfCM75yAnEG4h9cNm4Cx/B6hNrzksJr9u5P7TjG1+PsKRbSvfe1N+iaZ56n5ZZpShu3XZ1W&#13;&#10;4HhBrp1+G29AB915L+3JONxywD7UZ8PO1P2q62lVNgR+yy9cjww63HZARAdYqncEHn30UYm9hPhL&#13;&#10;f/3rX4UfBHRv3bp1NB9eXFg+2K1bN4mRtf3220ssogkTJtBhhx1G2LUJSw0HDRpEffosWk4MwjNm&#13;&#10;zKD//ve/EqQcywhh8MIPfRgf4PmFJY8nnXSSGLCws2FzHusDBw6Uv3oHqkYYgAdWDOfHH3+cDjnk&#13;&#10;EMGsZcuWYgjE7pNa+QULFkRxvvvuu6P9nqYP9QENPARh6Az1BMbUE088UQItw0NNk9+f9329HD58&#13;&#10;eFR+6L0lQ8AQaFwIaPOHNt9qz7X1118/Oj9r81hDQVnjP+s8jN0iY8+zhiK/8WkIGAKVR2CpsWNG&#13;&#10;y1qqnr16V741a2GJQwC7nSHtN+uDnGzz+SUI3kcu+dfY2W9pNg7FArm78vmOMILN/vZ7WrnFsnXa&#13;&#10;0ep9yx5azdgIhaV8LsF4Br5g+HLJ5/Nn7JzIfLoXGlwj5hViXO1xyx30zp9O510Sf6BVeCmln2J0&#13;&#10;0f7PPy+glVos3O3NbweeaC15qSRoI2GHQ8QEa8N0Xds+fTs3BKqBwMpDLpRmEh5rpSTE0oIeL+8t&#13;&#10;L8aP+c8//1yMYTBshQltwpDiYjuF9/1rGLpgYHaB5f17jenczRV+f2k4f8eeoPgyDuOTn7TyKNNQ&#13;&#10;cI7h8P/ZewtoSYpkfTwf7u66wMPdXYfB3d0Hf7jzAwaXwd/D7eDurrOwyMLisLjD4i4HJ//xxf1n&#13;&#10;T96c/Kqr+vbt7nsn8pzuqsrKjIz4MjKrKioyivH/h8y1sY4VyQ8aVfQS5TsxBXy+OfawTmSvZTyF&#13;&#10;+W1Ex4EBbvgwZLryAz49mW9ZC2x+RvkReR6uNz8zPDsx3+bhrl4J48jm4byWGj7dcQl4xPNuXGLY&#13;&#10;E36ca/uGQA8QiI1ZIBMf5wK1V20KBrHJxi2OvxXTHEeCuKcJBrXUqBbzGQxMoV56DB5SYxbK5uhq&#13;&#10;+xELcTvByBXagdFt0nFsWAY8bNu3EYAXUJpggEJQcpZwsxcbGlg55COwvKU8AgxnGBdjA2Oozcrj&#13;&#10;fF/HOcd/qmNF8gODKnqJ8pYMAUNgxEGAzR9svmXIFJXPzWOMTifm5/gvOw8zfDtRTuPJEDAEWo9A&#13;&#10;zUNrxYErtb51a7HPI3DBBReoDIMGDerzspgAhoAhYAgYAoaAIWAIGAKGgCFgCBgChoAh0FkIMA8t&#13;&#10;CwrfWf1k3BgChoAhYAgYAoaAIWAIGAKGgCFgCBgChoAhYAjUQaC2tolZvOrUt9MjOAIhhpbpzwiu&#13;&#10;CCZ+v0IgxHiwcd03utX6q6ufDIdifTV8TE+KNcTwMXzKIFBcxuYZw6cYga6zpifFKBk+3fEJeHTP&#13;&#10;HXZkHlrDsLA9Q8AQMAQMAUPAEDAEDAFDwBAwBAwBQ8AQMAQMgT6AgBm0+kAnGYuGgCFgCBgChoAh&#13;&#10;YAgYAoaAIWAIGAKGgCFgCBgCwxAwg9YwLGzPECiNAD6f/OCDD5Yu366Cr732mvvggw9KN99X5Cot&#13;&#10;kBU0BAwBQ8AQMAQMAUPAEDAEDAFDwBDolwiYQatfduuIJdR7773n/vzzz8pCN1oPDb3zzjtuww03&#13;&#10;HK7Njz/+2M0000zuiy++GO5cvYwifn766Se33377uYUWWsgtv/zy7q677qpHTs+fcMIJ7vLLLy9V&#13;&#10;FoWYXFXbh2FswIAB7vvvv+/W9hFHHOHClzFx4qGHHnKrrrqq++OPP2rldtxxRzd06FA9fvTRR1Xe&#13;&#10;5557rnb+t99+c0cffbRbYYUV3HLLLefOPPNMh1hP9957r1t99dXd0ksv7c4666xaedA+8cQT3Vpr&#13;&#10;rVXLYztrr722W2WVVbr9dt99dy3O6LP8XBvgHXygDbR1xhlnuL/++qtp9HNtNiuP4cjkZ+Uvuugi&#13;&#10;t+yyy7pFF13UDR48WPsOPDI6X331ldtzzz21PPr7lVdeUZFY+WbJ25fpYLweeOCBbuGFF9ZxCKxC&#13;&#10;yuFZVD7Xj6w88jEGwxhad911Q7Nt25bRk0bkyeHYNiEbbLhI7pz+XH/99bW+DX183nnnDdc6o4uC&#13;&#10;KI9xvOSSS7qrrrqqVjenZzjJ5otaxSbtlNGT0NQPP/zg1lhjDXfooYdqFpMX+ey63Sq5As893fYE&#13;&#10;H7TN5GXjiOlDT+Xojfqs/9FWVflYeYZfb8jTGzTL6E8RjuApHXfI6+u4QAYmN8tHHaYnOBcnhnsO&#13;&#10;N9Yey4/badY+4zdHP9WHIj4ZXn1pngEGZfApwiEnb1H5HO4dm/fA/fd5/CwZAo0gIMYJj18703jj&#13;&#10;jeflIbcyC43WQ0MvvfSSn3DCCYdr89dff/XXXnut//3334c7Vy+jiB8x6Pj999/fP/30015ukP04&#13;&#10;44zjZWKqR9JvvfXW/phjjqlbLhRgclVt/9tvv/Uy6fnPP/88kNatGJb84osvXsvbddddtdxjjz2m&#13;&#10;eag38sgj+7feekuPN9tsMz/mmGP6XXbZpVZnzTXX9PPMM4+/5ZZb/I033uiXWWYZ/+abb2q5Sy+9&#13;&#10;1N9///1+/PHH92L0036Yf/75/XzzzecnmWSSGg22IwY2LxcMLw9cfostttD9J598ktJn7TL6AZeb&#13;&#10;brrJy8Ocn3zyyf2xxx7bNPqs3ar56Dv8QoI+53Bk8rPy0KNRRhnF33nnnR64TjzxxP6OO+6g8qP9&#13;&#10;pZZaym+00Ub+2Wef9Q8//LD/6KOPCssHnkekbdpfmCd23nlnD33eYYcd/Nhjj+3FyKyQ5PBk5Vk/&#13;&#10;svKffvqpzk3oU/wwFluZUhyYfqY8NSJPDseUbqcdp/gwuVm+vHTxt912W+035ZRT+pNPPnk4MVn9&#13;&#10;22+/Xcc89BLXyVFHHVWv3UzP2HwxXIMVM1IcyupJaGbffff1E0wwgR84cKBmMXnZdbO35Ar89XTb&#13;&#10;bHyK5M2NI6YPPZWrWfVTfFj/o72q8uXKF+HXLJmaSSfFp+z4KsIR/KXjrq/hEjBO8WFys3zQyelJ&#13;&#10;oB+2DHeGG2uP5Yd2Gt2mODB+Gf1UH4r4zOHV1+aZsvgwHJi8rDzDvV35qb6kfDgzaKWQ2HEVBHIG&#13;&#10;reuuu86L94waGm699dYaufvuu8/L23s1aBx88MH+559/9u+//77fbrvt1OiyyCKLeHkr7B955BEv&#13;&#10;HhxaNhg2UG7QoEH+yCOP9OKl5MWLx//444/6sAYDiHjl+KOOOkrbwsPySiutpO3LVxg1TyzQfqed&#13;&#10;dvILLrig32qrrbL1aowmOzm+YfiBASrwA9rgBz+0/csvv+hDe8oHSOfwwUNnLEfKb8wS8BlppJEU&#13;&#10;vzg/7F922WWKh3iQefHmqhm0yuASG7QeeOABv9pqq6ksgTa29dpHmWC4SQ1aL774osr53XffoZif&#13;&#10;ffbZ/XTTTecPP/xwPYa+zDzzzLovb1/0QRx9CMOHeDepEQQGETxYxem4445TXkMe8ESfiOeeFy8v&#13;&#10;D4NZGYNWqL/pppt68R4Kh57RZ/m1islOiguMlPKmv2n0k+YaPkwvHAxHJj8rDwMHDMHAAeMffQLD&#13;&#10;B6ODCy0eHIMxJgjEyofzI9o27a9Yfow5nJelx2oQz+HJyrN+ZOVh0Jpoooni0y3dT3FoRE9ivJg8&#13;&#10;TC9bKmwDjaX4xCRiucvkP/74436sscby8uY7Lj7cfkx3n3328dtuu22tDB4yTj/9dDpPs/miRqDB&#13;&#10;nRSHKnqCl2d4ESHezzWDVsxGLG+cH183e0uuuL2e7DcbHyYvG0dl5p2eyNfTuik+Mb24/6vKx8oz&#13;&#10;/OJ2O2k/xafK+ApyxDgiLzfu+houQbYUn5CPbSp3OBfnMz0JZcOW4V4Gt7i9QA9blh+XKbuf4sD4&#13;&#10;zdHL6UNcLuaT4dXX5pkq+AQsYhzKyBuXDzQ6ZZvqS8qXLTkUhCw1DwEZDG7LLbd0G2ywgTvkkEPc&#13;&#10;Cy+8oMRff/11XWq18cYbu1NOOcXJW14nBihdknbxxRe7t99+W5cfYfkY6mO5gxh4nBg6tD6WrmGp&#13;&#10;mhi2dJmW3Ew78TxyWA42+uijOzFeuE022cShHTFGODEUuAMOOECXKj311FO67O7ll192N998sy5x&#13;&#10;S+sxBBjfKA+ePvzwQ+UHS+PE08ZhSZkYwJwYXLJ8MHxSfrBMMOYX7cHVFEsIt9lmG8V2jDHGQHa3&#13;&#10;hDpizHG77babLtUDX0hlcQnE5AKgSypBC/gilWk/1Gfbueee28lbfV1SKA+LTrxtnBg3FTPUESOa&#13;&#10;EyOaVhcvJieeVSqvGLF0maW8WXJiBHPTTz99tyagF7POOmstD8s+P/nkEyeGP13aUjvR4A6jz/LL&#13;&#10;NCMGHffEE08o34wOyy9Dv5llGI6MP1Yey2WxJBRLZ8WArcvTsOSU0Xn++eedPDQ78TTUenvttZcu&#13;&#10;O2Dlmylzf6ElN69u2mmnddNMM41jeMayxuVZP7Ly+KyyGKt1SZl41ek8H5dt9X4jehLLz+Qpg2Or&#13;&#10;Ze1pe7HcMS2Wf+qppzrxYnViwIyLD7cf1xdjtl7XcJ3ED/O6vPSg8zSbL4ZrpIcZVfRkjz32cFg6&#13;&#10;L8b4bKuxvCiQu262Sq4sgw1k9hQfJi8bR2XmnQbEaEmVuP+rysfKM/xaIlATGqmiP6G5GEfk5cZd&#13;&#10;X8clyBpvU7nDuTif6UkoG7YM9zK4xe0Fetiy/LhMo/uM3xy9nD7E5WI+GV59bZ6pgk/AIsahjLxx&#13;&#10;+UCjr2xH6SuMGp99AwEMBlma5GSJmDK88sor61aWGqiBBcYqJHlT684++2wnS8qceDrpOng8PCyw&#13;&#10;wAJOPLHU6IQHI8QYCgnlxFvHoRwMWLJkwR1//PF6U4x64tnj5G2vGkxg2EGaYoop1Ggw22yzOfE+&#13;&#10;UoOWvCF24447brd6oY10W4/v888/v8aPeF6pIQ007r777iwfWL+cw2feeeftxg9iWcX8gqZ4tbgv&#13;&#10;v/xSH/BxkwyjHWJNYbJGgiEPMalkuZyD4RAJhj8kxk+KCybMb775Ro1KwDKOgZNrH31SNSH2CvQE&#13;&#10;Bh15Q6+xSGDQA30E2seDEtIVV1yhRkoYNvFwjGMYQmT51HBNikdct3w8KIXYVMMVbiCD0Wf59ZpY&#13;&#10;bLHFtC8R4wiGX4yHWK7Af6P067XfrPNV+YP+i7edgzFW3hapIRuxDRgd8XhUwzaMuKi3/fbbO/Ew&#13;&#10;ouWbJVd/oQNDNl4cIF4G5k2G52CJZYaUltfMgr+0PB7yZVmozmUwpq+33no6/0LP25GYXjFeyspT&#13;&#10;D0dGv1PzU7kDnyz/3XffdbLku/bCKpRPt2l9vCDByyzxcFIdwXwgS8bTarVjNl9MOumktTLN2Cmr&#13;&#10;J7LEXedt3H9ccsklwzWdyosCuesmXhLl5sFmyzUcgw1m9BQf1o/9fRxVlY+Vx0u/vqQvqZqV1Z9Q&#13;&#10;Lx1HbNwxverUcRTkY9tU7lAuzWd6Eq7joR7DvR5uaXuBHssP53u6ZfymdJk+hHIpn2XxCvU7dVsW&#13;&#10;n8B/ikPIZ9uq5RmdduWbh1a7kO+n7cIIlXrPQFQE74uNH/C6wKSKBIMFHraQRhttND0O+7FRIi6H&#13;&#10;B2JxN9Q68R8mLtwshp+ssVbjGAxrmARhoIIRBw/RZVJZviXOUzd+GB8Mn5SXHL8wUkm8EgePM1lL&#13;&#10;rQ8UaBe44ifxSPSBVeJr1cgBMyTGT9oOysLYBy8oWQqGw1rKtV87WWEHHlgwaMH4hsDu8ByBdxW8&#13;&#10;0t4TzzYEDEdwfRi34KmHt/rwzkPfzTjjjPrQjYk9TniQhsdXSNifbLLJwmGPt4w+y6/X4A033KAe&#13;&#10;ZPBIg4cDo8Py69Fv1fmq/MGIDWPzM8884+BtB/2EUZrRgV6jH6EzCCKPgPrQfVa+VXL3hXYwBhCg&#13;&#10;HV5t66+/vrLM8MTJXPkiOXPlwxtA9BXm3jnnnFP7uohOb56roidV5CnCsTfl6Q3aObnRDsvHObxo&#13;&#10;wouTOeaYA4fZlKuPF0y4fmF+h2fWLLPMoi+isgQkk80XrHyj+WX1BB7k+OAJAsLjhY/E9VNPcLSb&#13;&#10;kxf5uetmq+RC+81IPcWHydvfx1FV+Vh5hl8z+rYVNMrqD3jJjSM27vo6LjH2ObkZHkxPYnrYZ7gX&#13;&#10;4VaFj7S9nh4zflO6TB9QLsd/WbzSdjrtuCw+DIcieXK4FZXvxHNm0OrEXunDPM0111z6hh6eRDCi&#13;&#10;wIiEhKVjMGBg0MAz4+qrr3YSHLySpDAG4StLMHKBLryakGAEw9I15KMd3ChjySO8xODZM/XUU6sR&#13;&#10;BG+C77nnHieB8fQ4rscYKeI78APDGpbHSaDyGhnGB8MnlQOW8pTfN954Q+ljmSMMOnjQlxhdbu+9&#13;&#10;99bfDDPMoIYoeEbAywpv0cPXAhk/aTtYRgnvoGuuucZJzI+ahxy8wHLt1wQmO+hr/GLD5Iorrqi8&#13;&#10;oS/h+owEwxreLuEYxkroB76CBYMijI/QJbzVB+bgDzLjyxw4f9JJJylWWOqJvkcZ9Ac8wZqV0Bc5&#13;&#10;+iy/Xrsw4sGoGxKjw/JDvXZvq/KHr38GQzSMHzDCQj8YHXheYtmyxNJz8sEFnUNgJGHl241Hp7SP&#13;&#10;8S8Bq9UQiHEVEsOTlQ/10i0rj6Xj4WXBv//9b+03zHntSkxPoEvwroWXKFJVeRiO7ZKz0XaZ3Cwf&#13;&#10;7WB+RZgAGEpDKosnjEG4/uJFDK4xuP7IRz4CmeG2bL4YrmAPM8rqCQx555xzjn65ENdevLyDlznD&#13;&#10;i103WyVXD2GpVe8pPkze/j6OqsrHyjP8ah3U4Ttl9YeNIzbu+jouoduY3Cyf6Uk6DzPcGW6sPZYf&#13;&#10;+G/WlvGbysX0gfHJ8GoW362iUxYfhgPjs2p5Rqft+RYUPg0rZsdVEEiDwuMrCuuss45+cU48ffxh&#13;&#10;hx2m5OShVYOxI4gsggbL213/2WefefHW6BZEGMHkr7zySq2DL8HJm37dR7ByfBFJHmY1ULi8GdYg&#13;&#10;xzgpy5C8eGR5fBFPDCca8F0s8hpcXN4IazDJIUOGaGBxiSWjAevFINStnjaS+SviG4FhEdQcXxDD&#13;&#10;FkGXv/76aw3ALAaYLB8Mn1SOlF8EdAduaBNf/ZMYWSpryjICpyOQO3iSm20Nro+v6JXFJe4PfIkK&#13;&#10;bb366qsa4L5M+4EfBLVHf8kEpz8xHoZTuh0wYID2B/BFQuB9lJWHBT1Gv8tbJN0PfwcddJAG3Jdl&#13;&#10;lKoH4t2jbeCrh2gPXyWE3OATQeHFA1CDDYurvsoB+tDJ0047LZCk280337z2kQEUQr/l6LN8Rlge&#13;&#10;BlVOuaHoVoTRYfndKvfCQei3QBr9lMOR8cfKy5JW/UIl+gljFF9ORB6jg/ah69BDBJPHRyXEiFlY&#13;&#10;PvA8Im3T/sLXPkOeeL96/ILe5/Bk5Vk/svL4cifG2FRTTaXb8KGOVvVFkDm0x/RKjP36tU0x0mvR&#13;&#10;RuTJ4Rja7dRtig+Tm+VDLnk77sWzqtv1pyye4mWr416WBHl5AePFC1ehYnrG5oue4pviUFZP4nZl&#13;&#10;Ga+XFzGaxfBi1+3ekivmryf7zcanSN7cOGL60BOZmlk3xYf1P9qsKl+ufBF+zZSrWbRSfMqOryIc&#13;&#10;A2/xuOtruAQZUnyY3CwfdHJ6ks7DDHeGG2uP5Qd5Gt2mODB+U7ni9mJ9KOIzh1dfm2fK4sNwYPKy&#13;&#10;8jHOnbCf6kvK03/BoCWF3IAVB2JjyRCohABiWiEhNkac4OmD5UTy4Bpnq2eRDEpd1hZO4BieGkhY&#13;&#10;hoh6YQkijuGRg2VKsE7D80uMRupKG+pjCwszlsqhLBIs+niTjLX0gRa8fNAWlrCFlNYL+ekWHlEp&#13;&#10;3+ANXiYxP4h9hVheCHgLOXJ8gDbDJ+Yn5RdeTnizIgabGl4pn+EYssPNVga8ZoFPpBw/aTtxf8T7&#13;&#10;VdrXxgr+QAu/0F8oCszgNYcUt6sZ8gdZgHnQFfCNfSwvDQkeAJA1FzA/lCmzlYlf6QTdCXUYfZYf&#13;&#10;6sXbnGzhPKPD8kO9Zm+D3EF/6tGvyh/iyqCfoKNxYnTQ1+ApnU9Y+ZjmiLBftb8Yns3ACvqNORFz&#13;&#10;b5h3mkG3DA2GQ05PwrWlHt0ieXoTx3p8NXKe4VOFFuZtzAu4vsWpLJ7wrMV1CNexsonNF2Xrp+UY&#13;&#10;DlX0BBjgOhFfw9J2cFx03Wy2XLn2G8nrLXyYvP19HFWVj5Vn+DXSx71Zpxn6w/jLjbu+gkuQieET&#13;&#10;zpfd5vQkNw/n5jW00W7cGA45fnNyQYacPiA/l3J45cp1Sl4z8OkUWZrBB8Mj0DaDVkDCtg0hwAxa&#13;&#10;DRErqBQMWnhQanbCpI4YPZgY44TBgyV7scEkPp/uY0klArNjKSUC5vb31CzcWo1Tb/Pd2/RbgVe9&#13;&#10;C0creLA2yiNg/dWFleFQrDOGj+lJsYYYPoZPGQSKy9g8Y/gUI9B11vSkGCXDpzs+9fDocmfpXseO&#13;&#10;DIHKCARFq1yxYoVWtRPYasTT59Zbb615hQU6I9q2Edw6AaPe5ru36Tcbw1aPt2bzP6LRs/7q6nHD&#13;&#10;oVjzDR/Tk2INMXwMnzIIFJexecbwKUag66zpSTFKhk8xPuGsBYUPSNjWEDAEDAFDwBAwBAwBQ8AQ&#13;&#10;MAQMAUPAEDAEDAFDoE8gYB5afaKbOp/JdLle53NsHBoChgBDILwRsnHNEOqsfOuvrv4wHIr10vAx&#13;&#10;PSnWEMPH8CmDQHEZm2cMn2IEus6anhSjZPh0xyfg0T132JF5aA3DwvYMAUPAEDAEDAFDwBAwBAwB&#13;&#10;Q8AQMAQMAUPAEDAE+gACZtDqA51kLBoChoAhYAgYAoaAIWAIGAKGgCFgCBgChoAhYAgMQ8AMWsOw&#13;&#10;sD1DoDQC+Kzsgw8+WLp8uwq+9tpr7oMPPijdfF+Rq7RAVtAQMAQMAUPAEDAEDAFDwBAwBAwBQ6Bf&#13;&#10;ImAGrX7ZrSOWUO+99577888/KwvdaD009M4777gNN9xwuDY//vhjN9NMM7kvvvhiuHP1Mor4+emn&#13;&#10;n9x+++3nFlpoIbf88su7u+66qx45PX/CCSe4yy+/vFRZFGJyVW0fhrEBAwa477//vlvbRxxxhLvg&#13;&#10;ggtqeQ899JBbddVV3R9//FHL23HHHd3QoUP1+NFHH1V5n3vuudr53377zR199NFuhRVWcMstt5w7&#13;&#10;88wzHWI93XvvvW711Vd3Sy+9tDvrrLO0PPg+8MAD3cILL6z8oExRWnvttd0qq6zS7bf77rtrlRx9&#13;&#10;nGD5uXbA+1prraX00dYZZ5zh/vrrr6bRz7XZrDz00Yknnqj8xzSZ/Kz8eeedp/225JJLuquuuiom&#13;&#10;5X744Qe3xhpruEMPPbSWn6N//fXXd+sj9BnoWupCoEjvv/rqK7fnnnu6RRddVPvhlVdecUXlc/ij&#13;&#10;lRydTuwXxn+sK0x+5GNOCXPCuuuuq9VY+ZhmX9gvkiM3fovKx/KycsjPXcc6QW/K6EmQMZ2nIBfT&#13;&#10;k5y8oFM0D4Z2OmlbBh+GA+TI1WflO0EfqmAPOdh9Rm6eBG02vnL60tfwyGGX6/+0XBGOKJuOO+Qx&#13;&#10;fHGur6QiuXN6ArlYfixzEV2GW44u6OTmt7itZu2X0ZPQVqoPjE+WDzr9dR5m81EO3yJ8mJ6EPuik&#13;&#10;rQWF76TeMF4aQmDeeed1//znP93ss89eqX6j9YoamWSSSdzxxx/vJpxwwqJi2XNF/Lz55ptupJFG&#13;&#10;0sn3mmuucRtvvLH79ttv3cgjj5yl1ezMqu3//vvvDsaqX3/9tRsrY489trvkkkvcoEGDNP/GG290&#13;&#10;99xzj3vqqafcEkss4b777jt38cUX680hCpxzzjnuySefVCPY2WefrXU22GAD9/7777ujjjpKDZkw&#13;&#10;Cq222moOD5vnnnuum2qqqRzKzDjjjG6yySZTo9pJJ52kxpP1119fjY1jjjmm0kr/9tprLwfe0YfT&#13;&#10;TDON23LLLd0EE0zg3nrrrSz9mWeeOZsPI10u/fzzz+722293N910k/vll1/c3nvvrcaEjTbaKEun&#13;&#10;Kv1cm83Iw03OIossoobDjz76qEaS4TJw4MBs+TvuuEONVbhBh9F3iy22cPPPP39t7B555JHuscce&#13;&#10;czD8ITH64GWMMcao8bHTTjs5tGmpCwF4ZsKYnNP7ddZZR8cIxgpuCMcff3zHyv/nP//J6iX0O0en&#13;&#10;0/qF6U86Ppn8P/74o3vkkUcc5lyk0UcfXbesPJtXtFIH/jE5Rh111Oz4ZeVTuVk5dh1pt96U1ZPQ&#13;&#10;hek8xfSEyXv33XcXzoOhnU7ZlsWH4cDqL7DAAtnx1W59qIo703eMi9w8ya6nTF/6Gh4pfqz/y87D&#13;&#10;YX5Jxx3ayeGbtt/px0x/2DzM9CeVk9GtqpdsXKft9fS4rJ6EdlJ9YHyy/Hr3o6GdTtmWxYf1O7uf&#13;&#10;Y/Mw5O5T4+uB++/z+FkyBBpBQLxtPH5xuu6667x4z/hlllnG33rrrbVT9913nxcrv1988cX9wQcf&#13;&#10;7OXh3othwm+33Xb+mGOO8XLR9mJV9vIA4ZdddlktKwNY66OcGEG8TGBevJS8ePF4maT8Djvs4MWo&#13;&#10;48Urx4uBQ8veeeedfqWVVtL2L7zwQs0TC7SXh16/4IIL+q222ipbr8ZospPj+6WXXvLjjTdejR/Q&#13;&#10;Bj/4oW0xVvgcHyCdwyeVI+U3Zgn4iHFL8Yvzw/5ll12meIgHmRdvLsUW53L8pO1ALjHGKakHHnjA&#13;&#10;i6FIZQm0sa3XPsqIsc3LXOg///xzHNbSiy++qP0lhivNEyOkn2666fzhhx+ux9AXMeLovjxsezGA&#13;&#10;efThxBNP7MXI4cW45UcZZRQv3mw1mtg57rjjlNeQCTzRJ3FC2+BJlmDG2dn9TTfd1A8ePLh2jtFn&#13;&#10;+bWKyU6Ky/777+/FI4nyX5V+0lzDh8AJv5DEA9KLt5wXY5MXo23Ipnyz8vvss4/fdttta/WXWmop&#13;&#10;f/rpp+uxeAr5ySef3ItXoRfjlOaVkf/xxx/3Y401lpc3STW6I9pO2l+x/LHeP/30014MtF48KOMi&#13;&#10;3fbj8gz/MnTa0S8pDoz/bgInB7H8n376qZ9ooomSEt0P4/Ldz3TeUYpPzGEsBxu/rHycn+7HdONz&#13;&#10;7DrSCr1JcaiiJ7l5qoyexPIWzYMxRu3abxQfhgPDl5WP5W6FPsTtldlP8YnrxPrO5sky4yvWl5h+&#13;&#10;J+IR84f9FB/W/2m9+DjGEfm5ccfwjel04n6KT8xjLDfTE5Yf00n3Y7oMN0a3zDhN2ytznOJQRU9y&#13;&#10;+sD4ZPn9dR6OsY/7neHL8GF6EtNv5X6qL2nbtuRQELLUPARk8KhXCzxkDjnkEPfCCy8o8ddff12X&#13;&#10;KsGz6JRTTnG33XabetjAiwAeOW+//bYTA4IuH4NXDNwl4X0khg6tj3JYqgbPHHjkyEXdiRHMYTkY&#13;&#10;3prDQ2OTTTZxaEeMEU4MBe6AAw7QpTXw/sGyu5dfftndfPPNusQtrccQYHyjPHj68MMPlR8sjTv2&#13;&#10;2GPVs0QMYE4MLlk+GD4pPym/aA+uolhCuM022yi2sYcKziNBRjHmuN12202X6oEvpLK4aGH5k4lM&#13;&#10;l1SCVvBKKNN+qM+2c889t5tyyil1SaFMog7ePmLcdMAMSYxo6m2FfXgxzTfffCqvGLF0mSWWHsIT&#13;&#10;b/rpp0eRWoJezDrrrLVjLPv85JNPasfYuf/++920006rnlfdTpQ4YPRZfgmSDt5aTzzxhPLN6LD8&#13;&#10;MvSbWQbegVgimCbGHysPz0XoKDyw8EO/itFTye6xxx4OS1Lh5RgSox/OY3vqqaeqp5cYHuJs2///&#13;&#10;EYj1/vnnn3di/HNbb721Ls2FRyK8tOIUl2f4l6HTCf3C+I/lTfdj+fGZaHiNLidLm+FFietWmuLy&#13;&#10;6bm+dBzLwcZvLE9cPs5P99Ny9a4j7dCbKnqSm6eK9CQnb9E8mOLXCcdl8WE4sPqsfCxzO/Qhbr/q&#13;&#10;fqzvbJ4sGl85fYl56Gt4gHfW/7Fc6X6MI87lxh3DN6XVl45juZmesPwiOWO6DDdGt8w4LWq77Lkq&#13;&#10;epLTB8Yny++v83CMd9zvDF+GD9OTmH4n7duSw07qjX7ACwYPlhDtsssuKs3KK6+sWyyzQuwnGKuQ&#13;&#10;xDLusIRss802c+Lp5C666CKHQQXXRyxHgysyHiRgvAoJ5cRbR8vBgHXttdfq0jA8FKMelmeJt4ca&#13;&#10;TPDQjDTFFFOo0WC22WZz4n2kBi3xEHHjjjuuPkyHeqGNdFuP7/PPP7/Gj3heqSENNLCkAIablA+4&#13;&#10;CufwwXLDWA7Esor5BU0sMfzyyy/1gRQ3PTDaIdYUJh0kGPKwzA8PXzAcIsHwh8T4SXHBhPfNN9+o&#13;&#10;UQlYhpgxoJFrH31SNSEeDfQEBh3x0NGYSTDogT4C7eOGDemKK65QIyUMm3iYxDFiiGHZYpqwfC/O&#13;&#10;B5YhNhXKwqCHJYpBz9L69Y4ZfZZfj95iiy2mfYnYXjD8Yjzk+G+Ufr32m3W+Kn8wkMIoIJ5Yqu8Y&#13;&#10;D+LJ6bD0FLqNcY0lqSHVo//uu++6W265pWY4D/Vs24VAqvdwvcd42kaM4uL16LbffntdUjtYXiYg&#13;&#10;peUZ/vXodEq/MP5V2MxfKj+Mqw8//LDqKl4OrLfeeno9wbhFSstnSPaJrKpylC2fK1d0HWmX3pTV&#13;&#10;EzZPFelJTl42D3aqspTFh+HA6rPyYXy1Sx8a7YdU3+vNk7l2cvoS7rP6Gh5BPtb/4Xy6TXFk464R&#13;&#10;fNO2Ouk4lbtZvKV0q+JWb5w2i8+yesL0gfEpK3Oy1/H+Og+H/kj7neHLcKuqJ6Hddm3NQ6tdyPfT&#13;&#10;dmGESr1nICq8AMJFGcfwEsDDLBIesGDMQhpttNFqcaGwHxsl4nLwThJ3Q60T/2EAwqMo/Pbdd181&#13;&#10;jsGwhkkQBioYcRDorkwqyzfWpMf8MD7KG7ovAABAAElEQVQYPikvOX5hpDr55JM13hRiLeBBHu0C&#13;&#10;V/yw3h7tjjPOODVywAyJ8ZO2g7Iw9sELCuvL45RrPz5fdh/xrmDQgvENgd0RqwreVfBKg2ebLDd1&#13;&#10;CK4P4xY89fAWBd556DvExcIkjYk5TpiQ4fEVEvYRPwsJ+whoCW8UxNBqJDH6LL9eGzfccIN6kMEj&#13;&#10;DZ5FjA7Lr0e/Veer8gcDMzwm0b/wzJplllnUEI3A/viQAALCw5D67LPPqodlPfoweMOAO8ccc7RK&#13;&#10;5D7TTk7vMU9gXGAMIig8PlCAuQQpV57hX0QHtDqlXxj/4DFNOfnDG2tghWvJnHPO6Z555hmtmiuf&#13;&#10;0uwLx1XlKFuelSu6jrRLb8rqCZunivQkJy+bBztVX8riw3Bg9Vn5gEO79CG0X2Wb0/d682SOfk5f&#13;&#10;Qrm+hEfgGVvW/3GZsJ/DkY27RvAN7XTaNid3M3jM0a2KW71x2gw+QaOsnjB9YHyy/P46DwPLXL8z&#13;&#10;fBk+VfUE7bY1WQytdBWmHVdBII2hJV5TXiYJLwGfPWIgyYO7kpPlY37SSSf1sgzMiyHLy4OU33nn&#13;&#10;nX0cswkFEfNJDBtaRwxQGlcLBygng07jT2Gdt3j5+F133VXLySD1iHOFfDF6aPshdpN4fWhcKwmS&#13;&#10;5yVAubYNPkIsoFBPCWX+ivgO/IjRzYtHmRevNP/1119r/ADGB8MHTcdy5PgVQ45yiK0Y9Lx4XQ3H&#13;&#10;MfiVB1blQ7y8ND4V4pMxfnLtiAHJi8FB4xmF+Eay1M+XaT8wJG8ZFYfQ3+ibkGSpphfjm8bywRpt&#13;&#10;JAmOrrFqEGMNSQx3GgcM9fCDziDWFvQN/QfdESOdBy358p7GagN+n332mcbvmmGGGVRX0B9zzTWX&#13;&#10;/5//+R+lW/YvjaGF2F45+iyftRNwCfoZyjE6LD/U662tXJS0/1L6YdyE/Hr8peURsw2x0JDkC4de&#13;&#10;ApJrf0G/xICpP8Q1EM9Jj7wi+sBSjK9eDK+BnRF2m/YX03vx5tQYdGLE0th4YqjxslRa54vcOGH4&#13;&#10;MzrogHb2S4oD418M4l6+blSLJcbwQgxHXEOQxNtWY7X94x//oHhpwQ7+S/FhcgcR0vHLypfFs+g6&#13;&#10;0kq9SXEoqydsnmJ6wuRl82DAvd3bRvFhODB8WXnI30p9qIp3ig8bF0XzJNpMxxfTF5TtZDzAX5xS&#13;&#10;fFj/V5k3cvcH9fCNeeqk/RQfpj+B51RPWH5ZPOvhlrZXNE4DL41sUxzK6knVeZjx31/nYaZPDF+G&#13;&#10;Tz09aaTPe1In1ZeUljODVgqJHVdBIDVoyRfivHwVwYvnkD5sHnbYYUoORgkEY0fwZgTZFa8KNT7g&#13;&#10;ISEOuotg8ldeeaXWgXEGD1xIMGjBCCJvyDVQuHhk1IJ7y7IZLx5ZXpYvehiXxI1UA7YjuDiMawge&#13;&#10;OGTIEA0sLjGUNGA9Jv64njaS+SviGwGsEdQcgcuxRbBxTCQYdDC25Phg+KDpmJ+UXwR0B05oE9hK&#13;&#10;jCyVNWUZxgIEcgdP4imnwfXxwFoWl7g/xINK23r11Vc1oHyZ9gM/uFCgv8IEJN524ZRuBwwYoP0B&#13;&#10;fJFgWERZ+aqhHqPfZUmq7oe/gw46SAPuIygq9EC8z7SNNddc06M9+WKeyg0+gT2MYJdeemmNB/EC&#13;&#10;9PiddtppgSTdbr755rWPDKAQ+i1Hn+UzwuKhp/zA4BsnRoflx3V7Yz/0W6CNfkJgfugezsGQBBwZ&#13;&#10;f6w8DKvy1keNkjA64iY1TbIs1IvnoGYz+jgpb+m8eHhlx0FKs78fp/1VpPeYO9CPMFzDgIwXD6x8&#13;&#10;Ef45Ou3ulxQHxr8s3VHD3htvvKGqweSH0RW6Ll9O1W348Agr3+l6luLD5GDjl5Uvi2fRdayV4znF&#13;&#10;oayexP0bz1NMT5i8ZebBuK1W7zeKD8OB4cvKQ95W6kNVfFN82LgA3dw8ycYX0xfQ6WQ8wF+cUnxY&#13;&#10;/5edN2La8bhDfg7fuHwn7qf4MP1hesLyq+CZw43RLRqnPcE3xaGsnsRtxvrA+GT5/XUeZvrE8GX4&#13;&#10;AOecnsT4t3I/1Ze07f+CQUsKuQEr2ifPgYOlagggphUS1iLHCQHTsdwtjguE82JIcjKodFlbKI9j&#13;&#10;LJdDwjLEeGkhjhEPCbGoEGsHcXbEaNQtcDTqIe4TlsqhLJJ4Y2kMLvHmqS1nxLI7tIUlbCGl9UJ+&#13;&#10;us3xDd7gqhnzg9hXiOWFgNeQI8cHaDN8Yn5SfrH8UgwhukQt4JXyGY6xtBHuojLgNQt8IuX4SduJ&#13;&#10;+yPer9K+NlbwB1r4hf5CUWCGZaZIcbuaIX+QBZgH2cE39kPQepTDsjXImguYH+iU2cqFXemEpbCh&#13;&#10;DqPP8kO9eJuTLZxndFh+qNfsbZA76E89+lX4E+Oj6qEYHrNk0Sbwj3UjRx/6g7IYZyN6qtpfGDuo&#13;&#10;k87PDMcc/iibo9POfmE45PgP1xYmc8jHeMUcj2tJmEfDub62Zfg0Q46yeEI/ctexVuoNw6GKnqTz&#13;&#10;FNMTJm+9ebAZfdIojZ7gw3AALzl8WflW6kNVnBg+jE5unmRlmb50Mh6pLAyfXP+XnTdCG+m4Q34V&#13;&#10;fAOddm4ZPs3gqQqeVXBj47QnPDMcquhJqg+MT5bfX+fhon7J4cvwAZ0qelLUbk/PMX0JdM2gFZCw&#13;&#10;bUMIMINWQ8QKKgWDFh4smp3ElVtjymBijBMGz1AJuh4bTOLz6T5iQiEw++KLL67xrdLz/e24Wbi1&#13;&#10;Gpfe5ru36bcCr3oXjlbwYG2UR8D6qwsrw6FYZwwf05NiDTF8DJ8yCBSXsXnG8ClGoOus6UkxSoZP&#13;&#10;d3zq4WFfOeyOlx01iEBQtAarl67WqnYCQ414+sg65ZpXWKAzom0bwa0TMOptvnubfrMxbPV4azb/&#13;&#10;Ixo966+uHjccijXf8DE9KdYQw8fwKYNAcRmbZwyfYgS6zpqeFKNk+BTjE87aVw4DErY1BAwBQ8AQ&#13;&#10;MAQMAUPAEDAEDAFDwBAwBAwBQ8AQ6BMImIdWn+imzmcyXa7X+Rwbh4aAIcAQCG+EbFwzhDor3/qr&#13;&#10;qz8Mh2K9NHxMT4o1xPAxfMogUFzG5hnDpxiBrrOmJ8UoGT7d8Ql4dM8ddmQeWsOwsD1DwBAwBAwB&#13;&#10;Q8AQMAQMAUPAEDAEDAFDwBAwBAyBPoCAGbT6QCcZi4aAIWAIGAKGgCFgCBgChoAhYAgYAoaAIWAI&#13;&#10;GALDEDCD1jAsbM8QKI0APnv64IMPli7froKvvfaa++CDD0o331fkKi2QFTQEDAFDwBAwBAwBQ8AQ&#13;&#10;MAQMAUPAEOiXCJhBq19264gl1Hvvvef+/PPPykI3Wg8NvfPOO27DDTccrs2PP/7YzTTTTO6LL74Y&#13;&#10;7ly9jCJ+fvrpJ7fffvu5hRZayC2//PLurrvuqkdOz59wwgnu8ssvL1UWhZhcVduHYWzAgAHu+++/&#13;&#10;79b2EUcc4S644IJa3kMPPeRWXXVV98cff9TydtxxRzd06FA9fvTRR1Xe5557rnb+t99+c0cffbRb&#13;&#10;YYUV3HLLLefOPPNMh1hP9957r1t99dXd0ksv7c466ywtX5Xvtdde262yyirdfrvvvrvSytHHCZav&#13;&#10;lZI/8L7WWmspfbR1xhlnuL/++ktLMTosPyHd64fooxNPPFH5jxtj/OXKX3/99d2wBdbnnXeeq9dP&#13;&#10;P/zwg1tjjTXcoYceqk0zOjFfI/I+8DzwwAPdwgsvrOMQfRTSV1995fbcc0+36KKL6vh55ZVXFH9W&#13;&#10;PtePrL9Yfmi7HVumnzEvRXihXKp/9crHtDt5v0iOnJ4EWVI8Qn7YsvGJ9jBHhzl23XXX1SpFfFx0&#13;&#10;0UVu2WWXVX0dPHiwzvWhnWZuy+oJuw7n8IJcrHyr5GoWRj3Bh/U7eMP8j+v4kksu6a666ipltwi3&#13;&#10;ZsnTTDpF+pvTC7TN8MzpRRH9ZsrRm7SYvHGb9eTMzTsM35hup+8Xyc3ky12XUzlBt+p82+7xWFZP&#13;&#10;2LzK8GLjitFJseyU47L4sPu5XH2mJ+w63ilYpHxYUPgUETvucwjMO++87p///KebffbZK/HeaL2i&#13;&#10;RiaZZBJ3/PHHuwknnLCoWPZcET9vvvmmG2mkkfTm75prrnEbb7yx+/bbb93II4+cpdXszKrt//77&#13;&#10;7w7Gql9//bUbK2OPPba75JJL3KBBgzT/xhtvdPfcc4976qmn3BJLLOG+++47d/HFF+vDOAqcc845&#13;&#10;7sknn1Qj2Nlnn611NthgA/f++++7o446Sg2ZMAqtttpqDg9H5557rptqqqkcysw444xuyimnrITb&#13;&#10;Xnvt5cA7+nCaaaZxW265pZtgggncW2+9laU/88wzZ/NhpMuln3/+2d1+++3upptucr/88ovbe++9&#13;&#10;1Ziw0UYbZelUpZ9rsxl5uHlaZJFF9GHyo48+qpFkuAwcODBbHjTGGGOMWv2ddtrJoWw9/TryyCPd&#13;&#10;Y4895mAQRGJ0aoRH8B14ZsKYfNJJJ+lD4vrrr69G9jHHHNOts846OkYwVvCAMP744ztWftRRR832&#13;&#10;I+svlt+qeSrtdqaf6fhk8gMvpFT/6pVP+ejU4yI5cnoS5EjxCPlhy8bnjz/+6B555BGHaxjS6KOP&#13;&#10;rlvGx+uvv+523nlnd+uttzpcWzHPw0iLh7RmprJ6UqTfObxY+ZdeeqklcjULo57iw/r9jjvu0JcU&#13;&#10;eHDCS8AtttjCzT///Hrf0M77naq4Mf1l8y3DE/crOX2fYoop6Hxeldd2lGfy9nQehiy5cdcOGXvS&#13;&#10;ZlX9YfdjKQ9s3LH2sOoELw3bNR7L6gmbV3GfkdOH559/Pjuupp566krPBym+rT4uiw/r3//85z/Z&#13;&#10;54wFFlgge11m1/FWy126vQfuv8/jZ8kQaAQB8bbx+MXpuuuu8+I945dZZhkvN6K1U/fdd5+XG1G/&#13;&#10;+OKL+4MPPtjLw70Xw4Tfbrvt/DHHHONl8HixKnu54fXyRlbLygDW+ignRhAvN9JevJS8ePF4maz9&#13;&#10;Djvs4GUS8+KV48XAoWXvvPNOv9JKK2n7F154oeaJBdrLw7NfcMEF/VZbbZWtV2M02cnxLTekfrzx&#13;&#10;xqvxA9rgBz+0LcYKn+MDpHP4pHKk/MYsAR+52VP84vywf9lllyke4kHmxZtLscW5HD9pO5BLjHFK&#13;&#10;6oEHHvDyAKGyBNrY1msfZcTY5mUS8p9//jkOa+nFF1/U/hLDleaJEdJPN910/vDDD9dj6IsYcXRf&#13;&#10;Hra9GMA8+nDiiSf2YszwYtzyo4wyihdvthpN7Bx33HHKa8gEnuiTOJXhO5TfdNNNvXgDhENKv0y7&#13;&#10;NSKyk+Ky//77e/E8ahr9uK2e7KPv8AtJPCC9eMt5MSp5ebAM2ZRvVr5WUXYef/xxP9ZYY3l5oxZn&#13;&#10;D6df4kHkJ598ci/ehl6MX93K4oDRGa5gP85I+ysWFWMO52XpsX/66ae9GGi9eFDGRbrtx+XL9CMb&#13;&#10;Vyy/W2NNPkhxqDo+wU4sP47r6V9aHnU6NaX4xHzGchTpST08YprYj8fnp59+6ieaaKK0SLfjmI/7&#13;&#10;779fr0eYN3G/gLlHjCDdyjdykOLQiJ7E+l2EV+AvLt9bcoW2erptNj6s3/fZZx+/7bbb1thdaqml&#13;&#10;/Omnn147xk6MW7cTbTxI8YlZifWX6QXTtzJ6EdOP2+2k/RQfJm8Rz6mcuXmH4VtEtxPOpfjEPMVy&#13;&#10;M/nKXJdBk4071l6rx2OKQyN6Es8PDK8y4yqmE+PTzv1m4BPrE8O3jJ7E1/F2YZLikfJhHlqCkKXm&#13;&#10;ISCDR71aTjvtNPWQgecNlljhTSu2559/vvvv//7vmofOZpttph45clPjsJwAngR4ewvPHHgQiKHD&#13;&#10;XXnllfp2CkvVxPily7Tg2SFGMIflYHBTxzGsyWhHjBEOnj/wDoIn09xzz+2wZO3ll192N998s3p6&#13;&#10;wJsrrscQKOIbHhAffvih8oNlcscee6wTA4UTA5jD8sEcH/BOgddPik8qB5YJxvyCP7iKQg7gcMgh&#13;&#10;h3TzdAn8o44Yc5wYtdzXX3+tS4uw9K8sLoGOXBh0SSXcdMNb9DLth/psi77AW0gsKcSSJ3j7wIvk&#13;&#10;0ksvVS8IMaLpW3jUhxfTfPPN57bZZht9a4RlljLxqife9NNP360JeGzNOuustTws+3ziiSf0uBl8&#13;&#10;F9Fn7daYITvw1gKPwKE36JNmG8rG23IsCZGLWrf6jG9WPq586qmn6ht5ecDVbNZPe+yxh8NS1dFG&#13;&#10;Gy2uXttP6dRO2I4iIDdzbtppp1WPQ8xNYkR0W2+9tfvkk0+cGPh1+e64445bQysuj88k5/odhVl/&#13;&#10;sfxaAy3cYfpZxEIsP8rV07+0fBHtTj4Xy1GkJ/XwSGWMx6e84FAvXCwxm2yyyXT8474gTjEf8LbF&#13;&#10;EnIstYe3CzyzUq+OuG6j+1X0JKff8ABg4ypXHmEDWiFXo3ik9XqKD+6V4H2d9js82f/xj3/UPG/l&#13;&#10;ZZWDjiDlcEv56sTjWH/ZOGJ4ltGLmH4nyp/jicmbKxvyUjlz807RuAt0+to2lpvpD67X7Locy4vr&#13;&#10;d27cxWXi9to9HqvoSW5+YPpQNK5ydGJ8Omm/Cj6B77h/Wf0yehJfxwPtTttaDK1O65E+zg8GD1zG&#13;&#10;d9llF7fyyiu7ww47TCXCMitMKjDmiIeWkzcBavjBSfF0cjCc4EYVro9YzoB9GIQQ0ykklBNvHV2a&#13;&#10;BgMW4ithmR5uglAPy7PuvvtuNZjAsAO3VLhqw2jwt7/9zcHNHwYt3BSn9UIb6bYe3zDQYakc+MGN&#13;&#10;WUiMD4ZPyk/KL+hiieGXX36pN86YhHGTiKUYwAu/N954Q5f54aYRhjz0AbZIjJ9cO998840aleRN&#13;&#10;qbqnKgH5y7UfzlXZIn4KcPj73//u5I2sxkb617/+pfTh8hweWK644gq3ySab6LJKLMnDMXjAssU0&#13;&#10;YfkeJuWQoBMhNlUz+Gb0WX7gg20XW2wx1U0YC2GcZHRYPqPb6vxG+Xv33XfdLbfcogbXwHOun2CY&#13;&#10;hs5jfOVSjk6u3IiaB0M2lubCgI7xgSUIcMuHkfjkk092MCCfcsopNXjS8rUTmZ1cf6EYy8+Q6PWs&#13;&#10;qvqZyl9P/9LyvS5QLzWQysH0pB4eKXvp+MSywYcfflhj8cGQv9566znM/SGlfGBpjXjn6ssb8Upw&#13;&#10;b7/9tkOMlGanKnqS02+GF/jMlW+VXM3Cqaf4sH7Hyzck8cB1WP6DB1Jcu5FyuOmJDv5L9ZfpBcOz&#13;&#10;nl6k9DsYim6sMXm7FYoOUjnZvMPwjUj1qd1U7p7Kx8ZdACVtr93jsYqe5OYHhlfRuMrRCfh02rYK&#13;&#10;PuA97V9Wv56epNfxTsMl8GMGrYCEbZuCAN4GpN4zIIxYLTBIhYS3mZhkkPCAFYwR8MLAMRL2g1EC&#13;&#10;x3E5eDqJuyGyuyVMaDAShN++++6rBhIY13BRhIFqttlmK31TXJZvvD2O+WF8MHy6CSEHOX5hnMJD&#13;&#10;KLzeYKyDQQDtAlf8EO8G7Y4zzjg1cgFLxk/aDiri7Q882BDfIk659uPzZfcRBwUGLcTYQmB3xKqC&#13;&#10;lxO80uDZhgDACK4P4xYCG+KtEbzS0HeIi4VJGhNznDAhw3srJOzDAwCpGXwz+iw/8MG2N9xwg3rI&#13;&#10;wKAADyVGh+Uzuq3Ob5Q/xD2D4XWOOeaosZzrJwT8xwcGEBAeBtZnn33WHXDAAbU6OTq1kyP4DsYA&#13;&#10;jPeICwfPVyTMExgXGIMwKMA7BnMJUq68niB/uf5CUZZPyPRqdhX9zMlfpH+58r0qTC8Rz8nB9KQI&#13;&#10;jxx76fgMnpvQPVyb55xzTvfMM89o1RwfiJuIl1MoA+9kXM8Q37DZqYqe5PSb4QU+c+VbJVezcOop&#13;&#10;Pqzf8cIR9zO43sMza5ZZZtEXkwy3ZsnTG3Ry+sv0guFZpBc5+r0hR2/QZPLm2srJyeYdhm+Obqfn&#13;&#10;5eTuqXxs3AGLXHvtHo9V9CQ3rzK8isZVjk6n6koVfHL9y+oX6QmwSK/jnYqPGbQ6tWf6KF9zzTWX&#13;&#10;voGFVwWMKDAiIWHpGAwYGGR403r11Verp1YVMWEMQrBCGLlAF15NSDB8Yeka8tEObowQFBweSvDs&#13;&#10;wZs/GEEkppcGIEfQbxzH9RgfRXwHfmDIwvK4eeaZp0aG8cHwSeXI8QsPLCQsc4RBBw+mEq9LA4sj&#13;&#10;uPgMM8yghih4rsHLClb18LVAxk/aDry+8IYUyz5lTblOZGgTb05z7eNcUUJf4xcbJldccUXlDX0J&#13;&#10;rz0kGNYGy5JTHMNYCf2ASzUMingjD13CW1xgDv5CMHWcx5JF9C3cs8OSFvQHPMEa5TuVidFn+Wn9&#13;&#10;9BhGPBh1Q2J0WH6o1+5tI/yhDxH4H4aWkFg/4UKK5cf4Eg10HcZyLFNGytEJ9Eb0LcY/gu3DcIVx&#13;&#10;FRI8WV944QX9yAGWZGNOhlGBlQ/10i3rL5af1m/VMdNPyA7vWiz7RWLyM/1j5VslV7PaYXIwPWF4&#13;&#10;pHiCv9z4jD2s/v3vf6se4prI+ECg8PCiCDfdeGmD60mzU1k9YfrN8GLlWyVXs3DqKT6s3/GyAvdj&#13;&#10;eDGHew7cj6y55ppNu243S/56dJj+Mr1geDK9YPTr8dUp55m86bzB5GTzDsO3U+QuyweTu6p8KZ5s&#13;&#10;3LH22j0ey+oJm1cZXmxcMTpl+63V5criw/qX1Wd6Avly1/FWy126PQsKL7dLlhpGAAHh8QtJbk68&#13;&#10;fGXCyw2KF08fL0sO9ZTchGowdnmI16Cw4p3hP/vsMy9vX7sFiUUweYmZpXXEKOHlTa7uI1i53Mx6&#13;&#10;efjSQOHi2aFBjnFy++239+KR5eVB14vhRAO+i6Veg4vLGwcN6jtkyBANLC6xZDRgvRiEutXTRjJ/&#13;&#10;RXwjUDWCmiNwObYIuixxqzQAsxhgsnwwfFI5Un4R0B3BdNEmsN1tt91U1pRlBE5HIHfwJA//Glxf&#13;&#10;YnuVxiXuD3nY1bZeffVVDShfpv3AD4LNo79kItKfGA/DKd1KXC/tD+CLJMYoLSfGCz1Gv8tbFd0P&#13;&#10;fwcddJAG3EdwQuiBvK3XNuQG2KM9+UKSyg0+ERRePAAr8x3a2nzzzWsfGUAe+i1Hn+UHOulWLg4q&#13;&#10;p1xgu51idFh+t8q9cBD6LZBGPyEwP3QP5zC2ZRkbxYWVBz152+rlTXw3/S2j37Is2YvhM7CUpVM7&#13;&#10;OYLtpP0lMem0n5Av3q/6Q38hYe5AP+LjD/hIhxiFPSvP+pH1F8tvVXekOLDxI8Z+/biEGOmVNSZ/&#13;&#10;zHesf2XKx3U7ZT/Fp0iOnJ7EcsR4pHiiXG6cS9xKnTskNpZuw4dcGB8S88PLiyKd13FNl3AG+iGZ&#13;&#10;mI9G9lMcyupJkX7n8GLle0uuRrDI1Wk2PqzfxetaP64z6aSTenkh58UrW9lhuOV4bUdeig/TX/CW&#13;&#10;0wumb0wviui3Q/56bab4MHnTeaOMnPG8w/Ctx1+7z6f4FMmd0x92XU7xZOOOtdfq8ZjiUFZPiuaH&#13;&#10;HF5sXBXRabeOoP1G8WH9y/BlegIectdx5LcjpXikPPwXDFpSyA1YcSA2lgyBSgggphVSWHsdKsPT&#13;&#10;B8sD0nhH8CySQaXL2kJZHOPNKxKWIaJeWIKIY3jkYNkBrMvw/EKwc7hOxgkWaSyVC/EX8KYClmW5&#13;&#10;UarRgpcP2sIStpDSeiE/3eb4Bm94axzzg5hfiOUlhiWVI8cHaDN8Yn5SfuHlhDcNWKIW8Er5DMeQ&#13;&#10;He63MuA1C3wi5fhJ24n7I96v0r42VvAHWviF/kJRYAavOaS4Xc2QP8gCzIPs4Bv7WF4aEt4wQVZ4&#13;&#10;eYXUCN9yw6B0gh4GWjn6OMfyQ714m5MtnGd0WH6o1+xtkDvoTz36VfhDf4Auxnmc6vUT6qBfgs4w&#13;&#10;OjHNEWW/an9h7KBOOj9XwYv1F8uvQrvRsgyHnH6Ga0vZtlL9K1uvk8oxfBiPRXqS4pHiycYn5j9c&#13;&#10;M3FtDtcl1n7IR5wTlMU1rRmJ4VBGT4r0O4dXUflmy9UMbECjN/Bh/S4vo/S+BPc1cSrCLS7Xjn2G&#13;&#10;D+Mlpxcom9M35HeqXoC3Monhk5M3nTfq0U/nHZRn+Naj1a7zDB/GTxX5UjzZuGNttXI8MhzK6EnR&#13;&#10;/MDwyo2rIjoMo1bl9wSfIh5z+DI9AT4Yc+n9ehH93jrH8AjtmUErIGHbhhBgBq2GiBVUCgYt3Ag3&#13;&#10;O2GSw9IcDNo4YfBgyV5sMInPp/tYvoNA9gh6j/hW/T01C7dW49TbfPc2/VbgVe/C0QoerI3yCFh/&#13;&#10;dWFlOBTrjOFjelKsIYaP4VMGgeIyNs8YPsUIdJ01PSlGyfDpjk89PLo+J9K9jh0ZApURCIpWuWLF&#13;&#10;Cq1qJ7AVe/qEvHpbfHmw1XzW46nV5xvBrdU85trrbb57m35Opp7kjeh63BPs2lHX+qsLdcOhWPsM&#13;&#10;H9OTYg0xfAyfMggUl7F5xvApRqDrrOlJMUqGTzE+4awFhQ9I2NYQMAQMAUPAEDAEDAFDwBAwBAwB&#13;&#10;Q8AQMAQMAUOgTyBgHlp9ops6n8l0uV7nc2wcGgKGAEMgvBGycc0Q6qx866+u/jAcivXS8DE9KdYQ&#13;&#10;w8fwKYNAcRmbZwyfYgS6zpqeFKNk+HTHJ+DRPXfYkXloDcPC9gwBQ8AQMAQMAUPAEDAEDAFDwBAw&#13;&#10;BAwBQ8AQMAT6AAJm0OoDnWQsGgKGgCFgCBgChoAhYAgYAoaAIWAIGAKGgCFgCAxDwAxaw7CwPUOg&#13;&#10;NAL47OmDDz5Yuny7Cr722mvugw8+KN18X5GrtEBW0BAwBAwBQ8AQMAQMAUPAEDAEDAFDoF8iYAat&#13;&#10;ftmtI5ZQ7733nvvzzz8rC91oPTT0zjvvuA033HC4Nj/++GM300wzuS+++GK4c/Uyivj56aef3H77&#13;&#10;7ecWWmght/zyy7u77rqrHjk9f8IJJ7jLL7+8VFkUYnJVbf+3335za665pltllVV0O2TIEPf777+7&#13;&#10;I444wl1wwQU1fh566CG36qqruj/++KOWt+OOO7qhQ4fq8aOPPqryPvfcc7XzoH300Ue7FVZYwS23&#13;&#10;3HLuzDPPdIj1dO+997rVV1/dLb300u6ss86qlQftE0880a211lq1PLaz9tprK8/gO/x23313Lc7o&#13;&#10;s/xcG+AdfIA22jrjjDPcX3/91TT6uTablcdwZPKz/Isuusgtu+yybtFFF3WDBw/WvgOPuXymd8hH&#13;&#10;X4c+WnfddZslZr+gA3wOPPBAt/DCC7sBAwbo2AiCffXVV27PPfdU/DF+XnnlFVdUPtePReVz9EPb&#13;&#10;7djm+E/5YPIgn+kZGw8p7U4+ZnKDZyZfWTzZ9SpH9/rrr6+N5TCmzzvvvBp0P/zwg1tjjTXcoYce&#13;&#10;Wstr9k4ZuUKbKT9FepKb1wKdvrTtCT5BzhQ35LP5Av2P+WnJJZd0V111VSDRkVs2jor0gsmXw6Pe&#13;&#10;+OhIUBKmyugPwzGQSvUH5dk8E+r0hW2R3Ay3MvNKkf4BlxyeVe4begNbJm+urZR/lMmNH+TnrjvI&#13;&#10;Z+MQ5zoxlcUnJy+bR4r0DxjkcO5EbNwD99/n8bNkCDSCgBgnPH7tTOONN56Xh7LKLDRaDw299NJL&#13;&#10;fsIJJxyuzV9//dVfe+21Xow3w52rl1HEjxh0/P777++ffvppLxdwP84443iZsOqR9FtvvbU/5phj&#13;&#10;6pYLBZhcVdv/9ttvvUx4/qabbvJyM+qnmGIKf9RRR3kxLPnFF188NOd33XVXLffYY49pHuqNPPLI&#13;&#10;/q233tLjzTbbzI855ph+l112qdURQ5mfZ555/C233OJvvPFGv8wyy/g333xTy1166aX+/vvv9+OP&#13;&#10;P74Xo5/2w/zzz+/nm28+P8kkk9RosB0xsHm5YHi5kfZbbLGF7j/55JOUPmuX0U9xmXzyyf2xxx7b&#13;&#10;NPqs3ar56Dv8QoI+53Bk8rN86NEoo4zi77zzTg9cJ554Yn/HHXf4ovyc3n/66ac6BlAXP/T5iJzS&#13;&#10;/sI8sfPOO3vo8w477ODHHntsL96XCtFSSy3lN9poI//ss8/6hx9+2H/00Uc6r+TKs36sSr9VfZPi&#13;&#10;wPhP+WHyMD1j4yGl22nHKT5MbiZfWTzZ9YLRlZc5/rbbbqv9ppxySn/yySfX4Nt33339BBNM4AcO&#13;&#10;HFjL68lOikNZuUKbKT9MT9i8Fuh06rbZ+AQ5U9yQn5uPbr/9dr02YP7C/dSoo47a0D1eaLfZ2xQf&#13;&#10;No6YXhTJl8Oj3vhotnw9pZfiU3Z8MRwDP6n+sHkmlO/UbYoPk5vhVnZeYfoXcEnxZHygfE4vA51G&#13;&#10;tykOTF5GP+Uf5XJ8sutO0ThkbbYyv1F8mLxsHinqd8ibw7mVOIS2UjxCftiaQSsgYduGEMgZtK67&#13;&#10;7jov3jNqaLj11ltrdO+77z4vb7vVoHHwwQf7n3/+2b///vt+u+22U6PLIoss4uXtgH/kkUe8eHBo&#13;&#10;2WDYQLlBgwb5I4880ouXkhcvHv/jjz/qwxoMIOKVowYTNIaH5ZVWWknbv/DCC7V9sUD7nXbayS+4&#13;&#10;4IJ+q622ytarMZrs5PiG4QcGqMAPaIMf/ND2L7/8kuUDpHP44KEzliPlN2YJ+Iw00kiKX5wf9i+7&#13;&#10;7DLFQzzIvHhz1QxaZXCJDVoPPPCAX2211VSWQBvbeu2jTDDcfP755zjU/tp00039iy++qHJ+9913&#13;&#10;mj/77LP76aabzh9++OF6DH2ZeeaZdV/eCuiDOPoQhg/xblIjCAwimJjjdNxxxymvIQ94ok/Ec8+L&#13;&#10;l5eHwayMQSvUB6/iPRQOPaPP8msVk50UFxhrxPOgafST5ho+TC8cDEcmP8uH4QmGYOCA8Y8+CQap&#13;&#10;XH4sQKx3uFGbaKKJ4tMj9H7aXzEYGHM4L0uP1XAFw0AwbsXlwn5cnvVjKIttXB43RvXox3WbvZ/i&#13;&#10;UIb/lIdYHqZnbDyktDrtOMUn5i+Wm8nXCJ7xuGV0Yz4ef/xxP9ZYY3l5067ZeFkFw794G/eaQauK&#13;&#10;XDl+mJ6w+S6WtxP3Uz3pKT6QMYcbmy/22Wcfv+2229agwUPq6aefXjtu906KT8xPPI6YXjD5GB4x&#13;&#10;/XR8xOc6ZT/Fp4r+BBliHJGX059QFtt4nonzO3E/xSfmMZab4VZ2XmH6h/bq4RnzUUYvYxnK7qc4&#13;&#10;MHlz9HL8Mz7ZdYeNw1x77chrFB8mbywDm0fifkf5HM4xnVbup3ikbduSQ0HIUvMQkMHgttxyS7fB&#13;&#10;Bhu4Qw45xL3wwgtK/PXXX9elVhtvvLE75ZRTnLyNdeKx477//nt38cUXu7fffluXH2H5GOrD7VUM&#13;&#10;PE4MHVof5bBUTQxbukxLBqMTzyOH5WCjjz66E+OF22STTRzaEWOEE0OBO+CAA3RpzVNPPaXL7l5+&#13;&#10;+WV388036xK3tB5DgPGN8uDpww8/VH6wNE48bRyWlIkBzInBJcsHwyflB8sEY37RHlxNsYRwm222&#13;&#10;UWzHGGMMZHdLqCPGHLfbbrvpUj3whVQWl0BMLgy6pBK0gC9SmfZD/bAVA5U77bTT3A033KA6Mffc&#13;&#10;czt5+65LCuVi68Q7xIlxUzFDHTGiOTGiaXXx7nLiWaXyihFLl1nKmyknRjA3/fTThyZ0C72YddZZ&#13;&#10;a3lY9vnJJ584MfzpkoXaiQZ3GH2WX6YZMei4J554QvlmdFh+GfrNLMNwZPyxfCyXxZJQLJ0VA7Yu&#13;&#10;58KSU5YPGXJ6h8/3ilFUl6SIt5HOJ82Utz/RkptfN+2007ppppnGPf/8806MBU48N7Uf9tprL3Un&#13;&#10;j+WNy7N+ZOXL0I/r9vZ+Gf5THmL5mZ6x8ZDS6kvHsdxMvip45sYtoxvjdOqppzrxjnVisNbsPfbY&#13;&#10;Q5eqi/E7LtbU/Spy5fhhelI0rzVVgF4m1lN8wF4ONzZfyMsNvf/B/RR+uP7Ly7FelrI55ONxxPSC&#13;&#10;ycfwiDlLx0d8rlP3q+hPkCHGEXk5/UF+bp5Bfl9NsdwMt7LzCtM/YMPwDLjFfJTRy1CvJ1smb45m&#13;&#10;jn/GJ7vusHGYa68T8sriw+SNZWDzSNzvKJ/DOabTSftm0Oqk3ugHvGAwyNIkJ0vE3Morr+wOO+ww&#13;&#10;lUpcO/WhFcYqWXLmxDJeM2KIp5PGz8GD7QILLODE60mNTjBMIaZTSCgn3jpuiSWWUAMWjDXzzjuv&#13;&#10;3uygnnj2uLvvvlsNJjDsiPuqk6VuajT429/+5sT7SA1aiImS1gttpNt6fJ9//vk1fv7xj3/UqjM+&#13;&#10;GD4pPym/ICxeLe7LL7/UB1JcxGFQg8EIeOH3xhtvOMSkkuVyDoZD9AG2SIyfXDvffPONGpXkjaiL&#13;&#10;YxPl2lfiBX8w7oGOeMa59dZbT0siRgpw+Pvf/+7kzavGRvnXv/6l8iHQPvQA6YorrlAjJQybMFrg&#13;&#10;GDzI8ik9H/+JR5zDxTsk3ACH2FQhrydbRp/l12trscUWU92EsRCGX0aH5dej36rzjD+Wj3X94m3n&#13;&#10;YIyVt0hqyEbMA5YPOXJ6h4dbWS6nsdEQiwu6BR2y1B0BGLLx4gBGZYwP8SDVFwUwisuSLjUg4wVD&#13;&#10;SGl51o+sfD36oV6rtvX4T/lI5R9R9CyVO8UlHFfBMzduAx22fffdd50sJdcXUSgjS8r1mocXVr2Z&#13;&#10;ysrF+GF6UjSv9aY8zabdU3wYbmy+wIs0JPHMc1NPPbUa4nFN7/SUjiOmF0w+hkeQOx0fIb/Tt2X1&#13;&#10;J8iR4sj0B+UbmWdCO522TeVmuJWdV5j+FeEJTFI+6ulls3Bk8qb0Gf9V+WTjMG2vU47L4lOPXzaP&#13;&#10;pP3OcK5Hv13n+7xBCw/feFjHwz2UuWx65plnHLxlyqa4nbJ1elKu1e31hNe4LrwmUu8ZnEdQORik&#13;&#10;QoKXACZlJBgsgjFitNFG02PkYz82SsTl8EAs7oYo1i1BB2AkCD9Z+6sGEhjXMDhhoJptttk0cGC3&#13;&#10;iuSgLN8S56kbP4wPhk/afI5fGKfwEAqPMxjrcOOPdoErfhJnQseAxNeqkQNmSIyftB2UHXfccdUL&#13;&#10;SpaC4bCWcu3XTpIdBGeXWEkOHnUwYiHBAwv7ML4hsDs8R+BdBa+098SzDQHDEVwfxi146uEtCrzz&#13;&#10;0HczzjijXmwxsccJF254fIWE/ckmmywc9njL6LP8eg3CYw0eZPBIgycCo8Py69Fv1XnGH8s/++yz&#13;&#10;9c075l9420E/jz/+eMfyIUdO78IbKBizMMbnnHNOB5qWhiGAMQDjPbyw1l9/fT2BeQLjAmMQ2OED&#13;&#10;BZhLkHLlWT+y8kX0tZEW/xXxn7KSk39E0LOc3Ck24bgKnrlxG+iwLT6SgRcyc8wxhxaBxza+vIuA&#13;&#10;8HgxInHf1POa1W80v6xcjB+mJ0XzWqO8tqNeT/FhuLH5Ai8icZ+D+wB4Zs0yyyz6wrIdspdtMzeO&#13;&#10;mF4w+RgegYd0fIT8Tt+W1R/IkcOR6Q/KNzLPoF6npZzcDLey8wrTvyI8c3zU08tmYcnkTekz/qvy&#13;&#10;ycZh2l6nHJfFpx6/uXkk1+8M53r023a+rweFl6j9Gh9EvDd0i0DRZRJi92BdftkU2hHjWdkqPSrX&#13;&#10;6vYaZTaNoYUAnjJJePnKn0cMJHlwV9IIDj7ppJN6eYjXYObyIKVBi+OYTSgorrReDBtaRwxQHnG1&#13;&#10;kFBOJmeNP4X1weLlowHFcU4GuUecK+SL0UPbD7GbxKNJ41q99tprHgHbxYimfISYSqEe6ORSEd+B&#13;&#10;HzG6efEq0sDlX3/9teoh44Phg7ZjOXL8ivVcWcRWDHo+p4vgVx5YPfgQ7zaNT4Wg8IyfXDtiQPJy&#13;&#10;I6lxS0LcCgShLNN+wFDemikOoR8Q82ydddbR02J81iCviLWDNe9Ie++9t8ZEQow1JAQERlw09Cl+&#13;&#10;6DfE2oK+QY8QwFqMdB60EGgesbeA32effabxmWaYYQbVFSUmf6G/w3G9bRpDi9Fn+Yx+iksox+iw&#13;&#10;/FCvt7ZyQdL+S+mnODL+WD5i5yEGHsYiAleuuOKKXlyaPctneofYehjbSOKNqTF3xEMyZXeEOU77&#13;&#10;C+N/rrnm8v/zP//TDQNxydeg/Ai+KkZhL0Yt/SgBK8/6kZVn9Lsx0YsHKQ6Mf8guXzeqxRJj8tTT&#13;&#10;s3Q89KJoTSGd4sPkDo2l8pXFk41bRhf5mBvlZYrG1AvlQEdebOgP8U7EE1s/IBHON7pNcagiV44f&#13;&#10;pidsXmuU71bVazY+rB/ZfIEYooiZiYSPyuAjL9CPTkkpPmwcMb1g8jE8IHdufHQKHikfKT5lxxfD&#13;&#10;kelPvXkm5atTjlN8mNwMNzavpNc1pn8MT8ZHkV72BNMUByZvKhfjvx6f6fWMjcOeyNTMuo3iE3hI&#13;&#10;5UV+bh5h/c5wDvRbvU3xSNvv80HhY8MPvv4mHh6pjNljM2hlYamcmRq08JAKwwW+TIebU1lyqDRh&#13;&#10;lEAwdgR7RTBneQurxgc8jMbBnRFM/sorr9Q6MM7ggQsJBi186UY8MTRQuLzB1SDHOLf99tt78cjy&#13;&#10;+CIejEviRqoB2xFcHMY1BLUbMmSIBhaXWDIasB4TZFwPdHKpiG8EqoUe4Qti2CLoMiYGDDoYW3J8&#13;&#10;MHzQdsxPyi8CugMntAlsJUaWypryjJtABHIHT9NPP70Xbyd9YC2LS9wf+MIQ2nr11Vc1wH2Z9gM/&#13;&#10;CPoOHGDYRJK3rfogLZ6HejxgwADtD+CLBMMiyp9zzjl6jH6Xt1C6H/4OOuggDbiPYIbQA/HuUZ3A&#13;&#10;Vw9xYcJXCSE3+AT2MIKBPgLKQw7Qh07K8qtAkm4333zz2kcGUAj9lqPP8hnhFJdQjtFh+aFeb22B&#13;&#10;FX4hMRwZfyxfYgDoFyrRT/I2Tb+ciDyWz/QeDznoy6mmmkq3+ILmiJzS/sLXPkOeeL96/ILeY+7A&#13;&#10;eIDhGgZkvHhg5Vk/svLogxz9VvVNkDm0x/gXl3udj2SZthZl8jA9Y+MhtNup2xQfJjeTryyebNwy&#13;&#10;usBL3gZ78cTJXtdwXj5T78WjGLs9TikOZeWKG475YXrC5rWYTifuNxufWMYYN+Tn5gu8gMP1AS+v&#13;&#10;8HIKRsROSik+bBwxvSiSL4cHZK83PjoZn7Lji+EYyxbrD5tn4vKduF9WfxhubF5Jr2tM/2JMYjyL&#13;&#10;8Gd6GdOqup/iwORN5YrbiflHfo5Pdt0pGodxG+3abxQfJi/kyM0jRf0eZE9xDvmt3KZ4pG13nEEL&#13;&#10;RgF8nQ0XMRgJ4F0S0v/93/95CRLtZXmSl9hFmh0btBZeeOGax0eoE7Z4oIdxBTdMeACGYSB4aIEW&#13;&#10;3vyhPQkkrg+v4n6nhhkYBZZcckkftyOBxdVzCFuW8Dl0PJTvueeeXuIUeQke7vH1OYkf5SVgtZcl&#13;&#10;IOpBg/r15IrbS/nCcTtTatAKvODBHUadNOHLZvCqiVN4E4c8TGjoq5BwjBQ8uTBQg5EklMEWhqRQ&#13;&#10;FscwWMFbJ6aFBzeUi1NaLz4X7+f4RnspPxLcXj3JYExByvGBfIZPzE/KL9pCf8d4gVYuwQoP2VEH&#13;&#10;v5By/KTtxPTj/Srto724bnoMWnF/4Ty8dkJK6yIf8sT54BvyxAmGLfRVTxP6L9adQI/RZ/mhXryN&#13;&#10;ZYjzsc/osPy0frOO61040nYYfywfhk2MgTTl8pneAUeMh1i/U3ojynHV/sLYyc3PDC/Wj6x8VfqM&#13;&#10;TtV8hkOO/3T+YW31Jz1j+DDZWX4ZPNm4ZTRRPlw3c2UwH5fts1z9OI/hUEauQCflp0hPcvNaoNOJ&#13;&#10;297AJ8iZ4ob83HyB+Sl86TLU7ZQtwyfHH9OLIvlyeNQbH7m225XH8Kkyvhjvqf5UnWcY3VbmM3wY&#13;&#10;DzncUDY3r6RzJNO/0FaKZ8jPbXN6mStXNo/hkJM3lSu0keO/Cp9F4zC00a5tM/BJeW90HsnhnNLu&#13;&#10;7WOGR2i346IsiuHC4etf+EodvoT3//7f/9Ovo4lFWr9oh+DSCBo9dOhQN2jQIJGvK4lSalBgMXaE&#13;&#10;rG5b0Dr66KP1i2eIySDGDl2TDzqyHEq/Cidvrd1JJ52k+QiwLdZbjesjHj41WvgaH4I4Iw7TSiut&#13;&#10;VMtPd7DuH7GD8JW/gQMHOnH9dOKhpDGDxJNI20F8gMGDBxfKlbaH8jFfYgRIm+6IY6xlziXEvsIv&#13;&#10;Toj9FFIa+DM9xppwrCNOE+IsxQkxtNIYSnFsqVAW9cT4ozFlZFCEbN0irhf0A7RyfAfeAj+ICYVA&#13;&#10;9mIwrcUBy/EB4gyfWI6UX8iOIKllkrjoa7EQmyzUyfGTthP3R7yftl8Gt9Autikt0IsTYqaFFJcN&#13;&#10;eZAlzk/5RjnEZquXyvAdYo+ltBj9OL8M/ZRuOI7phDxsWX5cpp37jD+WL8tNs+zm8lO9CxWhC2XH&#13;&#10;Q6hj2y4EcmOnCBvWj6xOVfqMTrPyc/yH+bteG6ZnwyNUBk82boen1pWTXg/Scpj/y/ZZWrfscRm5&#13;&#10;Aq2UnyI9yc1rgU5f2vYEnyBnihvyc/OFePFmPwAT6PSVLdOLIvlyeNQbH30Bjyr6w+RJ9afqPMPo&#13;&#10;dnJ+Djfwm5tX0jmS6V+QN8Uz5Oe2Ob3MletpXk7eVK7QRo7/KnwWjcPQRqdtq+CT8t7oPJLDOaXd&#13;&#10;7uOOM2ghWC2+goWAkOGh/z//+Y9+mhVgIXC0eFJVxg1fxEK6+uqr9aspCC6NJC6rusWgR0ej02CI&#13;&#10;Ei8q/QqXuOKpcU0s4VoOAYjxsAujUk6ptFD097//+78OX1KQGEGaC3oIgg2D2XXXXVdXrrQ9WU7V&#13;&#10;jS+JKxS11r5d4NaK1Kp2giyp8S3kF21lHXgtyH1Ruf58rhHcOgGP3ua7t+k3G8NWj7dm8z+i0bP+&#13;&#10;6upxw6FY8w0f05NiDTF8DJ8yCBSXsXnG8ClGoOus6UkxSoZPMT7hbHcXiZDbxu0ll1zi8El7fGFN&#13;&#10;lqTUOAn7EjOllldlR1wYtbjEXVHDFbyxkODZhQRPJ/wkQLFbe+219ctZxx57rIPHmAQu1jL4+9vf&#13;&#10;/qZf3ZGYP7W8oh0Yr5BCO2gfCe3DI6ieXGl7MHDFfOELj5YMAUPAEDAEDAFDwBAwBAwBQ8AQMAQM&#13;&#10;AUPAEBiREOg4D61HH31UDU7ylTN37rnn1vpi7rnn1n0sQVxiiSWcfB3NnXLKKbXz9XbCZ6CPOOII&#13;&#10;9QCTr7s5iaHl5plnHq0qwcLdeuut5yQAthqtYFCTAOX6OXgJcq6fD0ZBLFuU4PP6KXQJUOokaGW9&#13;&#10;pvW8xP7SLeqDLjy8kFdPrrQ94BPzhU+uYwlmu1O6XK/d/Fj7hoAh0DgC4Y2QjevGMWxlTeuvLrQN&#13;&#10;h2KtM3xMT4o1xPAxfMogUFzG5hnDpxiBrrOmJ8UoGT7d8Ql4dM8ddtRxHlqIL4U1rTA0hWWCWAqI&#13;&#10;ZXvyZTQnAdQdykiAMpUixLpJt8NE7NrbeuutnXwu3kmEfzWUzT///Go4ky/LqUdWiIsF2h999JGT&#13;&#10;z386CeDuYMySL6o5GLyQsGZZvr7mJHi3O/7447uIZ/5TfkI7p556qpMvS6lR7eKLL64rV9peypcE&#13;&#10;0M+0blmGgCFgCBgChoAhYAgYAoaAIWAIGAKGgCFgCPRfBP7rgfvv00jYA1Yc2DFSypfLdCkeAv7K&#13;&#10;FxpcHCwasaxgpYuD4YUy2GIJXzB2BYFgEAueVAjWjn14HuAXDE9Ykggj1RRTTFELPI22sAwRfKDN&#13;&#10;0A7oyhcXtK58hYW2F5cPvKAdBKUP/IT8Irni9iBLyleg0Y7thRdeqM3C4GjJEDAE+gcC4U2IeWj1&#13;&#10;jf60/urqJ8OhWF8NH9OTYg0xfAyfMggUl7F5xvApRqDrrOlJMUqGT3d86uHRcUsOwT4CJ4fgybEx&#13;&#10;C+fir8DhGCmUgTEr/bJdVwnnvv/+e4f4VeF8ACacz33pIG0rtIM6CCKPLyoGeoFO2Ib2wnHY5trB&#13;&#10;ubQt5KXtIQ8pV7brjP23CgEYJZ944gn1GmxVm420g6W1+HhB2Y8H9BW5GsHC6hgChoAhYAgYAoaA&#13;&#10;IWAIGAKGgCFgCPQfBDpuyWFPoIXX0zvvvOPeeuutbj/khWDsPaGf1m11e2n7dtyFwHvvvadffqyK&#13;&#10;R6P10A50Krfc8+OPP9YvZMLYWTUV8QPPPsRuw7LZ5Zdf3t11112lyJ9wwgn6ZdBShaUQk6tq+/BO&#13;&#10;XHPNNd0qq6yi2yFDhqhXI2LYXXDBBTV2HnroIY0B98cff9TydtxxRzd06FA9Rsw4yPvcc8/VzoN2&#13;&#10;iEW33HLL6TJieBLde++9upx36aWXdmeddZaWB98HHnigW3jhhdX4iDJFCR+EAM/xb/fdd9cqOfo4&#13;&#10;wfJz7YD3tdZaS+mjrTPOOKPm4cnosPwc/d7MQx+deOKJyn/cDuOvanl4u+65555u0UUXdejXV155&#13;&#10;RZu56KKL3LLLLqv5gwcPVs9anGDtxryNqPtFep/Duag860eWf95552n/Lbnkku6qq65qexeU0RMm&#13;&#10;P/IRIiDMB+uuu67Kw8q3XdgGGMj1I5Mb5Nl4jJu+/vrra5gF7KAXSEw/cv1URCdurxn7ufZzdHPj&#13;&#10;B+VYfVae5efa7IQ8Jl/MG9Mb5LP7F4YDy4/b65T9ovkgJ0dReTYeGX6dgkE9PsrqT+5+jelVvTb7&#13;&#10;0nnW77nrD+QqMw+zcVc0r7J+YvN2szFm7aft5MYVyrD6ObwYPmlbnXTM5Et5zOlTUb+j/g8//ODW&#13;&#10;WGMNd+ihhyq5euXTNtt+jCWH+FkyBBpBQIwTHr92pvHGG8/Lw29lFhqth4bk65dePOWGa1OWqPpr&#13;&#10;r73Wy5LU4c7VyyjiRww6fv/99/fyMQQvNzZ+nHHG8TJh1SPpJXacP+aYY+qWCwWYXFXb//bbb7GU&#13;&#10;2d90001eHmq9LOX1Rx11lBeDiJfYdKE5v+uuu2q5xx57TPNQT5YBezFK67HEtPPyRVC/yy671OqI&#13;&#10;ocxLjD1/yy23+BtvvNEvs8wyXj6OoOUuvfRSf//99/vxxx/fi9FP8dp55529GM68LIv14iHpxQut&#13;&#10;RivdQTm5YHgxqPgttthC95988klKn7Wb0g3HKS6ynNnLV0ubRj+009Mt+g6/kKDPEnfQy4cs/CST&#13;&#10;TBKyKd9Vy4OgfKTDb7TRRv7ZZ5/1Ej/RSyxDD70bZZRR/J133unRDxNPPLGXD3bQdmuMjWA7aX9h&#13;&#10;nmB6n8OZlWf9yPLlYyfaRxhHmAfFk7mhubnR7ktxKDs+mfyffvqpzrXQOfwwtyCx8o3y3ap6KT6s&#13;&#10;H5ncbDym/MvLGX/bbbfVflNOOaWXD/14ph+snxidtL2qxykOrP0c3dz4KaqfKw+6LD/XZqvzGsWn&#13;&#10;SG/Y/QvDgeW3Gotceyk+RfNBTg5Wno3HqvdfOZ5bmZfiUzQ+Yr4YLkyv4rp9aT/Fh/U7k7vsPMz0&#13;&#10;hs2rrJ/YvN1TzFMcWPu5dnLjitVneDF8cu21I69RfJg+sX4Psu27775ewjn5gQMHala98qFeq7Yp&#13;&#10;Hmm7zgxaKSR2XAWBnEHruuuu8/IlRjU03HrrrTVy9913n5e3DWrQOPjgg/3PP//s33//fb/ddtup&#13;&#10;0WWRRRbx8nbGP/LII148MrRsMGyg3KBBg/yRRx7pxUvJixeP//HHH9VIAQOIeOWowQSN4eF3pZVW&#13;&#10;0vYlxpe2L5Z4v9NOO/kFF1zQb7XVVtl6NUaTnRzfMPzAABX4AW3wgx/aljhwWT5AOocPjC2xHCm/&#13;&#10;MUvAR2KpKX5xfti/7LLLFA/xIPPi3VQzaJXBJTZoPfDAA3611VZTWQJtbOu1jzLBcCMx63Co/bXp&#13;&#10;ppv6F198UeWU5cGaP/vss3tZDukPP/xwPYa+zDzzzLovbwvUAIU+hCFDvJvUqAEDBybaOB133HHK&#13;&#10;a8gDnuiTOKFtTIgffPBBnJ3dB6/iDVQ7x+iz/FrFZCfFBTf58kbEMzosPyHb9MP0wvHnn3968Zbz&#13;&#10;MDzGBi3GX9XyuJHFhTQ1NsKAAMMxcMN8gbZhWGDtNh2IPkIw7a+Y7VjvGc6sPOtHlr/PPvv4bbfd&#13;&#10;tkYON52nn3567bi3d1IcGtGTGC88UEw00USFbMflCwt2wMkUH9aPTG42HotEe/zxx70se/fyRt0z&#13;&#10;/SjTTzGdovbKnEtxKNM+6LLxw+qz8iy/DO+tKNMoPkxvYp7j+weGA8uP6bRzP8Un5iWeD8rIEZdn&#13;&#10;4zGmH+MX53fSfooPGx9FPMe4lNGrIlqddi7Fh/U7k7uReZjpTTyvsn5i83ZPcU1xYO2n7bBxxeqX&#13;&#10;wYvhk7bdyuNG8WH6FPMe9zvy4RSCF+yyqqdm0CoqH59r1X6KR9puv1pyKMJaajMCchFyW265pdtg&#13;&#10;gw0cFESUEwAAQABJREFUvhz5wgsvKEevv/66LlXaeOON3SmnnOLk7a0Tjx2NbYavPb799tsOy4nw&#13;&#10;FUrUh9sxAvaLoUPrIyYZlqqJYUuXaclgdOJ55LAcbPTRR3divHCbbLKJQztijHBiKHAHHHCALmF6&#13;&#10;6qmndNndyy+/7G6++WZd4pbWY7AxvlEePH344YfKD5bGiaeNfjhADGBODC5ZPhg+KT+XX365i/lF&#13;&#10;e3A1xRLCbbbZRrENceZwLiTUQYD+3XbbTZfqgS+ksrgEOnLB0CWVoAV8kcq0H+qHrRio3GmnneZu&#13;&#10;uOEG1Ym5557bydt6XVIoF2v9oqgYNx0wQxIjmhMjmu6Ld5cTjyCVV4xYusxS3qg4MYK56aefXsuE&#13;&#10;P+jFrLPOGg512ecnn3xSO8aOXNT0a6XTTDNNt/wyB4w+yy9DUww0GocNfDM6LL8M/WaWwccosIQs&#13;&#10;TYy/quXx9VbEesPXaLFkdK+99lL3Zyw3xTGW2orBW5d/rbrqqhSvlD877q73DOcYp3icsH5k+Yjv&#13;&#10;iDkIS2vxw7jFh1jalZh+FvETy49Ym4jNKR6bTrwH9bqV1o3Lp+c6/Zj1I5ObjcciOfFlZ/F2dWIY&#13;&#10;1PifOf0o008xnaL2GjlXpn3QZeOH1WflWX4jvLeiDpMvbZvpDcrl7h8YDiw/ba8Tj+P5oIwccXk2&#13;&#10;Hhl+nSh/jqey+hPXjXEp0qu4Tl/dZ/3O5K4yD+fGXYxTPK+yfmrVdZ21H/OLfTauWP0ivOrhk7bd&#13;&#10;zmMmX8oT06e4XNzvyN9jjz0cQsLIS+O4WG0/LV870UE7HRkUvoPwMVYqIoCLkCxNcrJETGuuvPLK&#13;&#10;uhWXVTWwwFiFJBZ/d/bZZztZUubE00nXg2PyXmCBBZx4YqnRCQ8SiDEUEsrhq4ooBwOWLGlxxx9/&#13;&#10;vD40oZ549jjxBlCDCW6akfDVSgRvn2222Zx4H6lBSzwINKYaHrZCvdBGuq3H9/nnn1/jRzyv1JAG&#13;&#10;GnfffXeWD6xrzuEz77zzdpMDsaxifkFTvFTcl19+qQ/+mIRhtEOsKUzuSDDkISYVHr5gOESC4Q+J&#13;&#10;8ZPiggkTX9GEUQlYhpgxoJFrH31SlGCokqViTjzj3HrrradFEVMFegKDjnhw6JptGPRA/8EHH3SY&#13;&#10;OJGuuOIKNVLCsImHSRzDsIEPK6QJX0aN89G38ddOYdCDARXr6KE/VROjz/Lr0V9sscW0LxHbC4Zf&#13;&#10;jIcc/43Sr9d+s85X5Y+VF89GNWDDWCveeG777bfXL9nC2IljGG/lrZMavhE7gdFpllz9hU6q9wzn&#13;&#10;wfIyASktr5kV/mAAx8sKfBkYYxDznSwJrkChuUWr6kkqP27uZPmryoKXA5jDcD3BuEVKyzeX+/ZR&#13;&#10;Y3LLUu/seEy/2hw4f/fdd50sDa+92GL6Ua+fUjqBfrO29doP7bDxw+qz8nhAxHUtne/COAztdcqW&#13;&#10;yZfyx/QG4yV3/9Bf8Ak4pPMBky/0c1o+0Mltc/jVu//K0WlHXln9CbyluBTpVajTH7dM7irzcJHe&#13;&#10;pPMq6yc2bzcbc9Z+2g4bV6w+7kNy95G4bhXhk7bb7mMmX1W+0n6X0C36PILn6ksuuWQ4cmn54Qp0&#13;&#10;SIZ5aHVIR/QXNmCESr1nIBuCzcUXX3hjYJJBwo1dMDLgy444RsJ+bJSIy+EBV9wNtVz8h4kOHkXh&#13;&#10;J2uC1TgGwxoGLQxUMOLgobhMKsu3xHnqxg/jg+GT8pLjF0YqiUPi4HEma8X1QQHtAlf88OVNtCvx&#13;&#10;tWrkApaMn7QdVMQHFOAFJUu7anSwk2u/W4HMAYKzw6AFwxqMWEgwlmEfxjdZmurgMQUvJXilwbMN&#13;&#10;AcARXB/GLXjq4eYf3nnouxlnnFEfIjGxxwkXfnh8hYT98AVS7COwJrx+1l9//VCk0pbRZ/n1iMNj&#13;&#10;DR5k8EiD5wKjw/Lr0W/V+ar8sfLQX/QXdANB4RE4HzoOozeM088884x+GAD6DCM2o9MquftCOzm9&#13;&#10;ZzhDnlz5qnLiBQLmJ4xfeGbNMsss+qKhKp1mla+iJzn5w5tO6CSuJXPOOafqIvjLlW8W3+2mw+Rm&#13;&#10;45HxixdSeMEyxxxzaBGmH/X6KaXD2ms0v177gS4bP6w+K8/yQzudtmXypXwyvUG53P0Dw4Hlp+11&#13;&#10;0nFuPiiSI1e+SJ4cfkXlO+lcWf0BzzlcivSqk+RsNi9M7irzcJHepPMq6yc2bzdbXtZ+2g4bV6x+&#13;&#10;EV5F+KTttvuYyVeVr7TfsTIKX7hHQHg4MkgcW13hFOim5UN+p23NoNVpPdLH+Zlrrrn0jTY8iWBE&#13;&#10;gREJCUvHYMDAxQqeFldffbWT4OCVpIUxCF9dgJELdOHVhATDlwSQ1ny0gwcpLHmElxg8e6aeemo1&#13;&#10;gsBT4J577tGv7eENUFyPMVLEd+AHhjUsj8Nbk5AYHwwf1Iv5AX8pv2+88YaSxzJHGHRgAJB4XW7v&#13;&#10;vffW3wwzzKCGKHgSwMsKVvXwtUDGT9oOllHCs+Kaa65xsqa85iEHL7Bc+0Heoi0uhptvvrkaJ1Bu&#13;&#10;xRVXVN7Ql3AFRoJhDW8tcQxjJfQDS9xgUITxEboErw9gDv4gM75QgvMnnXSSYgVvMPQ9yqA/4AkG&#13;&#10;HCTAoRpKQL/RhL7I0Wf59dqBEQ9G3ZAYHZYf6rV7W5U/Vh6ekliejC/UyocVdK6A8QBfCw2Ga9zc&#13;&#10;wWiL+YPRaTcendI+03uGMytfVR7cFElAUgdDO+YQzC/42mm7EtMT6Bi8a+ElisTkx1L48PLj3//+&#13;&#10;t+on5nBWvl1yNrtdJjcbjyme4AfzMMIJ4EVCSEw/WD8xOoFes7as/VQuNn5YfVae5TdLnmbTYfKl&#13;&#10;+DC9YfcPDAeW32y5mkWPzQdMDlae8cPwY+U7Lb+s/jBcmF51mpzN5ofJXXYeLtKb3PzM+onN282W&#13;&#10;l7WfzjNsXLH6DK8ifJotWzPoMflSfIrayvU7DFbnnHOOfokWz5RwSsHqKaRc+SL6bT1nQeHTsGJ2&#13;&#10;XAWBNCg8vq6wzjrr6BfnxNPHH3bYYUoOQeoQjB3BYRFkV97a+s8++8yL90W3oLsIJn/llVdqHXwh&#13;&#10;T96M6z6CleOLWfKQq4HC5Y1vLbi3LE/y4pHl8UU8MXZpwHex4GtwcTGmaLC7IUOGaGDxaaedVgPW&#13;&#10;i0HIx/WYzEV8I4Aegprjy3nYItj4119/rYHHxQCT5YPhg/ZjflJ+EdAduKFNfPVPYmSprCnfCJwu&#13;&#10;Xi7Kk0xKGlwfX9Eri0vcH/hSGdp69dVXNcB9mfYDPzIJKg5yIdEs8drQr9XJDYseDxgwQPsD+CKJ&#13;&#10;sUjLy6Sqx+h3eaui++HvoIMO0oD74u2leiDeOqoT+Oohgujjq4ToC/ApLtL6FUh89VAmWP2JF6DH&#13;&#10;T2J6BZJ0Kwa42kcGUAj9lqPP8hnhFJdQjtFh+aFeb20DZoE++gmB+aEPOIexDRwZf1XLox3oNOiL&#13;&#10;R55+EEKMlfrRCHzREv2KMY0vLcqyWNpu4HdE26b9VaT3OZxZedaPLF+8KLWfxJXfi4Hdi5dlS7si&#13;&#10;xYHppxj7dT4SI73yx+THF1qh61NNNZVu8aVWJFZeT3bwX4oP60cmN8ZebjymeAICeevrxUOv23WK&#13;&#10;6QfrJ0anpxCnOLD2c3Llxg+rDz5z5YvyeypbM+o3ig/Tm6L7l/6AT9F8kJOPlWfjsQi/ZvR3s2k0&#13;&#10;qj8MF6ZXzea7VfRSfFi/M7nLzsNFepObn9k8xubtnuKV4sDa7+k8zPAqwqensjWjfqP4MH0CT7l+&#13;&#10;j3mVsCxeHAxqWfXK1wq2YCfFI23yv2DQkkJuwIoDsbFkCFRCADGtkLDGOk7w9MHyoDguEM7Ds0gm&#13;&#10;LV3WFsrjGJ4XSFiGiHphCSKO4ZGDZUewTsPzS4xGwwWuw5sdLJVDWSRYrGFZxhrpQAtePmgLS9hC&#13;&#10;SuuF/HSb4xu8wWsk5gexrxDLCwGRIUeOD9Bm+MT8pPzCMw1vGsRgU8Mr5TMcQ3a45cqA1yzwiZTj&#13;&#10;J20n7o94v0r7aCuumx6DFn6hv3AemMFLLS2rGfIHWYB50BXwjf0QtB7l8CYJsuYC5gc6ZbZyQVA6&#13;&#10;QXdCHUaf5Yd68TbFJT7H6LD8uG4z94PcQX/q0a7KHyuPPkXb6byBOAfoV+h0nBiduMyIsF+1vxjO&#13;&#10;zcAKnpOYZzBPtToxHHJ6Eq4t9XjEeMUcj2tJmEfr1enU8wyfHL9FcufGY4on5nfMH7gOxqlIP3L9&#13;&#10;xOjENKvuMxxy7adyoS02fnL1i8ozOlXlaXb5nuDD9Ab9yO5fGA4sv9nyVqXH8GF0miFHEX6s3Xbl&#13;&#10;M3xy4yM3vnJ8M73Kle30PIZPju8iucvOw7lxVzSv5vqpaN7O8V0mj+GQaz+nJ2xc5eqDnxxenTyu&#13;&#10;eopPrg+K+h3lcc3G8094NqtXPtdGb+UxPEJ7ZtAKSNi2IQSYQashYgWVgkELDxbNTpjkELsnfXjH&#13;&#10;4MGSvdhgUtQ2llQiMDuWUiIQbn9PzcKt1Tj1Nt+9Tb8VeNW7cLSCB2ujPALWX11YGQ7FOmP4mJ4U&#13;&#10;a4jhY/iUQaC4jM0zhk8xAl1nTU+KUTJ8uuNTD48ud5budezIEKiMQFC0yhUrVmhVO4GtRjx9br31&#13;&#10;1ppXWKAzom0bwa0TMOptvnubfrMxbPV4azb/Ixo966+uHjccijXf8DE9KdYQw8fwKYNAcRmbZwyf&#13;&#10;YgS6zpqeFKNk+BTjE85aUPiAhG0NAUPAEDAEDAFDwBAwBAwBQ8AQMAQMAUPAEDAE+gQC5qHVJ7qp&#13;&#10;85lMl+t1PsfGoSFgCDAEwhshG9cMoc7Kt/7q6g/DoVgvDR/Tk2INMXwMnzIIFJexecbwKUag66zp&#13;&#10;STFKhk93fAIe3XOHHZmH1jAsbM8QMAQMAUPAEDAEDAFDwBAwBAwBQ8AQMAQMAUOgDyBgBq0+0EnG&#13;&#10;oiFgCBgChoAhYAgYAoaAIWAIGAKGgCFgCBgChsAwBMygNQwL2zMESiOAz8I++OCDpcu3q+Brr73m&#13;&#10;Pvjgg9LN9xW5SgtkBQ0BQ8AQMAQMAUPAEDAEDAFDwBAwBPolAmbQ6pfdOmIJ9d5777k///yzstCN&#13;&#10;1kND77zzjttwww2Ha/Pjjz92M800k/viiy+GO1cvo4ifn376ye23335uoYUWcssvv7y766676pHT&#13;&#10;8yeccIK7/PLLS5VFISZX1fZ/++03t+aaa7pVVllFt0OGDHG///67O+KII9wFF1xQ4+ehhx5yq666&#13;&#10;qvvjjz9qeTvuuKMbOnSoHj/66KMq73PPPVc7D9pHH320W2GFFdxyyy3nzjzzTIdYT/fee69bffXV&#13;&#10;3dJLL+3OOussLV+V77XXXlt5Bt/ht/vuuyutHH2cYPlaKfkD72uttZbSRltnnHGG++uvv7QUo8Py&#13;&#10;E9K9fog+OvHEE5X/uDHGX648+uPAAw90Cy+8sBswYIBiB1rXX399De+A+3nnnafNYIt+XnLJJd1V&#13;&#10;V10VN+1++OEHt8Yaa7hDDz20W/6IfsBwBi5fffWV23PPPd2iiy6quL7yyiuuqHyuH0Enl1/Uj6jT&#13;&#10;jsT0M+aFyY98zClBJ9ddd924Wp/fZ3JDsKp6EoMBuux6ddFFF7lll11W9W/w4ME6d7P2ivLj9pqx&#13;&#10;X1ZPmFw5vIrGQ278NEOO3qJRFp/c/N6IPvQlfNg4Qj6bP9h1jcnN8nurv5tNtyf6E3hJr/cM91C+&#13;&#10;r2yZHEx/iuaVVObcfAu6uXmsan7aVjOOy+pJjn+GC5ML/Obm7WbI0Vs0yuCDtnPzBcMH5RkOOToo&#13;&#10;34nJgsJ3Yq8YT5UQmHfeed0///lPN/vss7ekXlEjk0wyiTv++OPdhBNOWFQse65IjjfffNONNNJI&#13;&#10;DjdB11xzjdt4443dt99+60YeeeQsrWZnVm3/559/dnfccYe76aab3C+//OL22Wcf3Y499tjukksu&#13;&#10;cYMGDVIWb7zxRnfPPfe4p556yi2xxBLuu+++cxdffLEaPVDgnHPOcU8++aQawc4++2yts8EGG7j3&#13;&#10;33/fHXXUUWrIhFFotdVWc3jYPPfcc91UU03lUGbGGWd0U045ZSXc9tprLzW8oQ+nmWYat+WWW7oJ&#13;&#10;JpjAvfXWW1n6M888czYfRrpcAi633357DZe9995bjQkbbbRRlk5V+rk2m5GHi9oiiyyiD58fffRR&#13;&#10;jSTDZeDAgdny8Bj8/vvv3UknnaTGqfXXX1+Nv6A9xhhj1OjutNNODjSgQzBW4UIMI/EWW2zh5p9/&#13;&#10;/tpYP/LII91jjz3mYCi0NAwBhvOYY47p1llnnf+Pve+Al6JY+i3JIkGQjIjKBRQQEbOioockoihm&#13;&#10;TCh6TfcZrl5U+FTMWVCvObxnwohiwAAIiopXURFRlGTCawAUEVAQdF79m6+XPn26Zmf37Nndw6k+&#13;&#10;vz0z09NdXfXv6p6ZmuoaM0YwVvCA0LBhQ5LK16xZM9iPkj5I/bies/zuSfrpj09J/hUrVtDUqVPN&#13;&#10;nAvOa9eunV8BKrg1Se5M9QTl3SRdL2bNmkWnnXYaPffcc4RrJeZtGLfx0B/SS9CU8t32yrufVE8k&#13;&#10;uXAdDvEpjQdp/JRXjoqqnxQfSZ8k3CR96Nu3b3DeqSj5yktXkluaP6TrGq73oetsZdMXH8/y6o+d&#13;&#10;X/zrvYS7Le/zUazHkhyS/kjzii/fRx99FJxvW7duHbwvlsaplJ/r54+keiLxI+EilZfmbR/HYjlO&#13;&#10;io80X0j4QL7Q9UuiUyx4lOFj0sQJEX6aFIFsEGBvmwg/Nz355JMRe89Ee++9d8Q3rqlTEyZMiPjG&#13;&#10;Ndp9992jiy66KOKH+4gNE9FJJ50UXXnllREPtojf7kX8ABHxG1xTlgewqY9ybASJ+IIWsZdSxF48&#13;&#10;EU/20cknnxzxpBSxV07EBg5Tdvz48VGfPn1M+/fdd5/JYwt9xA/J0Y477hgdf/zxwXopRr2dEN98&#13;&#10;IxY1aNAgxQ9ogx/80DYbcaIQHyAdwseXw+fXZQn4sHHL4Ofm2/2HHnrI4MEeZBF7cxlscS7Ej98O&#13;&#10;5GJjnCE1adKkiB84jCyWNrbp2kcZNrZFPNlEixYtwqHpr6OPPjr6+OOPTX+x4crksxEy2mKLLaJL&#13;&#10;LrnEHENf+KbO7PPDdsQGsAh9uNlmm0VstIjYuBXVqFEjYm82U8b+u/rqqw2v9hh4ok/clIRvWx68&#13;&#10;sveAPYwk+lJ+qqK34+Pyr3/9K2IPo5zR95rL+hB9h59N7AEZsbdcxMajiB9EbbbIt1Q+VZF3oAto&#13;&#10;g5fEutnRtGnTorp160b8xihiQ2h04oknps736NEjGj16tDlmz6KoefPmEXshRmz8SpWpijt+f7kY&#13;&#10;uDi///77ERtoI15a7BYpte+Wl/pRyncJuf3o5lfkvo9DpuMTvLny//DDD1Hjxo0rkuW80vbxcRt3&#13;&#10;5c5UT1w6/r47706cONFcXzAP4vqPuYQf7iOpPSnfbyPTYx+HbPTElSsJn+54SDJ+MpUpl+VzgY+r&#13;&#10;Ty5vLm6SPlQ2fFz5XLml+UO6rklyS/luu8W0XxH6k+567+JeTFiEePHxccu4ckj645Z35xU3H/vS&#13;&#10;+HLLueOxPPlu3aT7Pg7lnYfddiVcXHmTzNsuzXzvZ4tPkvnCxUfCIQmdfGLi4+G3rUsOGSFNuUOA&#13;&#10;J2Pj1QIPmeHDh9PMmTMN8Tlz5pilSvAsuummm+j55583Hjbw1oBHzoIFCwjLD7B8DF4xcFuH9ZwN&#13;&#10;HaY+ymGpGjxz4JHDg5HYCEZYDoa35vDoOOqoowjtsDGC2FBAw4YNM0tr4P2DZXeffPIJPfvss2aJ&#13;&#10;m19PQkDiG+XB08KFCw0/WBp31VVXGU8RNoARG1yCfEj4+Pz4/KI9uJpiCeGQIUMMtq5HC84jQUY2&#13;&#10;5tCZZ55pluqBL6SkuJjC/I8nOLOkErSsV0KS9m19u8Wb+FGjRtHTTz9tvKa222474zWFJYV8sSZ4&#13;&#10;+7Bxk4AZEhvRzFt77MO7q1u3bkZeNmKZZZZYeghPvLZt26JIKkEvOnbsmDrGss/vv//eHGfDd4rQ&#13;&#10;/+5I9KV8v37oGN5a77zzjuFboiPlh+hVZB68A7Hkz08Sf1J5tz7fbFGbNm2MJ5ybf/PNNxtPLDYk&#13;&#10;GE9H6DQ8sPCDHrCR1BQ/66yzzBJWeHpokhFwccYbWzYW0gknnGCW5sIjEV5abnLLS/0o5bt03H50&#13;&#10;8/O5L+lnHA+u/PhMNLxGe/KSV3hR4rq1oSZX7kz1JIRJaN7FcnksCcfSebwthmcWvOWk9qT8UHvl&#13;&#10;yctET0JyJeHTHQ9Jxk955Ml13UzwsW27+oS8EG6SPlQ2fKzM2LpyS/MHPPhD1zVJbinfbbeY93Oh&#13;&#10;P+mu9y7uxYxFOt5cOST9cWm484qbj31pfOFcaDxmk486uUqZ6InEv+XFxyVUPsm8bekVwzYpPknm&#13;&#10;CxcfCYckdIoBF8uDGrQsErrNCQKYjLEk6PTTTye4jV988cWGLpZZYXKFsYo9tMwSNGvEYE8nwjpv&#13;&#10;3Nh2796d4FaMfRimENPJJpRjbx2zNA0GLBhrsEwPD7moB3ftl19+2RhMcLMAN9MWLVoYo8GWW25J&#13;&#10;cG+HQQs30X4924a/Tcf3Pffck+LnzTffTFWX+JDw8fnx+QVhLDFcsmSJeSDF5AyDGgxGwAu/uXPn&#13;&#10;EmJS4eELhkP0AbZIEj+hdpYuXWqMSuwJY5bBGQL8L9S+PSdt0cegw55xNGjQIFMM8WiAw+uvv07s&#13;&#10;cWNiIE2fPt3QR6B9uxzokUceMUZKGDbxMIlj8IBli37CskZc/G2CTtjYVNnwbenYrURfyrf1pO1u&#13;&#10;u+1mdBPGQhh+JTpSvkQ33/nZ8gcDK5aMwtjp9tuXX35J48aNM4ZoyAKDKhJ7YhHc5HHhRd9iqSrG&#13;&#10;AuYBTTICPs5YwoDxNISN4jfeeKMxIOMFg01+eZuf6dbvx0zr56p8pvrpyw9j6RtvvGFixyHmGOYw&#13;&#10;zFUbWvLlzoWehOZdLGFgb1uzvJjf/poXWYjdIbUn5eca/0z0JCRXOj6LZTxki1sm+KANX5+QF8JN&#13;&#10;0geUr4zJl1uaP6TrWmWUOQnP5dWfdNd7H/ckPBVjGV8OSX8s7+nmlbjxFRqPoJtpvuUlF9tM9ETi&#13;&#10;E3yEcAmVTzdv50KmXNLIBJ+4dn18KhsOkmxq0JKQ0fysEMDbbN97BoTgBQCDlE3wEsBki4QHLPtQ&#13;&#10;W6tWrVRcKOxbo4RfDt5J7G5o6rv/MDBhJLC/8847zxhIYFzDRREGqm222cYEwHPrSftJ+caafZcf&#13;&#10;iQ8JH7/9EL8wTuEhFB5nMNbhwR/tAlf8EO8G7darVy9FDtgiSfz47aBs/fr1jRcU4jy4KdS+ez60&#13;&#10;j+DsiIEFjzoYsZAQNwX7ML4hsDtiVcG7Cl5p8GxDwGAE14dxC556eJsJ7zz0HeJi4aKPid1NuPDD&#13;&#10;48sm7Ddr1swcZsO3pWO3En0p39aTtvBYgwcZPNLgiSTRkfIluvnOz4Y/9A2MyvAOQgwtN8H7EgbZ&#13;&#10;Tp06mWwYpKHv0Ad4ZnXo0MEYruHJiS9yIiA8DKYffvih8ch0aVX1/RDOmCcwLjAGYaDBBwowlyCF&#13;&#10;ymeLod+P2dIpb71M9DMkv31DCaxwLencuTN98MEH5WWrqOqH5M6FnoTmXcRBxMsmYAhvW1yfEK9Q&#13;&#10;ak/KzzWAmehJSK50fBbLeMgWt0zwCekT2g3hJulDtnwWsl5Ibmn+kK5rheS/Itsur/7EXe9DuFek&#13;&#10;LBVFOySHpD+Wh3TzStz4Co1H0M003/KSi20meiLxCT5CuITKp5u3cyFTLmlkgk9cuz4+lQ0HSTY1&#13;&#10;aEnIaH5WCHTp0sW80Yb3BIwoMCIhYekYDBiYtPFm9rHHHjOeWpk0AmMQgkPDyAW68GpCguELS9eQ&#13;&#10;j3bw4Islj/BQgmcPPDtgBOGYXiYAOb62h2O3nsRHHN+WHxiysDyua9euKTISHxI+vhwhfuGBhYRl&#13;&#10;jjDo4MGU43URAovjt9VWWxlDFDzX4GUFK7z9WqDEj98OvL7gAYPA87zW3FwY0CY8Y0Lt41y6hJu3&#13;&#10;Y445hmxQ9169ehne0Jfw2kOCYW0kLznFMYyV0A8scYNB0b7Bh5cOMAd/Npg6ziPAOPoW3mDoe5RB&#13;&#10;f8ATrDx8u3JJ9KV8t25oH0Y8GHVtkuhI+bZeobeZ8ge9RLB3GFTQ325Cv2H5MQxdNsFohfEKwy10&#13;&#10;EvqKr2figowPBuBLNxgDMKIPHjzYVqvyWwlneLJiGTiCi65evdrMyTDSSOWzATLUj9nQyUUdST8h&#13;&#10;O7xrsewXSZIfS+Ex/yB9+umnBjfM4RtKkuTOVE98PKV5Fx92sC9+8LCGlzC4H5Dak/JzjX9SPZHk&#13;&#10;iuOzmMZDtrglxUfSJwk3SR+y5bNQ9SS5pflDuq4Viv+Kbre8+iNd7yXcK1qeXNOX5JD0B+2H5hV/&#13;&#10;HpbGlzQeM83PNQ5J9UTiU8JFKh83b+datlzQS4pPXFshvalsOIjyaVB4vr3SlDUCflB4fviM+GsJ&#13;&#10;ET+ARuzpE/GSQ0MbweUQjB3BnhFkl70woh9//DHit7Wlgu4imPyjjz5q6rBRIuI342Yfwcr55jfi&#13;&#10;hy8TKJw9OFLBpIcOHRqxR1bED7QRG7VMwHe2OJvg4mxMiRBM8oYbbjCBxTlmjwlYzwahyK0nARDH&#13;&#10;NwJSI6g5Apdji+DWP//8swl0zca8IB8SPmjf5cfnFwHdgRvaBLYcI8vI6vONwOkI5A6e+CHfBNfn&#13;&#10;2F6JcXH7gw2Qpq3PPvvMBJRP0r7lhydNgwNfUE0We9mYYO584TbHJSUlpj+ALxIbo0x5NlKYY/Q7&#13;&#10;G8DMvv134YUXmoD7CGYIPeC3+0Yn2MARIbg9fwHPyA0+2aU/Yg/AjPm2bbEBLvWRAeSh30L0pXxL&#13;&#10;x9/6uNjzEh0p39arqC1fMEx/WProJwTmh+7hHMY2LxcUcZHKP/jgg6Y+aLBXpvmBDhK/hY3YA6uU&#13;&#10;XrNXnvn4QtOmTSM22EbstWdZSm15uXLEBtHUcVXc8fsrDmfMHehHfPwBH+lgo3AklZf6UcoH9qF+&#13;&#10;zFef+DhI44eN/WY+YiO9YU2Sf8yYMUbX+cupZms/PJIveXLdjo+PJDfazURPfDyl6xXHAIn4xY+Z&#13;&#10;p3GN5vAE5sMwUntx+TiXbfJxSKonklzgI4QX8kPjIW78oE6hU7b4SPok4SbpQ2XDR5Jbmj+k65ok&#13;&#10;t5RfaD2R2s+1/rjtuNd7CXe3fDHu+/hIckj6A5lC84o/D0vjSxqPmeaXF1sfh1zMwyFcJLnAvzRv&#13;&#10;l1e2XNTPFp+4+SKEj4RDHJ1cyJcpDR8Pv/5GMGhxISrp1RsbTYpARgggphWSjQlgK8PTB8sJ/HhH&#13;&#10;8CziScssa7NlcYw3tUhYhoh6dgkijuGRg2UKsE7D84uNRmaJlq2PLd5wYKkcyiLhTQUs0fwgnKIF&#13;&#10;jzG0hSVsNvn1bL6/DfEN3vCW2eUHMb8QywsBrCFHiA/QlvBx+fH5hQca3riwwSaFl8+nPYbscCPl&#13;&#10;AW+ywCdSiB+/Hbc/3P1M2kdbbl3/GLTws/2F88AMXnN+WZPB/yALMLe6Ar6xj+WlNuHNJ2R1A+Zn&#13;&#10;yjdo8URu6Fg9jKOPc6F2bR1/6+PinpfoSPlu3VzuW7mt/qSjnQv+0E9oD+PGTWysNHoLvQ8l1EF/&#13;&#10;uboUKrch52XaXxg7qOPPz7nASOrHXNBOR0PCIaSf9tqSjibGK+Z4XEvsPJquTrGel/CR+M1ET3w8&#13;&#10;4+ZdxDMBlrhGuUlqT8p362ayL+GQRE/i5ArxWcjxkAkmbtny4OPScffjcJP0wa1fTPsSPiEepfkj&#13;&#10;3XUtRKuy5En4JBlf6WTcEK73Ej4h2SX9keYVfx4GzdD4ksZjpvkhnpPmSTgk0ZM4PkP3kVJ58Bqa&#13;&#10;t5PKUJHlyoOPxBdwCOGD8sWKg5VFwiN1Xg1aFgrdZoOAZNDKhlZcHWvQwoNFrhMmeyyBwiB3EwYP&#13;&#10;luy5BhP3vL+PJZUIZI+g94hvtaGnXOGWb5wqmu+Kpp8PvNJdOPLBg7aRHAHtr3VYKQ7xOqP4qJ7E&#13;&#10;a4jio/gkQSC+jM4zik88AuvOqp7Eo6T4lMYnHR7r3FlK19EjRSBjBKyiZVwxwwr5asey5Xr62Lx0&#13;&#10;W3x5MN98puMp3+ezwS3fPIbaq2i+K5p+SKby5FV1PS4PdoWoq/21DnXFIV77FB/Vk3gNUXwUnyQI&#13;&#10;xJfReUbxiUdg3VnVk3iUFJ94fOxZDQpvkdCtIqAIKAKKgCKgCCgCioAioAgoAoqAIqAIKAKKQKVA&#13;&#10;QD20KkU3FT+TS6+6uPiZVA4VAUUgEQKNRlxhyvnLcBNV1kJ5R8C+wavq/aU4xKuexaeqX6/t/FbV&#13;&#10;cZC0RfGRkFmXb/Gp6vOthJKdZxSfMEIWn6o+/9hxVNVxCGsJkeJTGhmLR+nc9UfqobUeC91TBBQB&#13;&#10;RUARUAQUAUVAEVAEFAFFQBFQBBQBRUARqAQIqEGrEnSSsqgIKAKKgCKgCCgCioAioAgoAoqAIqAI&#13;&#10;KAKKgCKwHgE1aK3HQvcUAUVAEVAEFAFFQBFQBBQBRUARUAQUAUVAEVAEKgECatCqBJ1UmVj8bc0a&#13;&#10;Ouj+h+nXVavLsP3a3AV0xIOP0f53/z+69z/TU+fX/vUXjZ76Nh398OOpvJV//EGXvjKJ9r39PkMP&#13;&#10;dZGQ/z8vTaSenH/gfQ/RhDnzUnX8nT/+/JOunzyV6z9EA+59kO6e9i4Vek3/zP9+TzvefDv9FUX0&#13;&#10;zdJf6E+WXZMiUOwIrFy5ki644ALaeeedqaSkhF599VXDMvIPOOAA6tevn/kdcsghsfk4effdd1PP&#13;&#10;nj1pzz33pDFjxpjyUv5TTz2Vom3bQH2bli9fTgMGDKARI0bYLN0yAuiX888/n3baaSfad9996aWX&#13;&#10;XkrhEsI/rvzatWvpuuuuo4MOOihFQyov6UOqYgF2oKvQ0b322otuv/32IAfZyBPCMUhcMxUBRWCD&#13;&#10;RkCaPyD0/fffT/vssw/tuuuuNHLkyNQ9qDR//PTTT3T22Web8rhOzp4922AXmocrE6jlmYetnKHr&#13;&#10;vYSXraNbRUARqBoIaFD4qtHPeZNyLRuR3vziK/pj7Z+l2vzip5/p2EefpFEDD6AWDerRCWOepi0b&#13;&#10;NaJ9229NJXfcby7y/132a6rOvEVLaPnqP+jyfr3oqY8/oePHPEXzR5xHoFNto41o9MD+NHbWbDrp&#13;&#10;sbH09SXDqHq1srbZE7jOwqXLaHivnvQnG5DuYoPWoV23oyb16qbayffOVps1ppF9S4wMPW69myae&#13;&#10;PpQ6NmuSbza0PUUgIwQ+//xz+vXXX+n66683RqhDDz2UFi9eTCtWrKCpU6fS44+vM0bXrl3b0JXy&#13;&#10;X3zxRWN8gqEK9Y899ljaYYcdaMGCBcH8XXbZherUqZPi9dRTT6XevXunji+77DJ6++236Q82dGta&#13;&#10;j8C8efOoGs+JeGhC3xx55JH0yy+/0MsvvxzEefXq1cHyeAGAPsD222+/TTUg0Zf6PVUxzzvz588n&#13;&#10;GFnvuusuatWqFR122GG09dZb0/7771+Kk0zlkfR42223LUVXDxQBRWDDR0CaP2bNmkWnnXYaPffc&#13;&#10;c9SkSRPq37+/eSmE+RQvYfzrIOaPgw8+2MxVmLNgwGnYsCHBmBWahysLsuWdh6tXr25EDV3vQ3hV&#13;&#10;FlyUT0VAEcgdAmrQyh2WSikGgXFsfNpr6y3pqO5dTamB23Wilz6bQyUd2tF1A/oR26ho8MNPpCh0&#13;&#10;27wV4YfUeJO69PD7M+inlb/Tdi1bmB/yf1uzlu546x1aw15OvkHrg4X/pYlz5tOM8/4PtWnUEMXp&#13;&#10;wM7bmO2UeV/QXe+8S0t/W0U9tmpLw0r2psUrVtJ1r02lLRtvSi9/Ntfw2qdje7p60hTapHYtuvaA&#13;&#10;frTVZo1o4S/L6MYpb1KrBg3olc/n0vatW9JV/XvTJrVqUYguPLFGjJ9AM9gza9tmTWl475701MxZ&#13;&#10;NHHufOZ/DZ077kXq+betadh+extvs7umvUer+eblqB22p+N26mb41X+KQKER2HHHHQk/JNyY33ff&#13;&#10;fbRkyRKqxXqPHzxg/BTKnzJlivH0gdcQ0m233UYTJkygb775JpiPN9Vt27Y1Zd955x1atmwZnXji&#13;&#10;ieb4s88+o0ceeYQuvPBCeu2110ye/luHQLdu3Qg/pN9++41uvvlmWsPzjYQ/cA6VRx+ij/BVpoED&#13;&#10;B64jzv8l+igQ6vdUxTzv4IERunb88ceblg8//HDzcOkbtDKVR8JRDVp57mBtThEoAgSk+QPXyPr1&#13;&#10;6xtvZLzssV+3k+YPzNWffPKJuSZuvPHGKcn+4nvc0DycKlDkO+Wdh2HQCl3vP/jggyBeRQ6HsqcI&#13;&#10;KAIVgEBZt5YKaERJKgIwBP2tyWYpILZq3Ih+XL7CeCrttmWbVH5o5/X5C6h1w/rmh/NYfjjqjbfp&#13;&#10;zLHP0T979qA6NcraZT/+/kf2fGqaMmZZuvMW/2SWNh6yXWe6cv9e9DIbpa5nQ9Zy9lB49MOP6Muf&#13;&#10;l9KFJfvQ3e+8R6c9/SydvfeeVH2jasawBRoo9xAb1yDPtQP60ntfLzQGLonuEzNm0Wc/LqJHjjmC&#13;&#10;enX4m6n/5oKv6O+77US1+CI9ZJcd2WusC6H+yY8/Q2fttTv/9qALX3yFYJTTpAgUGwITJ06kNm3a&#13;&#10;0Oabb25u0GFkwtKII444gp5//nnDLm7cQ/mN2CsTN+zwqMKvBo/dRYsWkZTvyg6jDDy6GjdubLLP&#13;&#10;OussuvTSS42BzS2n++sQwBKPa6+9loYMGULDhw83nm5xOIfKw8sLS0NDKVRe6vdQ/Xzkff3119Sx&#13;&#10;Y8dUU+3ataPvv/8+dezuZCJPHI4uTd1XBBSBqoFAaP6AMR1LnbH0Gx5WePEDY7o0f3z00UdUt25d&#13;&#10;OuGEE0y9c845x3hpxc3DlQHd8s7DkDF0vZfwqgyYKI+KgCKQWwTUoJVbPJWagMBq9qayb6dQpEa1&#13;&#10;jUwcKaF4KhuGnusnv0lX9++bqr9s1Sr21vqNNq5Zk15jbyvE63pp9hz2sHrD/OYv+YmWrfqd6vJ5&#13;&#10;P73y+Rzaqx17iu3QlXZp24bO3HM3mjz/C1OsPnsj/HvQgdS7499o+1Yt6KKSnmYfBqevfv4lRQrl&#13;&#10;bhs0gHbl+kN26U7/+Wohe2uF6W6xaUOa/cMiGj/7M+qzzd9SNLqwp1kNfljcvlVLatekMXtszaPm&#13;&#10;DerTbDZ+LeAYCs3q16PpC9cv8UlV1B1FoIAIzJkzhy6//HIaNWqUGY/w1nrjDR53HGMJMUIGDRpE&#13;&#10;06dPN0amUP7JJ59suG/evDm1bt2acEMKo5aUb0X98ssvady4cSa2CPLGjh1rPMSwBFFTGAEsMYSH&#13;&#10;AB6Q8LCFJaNxOIfKhymvyw2Vl/Qhjk5FnlvF14pS1x3WNXg7hFIm8sThGKKteYqAIrBhIxCaP7BU&#13;&#10;cLPNNjMvE/7kcBxYWo+YT9L8gSXb8EbCS4gbb7yRJk2aRDfddFOlB66887B0vd9Q8ar0Ha4CKAIF&#13;&#10;QEANWgUAvSo2iWWDizgegE0/Ll9JTTbZxB4Gt/DgOuKhx+j0PXalg7qsj00yqCt7V/Eyv9fOGEpf&#13;&#10;sPEKxqw6NWtQ/Tq1za9mteomPhcMW6v4hsJNKzguV/1atVNZMIrZwOxYtmgffmrVqM7eY+uGB/ax&#13;&#10;dNAmt1ydGjUp4j+JLpZUPnTM4ewJNo92GXWHJVFmu3L1GqrNNzK1+YELv3/02M14dJUpqBmKQIEQ&#13;&#10;+OGHH8wbZrw1RgwtJPvmGMas8847jzp37kxYBiDlt2jRgt577z367rvvjGdWhw4dqH379iTlW1Fv&#13;&#10;ueUW6tmzJ3Xq1Mlk3XrrrWYpHQLCjx49mj788EMaNmyYLa5bRgBxs/BQBLwR4wUGwTicQ+XjgAyV&#13;&#10;l/o9jk5FnoOBDXprE/abNWtmD0ttM5EnDsdSRPVAEVAEqgQCofnjjjvuMB7JuCbOmDHDGKuuueYa&#13;&#10;cR5uwKEsMD8h1hauqfgQB+buyp7KOw9L1/sNFa/K3t/KvyJQCATUoFUI1KtAm39GfxlDkTUE7bHV&#13;&#10;FjSZvakQq+pXfmv+4uzP2WDTTkTil99+p0MeeIT68DK9C3vtkyo36/sfCIYqJASRh8EKQd73a9+O&#13;&#10;zmBvK/zachwsGJKqsxfYcI5fhS8jYqngLVOnmfhbU7/40ix3hCFr7Mef0M5bbJ6in2QH/CMmGGR7&#13;&#10;/tPPCN5WiO0VogsPsz04TtfYIYNpDb+hW+58/bEmG7C+YxlAZ7tWzWkxf5lsYOdONHTXneiQLp2o&#13;&#10;JXtsaVIEigGBpUuXmmDsuNEeOXJkiiX7xhkZn376KSH4a5cuXVJvov18xAhBLCfEB0Gwcnh8HXjg&#13;&#10;gcY4FcpHfSxdfOCBBwiGNJtg4LrzzjvNl/z69Olj4mwNHjzYnq7yW3i+zZ071+CwcOFCwhtyPChJ&#13;&#10;+EvlJSCl8pI+SHQqOn/vvTk2Icdow7JW6NEzzzxjvpqJIPj33HMP/f7774aFTOWRcKxoeZS+IqAI&#13;&#10;FB8C0vyBD5/YL2vD2F8TL1D5PlCaP7p3704zZ84011HMUZMnTzYviYpP4sw4Ku88LF3vN1S8MkNX&#13;&#10;SysCigAQqKEwKAK5RKAGG2mwlG6ba0cZsjV5f9EVIwgB1mHA6nbjbcYTaQB7XCFIO4w57a+6yQRI&#13;&#10;h3GqzWXX0UVswGq8cV36bNFi87v3P9MNLXhlIQ7XaU+OoxrVq7GR6g8OnL4DlbAxy0/1OQDnmGOP&#13;&#10;pLPHjae2l19vPK/Q/im770y9O7SnHZgPxN7q3LI53VIygJbwEkaOS++kjUx8L2Qg33pu4Rg3JtdN&#13;&#10;nsoxvJ6nNrykcPTBA6gVx/gaz55iPt3HZ8yk0W9Mo41r1aBOLZpTA/5im22nf6eOdNTDj9NBjMM9&#13;&#10;RxxCfbfpQN1vuo2a8nLDFXwz8/zQ4/ULiABcU8EReOGFF8ybZsS/+ve//234QUwrLB3Esj8EvsUX&#13;&#10;mRCgvUePHvTYY48F8/F1uGOOOYYQILdevXrGwICvOEn5aOihhx6ili1bmrfWFggbwBzHX331lTGm&#13;&#10;uXm2XFXdwgPuuOOOMw9QWGo4dOhQ6tu3L40fPz6Iv1Qey/OsIQzGH7wRx5JTeNaF6MNIGdKHQvUD&#13;&#10;DLD9+vUzXzaEzmFJLH4w8p155pkmYDw8BCX5JXni9LVQsmq7ioAiUBgEpPkDHsWYcxH3EUsJEcMP&#13;&#10;nswwVIWug9tvv72ZP7t27WqWKe6xxx4mdpQ0D7sveQojebJWyzsPu/ff/vUe1xsfr2RcaSlFQBHY&#13;&#10;kBDYaNLECWYtVUmv9Z9C35AEVFkqFgF87QzpsEXfJGoIX/arxgGjQ4HcExHgQjCCLVnxGzWqW4fg&#13;&#10;5ZQurWAPLRjWsJTPJhjP4DEFw5dNOLb01vKDXHXm015IcQxDHWJcHXDPg7Tgf87nryT+TpvxUko3&#13;&#10;heii/bVr/6RN6677ao3bDjzR6vFSSdBGwhcOEROsCdO1bbv0dV8RyAcCjUZcYZqxb5fj2oRn1c8/&#13;&#10;/0xNmzY1xl5bVspfyZ6IePtsg7vb8lI+bubBh/10ty1vtziHt96IxVVVk50r3P4CbvAQAM7wDLAp&#13;&#10;DudQeVvP30r0pX7361fEcQgHtAOPCLyIqMMvFGxCfBtXZzKVR8LR0i/GrcVn6VUXFyN7eePJzm9V&#13;&#10;HQcJcMVHQmZdvsUnyXyLGoivhfkHLwRsips/EBsKY3WTNGE5LK1i29p5xsUHPJZnHrYyhq73lQ0v&#13;&#10;i09Vn3/sOKrqOFjd9reKT2lELB7+vGJLVd0nAIuAbvOKQChQe6YMwCDWrH58/C2XZj0O4u4nGNR8&#13;&#10;o5o1ZqGsNTDZev4xePCNWSgbomvad1hw27FGLtsOjG5N6+mwtHjotvgRgLEEnlp+kvJxkx66UZfy&#13;&#10;8SAQl3Bz6Bom4spWpXPALdQvcTiHykuYSfSlfpfo5CMfgfH95OtMpvJIOPrt6LEioAhs+AhI8wck&#13;&#10;33TTTcsAEDd/wHt5Q0zlmYctHqHr/YaKl5VZt4qAIpAeAfXQSo+RlohBwHponXLKKTGl9JQioAgo&#13;&#10;AoqAIqAIKAKKgCKgCCgCioAioAgoApkjIHloxb/6zrwdraEIKAKKgCKgCCgCioAioAgoAoqAIqAI&#13;&#10;KAKKgCKgCFQoArq2qULhrTrEdQ101elrlXTDRyDdWvUNH4HKJaGNySG9uapc0mTPreIQj53Fp6pf&#13;&#10;r+38VtVxkLRF8ZGQWZdv8anq862Ekp1nFJ8wQhafqj7/2HFU1XEIawmR4lMaGYtH6dz1R+qhtR4L&#13;&#10;3VMEFAFFQBFQBBQBRUARUAQUAUVAEVAEFAFFQBGoBAioQasSdJKyqAgoAoqAIqAIKAKKgCKgCCgC&#13;&#10;ioAioAgoAoqAIrAeATVorcdC9xQBRUARUAQUAUVAEVAEFAFFQBFQBBQBRUARUAQqAQJq0KoEnVSZ&#13;&#10;WPzjzz/pqIcep0P/36Nme+ub02gN5yG9NncBHfHgY7T/3f+P7v3P9JRYa//6i0ZPfZuOfvjxVN7K&#13;&#10;P/6gS1+ZRPvefh8ddP/Dpi5OIv9/XppIPTn/wPseoglz5qXq+Dvg5frJU7n+QzTg3gfp7mnvUqHX&#13;&#10;9M/87/e04823019RRN8s/YX+ZNk1KQLFjsDKlSvpggsuoJ133plKSkro1VdfNSwj//zzz6eddtqJ&#13;&#10;9t13X3rppZdSoqxdu5auu+46Ouigg1J52Pnpp5/o7LPPpl133ZV69uxJs2fPpjg6d999tym35557&#13;&#10;0pgxY1K0pPxUgSq8kymeceXR1wcccADttddedPvtt6dQDeH/1FNPUb9+/Ur9UK6QSeLf5UmSH/mQ&#13;&#10;3cp0yCGHuNVo+fLlNGDAABoxYkSpfD1QBBSBqoOANH8AgdA8GVc+k+tmZUK4vPOwdJ8Rup+oTLgo&#13;&#10;r4qAIpAbBDQofG5wVCr/i8CqNWvoVTYyPTz4cFrFD7QjXppAq9aspcO270LHPvokjRp4ALVoUI9O&#13;&#10;GPM0bdmoEe3bfmsqueN+Y2j677JfUzjOW7SElq/+gy7v14ue+vgTOn7MUzR/xHn0xU8/U7WNNqLR&#13;&#10;A/vT2Fmz6aTHxtLXlwyj6tXK2mZP4DoLly6j4b160p9sQLqLDVqHdt2OmtSrm2on3ztbbdaYRvYt&#13;&#10;MTL0uPVumnj6UOrYrEm+2dD2FIGMEPj888/p119/peuvv94YlQ499FBavHgxzZs3j6rx2MNN++OP&#13;&#10;P05HHnkk/fLLL2Y877LLLmb77bfflmrr4IMPplatWtFdd91lDAINGzYU6bz88svGWABDCdo79thj&#13;&#10;aYcddqAFCxYE87fddttSbVXVA6lfJDxXr14d7Mcvv/ySYMRBX6HPDjvsMNp6663pT35ZACOO3y/o&#13;&#10;8zp16qRgP/XUU6l3796p43zvzJ8/P8j//vvvX4oVCa8VK1bQ1KlTjW6jQu3atUvVu+yyy+jtt9+m&#13;&#10;P/hFiyZFQBGomghI80em8y1euGZy3awsaJd3HpbwrV69OoXuJyoLLsqnIqAI5A4BNWjlDkul5CCw&#13;&#10;W9stjOHorS+/prlsnBrHxqe9tt6Sjure1ZQauF0neumzOVTSoR1dN6AfsY2KBj/8RIpCt81bEX5I&#13;&#10;jTepSw+/P4N+Wvk7bdeyhfkh/zc2lN3x1ju0hr2cfIPWBwv/SxPnzKcZ5/0fatOoIYrTgZ23Mdsp&#13;&#10;876gu955l5b+top6bNWWhpXsTYtXrKTrXptKWzbelF7+bK7htU/H9nT1pCm0Se1adO0B/WirzRrR&#13;&#10;wl+W0Y1T3qRWDRrQK5/Ppe1bt6Sr+vemTWrVohBdeGKNGD+BZrBn1rbNmtLw3j3pqZmzaOLc+cz/&#13;&#10;Gjp33IvU829b07D99jbeZndNe49WsyHwqB22p+N26mb41X+KQKER2HHHHQk/pCZNmtB9991HS5Ys&#13;&#10;oW7dupkf8n/77Te6+eabaQ3rdS0eD7fddhuP641o4MCBOG3SBx98QJ988glNmDCBNt54Y5tNrVu3&#13;&#10;DtKZMmWK8fCC9xcSaKLuN998E8xXg9Y6SKV+kfCExxzqILn9CIMVsD/++OPNucMPP5yee+452mST&#13;&#10;TYL4g07btm1N2XfeeYeWLVtGJ554ojkuxD+Jf9+gJeEFnqHL8NLy02effUaPPPIIXXjhhfTaa6/5&#13;&#10;p/VYEVAEqggC0vyR6Xyb6XWzssBb3nlYwvejjz4K3k9UFlyUT0VAEcgdAmrQyh2WSslBAMaqFX+s&#13;&#10;pufZkHXLoANp8rwF9Lcmm6VKbNW4EU3/5lvjqbTblm3o3a8Xps75O6/PX0CtG9Y3P5zD0sWPv/+B&#13;&#10;Hpr+If2zZw+qU6OsGn/8/Y/s+dQ0ZcyyNOct/sksbRx9yADamnk4e9x4c+qwbl3o0Q8/osHdt6cL&#13;&#10;S/YxHmHPzPqEbjroAPq/731gDFv3HjmIvcZW00NsXDumeze6dkBfNkiNNwauwXyMJZM+3TaNNqXP&#13;&#10;flxEjxxzhJER9d9c8BW9cPJx9PRHs2jILmwo2Lw1ga+TH3+GHjrmcDZo/UknPT6WOjVvSju2aW1Z&#13;&#10;160iUBQITJw4kdq0aUObb7654QdLCWbMmEH33nsvDR8+POWhgyWC06ZNK8UzbkDr1q1LJ5xwAn3/&#13;&#10;PS+/ZSPZFVdcQfXr1zfLGH06jdiL880330x5wNTgsb5o0SKS8ks1VsUPQv0Sh1uo/Ndff00dO3ZM&#13;&#10;IdmuXTuCoQpLT0P9kirIOzBuwqOucePGbnZe9yX+Q0yE5IdXIoxyPXlpbLNmzYw8dgntWWedRZde&#13;&#10;eqkxeIXoaZ4ioAhUHQRC80em8y3QyvS6WRkQLu88DBlD+MbdT1QGXJRHRUARyB0CZddp5Y62UqrC&#13;&#10;CExmI9Sdb79L22/e0nhGrWZvKnhr2FSj2kYmjpQ9lrYw9Fw/+U26un/fVP1lq1axt9ZvtHHNmvQa&#13;&#10;e1v9umo1vTR7DntYvWF+85f8RMtW/U51+byfXvl8Du3Vjj3FduhKu7RtQ2fuuRtNnv+FKVaf38T/&#13;&#10;m41vvTv+jbZv1YIuKulp9g/t2oW++vmXFCmUu23QANqV6w/ZpTv956uF7K0VprvFpg1p9g+LaPzs&#13;&#10;z6jPNn9L0ejCnmY1eKnW9q1aUrsmjdljax41b1CfZrPxawHHGGpWvx5NX/htqrzuKALFgMCcOXPo&#13;&#10;8ssvp1GjRqXGI5YYwlsLhircdMIIICUs4cIygSFDhtCNN95IkyZNoptuuskUD9E5+eSTzbnmzZsb&#13;&#10;Ly7cwMKoJeVL7VbF/EzwBD6h8qt4ri01bzP2f7FHbDr8sVRx3LhxJlZaIbGX+A/xFJIf3ohvvMHX&#13;&#10;FY4Fh5hvgwYNounTp9PYsWONzmNJpSZFQBFQBELzR9w8GSovoRh33ZTqFFN+eedhyBLCq7LjUkx9&#13;&#10;pLwoApUdATVoVfYeLFL+bzywP03i+FDvff2tWYqHZYOLOICuTT8uX0lNeNlKXPpx+Qo64qHH6PQ9&#13;&#10;dqWDuqyPjTOoa2e6kpf5vXbGUPqCjVcwZtWpWYPq16ltfjWrVTfxuWDYQhwvN63guFz1a62PgwKj&#13;&#10;mA3MjmWL9uGtVo3q7D22bnhgH0sHbXLL1alRkyL+k+hiSSW8rl7+fB7tMuoOS6LMduXqNVSbH/Rr&#13;&#10;8wMjfv/osRv16rDeAFamgmYoAnlG4IcffjBLr8455xxCDC2bEDcLxqn33nvPxMKCIUNKDXipLjxd&#13;&#10;+vfvbwwE8HZBfAykEJ0WLVoYut99953xzOrQoQO1b9+epHyp3aqYnwmeEv4w6KDfbcI++i8d/rfc&#13;&#10;covxaurUqZOtWpCtxH+ImRBeiA8HjwkYs8477zzq3LkzYdnsrbfeapZmIiD86NGj6cMPP6Rhw4aF&#13;&#10;yGqeIqAIVAEEQvNH3DwZKi/BFHfdlOoUU35552HIEsKrsuNSTH2kvCgClR0BNWhV9h4sYv6bs5fR&#13;&#10;4d22o/vfnU57bLUFLzv8wsSq+pXf+r84+3M22LQTuf/lt9/pkAceoT5s1Lmw1z6pcrN4qSEMVUgI&#13;&#10;Ig+DFYK879e+HZ3B3lb4teU4WDAkVWcvsOEcvwpfRsRSv1umTjPxt6Z+8SXBWAZD1tiPP6Gdt1i3&#13;&#10;dCrVSJod8I+YYDByPf/pZwRvK8T2CtGFh9keHKdr7JDB5muPy9mbzKaabMD6jmUAne1aNafF/EWt&#13;&#10;gZ070dBdd6JDunSiluyxpUkRKAYEli5daoJ7wxA1cuTIFEvwmJo7dwPI7OEAAEAASURBVK45Xrhw&#13;&#10;IeFNLAweUurevTvNnDmTECQWgcgnT55sjAQSHcRzQkwuxNtC0Hl4iB144IHGmBDKl9qtavmZ4imV&#13;&#10;33tvju3HMcuwzBNL75555hnzxT+pX4Azyj3wwAMEw2ehk8Q/dO+ee+6h33//3bAoyY+PD+ArWkif&#13;&#10;fvqp0dsuXboQDHZ33nmn+cJnnz59TNywwYMHm3L6TxFQBKoWAtL8Ic2TUnkJNem6KZUvtvzyzsMS&#13;&#10;XpUdl2LrJ+VHEajMCNSozMwr78WIwLplhXZ14fE7dqM+d/9fuv3QgcaA1e3G24wn0gD2uEKQdhhz&#13;&#10;2l91kwmQDuNUm8uuo4vYgNV447r02aLF5nfvf6YbQeGVhThcpz05jmpUr2a+gnjcTjtQCRuz/FSf&#13;&#10;v0Y15tgjTYystpdfbzyvYEA7ZfedqXeH9rQD84HYW51bNqdbSgbQEl7CuH5BJKhtZOJ7rdvjIysQ&#13;&#10;Z+Ct/XWTp9KZY5+nNrykcPTBA6gVx/gaz55iPt3HZ8yk0W9Mo41r1aBOLZpTA/4CmG2nf6eOdBTH&#13;&#10;3TqIcbjniEOo7zYdqPtNt1FTNgSu4Aeu54cer19ARAdoKjgCL7zwggm+ioDu//73vw0/iJEEj6nj&#13;&#10;jjuOarKnI5YaDh06lPr27WuWpcGwhRt6GA3wJhVLFWHkwDKtrl27mlhbe+yxByEWEb4kF6Izfvx4&#13;&#10;OuaYY8zX5erVq2cMKvgq4osvvhjMLzhQRcIAPNoywVMqj68Z9uvXz3zZEF/4w5I7/PD1rlC/QPyH&#13;&#10;HnqIWrZsabzwCg0HDLAh/mF8PfPMM03Ae3j8SfLDiAp9RYy35exhjADwPXr0KCXWV199ZYxdNqh+&#13;&#10;qZN6oAgoAhs8AtL8IV2/pPJYzp3JdbOyAFveeRjXm9D1DPflofuJyoKL8qkIKAK5Q2CjSRMnmLVU&#13;&#10;Jb0K92nt3ImjlPKNAL52hnTYom9STa/hhyB4H9nkHuPLftX4IhQK5G7Lp9vCCLZkxW/UqG6dUu1I&#13;&#10;9Vawh1ZNNkJhKZ9NMJ6BLxi+bHL5XIsvJzKf1pCFY8S8QoyrA+55kBb8z/n8lcTfaTNeSummEF20&#13;&#10;v5YDvW9ad91X3dx24IlWj5dKgjYSvnCImGBNmK5t26Wv+4pAPhBoNOIK0ww+I54u4SZ88eLFJvg3&#13;&#10;DFtJEmJfQL/xtTybJDor2XMRHjV+cHEp39KrSls7V7j9lSmeUnngCMMkDPl12CBvk4Q/6IAPxErL&#13;&#10;dwrhAB5C/K/luRbx2GyS5Icn4M8//0xNmzY1GNjydgtZYfhzadlzxba1+Cy96uJiYy2v/Nj5rarj&#13;&#10;IIGu+EjIrMu3+FTUfCu1HrpuSmULmW/nGRcf8FOeeVian0G3suACXpEsPlV9/rHjqKrjsE4ryv5X&#13;&#10;fEpjYvHw5xVbav3dnM3RrSJQTgRcYxZIucehQO2ZNgeDWLP66x+E09Wvx0Hc/QSDmm9Uc/m0BiZb&#13;&#10;zz8GD74xC2VDdE37DgtuO9bIZduB0a1pPR2WFg/dFj8CMHQgaHsmCd5WfpLowOjlGr5sPSnfnq/q&#13;&#10;20zxlMoDRwT895OEP+gUWwrx7xugJPlhpI3Tbzyc+LSKTX7lRxFQBCoWAWn+iJsn4+aVELeh62ao&#13;&#10;XLHmlWcelvCFrJUdl2LtL+VLEahMCKQ8tHr17lOZ+FZeiwSBe++913ByyimnFAlHyoYioAgoAoqA&#13;&#10;IqAIKAKKgCKgCCgCioAioAhsKAhIHlrF9yp1Q0Fc5VAEFAFFQBFQBBQBRUARUAQUAUVAEVAEFAFF&#13;&#10;QBGoEARSa5ski1eFtKpENxgEbAwt1Z8NpktVEEUgFeNBx3XlUAYbk6Oq95fiEK+vis86fBQH1ZN4&#13;&#10;BOLPqv4oPvEIxJ9V/VmHj+KgehKPQOmzVl9K564/Ug+t9VjoniKgCCgCioAioAgoAoqAIqAIKAKK&#13;&#10;gCKgCCgCikAlQEANWpWgk5RFRUARUAQUAUVAEVAEFAFFQBFQBBQBRUARUAQUgfUIqEFrPRa6pwgk&#13;&#10;RgCfH37ttdcSly90Qcuv3RaaH21fEVAEFAFFQBFQBBQBRUARUAQUAUVAESgPAmrQKg96WrcoEPjq&#13;&#10;q6/ozz//zJiXbOuhoS+++IIOP/zwMm1+99131K5dO1q8eHGZc+ky4vhZuXIlXXDBBbTzzjtTSUkJ&#13;&#10;vfrqq+nIlTpv+bVb0DvggAOoX79+5nfIIYekyoM2zu211150++23p/JDOzCQgZ9ff/211OlLL72U&#13;&#10;7BcwcWLy5Mm0//7709q1a1Pl/v73v9OUKVPM8VtvvUX77rsvzZgxI3X+jz/+oCuuuIL2228/6tmz&#13;&#10;J916662EGEESf6B93XXX0UEHHZSiIe0MHDgwJbvF4B//+IcpLtGX8kNtgHfwAdpo65ZbbqG//vor&#13;&#10;Z/RDbVZ03t133236Yc8996QxY8akmrv//vtpn332oV133ZVGjhxp+ggnpfJx/bR8+XIaMGAAjRgx&#13;&#10;wtAvr96nmKxiO3G4/fTTT3T22Web/sK4mj17NsWVl/Re6vcQ/ULCL/Hv8hQnP8ptqHoZJ7fUv9K4&#13;&#10;dvHEfmicoz3puiO1B1o+/sjLdUqqJ+effz7ttNNO5nr10ksvGTYgVyb5qBTCJ9cy5ZJeEnzQXqgf&#13;&#10;JXxQPoRDnJ6gTrEl8Bu6P4uTQxpHUn4I12LDIY6fJPoj4Wjp+vPAU089VeY+DvhVthQnd0gf4vTK&#13;&#10;lz2Eu4RbHB8+3Yo6DvHrtwU+pfk2NA5RP3RfkgmOPg+FOs43PhKehZI/tt1JEydE+GlSBLJBgI0W&#13;&#10;EX6FTA0aNIj4oSxjFrKth4ZmzZoVNWrUqEybq1evjp544olozZo1Zc6ly4jj5/33349OO+20iA1D&#13;&#10;0cknnxxtsskmERuT0pFMnbf82u0PP/wQ1atXL3rxxRfNb+LEiabsvHnzoo033jh68MEHI+Q1bNgw&#13;&#10;4pv2FB1/55dffol4gokWLVpU6hQblqLdd989lXfGGWeYcm+//bbJQ73q1atH8+fPN8eDBw827Z5+&#13;&#10;+umpOgceeGDUtWvXaNy4cdHYsWOjvffeO5L4A9477LBD1K1bt6hJkyYpGtIOcOQLQ8QP9NGxxx5r&#13;&#10;9t99912RvtSuRN/i8swzz0Rs/ImaN28eXXXVVTmjL7Wbq3z0KX42vfDCC9Fmm21m9A/6XbNmTTPm&#13;&#10;2AAZ1ahRIxo/fnwE/FAGOiWVT9dP5513XrTppptGvXv3Nk2XV+8t/xv61u+vONx69OgRHXHEEdGH&#13;&#10;H34YvfHGG9G3334bSeUlvZf6HTiH6OcLfx8HiX+fH0l+W25D0UsfH0luqX+lcW1xsltpnEvXHak9&#13;&#10;S8/H3+Znu/VxSKon4PNf//qXGS/8QGWuoWyQiTLNl/DJVp5c1ysPPqHrgYSPhIOkJ7mWM1t6Pj7S&#13;&#10;OJLkkMaRlJ9ufGQrR0XV8/FJOr4kHC2f/jzAL4Gj559/PvVr2bJldOONN9riRbv18ZHklvRB0itf&#13;&#10;YAl3CTeJD59uro59HCR+/fak+SSO/9B9SVIc/fbzdVxofOLwzBcGbjs+Hu457JMatHxI9DgTBEIG&#13;&#10;rSeffDJirxpjgHjuuedS5CZMmBDx21lj6Ljoooui33//Pfr666+jk046KbryyiujXXbZJWJrcDR1&#13;&#10;6tSIPT5MWWvwQLlTTjkluuyyyyJ+Oxqxd0+0YsUKY9yBYYS9iaLLL7/ctIWH6z59+pj2+SuMJo8t&#13;&#10;8dGpp54a7bjjjtHxxx8frJdi1NsJ8Q3DEAxQlh/QBj/4oe1Vq1aZh3yfD5AO4QMjlSuHz6/L0scf&#13;&#10;f2yMDd98842bbfaXLl0anXnmmQajXr16mQdWnLCGLLvFRN64ceMy9a+++uqof//+qXzwBdmkZA03&#13;&#10;vkELPEKeZcuWmarbbrtttMUWW0SXXHKJOYZetG/f3uzzWzdjoENfwSDC3k3GOIIbY1x43STxxx56&#13;&#10;EXt5RTCYJTFoWZpHH310xF5F9jCS6Ev5qYrejo8LHoLY8yhn9L3mcn7oXzj++c9/RieeeGKqHdwc&#13;&#10;jB492hg9YdiFvBjPwB4GLal8XD/BKA3D37XXXpsyaKUa5J04vXfLVcV9v79cDFzccIMCg2GcMdwt&#13;&#10;L+k9jN2hfk9C3+Ut1/s+DhL/ce268qPchqSXPj4uDq7cUv9K49qlg31pnEvXHak90EqHP8pkmnwc&#13;&#10;stET3KdUq1bNzHtu+0nyJXxcOoXczxafuH608rj4SDhIemJpFHrr4+Py444jSQ5pHEn5SXB1eSj0&#13;&#10;vo9PNuPLxRHypJsHpk2bFtWtWzdiT5xCi5+2fR8ft4Irt6QPkl65dLCfBHcJN5cPn26ujn0ckvDr&#13;&#10;t+3OJ+45l3/pviQpji7dfO4XGh9XVhdPNz+f+z4eftu65JAR0pQ7BFjp6bjjjqPDDjuMhg8fTjNn&#13;&#10;zjTE58yZY5ZgHXnkkXTTTTcRv1UhNkCZpWoPPPAALViwwCxXwrIy1IebIxtEiA0gpj6WtGEJGxu2&#13;&#10;zPItnoSJjWCEZWK1a9cmNrrQUUcdRWiHjRTEBgQaNmyYWVrz3nvv0cMPP0yffPIJPfvss2bpm19P&#13;&#10;QkDiG+XB08KFCw0/WDLHHjiEpWZsACM2xAT5kPDx+fH5dfnjmxtq06YNbb755m622f/+++9p6623&#13;&#10;pkceecQsGWSPpzJlkIHPn7KxySwhY28N0x/IB74dO3bErklYPgmamabtttuO+G2ZWVLIFw1iLxBi&#13;&#10;I6bBBrQmTZpEbDgzZNmLidizioYMGUJsxCIs4+A3MMRGMGrbtm2ppiX++MGCsBSuvEmiL+UnaY8N&#13;&#10;PfTOO+8YXCU6Un4S+vkow8YLM36g3/ihn9iIaZbdYGkqluCwQdosJ8LSUql8XD+dddZZhKWqbBQL&#13;&#10;ihSn98EKmmkQcHH76KOPiG/66YQTTjDzwznnnGOWc7lQueUlvcTy4FC/J6HvtlXR+xL/ce268qNc&#13;&#10;VdFLV26pf6Vx7eMpjXPpuiO1lwR/v+1sjjPREyz5YKO7uV7hHqdOnTqmyUzyJXyy4T0fdZLiE9eP&#13;&#10;IXwkHCQ9yYes5W3DHUeSHNI4kvLjcC0vv/mon1R/XF5cHJGfbh6++eabib3tiV/UumQq3b4rt6QP&#13;&#10;kl75wibBXcLN5cOnW1HHSfi1bYfmE3sOW5d/6b4kKY4u3ULu5xsfV1YXTze/mPbVoFVMvbEB8AKl&#13;&#10;56VfBENK37596eKLLzZSseusefiFsYqXohG/eUgZN9jTycRdwINw9+7dib2ejNEJhinEfLIJ5diL&#13;&#10;h/bYYw9jwIIRafvttzcP16jHHj/08ssvG0MKjFfsvkotWrQwxoQtt9yS2DvJGLQQw8OvZ9vwt+n4&#13;&#10;vueee1L8vPnmm6nqEh8SPj4/Pr+WMAxsMASOGjXKGKXY08ngBczmzp1rjEC8fM8YH1AHMb1CCUYD&#13;&#10;Xm5kYk4h9tGgQYNo+vTpxJ5lhq6tA8OFjf1k85JuET8K8r7++uvEHj0mNhLaYG8eE1Af/Y0E4xuM&#13;&#10;kTBgwriGY5ThZZVlmsolf2WIc4ZEX8oP0XDzdtttN6ODMLri4UeiI+W7tAq5z556pnn2oKLWrVsT&#13;&#10;bhCgG4h/wl515qGO37YbwzRiFUjlJRl4SSktWbLEjOtQGV/vQ2U0rywCPm7sQWrGGYzHvDTDGJbx&#13;&#10;gsEmv7ykl1K/p6Nv28nXVuJfat+Xv6ropS+31L+ZjmsfZ+m6I7WXDn+ffrbHmegJrk2Yq2AYxkOV&#13;&#10;jR+ZaX62vBaiXlJ8pH4EzxI+IXkkPQmVLaY8fxxJckjjSMqPw7WY5Jd4Sao/tr6PY7p54MsvvyQO&#13;&#10;TWFeYFsalXHryy3pg6RXvszpcJdw8/nw6VbUcTp+3Xbj5hOff+m+JCmObruF3M83PlZWH0+bX2xb&#13;&#10;NWgVW49Ucn7g9eN71UAkBHOEQcom3AziIo0EQwYs5Ui1atUyx3bfNaa45fBWlN0NTR33HyYuGA/s&#13;&#10;j9fcG+MYjGu4KMJAtc0225gAgW49aT8p3xx3qhQ/Eh8SPn77IX7h6QRjHLwqDj30UFMF7QJX/Diu&#13;&#10;kTHederUyWzBewgjVLRvRmHMAkadO3emDz74wHjHoB2bsN+sWTN7mNEWHlgwaCEgPAK7w6MM3l/w&#13;&#10;PoMHGwKJw+CGr0XCIw9vo+CFhz6ClxkmUUzgbsIFKFf8uXTtvkRfyrf1pO3TTz9tPNzgkYY3hxId&#13;&#10;KV+im+98GIbh6Yj+gmdWhw4djAH5jjvuMMZT6A686jBGr7nmGmPEC5WX+IZnJj4wgIDwvJSROL6T&#13;&#10;8bBE+ZDeS3Q0fz0CIdwwT2A8Y2xi7OPDBTD8I4XKS3op9Xsc/fWc5W9P4j/EQUj+qqCXIbml/pXm&#13;&#10;gRCeoTzpuiO1F4d/iH62eZnoCbzMYQzG/IaxgwdppEzzs+W1EPWS4iP1Yxw+IXkkPQmVLZa80DiS&#13;&#10;5JDGkZQfh2uxyB/HR1L9AY0QjunmAXx0h+OhEu59K2sKyS3pg6RXvuzpcA/hFuLDp1tRx+n4dduV&#13;&#10;5tsQ/9J9SVIc3XYLuZ9vfCBrCM9CYhDXthq04tDRcxkj0KVLF+P5gzeYMOrAiISEJWUwbGBwwJPj&#13;&#10;scceM55amTQAYxC+zgEjF+jCqwkJRjAsaUM+2sEDN5Y8wksMHj/wKIFxhIOK0yuvvEIciNQcu/Uk&#13;&#10;PuL4tvzAaIRlcxzAPEVG4kPCx5cjxC8HyjYPoiP5S3I2cYwuOvfcc81vq622Mh4XeFDFDTe81qSE&#13;&#10;JZ7wpEH69NNPiWOVEXgDRlgyCQwhH+SCp1W6hD7FzzVAcgwvwhsg9Blc5pFgqAP/OIZREnqApYIw&#13;&#10;voEf6Ay8gNA2PIAgG75EgvPXX3991vyl49+el+SX8m09aQsjHoy3Nkl0pHxbr9BbGJswbmBAffzx&#13;&#10;x8344aD95mue1miKmwMYVaEHUnlJDtxY3XnnnebLNdBpGMXhacgx4Sik9xIdzV+HgIQb5gQsA8d4&#13;&#10;5w9YmDkZxmypvKSX+IprqN8l+oXqF4l/yA7vWiwHRpLk39D1UpJb6l9pXPt4Sv0tXXek9iT8JfrZ&#13;&#10;5ifVE3imwhMaCeEG8MIFBuJM87Pls1D1kuIj9aOEjySPpCdS+ULnS+NIkkMaR1K+hGuh5U7aflL9&#13;&#10;kXCMmwdwr4iwJXjRW1mTJLekD5Je+fOwhDtwCuEm8ZEvXCV+fbmk+UTiX7ovkXDMl7yZtpNvfCQ8&#13;&#10;M+U7b+U1KDzflmvKGgE/KDy+WnPwwQebL9bVr18/4iWHhjY/5Jpg7Pxwb4KR89uU6Mcff4x4aWCp&#13;&#10;4OQIJv/oo4+aOvhCHBtnzD6CmePLavzwZQKI85uYyAZFHzp0aMQeWRG+lMcGFRPwnS3yJug4v+Ew&#13;&#10;wSRvuOEGE3CcY0+ZgPV8Ixq59SQA4vhGAGsEO8cXB7EFPz///LMJ2M6GmSAfEj5o3+XH5xdfHeRJ&#13;&#10;wfzYmy3Cj5cdlmGbJ3oTmBsB2NlQZL5SiEIWZ7vFl/fQP61atTJbG1Af/OGrf5AJQePZ5TliT7oy&#13;&#10;7dgMBK9Hv1je2EhoT5ltSUmJwR04IiHAPsqy8cIco3/57aPZt/8uvPBCE1gfwSrR3+z1Y9rAVw/R&#13;&#10;Xog/0EdAeXyhEfQhWwgf24bdHnPMMamPCSBPkl/Kt3T8Ld8sGD74RrTUKYmOlF+qch4PbH/aJtlr&#13;&#10;znwEoWnTphEbTiP2qjOneE2/+RIl9AVjDl+aRJ5UPkk/8efJIzZ8GvpJ9d7yWVW3fn/F4YaPRmCc&#13;&#10;sEek+fAGG4vNV00tDXd+kfRS6nfgH6Kfr36xMtj2JP7Z0G6+zsnGCVM0Di9La0PQSx8fSW6pf6Vx&#13;&#10;7eMpjXPpuiO1Z7HH1sXfzc9m38chqZ7ggzO4LuLajzEEXcc9R6b5Ej7ZyFIRdbLFR+pHCR8JB0lP&#13;&#10;KkLWbGj6+EjjSJJDGkdSvoRrNrzno46PT9LxJeHo8uzPA+y9FbHHuBmHbrli3vfxkeSW9EHSK38e&#13;&#10;lnAHNiHcJD4qCksfB4lfXy5pPonjP3RfIuFYUfJmSrfQ+MThmaksuSjv4+HT3AgGLS5EJb16Y6NJ&#13;&#10;EcgIAcS0QrJrvW1lxJXA8iM/DhLeaPKkRWxwsEXNMTw7kLAM0V1aiGN46iAmFqzT8Pxio1GZwNGw&#13;&#10;JIMmyiLBoo83EPwAnlrOCO8ftI2lbTb59Wy+vw3xDd7gleLyg5hfiOWFwNmQI8QHaEv4uPyE+PX5&#13;&#10;Ch2DL3g0QU6LH8pBduDsbsE7MIIcbsKbIeTZgLfuuUz24bGFn+0X1AU28I5DsryYg//9x5OU4dvq&#13;&#10;BHDAPpaR2pQr/viG2shpl7ymo59JuyHZcknf0qqIrcUDfWETPOWgz6Ggq4hnAH2Ba7dNceVtmdAW&#13;&#10;baJfXJ0JldO89QiE+mv92bJ7GFOo48/PZUuuy5H0PtTvqJEpfandTPMlHEL8u3NjknY2BL2U8JHk&#13;&#10;D/WvNK6T4ol5UbruhNqzvOUSfwmHJHqC6xk8ZjAP2msUeMw038pVjNvy4AN5Qv0o4SPJH6cnUp18&#13;&#10;5Uv4hNqX5JDGkZQP2iFcQ20WOk/CJ8n4Sse7Pw9Ar5CH++3KkiR8QvxL+iDpVWgeDuFeDLhJOIT4&#13;&#10;9eXKdD4BtqH7EgnHUF/kO68Y8Mm3zHHtSXjYOmrQskjoNisEJINWVsRiKlmDFm6Ec51wk4CYMrgo&#13;&#10;ugmDZ8qUKaUMKe55fx9LKhHIHkHvbVwNv0xlPM4VPvmWvaL5rmj6+cbLbS/dhcMtq/uFR0D7a10f&#13;&#10;KA7xuqj4qJ7Ea4jio/gkQSC+jM4zik88AuvOqp7Eo6T4lMYnHR7r3FlK19EjRSBjBKyiZVwxwwr5&#13;&#10;aseylY2HEr48mG8+Lb/53maDT755DLVX0XxXNP2QTBWRV1X0uCKwKwRN7a91qCsO8dqn+KiexGuI&#13;&#10;4qP4JEEgvozOM4pPPALrzqqexKOk+MTjY8+WXmdkc3WrCCgCioAioAgoAoqAIqAIKAKKgCKgCCgC&#13;&#10;ioAioAgUKQLqoVWkHVPZ2PKX61U2/pVfRUARWI+AfSOk43o9JsW8p/21rncUh3gtVXxUT+I1RPFR&#13;&#10;fJIgEF9G5xnFJx6BdWdVT+JRUnxK42PxKJ27/kg9tNZjoXuKgCKgCCgCioAioAgoAoqAIqAIKAKK&#13;&#10;gCKgCCgClQABNWhVgk5SFhUBRUARUAQUAUVAEVAEFAFFQBFQBBQBRUARUATWI6AGrfVY6J4ikBgB&#13;&#10;fFb2tddeS1y+0AUtv3ZbaH60fUVAEVAEFAFFQBFQBBQBRUARUAQUAUWgPAioQas86GndokDgq6++&#13;&#10;oj///DNjXrKth4a++OILOvzww8u0+d1331G7du1o8eLFZc6ly4jjZ+XKlXTBBRfQzjvvTCUlJfTq&#13;&#10;q6+mI1fqvOXXbkHvgAMOoH79+pnfIYcckioP2ji311570e23357KD+3AQAZ+fv3111KnL730Urr3&#13;&#10;3ntTeZMnT6b999+f1q5dm8r7+9//TlOmTDHHb731Fu277740Y8aM1Pk//viDrrjiCtpvv/2oZ8+e&#13;&#10;dOuttxJiOoX4yxSfgQMHpmS3GPzjH/8wbYfo44SUn2LY2QHvBx10kGkDbd1yyy30119/mRISHSnf&#13;&#10;IVvQ3bvvvtv0w5577kljxoxJ8XL//ffTPvvsQ7vuuiuNHDnS9JE9uXz5chowYACNGDHCZKGfzj//&#13;&#10;fNppp51Mf7/00kupfEm/pXZtG7oti0DcePjpp5/o7LPPNv2FcTV79myKKx+nl37/Wk6kfHs+n9s4&#13;&#10;/i0fcfKjTEieDUUvMSdfd911Zr5y8QiNU5yPG++2vlTuqaeeKjPvAkfgL12Pkrbntp3NfhI9Ad3Q&#13;&#10;+EF+SB8gl4SjRAe0ijElxSfUX3H9Hpr34/ShGLGJmz+kfg7hGYeTND6KEY8QTyF5/XJxOKJsaB4O&#13;&#10;6ZtPtzIch+Zhy7cvdybjI6R/qB+al9Lhb/mpyG0SPUH7Ibni8kP4ZoJjRcqcCe0k+MT1b2gekcqD&#13;&#10;r9B1LRN+81p20sQJEX6aFIFsEGCjRYRfIVODBg0ifijLmIVs66GhWbNmRY0aNSrT5urVq6Mnnngi&#13;&#10;WrNmTZlz6TLi+Hn//fej0047LWLDUHTyySdHm2yyScTGpHQkU+ctv3b7ww8/RPXq1YtefPFF85s4&#13;&#10;caIpO2/evGjjjTeOHnzwwQh5DRs2jNjokKLj7/zyyy8RT1jRokWLSp3iB6Ro9913T+WdccYZptzb&#13;&#10;b79t8lCvevXq0fz5883x4MGDTbunn356qs6BBx4Yde3aNRo3blw0duzYaO+9944k/jLFBzjyhSHi&#13;&#10;B/ro2GOPNfvvvvuuSF9qN8Wst2NxeeaZZyI2/kTNmzePrrrqqpzR95rL+SH6FD+bXnjhhWizzTYz&#13;&#10;+gf9rlmzphlzbICMatSoEY0fPz4CfigDnbLpvPPOizbddNOod+/eJgvl//Wvf0XoL76hMjrINxrm&#13;&#10;OKTfUruWvm7XIeD3V9x46NGjR3TEEUdEH374YfTGG29E3377rYh/Or33+9f2h5Rvz1fU1schHf+W&#13;&#10;jzi8UMaXp7LqpY8PrlM77LBD1K1bt6hJkyYWjkgap+nGuyUgleOXNtHzzz+f+rVs2TK68cYbI+l6&#13;&#10;JNGx7WS79XFIqidoLzR+JH2QcJToZCtPrutli4/UX1K/S+NO0odcy5ktPR8fSQ7QD+mLpG8STsWO&#13;&#10;h4+jj48kr18vDkeU9edhSd98usV27OMjzcOWb1/uTPQhpH/SvJQOf8tPrrY+Dkn1BO2H5JLyJXwz&#13;&#10;wTFXMmdCJ1t8pP6V5JXKS9e1TGTIZVkfD582qUHLh0SPM0EgZNB68sknI/aqMQaI5557LkVuwoQJ&#13;&#10;EVuHjaHjoosuin7//ffo66+/jk466aToyiuvjHbZZZeI39ZFU6dOjdjjw5S1Bg+UO+WUU6LLLrss&#13;&#10;Yu+OiL17ohUrVhjjDgwj7E0UXX755aYtPFz36dPHtH/fffeZPLZAR6eeemq04447Rscff3ywXopR&#13;&#10;byfENwxDMEBZfkAb/OCHtletWmUe8n0+QDqED4xUrhw+vy5LH3/8sTE2fPPNN2622V+6dGl05pln&#13;&#10;Gox69eplHlhxwhqy7BYTW+PGjcvUv/rqq6P+/fun8sEXZJOSNdz4Bi3wCHmWLVtmqm677bbRFlts&#13;&#10;EV1yySXmGHrRvn17s89vn4yBDn0Fgwh7NxnjCAwluMFzUxL+4vBxaWH/6KOPjtirKJUt0ZfyUxW9&#13;&#10;HR8XGHHYUymS6Ej5Htm8HfoXjn/+85/RiSeemGofNxOjR482Rk8YdiEvxjMeiq1BC0ZmGPKuvfba&#13;&#10;lEErRYB3MM6rVatm6rn5bv9J7brldZ/dFj0DpIuJiyduWGFgjDOGu+Xj9FLqXynf5ami9n0c4viX&#13;&#10;eHDlR5mQPJVVL3182LM5Yu/YCC8aXIOWi407TvGSQxrvbp0k5aZNmxbVrVs34jftxqAVuh4loeO2&#13;&#10;m3TfxyGpnkjjJ4k+uDhKdJLyX9HlssUnSX+5/e7K4Y476f7ELV/IfR8flxdXDqmfk+ibi1Ox4+HK&#13;&#10;j30fnyTy+jRcHHEuNA8n0TefbjEc+/jEzcMhuZPqg6R/LgbuvOTm+/i753K17+OQVE8kuaR8Cd+k&#13;&#10;OOZK3kzpZIuP247bv0nkdcsnua65bVX0vo+H354uOWSENOUOAZ4E6bjjjqPDDjuMhg8fTjNnzjTE&#13;&#10;58yZY5Y0HHnkkXTTTTcRv6UlNkCZpWoPPPAALViwwCxXwrIy1IcbOhtEiA0gpj6WtGEJGxu2zPIt&#13;&#10;vtgTG8EIy8Rq165NbHSho446itAOGymIDQg0bNgws7Tmvffeo4cffpg++eQTevbZZ83SN7+ehIDE&#13;&#10;N8qDp4ULFxp+sGSOPXAIS83YAEZsiAnyIeHj8+Pz6/LHF3Fq06YNbb755m622f/+++9p6623pkce&#13;&#10;ecQsGWSPpzJlkIHPn7KxySwhY28N0x/IB74dO3bErklYPgmamabtttuO+O27WVLIkyixFwixEdNg&#13;&#10;A1qTJk0iNpwZsuzFROwhQEOGDCE2YhGWofEbA2IjGLVt27ZU00n4i8OnFLHAgURfyg+QKJPFhh56&#13;&#10;5513DK4SHSm/DLECZfBDrBk/0G/80E9sxDTLBrE0FUsI2SBtlg1haSnSWWedRVh6yg/KpbiGyzQb&#13;&#10;uUx/Y46oU6dOqfNu/0ntlqqgB7EIuHh+9NFHxEYEOuGEE8z8cM4555hlHC4Bt3ycXkr9K+W7beRr&#13;&#10;P45/iQdXfpQJybOh6CUblAlLiEMpNE6xLFwa7y6NJOVuvvlmYu9YYkOWeD1KQsdtN9v9pHoijZ84&#13;&#10;fQjhKNHJlv+KrpcUnyT95fa7y7c77qT7E7d8se67ckj9nARPF6fKjAf6KYm8fn+6OOJcaB5Oom8+&#13;&#10;3WI8jpuHQ3In1QdJ/4BBaF5ysfHxd89V1H5SPZHkkvIlfJPiWFHyZko3KT6gG+rfOHlD5eOua5ny&#13;&#10;no/yatDKB8pVqA1MgryEgWBI6du3L1188cVGenZdNA+/MFbxUjRiy2/KuMGeTiYuBx6Eu3fvTuz1&#13;&#10;ZIxOMEwh5pNNKMdePLTHHnsYAxaMSNtvv715uEY99vihl19+2RhSYLxi91Vq0aKFMSZsueWWxN5J&#13;&#10;xqCFNcR+PduGv03H9z333JPi580330xVl/iQ8PH58fm1hGFggyFw1KhR5iGAPZ0MXsBs7ty5xgjE&#13;&#10;y/eM8QF1ENMrlGBk4OVGJnYKYh8NGjSIpk+fTuxZZujaOjBc2NhPNi/pFrGpIO/rr79O7NFjYimh&#13;&#10;DfbmMQH1reEDxjcYI2HAhHENxyjDyyrLNJWOPx+fMgTSZEj0pfw05Gi33XYzOgijK4w3Eh0pPx39&#13;&#10;fJ1nTz3TFHtcUevWrQk3DtANxCVgrzpjlEIcOximEduAl4jSkiVLzDj1eUTf4hwMK7iIuvHX/P6T&#13;&#10;2vVp6nEYAR9P9iA14wzGY17qZQzLeMFgk19e0kupf6V8Sz/fW4l/iQ9ffkmeqqCXoXEqjXcfz3Tl&#13;&#10;vvzyS+Kl5OaFE+pK16N0dPx2sz1OqifS+InThxCOEp1s+a/oeknxSddffr9bvv1xJ+mDLV+sW18O&#13;&#10;qZ/T4enjVFnxsP2UTl5bzm59HKV5OJ2+WXqVdSvJnVQfJP0DHqF5yeLk42/zK3qbVE8kuaR8ie+k&#13;&#10;OEr1852fFB/wFerfOHlD5eOua/mWPUl7atBKgpKWSYwAvH58rxpURlBDGKRswsMsLkZIMGTAcoxU&#13;&#10;q1Ytc2z3XWOKWw5eHexuaOq4/zChwXhgf7z23BjHYFzDxQEGqm222cY8dLv1pP2kfHPcqVL8SHxI&#13;&#10;+Pjth/iFpxOMcfCqOPTQQ00VtAtc8eO4RsZ416lTJ7MF7yGMUNG+sYAxCxh17tyZPvjgA/NggXZs&#13;&#10;wn6zZs3sYUZbeGDBoIWA8AjsDo8yeH/B+wwebAgkDoMbvhYJjzy8DYAXHvoIXma4qGICdxMmZIm/&#13;&#10;ED5u3ST7En0pPx3Np59+2ni4wSMNnggSHSk/Hf18nYdhGJ6O6C94ZnXo0MEYkO+44w5jPIXuwKsO&#13;&#10;Y/Saa64xAfzxwQAEhOelicTxmozHJPiFlyaMKaAHozMebJFC/Se1ayrov1gEQnhinsB4xtjE2MeH&#13;&#10;C9AHSKHykl7CkzbUv1J+LKMVeFLiP9RkSH5Jnqqgl6FxKo13H8905fCRDI5fSLhWIUnXo3R0/Haz&#13;&#10;PU6qJ9L4idOHEI4SnWz5r+h6SfFJ119+v4Pv0LiT9KGi5SwP/ZAcUj+nw9PHqTLi4WKZTl63bAhH&#13;&#10;aR5Op28u3cq4L8mdVB8k/QMWoXkJ+SH8kZ+PlFRPJLmkfIn3pDhK9fOdnxQf8BXq3zh5Q+Xjrmv5&#13;&#10;lj1Je2rQSoKSlkmMQJcuXYznDzwwYNSBEQkJS8pg2MBkCU+Oxx57zHhqJSbMBWEMwldgYOQCXXg1&#13;&#10;IcEIhiVtyEc7eODGkkd4icHjBx4lMI5wUHF65ZVXiAMEmmO3niEU+BfHt+UHRiMsm+MA5ikKEh8S&#13;&#10;Pqjo8hPilwNrmwfRkfwlOZs4Rhede+655rfVVlsZjws8qMJgAK81KVlPGpz/9NNPiWOVEXgDRlgy&#13;&#10;CQwhH+SCp1W6hD7FzzVAcgwvwptG9Blcw5FgqAP/OIZREnqAJS8wvsGzBzoDLyC0DQ8gyIYvcOD8&#13;&#10;9ddfL/LHscMohE86vv3zkvxSvl/fP4YRD8ZbmyQ6Ur6tV+gtjBcYNzCgPv7442b8cNB+8zVPazTF&#13;&#10;xRJGVegBbsjvvPNO8yUd6CiM3PAchGcXPAmRsFwXBksYWKT+k9otNB7F3r6EJ+YELAPHeOcPWJg5&#13;&#10;GcZsqbykl1L/SvmFwkviH7LDuxbLgZEk+SV5NnS9lMYpvt4bGu8+nlI5YI25HWEG8GLGJul6FEfH&#13;&#10;1s3FNqmeSONH0gcJR4lOLmSpCBpJ8Ynrr1C/S+NO0oeKkC0XNCU5pH6W8AQvIZwqGx4+ppK8/rwh&#13;&#10;4SjNw3H65vNQGY8luSV98PGU9E+alyT884VdUj2R5JLyJf4lHKXyhc5Pio/Uv5K8UnnpulZoHMT2&#13;&#10;NSg8355pyhoBPyg8viZx8MEHmy/W1a9fP+Ilh4Y2P+SaYOz8cG+CkfPb2ejHH3+MeGlgqeDkCCb/&#13;&#10;6KOPmjr4QhwbZ8w+gpnjy2r88GUCiPOb3cgGRR86dGjEHlkRvpTHBhUT8J0t9SboOFuYTTDJG264&#13;&#10;wQQc59hTJmA9P0hHbj0JgDi+EfAawc7xxUFswc/PP/9sAmKyYSbIh4QP2nf58fnFVwd5EJsfe7NF&#13;&#10;+PGywzJs88RkgvsiADsbisxXClHI4my3+PIe+qdVq1ZmawPqgz989Q8yIUgvu5xG7ElXph2bgeD1&#13;&#10;6BfLGxvl7CmzLSkpMbgDRyQE2EdZNnaYY/Qvv2Uz+/bfhRdeaALrc5w009/s9WPawFcP0V6Iv6T4&#13;&#10;2Dbs9phjjkl9TAB5kvxSvqXjb/mm1MjJN1ylTkl0pPxSlfN4YPvTNslec+YjCE2bNo3YcBqxV505&#13;&#10;xWv6zZcooS8Yc/hiGvLcxJ/VjtiQabLwwQboFcYOvqaJDxhgzEr9J7Xr0tf9skF4JTyBFTAH9uwR&#13;&#10;aT68wcZiEf8keun2r9sXUr5bJtf7vt5K/LOh3Xydk42rhoU4vCyPrjyVVS99fDAv40Mc0AecwzUB&#13;&#10;1xVpnErj3cdTKgcs2esgYg9PM+4tttL1KI6OrZvN1schqZ6grdD4kfRBwlGik40sFVEnW3zi+ivU&#13;&#10;79K4k/ShImTNhqaPjyQHaIf0RdI3lA/hVOx4gG83+fhI8vrzRhyOlr47D8fpmy1fjFsfH2kednl3&#13;&#10;5Zb0wccT9UP6J81LSfB3eSrvvo9DUj2R5JLyJXwlHMsrV67qZ4uP1L+SvFJ56bqWK/kypePj4dff&#13;&#10;CAYtLkQlvXpjo0kRyAgBxLRCsmttbWXExcHyIz8OEjwyeNIivnG2Rc0xPDuQsAzRXVqIY3jqICYW&#13;&#10;rNPw/GKjUZlA03izAJooi4Q3FXjTxQ/gqeWM8P5B21jaZpNfz+b72xDf4A1eKS4/iPmFWF4InA05&#13;&#10;QnyAtoSPy0+IX5+v0DH4gkcT5LT4oRxkB87uFrwDI8jhJljmkecH7HbLJNmHxxZ+tl9QB9jAGw3J&#13;&#10;8mIO/vcfT1KGb6sTwAH7WEZqU6744wudkdMueU1HP5N2Q7Llkr6lVRFbiwf6wiZ4ykGfsXTST1h/&#13;&#10;D32By7efQAM4Wx2APuDNKujYPvbruMdx7brlqvJ+qL/i8MCYQh1/fpbqxOm937+WhpRvz1fEVsIh&#13;&#10;xL87NybhxZenMuqlhE9I/rhxGhrvITxD5UAXWOL66CbMl9L1KETHrZvpvoRDUj0JjR9JH+JwDNHJ&#13;&#10;VJaKKF9efEL9JfW7xH+cPkh18pUv4SO1L/VzSN8knIoZD19uCZ+QvKF5w6fnHvvzMM6F9M2tU2z7&#13;&#10;Ej5xfPpyS/oQwjOkf3HzUhwfuTwn4ZBUT0JygT8pP8S7hGOobL7zyoOP1L+SvFJ56bqWbyzQnoSH&#13;&#10;5UUNWhYJ3WaFgGTQyopYTCVr0MINb64TLoaIKYMLhpsweKZMmVLKkOKe9/expBKB7BH03sYF8stU&#13;&#10;xuNc4ZNv2Sua74qmn2+83PbSXTjcsrpfeAS0v9b1geIQr4uKj+pJvIYoPopPEgTiy+g8o/jEI7Du&#13;&#10;rOpJPEqKT2l80uFR45KXRpsa6qFVGjg9ygwBq2iZ1cq8dL7asZxl46GELw/mm0/Lb7632eCTbx5D&#13;&#10;7VU03xVNPyRTReRVFT2uCOwKQVP7ax3qikO89ik+qifxGqL4KD5JEIgvo/OM4hOPwLqzqifxKCk+&#13;&#10;8fjYs6XXGdlc3SoCioAioAgoAoqAIqAIKAKKgCKgCCgCioAioAgoAkWKwLqAQ0XKnLJVeRDwl+tV&#13;&#10;Hs6VU0VAEfARsG+EdFz7yBTnsfbXun5RHOL1U/FRPYnXEMVH8UmCQHwZnWcUn3gE1p1VPYlHSfEp&#13;&#10;jY/Fo3Tu+iP10FqPhe4pAoqAIqAIKAKKgCKgCCgCioAioAgoAoqAIqAIVAIE1KBVCTpJWVQEFAFF&#13;&#10;QBFQBBQBRUARUAQUAUVAEVAEFAFFQBFYj4AatNZjoXuKQGIE8FnZ1157LXH5Qhe0/NptofnR9hUB&#13;&#10;RUARUAQUAUVAEVAEFAFFQBFQBBSB8iCgBq3yoKd1iwKBr776iv7888+Mecm2Hhr64osv6PDDDy/T&#13;&#10;5nfffUft2rWjxYsXlzmXLiOOn5UrV9IFF1xAO++8M5WUlNCrr76ajlyp85ZfuwW9Aw44gPr162d+&#13;&#10;hxxySKo8aOPcXnvtRbfffnsqP7QDAxn4+fXXX0udvvTSS+nee+9N5U2ePJn2339/Wrt2bSrv73//&#13;&#10;O02ZMsUcv/XWW7TvvvvSjBkzUuf/+OMPuuKKK2i//fajnj170q233kqI6RTiD/Kcf/75tNNOOxk6&#13;&#10;L730UopOaGfgwIEp2S0G//jHP0zREH2ckPJD9MH7QQcdZNpAW7fccgv99ddfOaMfarOi8+6++27T&#13;&#10;D3vuuSeNGTMm1dz9999P++yzD+266640cuRI00fZ6JeEL3TmuuuuM3imGtWdWATi5ouffvqJzj77&#13;&#10;bNNfGFezZ8+muPJSv4CB5cuX04ABA2jEiBGGn6eeeqrMuILeFDLF8W/5kuSX9Bj5mcw3tp1i3MaN&#13;&#10;L79/wX9ovPtySfhI+iGVT9qe3342x0n0BHRD48e2F8IrNG9C3vJcz217+dwmxSekH5BXut+Q9C8O&#13;&#10;53zKnaStuP6U5IjDM6keJeGtWMrEyWt5jMMRZXxcpPnE0qtM29A4iBs3ITxC8oboopw0L4XGaTo+&#13;&#10;Qu1mm5dET0A7NK6qgv4kwQc4hO5PpHwJT+SH5nPkF2Xa49z+EX6aFIFsEGCjRYRfIVODBg0ifijL&#13;&#10;mIVs66GhWbNmRY0aNSrT5urVq6MnnngiWrNmTZlz6TLi+Hn//fej0047LWLDUHTyySdHm2yyScTG&#13;&#10;pHQkU+ctv3b7ww8/RPXq1YtefPFF85s4caIpO2/evGjjjTeOHnzwwQh5DRs2jNg4lKLj7/zyyy8R&#13;&#10;T2zRokWLSp1iA0S0++67p/LOOOMMU+7tt982eahXvXr1aP78+eZ48ODBpt3TTz89VefAAw+Munbt&#13;&#10;Go0bNy4aO3ZstPfee0cSf2wIi/71r39FwIknciMbX8hTtPwd4MgXhogf6KNjjz3W7L/77rsifald&#13;&#10;n649trg888wzERt/oubNm0dXXXVVzujbdipqiz7Fz6YXXngh2myzzYz+Qb9r1qxpxhxwr1GjRjR+&#13;&#10;/PgI+KEMdCpT/ZLwxTjaYYcdom7dukVNmjSx7OjWQ8Dvr7j5okePHtERRxwRffjhh9Ebb7wRffvt&#13;&#10;t2bchOYXqV9s8+edd1606aabRr179zZZbJSPnn/++dSvZcuW0Y033miLV/jWxyEd/5YhCS9JjzOd&#13;&#10;b2w7hd76+KQbX37/SuPdl0vCR9IPqXzS9vz20x37OCTVE9ANjR/bno+XNG9K+mbpFHqbLT5Sf0nj&#13;&#10;KE7/4nAuNnzi+jMkRzp9S6pHhcZBaj9b/YnDEW35uEjzicRXseT7+EjjQBo3Vg4fD5tvtxJdaV6S&#13;&#10;2pPybTvZbn0c0o0Lt53QuNrQ9CdbfOKup9JzUghPaT53+yGf+z4eftukBi0fEj3OBIGQQevJJ5+M&#13;&#10;2KvGGCCee+65FLkJEyZEbP03ho6LLroo+v3336Ovv/46Oumkk6Irr7wy2mWXXSJ+axlNnTo1Yo8P&#13;&#10;U9YaPFDulFNOiS677LKIvXAi9u6JVqxYYYw7MIywN1F0+eWXm7bwcN2nTx/T/n333Wfy2DIdnXrq&#13;&#10;qdGOO+4YHX/88cF6KUa9nRDfMAzBAGX5AW3wgx/aXrVqlXnI9/kA6RA+MFK5cvj8uix9/PHHxtjw&#13;&#10;zTffuNlmf+nSpdGZZ55pMOrVq5d5YMUJa8iyW1ygGjduXKb+1VdfHfXvv97ADb4gm5Ss4cY3aIFH&#13;&#10;yLNs2TJTddttt4222GKL6JJLLjHH0Iv27dubfX7rZgx06CsYRNi7yRhHYCjBDYubkvAH/alWrZrR&#13;&#10;L7duaP/oo4+O2KsodUqiL+WnKno7Pi64iLAnSyTRkfI9snk79C8c//znP6MTTzwx1T4ufqNHjzZG&#13;&#10;Txh2IS/GM4xO1qCViX5J8rPnZcTeexEMoWrQSsFfZsfvL7eAO1/ghg8GqDhjuFte6hfQx0sEGGqv&#13;&#10;vfbalEHLbXfatGlR3bp1I36T6mZX6L6PQxz/EiOu/NI86dbNZL5x6xVi38cnbnyF+hcvOULjPU4W&#13;&#10;CR9JP9zy2bQXx4s95+OQVE/ixk8IL2netHxg6+qbm1/I/WzxkfpLGkeS/sXhXEhcbNs+PjYfW7c/&#13;&#10;JTni9C1bPXJ5KPS+j0+cvBKvLo4oE8LFrSvNJ26ZYtn38ZHGgTRuIEc6PFBGoivNS1J7Uj7aKE/y&#13;&#10;cUiqJ9K4cnnZEPQnW3xcHNzrqZQv4SnN5y6dfO77ePht65JDRkhT7hDgSYSOO+44Ouyww2j48OE0&#13;&#10;c+ZMQ3zOnDlmydCRRx5JN910E/FbfGIDlFmq9sADD9CCBQvMciUsK0N9uOOzQYTYAGLqY0kblrCx&#13;&#10;Ycss3+KLF7ERjLBMrHbt2sRGFzrqqKMI7bCRgtiAQMOGDTNLa9577z16+OGH6ZNPPqFnn33WLH3z&#13;&#10;60kISHyjPHhauHCh4QdL5tgDh7DUjA1gxIaYIB8SPj4/Pr8ufzzJUJs2bWjzzTd3s83+999/T1tv&#13;&#10;vTU98sgjZskgezyVKYMMfP6UjU1mCRl7a5j+QD7w7dixI3ZNwvJJ0Mw0bbfddsTeGWZJIV8Mib1A&#13;&#10;iI2YBhvQmjRpErHhzJBlLyZiDxwaMmQIsRGLsFyQ3wwQG8Gobdu2pZqO4w+uuPxwbehA9+rUqVOq&#13;&#10;bpIDib6Un4QmG3ronXfeMbhKdKT8JPTzUYYfYs34gX7jh35iI6ZZ3omlqVjqyQZps6wES0sz1S9J&#13;&#10;fjZMEpY4asoeAXe++Oijj4iNTHTCCSeY+eGcc84xyzhc6m55qV9Q/qyzziIsLWZDo1s9tX/zzTcT&#13;&#10;ez8SGzZTefneieNf4sWVX9Jj1M3FfCPxkK/8uPEV6l8sCw+N9xC/6fDx9SNUPpP2QjwkzUuqJ3Hj&#13;&#10;J4SXNG+6fLn65uYX035SfKT+ksaRpH9xOBcTLiFe3P6U5IjDM1s9CvFSLHlx8ko8ujiiTAgXt64/&#13;&#10;n7jnin1fGgfSuIE86fBAGYmuNC9J7Un5aCOXKameSOPK5WVD1J+k+ACH0PVUypfwlOZzF+di2leD&#13;&#10;VjH1xgbACyYRXiJEMKT07duXLr74YiMVu7iah18Yq3gpGvEbgpRxgz2dzDpdPAh3796d2OvJGJ1g&#13;&#10;mELMJ5tQjr14aI899jAGLBiRtt9+e/NwjXrs8UMvv/yyMaTAeMXuq9SiRQtjTNhyyy2JvZOMQQtr&#13;&#10;xP16tg1/m47ve+65J8XPm2++maou8SHh4/Pj82sJw8AGQ+CoUaOM0YA9nQxewGzu3LnGCMTL94zx&#13;&#10;AXUQ0yuU8BDKy41MbCLEPho0aBBNnz6d2LPM0LV1YLiwsZ9sXtItYlNB3tdff53Yo8fE2kEb7M1j&#13;&#10;Auqjv5FgfIMxEgZMGNdwjDK8rLJMU3H8oc6SJUvMAzsmcz+uVxligQyJvpQfIFEqa7fddjM6CKMr&#13;&#10;jGwSHSm/FLECHrCnnmmdPXKodevWhAsgdAPxGdirzhgP+W2gMUwjtkGm+lXs8hcQ+nI17c8X7EFq&#13;&#10;xhmMx7wU0BiW8YLBJr+81C+8BNiMNbxICKUvv/ySeKmweaEQOp+vPIl/qX1ffkmPUT8X843ER6Hz&#13;&#10;pf6VxnuI3zh8QvoRKp9JeyEekuYl1RNp/Eh4SfOm5cvXN5tfbNuk+Ej9FTeOQrJKOIfKFlOe35+S&#13;&#10;HBKe2epRMWEQ4kWSN1QWeT6OEi62fmg+secq81YaN+nwSCezNC9J7Un56drJ9HxSPZHGlW1vQ9Wf&#13;&#10;pPgAh9D1VMqX8JTmc4tzsW3VoFVsPVLJ+YHXj+9VA5EQzBEGKZvgJYDBggRDBt4AINWqVcsc233X&#13;&#10;mOKWg/cNuxuaOu4/DEwYD+yP15gb4xiMa7gIwEC1zTbbmICCbj1pPynfHHeqFD8SHxI+fvshfuHp&#13;&#10;BGMcvCoOPfRQUwXtAlf8OK6RMd516tTJbMF7CCNUtG9uYMwCRp07d6YPPvjAGCLQjk3Yb9asmT3M&#13;&#10;aAsPLBi0EBAegd3hUQbvL3ifwYMNgcRhcMPXIuGRh7dG8MJDH8HLDBclTOBuwoVV4g/ef3hIh0ce&#13;&#10;jJl4oM40SfSl/HT0n376aePhBo80eKpIdKT8dPTzdR6GYeCK/oJnVocOHYwB+Y477jDGU+gOvOow&#13;&#10;Rq+55pqM9avY5c8XzrlsJzRfYJ7AeMbYxNjHhwswVpBC5aV+gSctPgiBgPC89JQ4HpfxiLX84yMI&#13;&#10;HJ+OMBcVMkn8h3gKyS/Nk6ifi/kmxEcx5En9K433EM9x+IT0I1Q+k/ZCPCTNS6on0viR8JLmTfAV&#13;&#10;0rek/Oa7XFJ8pP6KG0chWSScQ2WLJS/Un5IcEp7Z6FGxyB/HhyRvqE4IRwkXWz80n9hzlXkrjZt0&#13;&#10;eKSTWZqXpPak/HTtZHo+qZ5I4wrtbcj6kxQf4BC6nkr5Ep7SfA46xZjUoFWMvVKJeerSpYvx/IGn&#13;&#10;DIw6MCIhYUkZDBuYbODJ8dhjjxlPrUxEhTEIXzWBkQt04dWEBCMYlrQhH+3ggRtLHuElBo8feJTA&#13;&#10;OMJBxemVV14hDpRojt16Eh9xfFt+YDTCsjkOYJ4iI/Eh4ePLEeKXAy+bB9GR/CU5mzhGF5177rnm&#13;&#10;t9VWWxmPCzyowrADrzUpYYknPGmQPv30U+JYZQTegBGWTAJDyAe54GmVLqFP8XMNkBzDi/DmDH0G&#13;&#10;11UkGOrAP45hlIQeYEkZjG/gBzoDLyC0DQ8gyIYvc+D89ddfL/IHjyF4qCFhGSgMYdkY4iT5pXzT&#13;&#10;YMw/GPFgvLVJoiPl23qF3sJ4gXEDA+rjjz9uxg8H7Tdf87RGU9z0wKjqemqB7yT6VezyFxr/TNvn&#13;&#10;WHoUmi8wJ2AZOMY7f8DCzMkwZkvlpX7BA8Sdd95pvqSDOQgvMeAZioSxi2XkMLwXOkn8Q3Z412I5&#13;&#10;MJIkvzRP5mq+KTQ+UvtS/+LrvaHx7uMZh09IP6TyUnsS39nmJ9UTafxIeEnzpqRv2fJf0fWS4iP1&#13;&#10;lzSOJL4lnKXyhc6X+lOSQ8IzUz0qtNxJ25fk9ecNCUcJF7Qfmk+S8lXs5aRxI+Hh4ynJJ81LUntS&#13;&#10;vkQ/2/ykeiKNqw1df5LiI11PpXwJT2k+z7Z/K7yeBoXn2zNNWSPgB4XHVzUOPvhg88W6+vXrR7zk&#13;&#10;0NDmh1wTjB1BghEsmt/eRz/++GPESwNLBSdHMPlHH33U1MEX4tg4Y/YRzBxfVuOHLxNAnN/8RzYo&#13;&#10;+tChQyP2yIrwpTw2qJiA72xxNkHH+U2ECZ54ww03mIDjHHvKBKxng0fk1pMAiOMbAZER7BxfHMQW&#13;&#10;/Pz8888mYDsbZoJ8SPigfZcfn198dZAnA/Njb7YIP152WIZtnrBM8GwEYGdDkflKIQpZnO0WX95D&#13;&#10;/7Rq1cpsbUB98Iev/kEm9BOCwrMnXZl2bAaC16NfLG9sJLSnzLakpMTgDhyREGAfZflh2Byjf/kt&#13;&#10;gNm3/y688EITWB9BPtHf7PVj2sC9Y1ZjAABAAElEQVRXD9FeiD98CAD8ok/wlUYExocupEvHHHNM&#13;&#10;6mMCKCvJL+VL9Pkmy8jJF4RSRSQ6Un6pynk8sP1pm2SvOfMRhKZNm0ZsOI3Yq86c4jX95kuU0BeM&#13;&#10;OXyREHmZ6pckP/QGHwpAn4In6GxI7y2fVXXr91fcfIGxATzZI9J8eIONxearppaGO79I/eLizJ91&#13;&#10;jthQncrit8cRe/AlGn+pSjnasTJYchL/bGg3X+dkI7gpKuEl6XG2843lq1BbH58k48vtX2m8+3jG&#13;&#10;4RPSD6m81F558fNxSKonaDc0flx+XLykefP/s3cecFoUyd8vBQQRRBBFUERFDKgISjAiShABQTCe&#13;&#10;OecT78xynooRIwZUTPeKigFRDKAST0ynnmJECSqIZwARJAgIOG/9mn8Pvb1d88R9nmfZ6v08OzM9&#13;&#10;Haq/3dPPMzXVNdJ4c8sp5n62fKT+kq6jpPGXinMp8Unqz1A7pPHmtimdceSmL6X9bMdPEkfbPpcL&#13;&#10;4kLziU1bqlufj3QdSNeN2y6Xhz8PS+VK85JUnxTvypHNvs9Bui78dqGu0HW1ro2fbPlI36dSvMRT&#13;&#10;ms+z6et85PF5+GWuB4UWJ6K37xiNjQYlkBEB+LRCsGuybWb4L8LyI98PEixneNIivjG1Sc0xLDsQ&#13;&#10;sAzRXVqIY1jqwCcWtNOw/GKlUTlHxNDMo0ykRcCTCjy54RvweDkjrH9QN5a22eDns/H+NiQ3ZINV&#13;&#10;iisPfH7BlxccZ6MdITlQtsTHlSckry9X6BhywaIJ7bT8kA5tB2d3C9nBCO1wA57gIC4bx+puObDY&#13;&#10;wsf2C86BDazjEKws5uD//vEkZeS2YwIcsI9lpDaE5EM9eKKApX02r00vbfkL37TTLnm16ULl45wU&#13;&#10;b/O521Db7HmpHCne5ivU1vJAX9gASzmMZ/D1A9brY7zAdNkGtD/T8VUq7bdtqCzbUH8lyY5rCnn8&#13;&#10;+VnKk9QvGCO4juw1jusQcZj/Ch0kDiH53bkxSU5pHGcz3yTVU4hzEp+kuv3+RdrQ9e7zlPhI40NK&#13;&#10;L9WXJHOqcxKHdMdJ0vXj80qaN1PJWazzufIJjQ/pOkpqYxLnpHwVfU7iI9UrtSM03mwZlXkcSXxC&#13;&#10;7fXnDdt+aetzkeYTKX8pxEt8QrKlum58HunylOYlqT4pPiRzunESh3THiXRdJdXv8yrl8ZMLH+n7&#13;&#10;VIoHM4lnaD5PYlxR5yQetj5VaFkSus2KgKTQyqqwhExWoYUb5HwHXKzwKYOJzg24eCZNmlRGkeKe&#13;&#10;9/expBKO7OH0Phv/TX55pXKcLz6Fbk9Fy13R5Real1tfqi8ON63uF5+A9teaPlAOyWNR+eg4SR4h&#13;&#10;ykf5pEMgOY3OM8onmcCaszpOkikpn7J8UvFYY85SNo8eKYGMCdiBlnHGDDMUqh4rVjYWSnjzYKHl&#13;&#10;tPIWepsNn0LLGKqvouWu6PJDbaqIuKoyjiuCXTHK1P5aQ105JI8+5aPjJHmEKB/lkw6B5DQ6zyif&#13;&#10;ZAJrzuo4SaakfJL52LNl1xnZWN0qASWgBJSAElACSkAJKAEloASUgBJQAkpACSiBEiVQfWCP4r+J&#13;&#10;qETZqFgZEPCX62WQVZMqASVQYgTsEyG9rkusYwRxtL/WgFEOwgD5v2jlo+MkeYQoH+WTDoHkNDrP&#13;&#10;KJ9kAmvO6jhJpqR8yvKxPMrGrj1SC621LHRPCSgBJaAElIASUAJKQAkoASWgBJSAElACSqASEFCF&#13;&#10;ViXoJBVRCSgBJaAElIASUAJKQAkoASWgBJSAElACSmAtAVVorWWhe0ogbQJ4reyECRPSTl/shFZe&#13;&#10;uy22PFq/ElACSkAJKAEloASUgBJQAkpACSiBXAioQisXepq3JAjMmjWLVq9enbEs2eZDRd988w0d&#13;&#10;eeSR5er84YcfqHnz5jRv3rxy51JFJMmzdOlSuuyyy6hdu3bUuXNnev3111MVV+a8ldduUV7Pnj2p&#13;&#10;e/fu5tO3b984PcrGuf3335+GDBkSx4d2/vjjDzr00ENNGdjeeuuttHLlSrr66qvpoYceirNMnDiR&#13;&#10;DjnkEFq1alUcd+aZZ9KkSZPM8VtvvUUHHnggTZkyJT6Psq+77jo66KCDqFOnTnT33XcTfDpJ8qHs&#13;&#10;QYMGUe/eveMypJ0+ffrEbbcMzj//fJNcKl+KD9UB2SEHykZdd911F/355595Kz9UZ0XHSXxDXDC+&#13;&#10;Lr74Ymrbtq3p1zFjxsTiSeUMHTrU9PO+++5Lw4cPN+lHjBhRrp+QLqn8uKIqvJM0X8yfP5/69+9P&#13;&#10;HTp0MLynTp1qeErzS6h/gTYUX4r9EpLTHxoSL8RL86RfRmU8TuqvTK5Hv+1J3KTrH2UsXryYevXq&#13;&#10;RQMGDIiLDI3X+GQed3IZJ1YMX/6kcSXNj7asUtumw0ear6V4tFEq95FHHqEDDjjAzFPXXHON+e4v&#13;&#10;NSZWHqmfcV4av6F2S9eNFG/rrwzbUHt9uZM4Iq1/fSGuMo0TyJsUQu1L4hZK75YPntI8k8QtVG7S&#13;&#10;vO3Wmet+Untt2dI4ybS9Ujm2nlLcpstH6nepH0Pf97b9ofFgz5XUdvy4sRE+GpRANgRYaRHhU8yw&#13;&#10;8cYbR3xTlrEI2eZDRZ999llUv379cnWuWLEieuaZZyJW6pQ7lyoiSZ7//ve/0dlnnx2xYig6/fTT&#13;&#10;o4022ihia6tURcbnrbx2+9NPP0V16tSJXnnlFfMZN26cSTtjxoxoww03jB577LEIcfXq1YtYGRGX&#13;&#10;4+8sXLgw4gktev755yNWQkRbbLFFNHDgwIgVS9Hee+8dJz/33HNNurffftvEIV+1atWimTNnmuNj&#13;&#10;jz3W1HvOOefEeVhBFrVq1SoaNWpUNHLkyKhjx46RJB94t2nTJmrdunXUsGHDuAxpBxz5iyFiRVl0&#13;&#10;/PHHm/333ntPLF+qVyrf59KoUaPohhtuyFv5Ur35ikef4mODxFfiworJ6JJLLokwbvmL1Yw1/iI1&#13;&#10;10Won15++eVo0003NeMb10+NGjXMNc1K3uill16KP40bN45uu+22SCrfylvVtn5/Jc0X++23X3TU&#13;&#10;UUdFH330UfTGG29E33//vemn0Pwi9a8UX+x+8TlIcvrjQ+IlzZN+/spy7POR+ivT69Fvv8RNmkds&#13;&#10;/osuuijaZJNNoq5du9qoKDRe45NZ7vgcch0nVgxffmlcSdxtOcXeZstHmq+leIk7+FSvXj0aPXp0&#13;&#10;hO9lfDfgt0qpBJ+P1M+QNzR+pXZL140UXyo8fDl8PlJ7/XxJHJHWv75KfZz47bPHPh8b77cvFTc/&#13;&#10;vS3HbqV5JhU3v9xU87atL9OtzyFVe2350jjJtL1SObaeYm+z5SNxkPpR+r637ffHg40v9Nbn4ddP&#13;&#10;qtDykehxJgRCCq1nn302Yqsao4B48cUX4+LGjh0b8dNuo+i44ooromXLlkWzZ8+OTj311Oj666+P&#13;&#10;2rdvH7GVQDR58uSIn8yZtFbhgXRnnHFGdO2110Zs9RGxdU+0ZMkSo9yBYoStiYwiBZXhR1C3bt1M&#13;&#10;/Q8//LCpnzXx0VlnnRXtueee0YknnhjMFwvq7YTkhmIICigrD8qGPPig7uXLlwflQNEhPlBSue3w&#13;&#10;5XVF+vTTT42y4bvvvnOjzf6CBQui8847zzDq0qWLuWHFCavIslv8QGrQoEG5/DfeeGPUo0ePOB5y&#13;&#10;oW1SsIqbuXPnmiTol7/85S8RZER7fvvtNxO/8847R1tvvXX0z3/+0xxjXLRo0cLss/bfKOjQV/jh&#13;&#10;ytZN5kcsftDih7AbJPnYQi9iK68ICrN0FFq2TMjKT3/tYSSVL8XHGb0dnwuUO2x5kLfyveryfuh/&#13;&#10;cUh80+GC63n99dc317tUzt///vfolFNOiduBm4DBgwfHx9h55513otq1a0f8xLtMvFt+mRNV6MDv&#13;&#10;L7fp7nyBH3BQGCQpw930Uv9K8W69xegXn0M6croyY99tvzRP+nkqy7HPx5Xb7a9crkeUKXGTrn/k&#13;&#10;wUMpKP5vvvnmWKGVznhF3kyDzyHXcYL6Q/K7crnjyo13ubvxxdzPBx9pvnbjJe54mIYHhvgexe9E&#13;&#10;fKeXskLL7Su3n6XxK7Vbum6keLfeUtrPx/hxOaJtoeur1MeJ1Cc+H6l90jiR0kv1Id6dZ5K4hTgn&#13;&#10;zdtJdaY653NIaq9Ulj9ObLp022vTS+XY88XY5oOPy0Hqx6Tv+9B4KAYL1Onz8OXQJYdMSEP+CPCk&#13;&#10;QCeccAIdccQRdOWVV9Inn3xiCp82bZpZgnX00UfT7bffTmx1QWzJQ4sWLaJHH32Uvv76a4JZOZaV&#13;&#10;IT+Wv7BChFgBYvIjHZawsWLLLN/iH0XESjDCMrGaNWsSK13omGOOIdTDSgpiBQJdeumlZmnN+++/&#13;&#10;T48//jh9/vnn9MILL5ilb34+iYAkN9JDpjlz5hh5sGSOLXAIS81YAUasiAnKIfHx5fHldeXjLyNq&#13;&#10;2rQpbbXVVm602f/xxx9pu+22oyeeeMIsGWSLp3JpEIHXn7KyySw5YmsN0x+IB98dd9wRuyZg+STK&#13;&#10;TBVYQUV33nknPffcc6bvd9ttN2JrGrOkkH+MEVuBECsxDRuUNX78eGLFmSmWrbuILavo5JNPJlZi&#13;&#10;EZan8RMGYiUYNWvWrEzVknysMCEsVcs1SOVL8enUxz/I6d133zVcpXKk+HTKL0QaiW+S3DCN5ptT&#13;&#10;06+YC2rVqkVSOXzzYq5PXD/4YBywkrRM0+644w5iazpiRayJD5VfJoMeGALufPHxxx8TKwXppJNO&#13;&#10;MvPDhRdeaJZxuKjc9FL/SvEop5T6JUlOt83uvtt+aZ5001f2/VB/ZXM9uhwkbtL1j7wXXHCBWarO&#13;&#10;you4qHTGa5w4h51cxwmqDsnviuSOK8SHuLvpS2k/Gz7+fG3b48ZL5cL9AFweYMk6P+g0y37hsqAy&#13;&#10;BLefpfErtVu6bqT4ysADMkrtTZLf5Yh0oeurMo8Tv+2h9iVxC6X3y8RxaJ5J4hYqN2neDtWZbVxS&#13;&#10;e6Uy/XGSaXttuX45Nr6UtpnwCXGQ+jHp+z40HkqJiSuLKrRcGrqfMwFMCrykiKBIOfjgg+mqq64y&#13;&#10;ZbJJo/GlA2UVL0Uj1gjHyg22dDLr4PGDZY899iC2ejJKJyim4PPJBqRjKx7aZ599jAILSqTdd9/d&#13;&#10;3PwiH1v80KuvvmoUKVBesfkq8RI4o0zYZpttiK2TjEILPlH8fLYOf5tK7gcffDCW580334yzS3JI&#13;&#10;fHx5fHltwVCwQREI5RF+5ECRBF74TJ8+3SiBePmeUQ4gD3x6hQJuGni5kfE5BV86/fr1ow8++IDY&#13;&#10;ssyUa/NAsWB9P9m40BZKPLaoIbaAM2UhDfxHob3//ve/iS1ujG8U1MFPXY1DffsDFco3KCOhwIRy&#13;&#10;DcdIw8sqy1WVrXzlChIipPKleKGYOHqvvfYyYxBKVyh1pHKk+LigEt1Jkht9+MsvvxgFCr5coQCW&#13;&#10;AlsCmlNsoUFbbrkl4UYAY8+Gb7/9lnjpqVFQ27hMyrd5qtrWny/YgtRcZ1Ae89JNo1jGAwYb/PRS&#13;&#10;/0rxKKeU+iVJTttmd+u3X5on3TyVfT/UX9lcjy6HTLnxknIzV+DBlBtSjVc3bS77uY4TSX4rkz+u&#13;&#10;EB/ibtOX2jZTPqH5Gm3y46Vy4eeFrbXNQxC2KjAPPOGLqtSD38/S+JXaLV03Unyp87DySe215/2t&#13;&#10;z1G6virrOPHbK7VP4ial98vFcWiekbhlUm6orlzjpPZK5frjBOkyaa8tN1SOPVdK20z4hDhIbZG+&#13;&#10;74s9HiR5pfhKr9DiJVZGiYGbJXx5JAVYSsD6A4oQN19SnlzOpZInl7JLNS+sfnyrGsgKp3JQSNkA&#13;&#10;KwFMqghQZEA5g7DBBhuYY7vvKlPcdLD2WGOBaLLF/8AcygP74bW/RjkG5RouTiiodtppJ+OoM86U&#13;&#10;sJOu3Ox3qow8khwSH1+EkLywdIIyDlYVhx9+uMmCesEVH/Y7ZJR3LVu2NFvIHmKEjFZTD2UWGO2y&#13;&#10;yy704YcfEn44oR4bsL/55pvbQ3EL5/Hs64JgOQclFgIssLAPh/Bw7A6LMlh/wfoMFmxw+AqFG94W&#13;&#10;CYs8PCWAFR76CFZm+JLBBO6GbOVzy0jal8qX4pPKwjlYrMHCDRZpsCySypHiU5Vf7PNJcsMaE0oT&#13;&#10;WEhCuQyFlBSgeEY6jAdYZu2www5GQW3Tw6k++zsjjG0bMinf5qlK29B8gXkC1zOuTVz7eHEB+gYh&#13;&#10;lF7qXyke5ZRSvyTJCVndEGq/NE+6+Sr7fqi/srkeXQ6ZcoNlNt7AC4fweDDC/t2MhXXSeHXry3U/&#13;&#10;13EiyQ+5QuMK8SHuiC/FkAkfyB+ar0PxUrn33XefeSiH3ySw1sZvv5tuuqkU0cQyhfpZGr9Su6Xr&#13;&#10;RoqPKy/xHam9IbFDHKXrqzKOk1CbpfZJ3KT0obJD84zELZNyQ3XlGie1N1RuaJwgXSbtRXqpHJwr&#13;&#10;tZAJnxAHqT3S932xx4Mkrxhf2X1o8dtTzLpKtuowWziQlgL8OjEI4/vI5mNLGil5TvGuPF9++WUE&#13;&#10;30brYvB9aMGhM18cEb/lL4JvJL6hN82G0/DNNtss4pv7iBVZEd9IGSfn1qeTZcOmsBErPMwhK6CM&#13;&#10;Xy0cIB1/qRv/U1gHzNY/ERyNI/BFHsHPFeJZGWLqtz6d2ELE+LX66quvIjhsR92Qw/pasvlMQYF/&#13;&#10;SXJbeVjpFrG1UQSH5r/++qsZY5IcEh+/HSF5d9111+ivf/1rQMq1UXDIDjYIcNIOp+4IlrPdwjcZ&#13;&#10;2CCwNZvxTcQWZhF8W4Hnzz//bPxXbLvttoa5SRj4x08BTHstb/jQOuyww0xKVjIb597w2QNfEgh/&#13;&#10;+9vfjO8u+FJDgINv+D9D3+GD/oGvLYwr9BMcVbNyMEJZcDSfSj7br6bwNP75PrSk8qV4qQqfi00n&#13;&#10;lSPF23yF3mKexMcPPl9JbjilZIWkyY4tK6Ajd671y4HPOPhOQ7DjFgwRsK1bt24ZHyqpyjcZq9A/&#13;&#10;v78wD4XmC7Z8M86W4XyVlcURK7XMywqk9FL/SvHF7hefgyQn2s5v9Yl9iUntl+bJyjq0fD5Sf2V6&#13;&#10;Pfo8U3Hzr3/IwQ82zAf+PNji2rz4QRqvufL3OeQ6TiT5pXElcc+1XfnKny0f1B+ar6V4iTt8rMJX&#13;&#10;Kn6zwZEx/IHy0pd8NS/ncnw+Uj9L41dqt3TdSPE5N6SCCvD5SO315w2Jo3R9lfo4kfD6fKT2Sdyk&#13;&#10;9D5PaZ6RuEnl2nb487aNz3brc5Da67craZyEfndK7ZXKybY9+c6XLR+p3618fj9K3/epxoMtr1Bb&#13;&#10;n4dfb6V3Cu8qpvA2Lbb88NtojvGlCAUEbmBxg+zmC2bIMRIXlZUHnXD55ZfnWGJpZvcVWuAMhQbe&#13;&#10;lIebUF5yaASHsgLO2OHUGc7I2drCKE2gTHGdk0Pp+OSTT5o8UCbhhgsBihi8+YwtiYwDcbbUiKxT&#13;&#10;9NNOOy1ii6wIb8qDcgmOzPnJmHE6DuUanNrdeuutxuE4+54yDusxQbr5TCWBf0lyw4EtnJ3jjYPY&#13;&#10;Qh5MkOhvjLGQHBIfVO3K48uLtw7ai5mt2SJ8eNlhOYnxAwoKKSiF2KdUrNCynO0WSgP0T5MmTcwW&#13;&#10;ijAEyIe3/qFN6Be0AUomKcDpO+SCAhOBrWzMDbNV4Hbu3NlwB0cEKBCR/v777zfH6F9+WmT27T9c&#13;&#10;K3CsD+ex6G9+Omv6Hm89xMQbkg/lw6E8xh3KR9tCfGwddnvcccfFLxNAnNR+Kd6W4299Lva8VI4U&#13;&#10;b/MVemvHmq1X4ivJjRczYPzgGkGf4EUFuDalcqAAxjULJSaUqLi5tYGfEkVssWXy2zipfHu+qm39&#13;&#10;/kqaL9AX6BO2iDQv3sCDBym91L9SfLH7xecgyclLn8w8xcu0zVCR2i/Nk5V1fPl8pP7K9Hr0eUrc&#13;&#10;pOvf5cmvk4/YQjmOCo3X+GSWOz6HXMeJK4YrvzSuJO5uOcXcz5YPZA7N11K8xJ19xZg3HON3CL4X&#13;&#10;8GZcxJVK8PlI/Qx5Q+NXard03UjxpcLDl8PnI7XXnzeSONo63Our1MeJldnf+nzc8277JG5Sep+n&#13;&#10;NM+kw82VI51525Up3X2fg9Rev13SOMm0vVI56cpf0emy5SNxkPox6fvettEdDzau0Fufh19/ySm0&#13;&#10;oBQ48sgjzU0NlAR4+50N9957b8TOoyNethSx7yIT7Sqm2rVrF1uC2Dx2i5thwMBr3/EKSjffsGHD&#13;&#10;zJv32AF2xEu5IvbbZLKF4vGac9yE9+/fP2I/RxE7BbdVlNnC2gXywHIH9bJfGNMuJILseAKJ9rHj&#13;&#10;cnMTbcu95ZZbIihr8JYvvK6+Y8eOES+Ri9vL5pFGYcTL+ozCAsfFDL5Cy8qCG3oodfyAN9bA2sYN&#13;&#10;1jIDcZjQcONrA44RrGURLkirPLFpsIUiyabFMRRWsDJyy8KNG9K5wc/nnnP3Q3KjPl8edm5vFKdW&#13;&#10;CRSSA+VKfFx5QvK6Mkn7kMu202ViObtbjB+0wQ9QHKHN6QRbnk3rHqNsVwakwVNXG9y0Ng595saD&#13;&#10;Azi6IRP53Hz+PvrJHSP2vFS+FG/zuVu3DW489qVypHg/f0Ufp/ri8OsPyY2+x/hK4uCWg/nCf4Mh&#13;&#10;zqMcez256TMt3827ru1n2l+4pkLzs8Ql1L9IG4ovZr9IHEJy+vOS1HaMX2melPKUanyIj9RfmV6P&#13;&#10;Ps9suWE+9svKdLym4h/igDy5jBNbZ0h+e87dStzdNMXaz4UP2iXN16F4tDHEHfF4MIbfSqUWJD6S&#13;&#10;nNL4DbVbum6keKnOYsZLfELt9a/1VHKHrq9SHSdSWyQ+SB9qX4ibLdtP7/NMmmeSuPnl2vryuZU4&#13;&#10;hNrrt0uSI9v2SuUVMz4XPkkcQm2Svu9t2kKMB1uXtJV42PRrve5yylIIrLgg+LrCW+rwJrx//OMf&#13;&#10;5q1prFE2b7SD02k4k540aRKdccYZscjcGcapNSs74jh3p1WrVsY3D/yHwIeSG9hyyPj4gTNtVigZ&#13;&#10;Py78+lAKxcOZOXwF4e19Xbt2Nb6I3LLsPv8ANvLgTXtwEA5nx3D8Dbl5WRbxUxvip+SmPjgz52VZ&#13;&#10;plw49marFuN7B76++vTpY5x9400DcKgOB76sTTV+iNjyiFg5YKssqS18B4QCfF/h4wb4frLBdQSN&#13;&#10;OP8YvgSwjtgP8L/kBvjQ8n0/1alTx01i9pGPTeSNTxm+KMqch18v9BfKCsltZbPywFcUHNmz8jT2&#13;&#10;AxaSA5VIfNx2hOQtI6BwALlsOVZGJLWc3S3GZSjAx5kN6fCxabG15WMf/YWPG+AnzQY3rY0Ddzc+&#13;&#10;xMGVz+bzt+nIDd8coSCV78anU36obMS55bhppHg3TSnuh+RGv0vjK9QGvAQAHz/448eez7R8m0+3&#13;&#10;RKFrKolLqH+RPhRfiv0SktOdG5Pajrkok3GcVFYpnpP6K9Pr0eeZLTfM/35ZmY7XbDnnMk5snSH5&#13;&#10;7Tl3K3F305Tafjp80K5QkOKRNlQu4vG7eF0I0vgNtVu6bqT4ysQn1F7/Wk/VntD1ta6ME7Q91L4Q&#13;&#10;N8vJT+/zTJpnkrj55dr6CrENtddvlyRHtu2VyivF+HT4JHEItUn6vrdpizkerAyptiWn0IKzWrzd&#13;&#10;BA6C7U3///73P/PqUTQGDqXZsilVu8qd5zW0dMMNN1AndiwMj/5w1oyAt28hsOmhcVoNhdKzzz5r&#13;&#10;3h4XijeJ+d8999xjyrHH0havR4WSjJdQ0YABA4iXIZqk+HLCgMMggYIMTsARHnjgAfOmN0w0bI1m&#13;&#10;HCkjHxRsUNbxMh5izauRF0o/Xlpm8hX7H9pRiFCoemxbfOWbjU/a8jrw2Ml9Urp14Vw2fEqh3RUt&#13;&#10;d0WXXyiGhb7eCtWudbUe7a81Pasckke48tFxkjxClI/ySYdAchqdZ5RPMoE1Z3WcJFNSPsl87Nnw&#13;&#10;oxR7tgjbf/3rX4RX3b/yyivEpsaxBHafff7EcfnYgWUXAvvcMVtYTcFSR4o3ifgf3tiWSbDWP7Zc&#13;&#10;WFbhA8srWGHZYJV4uCF2ZcJ5Nvkzb6SDYg6WbOwo01h/2by6VQJKQAkoASWgBJSAElACSkAJKAEl&#13;&#10;oASUQFUgUHIWWlhmB8slvO4d1ko27LbbbmYXSxD32Wcf4remmeV39ny2W1hBIVx33XVm2SGW8yFO&#13;&#10;is+2HrSLHbURlj4isHNy6tevH/EbEGmbbbYhfqtdWkVD0ceO04mdZRM7XzevXMcSzGIHq7Arthxa&#13;&#10;vxJQArkTsE+E9LrOnWUhStD+WkNZOSSPNuWj4yR5hCgf5ZMOgeQ0Os8on2QCa87qOEmmpHzK8rE8&#13;&#10;ysauPSo5Cy34scJaTih+2FG6kRQKLiwThG8pdgxPSANrJQTrA8ffmpPOP7u8z0/Hb88yFlJ33HEH&#13;&#10;9ezZ0yx3fPTRR4nfOBeM9/M7VZTZddPBpxK/JpPgf8uWe+WVVxpfXmjL999/H2yHXTPslsVvsaO9&#13;&#10;997bKLOg1GIH+mXq1QMloASUgBJQAkpACSgBJaAElIASUAJKQAms6wTWGz9urPGE3blL15JpK7/R&#13;&#10;zCw3hCNWfrMHuU6k+a0Mxj+R68zOpsEWSxOtsss2CMosfh088VsSjLNRq+Wz+ZCO36pAv//+u0ln&#13;&#10;80nxbj74tZLqc9PNnTvXLCHEkkZbLr+JjrbYYovYAbabnt8GEzvUhpUEZLccwADLFcHHtsWVuZD7&#13;&#10;Dz/8sKkOCkcNSkAJrBsE7LyiFlqVoz+1v9b0k3JIHq/KR8dJ8ghRPsonHQLJaXSeUT7JBNac1XGS&#13;&#10;TEn5lOWTikfJLTmE+PAfZZ0qWyWObZZ9e5s9xtamgTLLf7OdTbdo0aLYJ5WNs/lwLHn4D8XbfFBm&#13;&#10;pVufny6pXMhjrbOwj060deI4xADxGgpHAMrPd99911gNFq7W7Guy8sK6rzLJnX2LNacSUAJKQAko&#13;&#10;ASWgBJSAElACSkAJrMsESm7JYS6wYYX1zTff0MyZM8t8EGcdrOdSvp+30PX59evxGgKzZs0yb37M&#13;&#10;lEe2+VAPxlRouecPP/xAzZs3N2+kzKc8sCC87LLLqF27dkaJZt/OmW4dVl67RXlYYtu9e3fz6du3&#13;&#10;b1wUysa5/fffn4YMGRLHh3ZgVYgltSgH21tvvdVYE1599dX00EMPxVkmTpxI8PUGy0MbzjzzTJo0&#13;&#10;aZI5hI85vBF0ypQp9rSxzrS+7Trx20nvvvtu88KGkHyZ8sGLGGzb7fb88883dYfKxwkpPhbY2QGX&#13;&#10;3r17mzpQ11133RVbckrlSPFOsUXdRd8NGjTItMsVJCR3Un+E0tvyFi9eTL169TJvhLVx8+fPp/79&#13;&#10;+1OHDh0I42Dq1Kn2FIXSxyer8E4Sf4mn1L9Dhw413Pfdd18aPnx4TDWUHvXiTb5t27Y11/OYMWPi&#13;&#10;9MXaSRpvViaJF+KleVLiaMusLNtQP1rZQ9dXOjyR/5FHHqEDDjjAXLfXXHONmbsRn5Tfry+JP8rK&#13;&#10;Z0iSy61H6nepvcjrtwtxSdxxvtRCunzywaEU55Gk/pDmD+QJjZek9CHOlY1HiFWoXX46iQvipXm4&#13;&#10;sl1HfpvtcagdSe1OhyfKDqXLtFykL9T3ekhey8jdhq4rez6T+Vb6fWPLKrVtOnyk/pL6XUqPtidx&#13;&#10;LjU2hCWH+GhQAtkQYKVFhE8xA78ZMuKb3IxFyDYfKuK3TEZsKVeuTl4KGj3zzDMRLxEtdy5VRJI8&#13;&#10;/BKE6Oyzz45YMRTx8s6ILfwitrpKVWR83sprtz/99FNUp06diF8yYD7jxo0zaWfMmBHxstjoscce&#13;&#10;ixBXr169iG9K43L8nYULF2LJcvT8889HfLMb8RLaaODAgRErPiK2BouTn3vuuSYd+5IzccjHvuEi&#13;&#10;Vj6bY/YlZ+o955xz4jysIIvYl140atSoaOTIkVHHjh0jSb5M+YAjfzFErCCJjj/+eLP/3nvvieVL&#13;&#10;9cbCejs+F14eHPHbSfNWvldd3g/Rp/jYgPHcpk2biF+WETVs2NBGi+2R+iMVx4suuiji5eRR165d&#13;&#10;4zr222+/6Kijjoo++uijiP0qRuxzMD4XSh+frEI7fn9J/IEkxFPqX35JSrTpppuaeQfzWo0aNcxc&#13;&#10;K6VnhXR0ySWXRKiffwCbOYZ/qBesJ3wOqcabFUziJc2TEkdbXqlufT5SP1r5/esrXZ4YB2xlHvGL&#13;&#10;cCLMqxhD+K5Jld+vL4m/lTGbrc8hlVxuHaHrR2qvzee3KxV3m69Y22z55ItDseeRVNx9PtL8gXJC&#13;&#10;40VKL43DUufh8/L5SO3y80lcpHmg1K8jv3322OcjtUNqd7o8pXSZlltR48/nIMlrubnb0HVlz6c7&#13;&#10;30q/b2w5xd5my0fqL6nfpfRofxLnQvPxefj1q0LLJ6LHGREIKbSeffbZiN/EaBQQL774Ylze2LFj&#13;&#10;I37KYhQdV1xxRbRs2bJo9uzZ0amnnhpdf/31Ufv27SO2QoomT54c8ZNdk9YqPJDujDPOiK699tqI&#13;&#10;n/5HbN0TLVmyxCh3oBhhayKjSEFl+BHdrVs3Uz/7+DL1swY6Ouuss6I999wzOvHEE4P5YkG9nZDc&#13;&#10;UAxBAWXlQdmQBx/UzX7ggnKg6BAfKKncdvjyuiJ9+umnRtnw3XffudFmn/2rReedd55h1KVLF6MA&#13;&#10;wAmryLJbTGwNGjQol//GG2+MevToEcdDLrRNClZxwz7iTBL0y1/+8pcIMqI9vAzYxO+8887R1ltv&#13;&#10;Hf3zn/80xxgXLVq0MPv8NMUo6NBXuPFh6yZzE4QbIraiM2nsv3TkS+Jjy7FbyMrWA/YwksqX4uOM&#13;&#10;3o7PBTf5bHmUt/K96vJ+6H9xrF69OmIruggKSVehlQ4Xtz+S0kMpDcXfzTffHCu08AMXCq6Q8jaU&#13;&#10;Pu8gKkmBfn+5Yrv8JZ5S//KLTKJTTjklLg4/bgYPHhxJ6eOEvIN5nP1Xmnneja/IfZ9D0niT5HB5&#13;&#10;SfOkxFEqs1TifT5J/Ri6vtLliYcheOCDeRDf85gzoNBKyh+qT+KfK0+fQ5Jcbl1Sv0vtRd5Qu5K4&#13;&#10;u/UVaz9bPhXBoRjzSCruPh83vTt/SONFSp/OOCxFHm57sO/zSaddfhkuR2keKPXryG+TPfb5SO2Q&#13;&#10;2p0uTyldLuXmc/z5HCR5LTe7TbquMplvpd83tp5ib7Pl48rt9pfU71L6JM5unkLt+zz8etepJYfc&#13;&#10;WA1FJsBfQnTCCSfQEUccQXiT4yeffGIkmjZtmlmqdPTRR9Ptt99OL730ErElD8G3Gd4q+fXXXxOW&#13;&#10;JWBZGfJjeR0rRIgVICY/0mEJGyu2zPKtd955h1gJRlgmVrNmTWKlCx1zzDGEelhJQaxAoEsvvdQs&#13;&#10;VXr//ffp8ccfp88//5xeeOEFs/TNzydhk+RGesg0Z84cIw+WzLEFjlkmxwowwnLGkBwSH18eX15X&#13;&#10;Pv7RSE2bNqWtttrKjTb7P/74I2233Xb0xBNPmCWDbPFULg0i4JcNPuewhIutX0x/IB58d9xxR+ya&#13;&#10;gOWTKDNVYAUV3XnnnfTcc8+Zvt9tt92ocePGZkkhT6LmTZ6sxCSwQRg/fjyx4szss3UXseUPnXzy&#13;&#10;ycZ3HJYp8RMDYiUYNWvWzKSx/9KRL4mPLUfaSuVL8VI5bjzf0Bm/ZeAqlSPFu+UUcx8v1sCSMz+k&#13;&#10;I7fbH0npL7jgAsJSVb75javBW11r165NJ510khnPF154oVm+gwSh9HFG3YkJuPwlnlL/wl8j5k0s&#13;&#10;ocUHvh3xghMpPSqFSTwrJc31jO8A6w8zFqiAO0njTRLD5SXNkxJHqcxSjU/qx9D1lS5PLB/HknUs&#13;&#10;PeUHVWa5EJacJ+UP1SfxzzfPJLncuqR+l9qLvKF2JXF36yuV/XT55JNDKc0jmfSDO39I48Utz02f&#13;&#10;xLmy8kBbk9rlsnD3XS7SPFDZriO3fe6+1A6p3enylNJlU24hxp8kr8sK+0nXVSbzrfT7xq+vVI7T&#13;&#10;5QN5Q/0l9buUPolzqTBx5VCFlktD93MmgC8hXppEUKQcfPDBdNVVV5ky2bTT+FSBsgqOyVkzHis3&#13;&#10;2NLJ+NvAD9499tiD2OrJKJ2gEILPJxuQDm9V3GeffYwCC0qk3Xff3dxkIR9b/NCrr75qFCm4CWPz&#13;&#10;VfMWSThB32abbYitk4xCC2vx/Xy2Dn+bSu4HH3wwlufNN9+Ms0tySHx8eXx5bcFQsEERCOURJico&#13;&#10;ksALn+nTpxslEC/fMzehyAOfXqEApQEv3zI+keCbqF+/fvTBBx8Q3jCKcm3ADaz/Fk97zt1CUcWW&#13;&#10;G8QWcKYsnINvKrT33//+N7Flh/GNhDr4qT1NmDDB9DHSQfkGZSQUmFCu4Rhp8OIEP6SSz+fj5091&#13;&#10;LJUvxacqb6+99jJjEEpX3NxL5Ujxqcov9vlUcvv9IaXnJaX0yy+/mOvabRNbPJpxAWXnbbfdZhSh&#13;&#10;UIhL6d28uk9Gwe/OFxJPiZV9ey3eqLvllluaH5KYE5ICrl30JRSR+FEFxX+xgjTeJHn88SrNk5ly&#13;&#10;lOor1Xjp+kqXJ/zBsLWtUWay9YF5YAVfHFJ+qT6Jf765SXL59Uj9LrVXapdfbqkfp8snnxxKaR5J&#13;&#10;t3/8+UMaL7Y8P30S58rIw7YzqV02jbv1uRRqHnBlKIV9qd3p8pTSZVNuIcafJK/fF9J1lel8m83v&#13;&#10;G1+WQh6nywcyhfpL6ncpvcS5kG3OpK7kX6aZlKRplQATgNWPb1UDMHDSB4WUDbjZwY8fBCgyrBIF&#13;&#10;b3PEMQL2XWWKmw5P/dnc0KRz/+EChPIAHwReS22cqO+www7mJhhOrfGBpVQ6IV252e9UGXkkOaCs&#13;&#10;CfHxZYEyEJOzKy+vszdPumGlcvjhh5ssqNdyZf82xhIICjtexmmYhhgho/tECAqtYcOG0Ycffmis&#13;&#10;Y1yLLFhX+W/o9GXFMZzH48Zl++23N0os9oFkLLAuv/xyY9nBS1CNRRmslGB9Nost2OAwGAo3KLd4&#13;&#10;KZtRfmLChsxQbOFHDY5dCw9MyJJ8kBVtd/mEZE2Kk8rHkxyp3qTyYLGGNmO8I+S7/KS6C3FOag/q&#13;&#10;DvWHlB6WmXgTJxzCw+oRrGFhCSs9jD9rzQdH+1BU42UCofS33HJLIZpdKeoI8cdcEeIpNYh94hEs&#13;&#10;XGFliOsQClo8OEgKsMLFBy90aNKkCbEPPOJl3klZKuycNN5CFYZ4SfNkphxD9ZVynHQ9psvzvvvu&#13;&#10;Mw9V8J2CwMvw6aabbhLnP6k+XM/WMtT9nsLLUfIZ0m2X1O9Se9H+dWGeSpdPPjmU0jySzlgLzR/S&#13;&#10;eEF5ofRJnCsbD5dZUrvcdBIXaR7O9zzgy1LsY6nd6fKU0mVTbiHGnySv3w/SdZXp78Jsft/4shTy&#13;&#10;OF0+kEnqL+n7NJRe4lzINmdSl1poZUJL06YksOuuuxrLHzyhh1IHShkELCnDm+7wJQ7Fx1NPPWUs&#13;&#10;tVIW6CSAsmzEiBFGyYVyYdWEAMUXO4o28agHS2Kw5BFWYlCMwLIAyhF2Kk6vvfaaeQsfjt18TjVl&#13;&#10;dpPktvJAAYNlc+zAPM4rySHxQUZXnpC8VkmEpZk24Ebhb3/7m/lsu+22xoIFP/xhzQKrNSlgiSee&#13;&#10;mCN88cUX5q2gkA2MYG0Fhmgf2gVLq3QCvhyOO+44wo9aBPbhRd9++63pMyxFQICiDvLjGDfIGAeY&#13;&#10;YKE4hDwYM7AGQd2wBEHb8AYOnMfNjSQf+w6jEB9TaQb/pPKl+FRFY1moVWYhrVSOFJ+q/GKfl+SW&#13;&#10;+kNKj7dA3n///eZNOhjTUPrC0hBjGMuW8eZafuGCmUN22WUXs8w3lL7YPEqlfom/xFOSGzfjUKRD&#13;&#10;cf7000+beRRvM5UCTNRhKYoAxSQU0ukoxKXyco2XxhvGEqxroahDkHhJ82SmHHNtR6HzS9djujzn&#13;&#10;zZsXP+DBzRMetuB7X8ov1SfxzzcPSS5/nEj9LrVXale+5a/o8tLlky8OpTaPpOIrzR/SeJHSS5wr&#13;&#10;Gw+fl9Qu//qSuBRqHvDlLvax1O50eUrpMi23UONPktcfJ9J1lel8m+nvm2KPh3T5SP0l9buUXuJc&#13;&#10;bA5i/fqWQ1ZHaMiagO8UHm/rOOyww8wb6+rWrRvxkkNTNv+YNc7Y+ebeOCNn303Rzz//HPHSwDLO&#13;&#10;yeFM/sknnzR58OY8Vs6YfTgzxxu2+GbWOBBv2bJlZJ2in3baaRFbZEV4Ux5bdBmH76xZNk7H8dY9&#13;&#10;OAm89dZbjcNx9j1lHNbzjVbk5pMAJMkNB9Zwdo43DmILeX799VfjEJMVM0E5JD6o35XHlxdvHeSL&#13;&#10;2HzYmi3Ch5cdlhObJybjgBcO2FlRZN5SiESWs93ijYToH7agMFu8mRAB8uGtf2gTnMbDKTxb0plz&#13;&#10;oX+seDIy8Q9Zc5qtOczbrfiHiTnu3Lmz4Q6OCKwsM+lZGWGO0b+sADP79h9bdRnH+uwnzfQ3W+aZ&#13;&#10;vsdbD+EsPyRfunxsHXbLCrj4ZQKIk9ovxdty/K3PxZ6XypHibb5Cb+1Ys/Wi/+CwH2/AxDmMHYw/&#13;&#10;SW6pP6T0th5s+bXvESs+4yi85AD1wsk0XirBys34XCh9mZNV5MDvL4k/cIR4Sv2LtwBhLt1ss80i&#13;&#10;VphHbE1piErp8UIOzBuYG9FnqAtzcqGCz0Eab6xoN/MUK9+MaBIvaZ5EphDHQrUz23p8PlI/uuW7&#13;&#10;12O6PNnXh3lDLb5HMH7whlTESfml+pL4u3ky3fc5SHL54wT1hPpdaq8rl8sxHe5u3kLvZ8snXxyK&#13;&#10;PY+k4u3zkeYPlBMaL1J6aRyWOg+fl89Hapd/fUlcpHmg1K8jn4s99vlI7ZDanS5PKV2m5VbU+PM5&#13;&#10;SPL64wQcQ9eV5YttOvOt9PvGLaeY+9nykfpL6ncpPdqeinMh+fg8/LrXg0KLE1HnLl2x0aAEMiIA&#13;&#10;n1YIdi2yzQy/KVgi6PtBwhN7nrSIb4htUnOMJ7gIWIboLi3EMSx14BML2mlYfrHSqIzjaOTDkx2U&#13;&#10;af27QKMPKx++EYuXM8L6B3Vj+ZgNfj4b729DckM2PH125YHPLyzJgQNltCMkB8qW+LjyhOT15Qod&#13;&#10;Qy5YNKGdlh/Soe3g7G4hOxihHW7AkwvEucv93PPuvi3PxrnHWDKKj+0XpAEbWKMhuGlNBP/jScrI&#13;&#10;bccEOGDfLiNFukzks+WGtvxDwrTTLnm1aaTypXibz92G2mbPS+VI8TZfobaWB/oinZCp3EnpUSf6&#13;&#10;xR0zGAOQyZ9PIFsofToyr0tpMu2vJJ4+F1hIYh5jRZV/KniM6x2WGkhvr+FgwgqIlDiExps7NyaJ&#13;&#10;gutYmicz4ZhUR6HOSXyS6g9dX+nyhB8PfI9g6YIbQvnteb++JP42T6ZbiUNIrtA4kfpdai/k89uV&#13;&#10;qcyFTJ8rn3xwKOY8koq1xEfKJ40XKX1oHJYyD78dEp9Qu0LXl18ejitiHgjVU4g4iU+o7qR2p8sz&#13;&#10;lC7Tciti/EkcQvKGxknSdZXufJvp75tQH1VUXC58pP6S+l1Kj7Ylca6otofKlXjYtKrQsiR0mxUB&#13;&#10;SaGVVWEJmaxCCzcW+Q748QUfPZgA3YCLB2uyXUWKe97fx5JKOLKH03v4jVlXQr74FJpHRctd0eUX&#13;&#10;mpdbX6ovDjet7hefgPbXmj5QDsljUfnoOEkeIcpH+aRDIDmNzjPKJ5nAmrM6TpIpKZ+yfFLxUKfw&#13;&#10;ZXnpUZYE7EDLMnva2QpVjxUoHQslm9Zu8ebBQstp6y70Nhs+hZYxVF9Fy13R5YfaVBFxVWUcVwS7&#13;&#10;YpSp/bWGunJIHn3KR8dJ8ghRPsonHQLJaXSeUT7JBNac1XGSTEn5JPOxZ8uuM7KxulUCSkAJKAEl&#13;&#10;oASUgBJQAkpACSgBJaAElIASUAIlSkAttEq0YyqbWP5yvcomv8qrBJTAWgL2iZBe12uZlPKe9tea&#13;&#10;3lEOyaNU+eg4SR4hykf5pEMgOY3OM8onmcCaszpOkikpn7J8LI+ysWuP1EJrLQvdUwJKQAkoASWg&#13;&#10;BJSAElACSkAJKAEloASUgBKoBARUoVUJOklFVAJKQAkoASWgBJSAElACSkAJKAEloASUgBJYS0AV&#13;&#10;WmtZ6J4SSJsAXis7YcKEtNMXO6GV126LLY/WrwSUgBJQAkpACSgBJaAElIASUAJKIBcCqtDKhZ7m&#13;&#10;LQkCs2bNotWrV2csS7b5UNE333xDRx55ZLk6f/jhB2revDnNmzev3LlUEUnyLF26lC677DJq164d&#13;&#10;de7cmV5//fVUxZU5b+W1W5TXs2dP6t69u/n07ds3To+ycW7//fenIUOGxPGhnT/++IMOPfRQUwa2&#13;&#10;t956K61cuZKuvvpqeuihh+IsEydOpEMOOYRWrVoVx5155pk0adIkc/zWW2/RgQceSFOmTInPo+zr&#13;&#10;rruODjroIOrUqRPdfffdBJ9OIfnQnosvvpjatm1ryhkzZkxcTminT58+cdstg/PPP98kDZWPE1J8&#13;&#10;qHzI3rt3b1MH6rrrrrvozz//zFv5oTorOm7o0KGmH/bdd18aPnx4XN0jjzxCBxxwAHXo0IGuueYa&#13;&#10;00c4OX/+fOrfv7+JR/9NnTrV5JE4YmwMGjTIcIsL5x2pXjeN7pclkDRfSP0S4j9ixIhy1wn6AyFU&#13;&#10;TlK9ZSUs3JE03lwJJLkRH5onpfRumZVlP9TvkF2KT/d6lMZHiCfqk+aRdOtDGbmEdMYJypfkDOWX&#13;&#10;xk8uchYrb6h9IVlCfJLmEZSxePFi6tWrFw0YMCAuslD9HleYw07SfCBdB9LvOYmzFJ+D2AXNmo78&#13;&#10;SRwhbGichPgWtGF5qiw03ybxSKfdSdedlD8kB5ooxeep+XEx6YwTqV1J8600n0jxsUAltpMOH3CQ&#13;&#10;7odC/S5xSyqnxLCsEWf8uLERPhqUQDYEWGkR4VPMsPHGG0d8s5yxCNnmQ0WfffZZVL9+/XJ1rlix&#13;&#10;InrmmWciVuqUO5cqIkme//73v9HZZ58dsWIoOv3006ONNtooYmurVEXG5628dvvTTz9FderUiV55&#13;&#10;5RXzGTdunEk7Y8aMaMMNN4wee+yxCHH16tWLWDkUl+PvLFy4MOKZJHr++ecjVnJEW2yxRTRw4MCI&#13;&#10;FRPR3nvvHSc/99xzTbq3337bxCFftWrVopkzZ5rjY4891tR7zjnnxHlYQRa1atUqGjVqVDRy5Mio&#13;&#10;Y8eOkSQfK8KiSy65JAInnshN2/gLOC7L3wFH/mKIWNESHX/88Wb/vffeE8uX6vXLtcc+l0aNGkU3&#13;&#10;3HBD3sq39VTUFn2Kjw0vv/xytOmmm5rxh/Fdo0YNc82Be/Xq1aPRo0dH4Ic0GFMI++23X3TUUUdF&#13;&#10;H330UfTGG29E33//vdh+XC9t2rSJWrduHTVs2NBWG0n1xgl0xxDw+ytpvgj1i8SflezRSy+9FH8a&#13;&#10;N24c3XbbbabOUDlJ9Raiq3wO6V63ktzSPCmlL0Qbc6nD5yP1uxSfyfUYGh8ST2keyaS+TLj4HNId&#13;&#10;J5KcUn6pvZnIWoy0+eaTNI+gfRdddFG0ySabRF27djXNrah+zxdLn0/SfBC6DqT00jiS4vPVnnyX&#13;&#10;4/NJV36Ji5XPHyeID/G16Ut16/OR5tskHum0O+m6C+WX5JDic+Xrc0h3nEjtkuZbaT6R4nNtV77y&#13;&#10;Z8sn6X4o1O8St6Ry8tXGTMrxefh5SRVaPhI9zoRASKH17LPPRmxVYxQQL774Ylzc2LFjI346axQd&#13;&#10;V1xxRbRs2bJo9uzZ0amnnhpdf/31Ufv27SN+ahVNnjw5YosPk9YqPJDujDPOiK699tqIrXAitu6J&#13;&#10;lixZYpQ7UIywNZFRpKAy3Fx369bN1P/www+b+lnTHJ111lnRnnvuGZ144onBfLGg3k5IbiiGoICy&#13;&#10;8qBsyIMP6l6+fHlQDhQd4gMlldsOX15XpE8//dQoG7777js32uwvWLAgOu+88wyjLl26GEUCTlhF&#13;&#10;lt1iAmvQoEG5/DfeeGPUo0ePOB5yoW1SsIqbuXPnmiTol7/85S8RZER7fvvtNxO/8847R1tvvXX0&#13;&#10;z3/+0xxjXLRo0cLs81M3o6BDX0EhwtZNRjkCRQm+uNyQjnwYP+uvv74ZX27e0D5kZaui+JRUvhQf&#13;&#10;Z/R2fC5QtvET6EgqR4r3ii3Yof/F8fe//z065ZRT4vrxpTh48GCj9IRiF+3F9QxlFBRa+CGGGxRf&#13;&#10;6Sq1ky0sI7bSi6DwdBVaUr2xILpjCPj95WJx5wupXyT+bjnvvPNOVLt27Yif8In966Z363XjK3Lf&#13;&#10;5yCNtyQZXLmledLN76Z340tx3+cj9bsUn+71KI0ziScenoTmkXTry5S1zyHdcSLJKeWX2pupvIVO&#13;&#10;n28+rvzuPIJ4PIzEA5+bb745VmhVVL+7cuSy7/Nxy3LnA+k6kNJL40iKd8sppX2fTzbyuxzRttA4&#13;&#10;SYdvKXGxsvh8pPnWpsfW5ZFNu93rTsovySHFu/Jls+9zyGacuO2S5ltpPpHis2lLReTJBx/3fkjq&#13;&#10;d4mb2ya3HDe+kPs+D79uXXLIhDTkjwBPunTCCSfQEUccQVdeeSV98sknpvBp06aZpURHH3003X77&#13;&#10;7cRP/YkteWjRokX06KOP0tdff22WK2FZGfLDHJsVIsQKEJMf6bCEjRVbZvkWT2LESjDCMrGaNWsS&#13;&#10;K13omGOOIdTDSgpiBQJdeumlZsnT+++/T48//jh9/vnn9MILL5ilb34+iYAkN9JDpjlz5hh5sGSO&#13;&#10;LXAIS81YAUasiAnKIfHx5fHldeXjH9XUtGlT2mqrrdxos//jjz/SdtttR0888YRZMsgWT+XSIAKv&#13;&#10;P2Vlk1lCxlY0pj8QD7477rgjdk3A8kmUmSqwgoruvPNOeu6550zf77bbbsTWHGZJIU+WxNY5xEpM&#13;&#10;wwZljR8/nlhxZopl6y5iyxw6+eSTiZVYhOWC/GSAWAlGzZo1K1N1knwwxeUfxaYcjL1atWqVyZvO&#13;&#10;gVS+FJ9OmazooXfffddwlcqR4tMpvxBp+GbTXD8Y3/ign1iJaZZ3YmkqlnqyQtosz8LS0o8//phY&#13;&#10;+UEnnXSSGYcXXnihWS4gtZMVkISljH6Q6vXT6bFMwJ0vpH6R+Lul3nHHHcTWjMSKcLF/3fRuvW58&#13;&#10;Ifel8ZYkgyu3NE+6+d30bnxl2Jf6XYpP93qUxpnEE8vNQ/NIuvXlyjrdcSLJKeWX2purvIXOL7XP&#13;&#10;l0Pi46Zz5xHEX3DBBcZFAT/IiJMVqt/jCvO4484H0nXgVuemlzhL8W45pbyfjfwuF7QtNE7S4VvK&#13;&#10;XKxs0nxrz2Pr8sim3e51J+WX5JDiXfnysZ/NOHHbJc230nwixeejLRVRRiZ8QvdDUr9L3NCGUDkV&#13;&#10;0bZ8lFk9H4VoGUrAEsCky0uHyCpSDj74YHOKTTvNzS+UVQisGaf77ruPeKkZsaWT8UuBi2qPPfYg&#13;&#10;tsQySicoXOB7yAakYyseo4yBAouXPtFNN91kbq6Rjy1+iK1GjCIFyisEXgJnlAk77bQTsXWSUWix&#13;&#10;pQnVrVu3TD5bh79NJfeDDz4Yy8OWV0aRhjJeffXVoBxYhx7is/vuu5eRB76uXHmtXFCwQREIPxXg&#13;&#10;BUUSJikEKPKgBMIkzZYuJg4+vUIBPx55GZipE8q4fv36GU5sWUa8nDHOAsWF9f0URwZ2oMTjJWfE&#13;&#10;FnCmLCSBbyqMByh02KLH+MiA4o6teYxDfXwRIUD5BmUkFJhQruEYChJXDpOQ/yXJh3J/+eUXo0jB&#13;&#10;JAylJsZMJkEqX4pPVfZee+1lZILvMyjZMO7ddlm+2Zafqv58nWdLPaP05CfpZsxgHPMSUONXga3q&#13;&#10;jPKQn+IZxTTW6LOloulPKClx/rTTTiO22Ersv5CsUr2htBpXnoA/X0j9cg37PksK3377LfHS3/gB&#13;&#10;Rapy/HqTyq7Ic5leV77c0jyJ6xnBT1+RbSmFstO9HqXxgQdUoe8dXlpu5gk8hHDnkXTry5VNuuME&#13;&#10;815ovpPypxo/ucpdqPxS+/z6JT6bbbaZSerPI+xKwHw/4vfcv/71r7i4QvV7XGGedvz5QLoO7Hzr&#13;&#10;p5c4S/F5ErvCi8lUfp+LNE5S8a3whhWoAp9Hpu32r7tM8xeomRn/PvTbJc230nwixReqvZnWk8l1&#13;&#10;FLofkvpd+l7G75xQOZneV2XazmzTq0IrW3KaL0gASijfqgYJ4czRvQhgvYEfPwhQZEA5g7DBBhuY&#13;&#10;Y7vvKlPcdPjhy+aGJo/7DxcsLLbwQeA198aJ+g477ED4UoTTaXxgKZVOSFdu9jtVRh5JDihrQnx8&#13;&#10;qzHJ3wAAQABJREFUWaAI9OXldezGAgbWLocffrjJgnotV/ZrZJRScLrLyzgN0xAjZHSfuMCZ97Bh&#13;&#10;w+jDDz8kfCG4Flmwrtp888198codw3k8bkS23357o8RiXxjGAuvyyy83Fj1w7A6LMlh/wfoMFmxw&#13;&#10;JA6FG94WCQXcVVddZb7QIDMUW/gSxwTuWlolyQfrP3zgSL5JkybmBpyXl5aTNSlCKh9Kwmy4wGIN&#13;&#10;bcZ4R8h3+Ultyec5KIZh6QjlJPoDijookKGUhvIYYweBl9saJTMs9DBurBUeHOSzfwSj5M2Eo1Rv&#13;&#10;Ptu2rpaFaxdzgTtfYK4I9UsqBniwwP7mqGXLliZpUjmhelOVX1HnpestVF9IbmmexA+9UPpQuetS&#13;&#10;XLrXozQ+JJ54qBKaR/DQIzTv5JtpuuNEmu+k/FJ7rUI03+2oqPKk9vn1SXzswyt/HoFFPt68DIfw&#13;&#10;sHbHdwMs62+55ZaC9Lsvfy7HoflAug5QTyi9xDnb3x+5tCefeaV2heoIcZHGCR7gZvN9Fqq3VONC&#13;&#10;PJLGVagd/nWXaf5QmRURl8k4Qf1+u5Lm29D3SLrfZxXR1mzKzIRP6H5I6vckbqFyMr2vyqat2eTR&#13;&#10;JYfZUNM8IoFdd93VPIGFpQyUOlDKIGBJGd50h8kZio+nnnqK2Gm4WE7oBJRleLsFlFwoF1ZNCFCC&#13;&#10;YUkb4lEPlkJhySOsxKAY2XLLLY1yBBYlr732mnkLH5Qlbr5QfYhLktvKAwUMls3hKbMNkhwSH+Rz&#13;&#10;5YF8vrxWSWSf7iEPFAh/+9vfzGfbbbc1S/mgoGLHzcbaDWlCAUs8YUmD8MUXXxD7KiPIhjphbQWG&#13;&#10;aB/aBUurdAK+HI477jij5EB69uFFeIKCPsNSBAQo6iA/jqEYwTjAUjMoDq1lD6yAUDesl9A2vGkD&#13;&#10;5/EjV5IPVmrTp083deCHMRRh6SjiTAbnn1S+FO9kDe5CiWeVWUgglSPFBwstQiRuOqBQhQL16aef&#13;&#10;NtcT3mqJt3lapSm+FKFUxfUNi0ksN8a44hclmGt/l112EdsvNUmqV0qv8WsIsC89Cs0XUr8kccO1&#13;&#10;iGXhUIzZIJUj1WvzFXorXVcYk7CuhYIWQZJbmiel9IVuX6Hrk65Hn6c0PiSe0jwi1Zfvdqc7TiQ5&#13;&#10;pfxSe/Mtf0WXJ7XP73eJD+QLzSO4Ib3//vvNG7nwWwYP+2C1X6h+zxc3aT6QrgMpvcRZis+X/BVd&#13;&#10;jiS/P34kLtI4kfhWdHsKVb7EQ2q3zxNyhq47KX+h2iXVk+44kdolzbfSfCLFS/IVOz5dPtL9kNTv&#13;&#10;EjepnGJzEOtXp/B8O6YhawK+U3i8DeOwww4zb6zjZX0RW92Ysvkm1zhj55t744ycn/ZHP//8c8RP&#13;&#10;Zcs4J4cz+SeffNLkwZvzWDlj9uHMHG9W45ti40CcLQUi6xSdlzNFbJEV4U15rNQyDt9ZE22cjrOS&#13;&#10;xTiTvPXWW43DcfY9ZRzWs8IjcvNJAJLkhiNTODvHGwexhTy//vqrcdjOyrygHBIf1O/K48uLtw7y&#13;&#10;RWw+bM0W4cM+q8qJzROQcaoNB+ysKDJvKUQiy9lu8UZC9A9bMpkt3kyIAPnw1j+0CU7j2SQ3Yks6&#13;&#10;cy70j78sjUz8Q9ac5qcg5q13/EVsjjt37my4gyMCHOyjHfwj1hyjf/mprtm3/9iqyzjWZz9ppr/Z&#13;&#10;Ms/0Pd56CGf5IfnwIgDIiz7BWxrhGB9jIVVgBVz8MgGkldovxUvl+1xsOqkcKd7mK/TWjjVbL94G&#13;&#10;g2uKl45ErDiN2KrOnOI1/eZNlBgvOI83FSIOAX2AvuCny+YFD6yUFPlifOCFAEiPujE2Mb6lek0F&#13;&#10;+i8m4PdX0nwR6heJPyrgp+MRW7iWu55C5STVGwtbgTs+B+m6YkW7madYCW6kkeSW5kkpfQU2LS9F&#13;&#10;+3ykfpfipevR5wlhQ+ND4inNI1J9ucLwOaQ7TiQ5pfxSe3OVv6Lz55sP5JXmEdsWdqMQ8QMvc1hR&#13;&#10;/W7rynXr80maD0LXgZReGkdSfK7tqKj8Ph9Jfn/ekLi4crrjBPEhvm76Utz3+UjzbRKPULt9nmi7&#13;&#10;dN2F8ktySPG5svU5pDtOpHZJ8600n0jxubYrX/mz5ZN0PxTqd4lbUjn5amMm5fg8/LzrQaHFiahz&#13;&#10;l67YaFACGRGATysErEV2AxymY4mg6y8I52E5w5OW8WFl0+MYlh0IWIboLi3EMSx1sBwB2mlYfrHS&#13;&#10;yCzdsvmxxZMM6xcLx3hSgScT8N1glzPCYgx1wXzbBj+fjfe3IbkhG6xSXHng+wpLseA4G+0IyYGy&#13;&#10;JT6uPCF5fblCx5ALFk1op+WHdJazu4XsYIR2uAFPLhDnLvdzz7v7tjwb5x7Dag4f9KENYANrNAQ3&#13;&#10;rT3Pk5SR244JcMC+XUaKdCH5UA+eEMNptc1ry5S2/EVt2mnHiE0XKh/npHibz92G2mbPS+VI8TZf&#13;&#10;obaWB/rCBljKYTyDrx+wzh7jBSbNbkDfoSx/HsiknUn1unVV5f1QfyXxkPollAfXFcYB5jM/ZFKO&#13;&#10;n7cijiUOofHmzo1JsuA6lubJpHyleE7ik4ms0vUY4hkaH0k8Q/OIVF8mMvtpJQ7pjpOQnKgjlD+p&#13;&#10;vb5cpXJcEXyS5hG0G3MMvo/tb4WK6Pd88ZX4SOWHrgMpLeJD4ygpPqmsYpyT+ITaFZo3kmT2xwnS&#13;&#10;Zso3qfxCnJP4ZFp3qN0+z6TrLpQ/UxlySS9xSGecSO2S5ltpPpHic2lXvvLmyke6Hwr1u8QNnKVy&#13;&#10;8tXOdMuReNj8qtCyJHSbFQFJoZVVYQmZrEILNxb5DvhxCl8/7s076sDFM2nSpDKKlKS6saQSjtmx&#13;&#10;lBIOlNeVkC8+heZR0XJXdPmF5uXWl+qLw02r+8UnoP21pg+UQ/JYVD46TpJHiPJRPukQSE6j84zy&#13;&#10;SSaw5qyOk2RKyqcsn1Q81ppNlM2nR0ogIwJ2oGWUKYvEharHipaOhZJNa7d482Ch5bR1F3qbDZ9C&#13;&#10;yxiqr6LlrujyQ22qiLiqMo4rgl0xytT+WkNdOSSPPuWj4yR5hCgf5ZMOgeQ0Os8on2QCa87qOEmm&#13;&#10;pHyS+dizZdcZ2VjdKgEloASUgBJQAkpACSgBJaAElIASUAJKQAkogRIloBZaJdoxlU2sBTdcVdlE&#13;&#10;VnmVgBIQCNQfcJ054y/DFZJrdJEJ2Cd4Vb2/lEPyQLR8qvr3tZ3fqjoHabQoH4nMmnjLp6rPtxIl&#13;&#10;O88onzAhy6eqzz/2OqrqHMKjhEj5lCVjeZSNXXukFlprWeieElACSkAJKAEloASUgBJQAkpACSgB&#13;&#10;JaAElEAlIKAKrUrQSSqiElACSkAJKAEloASUgBJQAkpACSgBJaAElMBaAqrQWstC95SAElACSkAJ&#13;&#10;KAEloASUgBJQAkpACSgBJaAEKgEBVWhVgk6qTCL+vnIl9X7kcVq0fEU5sSdM/5qOeuwpOmTo/6OH&#13;&#10;/vNBfH7Vn3/S4Mlv018efzqOW/rHH3T1a+PpwCEPm/KQFwHx/xgzjjpx/KEPD6Ox02bEefydP1av&#13;&#10;plsmTub8w6jXQ4/R0Hfeo2Kv6f/kfz/SnncMoT+jiL5bsJBWc9s1KIFSJ7B06VK67LLLqF27dtS5&#13;&#10;c2d6/fXXjciIv/jii6lt27Z04IEH0pgxY+KmrFq1igYNGkS9e/eO46RyRowYQd27dy/zGTp0KEnp&#13;&#10;k+qNK6vCO0l8wLVTp06077770vDhww0libPUL8g0f/586t+/P3Xo0MGUN3XqVFMWxkbPnj1p//33&#13;&#10;pyFDhpi4Yv5LR54kXpB98eLF1KtXLxowYECZpkjxZRLpgRJQAus0gaT5Ix/zrTQ/VyaouczDEl8p&#13;&#10;vjJxUVmVgBLIDwF1Cp8fjlrK/xFYxUqkN7+ZRX+sWl2GyTfzf6Xjn3yW7uzTk7bYuA6dNPw52qZ+&#13;&#10;fTqwxXbU+b5HjKLpf78tivPMmPsLLV7xBw3s3oVGfPo5nTh8BM0ccBGhnPXXW48G9+lBIz+bSqc+&#13;&#10;NZJm//NSqrZ+ed3sSZxnzoLf6MounWg1K5AeYIXW4a12o4Z1asf1FHpn200b0DUHdzZt2O/uoTTu&#13;&#10;nNNox80bFloMrU8JZETgq6++okWLFtEtt9xilCCHH344zZs3j2bMmEHr87WHH+1PP/00HX300bRw&#13;&#10;4UJzPbdv395sv//++7guqRykrVWrVpzurLPOoq5du5KUXqq3WrVqcRlVeUfi8+qrrxqlDBRV6L/j&#13;&#10;jz+e2rRpQ7///nuwf6V+AdvDDjuMmjRpQg888IBR+NSrV49mzpxJffv2NXE4d8QRR9B2221Hhxxy&#13;&#10;SFG6I115JF52PF177bX09ttv0x/8QMUNUrybRveVgBJYtwlI80e+5lvpe3DDDTesFGBznYclvlK8&#13;&#10;nbcrBRwVUgkogbwQUIVWXjBqIakIjGLl0/7bbUPH7NHKJO2zW0sa8+U06rxDcxrUqzuxjoqOffyZ&#13;&#10;uJjWWzUhfBAabFSbHv/vFJq/dBnt1ngL80H87ytX0X1vvUsr2crJV2h9OOd/NG7aTJpy0V+paf16&#13;&#10;SE6H7rKT2U6a8Q098O57tOD35bTfts3o0s4dad6SpTRowmTapsEm9OqX042s3XZsQTeOn0Qb1dyA&#13;&#10;bu7ZnbbdtD7NWfgb3TbpTWqy8cb02lfTafctG9MNPbrSRhtsQKFyYYk1YPRYmsKWWTtvvhld2bUT&#13;&#10;jfjkMxo3fSbLv5L+NuoV6rT9dnTpQR2NtdkD77xPK9iy5Zg2u9MJbVsbefWfEig2gT333JPwQWjY&#13;&#10;sCE9/PDD9Msvv1Dr1q3NB/FQitxxxx20ksf1Bnw93HPPPXxdr0d9+vTBaROkcpo1a0b4ILz77rv0&#13;&#10;22+/0SmnnEINGjTIqF79IWsQiv0yadIkYzEHazoE9NHYsWONpVWof6V++fDDD+nzzz83ed2bqptu&#13;&#10;uslY6p144omm/COPPJJefPHFoim0oLhDW1PJI41jjKcvv/ySnnjiCbr88stpwoQJpl34J8XHCXRH&#13;&#10;CSiBKkFAmj/yNd9K34NNmzatFHxznYclvlK8/g6oFMNChVQCeSWgCq284tTCJAJQBG3fcNP49LYN&#13;&#10;6tMH331vLJX22qYpvTd7TnzO3/n3zK9py3p1zQfnsPzw0x9/omEffER/77Qf1apefhh/+uPPbPm0&#13;&#10;WazMsmXOmDffLG0c3LcXbccy9B812pw6ovWu9ORHH9Oxe+xOl3c+wFiEPf/Z53R77570r/c/NIqt&#13;&#10;h47ux1ZjK2gYK9eO26M13dzrYFZIjTYKrmP5GEsm/XKb1t+Evvx5Lj1x3FGmjcj/5tez6OXTT6Dn&#13;&#10;Pv6MTm7PioKttiTIdfrTz9Ow445khdZqOvXpkdSy0Wa0Z9Mtrei6VQIlQWDcuHGEH9JbbbWVkQdL&#13;&#10;CaZMmUIPPfQQXXnllbGlFZa0vfPOO6LMfjk2IZRisBzCj3g3+Omlet08VXk/xKc+W8W++eabsaVR&#13;&#10;dZ47586dWwaTz9medPvlhRdeoNq1a9NJJ51EP/7Iy6hZ2XndddfR7Nmzaccdd7RZqHnz5kZBGUcU&#13;&#10;eCcTeUK8IO4FF1xAV199tVHSuuJL8W4a3VcCSqBqEAjNH/mab12C0vzspim1/XzMwyG+aKcUX2oM&#13;&#10;VB4loAQqlkD5dVoVW5+WXkUJrGBrKlhr2FB9/fWMHyl7LG2h6Lll4pt0Y4+D4/y/LV/O1lq/04Y1&#13;&#10;atAEtraCv64xU6exhdUb5jPzl/n02/JlVJvP++G1r6bR/s3ZUqxNK2rfrCmdt+9eNHHmNyZZXbYq&#13;&#10;ubffodR1x+1p9yZb0BWdO5n9w1vtSrN+XRgXhXT39OtFHTj/ye33oP/MmsPWWuFyt96kHk39aS6N&#13;&#10;nvolddtp+7iMXdnSrDov1dq9SWNq3rABW2zNoEYb16WprPz6mn3TbF63Dn0w5/s4ve4ogVIgMG3a&#13;&#10;NBo4cCDdeeed8fWIJYaw1oKCAz8usTQxVQiVgzzffvstjRo1ylgMuWWE0mdTr1vmur4f4nP66aeb&#13;&#10;Zjdq1Ii23HJL+vjjjwlKLRtCnHHO75clS5YQnoKffPLJdNttt9H48ePp9ttvp+U8N5eZ57nsP4vo&#13;&#10;JzATeUK8Ro4cacY2lsC6QYp30+i+ElACVYdAaP7I13xrKUrzsz1fqttc52G0K8Q3Kb5UWahcSkAJ&#13;&#10;VAwBVWhVDFct1SOAZYNz2bGuDT8vXkoNN9rIHga3Py9eQkcNe4rO2acD9d515zhNv1a70PW8zG/C&#13;&#10;uafRN6y8gjKrVo3qVLdWTfOpsX41458Liq3lvHzPDUvYL1fdDWrGUVCKWcfsWLZob8Y2qF6NrcfW&#13;&#10;XB7Yx9JBG9x0tarXoIj/pHKxpBJWV69+NYPa33mfLaLcdumKlVSTbxBr8g0gPufvtxd12WGtAqxc&#13;&#10;Bo1QAgUm8NNPPxln3xdeeCHBh5YN8JsFpcb7779vfGpBIZUUpHKQ56677qJOnTpRy5Yt4yKk9JnW&#13;&#10;GxdYRXZCfLbYYgvTTz/88IOxzNphhx2oRYsWhojEGSf9ftmYl1xvvvnm1KNHD+MUHo7/4c8Ey1FR&#13;&#10;jg3YR7pihUzkCfG6++67zVJaOIQfPHgwffTRR3TppZeSFF+sdmq9SkAJFJdAaP7I13yLliXNz8Vt&#13;&#10;eerac52HUUOIb1J8aqk0hRJQAusSAVVorUu9WUJtWR39aRRFVhG0z7Zb00S2poKvqkX8FP+VqV+x&#13;&#10;wqa5KPHC35dR30efoG6s1Lm8ywFxus94qSEUVQhwIg+FFZy8H9SiOZ3L1lb4NGM/WFAkVWMrsCvZ&#13;&#10;fxXejIilfndNfsf435r8zbcEZRkUWSM//Zzabb1m6VRcSYodyA+fYGjbS198SbC2gm+vULmwMNuH&#13;&#10;/XSNPPlYWskO8xc7b3+swQqsH7gNKGe3Jo1oHr8xrs8uLem0Dm2p764tqTFbbGlQAqVAYMGCBcZJ&#13;&#10;OxQY11xzTSwSLHymT59ujufMmWMsdJIUGFI5KAB+sx599FGCwswGKX2m9dryqspW4gM/Z/BxBr9X&#13;&#10;cOKPJ/6HHnooSZzBK9Qve+yxB33yySfGCfwKnlsnTpxIu+yyC3XsyL4A2ScXljEi3/PPP2/eXFks&#13;&#10;7pI8kPnBBx+kZcuWGdEkXlDk3X///eZNnt26dTN+3o499lij4AvFF6udWq8SUALFIyDNH/mab5Pm&#13;&#10;5+K1Ov2ac52HJb5SfPqSaUoloATWFQJr1xqsKy3SdhSVQHVW0mAp3U4332nkqMH7c68bQHCwDgVW&#13;&#10;69vuMZZIvdjiCk7aocxpccPtxkE6lFNNrx1EV7ACq8GGtenLufPM56H/fGDKglUW/HCd/ewoql5t&#13;&#10;ffMWxBPatqHOrMzyQ92aNWn48UcbH1nNBt5iLK9Q/xl7t6OuO7SgNiwHfG/t0rgR3dW5F/3CSxjX&#13;&#10;LohEaesZ/15r9vjIWS6Jt7oNmjiZzhv5EjXlJYWDD+tFTdjH12i2FPPLfXrKJzT4jXdoww2qU8st&#13;&#10;GtHG/CY3W0+PljvSMex3qzdzePCovnTwTjvQHrffQ5vxcsMlfMP10mkn6hsQ/Y7V46IQePnll40T&#13;&#10;cDgCv/fee40M8KkEC58TTjiBarClI5YannbaaXTwwQebZWZQbOEHPZQGsOjBUkX4xUIZfjlQYg0b&#13;&#10;NowaN25srH5sIzOt1+ar6ltYYIX6ZfTo0XTcccdRTZ4f69SpYxROeDsh2GfSL7vvvjthGV6rVq2M&#13;&#10;z7R99tnH+JrCmyq7d+9u3myIOvr162c+xeoPKGBD8kD5et555xmH8bBQk3i58/6sWbPoiy++iF+C&#13;&#10;YNskxdvzulUCSmDdJiDNH/mab6XvQffhTykTznUextsiQ99nUnwps1DZlIASqBgC640fN9asperc&#13;&#10;pWvF1KClrtME8LYzhCPmfpdWO/Fmv/VZORRy5J5WAZwISrBflvxO9WvXIlg5pQpL2EILijUs5bMB&#13;&#10;yjNYTEHxZQOObXmr8OZEltPe0OAYijr4uOr54GP09T8u5rckLqNNeSmlG0Llov5V7Oh9k9prXrHs&#13;&#10;1gNLtDq8VBJlI+ANh/AJ1pDLtXW75eu+EigEgfoDrjPVRHytpQrwkTRv3jyjrIJiK9uAclBfum8o&#13;&#10;yle92cpbSvnsXOH2l8RnKVuCwkLJd7ovtSepX+BLC3Vv5C0fhyITin8ouAoZQhxQf0ieVTzXuv7D&#13;&#10;JF5WfrBdzd8Rbh6ck+JtvlLaWj4LbriqlMQquCx2fqvqHCTwykcisybe8in0fJssVemctfOMywfS&#13;&#10;5TIPS/OzFF86NMpLYvlU9fnHXkdVnUP5EbImRvmUJWN5+POKTbX2Dt/G6FYJVCCBkKP2TKuDQmzz&#13;&#10;usn+t9wy67ATdz9AoeYr1awyC2mtgsnm848hg6/MQtpQuaZ+RwS3HqvksvVA6bZZHb0sLQ/dlj4B&#13;&#10;KC7gZDzXgHIyCfmqN5M6K1NaiQ+UT74CKqldSf0CK69QwAsCSimE5PEVUxIv2w7chPh5cE6Kt/l0&#13;&#10;qwSUwLpPQJo/8jnfVnaKuczDEl8pvrKzUvmVgBLIjIBaaGXGS1N7BKyF1hlnnOGd0UMloASUgBJQ&#13;&#10;AkpACSgBJaAElIASUAJKQAnkRkCy0MrskXhuMmhuJaAElIASUAJKQAkoASWgBJSAElACSkAJKAEl&#13;&#10;kDMBXduUM0ItAAR0DbSOAyWw7hBItVZ93WnputES65NDenK1brQydSuUQzIjy6eqf1/b+a2qc5BG&#13;&#10;i/KRyKyJt3yq+nwrUbLzjPIJE7J8qvr8Y6+jqs4hPEqIlE9ZMpZH2di1R2qhtZaF7ikBJaAElIAS&#13;&#10;UAJKQAkoASWgBJSAElACSkAJVAICqtCqBJ2kIioBJaAElIASUAJKQAkoASWgBJSAElACSkAJrCWg&#13;&#10;Cq21LHRPCSgBJaAElIASUAJKQAkoASWgBJSAElACSqASEFCFViXopMok4h+rV9Mxw56mw//fk2Z7&#13;&#10;95vv0EqOQ5gw/Ws66rGn6JCh/48e+s8HcbNW/fknDZ78Nv3l8afjuKV//EFXvzaeDhzyMPV+5HGT&#13;&#10;FycR/48x46gTxx/68DAaO21GnMffgSy3TJzM+YdRr4ceo6HvvEfFXtP/yf9+pD3vGEJ/RhF9t2Ah&#13;&#10;rea2a1ACpU5g6dKldNlll1G7du2oc+fO9Prrr5cRefHixdSrVy8aMGCAiUf6nj17Uvfu3c2nb9++&#13;&#10;cfr58+dT//79qUOHDtSpUyeaOnWqObdq1SoaNGgQ9e7dO047YsSIuAxb1tChQ815yIA69t9/fxoy&#13;&#10;ZEicR3d4nmT+F198MbVt25YOPPBAGjNmTIwF/MB93333peHDh5v4pPQhzknjQerfWIAC74Tk90VI&#13;&#10;aj/S+uM7aVz6ZeuxElAC6zaBpPkj0/k29D0IelJ8ZSFbEfMwuEu/MyoLF5VTCSiB/BBQp/D54ail&#13;&#10;/B+B5StX0uusZHr82CNpOd+gDhgzlpavXEVH7L4rHf/ks3Rnn560xcZ16KThz9E29evTgS22o873&#13;&#10;PWIUTf/7bVHMccbcX2jxij9oYPcuNOLTz+nE4SNo5oCL6Jv5v9L6661Hg/v0oJGfTaVTnxpJs/95&#13;&#10;KVVbv7xu9iTOM2fBb3Rll060mhVID7BC6/BWu1HDOrXjegq9s+2mDeiagzubNux391Aad85ptOPm&#13;&#10;DQsthtanBDIi8NVXX9GiRYvolltuMUqQww8/nObNm0cbbrihKefaa6+lt99+m/5ghTPCkiVLaPLk&#13;&#10;yfT002uU1DVr1jTx+HfYYYdRkyZN6IEHHjCKgnr16pkf6+3btzfzwPfffx+nRVytWrXi47POOou6&#13;&#10;du1KM2fOJCjJUAbKOuKII2i77bajQw45JE5blXdmzJhB6/OciJsp9MHRRx9NCxcupFdffdUoHaGQ&#13;&#10;Qf8df/zx1KZNG1qxYkUw/bfffhvkvPnmm4vjIdS/xeqLdMeJxKtatWpGdH98S+OyWO3UepWAEige&#13;&#10;AWn+yHS+xQPX0PcglFmh+OK1OLOaK2oeTvqdkZmEmloJKIHKTkAVWpW9B0tU/r2abW0UR299O5um&#13;&#10;s3JqFCuf9t9uGzpmj1ZG4j67taQxX06jzjs0p0G9uhPrqOjYx5+JW9N6qyaED0KDjWrT4/+dQvOX&#13;&#10;LqPdGm9hPoj/nRVl9731Lq1kKydfofXhnP/RuGkzacpFf6Wm9eshOR26y05mO2nGN/TAu+/Rgt+X&#13;&#10;037bNqNLO3ekeUuW0qAJk2mbBpvQq19ON7J227EF3Th+Em1UcwO6uWd32nbT+jRn4W9026Q3qcnG&#13;&#10;G9NrX02n3bdsTDf06EobbbABhcqFJdaA0WNpCltm7bz5ZnRl10404pPPaNz0mSz/SvrbqFeo0/bb&#13;&#10;0aUHdTTWZg+88z6t4B8vx7TZnU5o29rIq/+UQLEJ7LnnnoQPQsOGDenhhx+mX375hZo2bUpffvkl&#13;&#10;PfHEE3T55ZfThAkTYlE34GsCT0/d8OGHH9Lnn39OY8eOjZVhOP8nX8P33HMPzwPrUZ8+feIszZo1&#13;&#10;I3wQ3n33Xfrtt9/olFNOMYoaWB6deOKJ5tyRRx5JL774oiq0DA2i1q1bmw8Of//9d7rjjjtoJc83&#13;&#10;kyZNMhZwYIcA5ugLWMwhD4KbHoqvEGcoEkPjYe7cucH+NQUX4Z8kv6/4lHhBoRUa39K4LEITtUol&#13;&#10;oASKTECaPzKdb/GdGfoexMOJUHyRm5129RU1D0OA0O+MtAXThEpACawzBMqbtawzTdOGFJMAlFX3&#13;&#10;vf0feokVWVBeQRG0fcNNY5G2bVCffl68xFgq7bVN0zg+tPPvmV/TlvXqmg/OY+ninW+8TeeNfJH+&#13;&#10;3mk/qlW9vF720x9/ZsunzWJlli13xrz5Zmlj3912oesP6UKvslLqFlZkLWYLhSc/+pi+/XUBXd75&#13;&#10;ABr67vt09nMvUP+O+1K19dY3ii2UgXTDWLmG9tzc62B6f/Yco+CSyn1mymf05c9z6YnjjqIuO2xv&#13;&#10;8r/59Sw6c6+2tAHfLJ3cfk+2GtuVkP/0p5+nC/bfmz/70OWvvEZQymlQAqVGYNy4cUaRtdVWWxnR&#13;&#10;LrjgArr66quNosvKCsUUlE+deGnbUUcdRS+99JI59fHHH1Pt2rXppJNOMksFL7zwQmOlhR/sWAKX&#13;&#10;FKCUgUVRgwYNaPbs2bTjjjvGyZs3b04//vhjfKw7ZJaF3nzzzXTyySfTlVdeaSzd6rNVLBSKsKTD&#13;&#10;pzrPnVBCIWBJiJ8+Hc7ueJD6t1j9kY78VrZQ+3EuNL5tHmzdcenG674SUAJVh0Bo/sh0vpW+B6X4&#13;&#10;ykK3ouZh6XdGZeGicioBJZA/AqrQyh9LLckhMJGVUPe//R7tvlVjYxm1gq2p8OVjQ/X11zN+pOyx&#13;&#10;tIWi55aJb9KNPQ6O8/+2fDlba/1OG9aoQRPY2mrR8hU0Zuo0trB6w3xm/jKfflu+jGrzeT+89tU0&#13;&#10;2r85W4q1aUXtmzWl8/bdiybO/MYkq8tPx+7tdyh13XF72r3JFnRF505mHwqnWb8ujItCunv69aIO&#13;&#10;nP/k9nvQf2bNYWutcLlbb1KPpv40l0ZP/ZK67bR9XMaubGlWnW/id2/SmJo3bMAWWzOo0cZ1aSor&#13;&#10;v75mH0Ob161DH8xZu/Qqzqg7SqCIBKZNm0YDBw6kO++801yPI0eONJZaWAroBlhxvfEGX4/sEwu+&#13;&#10;svr160cffPCBWYoIqxcoWW677TYaP3483X777W7W4D6Wvo0aNcpYEiHBcp4DyswnrJiBlZeGtQSw&#13;&#10;xBBWdFAg4mYLS0ZPP/10k6BRo0a05ZZbEhRQUGohhNKn4uyPBywByaZ/jQAV8C+V/G6VofZL49vm&#13;&#10;88eljdetElACVYtAaP7IdL5dV4lV1Dws/c5YVzlqu5SAEpAJqEJLZqNnciBw26E9aDz7h3p/9vdm&#13;&#10;KR6WDc5lx9E2/Lx4KTXcaCN7GNzCguuoYU/ROft0oN677hyn6deKrat4md+Ec0+jb1h5BWVWrRrV&#13;&#10;qW6tmuZTY/1qxj8XFFvw4+WGJeyXq+4GNeMoKMWsY3YsW7Q3yRtUr8bWY2suD+xj6aANbrpa1WtQ&#13;&#10;xH9SuVhSOey4I9kSbAa1v/M+W0S57dIVK6km3+jX5JtLfM7fby9j0VUuoUYogSIR+Omnn8wSQlhV&#13;&#10;wYcWwt13322WqMEh/ODBg+mjjz6iSy+91PhjgsUVlFkXXXQR7bLLLoTlhhvzUl34X+rRo4c5Bwfw&#13;&#10;8D+SKtx1113UqVMnatmypUmKH7KQxwbso1wNawnAbxaUhu+//75hDIXgFltsYY5/+OEHY5m1ww47&#13;&#10;UIsWLUymUPokzqHxkG3/rpU6v3tJ8vs1hdovjW+b1x+XNl63SkAJVC0Cofkj0/l2XSVWUfOwtVzz&#13;&#10;f2esqxy1XUpACcgEVKEls9EzORJoxFZGR7bejR557wPaZ9utaSJbU8FX1SK2rnhl6lessGku1rDw&#13;&#10;92XU99EnqBsv07u8ywFxus9+/ImgqEKAE3korODk/aAWzelctrbCpxn7wYIiqRpbgV3J/qvwZkQs&#13;&#10;Fbxr8jvG/9bkb741yx2hyBr56efUbus1S6fiSlLsQH74BIOS66UvviRYW8G3V6hcWJjtw366Rp58&#13;&#10;rHnb42K2JrOhBiuwfuA2oJzdmjSiefzGlj67tKTTOrSlvru2pMZssaVBCZQCgQULFhhn7FBEXXPN&#13;&#10;NbFIuKG///77zRv1unXrZvxdHXvssfT1118T3naH8MUXXxgn7rvuuivtscce9Mknn5hjOCKfOHGi&#13;&#10;UXbFBQZ2sHTx0UcfJSjSbOjYkX3Ose8nLJfD+eeff968DdGer+pbWF5Nnz7dYJgzZ46xaIPCD/6x&#13;&#10;4EsLzvzhLB4WVoceeqix1AqllzhL4yGb/q3IvpLkx9h78MEHadmyZaZ6iZc0vpEpNC4rsi1athJQ&#13;&#10;AqVJQJo/Mp1vS7N1uUtVUfOw9Dsjd4m1BCWgBCobgTVrDSqb1CpvCRNYs6zQri48cc/W1G3ov2jI&#13;&#10;4X2MAqv1bfcYS6RebHEFJ+1Q5rS44XbjIB3KqabXDqIrWIHVYMPa9OXceebz0H8+MO2FVRb8cJ39&#13;&#10;7CiqXm19VlL9wY7T21BnVmb5oS6/VW348UdT/1GjqdnAW4zlFRRoZ+zdjrru0ILasBzwvbVL40Z0&#13;&#10;V+de9AsvYVy7IBKlrWf8e63Z4yPbII7AU6FBEyezD6+XqCkvKRx8WC9qwj6+RrOlmF/u01M+ocFv&#13;&#10;vEMbblCdWm7RiDbmN7bZenq03JGOefxp6s0cHjyqLx280w60x+330GasCFzCN1wvnXaivgERHaCh&#13;&#10;6ARefvll43sJ/pfuvfdeIw98B7lKplmzZhnlFRzkPvXUU4RliHXr1jU+suAwfr/99jP5EN+qVSvj&#13;&#10;02mfffYxPoqwXNAqXKBkgKUPljai/GHDhlHjxo2NVZcFAcVa9+7dzZsN8QZFLGnER8MaArDAOuGE&#13;&#10;E6gGW6BiqeFpp51GBx98MI0ePZqOO+44ArM6deoYRSDeMimlX716dZDzk08+KY6HUP8Wq1+kcQIl&#13;&#10;33nnnWcc3sNCTWq/O++74xvtCY3LYrVT61UCSqB4BKT5I9P5VvoehB8/6fuxeK1Ov+aKmoeTfmek&#13;&#10;L52mVAJKYF0gsN74cWPNWqrOXbquC+3RNhSYAN52hnDE3O/imlfyTRCsj2xwj/Fmv/VZORRy5G7T&#13;&#10;p9pCCfbLkt+pfu1aZeqR8i1hC60arITCUj4boDyDXFB82eDKuYpvsKuxnPaGBsfweQUfVz0ffIy+&#13;&#10;/sfF/JbEZbQpL6V0Q6hc1L9q1WrapPaGJqlbDyzR6vBSSZSNgDccwidYQy7X1m1O6D8lUEAC9Qdc&#13;&#10;Z2rDa8TTDUgLBYj1yQRLoF9//ZU222wzowR2y4GvJYzvjVIsO0Ye/MhH2fDN5Ac8AYeCuRYriqty&#13;&#10;sHOF21/gNm/ePONEH4otG5ayJSgslOBc3w1SeqTJlHMm/evKkOt+iIMk/yqea+1YRZqk9uO8P76T&#13;&#10;xiXSl2KwfBbccFUpilcwmez8VtU5SMCVj0RmTbzlU1HzbXLtpX/WzjMuH0gd+h7JdR5O+p1RqqQs&#13;&#10;n6o+/9jrqKpzkMap8ilLxvLw5xWbau0dvo3RrRLIkYCrzEJR7nHIUXum1UEhtnndZP9bbpl12Im7&#13;&#10;H6BQ85VqrpxWwWTz+ceQwVdmIW2oXFO/I4Jbj1Vy2XqgdNusjl6WloduKw8B/EhzFQRQosD5eCjA&#13;&#10;OijdAIWVFODwXEOYALiF+EOJGFIkSulReqacM+nfsPT5jQ3J745V1JbUfpz3x3fSuER6DUpACVQd&#13;&#10;AtL8kc18u65Sq4h5OOl3xrrKUdulBJRAeQKxhVaXrt3Kn9UYJZCCwEMPPWRSnHHGGSlS6mkloASU&#13;&#10;gBJQAkpACSgBJaAElIASUAJKQAlkRkCy0JIffWdWvqZWAkpACSgBJaAElIASUAJKQAkoASWgBJSA&#13;&#10;ElACBSEQr22SNF4FkUIrqbQErA8tHT+VtgtVcCVQjoD18aDXdTk0JRmh/bWmW5RD8vBUPjpOkkeI&#13;&#10;8lE+6RBITqPzjPJJJrDmrI6TZErKpywfy6Ns7NojtdBay0L3lIASUAJKQAkoASWgBJSAElACSkAJ&#13;&#10;KAEloAQqAQFVaFWCTlIRlYASUAJKQAkoASWgBJSAElACSkAJKAEloATWElCF1loWuqcE0iaA1w9P&#13;&#10;mDAh7fTFTmjltdtiy6P1KwEloASUgBJQAkpACSgBJaAElIASyIWAKrRyoad5S4LArFmzaPXq1RnL&#13;&#10;km0+VPTNN9/QkUceWa7OH374gZo3b07z5s0rdy5VRDryLF68mHr16kUDBgxIVVyZ81Zeu126dCn1&#13;&#10;7NmTunfvbj59+/aN07/++uvm3P77709DhgyJ40M7UJB17tyZFi1aVOb01VdfTfYNmDgxceJEOuSQ&#13;&#10;Q2jVqlVxujPPPJMmTZpkjt966y068MADacqUKfH5P/74g6677jo66KCDqFOnTnT33XcTfDpJ8qHs&#13;&#10;QYMGUe/eveMypJ0+ffrEbbcMzj//fJNcKl+KD9UB2SEHykZdd911F/355595Kz9UZ0XHSXwlLqF4&#13;&#10;jLuLL76Y2rZta/p7zJgxZcT2x/eIESPK9dPQoUNNHmwxLvbdd18aPnx4mXKq+gE4X3bZZdSuXTtz&#13;&#10;faIvbJg/fz7179+fOnToYPhNnTqVktKH+lHql1T9a2Uo5DYkv1+/1H7ES/OkX0ZlPE5q3yOPPEIH&#13;&#10;HHCAGSfXXHONmXslTqG2h/IjndQfoXjUlzRfhOrNNi5Uf6gsaR6UrqvQ+Clku0JtyCYuHT7SvCDF&#13;&#10;Qw6JW6H6PRsWfp6k6yLUPuSXeGZ63fiylOqx1F5X3iSOSOf/PkCcxBfnKktAu0PzBOQPjYek68lv&#13;&#10;cyg/0mQyjyG9VA7O5TOkM05QXybyJ823le13ZDp8ktor9aNUbqXiM37c2AgfDUogGwKstIjwKWbY&#13;&#10;eOONI74py1iEbPOhos8++yyqX79+uTpXrFgRPfPMM9HKlSvLnUsVkY48F110UbTJJptEXbt2TVVc&#13;&#10;mfNWXrv96aefojp16kSvvPKK+YwbN86knzFjRrThhhtGjz32WIS4evXqRax0KFOWe7Bw4cKIv1ui&#13;&#10;uXPnutERK5aivffeO44799xzTbq3337bxCFftWrVopkzZ5rjY4891tR7zjnnxHkOPfTQqFWrVtGo&#13;&#10;UaOikSNHRh07dowk+cC7TZs2UevWraOGDRvGZUg7rGCLeAKPWCESHX/88Wb/vffeE8uX6pXKt1ye&#13;&#10;f/75iJUtUaNGjaIbbrghb+VL9eYrHn2Kjw0SX4mLFM8Ky+iSSy6J/vvf/0Z8w2LGIP8wsdVE/vhm&#13;&#10;JW/00ksvxZ/GjRtHt912W/Tyyy9Hm266aYR+xPVWo0aNrOaAuOJKvuP3F/ieffbZhs/pp58ebbTR&#13;&#10;RhErn00r99tvv+ioo46KPvroo+iNN96Ivv/+e9MfofRSP0r9kqp/Kxqzz0GS35dD4iXNk37+ynLs&#13;&#10;85Hah36sXr16NHr06AjzIq41fFdInPz2S/ml/pDiK2o8+Ryk+v12SfMg0oWuqyS+SfOgX2+hj7Pl&#13;&#10;I80LUrzEraL6PV8cfT5J10VoXEjjLdPrJl/tyXc5Ph+pvX69SRyR1v99gLgQX8SXcvD5JM0ToXk4&#13;&#10;6Xpy2y2Np0znMakct65s9n0O6Y6TbOQPzbel/jsyWz7S/Cn1o8S91Pj4PPwxR6rQ8pHocSYEQgqt&#13;&#10;Z599NmKrGqOAePHFF+Pixo4dG/FTCKPouOKKK6Jly5ZFs2fPjk499dTo+uuvj9q3bx+xVUE0efLk&#13;&#10;iJ8Mm7RW4YF0Z5xxRnTttddGbN0RsXVPtGTJkgg3a1CMsDVRNHDgQFMXfoR369bN1M9vYTRxrLGO&#13;&#10;zjrrrGjPPfeMTjzxxGC+WFBvJyQ3FENQQFl5UDbkwQd1L1++3NwM+HKg6BAfvx2+vMgHpR0UIzff&#13;&#10;fLOo0FqwYEF03nnnGUZdunQxN6zIaxVZdosv0AYNGuDU/2fvPcBtKYp+776IgChBkmQELjnnDOIh&#13;&#10;Sc45I0m4RMmXnHO4F5Do40vOQZLEVyQIkkEeyVGSgAS9GMD+6lfn60XvPl2zZtZee+21Od3Ps9bM&#13;&#10;9HRXV/27umemprpmQDruuOP86quv3sqDL2SzUjDcpAatZ555Rvvl008/1apzzTWXn3HGGf1hhx2m&#13;&#10;x+jFbLPNpvvy1k0fuOkrHpzEu0kforiQc+GOk8WfeOh58fLyGMzqGLQCzc0228yL90E49BZ9K79V&#13;&#10;MdlJceFiKp51XaOfNNf1w/TCYeFr4WLlx4wyzscZZxydB8hvp98PPfSQn3DCCb28kfX77LOP3267&#13;&#10;7VrkuKk944wzWsdj207aX7H8jEXOv/nmm2qQwCAejFtxubAfl6/Tj3G/BBps0/6Nzw3VfopDHf5T&#13;&#10;XmL5rXkyrTNSjlN8LPl4mcELG+YxrtPMqRi04hTjFOezb9W3+sPKj+l2U59SHOq0Dy/WPMiDeG5c&#13;&#10;WfgOlVwx3cHsd4pP3KY1L8T5Fm4xnW72e0x3MPspPjGteFxY8ln61nTcxO32036KjyVvFc8xjpTL&#13;&#10;3R9Y+FbR7YdzKT7WPGHpQyxDPJ7ifPat+k3nMYtO2l7T4xSHunrSlP+Yr3g+6ff7yE7xseS1+tHC&#13;&#10;vd/wSfGI5WS/LDkUhErqHgJyEXJbbbWV23DDDd3BBx/snn76aSX+wgsv6BKsTTbZxJ166qlOvC6c&#13;&#10;GKB0qdrFF1/sXnnlFceyBpaVUZ/lMmKocmIA0fosaWMJmxi2dPmWTOJOjGCOZWLjjz++E6OL23TT&#13;&#10;TR3tiJHCiQHB7b///rq05tFHH3WXXHKJe+6559wNN9ygS9/SehYCFt+Uh6e33npL+WHJnHjgOJaa&#13;&#10;iQHMiSEmy4eFT8pPyi/t7bHHHo6lfPJwwWE2vfvuu26WWWZxl156qWPJoHg8Zcvx+VMxNumSI/HW&#13;&#10;0P6gIPjOMcccrTosn4Rm0zTffPM58abRJYVysXbiBeLEiKnYQOvuu+92YjhTsuLF5MSzym277bZO&#13;&#10;jFiOZWjyJsGJEczNNNNMA5q2+BPDiC49G1C4gwOLvpVfpwl5IHQPP/yw4mrRsfLr0O9FGQtfi28r&#13;&#10;H15xbRajrPY3c8QEE0ygIrTT79NOO82JN50TQ6yTh20dz4w3fuiNGFV7AcWIa0NuYtwMM8zgpp9+&#13;&#10;evfUU085MQq6bbbZRueHvfbaS5dxxELF5av6MdSJ+4U8q39D+V5u6/Cf8hPLb82TaZ2RemzJx/Jv&#13;&#10;rh8sDZYXTbochiXjcYpxivPZt+pb/WHlQ6sX+lTVPjyEZM2D1riy8IVeL+QKfA92WxefuJ10Xgjn&#13;&#10;4nwLN8qOJHyCbGzjcWHJZ+HZdNzE7fbzviVvFc8xjpTL3R9Y+FbR7cdz1jxh6UMsQzye4nz2rfpN&#13;&#10;5zGLTtreYI/r6klT/uErN5+MtPvIuvhY8lr9aNEdafgUg9ZgR2CpPwABLkKy9EsNKauuuqo79NBD&#13;&#10;9by4LurkirFKlqI5sfy2jBvi6aTrs7lhXnjhhZ14PanRCcMUMZ9Copx48bill15aDVgYkRZYYAF9&#13;&#10;mKWeePy422+/XQ0pGK/EjdJNPfXUakz44Q9/6MQ7SQ1arFVP64U20m07vs8///wWP7/73e9a1S0+&#13;&#10;LHxSflJ+Zcmd+/DDD1XuViOyI55OiheYvfjii2oEkuV7+rBPOWJ65RJGMVlupDGniKWz/vrruz/8&#13;&#10;4Q9OPMscF9eQMBSE2E8hr+6W+FHI+9///d9OPGg09hdtyFt/DagfHpAwvmGMxICJcY1jysgyqTGa&#13;&#10;6iZ/YxCXDIu+lZ+jEectueSSqoMYXTHeWHSs/JhWP+5bfFv5yEDfossYVrjJwDBs6XeQ+bXXXnOy&#13;&#10;9FQN1OSJ56CeEo9FN91006mhBl0taSACGOR5cXD66afruBYPUh1nGI9l6aYalnnBEFJavqofqZP2&#13;&#10;C3m5/iV/OFI7/lOeUvmteTKtN1KPLfmITyLesmpslrfh+sKJWDUhpTiF/LC16lv9YeVDrxf6VNV+&#13;&#10;kKlqa40rC99eyVXFc5NzTfHJzQu0l+ZbuFG2F/1OO91M6biw5LPwbDpuusn7UNKy5LXaTHG07g8s&#13;&#10;fC26/ZpvzROWPgQ50vEU8sO2Xf1QLmwtPJvSCfSabpvqSUrf4p9yuflkpN1HNsEnJ6/VjxbdkYZP&#13;&#10;MWilI6IcDwoBvH5SrxoIEswRg1RIPMwyuEgYMoIRZbzxxtNj8tmPjSlxObw6xMOQYgMSExrGg/CT&#13;&#10;NfdqHMO4xkURA9Wcc86pgSQHVDQO6vItcacG8GPxYeGTNp/yi+caAdgJCC9Lq5zEv1EPNNoFV34S&#13;&#10;R0iNd3PPPbdu4T2HEW2FNxwYs8BonnnmcY8//rh6f+FRFRL7U001VThstMUDC4MWAeEJ7I6HCN5f&#13;&#10;eJ/hwUbAYQxufC0SjzzeBuCFRx/hZcZNDRNtnLjwd4u/mG7Yt+hb+aGetb322mvVww2PNDyLLDpW&#13;&#10;vkW3X/Itvq18+MZLE2MKnpMYnTFUWfod5CSovsQ7c+g2CUM19dEfPLNmn312NWiH8mXrdJxgvMcL&#13;&#10;a4MNNlBImCcYz4xNxj4fLqAPSIyrtHxVP1In7Rfycv1L/nCkdvzHPOXkt+bJuN5I3rfkO+ecc/Sl&#13;&#10;CNcEvGW59h5//PEqag6nFAOrvtUfVj50e6FPVe2nsuWOrXFl4dsruXK8dpLXFJ/cvEC7ab6FG2V7&#13;&#10;0e+0062UGxeWfBaeTcdNt3gfajqWvLl2czha9wcWvjm6/ZxnzROWPgRZ0vEU8sO2Xf1QLmwtPJvS&#13;&#10;CfSabpvoSY62xT9lc/PJSLuPbIJPTl6rHy26Iw2fYtDKjYqS1zEC8847r3r+4IGBUQcjEoklZRg2&#13;&#10;uFjxxveKK65QT60mDWEM4useGLmgi1cTCcMXS9rIpx0ecFnyyHI7PH7w4MA4IkHF3R133OEkoKAe&#13;&#10;x/UsPqr4DvxgNGLZnAQwb5Gx+LDwSeVI+eVh4txzz9UvPklcLjUa4onF/t57762/mWeeWT0ueFDF&#13;&#10;YIDXmpVY4hneuP/xj390EqvMwRsYsWQSDJEPufC0apfoU36xAVJieOkbWfoMV1cShrojZGkpxxgl&#13;&#10;0QO+UofxDX7QGbxuaBuPG2Tjix2cP+mkkzrmrx3/4bwlv5Uf6llbjHgYb0Oy6Fj5oV6/bi2+rXyW&#13;&#10;COBJSGK5LgZLDCzcmOX0m3LoAsuSMcyEhHGXcYxB98orr9TxLB8RCKfH+q3E0nPy4Qg1XDHeQmJO&#13;&#10;YBk4410+YKFzMsZsq7zVj9DL9YvVv6H9Xm8t/pEd71qWA5Ms+a15stdyDFV7lnx8pTe8DOFhi5cl&#13;&#10;zO8WTimeVn2rP6z8XumT1X4ql9UP1riy8O2VXBa/TfOb4JObF2gvl2/hNtLwscaFJZ+FZ9Nx07Qf&#13;&#10;h6u8JW86viwcrfsDC9/hkrPTdq15wtIH2smNpxTPqvo5Xi08m9LJ0a6TV1dPLFoW/9Z8MtLuI+vi&#13;&#10;Y8lr9aNFd6ThU4LCy11bSZ0jkAaF5+sT6667rn6xbqKJJvKy5FCJy82wBmOXh3sNRi7eFv7999/3&#13;&#10;sjRwQHBygslfdtllWocvxIlxRvcJZs6XzOThSwOIi6eGBjnm5A477ODFI8vzpTwxqGjAd7HUa9Bx&#13;&#10;sTBrMMmTTz5ZA45LLBkNWC8P0gPqaSOZvyq+CdBOsHO+IMaWoMsff/yxBmAWw0yWDwufVI4cv4E9&#13;&#10;+eyqF8NQOBywlYlMA/gSgF0MRfqVQgoEnMOWL+/RP9NOO61uQ0B9+OOrf8hE0HiCwosn3YA24gOC&#13;&#10;19MvcoHRnxgJ49N+1KhRijs4kgiwT1kxXugx/StvDXQ//B144IEaWJ9gl/S3eAdoG3z1kPZy/EGf&#13;&#10;gPJ8oRH6yCbLrAJJc7vFFlu0PiZAIUt+K98iLDcbyodcQAYUsehY+QMq9/Ag9Gdo0sLX4tvK54MN&#13;&#10;6BVjh77iAwaM2Til+i1vZ714YA0oJ158+lGGKaec0osh14uXX0xirNtP+4uvlIY88X71/MJ4AHOw&#13;&#10;F49I/fCGGIv1q6a58lY/AnCuX+r071B2TpAhtGHxL0s19Ct+YlzVohZe1jwZ6I+0bYqPJZ/E1NAv&#13;&#10;zHId4FrKF2TJs3BK8bTqW/1h5Q+VPqU4WO2nclnzIHqQG1cWvkMlV7f0sVN8aD83L1Tl53AbafhY&#13;&#10;4wK5c/JZ+tZ03EC/H1On+lOFY5AzvT/I4RvK9us2xceaJyx9QK7cOEvnK6t+03nMojNYfFMcrHGR&#13;&#10;ytWUf2s+6ff7yE7xseS1+tHCvd/wSfFI9e9/8JVDKeRGrbQym5IKAo0QIKYVKay1DZWJi8MyhTQO&#13;&#10;Eh4ZMnicGBxCUT3mDTCJZYjx0kKO8dQhJhZWZDy/xGg0RmB03uxAM8TR4U0FbzDkgbe1nBHvH9pm&#13;&#10;aVtIab2Qn25zfMMbb69jfoj5RSwvAlUjR44PaFv4xPzk+KWuDGJ9Wx5kJS9O8IVHE3IG/DiP7OAc&#13;&#10;b+EdjJAjTljmyQsBu+NzTfbx2OIX8wo2eMeRAi8xTeSD76AT4MA+y0hD6hZ/cmFUOcOS13b0m7Sb&#13;&#10;k62b9AOtodgGPOiLOsnCJZePPvCmiCWYoY/jNlL9pjx5jKc44bnH+ILO2J6a9hdjijrp/GzhaPVj&#13;&#10;rl/a9a/VRjfyLRxy/MdzY1XbjGNrnqyq14/ncvhUyUccDq4DLOVol3J4WvVz/QH9XP5Q6FMOB6v9&#13;&#10;nFwWFrlxZeE7FHJZfDXNHww+1nxt5cNbDreRiI+Fc04+yub0nfym44Y6/ZQGoz/t5EjvDyhv4duO&#13;&#10;1nCdz+FjzRPwmNMHazzl5qtc/SrZLTyb0qlqg3M5HMjPjYucXJTNpRz/1nzSz/eRg8HHkhe8rH7M&#13;&#10;4d5P+Fh4BB0oBq2ARNl2hIBl0OqIWEWlYNDiwaLbicFNTBkulHFi8Nx3330DDCnx+XSfJZUEsifo&#13;&#10;PXGBvimpW/j0Go+h5nuo6fcar7i9dheOuGzZH34ESn+N7oOCQ7UuFnyKnlRrSMGn4FMHgeoyZZ4p&#13;&#10;+FQjMPps0ZNqlAo+A/Fph0f5LNRAvMpRhwgEReuweu1qvWonMNSJhxJfHuw1n4HfXm87wafXPOba&#13;&#10;G2q+h5p+TqahyBtb9HgosBsOmqW/RqNecKjWvoJP0ZNqDSn4FHzqIFBdpswzBZ9qBEafLXpSjVLB&#13;&#10;pxqfcHbgOqOQW7YFgYJAQaAgUBAoCBQECgIFgYJAQaAgUBAoCBQECgIFgT5FoHho9WnHjDS20uV6&#13;&#10;I43/wm9BoCDwNQLhjVAZ119j0s97pb9G907BoVpLCz5FT6o1pOBT8KmDQHWZMs8UfKoRGH226Ek1&#13;&#10;SgWfgfgEPAbmfn1UPLS+xqLsFQQKAgWBgkBBoCBQECgIFAQKAgWBgkBBoCBQECgIjAAEikFrBHRS&#13;&#10;YbEgUBAoCBQECgIFgYJAQaAgUBAoCBQECgIFgYJAQeBrBIpB62ssyl5BoDYCfN70nnvuqV1+uAsG&#13;&#10;fsN2uPkp7RcECgIFgYJAQaAgUBAoCBQECgIFgYJAQWAwCBSD1mDQK3X7AoHXX3/dffXVV4156bQe&#13;&#10;Db366qtuo402GqPNd955x80666zuL3/5yxjn2mXU4efzzz93a665pjvkkEPakRtwPvAbtn//+9/d&#13;&#10;Gmus4VZbbTX9rbfeeq3yv/nNb/Tccsst584+++xWfm4HA9moUVkcDOkAAEAASURBVKPcZ599NuD0&#13;&#10;4Ycf7i644IJW3r333ut+8pOfuC+//LKVt9NOO7n77rtPjx944AG34ooruieffLJ1/l//+pc7+uij&#13;&#10;3Y9//GP3ox/9yJ111lmOmE45/pDngAMOcIsttpjyQ5mqtM4667RkDxjsvvvuWiVHnxNWfq4deF97&#13;&#10;7bW1Ddo688wz3X/+85+u0c+1OdR59N2JJ56ocsVt5XCx+oP8n//8527RRRfV/r7tttuUVJU+fvTR&#13;&#10;R27PPfd0SyyxhOrB888/r3Ws/Ji3sXXfwh88LNys/j3vvPMU92WWWcZdfvnlLUitfIt+q2KPd3L6&#13;&#10;mbJg4VWllxZeKe1+Pm4q3zXXXDPGvIke5FJODyycqW/1U45Orr3B5lntp3Stfr/ooovcCiusoPPU&#13;&#10;EUccodcq6lr8W3TS9vrluA4+ln5U9buFj5XfL3jEfDSVr6q8pRd18I956rf9OvxX4YI8uftfa9z1&#13;&#10;m/xV/CB37n68Cg9LT9J2qsZRDs9ceWtcp21147iOntCOJX+VPqTy9lKubmADjTr4oDe5+2zqW/dt&#13;&#10;ObqWXkKnL9Pdd93p+ZVUEOgEATFaeH7DmSaeeGIvD7mNWei0Hg09++yz/vvf//4Ybf7zn//0V111&#13;&#10;lf/3v/89xrl2GXX42Xffff2kk07qV1555XbkBpwP/Ibte++957/3ve/5W265RX933XWXln/ppZf8&#13;&#10;d77zHf+rX/3KkzfJJJN4MToMoBUffPLJJ14mNv/BBx/E2V4MH36ppZZq5f3sZz/Tcg8++KDmUe9b&#13;&#10;3/qWf/nll/V4880313Z33XXXVp211lrLzz///P7GG2/01113nV9++eW9xd9jjz3md9llFy+GM//T&#13;&#10;n/7Uf/e73/VibGvRSncoJxO4F0OZ33LLLXX/kUceMelb7aZ0w3HA5frrr/diBPA/+MEP/LHHHts1&#13;&#10;+qGdodrSp/xCQp8XWmghv+CCC/opppgiZJvyWP0hBku/3377ec7LBVd1UG5MvKWPNLTsssv6jTfe&#13;&#10;2D/xxBP+t7/9rX/77be1fSu/xdxYtJP2l4U/kORws/r317/+tZ988sl1XDGvffvb39a51sq36Peq&#13;&#10;K1Ic6o5bCy9LLy28eiVnp+2k+DSVT166+Jtvvrn1m2aaafwpp5ySZSenZxbOVf2Uo5NtsEFmikNV&#13;&#10;+zFZq9+Z18Ydd1x/6623eq4jjBmuraQc/xaduK3h3O8UH0s/rH638KnKH05cQtspPk3ls8pbelFX&#13;&#10;PwN/w71N8anLv4VLkCe9/60ad6FOP25TfKx52MLD0pOcrLn5J5RL8SQ/V94a14FOp9sUh7p6Ysnf&#13;&#10;Th9SeYdKrk7xSOt1io91n23dt1m4W3qZ8tmr4xSPtF1XDFopJOW4CQI5g9bVV1/txatGDRA33XRT&#13;&#10;i9ydd97p5S2EGjoOOugg/8UXX/g33njDb7/99v6YY47xiy++uBcvG3///fd7edOpZYPBg3I77rij&#13;&#10;P/LII714d3jx7vF/+9vf1HiBYUS8ifxRRx2lbXFTucoqq2j7F154oeaJpdnvvPPOfpFFFvFbb711&#13;&#10;tl6L0WQnxzeGIQxQgR9oww8/2v7HP/6hN7cpH5DO4YMRJpYj5Zd6GO0wjJxwwgmmQeuvf/2r3223&#13;&#10;3RSjlVZaSQ0A1A2GrLBloppsssk4NSAdd9xxfvXVV2/lwReyWSkYblKD1jPPPKPyfPrpp1p1rrnm&#13;&#10;8jPOOKM/7LDD9Bi9mG222XRf3pqoAYq+4kFAvJv0oYAHBC44carDH20z8b355ptx1ez+Zptt5uVt&#13;&#10;euucRd/Kb1VMdlJcMOKIZ5236Fj5CdmeHaYXDvGA9OJF5zFIxgatOnxb/cE4H2eccXQesPSRGzoM&#13;&#10;uKlx0srvGUB91lDaXzF7Mf4Wblb/7rPPPn677bZrkeNm94wzzvBWvkW/RWCId1Ic6uhnylKMl6WX&#13;&#10;Fl4prX47TvEZjHwPPfSQn3DCCb280R9DzDp6EONs9VMdOmM0XiMjxcFqPyVl9Tsvf3jBxbzPfQ1z&#13;&#10;JAYti3+LTtrecB13ik/Mr6Ufcb9b+Fj5Mf3h3E/xiXmpI59V3tKLuvoZ0x3O/RSfTviPcUSW3P2v&#13;&#10;Ne6GU/Y6baf4WPNwTCvGw9KTuDz7VeMoh2dV+UDbGtfhfJNtikNdPbHkr9KHnLwxr92UK6Y7mP1O&#13;&#10;8YnbjO+zrfs2C/c6ehm3NdT7KR5pe2XJoSBUUvcQkEnXbbXVVm7DDTd0Bx98sHv66aeV+AsvvKBL&#13;&#10;lTbZZBN36qmnOnnL68QApUvVLr74YvfKK6843PRZVkZ9lo+JgceJAUTrs6SNJWxi2NLlWzL5ODGC&#13;&#10;OZaJjT/++E6MLm7TTTd1tCNGCicGBLf//vvrUqVHH33UXXLJJe65555zN9xwgy59S+tZCFh8Ux6e&#13;&#10;3nrrLeWHJXPigeNYaiYGMCeGmCwfFj4pPym/tLfHHns4lvLJzTKH2fTuu++6WWaZxV166aWOJYPi&#13;&#10;8ZQtx+dPxdikS4nE+0X7g4LgO8ccc7TqsHwSmk3TfPPN5+TtvS4plEnRiVeNEyOmYgOtu+++24nh&#13;&#10;TMmKF5MTzx+37bbbOjFiOZahyRsGJ0YwN9NMMw1oug5/clFzM8wwg5t++ukH1K1zYNG38uvQlAcc&#13;&#10;9/DDDyuuFh0rvw79XpQRw5NjyVma6vCd9geuzWKU1f5mjphgggmcpY9PPfWUk4dmt80226g+77XX&#13;&#10;XrrswMpP+SvHzsX4W7hZ/SsP6TpvMq/xY3yK8dpZ+Rb94eqHOvqZ8hbjZemlhVdKq9+PByPfaaed&#13;&#10;5sS71cmLkTHErKMHMc5WP9WhM0bjHWRY7aekrH5nuTzXW5ZSy4s5XT7EEnuLf4tO2l6/HNfFJ+bX&#13;&#10;0o+43y18rPyYfr/u15Ev5j0ub+lFJ/jHbQz3fif8x7jAf+7+1xp3wy1v0/ateTimE+Nh6Ulcnv2q&#13;&#10;cZTDs6p8oG2N63B+MNu6emLJX6UPOXljXodSrridwezXxYc2cvfZ1n2bRbeOXg5Gnm7XHbfbBAu9&#13;&#10;sRsBJl1ZmtQypKy66qoKiLg6aswcjFUksRS7c845x8lSMyeeTo51zwyehRde2IknlhqdMLgQeygk&#13;&#10;yokXj5bDgCVLYNzxxx+vD1nUE48fJ94DakjBeEWaeuqp1Zgw55xzOvFOUoOWeBy4iSaaaEC90Ea6&#13;&#10;bcf3+eef3+JHPK/UkAaN22+/PcsH675z+CywwAID+CHWVcyvLLlzH374oRrufvnLX7bYFE8nvWiR&#13;&#10;gSEPIxCTlnjSaBlieuUSRjFZvqVtYoxbf/31FSfxLHOyXK9VhQfYEPuplVlzh9hU6AMGHfHs0Nhf&#13;&#10;GO7kLbYG1OcCQsL4hjESAybGNY55MIj5CE224w8DJIbSoE+hXt2tRd/Kb0d3ySWX1H4jthfGG/Q+&#13;&#10;livg2yn9du0P9fl2fOf6g/5HlzFUcdHF+Gzpo3g8ql5g7BTvPbfDDjs48dhSHUdf0nyM4iV9jUCK&#13;&#10;v4WnhZt4aKqxWzxDda5g/pKlv87Kb0r/a06HZq+dfqatpnhZesl4/iakTuV77bXXnCwFb72wSrFo&#13;&#10;pwcpzlY/taOTttvpsdV+XXqMC+YnjPPiPaAv6IhF0yv+6/LZabmm+Fj6kfa7hQ/3MCNxfq8rX5hv&#13;&#10;0/JW/zTF36IzXPlN+U9xse5/rXE35ZRTDpeoHbXbbh5O8ajbiDW+eOGce56wygd9tcZ1XX7alWuq&#13;&#10;Jyk9Sx/ESykrb6g/1HKFdga7bYJP7j7bum+z6LbTy8HK0+36xaDVbUTHcnoYoVKvGiAhGB8GqZB4&#13;&#10;mGXyIXHjgjGLNN544+lx2I+NKXE5bhzF3VDrxH9MyHhs8SPJmmkNEj777LM7LooEteaHp1SdVJdv&#13;&#10;iTs1gB+LD4w1OXxSXjAExvz+z//5Px0B2AkIj1cYXlN4oMmywhauEt9GjVIEl5RlnIppDiPait9w&#13;&#10;EGz7v/7rv9zjjz+uhoXYIwvvqqmmmiplr9YxHlgHHnigenYQ2B2PKby/8D7Dg40Auhjc+FokBrhD&#13;&#10;Dz3UMbHCM4YtLuIc09chMcFa/MErsuPFs8EGG4QqjbYWfW6wrXarGrj22mtVZvSd1G36VW334pwl&#13;&#10;D21b/YGXJj8C/k877bT6YCzLgFseYLE+Mmegf8Gbj0D7st5f9T6X3wuZR0obOfwtPC2ZeCGAhytG&#13;&#10;acYhBlpeHFj5Etsi218W/aHOr9LPtO0cXtY8+U0xaHUqHy+aJP6gm3vuuVMY9bhKz3I4W/1URSfb&#13;&#10;cIeZVvt1yfFyjpdoXENJEmpAX7bx4PhNmKea4pPTj1y/W/3Lfc1Iw62JfOhIrjz5udQU/xyN4cxr&#13;&#10;wn8OF1Zu5O5/WQWQG3fhZelwytyk7ap5OIdHXdrW+OJjTDk8eSFeNe5y47ouL3XKNdGTHD1rHmZe&#13;&#10;zsl70kknKZmhlivHayd5TfCx7rNz93MEf88931TpZSf8D3WdsuRwqBEey+jPO++86vmD9R+jDkYZ&#13;&#10;EkvK+NIdkzNvMK+44gonQcMboYOxjK9SYOSCLl5NJIxgLGkjn3ZYEsOSR5bbYRiZbrrp1DiCZ8Ed&#13;&#10;d9zheOjCWBLXsxip4jvwgwGGZXMSwLxFxuLDwieVA/5ifvFEO/fcc/XLFdwsYxTDu439vffeW38z&#13;&#10;zzyzLuXDICCBetXbrcVQssMST94gk/74xz86iVXm4I02WTIJhsiHXHhatUv0Kb/YAMlNKW8+6DNc&#13;&#10;gUkY6njbwzEPyOgBS9kwHIY32niD0DbeS8jGZMt5Lj4WfxI7zEmgfDV8hLdJ7XjOnbfoW/k5GnEe&#13;&#10;RrxgzCLfomPlx7T6cd/i2+oPXNpffPFFFQXDLAZLbqAsfcTzkmXL6Kd8cEHnkHnmmUd1O5ffjxgN&#13;&#10;B08W/haeFo/cBDJfYrC/8sordd6UjzXozWEuvyl9q91u5Vv6iS7hXYuhjmThZellt/gbbjqdyMfc&#13;&#10;TJgAXhyElOJp6YGFs9VPFp3Qbre2VvupXFZ7fNU4vDziIYCXS1wPe8W/xVe38pvgk9MPq98tfKz8&#13;&#10;bsnTbTpN5bPKW3xZ+Fvl+y3f4j8dXxYuGBxy97/WuOs3+dvxY83DFh4WvRRPaxxZeFrlaS83ri0+&#13;&#10;Os2vqycWfUsfLHmh0wu5LH6b5tfFx7rPtu7nLLqWXjblu2flS1B4uQ0pqWME0qDw8pDj1113Xf1i&#13;&#10;nSzr8+J1o7Tl5k6DscvDvQYjl7e7/v333/fydmVAcHKCyV922WVahy/EiXFG9wlmzhe25GFWA4jL&#13;&#10;m+FW0G9ZhuTFI8vzpTwxqGjAd3kzoUHHxZNAg0mefPLJGnBcYitpwHp5kPZxPQuAKr4J0E6wc76o&#13;&#10;x5Yg5B9//LEGJBdjXpYPCx/aj/nJ8Rt4lOV0XgxD4XDAViYyDUhLAHYxFOlXCikQcA5bvrxH/4iH&#13;&#10;jG5DQH3446t/yETQeILCiyfdgDbiA4LX0y8yYelPjITxaT9q1CjFHRxJBNinrNyc6DH9K29VdD/8&#13;&#10;iVeXBtYnSCP9LZ552gZfPaS9HH98lTHwIN5+nt/pp58eSJrbLbbYovUxAQpZ8lv5FmG5SCo/coEd&#13;&#10;UMSiY+UPqNzDg4BlaJL+I2A/X8DkHLoDvhbfVn/wwQb0irEDLT5gwJi19JH2KUNZ8ZLTD0WIcVPZ&#13;&#10;svIDz2PTNu0vC38wyeFm9S9fxWEulSUcXgzmXrwpFVYr36KvlXrwl+Jg6acY2vWrdGJcVa4svCy9&#13;&#10;tPDqgYiDaiLFpxP5xFvCi8ezjtvATIon+Tk9s3C2+smiE9rtdJviYLWfymX1u8Qg0S/yct1kvPBF&#13;&#10;WPIs/i06ncrT7Xqd4gMfOf2w+p3yOT2pyufccKcUn6byWeUtvbD0c7hxsNpP8bH4T8eXhUvcTnz/&#13;&#10;WzXu4jr9tp/iY83DFh6WnqR4Irc1vgImMZ5V5XPjOtDodJviUFdPLPnr6EMq71DI1Skeab1O8bHu&#13;&#10;s637Ngt3Sy9TPnt1nOKRtvs/MGhJITdqpZXZlFQQaIQAMa1IrM2NEwHTWSIYxwviPB4ZMng0hlUo&#13;&#10;zzFvNEksQ4yXFnKMpw5uxViR8fwSo9EYgdF5kxHiYkGHNxVY3llLH5Yz4jFGWywfCymtF/LTbY5v&#13;&#10;eONtbMwPsa9YkkMAZeTI8QFtC5+Ynxy/1JVBrG9/wSWX4AuPJuQM+FEu4Bxv4R2MkCNOWPLJi5f7&#13;&#10;xefr7uOxxS/mFWzwjiMFXmJ6yAffQSfAgf2wjJSy3eJPLowqZ9CRwIdF38oP9eJtTrZw3qJj5Yd6&#13;&#10;vdoGPOiLOqkJ3+gDb9IIJh36mDbAy9JHdACe0vnEyq/D8zepTNP+aoIbHpLMY2nwbysfXJvQ72Y/&#13;&#10;WDjk9DOeG6t4qNLLqnr9eC6HT1P5GL/MC1zf4pTDs6ke5PqJNprSifnK7edwoFyu/ZxcOZrkEbeE&#13;&#10;6yZLfeLUbf5j2kOxPxh8LP2o4tPCx8qvotWLcxY+VtvdkiOnn1abw5lv4ZPjv8n4Qqbc/a817oYT&#13;&#10;g6q2c/g0nYct+jk8q/Qvh2eufCfj2uIx5Odw4Nxg9aRKH1J5h0KuIN9gt4PBB7ly99lV92053Lul&#13;&#10;l4PFgvoWHoF2MWgFJMq2IwQsg1ZHxCoqBYMWD7zdTkx+xOhhoosTg4e15rEhJT6f7rOkksDsLKUk&#13;&#10;YO43JXULn17jMdR8DzX9XuMVt9fuwhGXLfvDj0Dpr9F9UHCo1sWCT9GTag0p+BR86iBQXabMMwWf&#13;&#10;agRGny16Uo1SwWcgPu3wyLt4DKRRjgoCbREIita24CAL9KqdwGYnHkp8ebDXfAZ+e73tBJ9e85hr&#13;&#10;b6j5Hmr6OZmGIm9s0eOhwG44aJb+Go16waFa+wo+RU+qNaTgU/Cpg0B1mTLPFHyqERh9tuhJNUoF&#13;&#10;n2p8wtmB64xCbtkWBAoCBYGCQEGgIFAQKAgUBAoCBYGCQEGgIFAQKAgUBPoUgeKh1acdM9LYSpfr&#13;&#10;jTT+C78FgYLA1wiEN0JlXH+NST/vlf4a3TsFh2otLfgUPanWkIJPwacOAtVlyjxT8KlGYPTZoifV&#13;&#10;KBV8BuIT8BiY+/VR8dD6GouyVxAoCBQECgIFgYJAQaAgUBAoCBQECgIFgYJAQaAgMAIQKAatEdBJ&#13;&#10;hcWCQEGgIFAQKAgUBAoCBYGCQEGgIFAQKAgUBAoCBYGvESgGra+xKHsFgdoI8HnTe+65p3b54S4Y&#13;&#10;+A3b4eantF8QKAgUBAoCBYGCQEGgIFAQKAgUBAoCBYHBIFAMWoNBr9TtCwRef/1199VXXzXmpdN6&#13;&#10;NPTqq6+6jTbaaIw233nnHTfrrLO6v/zlL2Oca5dRh5/PP//crbnmmu6QQw5pR27A+cBv2P797393&#13;&#10;a6yxhltttdX0t95667XK/+Y3v9Fzyy23nDv77LNb+bkdDGSjRo1yn3322YDThx9+uLvgggtaeffe&#13;&#10;e6/7yU9+4r788stW3k477eTuu+8+PX7ggQfciiuu6J588snW+X/961/u6KOPdj/+8Y/dj370I3fW&#13;&#10;WWc5Yjrl+EOen//8527RRRdVOrfddluLTm5nnXXWackeMNh99921aI4+J6z8HH14X3vttbUN2jrz&#13;&#10;zDPdf/7zn67Rz7U51Hn03YknnqhyxW3lcKE/DjjgALfYYoupflAmTpYe5/Ktds877zzVi2WWWcZd&#13;&#10;fvnlMfmxfr8K/48++sjtueeeboklllD8nn/+ecWrKc5Nyw9Xp+T0M+XFwot8a5686KKL3AorrKA4&#13;&#10;HnHEETo3pXT7/diSr2l+Ts4cPtDNzdNWPnQtfc21OZi8OnoC/ZzeX3PNNWNcT5ifLLms/MHwP9R1&#13;&#10;6+Bj4dAt3IZaxk7p05/W9S6nv1Xlc/oFXyP9eldHfyxcyM/Nw1b5TvtxuOpVyZeTGz5z82uO/1w5&#13;&#10;Czfyc/MzdHN6nGtvsHl19IQ2cuPEmn8seQOvufvOcK7ftnXwqepHax7J4YnsVn6/4aL83H3XnZ5f&#13;&#10;SQWBThAQo4XnN5xp4okn9vJQ1piFTuvR0LPPPuu///3vj9HmP//5T3/VVVf5f//732Oca5dRh599&#13;&#10;993XTzrppH7llVduR27A+cBv2L733nv+e9/7nr/lllv0d9ddd2n5l156yX/nO9/xv/rVrzx5k0wy&#13;&#10;iRfj0ABa8cEnn3ziZSLxH3zwQZztxfDhl1pqqVbez372My334IMPah71vvWtb/mXX35ZjzfffHNt&#13;&#10;d9ddd23VWWuttfz888/vb7zxRn/dddf55Zdf3lv8iSHM77fffv6xxx7zckFW2WQibtFKd8TA5uXC&#13;&#10;4MVQ5rfcckvdf+SRR0z6Vrsp3XAccLn++uu9GFv8D37wA3/sscd2jX5oZ6i29Cm/kNDnhRZayC+4&#13;&#10;4IJ+iimmCNmmPPTDLrvs4sH5pz/9qf/ud7/rxfjZqmfpcZpvtfvrX//aTz755Eqf8fbtb3+7ozmg&#13;&#10;xdAI30n7qwr/ZZdd1m+88cb+iSee8L/97W/922+/rfNVrn8tnPu1X1Ic6o5bCy9rnmS+GXfccf2t&#13;&#10;t97qmTfQRebSfk8pPpZ8TfNTuS18rHnayoduTl/T9poepzjU1RNL7+VllL/55ptbv2mmmcafcsop&#13;&#10;3pLLym8qx1CV7xQfC4du4TZU8jalm+JjzR/QzemvVd7CyZqHm/Ldq/IpPnXHl4WLNR9Z5XslZ6ft&#13;&#10;pPhY8ln5zB91rj9WOQu3qnkpp8edyh/qpTjU1RNrnFjzjyVv4CO97wz5w73tFB+rH615xMLTyh8u&#13;&#10;XFI8Uj5cMWilkJTjJgjkDFpXX321F68aNUDcdNNNLXJ33nmnl7cNaug46KCD/BdffOHfeOMNv/32&#13;&#10;2/tjjjnGL7744l7ecvn777/fy5tvLRsMHpTbcccd/ZFHHunFC8eLd4//29/+pg/LGEbEm8gfddRR&#13;&#10;2hYPGaussoq2f+GFF2qeWKz9zjvv7BdZZBG/9dZbZ+u1GE12cnxjGMIAFfiBNvzwo+1//OMf+rCT&#13;&#10;8gHpHD489MdypPxSD6MdhpETTjjBNGj99a9/9bvttptitNJKK+kDK3WDIStsuVBONtlknBqQjjvu&#13;&#10;OL/66qu38uAL2awUDDepQeuZZ55ReT799FOtOtdcc/kZZ5zRH3bYYXqMXsw222y6L29H1OBBX/Fg&#13;&#10;KN5N+pDIBZsLVJzq8If+jDPOOKpfcd3c/mabbebFu6J1yqJv5bcqJjspLhjbxLPOW3Ss/IRszw7T&#13;&#10;C4d4QHrxovMYJGODVh2+0QXovfnmm8q/pce5fKvdffbZx2+33XYtPLjZOuOMM1rHY9tO2l+x/DH+&#13;&#10;3NhhEI+Ni5RtinPT8jE/Q7mf4lBHP1N+YryseRJjPy80GOdcxxgTI9WglbsOWHJb+SmGdfCx5uk4&#13;&#10;39LXtL2mx53qiaX3cfsPPfSQn3DCCb14NMTZel+Tuy7F8g6oMIwHneITsxzjMBS4xW31ej/FJ24/&#13;&#10;nj/q6G9c3sJppF3vUnyGah62cI/z+3E/xceaV638OvMrctcpF+tfjFU8L9XR47hu3f0Uh7p6Yo2T&#13;&#10;uN14/onzU3lz951x+eHc7xSfmOe4H615xMLTyo/p93I/xSNtuyw5FIRK6h4CMlm4rbbaym244Ybu&#13;&#10;4IMPdk8//bQSf+GFF3Sp0iabbOJOPfVUJ28znRigdKnaxRdf7F555RXHsg2WlVEf920x8DgxgGh9&#13;&#10;lrSxhE0MW7p8SyYrJ0YwxzKx8ccf34nRxW266aaOdsRI4cSA4Pbff39dWvPoo4+6Sy65xD333HPu&#13;&#10;hhtu0KVvaT0LAYtvysPTW2+9pfywZE48cBxLzcQA5sQQk+XDwiflJ+WX9vbYYw/HUj55eOIwm959&#13;&#10;9103yyyzuEsvvdSxZFA8nrLl+PypGJt0yZF4a2h/UBB855hjjlYdlk9Cs2mab775nLyl1iWFclF2&#13;&#10;4gXixIip2EDr7rvvdmI4U7LixeTE88dtu+22ToxYjuWC8obBiRHMzTTTTAOaruIPV1wx9ikddG+C&#13;&#10;CSYYULfOgUXfyq9DUx543cMPP6y4WnSs/Dr0e1FGHsQcS/vSVIdvualyM8wwg5t++um1uqXHuXyr&#13;&#10;XTEm6HhmvPFDb8SomrJXjgWBGP+nnnrKycO222abbXR+2GuvvRzu9k1xblp+uDqijn6mvMV4WfMk&#13;&#10;y6OZX1niLC9idDkMS6pHWrLka5qfyl2FjzVP5/ItfU3bG+xxXT2x9D5u/7TTTnPi9evEUKjZObk4&#13;&#10;YeXHtPplvy4+Mb8xDt3ELW6jH/fj+aOO/sblLZxG+vWuE/2JcbHmo7j/4/Jx/kjYt+Sz8qvm11je&#13;&#10;OuVS3HLzUh09jtvtdL+unljjJG43nn/i/FTe3H1nXL6f9uviA8+5frTmEQtPK7+fMIl5KQatGI2y&#13;&#10;P2gEmCxk6YoaUlZddVV36KGHKk1xddTYRhirZCmaE0txy7ghnk66HpwHgoUXXtiJ15ManTBMEfMp&#13;&#10;JMqJF49beuml1YCFEWmBBRbQh1nqicePu/3229WQgvFK3Ffd1FNPrcaEH/7wh068k9SgxZr0tF5o&#13;&#10;I9224/v8889v8fO73/2uVd3iw8In5SflV5bcuQ8//FDlbjUiO+LppHiB2YsvvqhGIFm+pw/7lCOm&#13;&#10;Vy5hFJPlRhoTiVg666+/vvvDH/7gxLPMcRENCUNBiP0U8upuiU2FvP/93//txINGY3/Rhng1aED9&#13;&#10;8ACI8Q1jJAZMjGscU0aWqY3RVBV/1AEjHtiZzNO4XmMQy2RY9K38DIkBWUsuuaTqIEZXjGwWHSt/&#13;&#10;ALE+PGjHNwZhDNenn3666pWlx1a+JbJ4Duop8Vh00003neOGC10taSACKf7iQarjDOOxLIlSwzIv&#13;&#10;GKzUFOem5a12u5XfTj/TdlK8rHmSuBLiTapGc3mLqS9kiDEy0pIlX9P8VO4qfKx5OpffVF9TPuoe&#13;&#10;N9UTi+5rr73mZIm8vkgLZXJycc7KD/X6adsUnxwOVfLkyo8kfIJs6fzRTn/T8oFOuu23eTXlr91x&#13;&#10;U/1JcbHmo9BuWj7kj5StJZ+VXzW/xjK3K5fDLTfu2ulx3OZg9pvqidVWbj6hbCpv0/tOq71e5TfB&#13;&#10;J9ePI30eaYdzMWi1Q6icb4QAXj+pVw0E8ALAIBUSRgcmWxKGjGBEGW+88fSYfPZjY0pcDu8bcTek&#13;&#10;2IDExIvxIPxkbbQaxzCuMXlhoJpzzjk1wOGAisZBXb4l7tQAfiw+LHzS5lN+8VwjADsB4WVplZP4&#13;&#10;N+qBRrvgyk/iCKnxbu6559YtvOcwoq1geceYBUbzzDOPe/zxx9X7C4+qkNifaqqpwmGjLR5YGLQI&#13;&#10;CE9gdzx08P7C+wwPNgIqY3Dja5F45PH2AC88+ggvMy4+TOBx4gJv8Yf3Hw/peORhzOTBommy6Fv5&#13;&#10;7ehfe+216uGGRxpv7C06Vn47+sN9vopv+gnjMV5AG2ywgbJq6bGVb8mHoZp+Rn/wzJp99tnVoG2V&#13;&#10;Hxvzc/gzTzCeGZuMfT5cwFixUlOcm5a32u1WfpV+pm3k8LLmyXPOOUdfGjBn4k3Kten4449PSfb9&#13;&#10;sSVf0/xU0Cp8rHk6l99UX1M+6h430ZMqmnz8Q+IyOq7BIeXk4pyVH+r107YpPjkcquTJlR9J+CBb&#13;&#10;bv6o0t9ceQujfptXLT6t/Cb6k8PFmo9oL1fe4qNf8y35rPyq+TWWsaqchVtu3FXpcdzeYPeb6ElV&#13;&#10;W7n5JCdv0/vOqjZ7ca4JPrl+HOnzSDuMi0GrHULlfCME5p13XvX8wVMGow5GJBJLyjBsMKnwRvuK&#13;&#10;K65QT60mxDEG8RULjFzQxauJhOGLJW3k0w4PuCx5ZLkdHj94cGAckaDi7o477nAS6E6P43oWH1V8&#13;&#10;B34wGrFsTgKYt8hYfFj4pHKk/PKwdO655+oXSCQulxoN8cRif++999bfzDPPrB4XPKhi2MFrzUos&#13;&#10;8QweBX/84x+dxCpz8AZGLJkEQ+RDLjyt2iX6lF9sgJQYXo43JfQZrs8kDHVHyNJSjjFKogcsZcP4&#13;&#10;Bj/oDF43tI3HDbLxxQ7On3TSSSZ/eOjgoUZiGSiGsE4McZb8Vr42WPGHEQ/jbUgWHSs/1OvXrcW3&#13;&#10;xHJz8uECNZzQ3yFxo5HTYys/1Eu3GHcZxxh0r7zySh3P8hGBtNhYe2zhz5zAMnDGu3zAQudkjNlW&#13;&#10;aopz0/JWu93Kt/QT2fGuZTkwycLLmif5im14WcBDBy8TmP9GWrLka5qf4mnhY83TVn5Tfe0U/7p6&#13;&#10;UkWfaxbhEzDgh2TJZeWHev22bYJPDocqeXLlRxo+1vxh6a9V3sKp3+ZVi08rv67+WLhY85FV3uKj&#13;&#10;X/Mt+ax8a36tOw9buFnjztLjbuNZV0+q2s3NJ5a8Te87q9rtxbm6+Fj9ONLnkbYYl6DwcltaUscI&#13;&#10;pEHh+SrCuuuuq1+sm2iiibwsOVTacrOvwdjl4V6DkctbTP/+++97WRo4IDg5weQvu+wyrcMX4sQ4&#13;&#10;o/sEM+dLZvLwpQHE5Q1oK8j0Djvs4MUjy/OlPDGoaMB3eaOgQcfFIq3B1E8++WQNOC6xfDRgvRg8&#13;&#10;fFzPAqCKbwK0E+ycL7ixJej1xx9/rAGwxTCT5cPCh/ZjfnL8Bh7lM7xeDEPhcMBWJjINUEwAdjEU&#13;&#10;6VcKKRBwDlu+vEf/TDvttLoNAfXhj6/+IRPBgsVF1Ysn3YA24gOC19MvMtHoT4yE8Wk/atQoxR0c&#13;&#10;SQTYp6wYNfSY/pW3SLof/g488EANrE9QR/pbvB+0Db56SHs5/vgQAPzSJ3ylkcD46EK7tMUWW7Q+&#13;&#10;JkBZS34r36IvF1WVU248BhSx6Fj5Ayr38CD0Z2iS/iNgP9hyDt2RZYQmXnwlM9AQ70vPj/JxsvQ4&#13;&#10;zrfaFS8+/SjDlFNO6cWQ68XLLyY91u0HrIPgVfgzNuhH8YjUD2+IsViDwuf618K5X/slxcEaV2Jo&#13;&#10;169EiRFcIbPwsuZJiWWhX2BlnuRawxciyev3lOJjydc0P8XTwseap6188Mzp62BxTnGoqyeW3sOP&#13;&#10;vO334ik64LpjyWXlD1aubtXvFB8Lh27h1i35BksnxceaP2gnp79WeQsnax4erBxDVT/Fp+74snCx&#13;&#10;5iOr/FDJ1S26KT6WfFa+Nb/WnYct3KrmpZweDxaPFIe6emKNE/jJzcOWvDH/8X1nnD+c+53iY/Wj&#13;&#10;NY9YeFr5w4VJikfKx//AoCWF3KiVVmZTUkGgEQLEtCKFtbmhMvGLWIaRxkHCc0YmLScPxKGoHvOG&#13;&#10;m8QyxHhpIcd46hATC+s0nl9iNBojMDoWeGiGODq8qcBSLw+8reWMeP/QNkvbQkrrhfx0m+Mb3ng7&#13;&#10;H/NDzC9ieRGoGjlyfEDbwifmJ8cvdWUQqzdAkJW8OMEXHk3IGfDjPLKDc7yFdzBCjjhhySevk8Dq&#13;&#10;MR08tvjFvIIN3nGkwEtcB/ngO+gEOLDPMtKQcvzRDm+uWNoX6oby1lYmbJUzLHkN5XL0OWflh3rx&#13;&#10;NidbOG/RsfJDvV5tAx70RZ3UCd+WHlv5KR947jG+6O+xPTXtL8YUddL5OYdjU5ybls+12WmehUNO&#13;&#10;P+O5sao9xrE1TxKngnmSJRkjIeXwseRrmp/DM4ePNU9b+eDaRF/r9EMOB+oNRk/gn7mL636cLLms&#13;&#10;/LjucO0PBh8LB0sWq/xIxMeSsRv6O5zzqiWXlT8Y/bFoWvORVb6f83P4WPJZ+ciXm1/rzsMWPlXj&#13;&#10;rht6HLebw4HzQzEPx+3m9uved+bqDlXeYPCx+nEkzSMprhYeoVwxaAUkyrYjBCyDVkfEKioFgxYP&#13;&#10;Ft1OXBSIKcOEFicGz3333TfAkBKfT/dZUkkge4LedxK/KaXXL8fdwqfX8gw130NNv9d4xe21u3DE&#13;&#10;Zcv+8CNQ+mt0HxQcqnWx4FP0pFpDCj4FnzoIVJcp80zBpxqB0WeLnlSjVPAZiE87PMpnoQbiVY46&#13;&#10;RCAoWofVa1frVTuBoU48lPjyYK/5DPz2etsJPr3mMdfeUPM91PRzMg1F3tiix0OB3XDQLP01GvWC&#13;&#10;Q7X2FXyKnlRrSMGn4FMHgeoyZZ4p+FQjMPps0ZNqlAo+1fiEswPXGYXcsi0IFAQKAgWBgkBBoCBQ&#13;&#10;ECgIFAQKAgWBgkBBoCBQECgI9CkCxUOrTztmpLGVLtcbafwXfgsCBYGvEQhvhMq4/hqTft4r/TW6&#13;&#10;dwoO1Vpa8Cl6Uq0hBZ+CTx0EqsuUeabgU43A6LNFT6pRKvgMxCfgMTD366PiofU1FmWvIFAQKAgU&#13;&#10;BAoCBYGCQEGgIFAQKAgUBAoCBYGCQEFgBCBQDFojoJMKiwWBgkBBoCBQECgIFAQKAgWBgkBBoCBQ&#13;&#10;ECgIFAQKAl8jUAxaX2NR9goCtRHgs7L33HNP7fLDXTDwG7bDzU9pvyBQECgIFAQKAgWBgkBBoCBQ&#13;&#10;ECgIFAQKAoNBoBi0BoNeqdsXCLz++uvuq6++asxLp/Vo6NVXX3UbbbTRGG2+8847btZZZ3V/+ctf&#13;&#10;xjjXLqMOP59//rlbc8013SGHHNKO3IDzgd+w/fvf/+7WWGMNt9pqq+lvvfXWa5X/zW9+o+eWW245&#13;&#10;d/bZZ7fyczv/+te/3FprraU02J588snu3//+tzv88MPdBRdc0Kpy7733up/85Cfuyy+/bOXttNNO&#13;&#10;7r777tPjBx54wK244oruySefbJ2H9tFHH+1+/OMfux/96EfurLPOcsR0sviD9oknnujWXnvtFg1r&#13;&#10;Z5111mnJHjDYfffdtbhF38rPtQHv8AFt2jrzzDPdf/7zn67Rz7U51HkWvhYuTct/9NFHbs8993RL&#13;&#10;LLGE9vfzzz/vrrnmmjH66bzzzmuJ2ul4aBH4hu4wvg844AC32GKLuVGjRumYCaLmcK4qn+tHq3y7&#13;&#10;/go89HJr6WfMgyUP+dY8Sf2Rrn9V8ln9/vOf/9wtuuiiOl/fdtttMYwD9i3cc3SpeNFFF7kVVlhB&#13;&#10;x/8RRxyhcz35jHfm/2WWWcZdfvnlZA1JsvhNG2vCf9V4sORN2+uX4zr4WPJaemaV7xeZ6/JhzR/U&#13;&#10;z8235Of0CDrW+MqVh85ISXX0x8LR0h9kH+m4IENT+eqOmyp9ot3c9cuab6186HQz1dET2rP63ZpX&#13;&#10;c+PQ0rduytNtWnXwqep3Cwdr3smV77ZM3aJXgsJ3C8lCZ9gQWGCBBdzvf/97N9dcczXiodN6VY1M&#13;&#10;McUU7vjjj3ff//73q4plz9Xh58gjj3QPPvigw2AymPS3v/3N3X///e7KK69UMuOPP75uX375ZYdx&#13;&#10;6xe/+IWbdtpp3YYbbuhmmWUWNUbl2vviiy/cLbfc4q6//nr3j3/8w+2zzz66/e53v+t++ctfuh13&#13;&#10;3FGrXXfdde6OO+5wjz76qFt66aXdp59+6i6++GJ96KbAueee6x555BE1gp1zzjlah7bfeOMNd9RR&#13;&#10;R6nBEqPQ6quvnuVv5ZVXdosvvrg+BL399ttav+pvr732UsMbfTX99NO7rbbayk066aTOkn+22WbL&#13;&#10;touRLpfA5de//nULl7333ltvWjbeeOMsnab0c20OZR43Dzl8Lbys/rDKg+O6666rOofucaM1ySST&#13;&#10;aJsTTDBBS7Sdd97ZQTukbo2HQO+bsv3Tn/7kPvvsM3fSSSepEWCDDTZQI/t3vvOdLM5W+W9/+9vZ&#13;&#10;frfKoyNV/dVrfKv0LebFkseaJ0Pdka5/lnzWeH/ppZfcOOOMo0Ymrh2bbLKJ++STT9y3vvWtAIlu&#13;&#10;LdyteeGpp55yu+yyi7vpppsc11DmeYyxvMDg5Q0PcLwk2nLLLd1CCy3U+Fo/gLnMgcVvOr9buFj8&#13;&#10;W+PBKo/xtB9TXXwseS09s8r3IwZVPFnzhzXfWnpkjS/GAVixrXN/U8XrcJyrqz8Wjpb+WDgOh4yD&#13;&#10;abOpfHXHjaVPYb5Or1/cy+fm21deeSWb3/SZqx1GdfXE6veqeTV3f2npG+O2H1NdfKr6PYdD0/L9&#13;&#10;iI3ydPddd3p+JRUEOkFAvHA8vzhdffXVXrxq/PLLL+/lBrV16s477/Ryw+aXWmopf9BBB3l56Pdi&#13;&#10;sPDbb7+9P+aYY7xM0l68CrwYWry8qdWyMoC1PuXEOOJlAvbydtiLd4+Xi4D/6U9/6mVy9uJN5MXw&#13;&#10;oWVvvfVWv8oqq2j7F154oeaJxdrLw7BfZJFF/NZbb52t12I02cnx/eyzz/qJJ564xQ+04YcfbYtx&#13;&#10;x+f4gHQOn1SOlF/qiceK/8EPfuBPOOEELw8GZI2R/vrXv/rddttNMVpppZX8b3/7Wy0Dv2Jk82H7&#13;&#10;3nvv+ckmm2yM+scdd5yXh4lWPnwhm5XkYcbLROI/+OADLUK/bLbZZv6ZZ57RfhHDlebLhc/POOOM&#13;&#10;/rDDDtNj9EKMOLovxgsvBjBPX00++eRejHVejFt+3HHH9eK1pmXCn8WfeOh58fLyYuzz8kAUirfd&#13;&#10;wqt4A7TKWfSt/FbFZCfFZb/99vPiWectOlZ+QrZnh/Qpv5AsfC2+m5Z/7LHHvBgUvSyJDU2OsX3o&#13;&#10;oYf8hBNO6OWNkZ6rMx7GIPINzUj7KxaTscj5N99809fBOS5v9aNFP85P+ys+N1T7KQ6Wfla1H8tv&#13;&#10;zZPUH4n6l+JjyVen37lOi3FLr+MpnhbuFt277rpLr0/Mm9wXMIfLw5WXFyR+u+22a5Ffdtll/Rln&#13;&#10;nNE67nQnxcHiN6XflP+4fjweLHnj8sO53yk+Mc+xvJaeWeXj/H7cT/GJeYznD2u+tfQophOPrzrl&#13;&#10;47rDvZ/iU3d8xXzHOFr6M9JwCfKl+AxGvnicBfq5baxPnM9dv6z51srPtdMkL8Whrp5Y/W7Nq9Y4&#13;&#10;jHmN9S3OH879TvGJeY77vQ4OTcvHbQ31fopH2l5ZcigIldQ9BGRSUG8XvGsOPvhg9/TTTyvxF154&#13;&#10;QZdg8Ub31FNPdTfffLN63uBFgKcObwBYZsCyMrxlWC7DWwQxgGh9yrGEDY8dPHVkEndiBHMsE8O7&#13;&#10;CM+NTTfd1NGOGCmcGBDc/vvvr0uY8Aq65JJL3HPPPeduuOEG9TZK61kIWHxTHp7eeust5Yclc8ce&#13;&#10;e6x6TokBzIkhJsuHhU/KT8ov7e2xxx66lI832FZ699131aPq0ksvdSwZ3HXXXbNF+fwpXlIs5cBr&#13;&#10;iP4gge8cc8zRqsPySWi2S7xZP/300921116rXl3zzTefm2aaaXRJoVys9a2iGDEd2JDuvvtufQvP&#13;&#10;Pt5dCy64oNt2222dGLEcy1hYesjbn5lmmokirWTxh9cAS1IGmyz6Vn6d9vDWevjhhxVXi46VX4d+&#13;&#10;L8pY+Fp8Ny3PmzUxVrltttlG9RYPOry04nTaaaeph4YYYjW7zniI64+t+3KT52aYYQb1RKyDc1ze&#13;&#10;6scYy7h8nJ/2V3yuV/uWfla1H8tjzZPU/ybonyVfVb+z5EFequh8zTU+9sgLuFq4W3RZbs71iqWM&#13;&#10;eB/gqYR3FJ7OXLfxSObH9UFenoRmura1+E0baMp/XD8eD5a8cfl+2q+LT8xzLK+lZ1b5OH+k7cfz&#13;&#10;hzXfWnqErLnxVVV+JODTif7EOFr6M9JxCX03GPnicRboxducPnE+d/2y5lsrP26nG/t19cTqd2te&#13;&#10;tcZhzHOsb3F+P+3XxQeec/1ehUPT8v2ES+ClLDkMSJRtVxBgUmBJQDCkrLrqqkqX5VdMNhirSCxN&#13;&#10;Y2nZ5ptv7sTTSeNnMKkvvPDCukyNm1kMLhivQqKcePE4ymHAuuqqq3R5Hze51GPZlry9VUMKN8Gk&#13;&#10;qaeeWo0Jc845pxPvJDVoyRtfN9FEE+nNcagX2ki37fg+//zzW/yI55Ua0qBx++23Z/nAVTaHD8sN&#13;&#10;YzmIdRXzy5K9Dz/8UOVmKV9IGJKYpEgY8jACcfFhWSKJmF65hFFMvLe0TYxx66+/vuLEskGWC4YE&#13;&#10;TyH2U8jLbTFUsWRQPOCUFmWIH4U+YNCRN+sa+wvDHUtUCKjPhZiE8Q1jJAZMjGsc82AT86EF5a9T&#13;&#10;/kL9dluLvpXfjt6SSy6p/cbyGR7+0PtYroBvp/TbtT/U55vybZXH5Z7+31aMmuKl53bYYQddAnqE&#13;&#10;GLlJr732mrvxxhtbBnJrPGjh8tdCAIM8S3aJK8G82Q7ntHyLkLFjlU/7y6g+5NmWvlkNp/JY86R4&#13;&#10;u2XnY4tuv+Zb8jFfWYn5m2sRBmhugnl5xLU5Tk1x57rIuMc4Jm/f9QUXsTvEQ1hftohnsl6rKCee&#13;&#10;33FTXdlvym/aqMX/lFNOqUXT8dCufEp/uI+b4pPK207P0vLDLW+n7afzR7v5NtdOnfGVq9fPeU31&#13;&#10;J8Wxnf70s+x1eOtUvjrjJqdP3Jfnnies+dbKryNbkzJN9SSlbc2r7cZhqm8p3X45boJPrt+rcGha&#13;&#10;vl8wifkY8R5assRKjQd4y9BZVYkHa7w/eICP61XVGa5z/c6fhQtGqNSrhrJ4W8Q3vdwMM/mQeJDl&#13;&#10;YYs03njj6XHYj40pcTlufMXdUOvEf+gAHlvht+++++qbXgxrPARjoMK4xc1ynVSXb9Zcx/xYfFj4&#13;&#10;pLyk/OK5xhcKCQiP0e6JJ55QDzTaBVd+xLvBE2juuefWLbzHPMVthDccBOAGo3nmmcc9/vjjGr8E&#13;&#10;j6qQ2J9qqqnCobkleDwGLTznuFiSiIPCPgHhCexOrCq8v/A+w4ONAMAY3DBu4ZGHIQ4vPPqIuF1c&#13;&#10;ZJjA48SFvxP+YhpV+xZ9K7+KFufwWMPDDY80PIssOlZ+O/rDfb4p31Z59Bc9Q2fQSQLqs64/JAzb&#13;&#10;eBOi2yRrPITyZet0nODpgrcbMbRIVTgzrtLyVThWlU/7q4rOUJ6z9C3XZk4ea578puifJV8On5CH&#13;&#10;l/Upp5yi8RAZoxia09QEd+rycouXUFyD8M7lWk98Q15I4WHNdQLPrNlnn11fXKXtDfa4Kb9pexb/&#13;&#10;oVw6HtqVD/X6ZdsUn1TednqWlu8XuZvwkZs/quZbi3ad8WXV7df8JvqTw7Gd/vSr3HX56lS+OuMm&#13;&#10;p0/W9cuab638uvLVLddET3I0rXm1ahzm9C1Hux/ymuCT6/cqHJqW7wc8Uh5GvEGLh2EegngIxusG&#13;&#10;jxUrYQzghp1fqMcDeD+mfufPwmzeeedVzx+s/xh1MCKRWFKGYYPJgzewV1xxhZNYWhaZbD7GIILD&#13;&#10;YuSCLl5NJIxgBMokn3a48WXJI15iePxMN910ahzhzS6ByfkKH8aSuF62Qcms4jvwg9GIZXPzzz9/&#13;&#10;i4zFh4UPFWN+4C/ml5t7AqfzJQqJ0aVGQ7zb2CfgOL+ZZ55ZDScYBHjgwPvMSizxDEa9P/7xjxoM&#13;&#10;Hd5oE28rMEQ+5MLTqk7iorfFFlvowwnlJYaXetbQZ3jnkTDU4XXDMUZJ9IClghjf4Aed4W08beO9&#13;&#10;FIKpc54A14PhTxlo82fRt/LbkFMjHsbbkCw6Vn6o16/bpnxb5dFVlicT9PKf//ynzhUYWUnoAsuS&#13;&#10;McyExI1cbjyE82P7lhciBODm2sh4C8nC2Sof6qXbqvK5/krr9+rY0jd0DO9aXnKRLHmsefKbon+W&#13;&#10;fFb/4A384osv6mmW2/PCAUN0iqeFu0WXgO/h5QsPd7yc4T6Blzhcr3lxQxB6rot8TbfbyeI3lctq&#13;&#10;1+Kf8rnxUFXeamM485vgk5O3Ss9y5YdT1k7atuYPa7612rDGl1V+pOTX1R8Lxyr9GSkYVPHZiXy5&#13;&#10;cZPOV5Y+Wdcva7618qtk6uRcXT2xaFvzqjUOLX2z6A93fl18rH63cGhafrhxMNsf6UHh5WFZA97K&#13;&#10;Ei8vD/tjBJGWmyRNclOkAUwJAi0PzT6uF8r007bf+QtYpUHhwVm+ouDlBtSLgdEfeuihWpQgfgRj&#13;&#10;l4d7DUYu3hb+/fff9/JWdkBwcoLJX3bZZVpHjClejDO6TzBzucn18pCrAcTFU0ODHHNSlid58cjy&#13;&#10;YuDxYtTSgO9iidag42Jk0eCHJ598sgYcl1gyGrBebsQH1NNGMn9VfBOgnWDnBDRnS9Dljz/+WPUR&#13;&#10;HSOgesqHhU8qR47fwJ4sH/JiGAqHA7YyMWlAXQKwi6HIy5fi9HzAOWzl8+faP/IlQ92GgPrwJ1+S&#13;&#10;UpkIGo8M4kk3oI34QC6qKq9cSDRb3qZrMHe5UOjxqFGjFHdwJImxTMuLMUKP6V95q6L74e/AAw/U&#13;&#10;wPpibNb+lrf12vfyIOMJlp/jD/oElEfvZLJTmSSmVyBpbsUA1/qYAIUs+a18i3CKSyhn0bHyQ71e&#13;&#10;b8GQX0gWvhbfTcvTDh8zoP/EU08/CCFGTG1e3iZ68czQsR34ibdV4yEu903eT/vrV7/6lfYf+eL9&#13;&#10;qr8wHnI4W+WtfrTKg3G7/hrKfkhxsPRTlmroPCXGGWXHkseaJ2MZRpL+pfhY8ln9zodOuC5w7WOs&#13;&#10;oktcc1M8LdwtuhIbxMsLIb3ucM2UZfn6wRh5UanXUFm65+WFjZcXfTH0He+nOFj8pnI15R8Gc+PB&#13;&#10;krdjgbpcsVN8LHktPbPKd1mcrpNL8bHmDxrOzbeWHlnjyyrfdcG6RDDFp+74snC09Gek4RLgTfHp&#13;&#10;RL7cvJLOV5Y+BT7Yxtcva7618mM6neynONTVE6vfq+bV3Di09K0TWYaiTqf4VPV7Doem5YdC1jo0&#13;&#10;UzzSOq7fDFoYBTbaaCO9ecFIwNfvQvq///f/evF88bJsycvbVc2ODT8S90G/4hTKx1sehgFDAlV7&#13;&#10;WWI1wKD1X//1X/rlPQmA7WVphpf4RVo1l89X43gI33PPPf0Pf/hDL28p42Za+7lyOXpUaCeXBDLX&#13;&#10;LwCyFQ8nNRjJsj41WHA8nCk1aAVeeKDHqJMmeSPuZXnogGy+ahcSExo3yCFxTApf52MiC8aTUIYt&#13;&#10;hqRQlmMMVhjMYlo8IFMuTmm9+Fy8n+Ob9lJ+5E2LGk6DESjHB3QtfGJ+cvxSF5liWcmLE+eCnHG5&#13;&#10;gHO8RX+QIU0YjpC5Tgr0Qtn4GNoxD5SRt0ihqH7RsHXw/+8gX0wDHMAxTk34i+ul+/RTrCPhvEXf&#13;&#10;yg/14m0sQ5zPvkXHyk/rD/VxuwtH2n5Tvq3y9HU6b6BDYTyl7XLcbjzk6nzT8pr2Vw7nbmHSrr+6&#13;&#10;1U6OjoVDTt/SeSlHjzzGsTVPcn4k6V8On3byIWOc6F/wSOe3HJ453GNa6T4vQrg2xon5QLx346xB&#13;&#10;7+dwgGiO35xcFgM5/qvGQ668RbuX+YPBx5LX0jOrfC/lbdqWhY9Fp8l8a40vi3Y/5lv4DGZ8WfrT&#13;&#10;j/K34ymHT1P5rHGTzlft9Cm9flnzrZXfTtaq8zkcKD8YPaG+Na82GYfQGe40GHyq+j2HQ9Pyw4GN&#13;&#10;hUfgpe+CwhMIm2UABBrly2v/+3//b10+RnR/AkoTdJqA4ffdd58GDxcBNclgc3/4wx8cLoe5xHIw&#13;&#10;liXiHk8MpTiJ55DG+GEJF8uaiNcgnw91uXyCOhMriOUxLOnAPT6XWLIVl2MpTY4ey0Gq5MIVlWDS&#13;&#10;8MzyMsojB3GI5LOr6uqfa3+481irm0ssM+MXJ5YXhMQyszilx+DNOuI0EX8pTsTQSmM/fe9734uL&#13;&#10;6D71CIbH0hwZFAPOE9cLPYNWju/AW+CHJZUEZmdJBDFASDk+yLfwieXI8Utd+Aptc5wmzgU6cbmA&#13;&#10;c7xleV8uxcvk6uAT0wj0yaO/0jHC0sqQ4rIhD/ni/BwOMX+hXrqtw3fop7SuRT/Or0M/pRuOYzoh&#13;&#10;j62VH5fpx/2mfFvlc32d6k8qf7vxkJYvx87lcO4WLu36q1vtNKGT07d4bqyixVxkzZPUG+n6106+&#13;&#10;FBv6N4dHDs8c7im9+HjSSSeND3Wfj2jEH9IYo0AXM3L85uSymszxXzUecuUt2v2QXwcfS15Lz6zy&#13;&#10;/SBvt3hoMt9a46tbvAwnnTr6Y/Fn6Y9VfqTlN5XPGjfpfNVOn9LrlzXfWvlDgfNg9AR+rHm1yTgc&#13;&#10;Crm6RbMOPlX9nsOhafluydJNOgOtB92k3CEtDAt87YZAoOGh/89//rN+TQeSGHL4klvTdNBBB7lj&#13;&#10;jz3W/UgCC/PFBoI1k/hKD0lcDzXeDfEh+FpdiMWV5mth+fs//+f/KJ1wbG1DOWIBkVJ6oX1LLgJ2&#13;&#10;89CNEQslJrC0WFKVDkY/WVpmNd3TfCbFXqRetRNkSY1vIb9qi+70ms8qfobyXCf4DCU/dWkPNd9D&#13;&#10;Tb+unIMtN7bo8WBx6pf6pb9G90TBoVojCz5FT6o1pOBT8KmDQHWZMs8UfKoRGH226Ek1SgWfanzC&#13;&#10;2bx7UTg7DNtf/vKXjk/d33JpkgKBAABAAElEQVTLLRpMM7Agbui6KzF/QlZXtnh2kQgoT5K4EOqp&#13;&#10;Y+VrIfnji211Uihn0Wsn1w9/+EMNjEqgbhIGLgxzeLIRdFtih9Vho5QpCBQECgIFgYJAQaAgUBAo&#13;&#10;CBQECgIFgYJAQaAg8I1BoO88tB544AFdosRX2n7xi1+0gJ5vvvl0nyWISy+9tHvsscfcqaee2jrf&#13;&#10;6Q5foyMdffTRuuwQTyjyrPxut9NOLvjiy3Z84YsvxIGPBE53fAFMgq/rp+1ZgjncKV2uN9z8lPYL&#13;&#10;AgWBzhEIb4TKuO4cw17WLP01Gu2CQ7XWFXyKnlRrSMGn4FMHgeoyZZ4p+FQjMPps0ZNqlAo+A/EJ&#13;&#10;eAzM/fqo7zy0iGPFWl1iXklgdeWUtZ0sE5QvpjkJoO4oI4Hs9FyIgZNuvxZx9B40ACMtJ1/Pcuus&#13;&#10;s4477bTT3BprrKHLHflEvHw5L5uf1k/bCcdpOYteO7lYCyxfgXMS5Nsdf/zxjs9rLrXUUmrMwqgl&#13;&#10;AfRDk2VbECgIFAQKAgWBgkBBoCBQECgIFAQKAgWBgkBBYKxA4H/wlUMkHbXSyn0jsHzRTJcbEnhU&#13;&#10;vvzg4iDS8vUCNUzFQd9CGbYs4QvGriAQxiz57LOTrz9oMO1g5Qv1KCdfVdClfZSLUy4/rkcQequ9&#13;&#10;uFygmaPHuSq5OA/vGMmQhbLypTgNzBpkocxwpAsvvFCbxTBXUkGgIPDNQCDMK8VDa2T0Z+mv0f1U&#13;&#10;cKjW14JP0ZNqDSn4FHzqIFBdpswzBZ9qBEafLXpSjVLBZyA+7fDouyWHsE9A5RBUOTZmcS58vY39&#13;&#10;kEIZjFnpl+1Cmc8++6wVJyvkhXocW19wyOWHehizmrRX1U6VXNTjCxgh5cqGc2XbGwT+3//7f+7h&#13;&#10;hx9Wr8HetDi4VgK/ePeNJL4HJ3WpXRAoCBQECgIFgYJAQaAgUBAoCBQECgLfVAT6bsnhYIDGu+rV&#13;&#10;V191L7/88oAfeSHo+2Dop3V73V7afjkejcDrr7+uX35siken9WgHncot93znnXfcrLPO6jB2Nk11&#13;&#10;+Pn888/dmmuu6Q455JBG5AO/YYunIEtsV1ttNf2tt956LXp8eZNzyy23nDv77LNb+bkdvBDXWmst&#13;&#10;pcH25JNPVm/Cww8/3F1wwQWtKvfee68j1tuXX37Zyttpp53cfffdp8fEhltxxRXdk08+2ToP7RDb&#13;&#10;7kfyddKzzjpLP9iQ4w95DjjgALfYYoupkTF8PbRFLNlhmXGQPWx33313LZWjzwkrPyGth/C+9tpr&#13;&#10;axu0deaZZ7Y8OS06Vn6O/nDk0XcnnniiyhW3n+O7qj/OO+88R38us8wy7vLLL2+Ruuiii9wKK6zg&#13;&#10;llhiCXfEEUdoX0OHGIKLLrqo6sdtt93WKm/x0yowFu9U4f/RRx+5PffcU3GmH55//nlFKofnNddc&#13;&#10;M8Y4of+q6OfoDGdX5PQz5ceSh3xrnoRGp/Nx2v5wH+fkyOlJOzxiOXK4W/pk5Vv9ErfTrf0cvynt&#13;&#10;Kn5y9S25oNtv4ySVNT3OyZeWseS1cGunTzm9TNvsh2NLPnizxlHufsWiY+X3g+x1eaijP+3kzOlD&#13;&#10;Dt+6PPVbuSby5e6XUnnAM3f/ZOVTf7jnpcHqSa4+8uau49Z8leLYT8c5+VL+rP615KV8bj4KdHN6&#13;&#10;Gc7107YvPbQGA9DMM888mOqN6/a6vcYMjgUVFlhgAff73//ezTXXXI2k7bReVSNTTDGFxjrrxIuu&#13;&#10;Dj9HHnmke/DBB3UpbhUf7c7x1c3777/fXXnllVp0/PHH1y3GYIxbfJCBL4puuOGGbpZZZlFjVI7m&#13;&#10;F198oV8kvf766x1LhffZZx/d4tnIF0t33HFHrXbddde5O+64wz366KP6UQe8KYlVxyRKOvfcc90j&#13;&#10;jzyiRjBixpFo+4033nBHHXWUGiwxCq2++upZ/vCUxAvzpJNOUiPJBhtsoEZFvlqaS3xkgWW8xKXj&#13;&#10;S6RbbbWVYxmzJf9ss82Wbdf6IAO48IGJgMvee++tRoCNN944S6cp/ZxMQ5nHTc7iiy+uRqa33367&#13;&#10;1ZSFl9Uf99xzjxpjubBi9N1yyy3dQgstpEuod9llF3fTTTc5xhD9jHFyuumm02XWGFHQ1U022cR9&#13;&#10;8sknykeOnxZjY/nOn/70J3M88DERxjZjnBuVSSaZRG9ic3iSF7ylgXTnnXd2K6+8srPo40mcozNc&#13;&#10;3WHpZzpuLXmseTLI0635ONAbrm1OjpyetMMj8G/hbukTLxWa6Jk1r4f2m24tfuvqyZ///OfsvG7J&#13;&#10;a82nTfnuVfm6+FjyftPHlyUfepobR1b5pvndHgdDpU919ceSP8hZd54aKjmGmm5d+YilnLtfwmgT&#13;&#10;p5deeil7/2TlE2JiOK/fg9UTax5eeOGFs8871nwVY9hP+3XxsfrXkreTcddPuLR4IYYWv5IKAp0g&#13;&#10;IF44nl+crr76ai9fYvTLL7+8lwfU1qk777zTy4TrZdmbP+igg7w89HsxWPjtt9/eH3PMMV4GmxcD&#13;&#10;hxdDixdPDS0rA1jrU06MI14mfC/eGl68e7zcXHuJ3eUltpgXbyIvhg8te+utt/pVVllF25cYX5on&#13;&#10;FmgvD2N+kUUW8VtvvXW2XovRZCfH97PPPusnnnjiFj/Qhh9+tC3GHZ/jA9I5fFI5Un6pJ54UXuLK&#13;&#10;+RNOOMHLQyVZYySJr+Z32203xWillVby8mEFLQO/YmTzYfvee+/5ySabbIz6xx13nBdjQisfvpDN&#13;&#10;SmJcIAaf/+CDD7QI/bLZZpv5Z555RvtFDFeaL8ZGP+OMM/rDDjtMj9ELMeLovjxUezGAefpq8skn&#13;&#10;9+Ld5MW45ccdd1wvXmtaJvzV4Y+24enNN98M1cwtvIo3UOu8Rd/Kb1VMdlJc9ttvPy+edd6iY+Un&#13;&#10;ZHt2CH78Qvrqq6+8eNF5MaZ6MTiFbFOeVgHZiftDDJ5+u+22a51edtll/RlnnOHvuusu1U9wY16g&#13;&#10;jVtuuaVVjh3mBYkhqOctfgZUGIsO0v6KRY/xl68DezHcelmCHBfxdfB86KGH/IQTTujljfiAujH9&#13;&#10;OnQGVO7yQYpDJ+MqlseaJ2G7znzcZfEGTS7Fx5LD0pMqPGLm6uBu6ZOVH/dL3FYn+ykOdfhN24n5&#13;&#10;qVM/lmu4x0kqS3rcDXxieWP6MW5V+tTP4yvFx5LPGkdW+cHkx3WHez/Fp874SHmO9YRzOX2og29K&#13;&#10;tx+OU3yaylfnfimVM75/is/F+b2el1IcBqsnVv2qeSZgYc1X4fxwbLuBT9y/sQyWvHXGXUynl/sp&#13;&#10;Hmnb36glhyJsScOMgAwG9XbBu+bggw92Tz/9tHL0wgsv6FIlPCxOPfVUd/PNN6vnDV41eOq88sor&#13;&#10;usyIZWV4y+C5QxB8MYBofcqxhA2PHTx1ZDA6MYI5lonhXYTnwKabbupoR4wUTgwIbv/999elNXgF&#13;&#10;XXLJJe65555zN9xwg3obpfUs2Cy+KQ9Pb731lvLDkrljjz1WPafEAObEEJPlw8In5Sfll/b22GMP&#13;&#10;x1I+PFis9O6776pH1aWXXqpLBnfddddsUYLr4SXFkiO8hugPEvjOMcccrTosn4Rmu4Rnzemnn+6u&#13;&#10;vfZa9ayab7753DTTTKNLCuVi4vDqESOmAxvS3XffrV447OPFtOCCC7ptt91WP9rAsjKWHuJxN9NM&#13;&#10;M1GklerwJxd7N8MMM6jnVatizR2LvpVfhyzeWsQtA1eLjpVfh34vyvAxCpYIpqkO33F/4LnIOGRJ&#13;&#10;Jj8xWjoxhupyQpa4srSQt0i8aQzeEbhYixFX9YM5BU8Oi5+Uv3LsXIw/b3bFKOW22WYbnR/wVMRL&#13;&#10;qw6efAkYjzoxhA+ANaZfh86AykN8UEc/UxZieax5kjp15uOUdj8e5+Sw9KQKj1i2Orhb+mTlx/0S&#13;&#10;t9WN/Tr8pu3E/NSpH8vVb+MklS09riNfWieWNz4X41alTzm9jOn0634snzWOYt7j8oPJj+v2234n&#13;&#10;+pPiktOHOvj2GxYWP03kIzyHdb+U0s/dP1Emlz/c89Jg9cSqXzXPBLys+Sqc74etJV+Ot1z/xuUs&#13;&#10;eeuMu5hOP+1/45Yc9hO4YyMvDAaWEAVDyqqrrqowsPyKSRhjFYmlaSwt23zzzZ14OjnWgzPp4BrK&#13;&#10;MjUeZjG4YLwKiXJ8VZFyGLCuuuoqXTLGQzH1WLYl3h5qSOGhmTT11FOrMWHOOed04p2kBi3xENGY&#13;&#10;anG90Ea6bcf3+eef3+JHPK/UkAaN22+/PcsHSw1y+LDcMOaHWFcxvyzZ+/DDD1VulvKFhCGJizoJ&#13;&#10;Qx5GIIwGLEskEdMrlzCKifeWtokxbv3111ecWDbIcsGQ4Cn9imc4F28xVLFkUDzglBbnWEaCPmDQ&#13;&#10;EU8cjf2F4Y4lYyw9Y0IlYXzDGIkBE+Maxxg2Yj60oPy14w8DJEsUgz6FenW3Fn0rvx3dJZdcUvuN&#13;&#10;5XMYY9D7WK6Ab6f027U/1Ofb8Z32B19DxXjKF2yRnfEgnpy6Fe88NVbJW0I1cBMbgziF6Au6jyGG&#13;&#10;izTGauaCktojkOLPkjHG2bZiPAbvHXbYQZfaHiExy6rSa6+95m688cbWC4pQNqUf8vtl204/Uz5T&#13;&#10;eax5Urw/s/NxSq/fj63riqUnvGDKXTeY3+LUDndLn6z8tF/itrqx347ftI2Un3b1LblSuv163E6+&#13;&#10;lG9L3hS3b9r4SuWzxlGYb9PyAcem+aFev26b6k8qf9N5KuDbr3ikfDWVj5fD1v1SStu6f7Ly0/q9&#13;&#10;PB6snlj1rXkmXLes+aqXstdpy5IvV7eqfy156467XHv9kFc8tPqhF75BPGCESr1qEA8vgPghlIdT&#13;&#10;HmZJPGBhpCLxBUmOw35sTInL4aUh7oZaLv7jBgKPrfDbd9991TiGYY2LBgYqjFs8LNdJdflmjX/M&#13;&#10;j8WHhU/KS8ovnmt8qZCA8BjtnnjiCfVAo11w5Uf8GjyB5p57bt3Ce8xT3EZ4E0MAbjCaZ5553OOP&#13;&#10;P67eX3hUhcS+9SXPUIYtweMxaOE5hxGLRBwk9gkIL0tQ1WMKLyW8z/BgIwA4BjeMW3jkYYjDC48+&#13;&#10;Im4XkysTeJy4MFn8kY9nD14nxNDqJFn0rfx2beCxhocbHml4tlh0rPx29If7fBXfuf7AwIzHJP2O&#13;&#10;Z9bss8+uhmiM2xih0UG88xjrxDcj4dV5yimnaD1iA2BYKak9Ajn8mScYz4xNxj4fLgDTdokXC3hz&#13;&#10;MreElKMfzvXLtko/Ux5z8ljzpDUfpzT7/diSw9ITC49Uzna45/QJGrn8XL+k7Q32uB2/Mf0cP+3q&#13;&#10;5+SKafb7fjv5Uv5z8uZws/TJ0su0nX46zslnjSP4zpXvJL+fMLB4aaI/OVwsfajC1+KlH/Obyld1&#13;&#10;v5TKZ90/Wflp/V4eD1ZPrPrWPBNky81X4Vw/bS35cjxW9W9O3ibjLtdeX+SVGFrpKsxy3ASBNIaW&#13;&#10;eE15eWj1EvDZi0HFywO9kpNlZV68Lbw83HsxZHl5kPIS1LAV0ym0KV5cXgweeigGKI2rxQGxn2RS&#13;&#10;0vhTrPMW7x//s5/9TMvJIPfEuSJfjCHafojpJJ4dGtdKgt75f/7zn9o2fIRYQKGeEsr8VfEd+BGj&#13;&#10;mxePMi9eaf7jjz/W2EMWHxY+NB3LkeNXDD+eH3GIxCPNy4P/GBwTRwxsSPIFOS8Bn3U/xM4KW2KT&#13;&#10;gQ1JDAkaG+d3v/udxjyDj/fff9+Lhd/LRw8Ucy2Y+aOMTGQDYmhJEFQtKUsyvRjZNGYPsQ5IEhxd&#13;&#10;Y3cRS40khgqNf0bf8UM3iLWFXtFP6IgYBz205At7Jn/gPu+88/r/9b/+l9Kt+5fG0CK2V05+K99q&#13;&#10;J8UllLPoWPmhXq+39Cm/NIVxE/Itvq3+IDYcMdJIQT/Biph6xMZjjEqwfk/8N3HBVx0Xw6aWZyuG&#13;&#10;bC/ej3rMX8pP68RYtpP2l4W/eHNqbDoxYmmcPzFqeVkq3UIrhyf9I18JHhDTzKIfCOXohHNDuU1x&#13;&#10;sPRTDOVePjTQiiVmyWPNk8y9debjoZS1E9opPpYclp5YeKR4WrjDc06frHyrXzqRPa6T4mDxm8pl&#13;&#10;8WPVt+QKvAzXOAntW9tO8bHktXCz9MnSS4vfXuen+FjyWePIKt80v9dy120vxccaH3XHl6UPFr51&#13;&#10;+Ryucik+TeWz7pdSPKGbu3+y8gMevZqXUhwGqydWfWueQV7rehSwGM5tp/hU9W9OXmvesfRyuDBJ&#13;&#10;8Uj5cMWglUJSjpsgkBq0eBjFoCGeQ/oQdOihhyo5jBUEYyeoMMHI5W2/Gk0wpsTByQkmf9lll2kd&#13;&#10;jEk8cJEwxGAcEU8iDSAungKtoN+ybMaLR5aX5Yse4xKBzOXNjQYdx7hGMMmTTz5ZA45LbCUNWM/E&#13;&#10;H9fTRjJ/VXwToJ1g5wQ0Z0sQciYGBh1GmBwfFj40HfOT4zewJ8vpvHhwhcMBWy7wGGQwCknMo5ZB&#13;&#10;K+ActhgTeEiVr53pNgTUhz+Jk6My0S/IgJHJSuJxpvJiwCSJ940+MBOcnjRq1CjFHRxJGBDBR75q&#13;&#10;qMf0r7xt0v3wd+CBB2pgfYIW0t/iraN9v9Zaa3kMIjn+fvWrXyldaIu3n/4kplcgaW632GKL1scE&#13;&#10;KGTJb+VbhFNcQjmLjpUf6vV6m1446D8C9jOuOYfugK/Ft9UfGHoZmxgrMZZiFCBJbAA///zzq95x&#13;&#10;Xpblah4fVkAPGWu0zQcPGOMWP73GqV/aS/vLwh9+wRAs+UgEhmVePFThKW+PvXjSKe5BXot+FZ1Q&#13;&#10;dyi3KQ6WforLvc5TL774orJjyWPNk7EMVfNxXK4f9lN8Yp5SOXJ6YuGR4mnhTns5fbLyrX6J+e5k&#13;&#10;P8XB4jeVy+LHqm/JNdzjpB1mneJjyWvhZulTzF+ql/G54dpP8bHkg7/cOLLKN80fLvnbtZviY42P&#13;&#10;uuMrbi/Vhxy+cfl+3E/xiXmsI591v5Tiad0/Wfm9npdSHAarJ1b9qnnGuh7FfTJc+53iY/UvcuTk&#13;&#10;teadWO5UL+NzvdpP8Ujb/R8YtKSQG7XSymxKKgg0QoCYViRi48SJgOksG4rjBXFeDElOJh2NYRXK&#13;&#10;c8xyORLLEOOlhRwTa0cMMRprh1g6YjQaIzC6GFBacbGgI54eGoNLHpxbyxlZBkhbLG0LKa0X8tNt&#13;&#10;jm94w5U15ofYV8TyIuA1cuT4gLaFT8xPjl/qyiB2cuFRXDhOE3yx3BA5A36UCTjHW3gHI+SIE8sb&#13;&#10;yYs/pR6fj/cDvZAXH7NklB99GBLYsLSUFJcN55EPvoNOgAP7LCMNqQl/oU5uC47IGZa8hjIWfSs/&#13;&#10;1Iu3OdnCeYuOlR/q9Wob8KAv6qQmfItRUseFGKrGIC1vj7Q/WEoQEvojBlNdshl0Ipwr29EINO0v&#13;&#10;xhR10vk5hyf4owfMZ/2eLBxy+hnPjVVyMY6teZJ67ebjKtq9PmfhY8mR0xMLjxyeOdwtfbLyhwIj&#13;&#10;C4ccvzm5LJ5y9Xspl8VX0/zB4NNUXkufAs/9OL4sfALP6TY3jtIy36RjC5/c+GgyvsAopw8jDV8L&#13;&#10;n6by5e6XUjwZj7n7Jyu/l3po4TBYPcnVt+aZpvPVSMHH6t9O5c2Nu15iQVuWvgQ+ikErIFG2HSFg&#13;&#10;GbQ6IlZRKRi0eLDoduKiQEwZBmycGDz33XffAENKfD7dJ1YUgdmXWmqpb1Scn27hk+I11MdDzfdQ&#13;&#10;0x9qfKrot7twVNUt53qPQOmv0ZgXHKp1r+BT9KRaQwo+BZ86CFSXKfNMwacagdFni55Uo1TwGYhP&#13;&#10;Ozy+dpsYWK8cFQQaIRAUrVGlDgr3qp3AWh0PpVA2bGUdd8uSHPK+qdtO8OkHLIaa76Gm3ysMez3e&#13;&#10;eiXXN7Wd0l+je7bgUK3hBZ+iJ9UaUvAp+NRBoLpMmWcKPtUIjD5b9KQapYJPNT7h7MB1RiG3bAsC&#13;&#10;BYGCQEGgIFAQKAgUBAoCBYGCQEGgIFAQKAgUBAoCfYpA8dDq044ZaWyly/VGGv+F34JAQeBrBMIb&#13;&#10;oTKuv8akn/dKf43unYJDtZYWfIqeVGtIwafgUweB6jJlnin4VCMw+mzRk2qUCj4D8Ql4DMz9+qh4&#13;&#10;aH2NRdkrCBQECgIFgYJAQaAgUBAoCBQECgIFgYJAQaAgUBAYAQgUg9YI6KTCYkGgIFAQKAgUBAoC&#13;&#10;BYGCQEGgIFAQKAgUBAoCBYGCwNcIFIPW11iUvYJAbQT4LOw999xTu/xwFwz8hu1w81PaLwgUBAoC&#13;&#10;BYGCQEGgIFAQKAgUBAoCBYGCwGAQKAatwaBX6vYFAq+//rr76quvGvPSaT0aevXVV91GG200Rpvv&#13;&#10;vPOOm3XWWd1f/vKXMc61y6jDz+eff+7WXHNNd8ghh7QjN+B84Dds//73v7s11ljDrbbaavpbb731&#13;&#10;WuV/85vf6LnlllvOnX322a383M6//vUvt9ZaaykNtieffLL797//7Q4//HB3wQUXtKrce++97ic/&#13;&#10;+Yn78ssvW3k77bSTu++++/T4gQcecCuuuKJ78sknW+ehffTRR7sf//jH7kc/+pE766yzHDGdcvwh&#13;&#10;z89//nO36KKLKp3bbrutRSe3s84667RkDxjsvvvuWjRHnxNWfo4+vK+99traBm2deeaZ7j//+U/X&#13;&#10;6OfaHOo8+u7EE09UueK2crhU9UeuPPQuuugit8IKK7gllljCHXHEEdrX5OfKV9GnztiewOeAAw5w&#13;&#10;iy22mBs1apRiGDD56KOP3J577qk4M66ef/55V1Xewj9Hvx/7Jcd/wCJsLfnJz82TVn6gN1K2VXLk&#13;&#10;xvs111wzxrx53nnnjSGuhWdV/ZxeQjjHxxgNdiGjjp5U8WPNXzm5LHy6IMaQkaiDT1X/Wv2Yw6eK&#13;&#10;zpAJOAjCVf2Zk4+mLDya6NEgWO551Tr6U4UjDKf3vyNNTyzQkdu6zuSus9CpgyflLH3K1bf4qKLD&#13;&#10;uW6mHF85+k3HDzRS/SGP6xf3Qcsss4y7/PLLyerrVAcf+jH3PFQ1XnLzVFX5fgSpBIXvx14pPDVC&#13;&#10;YIEFFnC///3v3VxzzdWTelWNTDHFFO7444933//+96uKZc/VkePII490Dz74oMNgMpj0t7/9zd1/&#13;&#10;//3uyiuvVDLjjz++bl9++WWHcesXv/iFm3baad2GG27oZpllFjVG5dr74osv3C233OKuv/56949/&#13;&#10;/MPts88+uv3ud7/rfvnLX7odd9xRq1133XXujjvucI8++qhbeuml3aeffuouvvhifeimwLnnnuse&#13;&#10;eeQRNYKdc845Woe233jjDXfUUUepwRKj0Oqrr57lb5pppnHjjDOOXpyQaZNNNnGffPKJ+9a3vqW0&#13;&#10;0r+99tpLDW/01fTTT++22morN+mkkzpL/tlmmy3bLka6XAKXX//61y1c9t57bzUabLzxxlk6Tenn&#13;&#10;2hzKPG4eFl98cTUyvf32262mLLys/njttdey8lN+l112cTfddJNjDNHPGGPmmGMOs3yT/m4xPJbs&#13;&#10;/OlPf3KfffaZO+mkk/QmbYMNNlAj+3e+8x237rrr6thmjHODN8kkkzir/J///Ocs/lNNNVWW/ksv&#13;&#10;vdRoHA51d1j6mY5bS35rnrTyh1qebtO35LDGO3PABBNM0GJj5513diuvvHLrOOxYeFbVz+mlxUdo&#13;&#10;p1vbunpi8fPUU09l5y8eUnNyWfgwPvsx1cXH6l8LN2TN4WPR6Uds4KmqP3PyWXg01aN+xSPlq67+&#13;&#10;VOEIzfT+d6TpSYpLOLbmYQsP67qcXtcsfbLuqxZeeOHsc4FFh/mtm6munnQyfuAz1R+eXXAOwHCD&#13;&#10;E8KWW27pFlpoocbPkt3EoIpWXXys+7Cq8ZKbp6rKV/E5bOfuvutOz6+kgkAnCIgXjucXp6uvvtqL&#13;&#10;V41ffvnlvTygtk7deeedXiZAv9RSS/mDDjrIy0O/F4OF33777f0xxxzjZfB4eRvhxdDixVNDy8oA&#13;&#10;1vqUE+OIlwnJixeOF+8eLxcB/9Of/tSL0cKLN5EXw4eWvfXWW/0qq6yi7V944YWaJxZrLzfffpFF&#13;&#10;FvFbb711tl6L0WQnx/ezzz7rJ5544hY/0IYffrQtxh2f4wPSOXxSOVJ+qSeeFP4HP/iBP+GEE7w8&#13;&#10;RJA1RvrrX//qd9ttN8VopZVW8r/97W+1DPyKkc2H7Xvvvecnm2yyMeofd9xxXowJrXz4QjYridHI&#13;&#10;y+TlP/jgAy1Cv2y22Wb+mWee0X4Rw5Xmi7HRzzjjjP6www7TY/RCjDi6Lw/VXgxgnr6afPLJvRjr&#13;&#10;vBi3/LjjjuvFa03LhL86/KE/YuxQ/Qr1rC28ijdQ67RF38pvVUx2Ulz2228/L5513qJj5Sdke3ZI&#13;&#10;n/ILSTwgvXjReTGmejE4hWxTnlYB2Yn7w5LzrrvuUv0EN+YF2pCbjcb043bHpv20v2LZGYucf/PN&#13;&#10;N/1jjz3mxXDrZelxXGTAflze6q+4Qlw+zo/7Pc4fyv0Uhzr8p/zE8ljzpJWf0uq34xQfSw5rvMfy&#13;&#10;PPTQQ37CCSf08mY3zh5jP8YzPhnXt/SyDh8xzbr7KQ519cTix5q/LLliPi184jK93u8Un5jPuH8t&#13;&#10;3OrgE9OJ6Q/nfopPzEvcn5Z8Fh6D0aOYh+HeT/GpO75ivmMcyW93/9uPehLLE++n+FjzcFwnxqMu&#13;&#10;npY+WfUtPiw6MX+d7Kc4WHyltJuOH+rn9EdewPvtttuuRX7ZZZf1Z5xxRut4uHc6xSfm27oPi8eL&#13;&#10;NU/FdOLycX4v91M80rbLkkNBqKTuISCTrnq74F1z8MEHu6efflqJv/DCC7pUCc+ZU0891d18883q&#13;&#10;eYMXAZ46r7zyii4zYlkZ3jK42eJdIwYQrU85lrDhsYOnjgwuJ0YwxzIxvIt4U7zppps62hEjhRMD&#13;&#10;gtt///11aQ1eQZdccol77rnn3A033KDeRmk9CwGLb8rD01tvvaX8sGTu2GOPVc8pMYA5McRk+bDw&#13;&#10;SflJ+aW9PfbYQ5fy4cFipXfffVc9qi699FLHksFdd901W5TPn+IlhastXkP0Bwl8eXsTEssnodku&#13;&#10;4Vlz+umnu2uvvVa9uuabbz6H1w1LCuUi6fDqESOmAxvS3XffrV447OPdteCCC7ptt93WiRHLsVyQ&#13;&#10;pYd43M0000wUaaUq/nDFFWOf0kH3Yk+CFoE2OxZ9K78NOT2Nt9bDDz+suFp0rPw69HtRBm8oXLLT&#13;&#10;VMV3rj+s8iw3RV9ZMspbId788bbRKg8fOfopf+XYObkZdTPMMIN6IvKmVYwQbptttlG88VTESytO&#13;&#10;cfkq/EOduDx5/dQvdfgPcoRtLI81T1r5gcZI2VpyWOM9luu0007TN9ryYiTOHmM/xjM+Gde39LIO&#13;&#10;HzHNTvfr6onFjzV/WXLFfFr4xGWGe78uPjGfcf9auNXBJ6YT0+/X/bg/LfksPAajR/2KB3x1oj8x&#13;&#10;jtBod/870vQEmUKy5uFwnm2MR108LX2y6lt8WHRi/rqxb/GV0m46fqif0x9W0vBcyIoXfjx/yMv5&#13;&#10;tLm+Oa6LDwy3uw+Lx4s1T8WCx+Xj/H7aL0sO+6k3vgG8MOnishkMKauuuqpKxfIrJkWMVSSWprG0&#13;&#10;bPPNN3fi6aTrvJlMcXllmRoPsxhcMF6FRDnx4nGUw4B11VVX6fI+JiHqsWxLrOtqSGGSIk099dRq&#13;&#10;TJhzzjmdeCepQUss8m6iiSbSySvUC22k23Z8n3/++S1+xPNKDWnQuP3227N84Cqbw4flhrEcxLqK&#13;&#10;+WXJ3ocffqhys5QvJAxJTEYkDHkYgZikWZZIIqZXLmEUE+8tbRNj3Prrr684sWyQ5YIhwVOI/RTy&#13;&#10;clsMVSwZFA84pUUZYlOhDxh05M2Hxv7CcMdSQALqM0GSML5hjMSAiXGNYwwbMR9aUP6q+IMuGPHA&#13;&#10;zmSOUROdaZIs+lZ+O9pLLrmk8sTyOYxs6H0sV8C3U/rt2h/q81V85/rDKs+4EO88NULK2zc1cLOm&#13;&#10;3yqPXDn6Tft7qPEZbvoY5FmySxwN5k2WNjDOthXjMXjvsMMOutT2CIlZRkrLV+GfK09eP/VLO/7h&#13;&#10;N06p/NY8yTyXmz8Z5yMpWfK1k4OlwzfeeGPrhZUlc4pnKJfWb6eXod5QbZvqScqHNX+1k8vCJ6U/&#13;&#10;3MdN8Un71+K/HT516Vj0e52f9mc7+VL+OtWjlE6/HTfVnxRH6/43yDnS9CTwHbbt5uEUj7p4Wvpk&#13;&#10;1bf4mH/++bP3Z1NOOWUQoStbi6+6xC15xUsp+/wkK1D0Zb6sfNFnIerLyqK6zfW8XBN8qu7D0vHS&#13;&#10;bp5Ky/dc8JoNFg+tmkCVYvUQwAiVetVQEy+A+GETowOTB4kHLB62SOONN54eh/3YmBKXw/tG3A21&#13;&#10;TvzHwMRjK/z23XdfNY5hWOOiiIEK4xYPy3VSXb6JfRHzY/Fh4ZPykvKL5xpfKCQgPEa7J554Qj3Q&#13;&#10;aBdc+X37299Wo9Tcc8+tW3iPeYrbCG84CMANRvPMM497/PHHNX4RHlUhsU+8nHaJ4PEYtPCcw4hF&#13;&#10;Ig4S+wSEJ7A7sarw/sL7DA82AoBjcMO4hUcehji88Ogj4nZxEWcCjxMXXIs/vP9OOeUUjdPFGnIe&#13;&#10;uJomi76V344+Hmt4uOGRhieDRcfKb0d/uM9X8Z3rD6s8xm2M0Ogg3nmMdeKbWeWRO0d/uPHop/YZ&#13;&#10;J3i64YVFDC0S8wTjmbHJ2OfDBYwVUq58Ff658tDpp36p4h9e45STx5onrfyY3kjY71QOXjTh3cu1&#13;&#10;xko5PEPZtH6VXoY6Q7ltoic5Pqz5q0quKnxybQxnXlN80v61eK/Chzp16Vj0e5mf68928qX8daJH&#13;&#10;KY1+PG6iPzkcrfvfIOtI0pPAc7ytmodzeNTF09Inq77Fh0UnlqEb+xZfdWlbfFr6g8MDK3h4DsEz&#13;&#10;a/bZZ1fHiLrt9bpcE3yq7sPS8dJunkrL91ruuu0Vg1ZdpEq5WgjMO++8+uYaTxmMOhiRSCwpw7DB&#13;&#10;5IwHxhVXXOEkllYtmqEQxiCC9/1/7H0HvBRF8n9JliBBEEERBQFFRFAEE4o+UCSKAT2zZw5nPkX5&#13;&#10;eaKeAcx6oqh4iooB8YyoxBNFTzzFSEZBPANRkmTnX99+/15mm67Z2X373u7yqt9n38z0dFdXfbu6&#13;&#10;Z6amugZGLtCFVxMSjGBY0oZ8tIOJCUse4SUGj59ddtnFGEdgeUdgcnyFD8aScD3bhruN4tvyA6MR&#13;&#10;ls3hLYZNEh8SPqgX5gf8hfnFwz0Cp+PLFRyjyxgN4d2GfQQcx2+PPfYwhhM8qMKwA+8zKWGJpzXq&#13;&#10;ffvttyYYOnhDm/C2AoaQD3LB0ypOwsXhtNNOM553KM8xvAiWffQZvPOQYKiDNwiOYZSEHmApG4xv&#13;&#10;4Ac6g7claBveSzaYOs4jwLXEH7zUZs+ebdrAMlAYwuIY4kyF0D+JvpQfqurdhREPxlubJDpSvq2X&#13;&#10;r1uJb6k/pPIIyGmNr7ipgnEW84RUXqKfrziVNV8cS88E64bhCuPNJswJWAaO4KLr1683czKM2VJ5&#13;&#10;CX+pfL71i8Q/ZId3LbxHkSR5pHlSyrc4F8o2EzkwNyNMAAylNsXFE+V99SW9tPRLextXTyQ+pPlL&#13;&#10;kkvSN4l+rvPTwcfXvxL/Ej4onw4diX5Z5Uv9GSWfj7d09chHIx/z4uqPhCMeqH33v5C1kPRE6htp&#13;&#10;HpbwiIunpE9SfYkPiY4kT6b5El/u9UWiL/Ep6Q+cBPA8CMcAfEwKz134Wnu+prj4RN2H+cZL1Dzl&#13;&#10;K5+v+JAGhefHKE0ZI+AGhefJIeCvJQQ8QQS8rC+46aabDG0E8UMwdn64N8HI+e1u8OuvvwbslZEU&#13;&#10;nBzB5J9//nlTh40pARtnzD6CmfNDbsAPXyaAOL8ZNkGOcZKXzQTskRWwgSdgo5YJ+M4WZxN0nI0s&#13;&#10;Jhjg3XffbQKOcywZE7CeDR5J9Uwjnn9RfCNAO4KdI6A5tgi6vGzZMhOAmQ0zXj4kfFw5fPxa9nj5&#13;&#10;UMCGIXuYtOWJzATURgB2NhQF/AUzc97ibLf8eVrTP/wlQ7O1AfXBH3/pw8iEoPEICs+edElthA94&#13;&#10;sjPy8oXEZPPbDhPMnS/E5rioqMjgDhyR2FhmyvPNiTlG//JbFbNv/w0YMMAE1mdvL9Pf7K1j+p4v&#13;&#10;NAGC5fv4QwB+8Is+ge4hMD50IVViA1ziYwIoK8kv5Uv0XVxsOYmOlG/rlfWWL1imn2y76D8E7Ae2&#13;&#10;OIexzTHTRLyk/pDk5NgAARuEjd5h7PKyXPPBCKm8RN/yW962bn8988wzpp+Qz96v5of+QsLYQD/i&#13;&#10;IxH4SAcbiwOpvIS/VD7X/eLiIPHPhnYzT7ER3GAiySPNk1K+IZbH/1x8JDmk8Q7R+G13wG+yk+bX&#13;&#10;uHhK9ZHv08soPlAn0+TiEFdPJH6k+Qv8+eSS9C1TebJdL1N8wIdPPyTcUN6Hj0QH+fmQXHyi+tMn&#13;&#10;n4RHunqUD1j4eHDxiTu+onC07bj3vz59s2XzdeviI83DEh5x8ZT0Saov8SHRKSm+Lg4SX+71JZPx&#13;&#10;Y3kN6w+vBjEf9+KlkwE7BAS8WsQWy4ttpvhE3YdJ48U3TwEEqXwuAHLxcHnYDgYtLkRFXbf+9DLy&#13;&#10;NSkCUQggphUS1iKHEwKmY9lQOF4QzsNzhictE8PKlscxPDKQsAwxvLQQx/DUwXIkWKfh+cVGI7MU&#13;&#10;ydbHFm8ybFwsHMOiD8sy1njb5Yzw/kFbWNpmk1vP5rtbH9/gDd4kYX4Q+wqxvBBgEHL4+ABtCZ8w&#13;&#10;Pz5+UZcHsfFeAS6+BL7g0QQ5LX4oZ3EOb8E7MIIc4YQ3F8iLE1jd0rP1w8fwmsMvzCuwgTcaUris&#13;&#10;rQ/5wLfVCeCAfSwjtcnHH9rBGxos7bN1bXlpyxdGI6fVEVvORx/npHxbL7z1yWbPS3SkfFuvrLYW&#13;&#10;D/RFnOTjO6o/fOXRDtb9Q+/gAh1OvvJR9MN1y8N+uv2FMYU67vwsYeXDXyqby36RcPDxH54bJVmQ&#13;&#10;j3Hsmyel/ChauT7nwyddOdC/mBdwfQunuHhK9UErXb0Mt5/Ovg8H1C+JnqC+NH+VlVzgIRupJPhE&#13;&#10;9a/Emw+fTOhI9LOdL+EjteOTTyqL/ELXIwmfko4vYOPe/+aznoBfX/Lhk+48DLpx8ZT0yVc/ig+J&#13;&#10;jk/GOHk+HNKRS2ojik9Xf/gluXlOw3NDvqWS4INx4XseihovvnkqqnxZ4yXhYflQg5ZFQrcZISAZ&#13;&#10;tDIiFlHJGrTwYJHthMkPS3Pch3cMHnylL2xIiWobSyoRmB1LKTOJ3xRFO5fnsoVPWctQ2nyXNv2y&#13;&#10;xivcXqoLR7is7uceAe2v4j5QHKJ1UfFRPYnWEMVH8YmDQHQZnWcUn2gEis+qnkSjpPgk45MKD7+L&#13;&#10;RzINPVIEUiJgFS1lwRIWKKt2LJtxPJRsWbvFlwfLmk/bdllvM8GnrHn0tVfafJc2fZ9MpZFXXvS4&#13;&#10;NLDLBU3tr2LUFYdo7VN8VE+iNUTxUXziIBBdRucZxScageKzqifRKCk+0fjYs8nrjGyubhUBRUAR&#13;&#10;UAQUAUVAEVAEFAFFQBFQBBQBRUARUAQUgTxFQD208rRjCo2t5bffVGgsK7+KgCIgIFB34G3mjLsM&#13;&#10;Vyiu2TlGwL7BK+/9pThEK6LFp7xfr+38Vt5xkLRF8ZGQKc63+JT3+VZCyc4zio8fIYtPeZ9/7Dgq&#13;&#10;7zj4tYRI8UlGxuKRnLvlSD20tmChe4qAIqAIKAKKgCKgCCgCioAioAgoAoqAIqAIKAIFgIAatAqg&#13;&#10;k5RFRUARUAQUAUVAEVAEFAFFQBFQBBQBRUARUAQUgS0IqEFrCxa6pwgoAoqAIqAIKAKKgCKgCCgC&#13;&#10;ioAioAgoAoqAIlAACKhBqwA6qZBY/H3jRuoz/FlauW79VmxPmD2P+j/zAh077Gl64j+fJs5v+uMP&#13;&#10;emDyFPrTsy8m8tZs2EA3vzuejnzkSUMPdZGQ/39jxlEXzu/95AgaO2tOoo67s2HzZhoycTLXH0G9&#13;&#10;nniGhn30CeV6Tf+X//uZDrjvEfojCOiH5b/RZpZdkyKQ7wisWbOGrr/+ejrwwAOpqKiI3nvvPcMy&#13;&#10;8nv27Endu3c3v379+iXyr732WurQoQMdeeSRNGbMmISIS5cupSuuuII6depEXbp0oenTp5tzoAla&#13;&#10;nTt3pkceeSRBx0cfJ4cNG2bqH3rooTRy5EhTXv8VI4B+kfD34RZVXuqXdPQhl/3i49/lJ0p+lF21&#13;&#10;ahX16tWLBg4cmKg6fPhwOuKII4weDxo0KOfXlgRjuqMIKAJlikDU/OGbb8Hcpk2baPDgwdSnT58E&#13;&#10;r6AjXe985RMVC2CnJPOwhO+oUaMS9x72HgR4a1IEFIHyh4AGhS9/fV6qEm9iI9IH382nDZs2J7Xz&#13;&#10;3dJldPrzL9P9fXvSzjvUpLNGvkK7161LR7ZoRkVDh5uHgf+tWJmoM2fRElq1fgPd2r0rjfrqGzpz&#13;&#10;5CiaO/AaAp0K221HD/TtQaO/nk5/fmE0LfjbdVSxwta22bO4zsLlK+jGrl1oMxuQHmOD1glt96X6&#13;&#10;Nasn2inrnT12rEeDjikyMhz20DAad/G51Gqn+mXNhranCKSFwMyZM2nlypU0ZMgQYzw64YQTaPHi&#13;&#10;xbR69WqaPHkyvfhisTG6atWqhu6cOXOoAo9J3Fzi3Mknn0y//fYbVaxYkY477jhq3LgxPfbYY8ZQ&#13;&#10;ULt2bZo7dy7BGIY8nDvxxBOpWbNmtP/++3vpv/XWW8a4gBta8HH66adT+/btae+9905Lrm21sIT/&#13;&#10;O++848Vt/fr13v76/vvvvf2y0047paUPucJZ0qtjjz02iSUJL+gr0i233EJTpkyhDfxCBemLL76g&#13;&#10;iy66iF5//XWqX78+9ejRwxh78TCqSRFQBMoXAtL8Ic23LVq0oI4dO5r73h9//DEBlnQ9hTHLVz5R&#13;&#10;Mc93SjoPS/gCk2rVqiWkv/DCC6lbt26JY91RBBSB8oOAGrTKT1/nVNLX2PjUudnudMr+bQ0fffdt&#13;&#10;TWNmzKKils1pcK/uxDYqOvXZlxI8ttu1MeGHVK9GdXr2v9No6Zq1tG+jnc0P+b9v3ERDP/yYNrKX&#13;&#10;k2vQ+mzh/2jcrLk07Zq/UJO6tVGceu+zl9lOmvMdPfbxJ7T893V02B5N6bqiw2nx6jU0eMJk2r1e&#13;&#10;HXpnxmzD69GtWtAd4ydRjapV6K6e3WmPHevSwt9W0D2TPqDGO+xA786cTfvt0ohu79GNalSpQj66&#13;&#10;8MQa+PZYmsaeWXvv1IBu7NaFRn35NY2bPZf530hXvfYWddmzGV131OHG2+yxj6bSer55OaX9fnRG&#13;&#10;h3aGX/2nCOQagQMOOIDwQ8ID/JNPPklLliyhKqz3+LkP8u3atSP8kH7//Xe67777aCPrOwwB33zz&#13;&#10;DY0dO5a23357cx7/7rzzTuPJdeaZZ5q8k046yRgLYNDy0Z80aZJ5sw3vL6SHH37Y0FSDloHDYO/D&#13;&#10;X8INHnO+8jAYAmO3X2B4TEcfirkq+/8S/65BS9JXGLRmzJhBzz33HA0YMIAmTJhghIDu16pVi+Ad&#13;&#10;CCOu/WpV2UuoLSoCikCuEZDmD2m+bdWqlblmYd7o27dvEvu+6x1eDuEa5yufVDlPD0o6D0v4Nm3a&#13;&#10;lPBD+vjjj2nFihV0zjnn5CkKypYioAiUJgJbu7WUZmtKu9wiAEPQnvV3TMi/R7269Ouq1cZT6aDd&#13;&#10;myTyfTv/njuPdqldy/xwHssP739/Cl06+nW6usthVK3S1nbZr37+lT2fGiSMWZbunMVLzdLGfvvu&#13;&#10;Q38/tiu9w0apIWzIWsUeCs9//gV9v2w5DSg6goZ9PJUueuVfdMXhh1LF7SoYwxZooNwINq5Bnrt6&#13;&#10;HUNTFyw0Bi6J7kvTvqYZvy6i507rT11b7mnqfzBvPl1wUAeqwg9LZ3c8gL3G2hDqn/fiq3R554P5&#13;&#10;dwgNeOtdglFOkyKQbwiMGzeOmjRpQrvuuqu5wcZNZBdeOti/f3964403EuxiicFdd91FZ599Nt14&#13;&#10;443mTSoMWtWrV6ezzjrLLC288sorjZfWggULCDf5NjVv3px+/vlnkX5d9u6EYQweM/hV4jlg0aJF&#13;&#10;trpuGQEf/lG4+cpL/RIGOK4+hOuU1X4c/i0vPvlx7vLLL6ebb77ZGHJtWRj5sDQWS2rhJQCDrmsk&#13;&#10;s2V1qwgoAts+Ar75Q5pvYaCCMdxNMFj5rqdSebd+vh5nYx724RuWFy/N4Kldr169cLbuKwKKQDlB&#13;&#10;QA1a5aSjcy3mevamCr/FrlRhOxNHKhVfMPQMmfgB3dHjmET9FevWsbfW77R95co0gb2tEK9rzPRZ&#13;&#10;7GH1vvnNXbKUVqxbS9X5vJvenTmLOjdnT7H2balj0yZ06aEH0cS535litdjT5B/H96Zurfak/Rrv&#13;&#10;TDcUdTH7MDjNX/ZbghTKPXx8L+rE9c/uuD/9Z/5C9tby092tTm2a/ssienv6DDp6rz0TNNqwp1kl&#13;&#10;vqnZr3Ejal6/HntszaGGO9Si6Wz8mscxhnaqVZM+XbjFFT1RUXcUgRwiMGvWLLr11lvp/vvvN+MR&#13;&#10;3lrvv8/jjmOBICbW8ccfT59+WhwfD0sM4ckCAxZuRrFkEUsq4PUCI9c999xD48ePp3vvvZfW8ZhO&#13;&#10;mh/YQPUHe15K9M877zyDQsOGDWmXXXYxnl8wamnagoAP/yjcfOWlfrGtpKMPtk5ZblPxH+bFJ//o&#13;&#10;0aONDmMpSzhhCdCOO+5ojLSbeZn9vHnzCLHhNCkCikD5RMA3f0TNtz6UpOudr2wh5ZV0HoasPnwt&#13;&#10;Blga/9prr5nYnDZPt4qAIlC+EFCDVvnq75xJi2WDiziwrk2/rlpD9WvUsIfeLTy4+o94gS4+pBP1&#13;&#10;abMlNs7xbdm7ipf5TbjkXPqOjVcwZlWrXIlqVatqfpUrVDTxuWDYWscPHuG0muNy1apSHOcH+TCK&#13;&#10;2cDsWLZoH6qrVKrI3mPFwwP7WDpoU7hctUqVKeA/iS6WVI447ST2BJtDHe8faklstV2zfiNV5Qf9&#13;&#10;qvxQjt9lhx1kPLq2KqgZikCOEPjll1+MJwq8qhBDC8m+OYYx65prrqF99tmHPvvsM3MOcbNgtJo6&#13;&#10;dSohBgZuOHfgpbqIv4SYQ6iDgLg4hxt50LcJ+ygn0d95550N3Z9++sl4ZrVs2ZIQl0TTFgR8+Efh&#13;&#10;5isv9QtaSVcftnBWdntR/Ltc+OR/6KGHzJJZBIR/4IEH6PPPP6frrruOhg4dajwEoevTpk0zRlos&#13;&#10;m9WkCCgC5RMB3/wRNd/6UJKud76yhZRX0nkYsvrwtRg8+OCD1KVLF2rdurXN0q0ioAiUMwTUoFXO&#13;&#10;OrysxN0c/GEMRdYQdMgeu9FE9qZCrKqV7I3x1vSZbLBpLrLz2+9rqd9Tz9HRvExvQNcjEuW+/vkX&#13;&#10;gqEKCUHkYbBCkPejWjSnS9jbCr+mHAcLhqSK7AV2I8evwpcRsVTwwckfmfhbk7/73ix3hCFr9Fff&#13;&#10;0IG77ZqgH2cH/CMmGGR749sZBG8rxPby0YWH2SEcp2v02afSRn6Tvyr09cfKbMD6iWUAnX0bN6TF&#13;&#10;/IWbvvu0pnM7daB+bVpTI/bY0qQI5AMCy5cvN8FWYYgaNGhQgqWwZ8q3335rgru3adPGeEzNnj3b&#13;&#10;lFu4cKHxwIKBCjGxvvzyS1MOgcgnTpxojGCHH84x5DiuFpYNYsnFq6++ar5eJNFHXC7E5EIcLgSd&#13;&#10;h6dQ7969E3yV9x0s7fThL+EmlZf6JV19yFV/SPxD9x5//HFau3atYU2SHw9Kjz76qPli5NFHH23i&#13;&#10;tZx66qnmQwT2i7l4CK2MFyM8v2tSBBSB8oeANH9I862EkHS9k8oXSn5J52EJX8iP+4WnnnqK8KJN&#13;&#10;kyKgCJRfBHSNRvnt+1KRvBIbabCUbq+77jf0K/P+otsGEgKsw4DV7p6HjSdSL/a4QpB2GHNa3H6v&#13;&#10;CZAO41STWwbTDWzAqrd9dZqxaLH5PfGf4iVM8MpCHK6LXn6NKlWswEaqDRw4vT0VsTHLTbU4UO/I&#13;&#10;00+mK157m5reOsR4XqH98w8+kLq1bEHtmQ/E3tqnUUN6sKgXLeEljByXPpS2M/G9kIF867mFYzzA&#13;&#10;DJ44mWN4vUFNeEnhA8f1osYc4+tt9hRz6b447Ut64P2PaPsqlaj1zg1pB/4ii22nR+tWdMqzL1If&#13;&#10;xuHx/v3omL1a0v73PkwNeLnhan7geuPcM/ULiABcU84RePPNN41HCuJW/eMf/zD8IGYFlvxhORYC&#13;&#10;ZK9iD0wEzj7ssMNozJgxdMYZZ5gHfSw1PPfcc+mYY4qXDaN827ZtzXKtQw45xMQowpeK8NltfNkQ&#13;&#10;QbaxdBG/l19+2UsfXzk87bTTTNmaNWsaAxi+lqipGAF4rvnwf/vtt724SeVhpPH1y/PPP5+WPuSq&#13;&#10;X2CA9fEPI+ull15qAt7Ds0+SPzzvz58/n2C0RYBixGkBlthiCS1ivsFDUZMioAiUPwSk+UOab7Gc&#13;&#10;Hi94YPCCUR2ey1jKL11PpfKFYsQp6TyMr0X6rmfQtBEjRlCjRo2M13f50zyVWBFQBCwC240fN9as&#13;&#10;pSrqqp86taDoNj4C+NoZ0omLfohVCV/2q8CBL32B3GMR4EIwgi1Z/TvVrV6N4OWUKq1mDy0Y1rCU&#13;&#10;zyYYz+AxBcOXTTi29Dbhy4nMp32gwTEMdYhx1fPxZ2je/13LX0lcSzvyUspw8tFF+5s2baY61Yu/&#13;&#10;6hZuB55oNXmpJGgj4QuHiAlWn+natsP0dV8RKAsE6g68zTRjvVCi2oSn1LJly6hBgwbG2GvL4iZ8&#13;&#10;8eLF5qEfHizhhFha0O8azrJj3ODDYBz+FLdEfw17NMLTRoPAbjG4h/tLwl/CTSqPfvP1S7g/w/tS&#13;&#10;f4XLlNa+nTPDOKAtH/+IgxWOuxYlP2iAJgx84TqI6wJ9xQNpISSLz/LbbyoEdkuNRzu/lXccJIAV&#13;&#10;HwmZ4nyLT3iekeYPab6VWsjl/CnxlG6+nWfC+IBGSeZhCV/kox28WCiUZPEp7/OPHUflHQdJbxWf&#13;&#10;ZGQsHu68YkttecK3ObpVBEoRAV+g9nSbg0Fsp1rR8bfCNGtyEHc3waDmGtWsMQtlrYHJ1nOPwYNr&#13;&#10;zEJZH13TfoiFcDvWyGXbgdGtQU0dlhYP3eY/AjBW4c2ym/Cg78tHOXhV+RICyLtJog9jmGsQc+uW&#13;&#10;52MJfwk3qTww9PWLhK3UX1L5ssj38R82TIGHKPlxHg8hbp06derglCZFQBEo5whI84c030pw5eP8&#13;&#10;KfGabn5J5mEJX+RrUgQUAUVAPbRUB0qEgPXQOv/880tERysrAoqAIqAIKAKKgCKgCCgCioAioAgo&#13;&#10;AoqAIuAiIHloqWnbRUqPFQFFQBFQBBQBRUARUAQUAUVAEVAEFAFFQBFQBPIaAV3blNfdUzjM6Rro&#13;&#10;wukr5VQRSIVAqrXqqerr+bJFwMbkkN5clS03uWtNcYjG3uJT3q/Xdn4r7zhI2qL4SMgU51t8yvt8&#13;&#10;K6Fk5xnFx4+Qxae8zz92HJV3HPxaQqT4JCNj8UjO3XKkHlpbsNA9RUARUAQUAUVAEVAEFAFFQBFQ&#13;&#10;BBQBRUARUAQUgQJAQA1aBdBJyqIioAgoAoqAIqAIKAKKgCKgCCgCioAioAgoAorAFgTUoLUFC91T&#13;&#10;BBQBRUARUAQUAUVAEVAEFAFFQBFQBBQBRUARKAAE1KBVAJ1USCxu2LyZThnxIp3w9PNm+9AHH9FG&#13;&#10;zkOaMHse9X/mBTp22NP0xH8+TYi16Y8/6IHJU+hPz76YyFuzYQPd/O54OvKRJ6nP8GdNXZxE/v+N&#13;&#10;GUddOL/3kyNo7Kw5iTruDngZMnEy1x9BvZ54hoZ99Anlek3/l//7mQ647xH6Iwjoh+W/0WaWXZMi&#13;&#10;kO8IrFmzhq6//no68MADqaioiN577z3DMvJ79uxJ3bt3N79+/fol8n3lR40alShr6wwbNszU2bRp&#13;&#10;Ew0ePJj69OmTgCOq/PDhw+mII46gTp060aBBg3I+thNM58EO+uXaa6+lDh060JFHHkljxoxJcAW8&#13;&#10;u3TpQoceeiiNHDnS5Ev9i5MSzj46Uf2VYKCMd6Cr0NHOnTvTI4884m09Cq+lS5fSFVdcYfQMuE2f&#13;&#10;Pt3Q8Omrl7hmKgKKwDaNQNT84Zsno8pL81WhzzeSXGHFiMIF5VatWkW9evWigQMHhquJ+UmF9EAR&#13;&#10;UAS2aQQ0KPw23b1lL9y6jRvpPTYyPXvqSbSOH1AHjhlL6zZuohP3a0OnP/8y3d+3J+28Q006UkNQ&#13;&#10;GAAAQABJREFUa+QrtHvdunRki2ZUNHS4eRj934qVCYbnLFpCq9ZvoFu7d6VRX31DZ44cRXMHXkPf&#13;&#10;LV1GFbbbjh7o24NGfz2d/vzCaFrwt+uoYoWtbbNncZ2Fy1fQjV270GY2ID3GBq0T2u5L9WtWT7RT&#13;&#10;1jt77FiPBh1TZGQ47KFhNO7ic6nVTvXLmg1tTxFIC4GZM2fSypUraciQIcYIcsIJJ9DixYtp9erV&#13;&#10;NHnyZHrxxWJjdNWqVQ1dqXzHjh2pWrVqibYvvPBC6tatG+FmHedgcP7xxx8T56XyX3zxBV100UX0&#13;&#10;+uuvU/369alHjx7G2AbDhSaiOXPmUAWeE/Ewhb45+eST6bfffqN33nnHPAzA8IT+O/3006l9+/b0&#13;&#10;+++/e/t31qxZXpzRT3iocOlI/ZWrPpk7dy7ByPrYY49R48aN6cQTT6RmzZrRsccem8SShFfFihXp&#13;&#10;uOOOM3VBAw9UtWvXFvU1iageKAKKQLlAQJo/pPl2/fr13vn5+++/985XuEb6ro+FAm425mHIesst&#13;&#10;t9CUKVNoA7/YDicpP1xG9xUBRWDbRkANWtt2/+ZMuoOa7mYMRx9+v4Bms3HqNTY+dW62O52yf1vD&#13;&#10;U999W9OYGbOoqGVzGtyrO7GNik599qUEv+12bUz4IdWrUZ2e/e80WrpmLe3baGfzQ/7vbCgb+uHH&#13;&#10;tJG9nFyD1mcL/0fjZs2ladf8hZrUrY3i1Hufvcx20pzv6LGPP6Hlv6+jw/ZoStcVHU6LV6+hwRMm&#13;&#10;0+716tA7M2YbXo9u1YLuGD+JalStQnf17E577FiXFv62gu6Z9AE13mEHenfmbNpvl0Z0e49uVKNK&#13;&#10;FfLRhSfWwLfH0jT2zNp7pwZ0Y7cuNOrLr2nc7LnM/0a66rW3qMuezei6ow433maPfTSV1vPD/Snt&#13;&#10;96MzOrQz/Oo/RSDXCBxwwAGEHxIMSE8++SQtWbKEqrDe4+cakqTyTZs2JfyQPv74Y1qxYgWdc845&#13;&#10;5ub+4Ycf5nlgO+rbt685j39S+c8//5xq1aplvIxgRLNfDUpULOc77dq1I/yQYKy67777aCPPN5Mm&#13;&#10;TTIecPDaQgLmY8eONR5Ivv5FH/twjqLj61/TWA7+weAGWc8880zT+kknnWSMoK5BS8ILhtNvvvnG&#13;&#10;YLT99tsnJPiDrzk+fU0U0B1FQBEoNwhI80fUPOmbn6X56phjjino+UaSK+48jBcLM2bMoOeee44G&#13;&#10;DBhAEyZMSOiWlJ8ooDuKgCJQLhDY2q2lXIitQpY2AjBWDZ3yH3qDDVkwXsEQtGf9HRPN7lGvLv26&#13;&#10;arXxVDpo9yaJfN/Ov+fOo11q1zI/nMfSxfvfn0KXjn6dru5yGFWrtLVd9quff2XPpwYJY5alO2fx&#13;&#10;UrO0sd+++9Dfj+1K77BRaggbslbxG7PnP/+Cvl+2nAYUHUHDPp5KF73yL7ri8EOp4nYVjGELNFBu&#13;&#10;BBvXIM9dvY6hqQsWGgOXRPelaV/TjF8X0XOn9aeuLfc09T+YN58uOKgDVeGL9NkdD2CvsTaE+ue9&#13;&#10;+Cpd3vlg/h1CA956l2CU06QI5BsC48aNoyZNmtCuu+5qDEkwSmEpVv/+/emNN97Yit1w+fBJGFng&#13;&#10;IVSvXj1j0MISuKgULg8jBZaQYUkd3lzDoObeHEfRKg/nsMTjrrvuorPPPptuvPFG4xlXl71iYaDB&#13;&#10;G278KvHcuWjRoiQ4wv0l4RyHTri/khoow4MFCxZQq1atEi02b96cfv7558RxeMeHFwxa1atXp7PO&#13;&#10;Osvo25VXXmm8tOD9lkpfw7R1XxFQBLZtBHzzR9Q86SsvzVeFPt9Icvk0wocLyl1++eV08803mxdq&#13;&#10;4XpSfriM7isCisC2j4AatLb9Ps6JhBPZCPXolE9ov10bGc+o9exNFfaiqFRhOxNHKhVzMPQMmfgB&#13;&#10;3dHjmET9FevWsbfW77R95co0gb2tVq5bT2Omz2IPq/fNb+6SpbRi3Vqqzufd9O7MWdS5OXuKtW9L&#13;&#10;HZs2oUsPPYgmzv3OFKvFnib/OL43dWu1J+3XeGe6oaiL2YfBaf6y3xKkUO7h43tRJ65/dsf96T/z&#13;&#10;F7K3lp/ubnVq0/RfFtHb02fQ0XvtmaDRhj3NKvFD0X6NG1Hz+vXYY2sONdyhFk1n49c8jtmyU62a&#13;&#10;9OnCLUuvEhV1RxHIIQJYgnbrrbfS/fffb8YjvLXef5/HHce+Qiyr448/nj79dEt8PLe8ZR1LK157&#13;&#10;7TXjGWTzorZueSxR3HHHHY2RZjPHyps3bx4h1pGmLQhgiSE8rGCQwUMCloyed955pkDDhg1pl112&#13;&#10;IRhsYNSyye0vCedUdNz+svTLeruOrxVJ1x2WFd5VvuTDC0tq4R0Ao+A999xD48ePp3vvvddXXfMU&#13;&#10;AUWgHCPgmz+i5klf+XTmq0KCOh25fLiMHj3aXMsQoiCcpPxwGd1XBBSB8oGAGrTKRz+XuZT39O5B&#13;&#10;4zk+1NQFP5qleFg2uIjjj9j066o1VL9GDXvo3cKDq/+IF+jiQzpRnzZ7J8oc35a9q3iZ34RLzqXv&#13;&#10;2HgFY1a1ypWoVrWq5le5QkUTnwuGLcTxCqfVHJerVpWqiSwYxWxgdixbtA8/VSpVZO+x4uGBfSwd&#13;&#10;tClcrlqlyhTwn0QXSypHnHYSe4LNoY73D7UkttquWb+RqvKDU1V+4MLvssMOMh5dWxXUDEUgRwj8&#13;&#10;8ssvxhMKXiqIoYVk3xzDmHXNNdfQPvvsQ5999pk55ytvTvC/Bx98kLp06UKtW7e2WZFbt/zQoUON&#13;&#10;pxHamjZtmjE63HnnnZE0yttJxM2CEWbq1KkmphYMiDvvvLM5/umnn4xnVsuWLalFixYGGl9/SThH&#13;&#10;0QExt79yhT0MrpDLJuzvtNNO9jBp68NrB15ajvKI0QYdxwcLEC9HkyKgCCgCYQR880fUPOkrn858&#13;&#10;FW473/fTkcuHy0MPPWSWziMg/AMPPEAIOXDdddeRlJ/veCh/ioAikH0E1KCVfUyV4v9HoCF7GZ3U&#13;&#10;bl8a/smndMgeu9FE9qZCrKqV/Nb8rekz2WDTXMTqt9/XUr+nnqOjeZnegK5HJMp9/fMvBEMVEoLI&#13;&#10;w2CFIO9HtWhOl7C3FX5NOQ4WDEkV2QvsRo5fhS8jYqngg5M/MvG3Jn/3vVnuCEPW6K++oQN32zVB&#13;&#10;P84O+EdMMBi53vh2BsHbCrG9fHThYXYIx+kaffap5muPq9ibzKbKbMD6iWUAnX0bN6TF/GWyvvu0&#13;&#10;pnM7daB+bVpTI/bY0qQI5AMCy5cvN8Hb8WA/aNCgBEthz6hvv/2WEPy1TZs2JJVHRSxRfOqppwiG&#13;&#10;sTjJVx4Bze0XS2FUqwzDNHtqaSpGAJ5Xs2fPNgcLFy4kvCGHYQbxtBBLC/GgECweHlm9e/cW+0vC&#13;&#10;WaKDBn39VcxV2f8//HCOTcgxwrCsEny9+uqr5iubCMr8+OOP09q1aw1TEl77778/ffnll0avUWfi&#13;&#10;xInGaFv2kmiLioAikK8ISPOHNE9K5aX5Kl/ljsuXJFfceRgvSB599FHz5d6jjz7axNY89dRTzYsT&#13;&#10;X35cvrScIqAIbDsIbFlrsO3IpJLkFAGO7s4JQd6RzjygHR097J/0yAl9jQGr3T0PG0+kXuxxhSDt&#13;&#10;MOa0uP1eEyAdxqkmtwymG9iAVW/76jRj0WLze+I/xUuY4JWFOFwXvfwaVapYgY1UGzhwensqYmOW&#13;&#10;m2pxoOiRp59MV7z2NjW9dYjxvIIB7fyDD6RuLVtQe+YDsbf2adSQHizqRUt4CeP/Z/n/k9rOxPfC&#13;&#10;AfKt5xaO8QA9eOJkjuH1BjXhJYUPHNeLGnOMr7fZU8yl++K0L+mB9z+i7atUotY7N6Qd+Atvtp0e&#13;&#10;rVvRKc++SH0Yh8f796Nj9mpJ+9/7MDVgQ+Bqfnh649wz9QuIAFxTzhF48803jUcU4i/94x//MPwg&#13;&#10;RhKWrmEZAAKH4wtwCNh62GGH0YgRI7zlYcTCuUaNGhmvFysYloFZgwuMDPCMwdJGqTy+cPj222+b&#13;&#10;+FtYEobYSPAQ01SMADywzjjjDGPow1LDc889lxBYGJiddtpphED6NWvWNAYefLVP6i8JZxh2fHTQ&#13;&#10;uq9/c9UvMMB2797dfNkQMmNJLH4w8l166aUmYDw81CS8MO9Dv9u2bWuWtx5yyCEmlkuUvuZKVm1X&#13;&#10;EVAEcoOANH9I861UHi9lfPNVoc832ZiHbc/Onz+f8PLMBtVPlW/P61YRUAS2bQS2Gz9urFlLVdS1&#13;&#10;27YtqUpXKgjga2dIJy76IUF/I1+U4X1kU/gYX/arwA8JvkDutnyqLYxgS1b/TnWrV0tqR6q3mj20&#13;&#10;KrMRCkv5bILxDHzB8GVTmM9N/IBdkfm0hiwcI+YVYlz1fPwZmvd/1/JXEtfSjryUMpx8dNH+pk2b&#13;&#10;qU714q9khduBJ1pNXioJ2kj4wiFigtVnurbtMH3dVwTKAoG6A28zzVgvqKg24fGzbNkyatCggTH2&#13;&#10;RpXFOdycgy4MUXFSVHnE24CBGQaw8pzsXBHuL+AGDysE3YcHm01r2BMUb8aRHzf5cJboRPVX3PYy&#13;&#10;LefDAbTgKQE9qcYvFGxCfLBw/DAJL5RHLC3QrpFimbylna9bi8/y22/KVxbLhC87v5V3HCSwFR8J&#13;&#10;meJ8i09J5tuo+cY3X0VzlF9n7TwTxgcc+uRKZx4GDdCE4S88d0fl41y+JYtPeZ9/7Dgq7zhI+qn4&#13;&#10;JCNj8XDnFVtqyxO+zdGtIlBCBMLGLJAKH/sCtafbHAxiO9WKjr8VplmTg7i7CQY116gW5tMamGw9&#13;&#10;9xg8uMYslPXRNe2HWAi3Y41cth0Y3RrU1GFp8dBt/iMAYwk8teImGBbSSVHl69Spkw6pclUWuPn6&#13;&#10;BUaZdA0zPpwlOlH9lasOQGB8N7kPRBJeqAdvNk2KgCKgCEgISPNH1Dzpm59B3zdfSe0WUr5PrnTm&#13;&#10;YcgKY5BbJyq/kPBRXhUBRSBzBBIeWl27HZ05Fa1ZbhF44oknjOznn39+ucVABVcEFAFFQBFQBBQB&#13;&#10;RUARUAQUAUVAEVAEFIHSQUDy0ErvVXnp8KZUFQFFQBFQBBQBRUARUAQUAUVAEVAEFAFFQBFQBBSB&#13;&#10;2Agk1jZJFq/YlLRguUTAxtBS/SmX3a9Cb6MI2BgPOq4Lo4O1v4r7SXGI1lfFR/UkWkMUH8UnDgLR&#13;&#10;ZXSeUXyiESg+q3oSjZLik4yPxSM5d8uRemhtwUL3FAFFQBFQBBQBRUARUAQUAUVAEVAEFAFFQBFQ&#13;&#10;BAoAATVoFUAnKYuKgCKgCCgCioAioAgoAoqAIqAIKAKKgCKgCCgCWxBQg9YWLHRPEYiNAD4/PGHC&#13;&#10;hNjlC7XgzJkz6YcffihU9pVvRUARUAQUAUVAEVAEFAFFQBFQBBSBbRQBNWhtox1bnsSaP38+bd68&#13;&#10;OW2RM62Hhr777js66aSTtmrzp59+oubNm9PixYu3OpcqIw4/q1atol69etHAgQNTkcvK+bvuuoue&#13;&#10;ffZZkdbnn39OLVu2pD/++IPi8A9DYFFREa1cuTKJ5s0330z2i5k4MXHiRDr22GNp06ZNiXIXXHAB&#13;&#10;TZo0yRx/+OGHdOSRR9K0adMS5zds2EC33XYbHXXUUdSlSxd66KGHCDGg3nvvPerZsyd17tyZHnnk&#13;&#10;kUR50B48eDD16dMnkSft9O3bl7p37570u+yyy0xxib6U72sDvIMPtIG2HnzwQYMpykp0pHwf/Wzk&#13;&#10;SXhJ+T7+Ro0alYQh5B02bBitWbOGrr/+ejrwwAONfqAuklQe53z0ka+JRDyBzdKlS+mKK66gTp06&#13;&#10;mXEyffr0yPISzj46oC/pA87lIkn8h3mR9A/5mDvs2O/Xr1+iGvQW88yhhx5KI0eOTOQX2o7UX1L+&#13;&#10;8OHD6YgjjjD6M2jQIDPHujIDt2uvvZY6dOhg5ukxY8Ykikh0fflR+CcIZmknjp6gKUl+H/+WNfe6&#13;&#10;LembLZ+P25LiI80Xvvyy7PdsYB3Vnz750KYPT0luKT8bvJcVDZ+8btsSjpL8UnmXbiEcl8b8IeEG&#13;&#10;PKL6w52vou7Dso1tFF/htnzjSuIzCodCu47HwSdqXEj1JRyk6124L/Jmf/y4sQF+mhSBTBBgI0SA&#13;&#10;Xy7TDjvsEPBDWdosZFoPDX399ddB3bp1t2pz/fr1wUsvvRRs3Lhxq3OpMuLwc8011wR16tQJunXr&#13;&#10;lopcVs6fddZZwd///neR1ooVK4LRo0eb83H4/+233wKe/IJFixYl0WTDUnDwwQcn8i655BJTbsqU&#13;&#10;KSYP9SpWrBjMnTvXHJ966qnB9ttvH1x88cWJOr179w7atm0bvPbaa4anww8/PJgzZ44p98wzzwTj&#13;&#10;xo0LateuHfDDlemf9u3bB+3atQvq16+foCHtsIEt4AtBwA+wwemnn272P/nkE5G+1K5E3+Ly6quv&#13;&#10;BvxwHDRs2DC4/fbbs0ZfalfKRx/hZxP02YeXlC/Jz0bP4I033kj8GjVqFNxzzz3Bf//73+Ciiy4K&#13;&#10;gPN5550X1KhRI2DjZyCVl+hbfsvb1u0vCU/gcthhhwX9+/cP2BgdvP/++8GPP/4o4h+Fs4+OpA9l&#13;&#10;1R8uDlH8h3mS8Prll1+CmjVrBm+99Zb5YQ5BevPNN4Mdd9zR6Cvm+8qVK2d0DQrzUBb7Lj5Sf0n5&#13;&#10;/AIhqFSpUvD2228HmP+AAbBxE8r99a9/NXrFhi2DIT+wifOu1J6Ev9teuscuDnH1RJJf4t/y5V63&#13;&#10;JX2z5XO9zTY+kMc3X0j5pdXv2cLVxSeqP31yS/omyS3lZ0uebNNx8ZHkdduVcJTkl8q7dPPt2MWn&#13;&#10;tOYPCbdU/eHOV9J9WElxdXFIxVe4Pd+4kviUcMj363im+EjjQsJXwkG63oX7oSz3XTzctkkNWi4k&#13;&#10;epwOAj6D1ssvvxywl0wAg8Lrr7+eIDd27NiA33Ybw8UNN9wQrF27NliwYEHw5z//2RhNOnbsGLCX&#13;&#10;RjB58uSA3wCbstaAgXLnn39+cMsttwT81jdgb51g9erV5uEXhg72vgluvfVW0xZuto8++mjTPn+F&#13;&#10;0eSxxTq48MILgwMOOCA488wzvfUSjDo7Pr5h0IIBx/ID2uAHP7S9bt06c9Pv8gHSPnzwEB+Ww+UX&#13;&#10;9WC0g6GDvaZEg5Zbb/ny5cGll15qMOvatat5gAUti/udd94ZHHTQQcFf/vKXAMY4pBEjRhg82QMt&#13;&#10;YC8o0zcS/sg/4YQTYuNpDTeuQeurr74y8sNAhrT33nsHu+22W/C3v/3NHEOPWrRoYfb57ZExeKBv&#13;&#10;8UDF3k3m4QoPWrighdMdd9wR9OjRI5EFnNFX7NEXsJdXAINZHIOWJfCnP/0pYK8EexhI9KX8REVn&#13;&#10;x8UFD4PsiZc1+k5zKQ/dC4eEl5QfR/6PPvooqF69esBv2pL4gS6gfV7qmpQfLh+HflLlbfzA7a+w&#13;&#10;uGE8caMDgziMhVIKl5dwluhI+iC1le18FweJ/6h2w/LjRrhevXpbFb/66quDc845J5GPm+sHHngg&#13;&#10;cZyvOy4+Un9J+TDo4UUO5itcvzF3+gxaYflxPa9QoYIpL9GV8iX8w/Qz2XdxiKsnkvwS/+At1XU7&#13;&#10;rG+ZyFIadbKNjzRfSPml1e/ZwsrFJ0w33J+SfJK+SXJL+eF282nfxUeSN4rnMI5x5A+Xj6KbD+dc&#13;&#10;fEpr/pBwi+qPVPNV+D6spFi6OETxFW5LGlfhMmE+JRzy/TqeKT5hHMLjQsJXwkG63oXpl+W+i4fb&#13;&#10;ti45ZIQ0ZQ8BHjx0xhln0Iknnkg33ngjffnll4b4rFmzzJKqk08+me69915iLw1iA5RZevbUU0/R&#13;&#10;vHnzCMsXsEwM9bH8iA08xAYNUx9L1LAkjQ0oZjkWT1bEnkOEZV9Vq1YlNlLQKaecQmiHjQ7EBgG6&#13;&#10;7rrrzNKaqVOnmmVz33zzDf3rX/8yS9ncehICEt8oD54WLlxo+MESOPaoISwdYwMYsWHFy4eEj8sP&#13;&#10;lvmF+UV7l19+OWFpHj9E4NCb3Ho///wzNWvWjJ577jmz5I49mkw98A7cZ8yYQTzJEXtZmeVdaJON&#13;&#10;PsRGMLNUBHIhSfgjH8sDXf5NpTT+7bvvvsTeOmZJIV98iL1GiI2eBkuQGT9+PLFhylBkLyZizyo6&#13;&#10;++yziY1YhOUs/CaB2AhGTZs2TWoV+tKqVatEHpaDAhN+wDJLhRInMtyR6Ev5cZrhB0X6+OOPDd8S&#13;&#10;HSk/Dv1Mykh4Sflx+LvvvvuIvd2IDQZJLPFFlJo0aUK77rprUn64fBz6SZXL8UEYzy+++ILYiEjs&#13;&#10;eWnmgyuvvJKwvCCcwuUlnCU6kj6E6ZflvsR/FA9h+fGZaDaym6WF7NVmrluoy0YdMz9jvscP8xAb&#13;&#10;6aPI5uU5qb+kfCzzxtJtLCXkF1BmOSaWhvsSljZgyTrmadwLVKtWTZx3pfYk/H3tlSQvrp5I8kv8&#13;&#10;g6dU1+2wvpVEhtKsW1J8pPlCyi+rfi8NzML9Kckn4SnJLeWXBv+lQVOSN6qtMI5x5A+Xj6Kbj+dK&#13;&#10;a/6QcIvqj1TzVfg+LNtYRvEVbksaV+EyYT4lHArtOh4XnzAO4XEh1ZdwkK53Yfr5tF8pn5hRXgof&#13;&#10;AQweXppE1nByzDHHGKHYpdEYSGCsQmKLMA0dOpR46Rixp5OJS4FJZ//99yf2xDJGJzxIIJaQTSjH&#13;&#10;XjmEcjBg8VIPYg8j8zCBeuzBQ/yW3BhGYJhB2nnnnY1xYK+99iL2qjIGLX6zTrVq1UqqZ9twt6n4&#13;&#10;fvzxxxP8sOeVMaSBxjvvvOPlA+vkffjst99+SfwgRleYXxiclixZYuT+5z//mWCTPZcIkzsSDHm7&#13;&#10;7757Uj3IicmKPZFMGcT4sgl4Pv3004Z/XsJojIpYl87L6giGRyQYDm3y4X/aaaeZ0y7/tk46W8Sp&#13;&#10;gf7AoMMeDyZWGAxl7A1gAvDjAoUE4xyMlzB44iETx3jA4mVqWzXHnnJJ+XjwRLyvbCWJvpSfql32&#13;&#10;ljP9jFhSeAjEOAnLZfnPlH6q9rN1PhV/33//PfHS0ITB27YLAzIM3Vi3j3Fuk1s+FX1br7xvXTzZ&#13;&#10;g9SMGxgZ2LuRzj33XGKPLRrELxOQ3PISzqnoGGJ58E/iX2LNlR8vD3hZppmbYdw//vjjzfUERn+8&#13;&#10;lGGPWXMO8zp7JEtkt5l8yAm9gXGKvQoS14wGDRpsJSPmbVyzYECFcQsvmXANSSdJ+GN+zGaKqyfp&#13;&#10;yA/+pOu25d3VN5ufb9uS4iPNF7g3wXXcnY/wItM37rLd79nG2e1PSW4JT0nfeWVBQeJh8ZXktefd&#13;&#10;rYujhIvVB7e8S69Qj0s6f0i4Sf2Rqj33PizbuEp8ue1I48rex7h8SjgU2nU8Lj4WL3dcSPUlHNK9&#13;&#10;3tl2c7VVD61cIb+NtgsjlOslA1HhBRC+mcVNLgYLEm5o7MNrlSpVzDHysR82PoTL4Yaa3Q1RLClh&#13;&#10;ooPHlv3xWnBjHINhDZM1DFQwbsFwEyfF5ZvjOSXxI/Eh4ePy4vILzzUEVEdAeBjtEIwdHmhoF7ji&#13;&#10;x3FcyK0HT5/WrVubhzDIEsYsjCfwwgMK+OaYMQl2UMamcHkJf1s2ky08sGDQgscXArvDQwfeVfA6&#13;&#10;g8cbL0MlGOTwdUl48OFmGF576FN4oWHyxoQdTriQwePLJuzvtNNO9rDEW4m+lJ+qwVdeecV4kMEj&#13;&#10;DZ5LEh0pPxX9sjqfij8YqmE4hW7ahL5BAG54DfEyVptttm75VPSTKpfTAx+emCeg/xhrCAqPDxFw&#13;&#10;XAWDkK+8hHMUnXyCW+Lfx6NPfvvmHFjhWrLPPvvQZ599Zl6UwPMX8xE8s/BhDLxQ2dYTXkLhZREw&#13;&#10;gFcsrgl4qeRLeCnC8fEIOEHHYMBON0n4p0snVfm4epKO/GhTum7jnE/fkJ+PqaT4SPOFlF9W/Z5N&#13;&#10;rH39Kckn4SnJLeVnk//SpCXJ62vTh2OU/L7yPrqFmFfS+UPCTeqPqPaAn3sflm1MJb7cdqRxZcu5&#13;&#10;fEo4wOGhkK7jcfEBDr5xIdWXcEj3emfxz9VWDVq5Qn4bbbdNmzbmTRLezMI4AiMSEpaIwVCBQQbD&#13;&#10;yQsvvEAcBDwtFGAMwlcsYOQCXXgFIcHwhSVqyEc7eMDAkkd4icGDZ5dddjHGDrxBf/fdd4kDMJrj&#13;&#10;cD2JkSi+LT8wEmEZHAckT5CR+JDwceWAcSbMLx4aHn30UfPlKI7LZYyG8G7D/lVXXWV+e+yxx1Zy&#13;&#10;wjCChzE8WMCLLVXCsj14InDsLcJbDvtVQdSz8rr4W5px8LRloQP4hQ2WHOPLtIk+hqsrEgx0eOuC&#13;&#10;YxjRoDf4qhiMczBKQsfgJQHe4L0ELPCFD5wfMmSIwRBLQKETKIN+gidYthL6yEdfyk/VLox4MPba&#13;&#10;JNGR8m29XG+j+EM/YLkrDFc2Qd/gJQhDC/o7nHzlo+iH65bXfQlPzAFYBs6xCYlj5pk5GUYaqbyE&#13;&#10;s0Qn3/CW+Ifs8K6FNyiSJD+WwtuXH99++63BDXM4Xi7gOoIXCi+++KKZd/mjFPkmftb5wdd77UsR&#13;&#10;PCTgJQrmcRdPeA3Pnj3btI9l+XjRkMmLBAn/bAsWV08k+SV+8GDlu25L+ibRyXV+SfGR5gspv6z6&#13;&#10;PVu4Sv0pySfhKckt5WeL/9KmI8nrzhsSjpL8UvnSlqes6Kc7f7h4SrhJ/SG1B3l992HZxkHiy5VL&#13;&#10;GlcSnxIOhXYdj4uPNC6k+hIO6V7vsq0PadPToPB8e6YpYwTcoPD4Wsdxxx1nvizHy92Cm266ydDm&#13;&#10;m14TjJ0f1k2QXfbOCH799deA3/YmBd1FMPnnn3/e1MEX39gYY/YRhB1fkuKHLxMQnD07EkGjedlM&#13;&#10;wB5GAb58xwYSE6CcLfgmiDhbnk1Q1rvvvtsEEOfYPCZgPd9gB+F6EgBRfCNAO4KX44ts2CKI9bJl&#13;&#10;y0xAaza0ePmQ8EH7YX58/FoeeTlWwIYee5i0devxg4UJ3IsA62wIMl/5QwUXd3xhjuNzmQDrbFQw&#13;&#10;MrGnnQnOj6/tSfiH6YT5T2IqdICg9ehHnqjMj41gobNBUFRUZPoJuCMhID/K8kOBOYY+8FsDs2//&#13;&#10;DRgwwATi5+WRRj/Ya8C0ga8eoj18lRB9hODO7FobsGegCQqPgPL4UiLoQ1fvv/9+S1Lc8hLLxMcH&#13;&#10;UAj96aMv5UuE+WbB8MEXkKQiEh0pP6lyCQ5s/1gS6A8fXlJ+FH/8FjBgjxYzVi19fIXStsnemgF+&#13;&#10;tj985aPoW5rlaWuxszJH4YmPREDv2cPRfHiDjb+BVD4KZx8dSR8sX6W9dXGQ+GdjvflaHxtdDEuS&#13;&#10;/PjiKOaGxo0bm6398Ah7hZqPgvBSu4BfJATsNVraomWFvouP1F9SPsfgMF+SxXyKayy+fIo8F098&#13;&#10;mAXzLa6R0DXoCq7NEl0pX8K/pGC4OMTVE0l+if8wn+HrtqRv4fK53M82PpDFN19I+aXV79nC1MUn&#13;&#10;qj99ckv6Jskt5WdLnmzTcfGR5HXnDQlHSX6pfLblyTY9F59szR8unhJuUn+E5QzPV8j33YeFy2ey&#13;&#10;7+Ig8eXKhbZ84wr5Pj4lHPL9Op4pPtK4kPCVcJCud8A5F8nFw+VhOxi0uBAVde2GjSZFIC0EENMK&#13;&#10;CWtwwwnBwrEcIRz/B+fxppYHlYlhZcvjGG96kbAMMby0DcfwvMEyB1iX4fnFRqOtAqPDIo14USiL&#13;&#10;BIs+3iggtoddzghvHrSFpWo2ufVsvrv18Q3e8JY6zA9iX2HpCQIFQw4fH6At4RPmx8cv6vIgNm/F&#13;&#10;razICye3HviExxLktniifBh3vqAanCAPErCDWy/aQuIvn4j4h+mE+TcV0/wHjy38wrIBS3h/IYXb&#13;&#10;sqTBI+SyOgT5sY9llDbhDQRkg5dXSRJwAh2rU5aWRF/Kt/XCW59s9rxER8q39TLdWvls/2dKx8cf&#13;&#10;+hd0MT7ipKjyPvpxaG5rZdLtL4wR1HHnZwkXCed06Uj0s5Uv4eDjPzwXRrWPcYk5HtcSOz+iPDxB&#13;&#10;Mb+7HzWIopXrcxI+6fKF+FjAAtcIm1w8MW7xhhf42LnZlk1nK+GfDg23rIRDXD3xye+24R5jzsP1&#13;&#10;I3xtc8vky3Fp4SPNF7780uj3bOEr4SPR98mHsj59k+SW8qU2c5kv4eOT1503JL4LSX5JBpsv4WPP&#13;&#10;+7Zx5w8XzyjcfP1h23bbi7oPs3XS3Uo4+Phy5UJbvnEl8SnhkM/X8ZLiI/WHD98oHDK53kltlyRf&#13;&#10;wsPSVIOWRUK3GSEgGbQyIhZRyRq08GCR7YTBiqVOmMDDCYMHS+7ChpHweXcfSyoRmB1LKTOJF+LS&#13;&#10;y6fjdPDPFp5lLX9p813a9LOJV6oLRzbbUlolR0D7qxhDxSFalxQf1ZNoDVF8FJ84CESX0XlG8YlG&#13;&#10;oPis6kk0SopPMj6p8Ch2Z0muo0eKQNoIWEVLu2KaFcqqHctWJh49+PJgWfNp+S3tbUnlygTP0pYp&#13;&#10;Dv3S5ru06ceR0VempP3to6l5pYeA9lcxtopDtI4pPqon0Rqi+Cg+cRCILqPzjOITjUDxWdWTaJQU&#13;&#10;n2h87FkNCm+R0K0ioAgoAoqAIqAIKAKKgCKgCCgCioAioAgoAopAQSCgHloF0U35z6S7XC//OVYO&#13;&#10;FQFFQELAvhHScS0hlF/52l/F/aE4ROul4qN6Eq0hio/iEweB6DI6zyg+0QgUn1U9iUZJ8UnGx+KR&#13;&#10;nLvlSD20tmChe4qAIqAIKAKKgCKgCCgCioAioAgoAoqAIqAIKAIFgIAatAqgk5RFRUARUAQUAUVA&#13;&#10;EVAEFAFFQBFQBBQBRUARUAQUgS0IqEFrCxa6pwjERgCfPZ0wYULs8oVacObMmfTDDz8UKvvKtyKg&#13;&#10;CCgCioAioAgoAoqAIqAIKAKKwDaKgBq0ttGOLU9izZ8/nzZv3py2yJnWQ0PfffcdnXTSSVu1+dNP&#13;&#10;P1Hz5s1p8eLFW51LlRGHn1WrVlGvXr1o4MCBqchl5fxdd91Fzz77rEjr888/p5YtW9Iff/xBcfiH&#13;&#10;IbCoqIhWrlyZRPPmm2+mJ554IpE3ceJEOvbYY2nTpk2JvAsuuIAmTZpkjj/88EM68sgjadq0aYnz&#13;&#10;GzZsoNtuu42OOuoo6tKlCz300EOEGFDvvfce9ezZkzp37kyPPPKIKb9mzRq6/vrr6cADDzT8oExU&#13;&#10;6tu3L3Xv3j3pd9lll5kqPvo4IeX72gHvffr0MfTR1oMPPmgwjaKTDn1fm+nmoS8GDx5s+LR1o3D0&#13;&#10;8Yfy1157LXXo0MH035gxYwwpKR8nly5dSldccQV16tTJ9Ov06dMpqrzlrTxvo/pFwlMaD75+B7a+&#13;&#10;/rWYl/U8Zdv1baP4tOUlvEaNGpU05jEHDBs2zFbbJra+/pXwsALH7V9fOeCH+fnQQw+lkSNHWpI5&#13;&#10;38bRE0kfpPyoeWr48OF0xBFHmHlt0KBB5lqVcxAiGIiDD6r75JLwQXnffIT8fNUT8OamqPEiyReF&#13;&#10;ZyGNGxcL6ThKXlsnExwLSU+snL6tbx5GOd94Qr5UHudskuYfKd/Wc/UP5XEPbe+B+/XrZ4tmfRtX&#13;&#10;T3z8RMnlwwvlpfuerAuWJYJx8ZHus33ySvOzlJ8lUbJPZvy4sQF+mhSBTBBgI0SAXy7TDjvsEPBD&#13;&#10;btosZFoPDX399ddB3bp1t2pz/fr1wUsvvRRs3Lhxq3OpMuLwc8011wR16tQJunXrlopcVs6fddZZ&#13;&#10;wd///neR1ooVK4LRo0eb83H4/+233wKexYJFixYl0WRDSXDwwQcn8i655BJTbsqUKSYP9SpWrBjM&#13;&#10;nTvXHJ966qnB9ttvH1x88cWJOr179w7atm0bvPbaa4anww8/PJgzZ44p98wzzwTjxo0LateuHbAR&#13;&#10;Jfjvf/8bXHTRRQEbzoLzzjsvqFGjRsDGtgQtdwfl+EIS8INYcPrpp5v9Tz75RKQvtevStccWl1df&#13;&#10;fTXgh7ygYcOGwe233541+raduFv0EX42QZ/bt28ftGvXLqhfv77NFnGU5GcDZPDXv/7V1OMLblCz&#13;&#10;Zs2AbzQCKR8NHXbYYUH//v0DNp4G77//fvDjjz9Glk8wV4523P6K0m8fnlJ5qd+l/rWQl/U8Zdt1&#13;&#10;cUjFp60nyc9G+uCNN95I/Bo1ahTcc889tlrBbV18pP6V8LACx+1ft9ybb74Z7LjjjmbexXWycuXK&#13;&#10;GV27LR+Zbl0c4uqJpA9SvjSvIb9SpUrB22+/HeA6AkzeeuutTMXJer1M8ZHkkvAB4775KF/0RALW&#13;&#10;xSdqvPjkS6Vv+TpuJDzcfBefVPLa+unimO96YuVyty4+0jwsjSepvNtO1Pzjuw+z9V39++WXX8y9&#13;&#10;GuYo/HAvnY3k4hBXTyR+JHklvKL0LRvylZRGpvhIOEjySvOzlF9SuTKt7+Lh0iE1aLmQ6HE6CPgM&#13;&#10;Wi+//HLAXjIBDAqvv/56gtzYsWMDtqobw8UNN9wQrF27NliwYEHw5z//2RhNOnbsGLD1OJg8eXLA&#13;&#10;by5NWWvAQLnzzz8/uOWWWwL27gjYWydYvXq1MUbA0MHeN8Gtt95q2sJN4tFHH23af/LJJ00eW+KD&#13;&#10;Cy+8MDjggAOCM88801svwaiz4+MbBi0YcCw/oA1+8EPb69atMzerLh8g7cMHRpWwHC6/qAejHQwd&#13;&#10;7DUlGrTcesuXLw8uvfRSg1nXrl2NQQC0LO533nlncNBBBwV/+ctfAhjjkEaMGGHwZA+0gL2gTN9I&#13;&#10;+CP/hBNOiI2nNdy4Bq2vvvrKyA8DGdLee+8d7LbbbsHf/vY3cww9atGihdnnt0fGAIW+xYMAezeZ&#13;&#10;hwI8IGACDqc77rgj6NGjRyILOKOvwgltY6LkpZXhbO/+n/70p4DfpifOSfSl/ERFZ8fFBTcb7IkX&#13;&#10;SHSkfIdsxofuhYM9IAP2igtgYAwbtMINhHGMwx/GeYUKFcw8EKYTzscFGAbcKGNjuHyYTnnad/sr&#13;&#10;LHu4X+LgGS4v9XtU/8aZp8L8ZXPfxSGKT6ndsPzhMh999FFQvXr1gD0uwtkFte/iI/VvWCgXj7j9&#13;&#10;6yt39dVXB+ecc06CPB72H3jggcRxWe24OGSiJ5I+SPnheQoPhHghhnkf90GYU/PZoBUXnzhyhfGR&#13;&#10;5qN80RNJH139CZcLjxdJvig883nchOWM2nfxiZJXohMHx3zXE0k2Fx9pHpbGk1Reag/54fknXM7N&#13;&#10;9+kfDEj16tULV8vKvotDXD2Jw09Yrjh4hfUtK8JlgUim+ISbDuMQzpfkDc/P4fJSfrhMae+7eLjt&#13;&#10;6ZJDRkhT9hDgQUJnnHEGnXjiiXTjjTfSl19+aYjPmjXLLFU6+eST6d577yV+601sgDJLz5566ima&#13;&#10;N28ewe0ey8RQH26RbOAhNmiY+liihiVpbEAxy7F4cBF7DhGWfVWtWpXYSEGnnHIKoR02OhAbBOi6&#13;&#10;664zS5WmTp1qls1988039K9//cssZXPrSQhIfKM8eFq4cKHhB0vg2KOGsHSMDWDEhhUvHxI+Lj9Y&#13;&#10;5hfmF+1dfvnlhKV5fPOLQ29y6/3888/UrFkzeu6558ySO/ZoMvXAO3CfMWMG8UWE2MuK4F6KNtno&#13;&#10;Q2wEM0vCIBeShD/ysTzQ5d9USuPfvvvuS+z9YJYU8sWK2AuH2OhpsASZ8ePHExumDEX2YiL2FKKz&#13;&#10;zz6b2IhFWLbGbySIjWDUtGnTpFahL61atUrkYTkoMAknvmmgJk2a0K677hrOjrUv0Zfy4xDlBxz6&#13;&#10;+OOPDd8SHSk/Dv1MyrDhySwRiqobxjGKP7hMYykr+g9zRLVq1QxZX/4XX3xBbEQg9hQ0+nvllVcS&#13;&#10;3OGRfOXNCf2XhEC4X6LwtJXC5aV+j+rfOPOUbau0t1F8Sm2H5Q+Xue+++4i9M4lv7MPZBb0v9W9Y&#13;&#10;KBePuP3rK8dGHHONwXUSP8zf/HIj3FxO9jPRE0kf3HzfPIXl8lgCj6XX/CLPLOfBEvt8TXHxiSNX&#13;&#10;GB9pPspXPYnTP+HxIskXhWchjZs4eKBMlLwSjTg4FrKehOWW5mFpPEnlwzTtvm/+wTkp36d/2223&#13;&#10;HfHLZrNUnL3lzfObpZ/NbVw9ieLHJ1ccvML6lk2ZskkrLj5o04dDmBdJ3vD8HC4v5YfL5HpfDVq5&#13;&#10;7oFtrH0MEl6aRDCcHHPMMXTTTTcZCdk12BhIYKzipWXEb1YSxgr2dDLrxHFDt//++xN7PRmjEwxT&#13;&#10;iFVlE8qxVw4dcsghxoAFY8t+++1nbopRjz146J133jGGERhm2H2Vdt55Z2Mc2H333Ym9qoxBC2uv&#13;&#10;3Xq2DXebiu/HH388wc8HH3yQqC7xIeHj8uPyC4PTkiVLjNyJRniHPZcMXsBs9uzZ5NaDkYeX55mH&#13;&#10;CNRDjC+bgOfTTz9t+oWXMBqjIoxTvKyOYHhEH2Jrkw9/e87l3+ans8X6fODz73//m/jNvYkV9umn&#13;&#10;nxK/xTYB+O0NP4xzMF7C4ImLK45RhpcNbtUce8oRLn424QEK8b5sgsEShtX7778/qZw9n2or0Zfy&#13;&#10;U9FjbzmjszDSwtgj0ZHyU9EvrfMujlH8oa+gyzBU4aILoyiSL589Hk0/w/jFS72MYRMGcam8OaH/&#13;&#10;Egi4/RKFJyq55ROEnB2pf6V5yqleZocSnxIDkvzff/898VJm84JEqrst5rt4xO1fqRxeliCxpzHt&#13;&#10;sssuhAd+zMm5TunqiaQPvnzfvIZ4LuxdbIz57D1grr2ItZSvKS4+qeRy8ZHmo3zVk1T9444XST4J&#13;&#10;z0IbN6nwsOclee15dxsXx0LVE1de6TjVeJLqhfN98w/O+/Il/cNLdA73YGKoIpbp8ccfT7g3z3aK&#13;&#10;qydR/PjkSsWnq2+pyufqfFx8wF8UDpK87vxs5ZTy7fl82apBK196YhvhA1Z810sGosGrAgYRm/Aw&#13;&#10;i8kaCYYJa3SoUqWKOUY+9sPGh3A5eHWwuyGKJSXcQMAYYH+8FtwYx2Bcw2QNA9Vee+1lApEmVRQO&#13;&#10;4vLN8ZyS+JH4kPBxm3f5hecaAqojIDwv0SAEY4cHGtoFrvhxPBJjRAzLCU+f1q1bG6MeZAljFsYT&#13;&#10;eOHGGnxzXKMEOyhjU7i8hL8tm8kWHlgwaMGohsDu8JiCdxW8zuazxxsvQzUGOXxdEh58eDsHrz30&#13;&#10;KbzQMEljwg8nXPjg8WUT9nfaaSdziH0YN+H1w8smbZG0thJ9KT8V8VdeecV4kMEjDZ4gEh0pPxX9&#13;&#10;0jjvwzGKPxhJYZyC5ySMzjAUIPnyodfoL+gGbqQQOB91pPLmhP4zCPj6JQpPX3kJSql/pXlKolPa&#13;&#10;+RKfvnaj5MdHGmDox1xaXpIPj7j9K5XDCyaMe7xYgWcWPiiCF1G5TunoCXiV9MGX75vXhg4dal4y&#13;&#10;ffbZZ8a7GNdWXv6faxjE9uPik0ouFx9pPspXPREB4hO+8SLJJ+FZaOMmCo/wOUnecBm7nw6Ohagn&#13;&#10;Vs4421TjKQ4N3/yDer58Sf+shxPuwfBMtc8++xDmrmynuHoSxY9Prig+ffoWVT6X5+LiAx4lHKLk&#13;&#10;dednK6uUb8/ny1YNWvnSE9sIH23atDGWfHhgwDgC4woSlojBUIHBBMPJCy+8YDy10hEbxiAsi4OR&#13;&#10;C3ThFYQEwxeWqCEf7eBGGUse4WEEDx68CYaxg2N60bvvvkscINAch+tJfETxbfmBkQjL4DggeYKM&#13;&#10;xIeEjyuHyy9udh999FHzhTiOy2WMhvC8wv5VV11lfnvsscdWcsIwgosQDAjwYkuV4NEFzzeOvUWw&#13;&#10;ytuvCqKeldfF39KMg6ctCx3AL2yw5Bhfpk30MVytkWDYG8RLUXEMIxr0Bl/HgnEOb7ShY3jbD97w&#13;&#10;ph9Y4MslOD9kyBDT51gCCp1AGfQTPMEgH7zSYCgB/UwTdMpHX8pP1Q6MeDD22iTRkfJtvbLaSjhK&#13;&#10;/MEjA56ESFiuCwMkDFZSPnQWy5Y5lh5xjDczh+BmSipfVnLneztSv0h4SuUlOaX+xY2Pb56S6JR2&#13;&#10;vsQndAnetVjeixQlP+YNLM+G4bu8JAkPqX9dPKVyeCmD6y9exLz44ovmesUf88g5rHH1BIxK+uDL&#13;&#10;l+YpfAXZvlzCwxleRuF6mK8pLj5RcvnwkeajfNUTqX+k8SLJJ+FZaONGwsPNl+R15410cSw0PXFx&#13;&#10;SXUcNZ58dV08pflHypf0DyFhrAfpt99+a+7H8CyT7RRXTyR+JLkkPiV9k8rnOj8uPhIOUfL65mfI&#13;&#10;K+XnGgtv+xoUnm8rNGWMgBsUHl+TOO6448yX5WrVqhXwkkNDm2/WTDB2flg3wQX5bXfw66+/Brw0&#13;&#10;MCnYIILJP//886YOvvjGxhizjyDs+CISP8yagOD8pjwRxPvcc88N2MMowJfv2EBiApTzmzETRJzf&#13;&#10;4Jhg6nfffbcJIM6xkkzAen6QDsL1JACi+EaAdgQvxxfysEVQ8WXLlpkA42xo8fIh4YP2w/z4+LU8&#13;&#10;8md8Azb02MOkrVuPJzYTcBYB1tkQZL7yhwou7vjiH8fnMgHW2chjZGJPOxOcH1/bk/AP0wnzn8RU&#13;&#10;6ABB69GPPBmZHxvBQmeDoKioyPQTcEdCQH6U5Ydkcwx94LdWZt/+GzBggAnEj6CF0A9+223awFcP&#13;&#10;0R6+Sog+QlBLdlE3X9XDVw8tD+wdGODHyw4tSXF72mmnJT4+gELoTx99KV8izBcNww/fwCQVkehI&#13;&#10;+UmVS3BgsbEk0B8IwI8vS+IcxjbwknCU+MMHG9APGDughQ8WYMxK+WgfZVCWPfLMhyLYWBlZ3vJc&#13;&#10;nrZuf0n9IuEplZf6XerfMOZR81S4XDb3XRwkPtlYb74yx8ZV07wkP07yW+uAPYmMnmaT11zQcvGR&#13;&#10;+jcKD8t3uH9dPG0ZbMPl2JvWfEylQYMGAb+ACdjbNly0zPZdHOLqCRiU9MGXL81rHAvFfJEX1yXc&#13;&#10;q+ALssjLl5QpPlFy+fCBvL75PV/0ROoPF5+o8eKTT9K3cHv5OG7C/EXtu/hI8rrzRro45rueSBi5&#13;&#10;+EjzsDSepPIuntL8I+WH+Q3rH768jXu+xo0bm639AFe4fCb7Lg5x9UTiR5JLwitK3zKRJ9t1MsVH&#13;&#10;wiFKXml+lvKzLWscei4ebp3tYNDiQlTUtRs2mhSBtBBATCsku5bdVkZcHLjRu3GN4JHBkxbx5GiL&#13;&#10;mmO8oUTCMsTw0jYcw/MGMbFgnYbnFxuNtgqMDsszaNp4HHhTAcsy3zgnljPCmwdtY6maTW49m+9u&#13;&#10;fXyDN7xdDfODmF9YQoGAt5DDxwdoS/iE+fHxi7o8iM3bXCsr8sLJrQc+4bEEuS2eKA8sLO484Ruc&#13;&#10;IA8SsIO7PNpC4i+fiPiH6YT5NxXT/AePLfzCsgFLeH8hhduypMEj5LKyQH7sYxmlTXiTB9lsAHKb&#13;&#10;n+4WOIGOXSJr60v0pXxbL7z1yWbPS3SkfFsv062Vz/Z/pnR8/KF/8eYRSyptn4G+lI9z6FPwFJ5P&#13;&#10;osqjTnlK6faXD89M8PL1r6WTap6y5bK5lXDw8RmeC6N4gJ5BFsznhZ4kfDKRy+1fCU+3HDxocV3E&#13;&#10;+M9VknCIoyeSPkTl++Y7yI44J7ie4FqbT6kk+EhySfigvG8+ygc9kfpEwkcq75MPZX36Zmnk47ix&#13;&#10;vKXaSvj45JXmDV8bPhzzWU98MiBPwkcqn8484eKJceebf6R8y4Orf7g/xbMOnqnsc4Itm+lWwiGO&#13;&#10;nkj8pJIrU15zUa8k+KSLA8qjz937HCk/n/CwvKhByyKh24wQkAxaGRGLqGQNWphQs51wscDSMwzm&#13;&#10;cMJkgiV3YcNI+Ly7jyWVCGSPoPc2LpBbplCP08E/W3iWNValzXdp088mXtKFNJttKK3sIaD9VYyl&#13;&#10;4hCtU4qP6km0hig+ik8cBKLL6Dyj+EQjUHxW9SQaJcUnGZ9UeOT+8zLJ/OpRgSJgFa202S+rdqwc&#13;&#10;mXj04MuDZc2n5be0tyWVKxM8S1umOPRLm+/Sph9HRl+Zkva3j6bmlR4C2l/F2CoO0Tqm+KieRGuI&#13;&#10;4qP4xEEguozOM4pPNALFZ1VPolFSfKLxsWc1KLxFQreKgCKgCCgCioAioAgoAoqAIqAIKAKKgCKg&#13;&#10;CCgCBYGAemgVRDflP5Pucr3851g5VAQUAQkB+0ZIx7WEUH7la38V94fiEK2Xio/qSbSGKD6KTxwE&#13;&#10;osvoPKP4RCNQfFb1JBolxScZH4tHcu6WI/XQ2oKF7ikCioAioAgoAoqAIqAIKAKKgCKgCCgCioAi&#13;&#10;oAgUAAJq0CqATlIWFQFFQBFQBBQBRUARUAQUAUVAEVAEFAFFQBFQBLYgoAatLVjoniIQGwF8VnbC&#13;&#10;hAmxyxdqwZkzZ9IPP/xQqOwr34qAIqAIKAKKgCKgCCgCioAioAgoAtsoAmrQ2kY7tjyJNX/+fNq8&#13;&#10;eXPaImdaDw199913dNJJJ23V5k8//UTNmzenxYsXb3UuVUYcflatWkW9evWigQMHpiKXlfN33XUX&#13;&#10;PfvssyKtzz//nFq2bEl//PEHxeEfhsCioiJauXJlEs2bb76ZnnjiiUTexIkT6dhjj6VNmzYl8i64&#13;&#10;4AKaNGmSOf7www/pyCOPpGnTpiXOb9iwgW677TY66qijqEuXLvTQQw8RYkC999571LNnT+rcuTM9&#13;&#10;8sgjpvyaNWvo2muvpQ4dOhg6Y8aMSdDx7fTt25e6d++e9LvssstMUR99nJDyffTBe58+fQx9tPXg&#13;&#10;gw8aTKPopEPf12a6eeiLwYMHGz7DdaV8lHH1VcJ91KhRSdgC62HDhplmJDmHDx9ORxxxBHXq1IkG&#13;&#10;DRpk+jrMV3neB87XX389HXjggWa8AUObli5dSldccYXBDeNk+vTpFFVewh/03P5FXpQ+4HxZpyj+&#13;&#10;LS9R8kt4YU6xc0K/fv0sqYLb+uSDEBh/0I9DDz2URo4cKcol9bdvfEaNczTg0yex4SyfkOQINyPN&#13;&#10;Xyjjw0vSqyg64fbyaT/OOJJwQL5U36cnKC/l41y+Jamfwac0vnx4pNKLXI6PkmLuk9elKeGIfGm+&#13;&#10;9Y07l24hHEvzj4SbpFdhWTPBM2rclYX+SfKG5cK+1O9SfQkvKd9tL1+OJfnC/EnziHT9lfQkTLMg&#13;&#10;9sePGxvgp0kRyAQBNkIE+OUy7bDDDgE/lKXNQqb10NDXX38d1K1bd6s2169fH7z00kvBxo0btzqX&#13;&#10;KiMOP9dcc01Qp06doFu3bqnIZeX8WWedFfz9738Xaa1YsSIYPXq0OR+H/99++y3giTFYtGhREk02&#13;&#10;lAQHH3xwIu+SSy4x5aZMmWLyUK9ixYrB3LlzzfGpp54abL/99sHFF1+cqNO7d++gbdu2wWuvvWZ4&#13;&#10;Ovzww4M5c+aYcs8880wwbty4oHbt2gEbrwI2hAV//etfg//+978BG7aCmjVrBnxDkaDl7rCBLeAL&#13;&#10;ScAPeMHpp59u9j/55BORvtSuS9ceW1xeffXVgB8eg4YNGwa333571ujbduJu0Uf42QR9bt++fdCu&#13;&#10;Xbugfv36NtvouS/fFnD1VcKdjaHBG2+8kfg1atQouOeee0T5QadSpUrB22+/HaAfdtxxx+Ctt96y&#13;&#10;zZa7rdtf0OuLLroogN6ed955QY0aNQI2JhtcDjvssKB///4BG6OD999/P/jxxx/NOPCVT6XHbv9K&#13;&#10;elJWHeLikIp/y1e6eP3yyy9mzoDO4Ye5pRCSiw949unDm2++acYU9AfXs8qVK3uvsVJ/S+NTGucW&#13;&#10;O1efbH62ty4Okhxuu9L8JeEl6ZVEx20vV8cuPnHHkYSDVF/SEyk/V3i47br4SP2Mer7xFYVH1H1J&#13;&#10;WY0PV950j118JHlduhKO0nwr6ZtLN9+OXXyk+ScKN59euXKmi2eqcZdt/XNxiJI3LJvU71H1Jbyk&#13;&#10;/HB7udrPFB/p+iJdfyU9yZXcUrsuHm45UoOWC4kep4OAz6D18ssvB+wlE8Cg8PrrryfIjR07NuC3&#13;&#10;LMZwccMNNwRr164NFixYEPz5z382RpOOHTsG7FUQTJ48OWDPC1PWGjBQ7vzzzw9uueWWgL1qAvbW&#13;&#10;CVavXm0e1mDoYO+b4NZbbzVt4SH36KOPNu0/+eSTJo8t0MGFF14YHHDAAcGZZ57prZdg1Nnx8Q2D&#13;&#10;Fgw4lh/QBj/4oe1169aZh22XD5D24YOHzrAcLr+oB6MdDB3sNSUatNx6y5cvDy699FKDWdeuXc0D&#13;&#10;LGhZ3O+8887goIMOCv7yl78EMMYhjRgxwuDJHmgBe0GZvpHwR/4JJ5wQG09ruHENWl999ZWRHwYy&#13;&#10;pL333jvYbbfdgr/97W/mGHrUokULs89vicwDOvoWhgz2bnHFWbcAAEAASURBVDJGDRg4MGGH0x13&#13;&#10;3BH06NEjkQWc0VfhBH2rUKGC0cdwvm//T3/6U8DeQIlTEn0pP1HR2XFxwU0te+IFEh0p3yGb8aF7&#13;&#10;4WAPyIC94gIYGMMGLSkfDafSVwn3jz76KKhevXrAb85E+WFAgEEZuGEeAU9q0NpigAx3PMYW+pOX&#13;&#10;DhvDFQzi1rgVLmf3w+Wj9MzXv1H6YOmX5tbV2yj+JT7C8uNGz4cXHrDq1asnkcjbfBcfSb6rr746&#13;&#10;OOeccxJy4Kb/gQceSBzbHam/44zP8DgHPZ8+2XayvXVxkOSIajc8f8XBK6xXYbphOuH8XO67+MQd&#13;&#10;RxIOUn1JT6T8XGISbtvFJ3wu3M/S+JLwCNNx9aIsx0eYj0z2XXziyOu2E8ZRmm8lfXNp5duxi480&#13;&#10;/0i4SXoVJWccPKPGXWnon4uDJK8rl9TvUn0JLynfbS9Xx5niE+bXnUfsOff6a/PDemLz8mXr4uHy&#13;&#10;pUsOGSFN2UOABwOdccYZdOKJJ9KNN95IX375pSE+a9Yss1Tp5JNPpnvvvZfYG4PYAGWWnj311FM0&#13;&#10;b948s2wIy8RQH8tl2MBDbNAw9bFEDUvS2IBilmPxYCT2HCIs+6patSqxkYJOOeUUQjtsdCA2CNB1&#13;&#10;111nltZMnTrVLJv75ptv6F//+pdZyubWkxCQ+EZ58LRw4ULDD5bAsUcNYekYG8CIDStePiR8XH6w&#13;&#10;zC/ML9q7/PLLCUvz+OEdh97k1vv555+pWbNm9Nxzz5kld+zRZOqBd+A+Y8YM4osAsZcVwR0VbbLR&#13;&#10;h9gIZpbiQS4kCX/kY3mgy7+plMa/fffdl9grxywp5JsXYq8RYqOnwRJkxo8fT2yYMhTZi4nYU4jO&#13;&#10;PvtsYiMWYbkgv5EgNoJR06ZNk1qFvrRq1SqRh+WgwAQJrrtYUgk60NVq1aolysXdkehL+XHosoGG&#13;&#10;Pv74Y8O3REfKj0M/kzJs8DNLj9y6Uj7KSfqaCvf77ruP2AuO2GBgxruv/7DcFEtIsWSUDeFmOQKW&#13;&#10;qGraGgG+SaUmTZrQrrvuSl988QWxsZDY89Lgd+WVV5plXuFa4fJReubr3yh9CLdRVvtR/Es8hOWX&#13;&#10;8MLno9n4bpbksbebuZ5J9PI5X5KPjcXmWoDrGX6YZ/klxFaiSP0dZ3yGxzkI+/RpqwZLKUOSw9ec&#13;&#10;b/6Kg1dYr0DXR8fXXj7kxR1HEg5SfUlPpPx8wCIVD+F+lsaXhAdoS3qRy/GRSuZU56PkleqGcZTm&#13;&#10;W0nfJJr5mi/NPxJukl5FyRcHz6hxVxb6J8nryiX1u1RfwkvKd9vLl2NJPh9/0jxiy7rXX5sf1hOb&#13;&#10;VyhbNWgVSk8VCJ8YDLwEiWA4OeaYY+imm24ynLOLqDGQwFjFS8uILewJYwV7Opl4CXgg3X///Ym9&#13;&#10;nozRCYYpxKqyCeXYK4cOOeQQY8CCsWW//fYzN9uoxx489M477xjDCAwz7H5KO++8szEO7L777sRe&#13;&#10;VcaghbX4bj3bhrtNxffjjz+e4OeDDz5IVJf4kPBx+XH5hcFpyZIlRu5EI7zDnksGL2A2e/ZscuvB&#13;&#10;yMPL88zDCeohxpdNwPPpp582/cJLGI1REcYpXlZHMDyiD7G1yYe/Pefyb/PT2SIeDfD597//TewR&#13;&#10;YGKFffrpp8ReOCYAvzVYwDgH4yUMnniYxDHK8LKqrZpjTznCzZBNeDBDvC8k1AGmeMDH5A/jXLpJ&#13;&#10;oi/lp6LP3nJGZ2GkhZFNoiPlp6JfVuclfUX7Ubh///33xEtGjSEaZSU5EW+CvfOMEZLfbhrdRSwE&#13;&#10;TckIwCCPFwf333+/GQfsQWrGDYy4vKTTGIrxgsEmt7yEf1T/Wlr5sJX4l3hz5ZfwwksFXq5pYsoh&#13;&#10;htvxxx9PmKsKLUny4aUGEnsE0y677GIMoZg746ZU49Md54WiT5DfN3+lwsvVK4lOXHzLulzccSTh&#13;&#10;INWX9ETKL2u5023P7WdpfEl4oD2ffhXS+PBhFiWvr7yLozTfSvrmo1mIeRJukl5JMsbFUxp3ZaV/&#13;&#10;kryuXFK/S/UlvKR8t718OZbk8/Hnm0dsOff6a/NdPbH5hbJVg1ah9FSB8Im31q6XDFhHMEEYRGyC&#13;&#10;EQGTJxIME9boUKVKFXOMfOxb44NbDt407G6I7KSECQrGAPvjNd/GOAbjGiZlGKj22msvE6gzqaJw&#13;&#10;EJdvjueUxI/Eh4SP27zLLzzXEFAdAeF56QchGDs80NAucMWP45wYI2JYTnj6tG7d2hj1IEsYszDu&#13;&#10;wAuGAfDN8aQS7KCMTeHyEv62bCZbeGDBoAWjGgK7w6ME3jnwOpvPHm+8DNUY5PB1SXjw4S0NvPbQ&#13;&#10;p/BCw2SMCT+ccCMEjy+bsL/TTjuZQxjr8FAPDz4YP2FISTdJ9KX8VPRfeeUV40EGjzR4KEl0pPxU&#13;&#10;9MvqvKSvaD8KdwTDh0EVOoskyTl06FBjpP3ss8+Mdx50k5fPmjr6rxgB6DqM9/DC4mXBJhPzBPQf&#13;&#10;Yw2GGHyIALqP5Csv4R/Vv4ZYnvyT+Pex55Nfwsu+UQeGuMbss88+BF0stCTJhxdBmBfxAgSeWfjw&#13;&#10;B14YxU2pxqc7zgtFnyC/b/6KwsunVxKduPiWdbm440jCQaov6YmUX9Zyp9Oer5+l8SXhgfZ8+lVI&#13;&#10;48OHWZS8bnkfjtJ8K+mbS7NQjyXcJL3yyZkOntK4Kyv9k+R15ZL6Xaov4SXlu+3ly7Ekn48/3zxi&#13;&#10;y7nXX+T79MSWL5StGrQKpacKhM82bdqYN9fwfIFxBMYVJCwRg6ECgwaGkxdeeMF4aqUjFoxBWBYH&#13;&#10;IxfowisICYYvLFFDPtrBDTiWPMLDCB48eMMMYwfH9KJ3332XOACjOQ7Xk/iI4tvyAyMRlsFxQPIE&#13;&#10;GYkPCR9XDpdfPKw/+uij5st8HJfLGA3heYX9q666yvz22GOPreSEYQQPXTDcwIstVYJHFzzfOPYW&#13;&#10;wYpvvyqIelZeF39LMw6etix0AL+wwZJjfJk20cdwfUaCYW8Qf8EOxzCiQW/w1S0Y5+CRAx2DFwF4&#13;&#10;gwcBsMAXO3B+yJAhps+xBBQ6gTLoJ3iCwdUYHm1IWDYKQ5g1dJnMmP+gUz76Un4qsjDiwdhrk0RH&#13;&#10;yrf1cr3FBdOnr1G4o3+wDBYGGJskOfEVUWucxc0ujLnQJ03FCGD8wusShiuMH5swB2AZOMcmJI6Z&#13;&#10;Z+ZkGGOk8hL+Uv/advJlK/EP2eFdi+W9SJL8El5YIm89Ar/99luDJ+b2QkuSfHh5guskXpi8+OKL&#13;&#10;5rrCH90wOhPGTZI3anz6xnm+6pOrJ9L8JeEl6ZVER8Iz1/lxx5GEg1Rf0hMpP9c4SO1L/SyNLwkP&#13;&#10;SS/ydXxIeLj5krzu+JJwlOZbSd/c9gv1WMJN0quS4imNu7LSP0leVy6p36X6El5Sfr7qiySfi480&#13;&#10;j0Au3/VXGnf5ioPIlwaF58ciTRkj4AaFx9c6jjvuOPNluVq1agW85NDQ5odNE4ydH9ZNMF32wgh+&#13;&#10;/fXXgJcGJgXXRTD5559/3tTBF9/YGGP2EYQdX1rihy8TEJw9OEyQY5w899xzA/YwCvDlOzaQmADl&#13;&#10;bHk3QcTZkm+Czd59990mgDjHkjEB69mAkVTPNOL5F8U3ArQjeDm+IIYtgi4vW7bMBGBmQ4uXDwkf&#13;&#10;Vw4fv5Y9/qxuwIYee5i0devxxGYCZiPAOhuCzFf+UMHFHV844/hcJsA6PwQbmdjTzgTnx9f2JPzD&#13;&#10;dML9kMRU6ABB69GPPCGZHxvBQmeDoKioyPQTcEdCQH6UZeOIOYY+8Fsks2//DRgwwATiR5BD6Ad7&#13;&#10;65g28NVDtIevEqKPEMSZXZXN1wzx4QAcow/xtUQEzofupEqnnXZa4uMDKIv+9NGX8iX6fJExcvIN&#13;&#10;RVIRiY6Un1S5BAe2fywJ9AcC8AMrnMPY5mVsgZRv62Eb1tco3PktYMCeIEn9IMnJsQTMFy3Rrxjr&#13;&#10;+NIi8sprcvsLX/W0eez9GuCH/kKCrqMf2cPRfHiDjb+BVF7CP4xzuH/j6EO4brb3rcyWrsQ/G+vN&#13;&#10;VzLZqG2KSvLjpA8vfIkUY6Bx48Zmaz9IYtvN162LjyQfe72acdWgQYOAX5QE7BVrRHJxk/o7anz6&#13;&#10;xnkYr7A+hfOzue/iIMnhyivNXxJekl5JdLIpY0loufjEHUcSDlJ9SU+k/JLIlM26Lj5SP6NN3/wh&#13;&#10;4RFHL8pifJQUKxcfSV53fEk4SvOtpG8l5b+067v4SPOPhBv48+lVSfGMM+6yqX8uDpK8rlxSv0v1&#13;&#10;Jbyi8nEu1ylTfKLmEd/1Vxp3uZbfbd/Fwz2/HQxaXIiKunbDRpMikBYCiGmFZNc028qIR4RlQG5c&#13;&#10;I3jC8KRD/DBgi5pjeFggYRlieGkbjuF5g5hYsE7D84uNRlsFRoeFGTRtnA9YrGGJ5hvyxHJGePOg&#13;&#10;bSxVs8mtZ/PdrY9v8AbvkDA/iPmFpRkIpAs5fHyAtoRPmB8fv6jLg9h4o1hZkRdObj3wCY8lyG3x&#13;&#10;RHlgYXHnC6rBCfIgATu446ItJP7CiYh/mE6Yf1MxzX/w2MIvLBuwhPcXUrgtSxo8Qi4rC+THPpZR&#13;&#10;2oQ3OpAtHPgd7eCNFJb22bq2vLQFTqBjl8jacj76OCfl23rhrU82e16iI+XbeplurXy2/zOlg3qu&#13;&#10;vkq4Ix9lMW7cJMmJOAHoD+hqeU7p9hfGCOq487OEoYQ/yrv9K9Eoi3wJBx//4bkwFW8+vDBeMffj&#13;&#10;GmPnzVR0cn1ewscnHzxdcf3C/BhO6eDmG59R4xztlIU+STiE5bT7rrzS/CXhZem4W4mOWy4XxxI+&#13;&#10;ccZRFA6++pDPpydR+bnAJNymhE+4THjfN75w3odHKr0oi/ER5j2TfQkfn7zu+JLak+bbKH2TaOU6&#13;&#10;X8JH4suHG8r69KqkeIKuNB5xLpv6J+Hgk9eVK6rfffXBuw+vqHycy2UqCT7SPIJ89KHvPjuXssZp&#13;&#10;W8LD1lWDlkVCtxkhIBm0MiIWUckatPAAke2EyRtLczDIwwmDB0vuwoaR8Hl3H0sqEcgeQe8zicfk&#13;&#10;0sun43TwzxaeZS1/afNd2vSziVeqC0c221JaJUdA+6sYQ8UhWpcUH9WTaA1RfBSfOAhEl9F5RvGJ&#13;&#10;RqD4rOpJNEqKTzI+qfCI/9maZLp6pAgkIWAVLSmzFA7Kqh3Letijx+al2uLLg2XNZyqesnW+pHJl&#13;&#10;gme2eC8JndLmu7TpZyp7Sfs703a1XmYIaH8V46Y4ROuP4qN6Eq0hio/iEweB6DI6zyg+0QgUn1U9&#13;&#10;iUZJ8YnGx57VoPAWCd0qAoqAIqAIKAKKgCKgCCgCioAioAgoAoqAIqAIFAQC6qFVEN2U/0y6y/Xy&#13;&#10;n2PlUBFQBCQE7BshHdcSQvmVr/1V3B+KQ7ReKj6qJ9EaovgoPnEQiC6j84ziE41A8VnVk2iUFJ9k&#13;&#10;fCweyblbjtRDawsWuqcIKAKKgCKgCCgCioAioAgoAoqAIqAIKAKKgCJQAAioQasAOklZVAQUAUVA&#13;&#10;EVAEFAFFQBFQBBQBRUARUAQUAUVAEdiCgBq0tmChe4pAbATwWdgJEybELl+oBWfOnEk//PBDobKv&#13;&#10;fCsCioAioAgoAoqAIqAIKAKKgCKgCGyjCKhBaxvt2PIk1vz582nz5s1pi5xpPTT03Xff0UknnbRV&#13;&#10;mz/99BM1b96cFi9evNW5VBlx+Fm1ahX16tWLBg4cmIpcVs7fdddd9Oyzz4q0Pv/8c2rZsiX98ccf&#13;&#10;FIf/DRs2UO/eval79+5me/fdd9PGjRvp5ptvpieeeCLRzsSJE+nYY4+lTZs2JfIuuOACmjRpkjn+&#13;&#10;8MMP6cgjj6Rp06YlzoP2bbfdRkcddRR16dKFHnroIUIMqPfee4969uxJnTt3pkceeSRRHrQHDx5M&#13;&#10;ffr0SeRJO3379jU8g2/7u+yyy0xxib6U72sDvIMP0EZbDz74oMEUZSU6Ur6PfjbyJLwkPoYNG2b6&#13;&#10;4dBDD6WRI0cmWFi6dCldccUV1KlTJ3N++vTp5pxEXyov0U80VI531qxZQ9dffz0deOCBVFRUZHTI&#13;&#10;wuHDM6q81C++fNDBWLNjpF+/frbZnG0l/QwzJMkvySPlh2kWyn46/Qi5r732WurQoYOZf8eMGSOK&#13;&#10;6aM7atSohG5YHcE4luhK+WKjJTgRR09APt3xM3z4cDriiCPMfDdo0CBzTQKdQpu/4uLjk1fqR0kf&#13;&#10;gI9Pf5CfjwnypTPfQgaffKAjzZ+Fpi9uP8XRHwnHKFzQTlnfF7uyZePYpw/S+JBw8vHh0xvU983j&#13;&#10;Es5Svq+9kubF1RPfOJH4lHAsKa+5qB8HH/Dl0yfk++ZnKV/SE5TPx6RB4fOxV5SntBDYb7/96D//&#13;&#10;+Q/tvffeZVIvqpH69evTnXfeSXXr1o0q5j0XR45bbrmFpkyZQjCA5EPac889CUavChUqUBz+165d&#13;&#10;S2+99Ra9+uqrtG7dOrr66qvNtkaNGvTPf/6Tzj//fCPW6NGj6d1336WpU6fSIYccQitWrKCnnnrK&#13;&#10;3DSiwKOPPkqffPKJMYINHTrU1DnxxBNpwYIFdOuttxoDJ4xCPXr0IDxUP/bYY9S4cWNCmWbNmlG3&#13;&#10;bt2oY8eO5uHixx9/NPWj/l155ZXG8Ia+3XXXXemMM86gOnXq0Ny5c730W7Ro4c2Hkc6XgMubb76Z&#13;&#10;wOWqq64yD3n9+/f30kmXvq/NdPJwcfThJckPAzOMrriRgHH39NNPp/bt25sxetxxx5m+QJ/gRrR2&#13;&#10;7drm4uujDx595aFDEv105NpWy8KzcuXKlTRkyBBjTDzh/7F3HeBWFMm6lIwExUBQREVBBBRFEVdA&#13;&#10;lCiiPjFnzLqsYQ2o+Mw5YxbTrhjWLGJaQWXFVZ4YMKBIEhBXkZwUMPWrv9g+9G265sw5N5xzud33&#13;&#10;O3dmerqrq/6u6Zmpqa4++GDphzp16gTx1MrXqFEj2O+aPixfvpzGjh1LTz31lEBbq1atgkKs6ad/&#13;&#10;HWrya/Jo+QUVNo/Gc+3HqVOnyliPlyT08eGHH06LFy+matWqlWhdo4trvHbt2pmyp512mozFGl0t&#13;&#10;328vQzDPnbR6AvKh8UjTn8mTJ9Ppp59OL730EuHZAPcjGJnxoaUyjV9p8fn000+D8m6++eZBvdH0&#13;&#10;QdOfPLu33Ktp/a+Nt5p82rhS2e93afVHw1HDxXZssT0XW77SbjV90K4PDSfom5s0vVm1alXwetRw&#13;&#10;1vLdtspiP62eaPxo+RqOZcFzRdJIi4+mT0njc+g+pY3bZX3/LTMM3xw9yuAXU0QgHwTYq8bg56Zn&#13;&#10;nnnGsJeM6datm+EHucypUaNGGbaqmz322MNcfPHFhl/iDRsgzIknnmiuueYaw4OO4a9chl+IDH/R&#13;&#10;lLJ8AUt9lGNjh+Ebl+Gvw4a9dQwPXubkk082fHEZ9r4xbMiQsq+++qrp3bu3tP/QQw9JHluaDT88&#13;&#10;m44dO5rjjjsuWC/DqLcT4vuLL74wDRo0yPAD2uAHP7TNxhoT4gOkQ/j4cvj8oh57spjGjRsbNiAZ&#13;&#10;Nsgga63k11u0aJEZNGiQYNazZ0/zzjvvSB2LOxtoTOfOnc2ZZ55p+CYn54YPHy54sgeaYS8o6RsN&#13;&#10;f+Tzy3JqPPnlx/DgZebOnSttoR+PPPJI8/nnn0s/suFK8tk4abbccktz2WWXyTH0iI04ss9GEMMG&#13;&#10;MIO+3XjjjQ0b9wwbt0z16tUNe4lJGfvvuuuuM/wSYQ+FT/QVG1wMe3kZNg4aftHInM+2A175K3um&#13;&#10;mEZfy89U9HZ8XC644ALDnnhGo6Ple2TzPkQf4WeThpfGBxsqzQknnGCrmy5dupihQ4eajz76yLAh&#13;&#10;0PCU3cw57Gj0tfIa/RJEq9CB31+u6Li2cJ6nDqv4a+W1ftHy58yZYxo1auSSq9B9HwdNP5OYcvHS&#13;&#10;5NHyk+gWwzkfn9L0I+7T/CFD7uO+bBpdt9z7779v6tata9jjyc2W+3+IblJ7JQikOPBxSKsn2njk&#13;&#10;Nunqz+jRow1/3DIY3/G8g3sNv2SaYh+/8sVHk9fFR+tHVx/S6I9Ls6L3fXzc9t3+1/RFk08bV4pd&#13;&#10;X1z5se/jk/b6cum4OGq4oHya52KXbjHs+/ho+uDy6l4fbr6Lk5uP/TR6416PGs5avt9ersc+Dmn1&#13;&#10;RONHy3f50nB0yxTLfr74aPqkjc9avouDqydufkXu+3j4bccph4xQTGWHAA+u4r0CT5ghQ4bQZ599&#13;&#10;JsTxpRJTqvBF99Zbb6WRI0eKJw28COB5M336dII7PqaJwfsF7tuwArNBQ+qjHKaksQFFpmPxoERs&#13;&#10;BCNM+4IXAL70HnHEEYR22OhAbBCgwYMHy9QmePlg2tzEiRPpxRdflKlsfj0NAY1vlAdPs2fPFn4w&#13;&#10;Be7aa68Vzyk2gBEbVoJ8aPj4/Pj8or2zzjpLpubhS6+W/Ho//PCDeCQ9/vjjMuXujDPOkKoW90mT&#13;&#10;JhHfRAgeUfCmAUZsXCM2gsmUEsiFpOGPfEwP9PmXSgn/8MX69ttvp+eee068ptq3b09NmzaVKYV8&#13;&#10;UyJ4TbHRk4Al0ptvvilft7EP764OHTrQwIEDiY1YhGkvmHoID70WLVqgSCZBX1q3bp05xnRQYAKP&#13;&#10;MkyFK23S6Gv5adqDt9a4ceOEb42Olp+Gfj5lNLw0PuChCF2CJyF+6Cc2YhK+EPFLLB1//PGij/B8&#13;&#10;g5eWRl8rr9HPR7Z1vQ4/rFDz5s3Fs1DD08XALa/1i5aPZZXhTdmdp/zCuxDjfCGTpp9JPLnya/Jo&#13;&#10;+Ul0i/FcPv2IKQ/wysX4i3u863FlZdTo2vPY3nbbbeK5yQZQydboavkurdLup9WTXK8fTIvHVHdM&#13;&#10;0YSXAKbJwDuwso1fafHR5EX/ZOtHVx/S6E9p+7y86rvjh6YvmnzauFLZ9MXHNq3+uPVcHDVcUD7N&#13;&#10;c7FLtxj3NX1weXWvDzffxcnNx36S3oSuRw1nLd9vr7THafVE40fLd/nScHTLFOt+Wnw0fdLGZy0f&#13;&#10;OIT0pFjxiVMOi7VnKilfGFwxtcgaTvr06SOSYDoVLhoYq5D4ywFhqthRRx1F7Okk83oxGO2yyy4y&#13;&#10;7QwPfXgxwrQxm1COvXII5WDAevrpp2V6H16WUQ/TsNgLRAwjeJlGatKkiRgHtt9+e2KvKjFosecI&#13;&#10;1a9fX16ybT3bhr/NxvcDDzyQ4Yc9r8SQBhqvv/56kA+4gobwwXQ9Vw7E6HL5hcFp/vz5Ijem5tkE&#13;&#10;wxAempBgyNtqq61K1IOcuKlhmiISYnzZBDz//ve/C/+YggejIuKD4GUUhkckGA5tCuF/9NFHy2mf&#13;&#10;f1tH28JQhSmD7DFHAwYMkGKIqQL9gUGHPXokVhgMZZjSggD8uBEhwTgH4yUMnnhpxjFeGDBt0U+Y&#13;&#10;1ujmA2PE+yqrpNHX8rO1y95y0s+YloKXRVwnIf7zpZ+t/VzPa3zAKApjBnsUil5D79ljk+ASjn4b&#13;&#10;yC/D7F1HJ510kkzdvIKN2aGklYd7dIh+iEZVzoNBHlNwETcB46aGp8XfL58rdjC2sxeo9DmM4bi2&#13;&#10;YZyFPhciafqp8eLLr8mDcauY5NTkyTdfkxv9iPEY9yIYpvGwi49HuDfkkmbMmEEjRozIfPBCXY2u&#13;&#10;lp9Le9nKptWTXK8fjHsY52D046/mmXusNj5m47NQ59Pio8m76aabqv0LmUL6UChZS9OuP35k0xe/&#13;&#10;Le26q2z64suVVn9sPR9HDRcsWBR6LrZ01pWtdn34OPnyJulNaFzVcK6o+11aPcmXTw1HH7diPU6L&#13;&#10;j8a/Nj7j/h26T2Ubt7V2CpVfaTy0eOqUGAngEYKbREWljz/+mOBVk5Ry5SfX8kltF9s5GKF8Lxnw&#13;&#10;CC8M96EXD8O4uJDwgouXLaSaNWvKsd13jQ9uOTwgsruh1HH/AVt4bNnfeeedJ19EYViDUQgGKhi3&#13;&#10;YLhJk9LyjbnrLj8aHxo+Pi8+v/Bcw8qKCAgPox2CscMDDe0CV/wQ78avh5fJHXbYQV4qIYvLo4sn&#13;&#10;8MIDN/iuV69ehh2Uscktr+Fvy2bbIjg7DFowmMGIhYT4ItiHxxcCuyNWFbyr4HUGjzcE1oVBDsYt&#13;&#10;ePDBUAevPfQp4mLh5o4B30248cHjyybsb7bZZvaw1FuNvpafrUF4rMGDDB5p8FzQ6Gj52eiX9XmN&#13;&#10;DxiS4RmJ/oJnFhYOgMEZegr80dcICg+vTcTJ0ZJWXqOv0amK+dB1eITACw4xtJA0PHEuVB75uST7&#13;&#10;ZRB9i7G3bdu2hHtooZKmnyF+QvJr8mj5IbqVMS9JPnzsuOWWW+T6xrULw1SuCR+q8OEE9yabNLpa&#13;&#10;vq1XFtu0epLr9YOPdvi4hmsAXsS4hyIOY2Ubv9Lio8mLPkrqx5A+lEW/ViSN0PiRpC8h3rTrrrLp&#13;&#10;iy9bWv1BvRCOGi7ac7HffmU/Dl0fIZx8OZP0JnQ9ajhr+X57pT1OqycaP1q+5SuEoz1XGbZp8dFk&#13;&#10;0cZnLR90Qnqi0S90fqUxaOElFi9BeHmF1wk8UyoiwaMI06+09MQTT2T4QaA+WL2TUq7lk2gV47l2&#13;&#10;7drJl2t8NYFxBEYkJEwRg6ECgzAMJ//4xz+IY2nlJAKMQZgWByMX6MIrCAlGMExRQz7awQs0pjzC&#13;&#10;SwwePAhsB2MHPEQQaByr6uHYracxksS35QdGIkyD23HHHTNkND40fHw5fH7xEIxA6FiZhGN0idEQ&#13;&#10;3m3YRwBx/Lbeeuu15IRhBC+XeAGBN1q2hGl78KyAARlfM+yqgqhn5fXxtzTT4GnLYoubLTy8MJgi&#13;&#10;cYwvaRN9DG8+JBjo4D2CYxjRoDeYKgjjHIyS0DF4AYE3eF/ZYOo4j4DY6HN4g0EnUAb9BE+wskoa&#13;&#10;fS0/W7sw4sHYa5NGR8u39Spqq/EB4yuuMxhcETwa+ozVLaGDmIaM4JYITIoxAUYPLWnlNfoanaqW&#13;&#10;j+sXXpe4Z+L6sUnDUytv66XdWi9PlP/yyy+lnzHmFSpp+gndg3ctvEGRNPk1ebT8QslZ1u1q8sEb&#13;&#10;eMqUKdIcptvjAwIM1D6eSfxgHEaYARhabdLoavm2Xllt0+pJrtcPFsSwH5HwsoWPTnj+qWzjV1p8&#13;&#10;NHmT+jGkD2XVrxVFRxs/NH3R+NKuu8qmL758afVHw1HDBQaK0HOx335lPg5dHxpO/jis6Y12PWo4&#13;&#10;a/lljWtaPdH40fLBZwjHsua/vOmlxUfjQxuftXxNTzT6Bc+vLEHh+SVXAg3yVC7DL/VrBX/mh4Zy&#13;&#10;SQhOjYDGWuIXtQw/3Jnmoosu0opKfq7lE4kVwUk/KDy/xBpeBcjwi6xhw6O59NJLhUt+iJNg7Pyy&#13;&#10;LkGD+eus+fHHHw1/vSwRRBjB5NnoJ3XY+GDYGCP7CMLOD4OGX34lIDh/2ZUgxzjJ05YMexgZNvAY&#13;&#10;NrZI4G/+MiZBxNloIkEjb775ZgkgzrFkJGA9P4iXqCeNBP4l8Y0A7dAPBCjHFkGXFy5cKHrKhpYg&#13;&#10;Hxo+vhwhfi17PH3IsKHHHpbY+vV4QJJAtAiwzoYgwyvKSXkfd57CZS6//HIJsM4vwSITe9pJcH6O&#13;&#10;DWY0/F06bj+UYMo54JuK4MMDqOSyF48Ec+cbtBz36NFD+gm4I7ExSsrzQ4scQx/YACb79h+uOQTi&#13;&#10;Z28v0Q/+Ci66wgYUgyD5vMKeyINg1eyCbdgzUIKQI6A89BTXLXSVY3pZkuqWDXCZxQdQCP0Zoq/l&#13;&#10;a4R9XGw5jY6Wb+uVdgtM8LMJ/RHCS+ODPzzIognssmzY0Gr4g4QlJYsUAHf2sJOFH9j4mNgfWNTA&#13;&#10;L59EP9NQFdrx++vRRx+V/kM+e7/Kz+p3CE+tvNbvWv6TTz4p1xKvKCpbu1BHRXWFj4Omn2ysl3GH&#13;&#10;jTPCmia/Jo+WX1Fy5tuOj0+u/YiFTjCO4t6HaxK6hHuuj6dGF3yzV4Vhj02pZ+XQ6Gr5tl6+Wx+H&#13;&#10;tHqC9nK5fjjmieEPXXL/wTMJhxuQhXCKffzKFx9N3qR+DOlDkv7k2+dlWc/HRxs/NH3R5NPGlWLX&#13;&#10;Fx9bH5+015eGo4aL227Sc7Fbrhj2fXw0fQCvoetDw8kfhzW90a5HDWctv7RY+jik1RONHy1fw7G0&#13;&#10;/Jd3/Xzx0fRJG5+1fE1Pyltujb6Ph1+OCmXQwss/VlHDyw6MAVjlzqa7777bsIeL4elGhr+iSrZr&#13;&#10;0OI4DrJaky3vbtkDSAwqeBnHC7zWDlZ7w8sxe67ISzCMVlgtAw9nMMLggQsvxHhwwzlbHivMYbU1&#13;&#10;0GYXcvPuu+8a8MMxn+QFgr2BRC6XJ3c/qTxk5S86ggdPJ5OXZdsue5sYGHHAC8eOkRX8eOpcBh9f&#13;&#10;bhxXRPINWrZNvKDDqOMnrPTD00ZLZGOVOpswoKEPbMIxEgwqeAHGhWqNIbYMtjAk2bI4hsEKBjOX&#13;&#10;Fl6cUc5Nfj33nLsf4hvt+fzwFwJZ+QlGE6QQH8jX8HH5CfGLupDJlRV5bvLroayV263n4m6NPJYO&#13;&#10;expKO5APvyT8XTou/5aWv3XL45x7jLZcHnGevzphI8kta/OAh5sP+YG7m2DYQh+WNgEnV6csPY2+&#13;&#10;lm/ruVtXBjcf+xodLd+vn+txthuHTy/EB65/fwUzWw99FBof7Hl/GyqfRN+vv64f59pfITzLCiPo&#13;&#10;Me4/uJYrOmk4hPTTH2c0XjV5tHyNTjHka/iEeNPkQ7+if3HeTWnxRH17f3Tra3S1fLdurvsaDmn1&#13;&#10;JNfrBx9scM93UzGPX6XFJySv1o+aPrhYFdu+ho/GZy76ol13xawvvtwaPmmvL58ejjVcbNlsz8W2&#13;&#10;XDFsNXxCvOV6ffjjsKY32vWo4azlh3hOm6fhkEZPNH60/FxxTCtDeZYrDT5JfIXGZ5QP5Wt6kkS/&#13;&#10;vM5peNj2ChYUnl+Qxd0fAUUR3Pd///d/ZZoYWwplxTQEoUNg8DFjxkiQcBZEEl+c9OGHHxJc5EIJ&#13;&#10;K+ixVVri7rCBSgJkY1qB3w6mICGGD6bCIM4IpgJefvnlMgXq6quvlmlNcNdko4jEfrHlMVUG09kQ&#13;&#10;nBwBjbESG/hBPCMEAsf0JzsVLsQfPwgGy0POU089VaY38pdPmS6FmDO8xL3wCTd/9l6RVeEwJezA&#13;&#10;Aw8U13+s8IFpkb7ccD0tZELsgFDCtDH83AQ3fJswbcxN/jHc9jGP2E+Ip+QmxITyYyW5saFsWdTD&#13;&#10;NFFMzeGLwmbLFnG90C+gFeLb8mb5wfQpBGbH1CobeyrEB4hr+LhyhPhFXfBl28axn/x6KGvpuvVc&#13;&#10;3C2/lhZ7csmujW1m80P4u3TS4mnpYevWB3383ISpjDa5ZW0eeHTzfflRzp3GZ+v52zR64ONkaWj0&#13;&#10;3fw09C09f+vScc9p+W6ZitgP8YFg9m5Ae5ePUB+55/39UPkk+n79eFwSgRCeJUvkf4RrEffBYkoh&#13;&#10;/XTHwiReNXm0/CRalemcJh/G51D/psXTH98tJhpdLd/WK8ttWj3J9frBc5yfKuP4lRafkLxaP2r6&#13;&#10;4ONVmY9z0RftuquM+uL3WVr98evhWMPFls32XGzLVbZtrteHPw5reqNdjxrOWn554JlGTzR+tPxc&#13;&#10;cSwPucqKZhp8ktoKjc8oH8rX9CSJfqHOlbQeVCAXMCAgqj4CB9uX+//85z+yag7YQCBo9tzKmSME&#13;&#10;UmaLIrFLphixYAQKtWMJDxs2TOIswSiFwNNYuQgJsXoQewnBpt2E+drsWUbgld3xMqcQ4wcxexDT&#13;&#10;6JJLLsnkazt+ecRGQsLFCAXC4AyDG2IIId1///3CJxQO8ZkQiBXtXHfddWLc8+XmKWZSr6L++YaP&#13;&#10;8mq3otqx/PvGN5uftEV8t4rmM4mfsjxXWrnywbMs+c+XVnnzXd7085W7tP2db7uxXn4IxP5ajVvE&#13;&#10;IVl/Ij5RT5I1JOIT8UmDQHKZOM5EfJIRWH026kkyShGfZHzs2YIZtP72t7/RiSeeKAYgt7PYLVt4&#13;&#10;4xgclsectlhZiV1PCauoIcg0go+G2rFErTENFk/UY1dHOYXA8zAswVvKTfZLi/YC6nv5uHVD+7Y8&#13;&#10;PM+Q4FmFPHhegX+eOiX5lk+0C96QLG/g25f7tddeEw83KRj/RQQiAhGBiEBEICIQEYgIRAQiAhGB&#13;&#10;iEBEICIQEViHECiYQQvT5mAwwupr8D6yqX379rKLKYh/+tOf6KOPPpLpdPZ8tu0rr7xCHFhcVs7i&#13;&#10;4OSyYluoHY2OXUYa0w/h2YWVCzluVab4ZZddJiv1YbU8jmGVybc7kAueW5jGmCbZ8naFPA5aTgMG&#13;&#10;DKBJkybRVlttJe2noePLjeW0MWWzopI1zFVUe7GdiEBEoPwQsB8Z4nVdfhiXJeXYX6vRjDgka1XE&#13;&#10;J+pJsoZEfCI+aRBILhPHmYhPMgKrz0Y9SUYp4lMSH4tHydw1RyWD1azJL/c9XpFO4qvAkGOn+cHw&#13;&#10;xKuQSawoDgxPKAPvIyQbu8bf+oximck99tiDYMzCcvBaOz4dzDtG3vHHH0+77ror8coSYmjjVWlK&#13;&#10;xPSZP3++eHwB2KFDh5bgC7GT3nvvPTr33HN9tjLHbrtuecTjQlysIUOGiKEMfH/33Xcl6IMI6ts5&#13;&#10;0i4tX25Mi4wpIhARiAhEBCICEYGIQEQgIhARiAhEBCICEYGIwLqIwHpY5RCC9ejZq8Llw3Q6TDFE&#13;&#10;gFFemYDc4M8cbV/iELlBymwZbFHPGrss4zCI8TLxhLqYuge6MDxp7Vh6qI+4W0jWSIQg8KAFDwX8&#13;&#10;XnzxRYmdhcDvCPqOc9aw5NJBPUwJxBRCjb9QeTt9EFMeeaU4atKkSSbQtVueVwcSAxtkBV+8okUG&#13;&#10;N19uEaic/yE4PhIMkTFFBCIC6wYC9ktI9NCqHP0Z+2t1P0UckvU14hP1JFlDIj4RnzQIJJeJ40zE&#13;&#10;JxmB1WejniSjFPEpiU82PAo25RBsIh6UjUXlGrNwzq7Khn2bbBkYs/wV7GyZpUuXrlVXa8fSQ11r&#13;&#10;yLJ0LH0LoM3HtmnTpu5hxqCETNTDCoy2fomCfAD+bAwsW94tE1qRwuXTGtFQB7y550KYubTjftkh&#13;&#10;gBUwx40bJ96EZUe1+Chhyi3iy1X0IgPFh0TkKCIQEYgIRAQiAhGBiEBEICIQEYgIRASKCYGCTTks&#13;&#10;DQjwjvrmm29o2rRpJX7Ic41FpWnDr4spjN9++y316pXdk60Q/Pn8VqVjrE5pPexykTvfemgDuhaa&#13;&#10;1vn9999Ty5YtxaiZCy8om4afZcuWUf/+/VOtpJlr+6HyN9xwg6w4GjqHvE8++YRatWol3ohp+Ie3&#13;&#10;Iaba9u3bV7Y333yzeBkiZt2DDz6Yaebtt9+WGHDwSLTp1FNPpTFjxsghYs9hpdAJEybY0+LlefXV&#13;&#10;V0sMve7du8u0YXgYvfHGGxLTrmvXrrJYBCrAE/LCCy+k3XbbTYySKJOUMB0YPLu/v/zlL1IlRB8n&#13;&#10;tPxQO8DlgAMOEPpo64477sh4eGp0tPwQ/bLIQ1/ceOONwqdLL5T/7LPPlsAKuGFFWeCOFV0xrRv9&#13;&#10;h8UrbFqwYAGdffbZtPvuuxP676uvviKNjpZvaVX1bZJ+h3AGXqF+RD76Df2x55570pNPPoksSaH8&#13;&#10;pP619Sp6m+Y60fDS9AzlESfTjgcHHXRQRYtVZu1p/Y4GQvebhx9+mPbaay+5Tq+44grxFA8xE8I9&#13;&#10;m36E2tP4CLVZmrwQvyF6oesnSR9CdDW9CrVXLHkhOUK8hfQjCR8Nz1zuzyE+KjIP8mn8huQDb9p1&#13;&#10;p42rGv2KlLM0baXRHw3HXPWnNHwWqm4u+gAetfI+/0m4h8bb0PULmpoe++2V9jiJX0s7SR+S6vvy&#13;&#10;avpm2ynGbZJ8lt8kuULjC+qF+rfS3acw5RC/mCIC+SDARgiDXyETrwBp+OU3ZxbyrYeGvvjiC8Me&#13;&#10;cWu1yVNdzdNPP214Kuha57JlpOGHV7M0PA3XsGE1G7kyOc8x5cw111yj0mJvSfP888/L+TT8L168&#13;&#10;GFOczQsvvGD45djw1Fpz1VVXGTaUGI59l2nnz3/+s5TjmHSSh3rsRWnYiC3HHGPO8DRdc8YZZ2Tq&#13;&#10;sKHMcEw+M2LECOGpW7duhhdHkHKPPvqoGT16tGnYsKFhI4rhxSbM6aefbthwZni6rGHPSMNedxla&#13;&#10;/g7K8Y3E8Iu9OeaYY2T/gw8+UOlr7fp07bGPC0+XNtdee22Z0bftpN2ij/CzCfrM8QRNhw4dzCab&#13;&#10;bGKzRc9D+WzcNCNHjsz82KvV8AIghg2Q5oILLhD82bBleNVYww9mQo8X3zCHHXaYYSOp4biKhmMI&#13;&#10;Go2Olp9hrIrt+P2VpN8hnLX+ffnllw0vjiLXCca1GjVqyFir5Sf1b0V0iY9D2utQw0vTszlz5oju&#13;&#10;8mIsBj+MLZUh+fho/W5l8e836F/2Eje88I3B+AfdgPx+0nDPph9+e5aulm/P57r1cdD4DdENXT+a&#13;&#10;Pmh0Nb0KtVeIvHzx0fRDwweyhfDUrsdCYBFq08cnid+QfNp1p42rSfRD/BU6z8dHuw58PjU5c9Uf&#13;&#10;n26xHfv45KoPWnlfzmy4++Oqdv2CbkiP/fZyPfZxyMavpa/pQ7b6vryavtl2Cr3NFx9NLm18gZyh&#13;&#10;/i22+5SPh98/FA1aPiTxOBcEQgatZ555xvBKkwYGhZdeeilDbtSoUYa/aovh4uKLLzYrVqwws2bN&#13;&#10;MieeeKIYTTp16mT4K5QZO3as4S/AUtYaMFDulFNOMVdeeaVh7w7D3jqG45SJMQKGDva+EcMIGsPD&#13;&#10;du/evaV9jvEl7bPF2px22mmmY8eO5rjjjgvWyzDq7YT4hkELBhzLD2iDH/zQNsdtC/IB0iF8YFRx&#13;&#10;5fD5RT0Y7WDoYK8p1aDl1+O4ambQoEGCWc+ePcVQAFoW9+uvv9507tzZnHnmmQbGOKThw4cLnuyB&#13;&#10;ZtiLRvpGwx/5Bx98cGo8reGGY81JW+jHI4880nz++eciPwxkSG3atDE8zdHwqqJyDD3abrvtZJ+/&#13;&#10;sogBCn2LFyr2bpKXK7xoYQB203XXXWf69euXyQLO6Cs3oW0MlOyB6WYH98EreyVkzmn0tfxMRW/H&#13;&#10;xwVGH/bEMxodLd8jm/ehf+NgD0jDXnEGBkbXoKXluw2///77hqetGv4C5GbLdc6xAGUcwA0Yhtok&#13;&#10;o6JGR8sv0dg6fuD3lyuuq98azlo/8gIn5oQTTsiQw0MPL4ZitPxMQd7BOG77180vz30fh3yuExcv&#13;&#10;l1dXz/BA3ahRI/d0pdj38dH6HcKE7jcw3OFDDsYr3L8xFoQMWmlw9/Uj1J7GR2nB9nFIwy/a1K4f&#13;&#10;TR/S0HX1qrRylVX9fPHR9EPDR8PTlUO7Ht0yFb3v4+O27/Kryaddd2nGVZe+224x7fv4pLkOfP5d&#13;&#10;OUujPz7dYjj28clVH7TyvmxJuIfGW+361fTYby/XYx+HJH5d2po+JNUPyevSdPXNzS/kfr74uDy7&#13;&#10;cmnjS5r+LYb7lI+HKyf2K+WUQxYqpiJFgC8eOvbYY+mQQw6RFRs/++wz4XTy5MkyVenwww+nW2+9&#13;&#10;ldh7g9gzR2KKPfLIIzR9+nTC9AWsLon6cK9GXDM2aEh9xB7DlDQ2oMh0LL64iD2HCNO+atWqRWyk&#13;&#10;oCOOOILQDhsdiA0CNHjwYJnCNH78eJk2N3HiRAnuv++++65VT4NT4xvlwdPs2bOFH0yBY48amfbG&#13;&#10;BjBiw0qQDw0fX47HHnuMXH7R3llnnUWYmscvETgMJr/eDz/8QNtssw09/vjjhCl37NEk9cA7cJ80&#13;&#10;aRLxTYDYy0qmd6FNBPhnI5hMCYNcSBr+yMf0QJ9/qZTwjw1UdPvtt9Nzzz0nutK+fXuJTYcphXyz&#13;&#10;khU+2ehJwBLpzTffJDZMyT57dxF7CtHAgQNlYQZMW+MvS8RGMGrRooWUsf+gL61bt7aHMh0UmLiJ&#13;&#10;b+LUvHlz2mKLLdzsVPsafS0/DVF+UZT4bOBbo6Plp6GfTxksQoEpZ37S8t1yt912G7FXG7EBQLLh&#13;&#10;Mo2prOg/rOqKGIdYpRWx2rDKLPT0nHPOkelOSXTsOZ++zY/b1Qi4+q3hrPUj4jJiTMCUWPwQwxEL&#13;&#10;n2j5aDHUv4Xqi3yuExcvl29XzxC/ErE8MRWTvQrlfuaWrSz7Wr+D/9D9BtOEcX1iyjB/gJJpl7if&#13;&#10;+ikJd00/Qu1pfPjtlfY4iV+Xtnb9aPqQhq6rV25bxbSfRg7wq+mHho+Gpyu7dj26ZYpp3+VXk0+7&#13;&#10;7pLGVSujS9/mFfs2rf64crhylkZ/XJrFup+rPmjlffmScA+Nt9r1q+mx315pj5P4dWlr+pBUPySv&#13;&#10;S9PVNze/mPaT5NP4dOXSxpc0/VsZ7lMFDQqvdUDMr7wI4OLhKUgZw0mfPn1EGHZ1lIcdGKuQ2FJM&#13;&#10;9957L/HUMWJPJ8K8bQxSu+yyC7EnlsRPwgsDYgnZhHJYVRHlYMDiKTDEHkbykoV67MFD7D0ghhG8&#13;&#10;hCFhtUgEb99+++2JvarEoMUeBxJrDS9ntp5tw99m4/uBBx7I8MOeV2JIAw2shonFA3w+MO89hA9W&#13;&#10;znT5QYwul18YnObPny9y/+1vf8uwCcMQBiMkGPK22mqrEvUQUw6DGHvWSBnE+LIJeP79738X/hEb&#13;&#10;DkZFzKPGSxoMj0gwHNoUwv/oo4+W0z7/to62haGKp6wQe8zRgAEDpBji0UB/YNBhTxCJFQZDGXsD&#13;&#10;0FtvvUUYUJFgnIPxEgZPvEziGC9YWFDBT1jh1M0Hxu7qozBYwrBq9c+vn+1Yo6/lZ6PH3nLSz4jt&#13;&#10;BWMPrpMQ//nSz9Z+WZ+fMWMG8RRQsoZt0Ed/QpdhwMLLLYzPWBUW/TmQjVzsdUcnnXQSYYXbK9jI&#13;&#10;jRSik5QvleI/MfC7+p0NZx8yGLfx8QErBuPawfjFnrdi9A7lo36ofzF2FCLlep1o44Gvf/iowNNi&#13;&#10;BRMY/TGG4T6D63ZdSNr9Bv2P6xNGaPYSyNwzEDfUTUm4h/QD437o/qbx4bZVFvtJ/Lr0tesHH95C&#13;&#10;+pCNrq9XblvFtJ9NDsurph/a9aLhacd97Xq07RXb1uc3m3w+/9p4a8v59G1+sW/T6o+Vw5czX/2x&#13;&#10;9CrrNps+ZJNLw10bV7XrN1c9zsaXdl7j1y+v6YNWX5PX0vX1zeYX21aTT+PTl0vTp2z9W1nuU9Gg&#13;&#10;pWlCzM8LARihfC8ZEEIwPvelBi+zGDyR8CILIxUSVm3Esd13jQ9uOTxQs4ehlHP/4cKExxZ+SDxn&#13;&#10;WoJ+I3A5BjUEtcYPnlJpUlq+OZ5TCX40PmB8CeHj8wJDoMvvtttuS1hZEQHh4RUGLyN4oPE0wgyu&#13;&#10;HN+G/HrwgELwYp7WKRi7mLl4Ai+8oIBvjmuUYcf2BTLc8hr+mYpZdu655x5pD3LhZQYGNXhgXXTR&#13;&#10;ReIJwlNWxWMKXkrwOps5c6YEIoZBDsYtGOguvfRSwgAPmWDYwuCNY/BmE258rkcWvL/sCqTYBzbw&#13;&#10;BuJpk7ZKTluNPoyIWrtJDaC/IDOuD6Sypp/Udnmcg0EaBtIddtghQx7GUvwQwL9Zs2Zi8MLYgH6x&#13;&#10;XngIkM/xEDJ1QnRwUsvPVKzCOyH9zoazDxc+CMDDFUZmXFcwuOLDgZaP+qH+5WnePukKOdaun1Dj&#13;&#10;IbxsOV/P3C/kWMSAp2nTxx9/vM4YtOApHbrf2I80kBWJp9fLRyX7scHilYR7SD/wQSHUHj56hPJv&#13;&#10;uukm21SZbJP4dRvQrh9NH7LR9fXKbauY9rPJYXnFR0p8xAvph/Xwda8XDU/QS7oebXvFtA3xmyRf&#13;&#10;iPekcTVEP0SjGPPS6g94D8mpXV+54luM2CTxlKQPSfXsOQ33XMd3zKBIej6z7ZV2q/Hr09X0Qauv&#13;&#10;yYv7SEjf/PaK5ViTL8RfSC5NnzgmW2L/Vpb7VIyhxW/DMeWPgB9DC4GD+aIx8+bNM4h1xC/oQhxB&#13;&#10;wPkrruGXfAkCzS+sEpTbD66OmE1swJA6bNAxiKuFhHI8iEn8KcwfZ28eg8DhSHyRG8S5Qj6C3qF9&#13;&#10;G6OJv/pKXKuvv/5aYkSxEU34sLGAbD0hFPiXxLflh41uhqddSIDyhQsXSjwmjQ8NH1+OEL9syDH4&#13;&#10;YR40e5ZJgG2fZb8eAq4DKyQEYUdQdCQfd8SyQrwqyMs3LgM52EtM4lghKLyGv0vH7QdpJPCPv84L&#13;&#10;PrZ/0C6vIColefqiBJ1GLCXM6Ub661//KrFqEHsNCYHFES8NfY0f+hOxtqCH0C8EemejnAEtBJpH&#13;&#10;7C3w9eOPP0rcl6233lp0CPK1a9dOYocJ4ZT//BhaGn0tX2vGx8WW0+ho+bZeabd8g5R+8unY6yZN&#13;&#10;PmRiD8ESMXYQdJQNj1IdWzaSGPZmNOxlKMGmEdSTjZKGX3okKD4Khugk5QvxKvbP7y9Nv5NwBmR+&#13;&#10;/yImH2LUIdnxA/2h5Wv9KwQq4J+Pg3adQMd4tZ9MzDYNL7Ac0j/EdsS9BYlf4CVG3LvvvivHxfzP&#13;&#10;x8fy6vc7+jF0v0HsS8SwRLxFBCZGXEaeyiHXrIunhrumH1p7Wr7lO9+tj4PGr68n2vWj6YNGF3yH&#13;&#10;9Cpfecq6Xr74aPqh4aPhmXQ9lrWs+dDz8dH41eSzbfrXnTauavQtnWLb+vho14F/fWly5qo/xYaH&#13;&#10;z4+Pjz2fVh+08j6eGu7auKpdv9n02PKT69bHQePXl0vTB62+Jq+mb7nKUV7l88VHk0sbX5L6t5ju&#13;&#10;Uz4ePu7RoOUjEo9zQsA3aOEhFwYKrECHl1n2ohF6MD4gGDt7noiBgr02xMiAlwE3uC6CyT/xxBNS&#13;&#10;B8YVvNgiwXCCFbbatm0rAcHZ4yMTxJunJxn2MDJY+Q7GJXarlIDtCCIO4xaCAd58880SQJxjJUnA&#13;&#10;egyQbj1pJPAviW8EaEfwcqyQhy2CimMgwUUHo0qIDw0fNO3yE+LXssdfsw17YtnDElu/HgYqGHRg&#13;&#10;9OEvpBmDlo87DEEcn0teXhFEHTK1aNFCgvNjtT0Nf5eOy38JppwDBH0HPjB4IrH3hxgyELweqUeP&#13;&#10;HtJPwB0JBkeUv+++++QY+sBfgWXf/mOvLgnEj6CF0A/2JBNdwaqHGMCxKiHkgZ6hT2AEw6qHdnBk&#13;&#10;70CDH8f0siTVLU+xzCw+gELozxB9LV8j7ONiy2l0tHxbr7Rbi42lg/5AAH5c1ziHaxt4afmox1/F&#13;&#10;DHtGyjVp6WDBBvQDrh3QwoIFuGaRsI889m6TBSFgEEcK0UnKl0pV7J/fX0n6HcJZ60cY5vkruBiL&#13;&#10;YQyGkQNJy0/q34roEh8H7TphF3oZd6ZMmSJsJeEV0j8Y93ANsIehbPHhoDIkHx+t311Z3PsNx/CQ&#13;&#10;lWQxnkIvsMIp8nw8NdzT6IfbnsaHm5/Pvo+Dxq8vF9oKXT+aPmh0QSekV8gvhpQvPpp+aPhA1hCe&#13;&#10;SddjMeKTxG9IPu2608bVJPrFgIfPQ776o8mZq/74/BTbsY9PrvqglffHq6Txx2Lijrfa9YuyIT22&#13;&#10;NPLd+jho/Ppyafqg1Xf5c+XV9M0tX8j9fPHR5NLGF8io9W8x3ad8PPy+WQ+rHHIh6tGzFzYxRQRy&#13;&#10;QgAxrZAwN9dNCBaOKWr84Otmy5QwHnQkhpU9gWNMl0PCNER3ahuOEbuFDScSuwVxNthotFZgdDaI&#13;&#10;ZOJigQ5/QZagvYjtYaczYjod2sJ0MJv8ejbf37IBTOryS0zmFHiD66vLD2JfYUoOAihDjhAfIKDh&#13;&#10;4/IT4hd1+SKW6XrAJZT8euATUycht8UT9Vzc+QYpOEEeJEwdhTs32kJio6CKv0vH5V8qBv655XHa&#13;&#10;PcYUU/xc2YAlpqL6ZSWD/4FHyGV1CPJj3047RTlMW4Fs7nREWz+XLXACHatTtq5GX8u39dyti4Ob&#13;&#10;j32Njpbv18/12Mpn+z/X+iiPfkR9XAduQj4bNCVIvO0zex59h7bdcSOJToi+pVWVtrn2VwhnDS82&#13;&#10;Css4ZoP623JaflL/2rrltdVwCF0n7liYxI+mf7heMfbjHmPHzSQ6xXBOwyeJN1xjGPfcMZm/2orM&#13;&#10;uEfYFMIzhHs2/Qi1hza0fNt+LlsNhxC/IblC10+SPoToanqVixzlVba0+IT0IwmfEJ7lJVtZ0NXw&#13;&#10;0WjnIp82rmq0izFfwyd0HYSur5BMVVV/ctWHEJ4h3C3GoXE1dP2ifC56bOknbUujJ0n6kKu8STwW&#13;&#10;8lxp8NH4TtKnUP8W031Kw8PKGg1aFom4zQsBzaCVF7GEStaghReIsk4YvBG7BwO7m3DxjOFV91zD&#13;&#10;iHve38dqfwjMvscee0j7WhSGAABAAElEQVRcIP98ZT7OBf+ywrOi8Spvvsubflnile3GUZZtRVql&#13;&#10;RyD212oMIw7JuhTxiXqSrCERn4hPGgSSy8RxJuKTjMDqs1FPklGK+JTEJxseYRePkjTiUUQgKwJW&#13;&#10;0bIWLGWBimrHspmPRw/P417Lg8fSq+zb0uKfD57FgFl5813e9PPFsLT9nW+7sV5+CMT+Wo1bxCFZ&#13;&#10;fyI+UU+SNSTiE/FJg0BymTjORHySEVh9NupJMkoRn2R87NnV84vsUdxGBCICEYGIQEQgIhARiAhE&#13;&#10;BCICEYGIQEQgIhARiAhEBIocgeihVeQdVFnY86frVRa+I58RgYjA2gjYL0Lxul4bm2LMif21ulci&#13;&#10;DsnaGfGJepKsIRGfiE8aBJLLxHEm4pOMwOqzUU+SUYr4lMTH4lEyd81R9NBag0XciwhEBCICEYGI&#13;&#10;QEQgIhARiAhEBCICEYGIQEQgIhARqAQIRINWJeikyGJEICIQEYgIRAQiAhGBiEBEICIQEYgIRAQi&#13;&#10;AhGBiMAaBKJBaw0WcS8ikBoBLAv71ltvpS5fWQt+/fXX9O2331ZW9iPfEYGIQEQgIhARiAhEBCIC&#13;&#10;EYGIQEQgIrCOIhANWutox1YlsWbOnEm///57ziLnWw8NffPNN3TooYeu1eb3339PLVu2pHnz5q11&#13;&#10;LltGGn6WLVtG/fv3p0suuSQbuTI5f8MNN9Bjjz2m0vrkk0+oVatW9Mcff1Aa/n/55Rfaf//9qW/f&#13;&#10;vrK9+eab6ddff6XLL7+cHnzwwUw7b7/9Nu27777022+/ZfJOPfVUGjNmjBz/+9//pr333psmTJiQ&#13;&#10;OQ/aV199Ne2zzz7UvXt3uvPOOwkxoN544w3ab7/9qGvXrnTPPfdI+Z9++onOP/982nXXXYXOa6+9&#13;&#10;lqET2jnwwAOFZ/Btf3/5y1+kaIg+Tmj5Ifrg/YADDhDaaOuOO+4QTJPo5EI/1GaueeiLG2+8Ufh0&#13;&#10;62r5CxYsoLPPPpt233136Y+vvvpKqmnltXyNzsMPP0x77bWX0L/iiiukr12+qvI+9PvCCy+k3Xbb&#13;&#10;jXr06CG6aPEI4ZlUXuuXUH6u15XlqTy3aa6TJPlDeJUnvxVNO9SP4CGE27PPPpsZ/+w4OGzYsCDL&#13;&#10;ofqafmh0k/ol2GgpMkP8hshp4w5wwH1nzz33pCeffDJTNdf8TMUi2ykNPvn0r4ZzkcEi7Gh6inw8&#13;&#10;e9hr5aCDDsqwH9ILDSdUquzjUBr9yRXHJHwzQFeSHW0cBvv+c3+SnvjihvQGuIWefzX8QbOirsc0&#13;&#10;egJ+NLlC15smV2XUnzT4JPVvCB8NT+SHxinkF2V6c/Qog19MEYF8EGAjhMGvkKlBgwaGX5ZzZiHf&#13;&#10;emjoiy++MBtttNFaba5atco8/fTTho00a53LlpGGn/POO89suOGGplevXtnIlcn5448/3lxzzTUq&#13;&#10;rSVLlpjnn39ezqfhf/HixYYHQvPCCy8Yfug3TZo0MVdddZVhQ4nZY489Mu38+c9/lnLvvfee5KFe&#13;&#10;tWrVzLRp0+T4qKOOMnXq1DFnnHFGpg4bysyOO+5oRowYITx169bNTJ06Vco9+uijZvTo0aZhw4aG&#13;&#10;jVeGDWHmggsuMB999JHhG7upV6+e4QeKDC1/hw1shm8khl9YzDHHHCP7H3zwgUpfa9ena499XBo3&#13;&#10;bmyuvfbaMqNv20m7RR/hZxP0eeeddzYdOnQwm2yyic0WPQ/lo0CXLl3MYYcdZtjoad555x3z3Xff&#13;&#10;qeU1+hod9F/16tXNq6++atAPG2+8sXnllVcyfFW1Hb+/oNenn366gd6efPLJZoMNNjDsVSqwhPpF&#13;&#10;K6/1i5af63VV1v3k45D2OtTkB38hvMqa74qi5+Oj9aOGG3+0MCNHjsz8mjZtam655Za12Nfqa/qh&#13;&#10;0U3ql7UazSHDx0Hj1yepjTsvv/yyjEG43nD/r1GjhjyT5Jrvt1eo47LGJ9f+1XAuFB5+uz4+mp7O&#13;&#10;mTNHni1wb8IPzyBIml5oOKFOZRqHfHzSXl+54qjhC7yKOfn4aOOwlcF/7k/SE1vHbkN6o43DGv7l&#13;&#10;dT36OKTVE8gWkkvTB00urbzFrtDbfPHR+jdJ3hCe2jhVKFx8PHw+KBq0fEjicS4IhAxazzzzjGEv&#13;&#10;GQODwksvvZQhN2rUKMPWYTFcXHzxxWbFihVm1qxZ5sQTTxSjSadOnQx7FZixY8ca9ryQstaAgXKn&#13;&#10;nHKKufLKKw171Rj21jHLly+XlzUYOtj7RgwjaAwvub1795b2H3roIWmfLdbmtNNOMx07djTHHXdc&#13;&#10;sF6GUW8nxDcMWjDgWH5AG/zgh7ZXrlwZ5AOkQ/jgpdOVw+cX9WC0g6GDvaZUg5Zfb9GiRWbQoEGC&#13;&#10;Wc+ePcWwAFoW9+uvv9507tzZnHnmmQbGOKThw4cLnuyBZtgLSvpGwx/5Bx98cGo8reFm7ty50hb6&#13;&#10;8cgjjzSff/65yA8DGVKbNm3MlltuaS677DI5hh5tt912ss9fq+QFHX0LQwZ7N4lRAwYO3OjddN11&#13;&#10;15l+/fplsoAz+spN0Lf1119f9NHND+2DV/YGypzS6Gv5mYrejo8LjG3siWc0Olq+RzbvQ//GwR6Q&#13;&#10;hr3iDAyMrkFLy8cDBAyv1ohiGdHKa/kaHbwYwKAM3DCOgKdo0FpjgLR4Y4trC/3JU4fFgBvqF628&#13;&#10;1i9avksnl+vKrVeafV9v87lOcsWrNPxWdF0fH60f0+D2/vvvm7p16xr+Ur6WGGnqa/qh0XX7Za0G&#13;&#10;c8zwcUjDL5rQxp1zzz3XnHDCCRku8HIwdOhQk2t+hkCBd8oaH1ecNP2r4ezSKeS+j4/Li6uneIFs&#13;&#10;1KiRe1r2Nb1wC7o4afdBt3wx7fv4pL2+XBnS4Kjh69Ipxn0fH20cBu/ZnvtdPfFlTaM32jjs4l9e&#13;&#10;16OPQ1o90eRKow+uXGnK+5hW5HG++Lg8uv2ryavhmWacctsq730fD7+9OOWQEYqp7BDgwYKOPfZY&#13;&#10;OuSQQ2jIkCH02WefCfHJkyfLVKXDDz+cbr31VuKvvMSeObR06VJ65JFHaPr06YRpQ5gmhvqYLsMG&#13;&#10;HmKDhtRHOUxJYwOKTMfiQZzYc4gw7atWrVrERgo64ogjCO2w0YHYIECDBw+WKU/jx4+XaXMTJ06k&#13;&#10;F198Uaay+fU0BDS+UR48zZ49W/jBFDj2qCFMHWMDGLFhJciHho/PD6b5ufyivbPOOkum5vHLOw6D&#13;&#10;ya/3ww8/0DbbbEOPP/64TLljjyapZ3GfNGkS8U2E2MuK4MaMNtnoQ2wEk6l4kAtJwx/5mB7o8y+V&#13;&#10;Ev6xgYpuv/12eu6550RX2rdvT/y1X6YU8qBL7M1DbPQULEHmzTffJDZMCUX27iL2FKKBAwcSG7EI&#13;&#10;0wX5iwSxEYxatGhRolXoS+vWrTN5mA4KTJDguosplaADXa1du3amXNodjb6Wn4YuG2ho3LhxwrdG&#13;&#10;R8tPQz+fMmzwk6k0fl0t/9NPPyV+2SX28BO9O+ecc8RtXiuv5Wt0MN0UU0gxZZQN4TKtA1NUY1ob&#13;&#10;AX4YpebNm9MWW2xBGp5uLbe81i9aPuiUxXXl8lOa/XyuE1f+NHiVhr9C19X6MQ1ut912G7G3KvEL&#13;&#10;+1piJNXPph8aXbdf1mqwlBlJ/LqktXGHjety78T9Hz/cl/ijDeWa77ZVTPulxceVJU3/aji7dIp1&#13;&#10;39VTLDPPH+lkKip7K8tzL/jW9MKVycWpso9DafXHlT8Njhq+Lp3KsK+Nw+A923O/qye+rEl6k20c&#13;&#10;dvGvqOsxrZ5ocqXRB1euNOV9TAt5nBYf8BjqX01eDc8041Qh8fDbru5nxOOIQGkQwGDBU5DIGk76&#13;&#10;9Okj5Nh1UQwkMFYhseWX7r33XuKpY8SeTjI/GxfbLrvsQuyJJUYnPAgglpBNKMdeOYRyMGCxaz+x&#13;&#10;h5E8PKIee/AQfxUVwwgMM0g8pU2MA9tvvz2xV5UYtPhLKtWvX79EPduGv83G9wMPPJDhhz2vxJAG&#13;&#10;Gq+//nqQD8yTD+Gz0047leAHMbpcfmFwmj9/vsj9t7/9LcMmDEMYjJBgyNtqq61K1IOcGJTYs0bK&#13;&#10;IMaXTcDz73//u/DPUxjFqIh56TytjmB4RILh0KYQ/kcffbSc9vm3dbQtjH48VYzYY44GDBggxRBn&#13;&#10;AvoDgw5/4ZZYYTCUsReOBODHjRsJxjkYL2HwxEMijmHY4GlVct79x55yJfLxooF4X0igC0xheMHg&#13;&#10;DyMoZMwlafS1/Gy02VtOeELsIxjZcJ24cln+86Wfrf2yOs+eitI/MBayFx2ddNJJxJ5BdAUbrXNJ&#13;&#10;Gh0YO0EXRkj+upnR3U033TQX8ut8WRjk8eEA8S8wbmp42n7xy+cDUFlcV/m0G6qT63Xiy58Nr1Cb&#13;&#10;60JeNtxmzJhBPLU788HKlzmpfpJ+aHT9fvHbK+1xEr8ubdy/Q+MOPgLhIx17UMt9HOXYQ10+DuWS&#13;&#10;77ZVTPulxceOy2n7V8PZ0ikmbFxefD3Fx0eebi86gY+DeNbBxypNXywtH6fKPg6l1R8rf1oc8fwY&#13;&#10;whfPT+tC0p77rWy+nth8u03Sm6Rx2Me/oq7HtHqiyQUHiCR98OXSrs9i1Z+0+KD/Q/2ryavhyWEr&#13;&#10;gvc1q1/Fto0eWsXWI5WcHxihfC8ZiISghq6xAEYEDJJIMEzgZQupZs2acmz3rfEBx245vMiyuyGy&#13;&#10;SyRcmPDYsj+eey7GMRjWcHOAgQrGLRhu0qS0fHM8pxL8aHxo+Pi8+PzCcw0rKyIgPIx2CMYODzS0&#13;&#10;C1zx47gd5NfDw9MOO+wgD1GQxcXMxRN4wTAAvjmeVIYdlLHJLa/hb8tm2yI4OwxaMJjBiIUEDyzs&#13;&#10;w+MLgd3hUQLvKnidweONp6ESDHJYXRIefDDUwWsPfQovNNysMOC7CQM4PL5swv5mm20mhzDacfwX&#13;&#10;ggcfz92XFzRbLu1Wo6/lZ6MLjzV4kMEjDZ4PGh0tPxv9ijoPfQTO6FMEhUfAe2Cca9LowBgOo/XH&#13;&#10;H38s3nnQTRi3Y1qDAHQdAUDhHcfTguWEhidOhsqvoZZ+ryyuq/StJZfM5ToJyZ+EV3LLlftsNtzw&#13;&#10;oQkfPnBvCaWk+kn6EaIb6pdQm6XJS+LXpauNO/hwhvsI7k/wzMJCKfjAlmu+21Yx7ZcWHytL2v7V&#13;&#10;cLZ0inEb0lPreYN7IJ5F27ZtK/csTS+sXD5OlX0cSqs/kD8XHDV8LY6Vfas991u5fD2x+XabpDfa&#13;&#10;OBzCv6Kux7R6osmVpA8huZLKWwyLaZsWH/Ac6l9NXg3PbONUMWEDXqJBq9h6pJLz065dO7GQw/MF&#13;&#10;xhEYkZAwRQyGCgwqMJz84x//IA4CnpO0MAZhWhyMXKALryAkGMEwRQ35aAcPlJjyCC8xePBsvvnm&#13;&#10;YuzAF9N//vOfsqoejB9uPY2RJL4tPzASYRocByTPkNH40PDx5QB/Lr94Wb/vvvtkZRKO0SVGQ3i3&#13;&#10;Yf+vf/2r/Lbeeuu15IRhBA9TMNzAiy1bwrQ9fEnk2FuErz92VUHUs/L6+FuaafC0ZbHFYAkPL9ws&#13;&#10;kTjGl7SJPoaLMxIMdPAewTGMaNAbrCIF4xyMktAxfBUHb/BeAhZY4QPnb7rpJsEQ3mDQCZRBP8ET&#13;&#10;DF5tU6ZMkTYwbRSGMGvoksyU/9BHIfpafjayMOLB2GuTRkfLt/UKvYWuYboxx8Ajjs0m1z4e5nNN&#13;&#10;Gh2sImqNs7hJw5iLcSWm1Qjg+oXXJQyKuH5s0vDUytt6abdldV2lbS9bOe06gU7CuxbeoEia/Bpe&#13;&#10;2dqt7Oc13CAXxlGECYCh1CYfT61+kn6E6Gr9Ytstq63Gry+XNu7gYxMHdpYPTE899ZTch7Gab675&#13;&#10;ZSVPWdMpLT7gJ5f+1XAua7nKip6mpwilYT+efvnll3I/xDOgphcaTpV9HEqrP7niqOFbVv1aaDow&#13;&#10;WIWe+zU98ccrTW+0cVjDv6Kux7R6osml6YMml1a+0P2utZ8WH61/NXk1PJPGKY3HgubHoPD8WhRT&#13;&#10;3gj4QeGxWsf//M//yMpyPN3NXHrppUKbXzYlGDu/rEuQTP66a3788UfDXhYlgmYimPwTTzwhdbAS&#13;&#10;HhtjZB9B2LFyEL8US0Bw/jIsQY5xkqczGfYwMlj5jo0tEqCcLc4SRJyNJhJU8eabb5YA4hxLRgLW&#13;&#10;swGjRD1pJPAviW8EaEfwcqwghi2CLi9cuFACMLOhJciHho8vR4hfyx5PHzJs6LGHJbZ+PR7YJGA2&#13;&#10;AqyzIUhW+UMFH3esiHb55ZdLgHV+CRaZ2NNOgvNjtT0Nf5eO2w8lmHIO+KFW8OEbpOTyV21ZrY5v&#13;&#10;OHLco0cP6SfgjsTGIinPN3U5hj6wAUz27b+LLrpIAvGzt5foB3vriK5g1UMEyceqhOgjBGdFUHj2&#13;&#10;DJSA/ThGH2K1RATOh+5kS2yAyyw+gLLozxB9LV+j7+Niy2l0tHxbr7RbvikJ7pYO+gMB+IEVzuHa&#13;&#10;5hhoRstHPWCK8uxJJws8sJFRLZ8rHY4lICtaol9xrWOlReRV1eT3F1b1tHns/WrwQ38hhfpFK6/1&#13;&#10;i5aPBTnyua7Kqt+szJaedp2wsV7GHTZqS1FNfpwM4WXpV7atj4/WjxpukJe9Bgx7IJUYL308tfpJ&#13;&#10;+hGim9QvpcHex0Hj15dLG3fYS1jGIZ4SZ/jDkmEvYmEv1/zSyFSWdcsaH/CWS/9qOJeljKWh5eOj&#13;&#10;6SlWcsa9slmzZrLFis5Iml7gXAgn5FemccjHJ+31lSuOGr7Aq5iTj482Drsy+M/9IT3xxyvUD+mN&#13;&#10;Ng5r+JfX9ejjkFZPNLk0fdDk0sq7uBdyP198tP5NkjekJ0njVCFw8fHweVgPBi0uRD169sImpohA&#13;&#10;TgggphUSYgK4CcHCMQ3Ijf+D8/CE4UFLYljZ8jiGhwUSpiG6U9twDM8bTC+CdRqeX2w0kqlYtj62&#13;&#10;sMAjXhTKIuFLBb4IIuaCnc4Ibx60halqNvn1bL6/DfEN3uAd4vKD2FeYaoDAsJAjxAdoa/i4/IT4&#13;&#10;RV2+iMUbxcqKPDf59cAnPJYgt8UT5V3c+YYqOEEeJGAHN1S0hcQrraj4u3Rc/qVi4J9bHqfdY3h/&#13;&#10;4efKBizh/eWXlQz+Bx4hl9UhyI99TKO0CV8aIBu8vGxCO/jyhKl9tq49p22BE+hYnbLlQvRxTsu3&#13;&#10;9dyti4Obj32Njpbv18/12Mpn+z/X+rY8+gK0/HHAnk+71eggTgD6A7palVOu/aXhWRYY5nNdlUW7&#13;&#10;oKHhELpO3LEwW/vliVe2tsvyvIaP1kYIN/QvxgXc39wUwlOrHxp3NbpuG2W1r+EQ4jckV2jcgWcw&#13;&#10;7ve4n7gp13y3bqH2ywOffPo3hHOhMHHb1fBxy9h93NfxjIhnUft8hXOaXiThVFnGIQ2ftNeXxc7d&#13;&#10;ajhq+W7dYtvX8EniE2Munj/ts7GmJ6HxKqQ3qB8ah5N4KOvrUcMhrZ6E5MpVH3Itn4RPWZ8rDT5a&#13;&#10;/ybJG8JTG6fKWtY09DQ8bN1o0LJIxG1eCGgGrbyIJVSyBi08GJR1wiCNqTn+yzsuHky5cw0jSW1j&#13;&#10;SiUCs2MqJQLmrkspF/zLCs+Kxq+8+S5v+mWJV7YbR1m2FWmVHoHYX6sxjDgk61LEJ+pJsoZEfCI+&#13;&#10;aRBILhPHmYhPMgKrz0Y9SUYp4lMSn2x4rHZnKVknHkUEckbAKlrOFXOsUFHtWLZcjx6bl22LlQcr&#13;&#10;ms9sPJXV+dLKlQ+eZcV7aeiUN9/lTT9f2Uvb3/m2G+vlh0Dsr9W4RRyS9SfiE/UkWUMiPhGfNAgk&#13;&#10;l4njTMQnGYHVZ6OeJKMU8UnGx56NQeEtEnEbEYgIRAQiAhGBiEBEICIQEYgIRAQiAhGBiEBEICJQ&#13;&#10;KRCIHlqVopuKn8lF115a/ExGDiMCEYFUCGx0ydVSzp+Gm6pyLFThCNgveFW9vyIOyapn8anq92s7&#13;&#10;vlV1HDRtifhoyKzOt/hU9fFWQ8mOMxGfMEIWn6o+/tjrqKrjENYSoohPSWQsHiVz1xxFD601WMS9&#13;&#10;iEBEICIQEYgIRAQiAhGBiEBEICIQEYgIRAQiAhGBSoBANGhVgk6KLEYEIgIRgYhARCAiEBGICEQE&#13;&#10;IgIRgYhARCAiEBGICKxBIBq01mAR9wqAwM+8pPE702ZUeMtT5i2g2YuXVHi7scGIQEQgIhARiAhE&#13;&#10;BCICEYGIQEQgIhARiAhEBEqPQDRolR7DSKEUCMxcuIgG/uM5+uw/P1DH2+6hP4wpBbX0VYf+69/0&#13;&#10;9ITP1QouP98uWky///GHWhYnci2fSKyAJ2FgPODhx2jpylVZufjl99/pprfHcvnh1P/BR2nY+x9Q&#13;&#10;oWMmrCv9kBX8Ci7w008/0YUXXki77bYb9ejRg954440SHCxbtoz69+9Pl1xySSZ/2LBh1L17d9pz&#13;&#10;zz3pySeflPxnn32W+vbtW+KHchp95O+3336Z8gcddFAinUzjVXwHuJ1//vm066670t57702vvfZa&#13;&#10;BpFQvySVR1+jD7p27Ur33HOP0EkqH6KfabwAOyH+fTbykafY5PRliscRgYhAxSCQz/jx22+/0Y03&#13;&#10;3kgHHHBAhknQCd3vUKCyjzflNQ5nwIs7EYGIQJVGIAaFr9LdXzzCb71xI7qiTw9af731ioIpl58u&#13;&#10;dw6j0WecRK0320TlLdfyKqECn/iNjVTvfjOTfvnt96ycHP/kszR70RIa0rM7/c6GyPvZoHXwju1p&#13;&#10;k3p1s9YtrwLrSj+UFz750v36669p6dKldNNNN4lx6uCDD6Z58+ZRnTp1hOSVV15J7733Hv3yyy9y&#13;&#10;/Morr4hxCwYslDvmmGNo5513pk6dOlHt2rUzbJx22mnUq1cv0ugvX76cxo4dS0899ZTUqVWrlmw1&#13;&#10;OhnCVXxn6tSptP7668tLELA7/PDDafHixfT6668H+2XVqlXB8jNmzCAYEe+//35q1qwZHXLIIbTN&#13;&#10;NttQ06ZNg+U1+m3atClIj0ybNi3I/7777luCn1zxmj59ehDHQslZQph4EBGICFQoArmOH9ttt53c&#13;&#10;C/EB8Lvvvsvwqt3vtPtpZRlvymscrizyZzo47kQEIgLlhkA0aJUbtFWT8JIVK+ma0WPoo9n/oYZ1&#13;&#10;atPgvbvSn7ZuIWCM+OIremT8x+LtNKhLZ+rXpnUGpCUrV9Kzn31B+7fdPpPn7sBz6JJXR9EE9uRq&#13;&#10;s9mmdEP/PsF2MI3wxrfGUstNGtFrX02mXbZoRlf360U1q1Wjp9gja/iHn9Bm9evRwp9/pm24DMrf&#13;&#10;MuZdatagAf3z6ym00+ZN6Voub/kZPWUaoe2/jniFum+7DQ3ep5vLVmY/qfyoyVPZ2DOeVvEXuSN2&#13;&#10;3omO3bWDtAs+t2q0Ib0+aQp13WYr6t16O7ruzTG0Qa2adMN+fWnrjTeStl257zv0wEyb7o4mxwY1&#13;&#10;a1IS7i6NXPY/5v4dPXkaTTjvTGq+UUOpavtuzNRv6P5xH9Cin1dSF+77wT260bzlP0m/ZJM3SY4Q&#13;&#10;XXj0ufgM6dVd9CjUb6F+yEXmqly2Y8eOhB/SJptsQg899BDNnz+fmjdvTpMmTaLHH3+cLrroInrr&#13;&#10;rbekzJgxY+TLM7yDkO666y4aNWoUnX322dSixerxYNy4cbRkyRI64YQTqFGjRkH6NVl/8cNXazeB&#13;&#10;RoiOW6Yq73fo0IHwQ/qZx7rbbruNfuVxLKlfQuVhkEQfHnfccULr0EMPpZdeekkMXKHyGv1CvXho&#13;&#10;/PsGrVzx+vbbb4P6XSg5pXPiv4hARKAgCOQ6frRu3VruiVjt7sADSz7The53xTau5gpyeY3DcbzN&#13;&#10;tSdi+YjAuotAnHK47vZtQSSbs2y5GGkeOOwg2qPFlnTuS6unukyc8yOd9uwIOrBdGzp3ry408Ycf&#13;&#10;S/C3jD0E3p0+s0See/D0hC9o0o9z6fGjD6OerbYlrR3QeeKTT2nK3Pl0We99aOSXk8Sg8xXXPeuF&#13;&#10;l+nkzruJ8WjczNlCHuWHfzRBDEwwko2fNVsMXJafUzvvKsawgZ06svdRO5elEvta+akcq+vkp16g&#13;&#10;s7ruwb8/0UWv/JNgDLJ8zuAplxf12IuGjRtPpz/3Ip3dbU+qtt76YthCA77cJRp1DjQ5suHukMhp&#13;&#10;93Puv9ZsWLTGLFsZ8h752FN0UPu2dM2+Pel1NhLexIa7tPJqcmh0fXxQH3rk95vWD5bvuE2PwOjR&#13;&#10;o8WQtcUWW0ils846iy6//HIxdFkqG220EU2cOFE8tuC1Vb16dZo7d649LVsYWeC5BWOWm1z6eOCH&#13;&#10;0QtTFw877DAaOXKkWzSRzloFq1gGpnjccMMNNHDgQBoyZIh4xiX1S6j8rFmzCC9fNrVs2ZJ++OEH&#13;&#10;OQyVT6JvaVTkNol/n49c5Ck2OX1Z4nFEICJQsQjkMn7AexZT8f2k3e8q+3hTXuOwj188jghEBKou&#13;&#10;AtGgVXX7vlwkx7S8Q3ZqL8YnNDBn6TJp51/TvqEdmzahk3bflXq0aql6OmlMbblhQ/pqzlx69atJ&#13;&#10;1Hv7bWX6X6gd1K/PHh33HnIAdW25Fe3dchuasWARGzlmUBf2ghqwY1vhYUD7HTJNofxdA/rT7i2a&#13;&#10;08BOu9D//dfYhQLtmOfq/PCxU7Om4vWVqaTs+OVHT5lKjRvUJxjUpi9YIN5hH85e7WKOdu8esD/1&#13;&#10;ar0t029CF/foLvswnM1cuFha8OVWmpXskBylxd22B2+3G996R37T5i9gD7YVVLdGDXs6s/3n15MF&#13;&#10;9yN23pE6MZ6D9uxMb3PfI6WR15bz+0Ojq+GTSz8Ic/FfKgQmT55MV111Fd1+++2Eh+/nn39ePLUw&#13;&#10;ddBNJ598shw2btyYNt98c/r000/FqGXLYCrbiBEjxGPL5mHr04c32DvvsN5xrJHdd9+dBgwYQB9+&#13;&#10;+GGmikYnU6AK72CKIbzo6tatKzHPMGU0qV9C5Vey5yz62SYYJv/4bzzBUPkk+pZGRW6T+Pf5yEWe&#13;&#10;YpPTlyUeRwQiAhWLQC7jh8aZdr+r7ONNeY3DGo4xPyIQEah6CESDVtXr83KVGB5OnYfeR+O//Y6W&#13;&#10;s2eGDfG+dMUqas5GqXwTjGDDjz6UPX6mUqfb7xVPqlA7oF+NDVD2JaxmDX4BM3/Q8lW/0gY11xhg&#13;&#10;4AVlk1u+dvUazLPl2pbIf/sTt1uLpzvW4hdB/P7CUy3hYYbktluzejWOH7aaJ+zb4Pi+3At/+lll&#13;&#10;xqVn5Sgt7rax2oxj/dq15Fdj/Wq0FXvgwLC1kqdRumn5ql/YcFUrk1WHjV42oL7LnyYvKrrlrBwa&#13;&#10;XR+fTMPeTlI/eEXjoYLAnDlzZOrfOeecQ4ihhXTnnXfKlDYEhB86dCh98sknNHjwYGrSpAmNHz+e&#13;&#10;vv/+e/HMatWqFSFuiE133HEHde/enXbYYY1hOUTffsmGMeu8886jtm3b0scff2zJUIhO5mQV30Hc&#13;&#10;rFtuuUX6ATFeYEBM6pdQebxgoV9swv5mm20mh6HySfQtjYrcJvHv85GLPMUmpy9LPI4IRAQqFoFc&#13;&#10;xg+NM+1+V9nHm/IahzUcY35EICJQ9RBY81Zf9WSPEpcDAv9iT6iOzTenazgOFbyObGrTeDN6b+Ys&#13;&#10;WsAGGRi6Rk6cZE+l2mLKGGJxPT/wKPqVA5dr7WjE4Dn2f2xsW/zzCprF3k/vzpiZKbqUvRAQZwpG&#13;&#10;JExRhHePm2qwQer7JUszRib3XGjfLd++WWOaxyvXHNh2B/EMO6jdDtSUPbbSJl/uqWxE0lJIjnxx&#13;&#10;/52NgDBEWcPaPtu1pD+ztxV+LTjuFwxJ1dZfj4ZwXLOfuD8x1e+Ose9Te8Zu7Dcz6Eeeeor6z38+&#13;&#10;kXbbcvXUNI1vPz8kh0bXx2eZszpjWfaDz2NVO160aJEEb+/Xrx9dccUVGfFhULrvvvtkRb3evXtL&#13;&#10;XKujjjpKjFyI2YSg8QhKDs+r/fffX+phCuEjjzxCMIzZpNFH8O0F7NmI9OWXXxKCy7Zrt3rqb4iO&#13;&#10;pVfVt/CImzJlisAwe/ZswhdyGKIQTyvUL1r5bt26SewzTBcF3i+88IKsOKmV1+gXqj80/hEE/4EH&#13;&#10;HqAVK1YIa7nKU2xyFgrf2G5EICJA4oGcy3irYabd7yr7eFNe47CGY8yPCEQEqh4C1aueyFHi8kSg&#13;&#10;X5tWNIwDoLe/6Q7avGGDTFP7t9uejRtfUDvOxxS+M/60Ox3A8bTWkz/KbDMVvB1MORv6zvtUp2Z1&#13;&#10;2qFJYw4oH27H0rPVsWoi/vpsvx3t/FEzasvtb7xBHWqx0Yb/bZlkta4b3x5Lg54fKV5kQ/+nvxho&#13;&#10;7ESbfju0piM4LtQBHLD+wcMHWNIltm67bnnEEuuzfSva5da7aFMORr+cX6RGnnRcQN71Mis8ol3r&#13;&#10;YebL3YGD1msJX/d8OZo0qBfEXaNRnY136J/tb7hditTg/blXX7JW8fq82tyTxxxOZ494lVpcdZPw&#13;&#10;25ONXKfssRv1asVY33IX1WaPtLZNG9MdPfrTfDZkWjxXEwvLi3MhOZo1rM/TTSevRfepCZ+V0IsG&#13;&#10;vIKebSdNPyStXLmW0FU44+WXX5aYWIiLdffddwsSiIHlGqVmzpwpRicEyMWqTEcffTRhVcJ69eqJ&#13;&#10;IaRhw9UemsOHD5dV8mAcs0mjjymLmM5Yv359WrZsmQSe79Kli1QL0bH0qvoWnnHHHnss1WAPSUw1&#13;&#10;POmkk6hPnz706quvBvtFK/87fzzo27evrGyIvsSUT/wQLyYX+oXqD+hYiH8Y+QYNGiQB7+E5qMmv&#13;&#10;4ZWk34WSNbYbEYgIFAaBXMcPTNu2HxhgVG/AixJhKr92v6vs4015jcOF6e3YakQgIlCMCKz35uhR&#13;&#10;Mr+qR89exchf5KnIEcBqZ0iHzP02w+lvfLNezp4yG9atQ9iHgcSmpZwPzx6svmcTPK7gTWO3Nt/f&#13;&#10;wrPrt99+F7o4p7Xj0oGXEIxDMGwhwfsHxhg7qfDrufNovwcepen/ez6vyreCjV11pRz+uXTg2VWP&#13;&#10;p9y5smQK/ncnqTxWOITsmzB9a6xyy0OWajC+/ZdPFzdfbr9dHCNGlyYHzodwR35ZJPAHwxemVNqE&#13;&#10;qYiQD1jblEbebHKE6Pr4uO34/RbqB8tf3K5BYKNLrpYDLCueNqEsDCCIs4T0E3smwhPGD/qOh3mU&#13;&#10;rcbXfJoEj6KFCxfSpptuKsZOWydXOrbeuri144bbX8Bn3rx5gj8MWzYl9UuoPOrBQwCG5tpsMLYp&#13;&#10;V/q2XnluQzigvRD/v/EYZXUVZXKVR8MRtIo1WXwWXXtpsbJYIXzZ8a2q46CBHfHRkFmdb/EpzXir&#13;&#10;taDd7yrTeGPHGRcfyFse47CGYzHnW3yq+vhjr6OqjoOmqxGfkshYPPxxxZZa8wZqc+I2IlBKBGD0&#13;&#10;gTELyTcANWCjkJ9gzEL6+Zdf6dBHh8vLrlsGg//LJx9L9WAEW2MHE9qhdiw90EA8JjfBgwfJevHY&#13;&#10;czB4ucYs5Lt00M6SFSuZv3+o/LkGHcuXpY9zm9Yrebm59H2c3GMrd1L7Qw/aT5oKyYETLu5JdICz&#13;&#10;K4flP2kr/HkF4J2Fn5vSyos6mhwhuhYf25bbTpp+sPXitnQI4Dp1DQQbbLAB4ecnGEZySTDG4Mu1&#13;&#10;n3Kl49df14+BTwi3pH4JlQdOCCzvp1zp+/Ur8jjEv6ur4CVXeTQcK1Ku2FZEICJQHAjkOn5oXGv3&#13;&#10;u3VhvCmPcVjDMeZHBCICVQuB6KFVtfq7zKW1HlqnnHJKmdOOBCMCEYGIQEQgIhARiAhEBCICEYGI&#13;&#10;QEQgIhARqNoIaB5auX0qr9oYRukjAhGBiEBEICIQEYgIRAQiAhGBiEBEICIQEYgIRASKAIGSc4KK&#13;&#10;gKHIQuVEIM6Brpz9FrmOCIQQyDZXPVQn5hUOARuTQ/tyVTjOKrbliEMy3hafqn6/tuNbVcdB05aI&#13;&#10;j4bM6nyLT1UfbzWU7DgT8QkjZPGp6uOPvY6qOg5hLSGK+JRExuJRMnfNUfTQWoNF3IsIRAQiAhGB&#13;&#10;iEBEICIQEYgIRAQiAhGBiEBEICIQEagECESDViXopMhiRCAiEBGICEQEIgIRgYhARCAiEBGICEQE&#13;&#10;IgIRgYjAGgSiQWsNFnGvAAj8/Ouv9M60GRXe8pR5C2j24iUV3m5sMCIQEYgIRAQiAhGBiEBEICIQ&#13;&#10;EYgIRAQiAhGB0iMQDVqlxzBSKAUCMxcuooH/eI4++88P1PG2e+gPY0pBLX3Vof/6Nz094XO1gsvP&#13;&#10;t4sW0+9//KGWxYlcyycSK+DJX37/nY4Y/hQd/PcnZHvnu+/Tr5wXSih709tj6YCHh1P/Bx+lYe9/&#13;&#10;QIWOmbCu9EMI70Lm/fTTT3ThhRfSbrvtRj169KA33nijBDvLli2j/v370yWXXCL5zz77LPXt27fE&#13;&#10;b9iwYXIO2+7du9Oee+5JTz75ZCIdnAyVBz/nn38+7brrrrT33nvTa6+9VoJOVT9IwkfDU+vfUHng&#13;&#10;+/DDD9Nee+1Fu+++O11xxRVy7aPd/fbbL9PvBx10UMG7AroKnrp27Ur33HNPkJ9c8dLkDxKPmRGB&#13;&#10;iMA6jUA+48dvv/1GN954Ix1wwAElsNHGVW18LlG5iA9KMw4nPU9oOBYxFJG1iEBEoBwQiEHhywHU&#13;&#10;SDJ3BLbeuBFd0acHrb/eerlXLocaLj9d7hxGo884iVpvtonaUq7lVUIFPrGSPebemDyVHjvqUFrJ&#13;&#10;D1yXvDaKVv76Gw3ep9tanB3/5LM0e9ESGtKzO/3Ohsj72aB18I7taZN6ddcqW1EZ60o/VBReadv5&#13;&#10;+uuvaenSpXTTTTeJEerggw+mefPmUZ06dYTElVdeSe+99x798ssvctypUyeqXbt2hvxpp51GvXr1&#13;&#10;oldeeUWMXnhARf1jjjmGdt55Z2rTpk2QjlZ+1apVtP7664ux66mnnqLDDz+cFi9eTNWqVcu0WZV3&#13;&#10;pk6dGsTn9ddfD+L/888/B/v3rbfeCpYH/qeffjq99NJLtMkmm1C/fv3E2AkD49ixYwl9glSrVq2C&#13;&#10;dsO0adMIRrX777+fmjVrRocccghts802tO+++5bgK1e8NPlhOIspIhARqFoI5Dp+bLfddoR7JD4A&#13;&#10;fvfddxmwPv300+C42qRJk+D4bO+/GQJFulPacVh7noAxK4RjkcIQ2YoIRATKEYFo0CpHcKsi6SUr&#13;&#10;VtI1o8fQR7P/Qw3r1KbBe3elP23dQqAY8cVX9Mj4j8XbaVCXztSvTesMREtWrqRnP/uC9m+7fSbP&#13;&#10;3cHUxEteHUUT2JOrzWab0g39+wTbwTTCG98aSy03aUSvfTWZdtmiGV3drxfV5Bfdp9gja/iHn9Bm&#13;&#10;9evRQn6B24bLoPwtY96lZg0a0D+/nkI7bd6UruXylp/RU6YR2v7riFeo+7bbBA074DOp/Cg2EN3/&#13;&#10;/nhaxTffI3beiY7dtYO0Cz63arQhvT5pCnXdZivq3Xo7uu7NMbRBrZp0w359aeuNN5K2XbnvO/RA&#13;&#10;F5bMvibHBjVrUhLuGQLeTucWW4ph6t8zZtGUufO9s0Qfc/+OnjyNJpx3JjXfqKGct303Zuo3dP+4&#13;&#10;D2jRzyupC/f94B7daN7yn6RfssmbJEeILjz6XHyG9OouehTqt1A/rCVYzAgi0LFjR8IPCQaMhx56&#13;&#10;iObPn0/NmzenSZMm0eOPP04XXXQRwQCC1KJFC/lhf9y4cbRkyRI64YQT6Nprr5Uv0vCqQrrrrrto&#13;&#10;1KhRYtAK0RkzZkyw/Nlnn00dOnQQGjDG3HbbbfQrX6fRoCWQCDYhfJLwDPWvVr5t27ZUv3598bKD&#13;&#10;0cqu2oTWa/KYUyyGHRhOoWvHHXecAHPooYeKEc43aAGrXPBKkn91D8T/EYGIQFVBINfxo3Xr1nLv&#13;&#10;w7h54IFrnulwTw2Nq0n338qAcWnHYe15Ah+18Azh41gZMIk8RgQiAmWLQJxyWLZ4Vnlqc5YtFyPN&#13;&#10;A4cdRHuwUeTcl1ZPBZo450c67dkRdGC7NnTuXl1o4g8/lsBqGX/xf3f6zBJ57sHTE76gST/OpceP&#13;&#10;Pox6ttqWtHZA54lPPhUjzGW996GRX04Sg85XXPesF16mkzvvJsajcTNnC3mUH/7RBDEwwUg2ftZs&#13;&#10;MXBZfk7tvKsYwwZ26sjeR+1clkrsa+Wncqyuk596gc7qugf//kQXvfJPMQZZPmfwlMuLeuxFw8aN&#13;&#10;p9Ofe5HO7rYnVVtvfTFsoQFf7hKNOgeaHNlwd0iU2H1t0mS6973/o5FshDyw/Q4lzuHgc+6/1mxY&#13;&#10;tMYsWwDyHvnYU3RQ+7Z0zb496XU2Et7Ehru08mpyaHR9fFAfeuT3m9YPlu+4TY/A6NGjxZC1xRZb&#13;&#10;SKWzzjqLLr/8cjF0hajA2ARPrEaNGtFGG21EEydOFE8ueHNVr16d5s6dq9JJKo8pDDfccAMNHDiQ&#13;&#10;hgwZUsIjLMRHVcsL4ZOEp8XH7V+tPIxEmMIHjyx8IYcBC0YivFjAeIkppYcddhiNHDnSki3Idtas&#13;&#10;WYSXR5tatmxJP/zwgz0ssc0FL03+EgTjQUQgIlBlEMhl/IAhBlPu/ZRmXHHHZ79+sR6Xdhx25XKf&#13;&#10;JzQc3fJxPyIQEagaCESDVtXo5wqTEtPyDtmpvRif0Oicpcuk7X9N+4Z2bNqETtp9V+rRqqXq6aQx&#13;&#10;uuWGDemrOXPp1a8mUe/tt5Xpf6F2UL8+ewjce8gB1LXlVrR3y21oxoJFbOSYQV3YC2rAjm2FhwGO&#13;&#10;kQbl7xrQn3Zv0ZwGdtqF/u+/xi7Qasc8V+eHj52aNRWvL+QlJb/86ClTqXGD+gSD2vQFC8Q77MPZ&#13;&#10;q13M0e7dA/anXq23ZfpN6OIe3WUfhrOZCxdLM77cSW2H5MgX97enTaf73vuAdtqiqXjNwdvtxrfe&#13;&#10;kd+0+QvYI20F1a1RYy12/vn1ZMH9iJ13pE6M56A9O9Pb3PdIaeS15fz+0Ohq+OTSD8Jc/JcKgcmT&#13;&#10;J9NVV11Ft99+uxgvnn/+efHUwpTCUJoxYwaNGDGC4FGFdPLJJ8u2cePGtPnmmxOmWMCopdHRyoMI&#13;&#10;phjii3bdunUlphemRMa0BoEQPkl4oqbfv1p5TPXYeOONxYj4O8fSmz59Oi3g8Q3ee++8w+MEx4ZB&#13;&#10;bK0BAwbQhx9+uIapCt5byZ6/rvcYdO0PJR5iLnhp8leweLG5iEBEoEgQyGX80FjONq7447NGp9jy&#13;&#10;SzsOW3n85wmbH7cRgYhARCAatKIOlCkC8HDqPPQ+Gv/td7ScPTBsiPelK1ZRczZK5ZtgBBt+9KHs&#13;&#10;8TOVOt1+r3hShdoB/WpsgLIvMTVr8AuM+YOWr/qVNqi5xgADLyib3PK1q9dgni3XtkT+25+43Vo8&#13;&#10;3bEWv0jh9xeeagkPMyS33ZrVq3H8sNU8Yd8Gx/flXvjTzyozLj0rR76437J/P3qT44aNn/UdYapf&#13;&#10;bcaxfu1a8quxfjXaij1tYNhCnC03LV/1CxuuamWy6rDRywbUd/nT5EVFt5yVQ6Pr45Np2NtJ6gev&#13;&#10;aDxUEJgzZ4544pxzzjmEGFpId955J2HKHwLCDx06lD755BMaPHhwhsIdd9xB3bt3px12WO3lh1gg&#13;&#10;48ePp++//148s1q1akWIJ6LR0cqjAcTNuuWWW4QeYpjAcBbTGgRC+CThGepfrfy9994rnnYff/wx&#13;&#10;TZgwQaZ6Xn/99RK3C54HMGadd955hKl5KFOoBAMb5LIJ+5tttpk9LLHNBS9N/hIE40FEICJQZRDI&#13;&#10;ZfzQQEkaV0Ljs0an2PJLOw5befznCZsftxGBiEBEYM1bfcQiIlAGCPyLPaE6Nt+cruE4VPA6sqlN&#13;&#10;483ovZmzaAEbZGDoGjlxkj2VaospY4jF9fzAo2TVPa0djRg8x/6PjW2Lf15Bs9j76d0ZMzNFl/JX&#13;&#10;fMSZghEJUxTh3eOmGmyQ+n7J0oyRyT0X2nfLt2/WmObxyl8Htt1BPMMOarcDNWWPrbTJl3sqG5G0&#13;&#10;FJKjNLg35lhjh3ZoTw9/8CHts11L+jN7W+HXguN+wZBUbf31aAjHNfuJ+xNT/e4Y+z61Z+zGfjOD&#13;&#10;fuSppzBkPf/5RNpty9VT0zS+/fyQHBpdH59lK1dlyJVlP2SIVtGdRYsWSVB3BP++4oorMijgAfO+&#13;&#10;++6TFQd79+4tcbOOOuooOY+pZ4888gjBAGYTjF+IdYVgtggcji/O+++/P2l0tPLw7JoyZYqQnT17&#13;&#10;NuELsGaosG1Xpa2Gj4an1r9aeQT0tyuaYtpHDRiuHU8tYP3ll18SggG3a6dP1S7vPunWrZvEaMO0&#13;&#10;VujjCy+8ICswIqj7Aw88QCtWrBAWcsVLk7+85Yn0IwIRgeJDINfxQ5NAG1e08VmjU2z5pR2HIU/o&#13;&#10;eaLY5Iz8RAQiAoVDoHrhmo4tr4sI9GvTioZxAPT2N91BmzdskBFx/3bbs3HjC2rH+ZjCd8afdqcD&#13;&#10;OJ7WevJHmW2mgreDKWdD33mf6tSsTjs0acwB5cPtWHq2OlZNxF+f7bejnT9qRm25/Y03qEMtNtrw&#13;&#10;vy2TeBXc+PZYGvT8SPEiG/o//cVAY9db7LdDazqC40IdwAHrHzx8gCVdYuu265ZHLLE+27eiXW69&#13;&#10;izZlA9FyfpEaedJxAXnXy6zwiHath5kvdwcOWq8lvFj6cjRpUC+Iu0YDPYFkF5s8rmMH6j3sb4Rg&#13;&#10;/wjyb1N9DgT95DGH09kjXqUWV90k/PZkI9cpe+xGvVox1rfcRbXZI61t08Z0R4/+NJ8NmRbP1TTC&#13;&#10;8uJcSI5mDevzdNPJa9F9asJnJfSiAa+sZ9tJ0w9JK1daWeOW6OWXXxaPHMS/uvvuuwUSxLJwjVUz&#13;&#10;Z84UI4YNrj18+HBq2rSprIBnMXz77bfp6KOPltXv6tWrJwaGhg0bZgJyo5xLB6schsrDw+vYY48V&#13;&#10;QwqmGp500knUp08f20yV32r4vPrqq0E80VfoW79/t91222B5rHAIWoiLhkD8iE0FjyysdInppwhs&#13;&#10;vGzZMlkooEuXLgXrDxhg+/btKysbIng9pkDiByPooEGDJGA8PARzxUuTv2CCxoYjAhGBgiGQ6/iB&#13;&#10;ac/4AIMPBjCqN+BFiTCVXxtX0tx/CyZ8ioZLOw6jidDzhIaj+1ySgr1YJCIQEVgHEFjvzdGjZH5V&#13;&#10;j5691gFxoggVjQBWO0M6ZO63maZ/45v1cvaU2bBuHcI+DFg2LeV8ePZg9T2bfuUv+/CmsVub72/h&#13;&#10;2fXbb78LXZzT2nHpwEsIxiEYtpDg/QNjjJ1U+PXcebTfA4/S9P89n1flW8HGrrpSDv9cOvDsqsdT&#13;&#10;7lxZMgX/u5NUHiscQvZNmL41VrnlIUs1GN/+y6eLmy+33y6OEaNLkwPnQ7gjP5RcvnDeP/brgL8a&#13;&#10;3MeYUmkTpiKiHrC2yaWjyZtNjhBdHx+3Hb/fQv1g+YvbNQhsdMnVcmC9cNac0fdQFl46iFOEhIdN&#13;&#10;5PkrD/7EHovwkIExJJR8Olp50McXbdCBh1BVTnbccPtLw0fDU8MvqTzixsAAjRcym+CBt3DhQtp0&#13;&#10;003lnM2viG0IB7SLF0fwWZsN3jYhXo3VVeTlg1dIfku/GLcWn0XXXlqM7FUYT3Z8q+o4aIBHfDRk&#13;&#10;VudbfMpjvEULlW1c8dGy44yLD8qUZhzWnif8tivDscWnqo8/9jqq6jhoOhvxKYmMxcMfV2ypNW+g&#13;&#10;NiduIwKlRABGHxizkHwDUAM2CvkJxiykn3/5lQ59dHhmKosth8H/5ZOPpXowgq2xgwntUDuWHuoj&#13;&#10;HpOb4MGDZL147DkYvFxjFvJdOmgHXkqHPvoPlT/XoGP5svRxbtN6JS83l76Pk3ts5U5qf+hB+0lT&#13;&#10;ITlwwsU9iQ5wduVAXZdPHPtJ+PMy4Z2Fn5tcOq58KOMfa3KE6Fp8bFtuO2n6wdaL29IhgOvUNRDA&#13;&#10;gBBKG2ywAeGnJZ+OVh70EVw+pjACGj4anmEqJH2l9deGG264VjUYF4utX7BwgJ9cXcW5fPAKye+3&#13;&#10;E48jAhGBdR+BfMYPDZV1dVwpzTgMfGOKCEQEIgIaAhkPrZ69emtlYn5EQEXgwQcflHOnnHKKWiae&#13;&#10;iAhEBCICEYGIQEQgIhARiAhEBCICEYGIQEQgIpAPApqHVjR554NmrBMRiAhEBCICEYGIQEQgIhAR&#13;&#10;iAhEBCICEYGIQEQgIlAwBDJzgjSLV8E4iw1XCgRsDK2oP5WiuyKTEYFUCNgYD/G6TgVXwQvF/lrd&#13;&#10;BRGHZFWM+EQ9SdaQiE/EJw0CyWXiOBPxSUZg9dmoJ8koRXxK4mPxKJm75ih6aK3BIu5FBCICEYGI&#13;&#10;QEQgIhARiAhEBCICEYGIQEQgIhARiAhUAgSiQasSdFJkMSIQEYgIRAQiAhGBiEBEICIQEYgIRAQi&#13;&#10;AhGBiEBEYA0C0aC1Bou4FxFIjQCWH37rrbdSl6+sBb/++mv69ttvKyv7ke+IQEQgIhARiAhEBCIC&#13;&#10;EYGIQEQgIhARWEcRiAatdbRjq5JYM2fOpN9//z1nkfOth4a++eYbOvTQQ9dq8/vvv6eWLVvSvHnz&#13;&#10;1jqXLSOJn59++okuvPBC2m233ahHjx70xhtvZCNXJudvuOEGeuyxx1Ran3zyCbVq1Yr++OMPcvnP&#13;&#10;lV8YCCHX0qVLS7R1+eWXk11JEyfefvtt2nfffem3337LlDv11FNpzJgxcvzvf/+b9t57b5owYULm&#13;&#10;/C+//EJXX3017bPPPtS9e3e68847CbGhgOF+++1HXbt2pXvuuSdTHrRvvPFGOuCAAzJ52s6BBx5I&#13;&#10;ffv2LfH7y1/+IsU1+lp+qA3wDj7QBtq64447BGuU1eho+SH6ueSFcEnq5wULFtDZZ59Nu+++u+D+&#13;&#10;1VdfUVJ58LJs2TLq378/XXLJJRnWNDrnn38+7brrrtLfr732WqZ83KFEnDU8tfElpE9aPyK/2Pol&#13;&#10;xL+vI5o8KBfCKynfp13sx7le1w8//DDttddecl1fccUVMpaGZAzhDpwx5tox86CDDspUDZXHSQ3/&#13;&#10;TMUy2tHad8k/++yzGd6tDMOGDZPrLSSXplfFeJ24cob20+CDekn6ERrfQ/oXar+Y85L6OaQXkAV6&#13;&#10;g+eRPffck5588smMeLnil6lY5Dtp9CcfHCtqfChveLXrQNOTNHJreGrjGGTU9E/jo6xxSaMnts3Q&#13;&#10;eKLxqdHV5LVtFNtWk8PlM+n+EtIzrXySnrjtFc3+m6NHGfxiigjkgwAbGwx+hUwNGjQw/LKcMwv5&#13;&#10;1kNDX3zxhdloo43WanPVqlXm6aefNr/++uta57JlJPHz0UcfmdNPP92wQcecfPLJZoMNNjBsBMpG&#13;&#10;stTnjz/+eHPNNdeodJYsWWKef/55Oe/ynyu/ixcvNjwomrlz55Zoiw1LZo899sjk/fnPf5Zy7733&#13;&#10;nuShXrVq1cy0adPk+KijjjJ16tQxZ5xxRqbO/vvvb3bccUczYsQI4bVbt25m6tSpUu7RRx81o0eP&#13;&#10;Ng0bNjRsFJF+23nnnU2HDh3MJptskqGh7aA/+AZj+MHUHHPMMbL/wQcfqPS1djX6FpcXXnjB8EOv&#13;&#10;ady4sbn22mvLjL7WLvoCP5ugzyFckvq5S5cu5rDDDjNs9DTvvPOO+e6770xSebR13nnnmQ033ND0&#13;&#10;6tXLNm1CdNhgaS644AKhxwYUU69ePcM36kydqrbj91cSziE8tfKavmrlC90vPg4a/75+aPKgXAiv&#13;&#10;pHyfdjEd+/jkel2jf6tXr25effVVg3Fu4403Nq+88spaImq4z5kzR65V1MEPYy+SVh7nNPxxLt/k&#13;&#10;45DUvtsGf7QxI0eOzPyaNm1qbrnlFqPJpelVoa8TV6bQfr74ZNMPf3zX9C/EUzHl+fho/azpxcsv&#13;&#10;vyzXDp4f8LxYo0YNeYbNFb9iwsTlxccn7fWVK45oszzGB1eW8tj38dGuA01P0sqt4amNY5r+JfFR&#13;&#10;Gnx8HNLqiW3TH080PjW6mryWfqG3+eIDuULPx5qeaeU1PSkULj4ePh8UDVo+JPE4FwRCBq1nnnnG&#13;&#10;sDeMgeHgpZdeypAbNWqU4a9VYqC4+OKLzYoVK8ysWbPMiSeeKEaTTp06GfYSMGPHjjX8BVjKWkMF&#13;&#10;yp1yyinmyiuvNOyVYdgrxyxfvlyMOzBosJeNueqqq6QtPGz37t1b2udVGCWPLdDmtNNOMx07djTH&#13;&#10;HXdcsF6GUW8nxDcMWjDgWH5AG/zgh7ZXrlwpD/0+HyAdwgdGKlcOn1+Xpc8//1yMDTwV0M2Wfb/e&#13;&#10;okWLzKBBgwSznj17imEBBS3u119/vencubM588wzDYxxSMOHDxc82QPNsLeT9I2GP/IPTCIAYAAA&#13;&#10;QABJREFUPvjgRDyT+JUG+Z813PgGLdQFLjCcIbVp08ZsueWW5rLLLpNj6Nd2220n+/y1Rgx96HO8&#13;&#10;aLF3k7x04QUMA7ObrrvuOtOvX79MFvBHH7Knn2EvLwODWRqDliVw5JFHGvZWsIdGo6/lZyp6Oz4u&#13;&#10;uEmxB1OZ0feayxz6N440uLj9jAcpGKaSjK5ueTQMozQMduwVmDFopaGD8WL99deX8SQjQBXb8fvL&#13;&#10;Fd/FOQ2ebvk0+uqWd9stRL/4OKTh3+UZ+648Gl5avk+r2I59fHK9rmGAwoccjEu4f2OMDBm0NNzx&#13;&#10;gt+oUaO1YNHKlxfOPg5a+2sx6mS8//77pm7duoY9JcSgFZLLKV5Cr9z8Qlwnbvuh/XzxSdKP0Pie&#13;&#10;Rv9C/BU6z8fH5ccdPzR9P/fcc80JJ5yQqQajzNChQ8XAq11fIfwyBIpsx8cnn+srDY7lNT6UN5w+&#13;&#10;Ptp1oOlJPnK7eLryueOYdv1qfLh08tn3cchFT0LXg8anRleTNx9ZyqNOafCx/Lj3F03PbFls3fJu&#13;&#10;vqsnbn5F7vt4+G3HKYeMUExlhwAPmnTsscfSIYccQkOGDKHPPvtMiE+ePFmmTh1++OF06623En/l&#13;&#10;JDZAyRSzRx55hKZPn06YvoDpYKiP6S9syCA2XEh9TEXD1DM2oMi0K764iD2HCNO7atWqRWyMoCOO&#13;&#10;OILQDhsXiF/8afDgwTLlafz48TJtbuLEifTiiy/KlDW/noaAxjfKg6fZs2cLP5jqxp4zhClibAAj&#13;&#10;NqAE+dDw8fnBND+XX5c/HoSpefPmtMUWW7jZsu/X++GHH2ibbbahxx9/XKbWseeSlAPvwH3SpEnE&#13;&#10;gz2xlxXBvRRtsnGH2AgmU7kgF5KGP/IxDdDnXyr9918Sv2650H779u2Jv4LLlEJ+OCT28iE2hgrG&#13;&#10;KP/mm28SG6akKnsxEXtW0cCBA4mNWIRpaPzlgdgIRi1atChBHnrUunXrTB6miQIrNozIFIDMiTx3&#13;&#10;NPpafppm+AWSxo0bJ3xrdLT8NPSTyqTBxe3nTz/9lPhlj9jDT/TunHPOkemEbhtueeSfddZZhCmm&#13;&#10;/JKcKZZEB67XmBKL/sZYU7t27Uy9uLMGARfnJDxtDbd8Gn1yy4NGMfVLGv6t3HbryqPhpeVbGpVl&#13;&#10;m+t1jencmKKNqb78AUqmD2IKuJ803LHsNn+ckKlW7L0pzwGoq5WvKJy19n253OPbbruN2CuX2JBF&#13;&#10;mlxueVevkF9M14nLZ2g/LT5J+hEa39PoX4ifYs5z+1nTCzZaybMWnhfx+3/2zgNelqLY//0UATEg&#13;&#10;CBIESY+clIxI8pJBkCBBMkjOSOZPRoJIfA8QEMkoUUAEJD5Q4IEECZIkwyNIEEE/GND+17euvbdP&#13;&#10;367ZmT179uze2/35nDMzPd3VVb+u7tmpqa7m94p8zNPfXNb4yuHXzzjEvNXVn7hOHRx7NT/EfI3E&#13;&#10;uTUOLD3pRO4Yz1iGeB6zxq/FR0ynG+dN9CQ3Hiw+LbqWvN2QZSRoWHLk2so9Xyw9o36ufEw31pM4&#13;&#10;v5/OJ+knZgovg48Ak6YsTXLBcLLqqquqUOIKqg9rjFUksaS7M844w8kSMSeeTrpum4f/Ioss4sQT&#13;&#10;S41O/PAlZlBIlBPvG/3xiAFLXLWdeBjpjwHqiaeOk69cagDBMEOafvrp1QgwzzzzOPGqUoOWfBlz&#13;&#10;n/nMZ4bUC22kx3Z8n3322S1+xPNKDWnQuPHGG7N8sH45h8/CCy88hB9idMX8Br4wsGEIZN03eImH&#13;&#10;kuPhRsKQN+ussw6ph5xM8uJxpGWI8RUSeJ5//vlKR5Z4qVGRdfmyfM5heCRhOAwph/+mm26qt1P+&#13;&#10;Q52U35Df5EisEvQKg458ydQYSxjQxEtAA/Mz0ZIw2mHUxBDKyxLXvHjJ8szxmhMPuiH5/KAkDli3&#13;&#10;kkXfym/XrnjRubfffltjqGG8YfzEcgX+O6Xfrv1299N+Fk9F7QeMTeIt57bddlsnHlvucDFak9Ly&#13;&#10;GFSRj3F93nnnaRn+VdGh/6mD4YyHMUZsdLSkcQikOFfhSa20fDt9SstDo5/6pR3/8BunVB4LL+ZU&#13;&#10;5hlLv2Oag3ye4sHzi/GM8Vi+9raeGdNOO+0QMS3cMVbL8mN91vGxZL311tPns1Xewj/MI0MaHcaF&#13;&#10;1b5F8oUXXnCyhL31wc6Si5iXpBRH8vppnMBPVaqLj6Uf8tU/O79XtTmI99J+tvSCj4Z81BWPZB0L&#13;&#10;4CYrGjQ2aG58DTp+dfUn9HldHHs1PwS+en209KSp3CmeQY50HrPGr8VHoNOtY109sX4vWnxadC15&#13;&#10;0+dZt+QbLh1Ljhzdps+XqvKpnuTa64e84qHVD70wAfGAESr1hkE8gvfFL5u8hDKZkHgxwDhDmnTS&#13;&#10;SfU6nMdGhrgcP6jF3VDrxP+Y6PHYCn+yxlqNYxjWmAQxUGHcwnBTJ9XlW+I2DeHH4sPCJ+Ulxy8e&#13;&#10;SgQYxdtFlvlpFdoFV/4kDoNL6+HRM9988+lLA7LEmMV4ghcvKPAt8Yha7FAmpLi8hX8oyzHHb3y/&#13;&#10;7jkeWBi08AQjsDueaXhX4Y2GJ5wsT3UY6th1Es8+Xjbx5qOv8U7jYc6DIE780IS/kDj/whe+EC6H&#13;&#10;fbToW/ntGrzyyivVgwyPNDwCLDpWfjv6w7mf62f0ETzpO4LCE9he4hhoM7nyeGayMQAB4TFKs9kA&#13;&#10;HpZVdDC6SvwahwcmtHnBLGkcAjmcq/DMla/Sp1x5Wu+nfqnifxxSY89y8lh4WfkpzUG+zuHBRyg+&#13;&#10;Fj344IPq/cozgY9KabJwD1+ImRN4Ns8///xKyyrfK5yt9lO5wjUf2vjww7OVZMnFvRyO5PfTOIGf&#13;&#10;qlQXH0s/rPm9qs1Bu5frZ0sv+NDKc4vfLXhmsbEOH2QnVPzq6g993gTHXs0Po6WLlp40kTuHZ5An&#13;&#10;nccs/bP4CHS6dayrJ9Z8YvFp0bXk7ZY83aZjyZFrp+nzpap8qie59vohrxi0+qEXJiAeFlhgAf0C&#13;&#10;i+cExhGMSCSWgmGQYHLFcPKTn/zESbDvRpJjDGJZHEYu6OIVRMIIxlI08mmHHwgsecRLDE+dL37x&#13;&#10;i2rU4AvYTTfd5CQwnl7H9SxGqvgO/GAkYrmbBB5vkbH4sPBJ5cAIk/KLFxUGgvjrtMTocnvttZf+&#13;&#10;zTbbbOPJiQGElwde/PFia5dYnseXc4m95bDKh90DqRfkTfEPNGM8qZ/jN5S1jugGf7EhU2J/KS/0&#13;&#10;PS7CJAx34MA1xjX0id2CMNphrET3+PoJz3gvgRE7eXD/+9//vmLL0lB0hTL0H55g3Ur0XY6+ld+u&#13;&#10;XYx4GIFDsuhY+aFet49WP6NrLDeWGHhOYrPp2Ofl1SrPA/PMM8/UHfLQaYzieG9adPBKfOaZZ1Qc&#13;&#10;lv1isOymQbLbOPWanoWzhadV3tInq3y/9YvFPzqJdy1enyRLHgsvK7/X/TxS7Vl4sHtv+CjCyzof&#13;&#10;UZivUzwt3AktED4m/e53v9P5gWeiVb5XOFvtp3KBN88LluvzYSkkSy4Lx34bJ0EO61gXH0s/rPnd&#13;&#10;am/Q8q1+tvSCjzf8DuWD5E9/+lP93Sab1+ju2LnxNej41dWfpjj2an4YLX209MSSO52vLDyRJzeP&#13;&#10;WePX4qPbuNTVE2s8WHxadC15uy1Xt+hZcqT93vT5UlU+pyfdkqfrdEpQeHl8lNQxAmlQeHZR+OY3&#13;&#10;v6k7yMlyN3/IIYcobfnRq8HY5aVcg8LK103/5ptvevnaOyRILMHkL7nkEq3Dzm5ijNFzgrCzE4y8&#13;&#10;FGvgb/ky6kNQdFnO5MXDyLPDnRhCNEC5fMHQYOFisddg0yeccIIGCpfYUxqwXl6AfVzPAqCKbwJY&#13;&#10;E6ScHQc5ws+7776rAdvFoJLlw8KH9mN+Un7ZjU8Gv/6JN5vn7+STTx6P7bSeTFQauJdA6mLw0d38&#13;&#10;qJTizg6KEr9IA6mL0UxlEqOCBudnVz0L/5hOzH9dfoMABLOnf4OMYhwLt/Q4ZswY7T/6g0SgfsqK&#13;&#10;EUSv0RP52qLn4d8BBxygAfpl2aTqjXgTaBvsekh77EpI3xHMV1yVdZc86BNQnp0SoY8O53AObYSj&#13;&#10;LL1sbUpAHv2co2/lBzrpUR4myoc8eIfcsuhY+UMq17gI/RCKWrhU9TObEYCjeMzpBg9iTPRV5UNb&#13;&#10;spzWi8EyXOqmBikdNn6g3xiD3KMtxv7EmtL+qsK5Sb9Y+mTRH+1+SXGw+Bdjve7WJ0ZRVRlLHm7m&#13;&#10;8KrKV4J9+i/Fp+m4lhgeumMs8ybPWHY+JS/F08KdnVqZU2eccUY9ho1crPIjhXOKg9V+Khf8iHeA&#13;&#10;F4+aIfONJZelV6M9TtqpZ6f4WPoRtxfP75b+xeX78TzFx+pnSy/Ee1zHjyxt8vIh0ot3uYrZFL9+&#13;&#10;xAaeUnzqjq+mONKWNT9zr19Tio81Diw9Qa6c3Ol8ZeFJ/dw8ZulfFR/Q6jSlONTVk7i9eD6x+LTo&#13;&#10;WvLG9EfzvFN8rOeLpWdWeWTP6cloYZLikfLxHxi0pJAbs9LKHEoqCDRCgJhWJNYux4lg4SxHiOP8&#13;&#10;cB9PCplcNIZVKM81X3pJLEOMl7ZxjYcNyxywTuP5JUajIYGjqceXCOJFUZaExRrLMmuhw3JGvHZo&#13;&#10;iyVpIaX1Qn56zPENb3yljvkh9hWu4wT6RI4cH9C28In5yfGb8pW7TuvBJ55JyB3wpF6Mu0x0ihPy&#13;&#10;kMAOt2aZMPRadhQx8Y/pxPxrxS79w2OLv9C/kAVjvMJIMQ+aIf/gHXmDboEL5yyvDIkvOsiMl9dw&#13;&#10;EvhBJ+haoGXRt/JDvfiYky3ct+hY+aFeu2OQI/R/u/LWfTCHVjoPWOXJp03wjPs6Rwd94AsbSzBD&#13;&#10;H1fRnZDvNe2vHJ5V+DTRp9HsFwuHHP/xXFglO/csvKz8dvRG676FT1N+iLfBfMczIqQcnjncmc94&#13;&#10;ZvJsDs+bQCNXnnvdxtnCIdd+Khf6zRzF8z1OVXLF5cL5aI6TwIN1HA4+0MzpR2grN7+He4NytPDJ&#13;&#10;8W/pBR7j/D7k+ZWmQcfPwqfO+EqxCNcWjtzv9vwQ2hypo4VPrr0qPcnJnc5XOZrkWfMY93L6V8UH&#13;&#10;dTpJFg5N9CSdT6r4zNGF75y8ncjT7TrDwafp88UqX6Un3Za3HT0Lj1CvGLQCEuXYEQKWQasjYhWV&#13;&#10;gkGLH8LdTkxmLOVjYowTg4cld7EBJL6fnrOkksDsLKWc0OL5dAP/buGc4j7S1yPN90jT7wSfdg+O&#13;&#10;TmiWOiOHQOmvsdgWHKp1rOBT9KRaQwo+BZ86CFSXKfNMwacagbF3i55Uo1TwGYpPOzzGurMMrVOu&#13;&#10;CgKNEQiK1rhiwwq9aiew1YnnDjsP9prPwO9IH0dKrk5wHmlZ69Afab5Hmn47GUeqv9u1W+53hkDp&#13;&#10;r7G4FRyq9afgU/SkWkMKPgWfOghUlynzTMGnGoGxd4ueVKNU8KnGJ9wtQeEDEuVYECgIFAQKAgWB&#13;&#10;gkBBoCBQECgIFAQKAgWBgkBBoCAwEAgUD62B6Kb+ZzJdrtf/HBcOCwIFAQuB8EWojGsLof7KL/01&#13;&#10;tj8KDtV6WfApelKtIQWfgk8dBKrLlHmm4FONwNi7RU+qUSr4DMUn4DE0d9xV8dAah0U5KwgUBAoC&#13;&#10;BYGCQEGgIFAQKAgUBAoCBYGCQEGgIFAQGAAEikFrADqpsFgQKAgUBAoCBYGCQEGgIFAQKAgUBAoC&#13;&#10;BYGCQEGgIDAOgWLQGodFOSsI1EaA7V9vu+222uUHteBTTz3lXn755UFlv/BdECgIFAQKAgWBgkBB&#13;&#10;oCBQECgIFAQKAhMoAsWgNYF27MQk1osvvuj++c9/Nha503o09Pzzz7tvfetb47X52muvuTnmmMO9&#13;&#10;9dZb491rl1HFz1/+8he3//77u8UXX9yNGTPG/fKXv2xHriv3jzvuOHfRRReZtB566CE311xzuX/9&#13;&#10;618u5r8pvxgIkev9998f0tZhhx3mzjnnnFbe7bff7lZffXX30UcftfK23357d8cdd+j1r3/9a7fi&#13;&#10;iiu6hx9+uHX/73//uzvqqKPc17/+dbfCCiu40047zREbCgzXXHNNt+yyy7rTTz9dyzfle5111nGr&#13;&#10;rbbakL9dd91VaeXoc8PK10rJP3hfe+21lT5tnXrqqYp1FZ0m9JPmKi/B/Pjjj1d+QkELL/LBNmCz&#13;&#10;7rrrahWrfKD3wQcfuLXWWssdfPDBIasSr1z5VsWJ+KQK53feecftsccebskll9Tx8MQTT7iq8rl+&#13;&#10;B9qcnl1xxRWtPg99f9ZZZ41qT+T4TBmqkj+HV6g/Iehfrn+r8Dj33HPd8ssvr/pz+OGH61wa8AhH&#13;&#10;6ufGP/dz7ZGPnjA/L7PMMu7SSy8lq6epjp600++cPuTkqsKnp0I3aGw4+FThZo2vHG4N2O1pUWu8&#13;&#10;VPVzTr4qnBAop189FXQYjdXRn05wHHRcAqTWvJgbH+30JNDkmNMz8q3+sPiw6ECrm8niK27DGlcW&#13;&#10;LpTfZ5993GKLLabvBzfccIOSs8rHbfXbeV18cvJWja9ceWTP6V+/YRL4KUHhAxLlOLAILLzwwu5/&#13;&#10;//d/3bzzzttIhk7rVTUyzTTTuGOPPdZNNdVUVcWy96r4wVMKY8/3v/99/bG//vrrq9Hsk5/8ZJZW&#13;&#10;rzL/8z//02H0+tjHPuZi/pvy+49//MNhrPrb3/42hPVPfepT7rzzznPbbbed5l911VXupptucvff&#13;&#10;f7/76le/6v70pz+5H//4x2rso8CZZ57p7rvvPjWCnXHGGVpngw02cC+99JI78sgj1fCJUWiNNdZw&#13;&#10;GFl++MMfuhlnnNFRZvbZZ3df+MIXGuG85557Oninz2eaaSa3+eabu8997nPu2WefzdKfc845s/kY&#13;&#10;6XLpww8/dD//+c/d1Vdf7f7617+6vfbaS40PG264YZZOU/q5NnN5/MhZYokl9OX11VdfbRWx+vnP&#13;&#10;f/6zu+uuu9xPf/pTLTvZZJPp0Sof9PiII45wd999t8OQR7JwDHil5bVS+eeqcP7mN7+pOo/u84I0&#13;&#10;5ZRTmuU/8YlPZPvd6hd0ZPLJJ2/1wA477OBWXnnl1nWvTyw+g/4EfpriFeoNuv41HddPP/2023HH&#13;&#10;Hd21117reNYxj/KRBeNVnKzxb7V3/fXXqxGbFww+Bm222WbuK1/5SuNnesxDk/O6etJOv1N9sOSa&#13;&#10;euqps/NjE557WXa4+GDctuaF3Hxk4db0N16vMLLmD2scWPI11a9eyTfcdurqT1McA1/puAv5g3K0&#13;&#10;5kX4z42PdnoS5Lb0jOd67vcvz2po88E3/p1n0en2eKyrJ9a4snD5/e9/r+8oGOX4TbrRRhu59957&#13;&#10;T2W15qWAYT8d6+JjyWuNL6v8xz/+8az+9RMmQ3i59ZabPX8lFQQ6QUC8Zzx/cbr88su9eMP45ZZb&#13;&#10;zssP39atm2++2csPX7/00kv7Aw880MvLuhdDg99mm2380Ucf7WUy8uKF5OVF2MsXYC0rA1jrU06M&#13;&#10;Gl4eXF6s7F68crxMav473/mOl0HnxcvGi8FCy/7iF7/wq6yyirb/ox/9SPPEMu3l5covuuiifost&#13;&#10;tsjWazGanOT4fuyxx/xnP/vZFj/Qhh/+aFuMDz7HB6Rz+KRypPzGLD366KNeBrGXpYBxtp6n9f74&#13;&#10;xz/6XXbZRTFbaaWV/J133qnlAu5iiPFLLbWU32233bwYk/TehRdeqHiKB5oXbyftGwt/8sW4Voln&#13;&#10;Fb9BAHm4qEx/+MMfQpYeqUv/iuFKr+UB6r/0pS/5Qw89VK/RLzHi6Lm8nHsxgHn6/POf/7wXo4gX&#13;&#10;45afZJJJvHiPaZnw75hjjvHyMhYulX/6ME51+A7lN9lkEy/eCuHSW/St/FbF5CTFZd999/XiwdQ1&#13;&#10;+klzrUv0i7+QxAPSi/ebF2OTlxfZkD3kGOP1xhtveHlpG3I/vYjLc088hfx0003nxUDq5YeVFq/C&#13;&#10;K1c+bWNiuU77K5Y7xvmBBx7wYnD14hEZFxlyHpe3+r2qXwKxe+65x08xxRRevvCFrBE/pjjU4TNl&#13;&#10;Kpa/Cq9B1L8UH6t/Y0xiPG655RYvH2s88xLPb+YCedmJi+u5Nf6t9vbee2+/9dZbt+h87Wtf86ec&#13;&#10;ckrrutsnKQ6d6Emq3zl9sOSy8Om2nJ3SGwl8Ai8xbtb4snALNEb7mOIT8xOPF6uf68gX4wT9nH7F&#13;&#10;7fbTeYpPJ+OrDo6DhkvooxQfa160xkegwzHVk/iepWdWf1h8WHTitjo5T3Gw+EppW+MqLmfhwvul&#13;&#10;fIDX51ed8nGZXp93ik/MpyVvPL6s8nX0L6470ucpHml7ZcmhIFRS9xCQQaJeKni8HHTQQe6RRx5R&#13;&#10;4nzZZekUlvETTzzRXXfddeoxg9cRHjbPPfecY/kCy8HwcmF5HdZhMVxofcqx9EwMKLrsSiYrJ0Yw&#13;&#10;x/IuvD/wBNh4440d7YhxwcmLv9tvv/10aQ3ePCybe/zxx93PfvYzXbKW1rMQsPimPDy98soryg9L&#13;&#10;3b73ve+pZ4kYwJwYULJ8WPik/KT8xvzJS4WbeeaZ1SMozuc8rff666+r59HFF1+sS+t22mknrRJw&#13;&#10;f/LJJ508RByeT3wdByMxrjkxgqlrLnKRLPzJx7Mq5V8r/ftfFb9xudz5ggsu6GaYYQZdUigPMf1q&#13;&#10;JMZQB8akW2+9Vb0EOMeL6ctf/rLbaqutnBixHG7FLD3kK9Iss8xCkVZCj+aee+7WNctEwSpOw+Hb&#13;&#10;om/lx+1a53hr3Xvvvcq3RcfKt2jWzccDj6VAVSnGi+118Z5jCRHeZIz3NMXlubf77rs7lpji+RFS&#13;&#10;lTy58qFeOY5DIMb5t7/9rRMjk9tyyy11PsDDEC+tOMXlrX6v6pdA66STTlJPG7xRRivV4TPlLZa/&#13;&#10;Cq8JQf+s/o0xifFgOTdLtFm6wddwPLNSbzfqWuPfag+PZp49eGbyx/wtHzdiNkb0vBM9SfU7pw+W&#13;&#10;XBY+IyrkMIh3A5/QfIybNb4s3AKNfj7G48Xq5zryxTghb06/+hmHmLdO9KcOjoOOS8DImhet8RHq&#13;&#10;cUz1JL5n6ZnVHxYfFp24rW6cW3yltK1xFZdLcWGpHqtJeD/g3TT2zKJeWj6m1S/ndfGB33byxuPL&#13;&#10;Kl9H//oFG/goSw77qTcmAF4YJCwVCIaTVVddVaVi2RQ/hjFWkcTi71gS9u1vf9uJp5MjLgeT1CKL&#13;&#10;LKLLy/iRzAsxy8NCopx432g5DFiXXXaZLvXixy/1WG4lX3XVAMKPY9L000+vRoB55pnHiVeVGrTk&#13;&#10;S7D7zGc+oz+aQ73QRnpsx/fZZ5/d4kc8r9SQBo0bb7wxyweuxTl8WK4Xy0GMrpjfwBcGNpbOBbxY&#13;&#10;+sGkQ8KQN+ussw6ph5w8jFjGRSLGV0jgef755yv/uBpjVGS9NEYIDI8kDIch5fDfdNNN9XbKf6iT&#13;&#10;8hvymxxZroBeYdCRL/caYwkDGi7DBObnQUTCaIdRE0MoRhSuefFi2WKaWL4X54M9ccBCGi7fFn0r&#13;&#10;P7RrHcWLzr399tu6vIeHMeMnx3+n9K126+aneGGUEm9A1WmMouutt56OQ5YnkdLyGFSRj3HNEtOQ&#13;&#10;LHms8qFeOY5FIMUZV33Gx1byo068GN22226rS2QPl48JpLS8Zmb+Wf0Sir7wwgvummuuaX3QCPm9&#13;&#10;PrbjM+Unld/CC0N7Tl9TeoN+neLB8wu94WVAvua3nhnTTjvtEFHbjf8hheWCjygYvcVDU+cM2hEP&#13;&#10;77TYiF031ZNUv635yJKrKT4jJnhNwsPFJzST4maNL5a1jqY+BH6bHtPxYvWzpRehvRQnS79C+X4/&#13;&#10;NtWfujiyYdGEPA9b4yM8r1M9SfXA0rOm/WHRSdsb7nVdvqxxFX5f5nDhfQFd4YMexh6cHninIeXK&#13;&#10;D1eWkahfFx/arpI3HV9W+Xb6NxIyDodm8dAaDnql7ngIYIRKvWEohBdAmDy4ZlLhRyuJFyyMWaRJ&#13;&#10;J51Ur8N5bGSIy/GDWtwNtU78jwGIx1b4++53v6tfkDGs8aMAAxXGLQw3dVJdvokBFPNj8WHhk/KS&#13;&#10;4xcPJb6I41VBDC0S7YIrf6yLT+vh0TPffPOpMQFZYh5jPMGLFxT4/vSnP91ihzIhxeUt/ENZjjl+&#13;&#10;4/t1z4nTgkELTzACuxOrCu8qvNHwhCNAMYY6jFt49mHAw5uPviYuFpM3D4I48UCEv5A4J34WqRt8&#13;&#10;W/St/MCHdbzyyivVgwyPNDxeLDpWvkW3G/k5vMKXPgKPMwbnn39+9+CDD2pzufJ4ZrIxAAHhMUqz&#13;&#10;2QAelpY8VvluyDOh0MjhzDyBnjOm6Bu8ZomfQMqVt7Cw+iWU50MEhnHmntFM7fiMecvJb+E1Mehf&#13;&#10;Dg8+QvGxiLGM9yvPBOIHpqlq/KdluebDE57UzON4ZrHRCB+oepWa6Ak8pfpt6YMlV1N8eoWD1c5w&#13;&#10;8Ql0U9ys8WXhFuj04zE3Xqx+bidfipOlX/2IQ46nJvrTBMdBxyWHVZxnjY9QJtWTkB+Olp416Q9o&#13;&#10;WXRCO9061uXLGleBjxwufKT/wQ9+oM8ZfvPwwS2kXPlwr5+OdfGBZ0ve3PiyyrfTv37CRnkpMbTS&#13;&#10;VZjlugkCaQwt8ZryMvl5CezqxYDi5UVcyclyMC9fcb0s6/JiyPLyIuXlK5wnFpUYIFpNErNJDBV6&#13;&#10;LQYojavFBeVkEtP4U6zzFq8dv/POO2s5GeSeOFfkixFD2w+xmMQir3GtJBiexoiibfgIsYBCPSWU&#13;&#10;+VfFd+BHjG5ePMq8eKX5d999V2MPWXxY+NB0LEeO3wUWWEBjXWXYbGWl9YgrBlYk2TnKSwBoPU9x&#13;&#10;JyYZcamQV154VQ7xEtN4VcQ3s/CP6cT8g0MdfpUZ+UdMFpmQWvpBX4Ykyxq9GOs09g9rukkSHF1j&#13;&#10;NBGTjSQPKo37RT3+6GdibaGf9De6JsY6Dy3ZqU9ju8Hvm2++qW3PNttsqltN+dbG5V8aQ4vYXjn6&#13;&#10;Vn6gkx4DLkGfw32LjpUf6tU90hf8pSmMm5Bv4UXsO8YeSV6ANZbSr371K9WrnF7Iy7EXg6T+Ea9B&#13;&#10;PCc9eZY8VvnA18R2TPvL6hfx5tSYcvKDTuP8iVHLy1Jps18Cjmm/W/1CeXRWPEOzsZUCvZE6pjhY&#13;&#10;fIqB20uA2FYssaZ4Dar+pfiEfkj718KD2JfEsCTeomyG4YnLKEuhVJdiPK3xb7VH7EdiHpLCcwo9&#13;&#10;GqmU4lBXT+Anp9+WPlhytcNnpOSuS7fb+Fi4WfORhVtd/ke6XIqPNV6sfq6Sr4l+jbScndJP8ak7&#13;&#10;vpriaI27TvnuVb0Un9BuOg9b44PyOT1Jn2uWnln9YfFh0QnlOz2mOFh8pXJZ4wo+crigJ/JhW9nk&#13;&#10;KB/kvayi0etceb3RB/86xceS1xpfVvkq/RsNeFI8Uh5cMWilkJTrJgikBi1+5MquHF48h/Sl5pBD&#13;&#10;DlFyGBkIxk6QYIJFy9d7NSbwshsHjyaY/CWXXKJ1MK7wwkXCcIJRQzw9NPC3fPlvBUWXZTNePIy8&#13;&#10;LF/0GJfEPVYDthMsHOMawTRPOOEEDRQusac0YD0TZFxPG8n8q+KbANYEKScQOUeCtDNhMOgwnuT4&#13;&#10;sPCh6ZiflN8LLrhA6UJbvNn07+STTx6P47QeExKGFYw7EgOpZdBKccfgI/GL9KWCYOnIJJ52Xryf&#13;&#10;9IXXwj+mE/Nfl98gAA9M+jdMWOKpF27pccyYMdp/9AcJQyRlZVdDvUZPxHtAz8O/Aw44QAP0ExwS&#13;&#10;vRFvAm3jG9/4hqc92UlL5UT/6CuMYE35Dm3J0svWpgTk0c85+lZ+oJMexaNP5cRAHCeLjpUf161z&#13;&#10;HvohlAV3Au0zrrmHwQL9s/DipZQysoOkHsOGDVb50A5HWU7rxdNQs+rIE5eP6UxM52l/VeHMJhH0&#13;&#10;Ix8SMAjz4cEqb/V7Vb/IV3MvHjY6F/e6D1IcLD5liYEa9p555hll0ZKfmzm8YrkGSf9SfKz+tfCQ&#13;&#10;GB5+oYUW0nlTvt56WT6vG7ukeFrj32qPD0DQ4+MDHxcwbo9kSnGoqyfw1E6/Y32w5LLwGUmZm9Ae&#13;&#10;CXws3HLjy8KtiQwjWTbFxxovVj9XyWfhFOSJ9Svk9dsxxafu+GqKYyz3IOAS+E3xseZFyufGB/k5&#13;&#10;PUnnYUvPrP6w+LDowMdwUoqDxVcqlzWu4CWHCxt08TufdzZ++4Ap74pWeb3RB/86xceS1xpfVnkg&#13;&#10;sPRvNOBJ8Uh5+A8MWlLIjVlp9LbWpv2SBhMBYlqRWGMdJ4KFsxwhjvPDfTEkOZm0NIZVKM81y+VI&#13;&#10;YlQYsgSRa+IbieFEY2qwBlqMRkMCR1NPdvNrxcXiWr4gawwu+YHcWs7IcjraYklaSGm9kJ8ec3zD&#13;&#10;G66vMT/EvmKpBIFtkT/HB7QtfGJ+cvymfOWu03rwyXJD5A54Ui/GXR5kihPykFgaibupTBh6LUZB&#13;&#10;E/+YTsy/VuzSP5ae8ocuhATGLFElxTyE+/COvEG3wIVzlleGxDI3ZGYJ5XAS+EEnLJ0NtCz6Vn6o&#13;&#10;Fx9zsoX7Fh0rP9RrdwxyhP5vVz53H74ZG4zBoFe5cmkebYJn3NdV8uTKpzQn9Oum/cVYoE46PzfF&#13;&#10;KdcvjFP6hPmv18nCIcdnPBe247MKr0HSPwufdvKn9+Wrto5pnhEhpXg2Hf/ykUGfl/LiEUiO2NHC&#13;&#10;oY6etNPvVB8suZriM2JgZAiPBD5VuOXGl4Vbht2eZ1n45Bix+tmSrwon6Kf6lWtztPMsfOqML4t3&#13;&#10;C8dQfhBwCbxa+IT76TE3Piw9SedhS89oI9cfadvhuopOKNP0aOGQ4yuVy9IHCxfy5cOwhuwI7wTw&#13;&#10;a5VvKstIlB8OPpa8Fp9V5XP6Z9EZyXwLj9BmMWgFJMqxIwQsg1ZHxCoqBYMWL8jdTvw4J6YMD8Q4&#13;&#10;MXjuuOOOIQaQ+H56TownArMvvfTSQ9Znp+UG8bob+HcL517jN9J8jzT9TvBq9+DohGapM3IIlP4a&#13;&#10;i23BoVrHCj5FT6o1pOBT8KmDQHWZMs8UfKoRGHu36Ek1SgWfofi0w2Ocu8PQeuWqINAIgaBojSp1&#13;&#10;ULhX7QTWOvHckXXg43nqBHqDfhwp/DvBuR+wHGm+R5p+OwxHqr/btVvud4ZA6a+xuBUcqvWn4FP0&#13;&#10;pFpDCj4FnzoIVJcp80zBpxqBsXeLnlSjVPCpxifcLbscBiTKsSBQECgIFAQKAgWBgkBBoCBQECgI&#13;&#10;FAQKAgWBgkBBYCAQKB5aA9FN/c9kulyv/zkuHBYECgIWAuGLUBnXFkL9lV/6a2x/FByq9bLgU/Sk&#13;&#10;WkMKPgWfOghUlynzTMGnGoGxd4ueVKNU8BmKT8BjaO64q+KhNQ6LclYQKAgUBAoCBYGCQEGgIFAQ&#13;&#10;KAgUBAoCBYGCQEGgIDAACBSD1gB0UmGxIFAQKAgUBAoCBYGCQEGgIFAQKAgUBAoCBYGCQEFgHALF&#13;&#10;oDUOi3JWEKiNANvK3nbbbbXLD2rBp556yr388suDyn7huyBQECgIFAQKAgWBgkBBoCBQECgIFAQm&#13;&#10;UASKQWsC7diJSawXX3zR/fOf/2wscqf1aOj555933/rWt8Zr87XXXnNzzDGHe+utt8a71y6jip+/&#13;&#10;/OUvbv/993eLL764GzNmjPvlL3/ZjlxX7h933HHuoosuMmk99NBDbq655nL/+te/XMx/U34xECLX&#13;&#10;+++/P6Stww47zJ1zzjmtvNtvv92tvvrq7qOPPmrlbb/99u6OO+7Q61//+tduxRVXdA8//HDr/t//&#13;&#10;/nd31FFHua9//etuhRVWcKeddpojNhQYrrnmmm7ZZZd1p59+upaH73322ccttthiSueGG25o0cmd&#13;&#10;rLPOOm611VYb8rfrrrtq0Rx9blj5Ofrwvvbaayt92jr11FMV6yo6Tejn2rTywPz4449XfkKZqn7O&#13;&#10;lafeO++84/bYYw+35JJLan888cQTgZz74IMP3FprreUOPvjgVp4lTxWdVuWJ9KSqX3K4VZW38D/3&#13;&#10;3HPd8ssvr/14+OGH65iCDmMqjIl111131HvA4j9mrEp+C68m80TcVr+d58YpeFjy1cHziiuuaOlA&#13;&#10;0IWzzjpLRefIPLzMMsu4Sy+9tAVHTp+4aZVvVezSyXDkqsLL0p9+GyftYKyDDzRy8pJv9WPT8tDq&#13;&#10;t9TJ/GH9nsuNx6rx1G9YWPzU0Z+mONJWDi+Lh37Or5Ij/V3URB9y46tqvsqNU8r3ar6qoyf0oyVX&#13;&#10;jk9Lr3opV7d0rw4+Vf0LH6k+VeFjzVPdkqerdG695WbPX0kFgU4QEGOD528002c/+1kvL8WNWei0&#13;&#10;Hg099thjfqqpphqvzb/97W/+sssu8//4xz/Gu9cuo4qfBx54wO+4445eDDr+O9/5jv/Upz7lxQjU&#13;&#10;juSw72+55Zb+6KOPNun86U9/8ldddZXej/lvyu97773nZWLzf/jDH4a0JQYUv/TSS7fydt55Zy13&#13;&#10;9913ax71Pv7xj/tnn31Wr7/97W/7T37yk36nnXZq1fnGN77hF1poIX/NNdcor8stt5z//e9/r+Uu&#13;&#10;uOACf8stt/gpp5zSi/HKiyHM77vvvh7+5YXOf/rTn/byQ6NFKz2hP+QB4+UFzW+22WZ6ft9995n0&#13;&#10;rXZTuuE64HL11Vd7efnz0003nf/e977XNfqhnfRIX/AXEvr8la98xX/5y1/200wzTchWnHJ6aZWn&#13;&#10;4te+9jW/4YYbejGG+jvvvNO/+uqrLXrf/e53/ec+9zm/8sora14VXlV0WgQnkpO0v6rGXw43q7yF&#13;&#10;P+Nkkkkm8b/4xS88+v75z3/eX3/99f6NN97QMcM5f4ytXqYUB4v/lCdLfsrl8Go6T6TtjdZ1io81&#13;&#10;Ti356uIpHzf8dddd1/qbYYYZ/A9+8AP/85//XHWFeZPn5Cc+8Ql9dlv6ZJUfLn4pDsOVy8ILPnP6&#13;&#10;M9rjpB1+neJjyVvVjzl8qsq3470X91N8ms4fVnlrPFrjqReydtJGik/d8WXhAg85PbHw6oTnXtZJ&#13;&#10;8WknR/q7qIk+5HCz5itr3I3UfJXiUFdPLH2w+LT0yirfS12oaqtTfKz+DW2l+mThY+UHOr0+pnik&#13;&#10;7bti0EohKddNEMgZtC6//HIv3jAew8G1117bInfzzTd7sZ6rgeLAAw/0H374oX/ppZf8Nttso0aT&#13;&#10;JZZYwos12N91111evvxr2WCooNx2223njzjiCC/eM168cvyf//xnNe5g0BAvG3/kkUdqW7xkrbLK&#13;&#10;Ktr+j370I80TC7TfYYcd/KKLLuq32GKLbL0Wo8lJjm8MWhhwAj/Qhh/+aPuvf/2rvuylfEA6hw9G&#13;&#10;qliOlN+YpUcffVSNDbIUMM7W87TeH//4R7/LLrsoZiuttJIaECgYcD/22GP9Ukst5XfbbTePMY50&#13;&#10;4YUXKp7igebF20n7xsKf/PXXX78Szyp+tUH5Fww3qUGLuuCC4Yw077zz+i996Uv+0EMP1Wv0a845&#13;&#10;59Rz+eqghj76nBds8W7Sl21evPkBEKdjjjnGr7HGGq0s8KcP44QefuxjH1M9jfNz55tssokXL5XW&#13;&#10;LYu+ld+qmJykuGBsEw8mb9Gx8hOybS/TB4d4QHrxfvMYEmODVkwo7merPA9IDFY5YyxGaQx24hXY&#13;&#10;MmhZ8lTRiXmaWM7T/orljvulDm5xeQt/DFUY9NFP5nF0Ihi0pp566rj5np6nOFj8VzEVy18Hrybz&#13;&#10;RFW7vbiX4mON05iXWL5O8Lznnnv8FFNM4eWLut9777391ltv3SLPy9Ypp5yihs+cPlnlWwQ6PElx&#13;&#10;GK5cMRsxXpb+8CI1muMk5jd33ik+lrxWPzYtn+N1NPJSfGIems4fcfk64zEeT3G7/XSe4tPJ+Ipx&#13;&#10;sfSkDl79hEvgJcWnSo7c76JAh2OVPli4xfXj+coapyM1X6U41NUTS646fMZ6Vad8jFWvzzvFJ+Yz&#13;&#10;7l/y2+lTjE9Mx8qPy4z0eYpH2l5ZcigIldQ9BETp3eabb+422GADd9BBB7lHHnlEiT/99NO6VGmj&#13;&#10;jTZyJ554opOvt04MULrE7Mc//rF77rnnHMtWWA5GfdwcxZDhxHCh9VmKxtIzMaDosiuZxJ14DjmW&#13;&#10;d0022WROjBFu4403drQjxgUnL/5uv/3206VN999/vy6be/zxx93PfvYzXbKW1rMQsPimPDy98sor&#13;&#10;yg9L3cRzxrFETAxgTgwoWT4sfFJ+WOYX8xvzJy+TbuaZZ3YzzTRTnK3nab3XX3/dzT777O7iiy/W&#13;&#10;pXXiuaTl4B3cn3zySScPESdeVg43ZtoU444TI5guuUMukoU/+SwDTPnXSv/+V8VvXC53vuCCCzr5&#13;&#10;uq9LCuXh48Sbx4kxVDGm/K233urEMKVVxYvJiQeR22qrrZwYsRzLBeVLhRMjmJtlllmGkEeP5p57&#13;&#10;7lYey0TBioRLL0stoYMOTz755K1ydU8s+lZ+HbpiOHD33nuv8m3RsfLr0K8qI4Y9XSJUVSbuZ6v8&#13;&#10;b3/7Wycvt048/1Qf99xzT3V/hu7uu+/uWGIqxpFWM5Y8VXRalcuJIhD3Sx3c4vIW/izrZakuS3Pl&#13;&#10;Q4QuR2ApMNsqi/FZl5SJF57O86PZDRb/VTzF8lfh1Y15ooqPXtyzxilt5+TrBM+TTjrJifeqEwOO&#13;&#10;E6OVPmN4TvLHPC0fMfRZk9Mnq3y3sRmuXBZelv702zhph2ddfCx5rX5sWr4dn/1wv+78EXiNy1eN&#13;&#10;x1A+Hk8hr9+PdfUnliPGxdKTOnjFNPv1vEqO3O+iWI4qfbBwo35ufrfGaa/mq7p6YslVh89Yr+qU&#13;&#10;j7Ee7fO6+Fj9S347fYrxieW18uMyo30+yWgzUNqfsBBA6WVpkguGk1VXXVUFFFdW/dGKsYokXwLc&#13;&#10;GWec4WSJmBNPJ0f8DCaXRRZZxIknlhqdeDEiZlBIlBPvGy2HAUuWLDjxMNIfxdQTTx0nX3vVAIJh&#13;&#10;hjT99NOrEWCeeeZx4lWlBi35Quw+85nPDKkX2kiP7fg+++yzW/yI55Ua0qBx4403ZvlgnXwOn4UX&#13;&#10;XngIP8ToivkNfGFgwxAY8BIPJcfkTsKQN+ussw6ph5w8pMSzRssQ4ysk8Dz//POVf1nipUZF1qXL&#13;&#10;8jmH4ZGE4TCkHP6bbrqp3k75D3VSfkN+kyMxWNArDDryRV9jLGFAE+8QDczPA52E0Q6jJoZQXqa5&#13;&#10;5oVblmeO15x40A3J58WKOGAk6L799ttqeOGhj3EU2Zski76V3462eNEpT8RQw8jG+InlCvx3Sr9d&#13;&#10;++3u1+1n8WDU/sFYKF50btttt3XiseUwXII54/q8885rNWfJY9HBKF7SOATSfmmHW1rewp95jP7D&#13;&#10;2Ctfl1tzB8ZIWUaqcxnG8PXWW0/nX/R2NJLFv8VLKn8VXt2YJyw++iE/J19TPF944QUnS71bH7b4&#13;&#10;WMLHLPHEVB1Bj8STW+Pg5PTJKt9tfIYrF/zk8LL0hw91/TRO2uFZFx9LXlmWnu33puXb8Tna95vM&#13;&#10;H/Calm/Hfzqe2pXvl/t19Sfwm+Ji6cmE/rznQ3Pud1HAqZ0+VOGWm6+s+bZXz/W6emLJ1W5eTfWq&#13;&#10;V3KF/hrusS4+tJPrX96jqvQpxSfwa+WH+/1yLB5a/dITEwgfGKFSbxhEIwhdbBTAS4MfsyQMEBiz&#13;&#10;SJNOOqleh/NgZOA6LseLlLgbkj0kMdHhsRX+ZK2wGscwrPFwwECFcQvDTZ1Ul2+J2zSEH4sPC5+U&#13;&#10;lxy/eCgR8BCvFlnmp1VoF1z5k3gkLq2HR898882nL5XIEmMW4wlevJjCt8SNarFDmZDi8hb+oSzH&#13;&#10;HL/x/brneGAxEeMJRmB3PNPwrsIbDU84WZ7qMNSx6ySefRjw8Oajr/FOYzLmQRAnHmTwFxLnX/jC&#13;&#10;F/QSY57Ee3F49smafn0hC+XqHi36Vn47uldeeaV6kOGRhqeDRcfKb0d/OPeb9DN6Cs70KUHhCXgP&#13;&#10;xnhmsjEAAeExSrPZAB6WljwWneHIMaHVzfVLFW658hb+fIzgo8GDDz6oXpDMDXxcCF+a6Vvm3vnn&#13;&#10;n1/LjBa2Fv85fnLyV+HVjXkix0e/5OXka4IncvBBig8kPINIfGBiXmW+xjOLDUX4EGXpk1VeiXXx&#13;&#10;33DlgpUcXpb+9Ns4aQdlXXwsea1+bFq+HZ+jeb/p/JEr347/dDy1K98v9+vqD/zmcLH0pF/kGyk+&#13;&#10;rN9Fob12+lCFW26+ssZpr+arunpiyVXFZ06vqsoHjPvpWBcfeM71b5U+5fCBjpXPvX5LxaDVbz0y&#13;&#10;4PwssMAC+uURKzDGEYxIJJaCYZBgcGA4+clPfuIk2HcjaTEGsSwOIxd08QoiYQRjKRr5tMMPZZY8&#13;&#10;4iWGp84Xv/hFNWrwJfimm25yEoBRr+N6FiNVfAd+MBKx3E0Cj7fIWHxY+KRyYIRJ+cWLCkNA/FVK&#13;&#10;YnS5vfbaS/9mm2228eTEAMLLJQYavNjaJZbn4VkhsbccX3/C7oHUC/Km+AeaMZ7Uz/EbylpHdIO/&#13;&#10;2JApsb+UF/qepU4kDHfgwDXGNfSJXbMw2mGsRPfwAoBnvJfAiJ08uP/9739fsWVpKLpCGfoPTzC8&#13;&#10;3Z555hltg+WkGMKCoUsza/6j73L0rfx2ZDHiYQQOyaJj5Yd63T427Wd0kGXIEhvPScw2nRMwevDD&#13;&#10;7Mwzz9Sd1dBpjOJ4b1ryWHS6Ld+g0rP6xcLNKm/hzy6uwTjOj0KM6Yxblo6HjwW/+93vtJ+Z80Yr&#13;&#10;Wfyje3jX4vVJsuS38OrWPDFauLRr15KvLp7QZ15lWTsfYELCaM3zlw8xP/3pT/V5JZt26K7AOX2y&#13;&#10;ygd63ToOVy4LL0t/+m2ctMOxLj6WvFY/Ni3fjs/Rut90/rDKV/GfG09V5fvpXl39sXCx9KSfZBwJ&#13;&#10;XqzfRbSV04f0uWbhZs1X1jjt1XxVV08suSw+Lb2yyo9EX3aDZl18rP619MnCx8rvhiwjQqMEhZef&#13;&#10;USV1jEAaFJ7dOr75zW/qDnKy3M0fcsghSltedjQYO8FhCYYqX239m2++6eUr/5DgqASTv+SSS7QO&#13;&#10;O7uJMUbPCcLOjkjy8quBv+WLrw9B0WXZkhcPI88Od2II0QDlYsHXYOHyxUGD4J1wwgkaKFxiT2nA&#13;&#10;ejFU+LieBUAV3wSwJkg5Ow5yhJ93331XA7aLQSXLh4UP7cf8pPyyG59MAPon3myev5NPPnk8ttN6&#13;&#10;MrFpwGYCqYvBR3fzo1KKOzvVSfwiDaQuRjOVSYwKGpyfXfUs/GM6Mf91+Q0CEMye/g0yinEs3NLj&#13;&#10;mDFjtP/oDxKB+ikrRhC9Rk/kK7+eh38HHHCABuiXZZOqN+JFom2w6yHtsSshfYc+iqu17mbIhgJc&#13;&#10;07fslkhAfXSqXZKll61NCShLP+foW/kWffnRonKKAWFIEYuOlT+kco2L0A+hKLgTaB9MuMfYRv+s&#13;&#10;frbKQw9MoSOedLrxgxgZQzN6lOW0XgyWel4lTzs6Q4hO4Bdpf1n9Agw53KzyFv4Sy0F3DmX8MNey&#13;&#10;AyZ57MSJbsw444x6DBt19Ar+FAeLfzHW6y6NYrxW1iz5Lbw6nSd6hYPVToqPNU4t+eriSfvyNdiL&#13;&#10;B9aQ+VO8ZlVfpp12Wi8fYLx41Sqrlj5Z5S356uanOAxXLgsv+MmNt9EeJ+1wGg4+OXmr+rFp+Xa8&#13;&#10;9+J+ik/T+cMqb41HZMqNp17I2kkbKT51x5eFCzzk9KQKr0747lWdFJ86csS/i+Azpw/pc41yOdys&#13;&#10;+coapyM1X6U41NUTSy6LT0uvrPLQ74fUKT5W/8Yyxfpk4WPlx3R6eZ7ikbb9Hxi0pJAbs9LKHEoq&#13;&#10;CDRCgJhWJNZex4lg4SxDieP8cB+PF5m0NIZVKM81X/hJLEOMl7ZxjYcNy1uwTuP5JUajIYGjqYcl&#13;&#10;mXhRlCXxpYIvGPLDubWcEa8d2mJJWkhpvZCfHnN8wxveCTE/xL5iCQUBb5Ejxwe0LXxifnL8pnzl&#13;&#10;rtN68IlnEnIHPKkX4y4PVMUJeUhgh1uvTBh6LTtjmPjHdGL+tWKX/uGxxV/oX8iCMV5hpJgHzZB/&#13;&#10;8I68QbfAhXOWV4bEFylkxssrJNrBA4WlfaFuuGcdwQ86YelsKJejzz0rP9SLjznZwn2LjpUf6rU7&#13;&#10;BjlC/7cr3/Q+fUEb6fwAHdoEz7ivLXmq6DTlaZDLN+2vprhZ+BOnAb1nrggJfWVOZO4N80m4N9JH&#13;&#10;C4cc//Fc2I6vHF6dzBPt2hnp+xY+uXar5KuDJ/UZyzwH44SnLM9F5tc05fSpqnxav+61hcNw5KrC&#13;&#10;K6c/ozlO2uE0HHygnZO3qh+blm/H/0jft/Cx2s3JZ5W18q3xZJUfzXwLnzrjq4rvbuBYRb9X9yx8&#13;&#10;qtpPfxdZ+pB7ruVws+Yra5yOxHxl4VBXT3JyNeWzafmqPur2veHgY/Vv4DHVp5Dfz0cLj8BzMWgF&#13;&#10;JMqxIwQsg1ZHxCoqBYMWL0rdTvyIZikfAzxODB6W3MUGkPh+es6SSgKzs5SSQLgTUuoG/t3Cude4&#13;&#10;jjTfI02/E7zaPTg6oVnqjBwCpb/GYltwqNaxgk/Rk2oNKfgUfOogUF2mzDMFn2oExt4telKNUsFn&#13;&#10;KD7t8BjrzjK0TrkqCDRGICha44oNK/SqncBW7LkT8tod2Xmw13y246lb90dKrk5w7pZMw6Ez0nyP&#13;&#10;NP12so9Uf7drt9zvDIHSX2NxKzhU60/Bp+hJtYYUfAo+dRCoLlPmmYJPNQJj7xY9qUap4FONT7hb&#13;&#10;gsIHJMqxIFAQKAgUBAoCBYGCQEGgIFAQKAgUBAoCBYGCQEFgIBAoHloD0U39z2S6XK//OS4cFgQK&#13;&#10;AhYC4YtQGdcWQv2VX/prbH8UHKr1suBT9KRaQwo+BZ86CFSXKfNMwacagbF3i55Uo1TwGYpPwGNo&#13;&#10;7rir4qE1DotyVhAoCBQECgIFgYJAQaAgUBAoCBQECgIFgYJAQaAgMAAIFIPWAHRSYbEgUBAoCBQE&#13;&#10;CgIFgYJAQaAgUBAoCBQECgIFgYJAQWAcAsWgNQ6LclYQqI0A28redttttcsPasGnnnrKvfzyy4PK&#13;&#10;fuG7IFAQKAgUBAoCBYGCQEGgIFAQKAgUBCZQBIpBawLt2IlJrBdffNH985//bCxyp/Vo6Pnnn3ff&#13;&#10;+ta3xmvztddec3PMMYd76623xrvXLqOKn7/85S9u//33d4svvrgbM2aM++Uvf9mOXFfuH3fcce6i&#13;&#10;iy4yaT300ENurrnmcv/6179czH9Tfv/+97+7b3zjG2611VbT4wknnOD+8Y9/uMMOO8ydc845rfZv&#13;&#10;v/12t/rqq7uPPvqolbf99tu7O+64Q69//etfuxVXXNE9/PDDrfvQPuqoo9zXv/51t8IKK7jTTjvN&#13;&#10;ERsKDNdcc0237LLLutNPP71VHtrHH3+8W3vttVt51sk666yjPMN3+Nt11121uEXfys+1Ae/wAW3a&#13;&#10;OvXUUxVrylp0rPwc/SZ5Fi5W/jvvvOP22GMPt+SSSyruTzzxhDbXtLwlj0W/iUwTatmq8ZfDraq8&#13;&#10;hf+5557rll9+ee3fww8/XMcUdPbZZx+32GKL6Ti84YYbRh1ii/+YMUt+8pkjwthed911tZqVH9Mc&#13;&#10;hHNL7sD7Bx984NZaay138MEHhyyX05/Wzegkpx/czuXDh6U3ufJRM107rasnFp9nnXWWznPLLLOM&#13;&#10;u/TSS1t85ei2w71VuY9OcnLk2Mv11xVXXNEaQ2EsgRepSp9y+pdrc7TzrP4kPzd/wK+lL7nnYxV+&#13;&#10;oy173fbr6I+FI23k9KSqfF2++qFclRy58VRVPpaHcrn5ytKnKro5PuK2unVeV09ycgUecvNGblxR&#13;&#10;3soPtPrtWBcf633R6sdBwyHbL7fecrPnr6SCQCcIiLHB8zea6bOf/ayXl+XGLHRaj4Yee+wxP9VU&#13;&#10;U43X5t/+9jd/2WWXeTHGjHevXUYVPw888IDfcccdvRh0/He+8x3/qU99youXWDuSw76/5ZZb+qOP&#13;&#10;Ptqk86c//clfddVVej/mvym/7733npcJyl999dVeXgb89NNP74888kgvhiW/9NJLt9rfeeedtdzd&#13;&#10;d9+tedT7+Mc/7p999lm9/va3v+0/+clP+p122qlVRwxlfqGFFvLXXHON8rrccsv53//+91ruggsu&#13;&#10;8Lfccoufcsopvbx8a7995Stf8V/+8pf9NNNM06JhndAf8oDxYijzm222mZ7fd999Jn2rXYt+ist0&#13;&#10;003nv/e973WNvtUufcFfSOhzDhcrn3pf+9rX/IYbbgK9vlkAAEAASURBVOjF6OnvvPNO/+qrr1bi&#13;&#10;mytfhVeufOB3Yjum/VU1/nK4WeUt/MVg7CeZZBL/i1/8wqPvn//85/3111/vyd9333099OQHp//0&#13;&#10;pz/t5YdSz7ojxcHiP2XIkv+NN95QGZCNP+YKkpWf0u236xQfS+7A93e/+13/uc99zq+88sohKzuu&#13;&#10;Wzf/fVKlH030xqKTttf0OsWhrp5Y+v3zn/9cxwDPA57/n/jEJ/Q3iUW3He5N5el2+eHgk+tf+djl&#13;&#10;r7vuutbfDDPM4H/wgx8o27n5KMiT079wbzSPKT5Wf1rzhKUv1vO0Cr/RxMFqO8XHGgdpfQtHyuX0&#13;&#10;pKp8SrufrlN8LDms+c8qn8pozVeWPll0LT7S9ppepzjU1RNLrtB+Om9Y48rKD3RG+9gpPk37sd9x&#13;&#10;CP2Q4hHyw9EVg1aAohw7QSBn0Lr88su9eMN4DAfXXntti+zNN9/s5WuVGigOPPBA/+GHH/qXXnrJ&#13;&#10;b7PNNmo0WWKJJbxYlf1dd93l5cu/lg2GCsptt912/ogjjvDy9d+LV47/85//rMYdDBriZaMGEBrj&#13;&#10;JWuVVVbR9n/0ox9p+/Llwe+www5+0UUX9VtssUW2XovR5CTHNwYtDDiBH2jDD3+0/de//jXLB6Rz&#13;&#10;+GCkiuVI+Y1ZevTRR9XYIEsB42w9T+v98Y9/9LvssotittJKK6lhgYIB92OPPdYvtdRSfrfddvMY&#13;&#10;40gXXnih4ikeaF68nbRvLPzJX3/99SvxrOJXG5R/wXDzhz/8QbPo30022cRTF1wwnJHmnXde/6Uv&#13;&#10;fckfeuiheo1+zTnnnHouX2XU0Eef84It3k36ss0PbB7gcTrmmGP8Gmus0coCf/pQPP28eHl5DGZ1&#13;&#10;DFqBALyKl0q49BZ9K79VMTlJccFYIB4TXaOfNNe6TB8cFi5WPg9UXoRTo2vT8hZeFv2WABPZSdpf&#13;&#10;sfjx+KuDW1zewh/DDgZ99JN5nLGCwSdOzOMf+9jH9H6cP5LnKQ4W/1U8xPLzQjr11FOPV9zKH69g&#13;&#10;n2Wk+MTsxXKTz0ciDOjipdsyaNXRH+pa+mHlUyekWG/qlA/1mhxTHDrRk5jPvffe22+99dYtFnj5&#13;&#10;PuWUU8x5ulVQTlLc43ujdd4pPnX665577vFTTDGFF48bNXznnhPIndO/0cIjbTfFJ74f96c1T1j6&#13;&#10;Yj0fY/oxfnF+P52n+HQyvmIc68w7cfl+wiLHS4pPXCaWo854isvHdNLzeL6K71n6FNOtw0dMs+55&#13;&#10;ikMnepLKlZs3rHFl5dflf6TLdQOfOv3Y7zgEnFM8Qn44liWHglBJ3UNABo/bfPPN3QYbbOAOOugg&#13;&#10;98gjjyjxp59+WpdObbTRRu7EE0908rXOiQeOe//9992Pf/xj99xzzzmWrbAcjPq4S4ohw4nhQutT&#13;&#10;jqVnYkDRZVcyCTvxHHIs75psssmcGCPcxhtv7GhHjAtOXvzdfvvtp0ue7r//fl029/jjj7uf/exn&#13;&#10;umQtrWchYPFNeXh65ZVXlB+WuonnjGOJmBjAnBhQsnxY+KT8sMwv5jfmTx4ubuaZZ3YzzTRTnK3n&#13;&#10;ab3XX3/dzT777O7iiy/WpXXiuaTlAu5PPvmkk4eIEy8rhxsybYpxx4kRTJcMIRfJwp98lgGm/Gul&#13;&#10;f/+r4jcux7kYqNzJJ5/srrzyStWhBRdc0MnXXF1SKD8OnXj5ODGGKsaUv/XWW50Ypjh14t3lxLPK&#13;&#10;bbXVVk6MWI7lTvIlx4kRzM0yyyxaJvxDj+aee+5wqctEwUpewB1LRoabLPpWfp32xHDg7r33XuXb&#13;&#10;omPl16FfVcbCxcr/7W9/6+SlxYmHn+rdnnvu6XADb1rekseiXyXDxHovHn91cIvLW/izrJeluiwt&#13;&#10;lA8RuqyGpcAkXOJZqsw45Bkw+eSTjxr0Fv9VDMXys020GNN1KZl4G+pzi7pWfhXdfr8Xyw2vu+++&#13;&#10;uy75FmNli/U6+kNhSz+sfOrk9KaqPHW6lZroSY5PMe7qs5PnP388f+TjjP5eyT1nYr5T3ON7/XJe&#13;&#10;F586/XXSSSc58WZ2Yih2VfqU079+waOKj7g/rXnC0hfr+Ri3F+MX5/fzeV39iWWIcazSk1AnLh/y&#13;&#10;BvEYy1FnPMXlc/Lm5qu4nKVPMd06fMQ0Oz1voieWXLl5wxpXVn6n/I90vSb4BF7q9OOg4RBkS4+T&#13;&#10;pBnluiAwHAQYPLI0yQXDyaqrrqrkxMVaf+RirCLJFyp3xhlnOFki5sTTSeNq8PBfZJFFnHhiqdGJ&#13;&#10;FwliBoVEOfG+0ZcJDFji2u/Ew0h/PFJPPHWcfBVVAwiGGZIsXVMjwDzzzOPEq0oNWvIl1X3mM58Z&#13;&#10;Ui+0kR7b8X322We3+BHPKzWkQePGG2/M8sE65Rw+Cy+88BB+iNEV8xv4wsCGIZB10OCFAYiHPQlD&#13;&#10;3qyzzjqkHnLy40k8jrQMMb5CAs/zzz9f6ciSEjUqEqdAls85DI8kDIch5fDfdNNN9XbKf6iT8hvy&#13;&#10;rSPGQFnC5MSTzq233npajJgb6BUGHfnyrTFdMKCJd4gG5ueBTMJoh1ETQygvn1zzwi3LM/V+/E88&#13;&#10;6Ibk8wJCHLBuJYu+ld+uXfGic2+//bbGUMNIwPiJ5Qr8d0q/XftN74unovYDRg3xlnPbbrutky/x&#13;&#10;7nAxWueSVd6Sxypv0c+1OTHkpeOvHW5peQt/5jH6FWOVfN1rzR3TTjutjkt0FYMmPzr5uMDcMRrJ&#13;&#10;4t/iJZUfY44sl9W5GeM+cxJGZeanXD4xDgcxpXLzgYM+5Dl73nnntURqpz+hoKUf6EETveFjlVU+&#13;&#10;tNWNYxM94bmT6jcfgfhIJx5tqivILx7qrh3dFPduyDISNNrJEdq0+p15gfTCCy84Wfrf+tBp6RMf&#13;&#10;snL6F9rp12Pan9b8YelLO7lS/NqV75f7dfUn8JviaOlJeN6n5QOdQTumcrQbT2n5nLy5+So8jy19&#13;&#10;Sum24yPXbid5TfQkJxfvCYM4b9TFqgk+0BytfqwrT7fLDYyHliydUiMBHiFMbr1KDz74oMOrpir1&#13;&#10;kp8YhyqeRuseRqjUGwZe8M4IkyjXvOwwSZIwQGCcIU066aR6Hc5jI0NcjhcpcTPUOvE/+oIfweFP&#13;&#10;1lKrcQzDGj/SMVBh3MJwUyfV5VviNg3hx+LDwiflJccvHkoEGMXbRZb5aRXaBVf+JG6HS+vx8jXf&#13;&#10;fPPpSxiyxJjFeIIXL6bwLXFvWuxQJqS4vIV/KMsxx298P3dOcHYMWhjSeDiR8MDiHE8wArvjmcZX&#13;&#10;b7zRXhRPOFme6jDUsesknn0Y8PDmo6/xTmNS50EQJ35owl9InH/hC18Il8M+WvSt/HYN4rGGBxke&#13;&#10;aXzZtuhY+e3od/s++gie9B1B4QlsL/ERzGas8pY8VnmzgYnwRm78VeGWK2/hz8cIPhrwfMQLkrmB&#13;&#10;jwskjOESH8fhGUuf8wI7WsniP8dPTv7w5RId5lky//zzq8xWfo5uv+fl5MZTmp18CQjPRyI2/8Dj&#13;&#10;uUp/Yjkt/bDyqZvTm6rycXvDPW+iJzk++XCGvvMcwjOLjVL4wFZFN4f7cOUYqfpVcsRttusvPlDy&#13;&#10;wYzfJCRLnyz9i9vqt/Ncf1rzhKUv7WRK8WtXvl/u19Uf+M3haOmJVb5f5G7CR07uqvGUK59rLzdf&#13;&#10;hXI5fcrRreIj0OrGsYme5OQaxHmjCW5N8BnNfmwiUzfLDoxBi5dVXo54ScXrBM+UXiQ8ilh+ZaVL&#13;&#10;Lrmkxc9TTz2lX6etst3IDzjEnjPdoNstGgsssIB+ucZKjnEEIxKJpWAYJBhkGE5+8pOfOAn23ahZ&#13;&#10;jEEsi8PIBV28gkgYwViKRj7t8IOSJY94ieGp88UvflGNGnwxvemmm3T3PIwccT2LkSq+Az8YiVju&#13;&#10;JoHHW2QsPix8UjngL+UXLyrGQPgqRR2J1+X22msv/ZttttnGkxMDCC9jvGDixdYusTwPTwQMp3y9&#13;&#10;CbsHUi/Im+IfaMZ4Uj/HbyhbdeTHHp5fPERJEvtLeaHvcX0mYbgDB64xrqFPLBXEaIexEt3jazk8&#13;&#10;470ERuzgwv3vf//7ii3eYOgKZeg/PMG6lei7HH0rv127GPEwAodk0bHyQ71eHdE1lhtLDDwnsdl0&#13;&#10;7GMMsJJV3pLHKm/Rn9jyrfFn4WaVt/BnF9dgHOelDWM68zreos8884zCzXJsDMndNBQ37UeLf3QS&#13;&#10;71q8PkmW/CyFDx8/fve736k+M4db+U35G+3ylty86Jx55pm6QxbPGD5S4U1t6U+Kp6UfVr6lN1b5&#13;&#10;buNWV08sPjH+SWBdxwemn/70p/ocZtdei66Fe7fl6hY9S466/Q4fPGcJL8EHuZAsfbL0L9Trt6PV&#13;&#10;n9Y8YelLlVw5/KrK99O9uvpj4WjpiVW+n2Svw4slhzX/WeXT8WjNV/CU0yeLrsVHHdmalKmrJ5Zc&#13;&#10;gzZvNMGGsnXxGe1+bCpX18oPSlB4eZnVQNiylEt3TxLPDPk9PfKJINQE+LSSGB5a/Ein+AMOOMAq&#13;&#10;2pX8GIeuEBwmkTQoPLslfPOb39Qd5MTw6A855BBtQV52NBi7vJRrkF35SufffPNNL1/5hwTdJZi8&#13;&#10;GAm1DjveiTFGzwnCzs5B8lKsgb/lC58PQdFlOZMXDyPPDndibNEA5fJFR4OFi3FEg4uecMIJGihc&#13;&#10;Yk9pwHp50fJxPQuGKr4JmIt+sOMgR/h59913VU/FoJLlw8KH9mN+Un7ZjQ/94k+82fRPYk2Nx3Za&#13;&#10;TyZ+DdhMIHUx+OhuflRKcWcHxcMOO0wDqYvRTGWSlxgNzs+uehb+MZ2Y/7r8BgHk4aqyyYNTs+Rr&#13;&#10;t+6iJhOzXo8ZM0b7j/4gibFIy8tLl16jJ2IA0/Pwj7FIgH4x/qreiBeJ6hC7HhI8n10J6TuCPhMU&#13;&#10;XjwGNSi8LHFR/QVrdDiHc2gjHMUA19qUgDz6OUffyg900mOKS7hv0bHyQ726x6BroTy453Cx8qnH&#13;&#10;ZgTsOCkec7rBgxgTK/HNla+SJ1c+8DuxHdP+qhp/Odys8hb+EstBdw5l/DDXsgMmeWzIwXhibqTv&#13;&#10;aYs5uVcpxcHiX4z1Or+I8U1Zs+Rnx1XmgBlnnFGP7LxKsvL1Zh//S/Gx5I5FkOXtXj4gtLJy+pPi&#13;&#10;aemHlW/pjVW+xUyHJykOdfXE4lM+tOo4kKV1Xj4sefnwqJxZdOvg3qFoXanWKT5V/SXeE14818ab&#13;&#10;D3L6FAuR6l98b7TOU3ys/rTmCUtfqp6nFn6jhUFVuyk+1jhI5w0LR9rK6UlV+Sr+Rvteio8lhzWe&#13;&#10;rPIpntZ8hfw5fbLoWnwMF8cUh7p6UiVX4CmeN6xxZeUHGqN97BSfpv3Y7ziEfkjxCPnhOGq7HPLy&#13;&#10;zy5qPPwxBkiA78CT/+///m8vHi5elhV5+Yqq+bEhR+JU6O4orQrRiXgAqUGFl3Fe4K122Eael2C2&#13;&#10;DsZIgtGK3RH48Y0RhgcvL778MOdeKM+OP+yqBm22Dv3Vr37l4UcC4uoLtngDqVwRS0NOA5099tjD&#13;&#10;S7wjL1+xdVc58Vbyc8wxh+4YJ/GTtE47HCTAuWdnQI6p3Fz3IqUGrdAmL+IYddLEjliybHRINrvR&#13;&#10;hcSEFr8AcU3CoMKLMQMvGD1CHY4YkkJZrjFYYTCLafFCTbk4pfXie/F5jm/aS/mRL3K6sxfGEVKO&#13;&#10;D/ItfGJ+cvxSt11K68FnkDvGKMY9GHMCbVmfrtghH39V+Md0Yv4DrbrHmA514mt4iHnnvnyN4qAp&#13;&#10;Lhvy6Ps4H1zojzhh2KJvh5vAL9a1QM+ib+WHevExliHO59yiY+Wn9a3rdg8Oq16aD+a5eSAtF66t&#13;&#10;8pY8VvlAb2I5Nu2vprhZ+GNwZi6LE2OV50+V3sblu3lu4ZDjP51PLD6QA3mQK05Wflym384tfKr4&#13;&#10;ZF5LscrpT1oGmjn9sPKr9MaiU8V31T0Lhzp6YvHJPCfefNlmc3SzBfskczj4IEKuv8At/C5Kxczp&#13;&#10;UyiT079wb7SOFj45fqx5okpfcnSq8MuVH808C5/cOMjNGxbvVXpi1enHfAsfi9fceLLKpnha81Un&#13;&#10;+tSED4u/ON/CoY6eWHIF+v04bwTe6h6Hg09VG93ux6q2unnPwiO0MWpB4eUFWd39CRhLMM3/9//+&#13;&#10;ny4TE0uw7phG0FV2Tbrjjjs0SLgIokkeAu43v/mNwwUyl9hBj2WJxNcRA5UGyGZZQdoOS42I1cPS&#13;&#10;LuISsXTwsMMO06VORx11lC5fwi1YjCIaCyGUZwkNy9kITi4eKbrjGvwQX4JA4CxzCkvhcvwFOizH&#13;&#10;YUkW9LbYYguNDYRLP8uhiMPAcioCX1s44MpMcGjiQbEkgPKx3LiejmZizXsusTyMvzixXCUklofF&#13;&#10;Kb1meQvriNNE3KQ4ERMqXeoSx4YKZalHcEGW8smgCNl6JK4X+getHN+Bt8APSyoJzM5SgxB7KscH&#13;&#10;xC18Yjly/A5h0LhI68FnoBt4pmqMe+A3kJxyyin1NMQ2C/k5/GM6oZ1QPj7WwTkuH9OlXf7ixBLH&#13;&#10;kOKyIQ/e4/wUF8rFy/hCvfRYh+8Uv0DDoh/n16Ef6KXHmE58z8qPy/TiPId5VbtWeUseq3xVG+We&#13;&#10;GxInrw4eFv4E+k8T45TnYD+lHP/xXFjFK3NITh4rv4rWIN5jHk2xyo27tAyy5vTDyq/SG4tOt/Gs&#13;&#10;oycWn2zSwV8u5ejmyvV7Xk6Ouv2ePr9jWXP6FO7n9C/cG4SjNU9U6UtOrir8cuX7Ma+u/li8V+mJ&#13;&#10;VWdCyG8y/6Xj0ZqvOtGnJnwMB/c6emLJFdod9HkjyJE71sEnVy/k9aofQ3u9Og61HvSqVWkHAwK7&#13;&#10;1xBIM7zc/9///Z/uigQbGKTEc6sxRwRMFsutE5c7NWLJUqVsO4HwWWedpXGWMErJMkaN/8Q9YvIQ&#13;&#10;e4mg0nEiroR4ljl4FbfH1i1i+WCMwrh08MEHt/Ktk//6r/9y7HRCbB8S/BInh/gj7JbH7lAkCwcC&#13;&#10;1PISjREL5U7lliVmWr9X/5g8epF61U6QJTW+hfyqI/Hdes1nFT/dvDdScnWCczfl6pTWSPM90vTb&#13;&#10;yT1S/d2u3XK/MwRKf43FreBQrT8Fn6In1RpS8Cn41EGgukyZZwo+1QiMvVv0pBqlgk81PuHuUJeH&#13;&#10;kNuDI1tBsxX99ddfr8HpQpOyfEFPJWZFyGp0xNAjMX/UM4tg0lY7gWgwpmEUEhdFDRzNPQLPYwEm&#13;&#10;yGecwhcC60Uz9fKJ68bnGK9IeJyRaI9Ee9Boh8Oss86quxAReJqUyo23WEkFgYJAQaAgUBAoCBQE&#13;&#10;CgIFgYJAQaAgUBAoCBQEJkQERs1Di53UMBix+9oPf/jDFrYLLrignrME8atf/ap74IEHHMsI6yYM&#13;&#10;ZBJYXLfXluDkumNbrh2LXthOmOWHeJCxc6HE0GoVP/TQQ3WnPnbLY7lfmpALzy2WMdZJ7IZHYpkj&#13;&#10;fONxRV47HCi/zz776I4x7PhGu7HcbJfOks1epbqGvF7xU9opCBQEOkcgfBEq47pzDHtZs/TXWLQL&#13;&#10;DtVaV/ApelKtIQWfgk8dBKrLlHmm4FONwNi7RU+qUSr4DMUn4DE0d9zVqHloES+KNeQLLbRQa5kf&#13;&#10;hieW4bFMUAKi6zbReE2RQoya9DhOlLFnbOcpAdYdxiy2ibfaSemw7pi8Lbfc0i222GJOdoBQQ5vs&#13;&#10;3jQkds/bb7/tttlmG11Sdsoppwzhi9hJd999t9t7771TtlrXabvE4VpnnXXcSSedpEYwjGhsbdwO&#13;&#10;B9bAyq5uToJwu2OPPVa3S4/lZllkSQWBgkBBoCBQECgIFAQKAgWBgkBBoCBQECgIFAQmRAT+49Zb&#13;&#10;btZI2GNWWrnn8smOY7q0joCrshOIi4M8SxR+NRrFwctCGY4syQvGrsA4BjHZNtlRl6Do0MWiZ7UT&#13;&#10;6FGfuFukYHAieDu08FDgT3YS1NhZLOUj6Dv3QvC9mA71WD7IUkKLv7i8Nir/ZFcHXUII3ThV4UA5&#13;&#10;2dFCeUb2VO6YzkidExyfhAGupIJAQWDCQCB8CSkeWoPRn6W/xvZTwaFaXws+RU+qNaTgU/Cpg0B1&#13;&#10;mTLPFHyqERh7t+hJNUoFn6H4tMNj1JYcwiZxqEIsqtiYxb3cbmmhDMasdAc76pDef//98epa7QR6&#13;&#10;1AuGLM5JgX4AcGzu2P8zzDBDfDnEEEc9dmAM9YcUlAv4C/Gy4nvWjidVOFA/3sUtVzZuo5x3DwF2&#13;&#10;wLz33nvVm7B7VPuPEktuiS/X600G+g+JwlFBoCBQECgIFAQKAgWBgkBBoCBQECgI9BMCo7bkcDgg&#13;&#10;4MX0/PPPu2effXbIH3k5Y9Fw2gp1WcL48ssvu5VXbu/JNhr8BT4nxiO7UwYPuybyd1qPNtC13LLO&#13;&#10;1157zc0xxxxq1GzCC2Wr+MGDb//993eLL764GtHCLphN22ha/rjjjtOdNq16Dz30kJtrrrnUGzHm&#13;&#10;vym/eC2yZHe11VbT4wknnKDeh8SyO+ecc1rN33777Rob7qOPPmrlbb/99u6OO+7Qa2LJsePoww8/&#13;&#10;3LoP7RCjboUVVtDlxHgegSGx7pZddll3+umna/mmfLNcGJ7jv1133VVp5ehzw8rXSsk/eF977bWV&#13;&#10;Pm2deuqpLc9Pi46Vn5BufAnmxx9/vPITKlt4kU+MP5Zv0x833HBDqJKVvykdytN3Afd11123Rb+c&#13;&#10;jPX4teaLd955x+2xxx5uySWXdIyHJ554QiHL9S832AmYcssss4y79NJLtayF/xVXXNHqk9A31B/N&#13;&#10;VGc8WPoH3xZe3Pvggw/cWmutVWtnY8r3W2oqd1X5VLYc7lX1LZxz+pe21Y3rHL8pXfi35rUc/1Xj&#13;&#10;IVc+ba+fruvgA7/nnnuuW3755XV+Ofzww3WFA7jl5mtLH6z8fsIj5qWKX6ufq/BM55UqPYr56Ofz&#13;&#10;KnkD301xnBBwQXbktuYV67lMvVRPyIsTdJuMO+rmxi/5gzIPW3qWG4dVuCNzPyZLvpjXdnLl9CbX&#13;&#10;79CxfkfG7fXNOUsO+SupINAJAmJs8PyNZpKdKr28lDVmodN6NPTYY4958Ygbr01Z6uovu+wyL0tB&#13;&#10;x7vXLqOKH9kcwe+4445eDDpelnd68ejz4iXWjuSw70tMOX/00UebdMRb0l911VV6P+a/Kb/vvfce&#13;&#10;S5/91Vdf7eWl2U8//fT+yCOP9GJA8RIbrtX+zjvvrOUkVp3mUU+8K70Yt/VaYuZ52SnU77TTTq06&#13;&#10;YijzEqvPX3PNNcrrcsst52XTBC13wQUX+FtuucVPOeWUXowuvinf9Ic8YLy88PvNNttMz++77z6T&#13;&#10;vtVui9nkJMVFllF72cW1a/ST5lqX9AV/IaHPEk/Qy4YVfppppgnZJl5iUPT77ruv3pcfal52h/Xy&#13;&#10;w8zk28LdovPGG28oTdkExPNHH07MKe0vC08wkk1O/IYbbujFGO3vvPNO/+qrr+p8letf2aTES1xH&#13;&#10;nXeY18QjWOdaC38xavvrrruu9SfezF42fulZ16Q41B1vTfEKAsnuwl7CInj50BWy+vqY4tNU7qry&#13;&#10;seAW7lX1c3pp6V/cVifnKQ4Wvyltaz6iXI7/qvGQK5+2N1rXw8FHQnF42RjJ8xxk7mB+tuYLSx+s&#13;&#10;/NHCI203xaeK31w/t9O3dF6p0qOUt364TvFpJ2/guSmOg4ZLkDPFx5pXrN9dgU6qJyE/HJuOO/jI&#13;&#10;jd9BmYer9Cw3Di3cA36jfUz1pEq+mNd2cqV6Y/V71XiM2+vVeYpH2q4rBq0UknLdBIGcQevyyy/3&#13;&#10;suOix3Bw7bXXtsjdfPPNXr4WqIHiwAMP9B9++KF/6aWXvATZV6PJEkss4cUa7O+66y4vX/i0bDBU&#13;&#10;UG677bbzRxxxhBevDy9eOV7ilKlxB4OGeNmoAYTG+DG1yiqraPsS40vbF0uz32GHHfyiiy7qt9hi&#13;&#10;i2y9FqPJSY5vDFoYcAI/0IYf/mhb4rZl+YB0Dh+MVLEcKb8xS48++qgaG8RjMM7W87SexFXzu+yy&#13;&#10;i2K20kor6QssBQPusqGAX2qppfxuu+3mMcaRLrzwQsVTPNC8eNdo31j4k7/++utX4lnFrzYo/4Lh&#13;&#10;RmLQaRb9u8kmm3jqgguGM9K8887rZfmjl91G9Rr9mnPOOfVcvjqooY8+54e0eDfpj2oe0PzwidMx&#13;&#10;xxzj11hjjVYW+NOHcarDdygPr/I1Olx6i76V36qYnKS4YCQSj5Cu0U+aa12mDw7xgPTi/eYxJMYG&#13;&#10;rVYFObHwYjxLjD8d73Xkr0OHH2pTTz113PxEfZ72VwxGjCc/UDDApMZwq39lgxO/9dZbt8jxo1A2&#13;&#10;Q9EX1Hb433PPPV6WK3v5MtqqP9InKQ519C3lqQ5e1OEjCgZm8WIdWINWLHtduUOduHzIC8c6uMf1&#13;&#10;Lb209C+00+mxG3oSz2sW/zF/8XioUz6u2+vzTvHhwwIf+nhu8fuOZ0UwaLWbL2J9iOW18uMyvT5P&#13;&#10;8Ynbj/m1+rlqfLSbV2I9itvtp/MUnyp5Lb7r4BjXHQRcAr8pPiGfYzyvWM9lyrXTE8rU+Z0U42yN&#13;&#10;30GZhy09s8YhGIUU4x7yRvuY6oklXxWfqVw5vbH6PaYb60mc38vzFI+07YFccihCldSnCIjSu803&#13;&#10;39xtsMEG7qCDDnKPPPKIcvr000/rUqWNNtrInXjiiU6+4jvxwNGYYuzq+Nxzzznc09ldkvq4OYoh&#13;&#10;w4nhQusTe4ylZ2JA0WVX8vBy4jnkWN412WSTOTFGuI033tjRjhgXnLz4u/3220+X1tx///26bO7x&#13;&#10;xx/X4P6rr776ePUsOC2+KQ9Pr7zyivLDUjfxnNHNDcQA5sSAkuXDwieV46KLLnIxvzF/Mvm4mWee&#13;&#10;2c0000xxtp6n9V5//XU3++yzu4svvliX1onnkpaDd3B/8sknnUySTrysHO7btEmAfzGC6VIx5CJZ&#13;&#10;+JPPMsCUf630739V/MblOBcDlTv55JPdlVdeqTq04IILOmLWsaRQHs5OvEmcGEMdGJNuvfVWJ4Yp&#13;&#10;PRfvLiceRG6rrbbSDRtY5iZfHpwYwdwss8yiZcI/9GjuuecOl7pMFKzi1ITvuB7nFn0rP62fu5YX&#13;&#10;BI3bBt8WHSs/R69JHptOsOSsKqV44RrNklX6g7mAWIZ1+KtDh9iGxFJkKZx4G+l8UsXbxHwvxpNd&#13;&#10;gImJx26+LLXdc889ddmC1b/EZWROYOkrf2yEwsYndfBn517xWnTyIjtq8NfRt5S5OnhRZ/fdd3cs&#13;&#10;iZaX9pTEQF7XlTsIF5cPeeFYB/e4vqWXlv6Fdrp1rMNvaCs3r1n8hzoc4/FQp3xcd7TP6+LD8nLm&#13;&#10;FZaaywdKXe7E760680WsD7G8Vn5cpp/OY36tfq7Cs928EutRP8ldxUuVvFa9OjjGdQcRl5j/3Lxi&#13;&#10;PZep105PKNN03Fnjd1DmYUvPrHEIRjncye/HZMmX49WSK6c3Vr/HdOPxGOf30/moBoXvJyAKL91B&#13;&#10;AKWXpSsuGE5WXXVVJSwuq2ogwVhFEou/O+OMM5wsEXPi6aTrtpl8F1lkESeeWBoniRdWYgaFRDl2&#13;&#10;VaQcBixZAuPEw0hfsqgnnjpOvAfUAMJLGEmWrqkRYJ555nHiVaUGLfE40FhrvJyFeqGN9NiO77PP&#13;&#10;PrvFj3heqSENGuyGiSEm5YP18Dl82Dkz5ocYXTG/gS8MbBgCWe8MDhiAmKxJGPJmnXXWIfWIKcfD&#13;&#10;SDxrtAwxvkICz/PPP1/pEBsOoyLrzDESYHgkYTgMKYf/pptuqrdT/kOdlN+Qbx0xVMlSBSeedG69&#13;&#10;9dbTYsTiQa8w6IiHiMaswYAmX4Hdbbfdpi8KFMRoh1ETQyhGDq75Yc2GC2li59M4H+zjXUmb8l2X&#13;&#10;frt2UzrhWrzo3Ntvv60x1DAOMX5y/HdKP7TT6TGHF/0DzxhQeLhiZG7HX106GBFkuZyOGYyu6Aqb&#13;&#10;NBBjrqRxCKR4svsu42MrMTKKF6PbdtttHTsJHy4fE3IJ4zYfH9gxmDHC/CWet2rEqcL/hRdecLLE&#13;&#10;t/VBI0e7F3nt9C3loS5eGNrRbZ5D5513Xkpm4K7ryh30JC2fCtwO97S+pZeyzD6rf2l7w71ux29M&#13;&#10;PzevWfwHvNLx0K583F4/nNfFh/mBeYWPF8Q1Db8p2s3XqT4Ema38cL/fjim/Vj9bePJhsWpeSfWo&#13;&#10;3+S3+LHktcrXxdEaXxbdfs7PzSv85s6ldnoS6jQdd9b4tX4HhHa6dWyiJzm8rPrWOER/cnQs3Lsl&#13;&#10;Z6d0LPly9HJy8R6Vm1+sficeOCkdj7n2+iGveGj1Qy9MQDxghEq9YRCPIHTxJMFLLoOIxAsWxhkS&#13;&#10;O09yHc5jI0Ncjh9M4m6o5eJ/TFx4bIU/WSusxjEMazwEMFBh3MJwUyfV5VviNg3hx+LDwiflJccv&#13;&#10;HkoEeMSrQpb5aRXaBVf+2PEyrcdL/nzzzacv+8gSYxbjCV78AIVviXfUYif0BRlxeQv/VkU5yfEb&#13;&#10;38+dE5wdgxaGNCZfEh5YnOMJJktZ1TMNLyW80fCEk+WpDkMdxi08+zDg4c1HX+OdxmTMgyBOPOjh&#13;&#10;LyTOw86knfAd6ISjRd/KD/WsIx5reJDhkYbHi0XHyrfodiPfwgujqMRPcnhIytp/NXBU8deETvhy&#13;&#10;SWBzxvj888/vHnzwwW6IM8HQyOHJPIGeM6bAjg0H6Bsr8UGA/mN84ZnFBhB8OGiHPx8iMIwz94xm&#13;&#10;qtK3lK8meOFJzE63BITnIwqbY+ARPIipidzIlyufyl2Fe66+pZeW/qXtDfe6it+Udm5es/gPddPx&#13;&#10;0K58qNcvx7r48JGSj3jMxXhH85uBj45V80VOH5Dbyu8XTFI+cvxa/Wzh2W5eSfUo5aFfry15c/w2&#13;&#10;wTHUH1RcAv8cc/NKfD8+b6cnoWzTcWeN30GZhy09s8YhODXBPeA6WkdLvhw/ObksvbH6Hbq58Zhr&#13;&#10;ry/ySgytdBVmuW6CQBpDi8DBMvn5t956yxPTSF7ElRzBvsXa6+WlXINDy4uUBjlPg6sTs0kMFVpH&#13;&#10;DFCeuFokysnkrPGnWFcuXjueAOEkGeSeOFfkixFD2w+xmMQarXGtnnrqKY0RJUY05SPEAgr1lFDm&#13;&#10;XxXfgR8xunlxq9dA5O+++67Gt7L4sPBJ5cjxu8ACC2isqwybray0HoHVwYpEsHWCn5NS3IlZRVwq&#13;&#10;5JUXXo8c4iWm8aoICm/hH9OJ+4H6dfhVZuSffE1Q3EK/wY/sLKq3ZVmjBqMm9g9r4Ul77bWXxlAi&#13;&#10;JhuJwNPEUUMH+KOfibWFfqJ3BNQXY52HFoHmib0Fv2+++aa2Pdtss6luNeVbG5d/aQwti76VH+ik&#13;&#10;xxSXcN+iY+WHenWP8nDS/kjLh3ET8i28CDIphkQtxlEMoF68FhvjbtEhth5jmyQvUBqr6Ve/+pVe&#13;&#10;T4z/0v6y+kW8OTXoK8FFxcjrxailmwwEzNL+JSYfsehIYf5AJ6vw5754hmrsnEC3V8cUB2s8ILvs&#13;&#10;2tSKJdYUL/RSDOj6R3wR8fT15PV7SvFpKrdVPsXTwt2qb+mlpX/DxTnFweI3lcuajyz+4TM3HqrK&#13;&#10;D1e2btTvFB9ioxLjlHicBLQmbqcscTHnC0sfrPxuyNYNGik+Fr9WP1v6VjWv5PSoG7KMBI0UH0ve&#13;&#10;dHw1xRHeBwmXgHWKjzWvhPLpc9nSkxRP6zlt4WyN30GZhy09s8ZhO9wD/qN1TPXEki/td0suS2+s&#13;&#10;frf0pF/wSPkoQeFTRMp1IwRSgxY/YjBEsNMcLzWHHHKI0sPIQDB2ggQTHFS+3qsxgZfROFgoweQv&#13;&#10;ueQSrYNxhRcuEoYTdtgSTwwN/C1f/n0Iii7LZrx4GHl2uMO4RIBvschrsHCMawTBO+GEEzRQuMSe&#13;&#10;0oD1TABxPW0k86+KbwICE6ScHQc5wg8TAJMQxpMcHxY+NB3zk/LLbnxhchNvNs+fxJoaj+O0HhM5&#13;&#10;hhuMOxIDqWXQSnHH4CPxYPTllWDpyDTLLLN48X7SF14L/5hOzH9dfoMA4rmm8mEIJYlXiL54E9Se&#13;&#10;NGbMGO0/+oOEIRI8zjzzTL1GT+Qrg56HfwcccIAG6BdvL9Ub+VqsOsSuhzyg2ZUQOdE/+gojWFO+&#13;&#10;Q1uy9LK1KQF59HOOvpUf6KTHFJdw36Jj5Yd6dY9B10J5cCfQPuOae4xt9M/Ci40ZwJUxQh02JmBs&#13;&#10;Wvw1pYNxBR5mnHFGPWK4nZhT2l8WnmBEX9An4smoG2/w4cHqXwzzzKUYhTH6YsQhVeEvXwG9eHJp&#13;&#10;f2vhHv5LcbD0TZbu6PzyzDPPKHdN8YpFkuXfXjxj46y+PU/xaSq3VT7F08Ldqg9gOb209G+4AKc4&#13;&#10;WPymclnzmsU/+dZ4yMk7XLm6Vb9TfCTGi+4ozHOVeYOdU8mz5gtLH6z8bsk3XDopPlX85vrZ0reY&#13;&#10;r3ResfQortMv5yk+lrzp+GqKI/IOEi6hf1J8rHnFei4HOhxjPUnxbDrurPE7KPOwpWfglBuHFu6U&#13;&#10;74eU6oklX9rvdeSK9cbq96rxOBr4pHikPPwHHlpSyI1ZaWUOJRUEGiFATCsSa6zjRLBw3M3lh02c&#13;&#10;rUu/ZFBqDKtwg2uWy5FYhhgvbeOa2C1iONHYLaz/FaPReIF4xfDRiosFHflCqEGjWQMcljOynI62&#13;&#10;WJIWUlov5KdHMYBpXXmJbt2CN1x6Y36IfcWSHAIoI0eODwhY+MT85PhtNV5xktaDT5YbInfAk+ox&#13;&#10;7vLgVJyQh8TSSNx0ZcLQazEKmvjHdGL+tWKDfzEdqsXXLD3lD10ICYxZokqKy4b78I68QbfAhXOW&#13;&#10;V4bEsiFkZgnlcBL4QSfoWqBl0bfyQ734mJMt3LfoWPmhXrtjkCP0f7vyufv0lxgodYlk6INQrgl/&#13;&#10;Fh1wYewxxoPeBvoT27FpfzEWqJPOzzncxPir85gYKIfctvCnv9Ab5r9eJwuHnL7Fc2E7PqvwQlbG&#13;&#10;fzw3taM3WvctfCx+quRO6+TwzOGe1ouvc+1Z+hfXa3pu4ZDjN5XLmo/gIcd/1XjIlW8qy0iUHw4+&#13;&#10;8CNeMzon8xsiJGu+CPcH6WjhY8lg9XNO3wKNdF6p0qNQp1+OFj45edPxVSVDDsdBwiXIlsOnal4J&#13;&#10;9XLHVE9SPDsZd7nxO0jzcE7PwM7SH+t3ag7vXubl9IT2c/Kl/d5On1K9gW6u38nvl2ThEfgrBq2A&#13;&#10;RDl2hIBl0OqIWEWlYNDiBbbbiUFMTBkGeJwYPHfI7nqxASS+n54T44nA7EsvvbTGC0rvD/J1N/Dv&#13;&#10;Fs69xnGk+R5p+p3g1e7B0QnNUmfkECj9NRbbgkO1jhV8ip5Ua0jBp+BTB4HqMmWeKfhUIzD2btGT&#13;&#10;apQKPkPxaYfHOHeHofXKVUGgEQJB0RpV6qBwr9oJrHXiuSPrnMfz1An0Bv04Uvh3gnM/YDnSfI80&#13;&#10;/XYYjlR/t2u33O8MgdJfY3ErOFTrT8Gn6Em1hhR8Cj51EKguU+aZgk81AmPvFj2pRqngU41PuFt2&#13;&#10;OQxIlGNBoCBQECgIFAQKAgWBgkBBoCBQECgIFAQKAgWBgsBAIFA8tAaim/qfyXS5Xv9zXDgsCBQE&#13;&#10;LATCF6Eyri2E+iu/9NfY/ig4VOtlwafoSbWGFHwKPnUQqC5T5pmCTzUCY+8WPalGqeAzFJ+Ax9Dc&#13;&#10;cVfFQ2scFuWsIFAQKAgUBAoCBYGCQEGgIFAQKAgUBAoCBYGCQEFgABAoBq0B6KTCYkGgIFAQKAgU&#13;&#10;BAoCBYGCQEGgIFAQKAgUBAoCBYGCwDgEikFrHBblrCBQGwG2Tb3ttttqlx/Ugk899ZR7+eWXB5X9&#13;&#10;wndBoCBQECgIFAQKAgWBgkBBoCBQECgITKAIFIPWBNqxE5NYL774ovvnP//ZWORO69HQ888/7771&#13;&#10;rW+N1+Zrr73m5phjDvfWW2+Nd69dRhU/f/nLX9z+++/vFl98cTdmzBj3y1/+sh25rtw/7rjj3EUX&#13;&#10;XWTSeuihh9xcc83l/vWvf7mY/6b8/v3vf3ff+MY33GqrrabHE044wf3jH/9whx12mDvnnHNa7d9+&#13;&#10;++1u9dVXdx999FErb/vtt3d33HGHXv/61792K664onv44Ydb96F91FFHua9//etuhRVWcKeddpoj&#13;&#10;NhQYrrnmmm7ZZZd1p59+upaH73322ccttthiSueGG25o0cmdrLPOOsozfIe/XXfdVYvm6HPDys/R&#13;&#10;h/e1115badPWqaeeqlhX0WlCP9emlQfmxx9/vPITylT1s8VHjs4VV1zRwi/geNZZZ2kz5557rlt+&#13;&#10;+eXdkksu6Q4//HDtO2688847bo899tB8+vWJJ54IbE30x6p+sXDL9QtA0g/gu8wyy7hLL720ha2V&#13;&#10;b9FvVezxiaWHMRsWXuQzRwSdXHfddbValb7GdPv9HPmq5rsPPvjArbXWWu7ggw9WUSycUjktulY+&#13;&#10;9XP6V7e9tP1OroejJ7RnzVM5uQJ/Kb4hvx+PdfCpGhcWDjm69Htu3PUjLvBk6WmVHNb82Yke9Ssu&#13;&#10;MV+5fo7vc27hyD3ruWLhRZ1BScidm4er9KeO3NZ4tPLBy+onS1+7jbHVftxOt/SkCt+4vX46r4uP&#13;&#10;pU+5/Cp9sObtfsKkxcutt9zs+SupINAJAmJs8PyNZvrsZz/r5WW2MQud1qOhxx57zE811VTjtfm3&#13;&#10;v/3NX3bZZV6MMePda5dRxc8DDzzgd9xxRy8GHf+d73zHf+pTn/LiJdaO5LDvb7nllv7oo4826fzp&#13;&#10;T3/yV111ld6P+W/K73vvvedlUvJXX321l5dmP/300/sjjzzSiwHFL7300q32d955Zy139913ax71&#13;&#10;Pv7xj/tnn31Wr7/97W/7T37yk36nnXZq1RFDmV9ooYX8Nddco7wut9xy/ve//72Wu+CCC/wtt9zi&#13;&#10;p5xySi/GKy+GML/vvvt6+JeJ33/605/2MqG3aKUn9Ic8YLy88PvNNttMz++77z6TvtVuSjdcp7hM&#13;&#10;N910/nvf+17X6Id20iN9wV9I6PNXvvIV/+Uvf9lPM800IVtxyumlJadFR4yh/rrrrmv9zTDDDP4H&#13;&#10;P/iB9sckk0zif/GLX3hw/fznP++vv/56bf9rX/ua33DDDb0YVf2dd97pX3311RZfE9tJ2l9V4y+H&#13;&#10;m9UvP//5zxVz9Jx57ROf+ITOtVY+uOfo96o/UhwsPUz5sfB64403dA5A5/hjriBZ+prS7bfrFJ92&#13;&#10;8913v/td/7nPfc6vvPLKKoqFUyqnRdfKt/Svbntp++2uUxyGqyfIlZunLLkCfym+IX+0j53iY40L&#13;&#10;CwcLd2vcjTYuof0UH0tPLTms+bNTPQp89csxxcfq55RfC0fK5Z4rFl4p3X67TvGx5kVLf+rKbY1H&#13;&#10;K9/qJ0tfh4trioPVftpOt/TEwjdtb7SuO8XH0icr39IHa97uFzxSPlwxaKWQlOsmCOQMWpdffrkX&#13;&#10;bxiP4eDaa69tkbv55pu9fHVTA8WBBx7oP/zwQ//SSy/5bbbZRo0mSyyxhBcvJH/XXXd58cjQssFQ&#13;&#10;QbntttvOH3HEEV68Z7x45fg///nPatzBoCFeNmoAoTFefldZZRVt/0c/+pG2L5Z4v8MOO/hFF13U&#13;&#10;b7HFFtl6LUaTkxzfGLQw4AR+oA0//NH2X//61ywfkM7hg5EqliPlN2bp0UcfVWODLAWMs/U8rffH&#13;&#10;P/7R77LLLorZSiutpC/+FAy4H3vssX6ppZbyu+22m8cYR7rwwgsVT/FA8+LtpH1j4U/++uuvX4ln&#13;&#10;Fb/aoPwLhps//OEPmkX/brLJJp664ILhjDTvvPP6L33pS/7QQw/Va/Rrzjnn1HP52q2GPvocw4d4&#13;&#10;N6kRhBcNJuw4HXPMMX6NNdZoZYE/fRgn9PBjH/uY6mmcnzuHV/Eeat2y6Fv5rYrJSYoLxjbxmPAW&#13;&#10;HSs/Idv2Mn2QigekF+83jyExNmjFhOJ+tvioQ+eee+7xU0wxhZcvsmpAwHAMDswXtI1hgR80vGj3&#13;&#10;wqgby9iv52l/xXzG/WLhZvXL3nvv7bfeeusWOV4qTjnlFG/lW/RbBEb4JMXB0sMqNmK8+ME79dRT&#13;&#10;VxX3sb5WFuyDmyk+MUvpfMdHIgzo4qXbMmjF5WOc4vz0PKUb7sf5lv6FshzrthfXsc5THIarJxg6&#13;&#10;c/NUlVzt8LV470V+N/CJx4WFg4V7nXHXCxysNlJ84nKxnlpyWPNnJ3oUt90v5yk+Vj9X8RvjaD1X&#13;&#10;LLyq6PbDvRSfmKd4XrT0pxO54/EYtxfnW/1k6WtMp5PzFAer/Sraw9ETC9+q9np5rxv4xPoU827l&#13;&#10;x/pgzdsxnV6ep3ikbZclh4JQSd1DQCYXt/nmm7sNNtjAHXTQQe6RRx5R4k8//bQuVdpoo43ciSee&#13;&#10;6MQbw4kHjnv//ffdj3/8Y/fcc8/pciKWg1Gf5XViyHBiuND6lGPpmRhQdNmVDDonnkOO5V2TTTaZ&#13;&#10;E2OE23jjjR3tiHHByYu/22+//XRJ0v3336/L5h5//HH3s5/9TJespfUsBCy+KQ9Pr7zyivLDUjfx&#13;&#10;nHEsERMDmBMDSpYPC5+UH5b5xfzG/MnDzM0888xupplmirP1PK33+uuvu9lnn91dfPHFurROPJe0&#13;&#10;XMD9ySefdPIQceJl5XA7pU0x7jgxgumSO+QiWfiTzzLAlH+t9O9/VfzG5TgXA5U7+eST3ZVXXqk6&#13;&#10;tOCCCzrx1tElhfLwceKF48QYqhhT/tZbb3VimOLUiXeXEw8it9VWWzkxYjmWC8oXCSdGMDfLLLNo&#13;&#10;mfAPPZp77rnDpS4TBSsSLr0stYQOOjz55JO3ytU9sehb+XXoikHH3Xvvvcq3RcfKr0O/qowY9nTJ&#13;&#10;WVWZuJ8tPurQOemkk5x4uzkxJKgOsiSUJaBi8NZlKCw5/e1vf+vE6OXEg1D1es8993Qs3ylpfATi&#13;&#10;frFws/pFXtJ1TmBe449xJUZnZ+Vb9Mfnqjc5lh5WtR7jxTbRYkzXJZfiDajPrbRurK/pvUG4tua7&#13;&#10;3XffXZd8ixE5K0aMU66ARTeXb+lfTLdde3HZpufD1ROWuefmqSq52uHbVIaRLN8JPvG4sHCw6NYZ&#13;&#10;dyMp73Box3pqyWHNn53o0XB47VVdq5+r2o9xtJ4rFl5VdPv1Xm5etPSnE7nj8RhjEOdb/WTpa0yn&#13;&#10;G+dW+1W0h6MnFr5V7Y3mvSb45PQJ3q38IFesD9a8Hcr227EYtPqtRwacHyYXWZrkMJysuuqq7pBD&#13;&#10;DlGJxGVVX04xVskSMicW/5ZRQjydNP4EL6qLLLKIE68nNTphmCJWVUiUE+8b99WvflUNWBhbFl54&#13;&#10;YX3Jop546rgbb7xRDSAYZsR91cnSNTUCzDrrrE68qtSgRWyGtF5oIz224/vss89u8fOrX/2qVd3i&#13;&#10;w8In5SflNxDGwIYhEKMPkzEGIPDi75lnnnFpPYw5sgxPX0qhQYyvkMDz/PPP136RJSVqVMQ4Jcvn&#13;&#10;HIZH+pBjSDn8w72U/5Cf8hvyrSPGQPEAceJJ59Zbbz0tRvwacPuf//kfJx4iGtPlN7/5jROvHQ3M&#13;&#10;j96QMNph1MQQyssn15SR5Zl6P/4nHnSKX8jjRZ04YCTqvP3222owYfLHaNc0WfSt/Hb0xYtOdRnj&#13;&#10;LUY2i46V347+cO+n/dwpHy+88IKTpaFqiIYn1u+Lt50aFeVrkeoosTTEE1L7GaOjLE1UwyaG8pKG&#13;&#10;IpD2S1PcMG6TxFPHffGLX1RDImPFym9Kfyi33b9qqocpXhhzZDmrxo4jhhtzEnNPSKm+hvxBOubm&#13;&#10;Oz5wMAfyoSiXUpxyZXJ0KWfl52iEvDrthbKdHIerJ9Y8ZfHSDl+r3mjlN8Wn7riw6LYbd6OFQ7t2&#13;&#10;Uz215LDmz6Z61I6ffrlv9bPFX4qj9VyZkPDKzYuW/jSV2xqPab7VT5a+Wv3Xab7VvkVvuHpi4Wu1&#13;&#10;N9r5TfDJ6RP8W/ncS/WBvEFKxaA1SL01ALzyNTv1hoFtvCcwiISEdwWTMgkDBMYZ0qSTTqrX4TwY&#13;&#10;GbiOy+E1I+6GZA9JPPh46Q9/EqNCjWMY1/gRiYFqnnnm0QCTQyoaF3X5lrhNQ/ix+LDwSZvP8YuH&#13;&#10;EsY4vFFkmZ9WoV1w5U/i26gRMZYTj5755ptPjXrIEmMW4wleGAzgW+JGtdihTEhxeQv/UJZjjt/4&#13;&#10;fu6c4OwSK8n9//bOA16qItnDRY6XnBWRrOQkuAh69ZIkCiqyYsBF1/Seuk8fIuiCuLrAqqgogmlX&#13;&#10;UMRl8SEuqMQnrqLwFBXJWVQk5wzOq3+zPZzbdJ07c/Nlqvldzpk+3dXVX9fpmamp7oMIPDixkBCB&#13;&#10;hXM427CxOyLTEF2FaLRNHAnHy1ONow5PnURkH35NQjQfxhrRaXjTwxtBMOGNDPrZhPNKlSqZl3Di&#13;&#10;wUmCyD44ReFgiTdJ8qX8tOQjYg0RZIhIQ+SSJEfKT0t+Rq77xjm9emDTezhUYbNI48aNM87Yr776&#13;&#10;ykTbwQZ5mayxd4wXbAOOBmycj7HSdIaAb1wwT8TDDT8I4D6AIxyRWXgABH44kPLjlX9G26w5i8cO&#13;&#10;fbzsL5SwMbyXNGzYkGCLNrn2avPz0tE33yFSGk/yxYbw+IEBD/9AxDOSj5Ovvz65KCfl+2QgL9b2&#13;&#10;pPqx5GfUTqR5Smo7jK9UJyfz4+EDPWO9LyS5ad13OclCattnp1I/pPkzXjuSdMlt+dI4+/T0cZTe&#13;&#10;V84lXr55UbKfePst3Y9uvjROkr36xi8jeVL7PpmZYScSX197uSEvHj4+e0IfpHxcc+0BeXkpqUMr&#13;&#10;L41WHtC1UaNG5hdt/LoL5wicK0hYCgaHBCYhOE7eeecdE6kVT5fgDMKyODi5IBdRQUhwgmEpGvLR&#13;&#10;Dr54YckjIowQqYPIAjg1eE8v+uijj8zT8/A6WE/SI0xvqw+cRFjuxhuPR8VIekh83H749EUUFb7A&#13;&#10;D+cnvdnE+3XRH/7wB/NXs2bNs/oJBwi+jMFBgyi2tBIiuhD5xntvGW+9fXog6tn+uvytzCBP1Pfp&#13;&#10;a8uGHfHm2b9/f+PMQDne+8vogrFHqDUSHH7ggNdwrsGe8BQ2OO1sBA+iSqAzIkrACE80wfXRo0cb&#13;&#10;W0A0GGwFZTB+iARDaDsi3ZCwnBSOMOvoMpkx/gdb88mX8tMSCycenMA2SXKkfFsvs4/SOKdHD4wD&#13;&#10;lh/DYWsTnhZqnbD48AGnLeYP2DKWM/Mee8R7v5m5Bc4GTacJSOMSLzc4NXhjUILjfMqUKWZ+wdNI&#13;&#10;pfx45Wf1eEl2CJtBdC2W8SJJvLAUHvMJ0vLly429YQ5H8tmruZCH/pPmO3ywffnll82Tt/Aegx+p&#13;&#10;EOkrcXJ5SnKlfAmZ1J5UPr35GbUTaZ6S9JH4SuVzOj9WPtAznvtCkht23+U0C1/7kp1K/ZDmz3jt&#13;&#10;yKdLbsyTxtmdNySO0vvKucJLmhcl+5H67fKELUj3oy9fGifJXjPb1qT23X5llp1IfDO7X5klL1Y+&#13;&#10;kj1J+dDPZw+ZpXe2ydFN4fnrkqZ0E3A3hcdTEa655hrzBLmkpKQILzk0svlLqNmMHZs9Y5NdjsKI&#13;&#10;bNu2LcJLA1NtuovN5N9++21TB0+8Y2eMOccm7HjCFn9pNRt/cwRHxG6KPnDgwAhHGEXwhDt2tpgN&#13;&#10;yvkXHbNZODtHzFO5/vKXv5iNwnnvKbNhPTsqIsF6EoAwvbFhLjYpxxMHcYQ+u3fvNhu2szPPq4fE&#13;&#10;B+0H9XH1xdP4eFIwfxzNFsEfLzs8S223Hk9gZiNtbKTODh/zND9UcrnjSXXDhg0zG6mz08z0ib/E&#13;&#10;mM358VQ9iX9QTlD/WPW1HeDJ1PSN36hNFkeFmKdG8RuXeZ2SkmLGD+OBxM4iU56/dJnXsBP+1cqc&#13;&#10;2/8GDx5sNujnaC9jNxzdY2wITz3E5vl4KiHGDvbIIdXmaYZ4oABeY2zxtERsqA+bSiuxAy76UAKU&#13;&#10;xTj75Ev5knyXiy0nyZHybb1Yj9bWbHlwx0b7YIJruLdhf9I4S3pIctAORy1EOAIoFW/eM8A8oRLj&#13;&#10;hHsaT1pEHhLGBvpwRJ55gAQ7K01+Iv7njpc0LhI3aVw4ytFwr1ixYoQd5hGOgjR4pXxJfnaNictB&#13;&#10;skMOrTfzCzuvjWoSLzxxFbZerVo1c8STV23y2au9lluPLp9Y5jt+PHyEf0AwXZI4uTwluVK+ZH9S&#13;&#10;exnl63LIqJ1I85TUr6D+Qb7B/Jw8Ty8f6Oy7LyQOEvew+y4nudi2XT6SnUr9kObPjNiR1S03HF0+&#13;&#10;0ji784bEEX3yvd/jY4rzAAA510lEQVRLvHIDgzAdXD7SvCjZj9Rvlyd08N2PUr40TpK9hvUxlmsu&#13;&#10;B6l9t1+ZZScS31h0z44y6eUj2ZOUj7747ESat7Oj7742XB5umXxwaHEhSunQEQdNSiAuAtjTCsmu&#13;&#10;sbaVse8Qlge5+xch4oUnLeIvCbaoeY3ICyQsQwwubcNrRNhgTyx4pxH5xU4js+QqKoBP4LGHTJRF&#13;&#10;gkcfHmf+IhZdzoiIMbSNJWk2ufVsvnv06Q3dEDUS1Ad7fmFJDjZQRj98ekC2xCeoj09fVy/fa7ce&#13;&#10;9ERkEvpteaIeWFjuPHEZTugPEtghzJsnDPOan8gk8g/KCepvKsbxX1AOqgVfIyoMf3Z8cR2MERWG&#13;&#10;FCxrMvg/6I7+2j6CC86xvNIm/PKEPgc3fkc7+AUMS/tsXVteOoIf5Nils7acTz6uSfm2XvDo65u9&#13;&#10;LsmR8m29tI62H3b80yovXY9HD3BHe7hv3IR1/+ALmwwmjCl0deeZYJlEOI93vOLhhshGzGO4H4JJ&#13;&#10;ykeZeOQHZWb0XOLgs8PgXBjWLu4/zPF4L7HzI8qH2WuYvJy85uOT1nyHexLzW3Du9fXB5SnJlfJ9&#13;&#10;MrMqz8cBbWXETlBfmqdwTUqx8pXqZ0V+Rvik577wcZfuu6zob7wyJT4+OVI/wubP9NiRr+2cypP4&#13;&#10;+MbZnTfCdJbeV/IaLx8faV6U7AecfP12eUr3o5QPub5xCrNX1ElP8nGAHF/7br/C2ovHTsL4hrWR&#13;&#10;Hdcywkeyp7B86fN3dvQ1ljYkHrauOrQsCT2mi4Dk0EqXsJBK1qGFLxaZnfCmgKV8uJmDCTcPltwF&#13;&#10;HSDB6+45llRiI3tsep+efZdcebnpdWbwzyzO2c0lq/XOavnp4ZXWG0d6ZGqdrCOg43WarXIItzHl&#13;&#10;o3YSbiHKR/nEQiC8jM4zyiecwOmraifhlJRPaj5p8TgdzpK6jr5SAnETsIYWd8U4K2RXO1atYOSO&#13;&#10;zUvriCcPZreeaemUWdezql/p4ZxZfcqInKzWO6vlp9X3rBrvtNrV6+kjoON1mptyCLcf5aN2Em4h&#13;&#10;ykf5xEIgvIzOM8onnMDpq2on4ZSUTzgfe1U3hbck9KgElIASUAJKQAkoASWgBJSAElACSkAJKAEl&#13;&#10;kCcIaIRWnhim3K/knicfy/1KqoZKQAnERKDs0CdMOXcZbkyVtVC2E7C/4CX6eCmHcNOzfBL9/drO&#13;&#10;b4nOQbIW5SOROZ1v+ST6fCtRsvOM8vETsnwSff6x91Gic/BbCZHySU3G8kide+aVRmidYaFnSkAJ&#13;&#10;KAEloASUgBJQAkpACSgBJaAElIASUAJ5gIA6tPLAIKmKSkAJKAEloASUgBJQAkpACSgBJaAElIAS&#13;&#10;UAJnCKhD6wwLPVMCSkAJKAEloASUgBJQAkpACSgBJaAElIASyAME1KGVBwYpL6l4+MQJ6vn6JNp/&#13;&#10;9NhZas9bs576vvkOXT3hb/TqF0ui10/++is9t/Az+u2kKdG8Q8eP07CP5tKVL71m5KEuEvIfnTWH&#13;&#10;kjm/x2sTafbqtdE67snxU6do9PyFXH8idX/1TZrw+ZeU02v6v/1pK7V89iX6NRKhH/bspVPcd01K&#13;&#10;ILcTOHToED388MN0ySWXUEpKCn388cdRlXft2kX3338/tWnThpKTk2nFihXmGsp069aN2rdvTy+9&#13;&#10;9FK0/MmTJ2nUqFHUs2fPaB5OXn/9dbriiiuMnOHDh5t7Fe0+9NBD1KpVK7ryyitp1qxZpk6YPqmE&#13;&#10;JugLiRtwTJgwwYzTZZddRpMnTzaEwsr7xmvq1KnUpUuXVH+QiySNu7mYA//Fo8+BAweoe/fuNHTo&#13;&#10;0KimUn3J7qMV9UQJKIGEIBA2f/re1wDFNw+HzauSnLwCWJpHg/qHcfTxQnl8xrDvRb179w6K03Ml&#13;&#10;oAQSiIBuCp9Ag50dXT3JTqRPN2yi4ydPpWpuw67ddNPbf6cxvbpRlVIl6dbJ/6ALy5alK+vWopRx&#13;&#10;r5svrz/t2x+ts3b7Tjpw7DiN6NKBpn73Pd0yeSqtG/ogQU7+fPnouV5dadqyFfS7d6bR5j8OogL5&#13;&#10;z/bN3sp1tuzZR0M6JNMpdiCNZ4fWtU0aU4WSxaPtZPdJzfLlaHjnFNOHdi9MoDl3D6T6lSpktxra&#13;&#10;nhKIi8CqVato//79NHr0aOMEufbaa2nHjh1UrFgxuuaaa6hatWo0fvx4gkOgdOnStG7dOsKHS+Th&#13;&#10;2nXXXUe1atWijh07UuvWrc39/uOPP0Z1+Oabb+iuu+6i999/nypUqEBdu3Y1zrPzzjuP8vO9jQ+z&#13;&#10;U6ZMoRtuuIH27t1LYfpEhSbwydq1a73cPvzwQ+OswRcnjN9NN91EzZs3p2PHjnnL4wcA33ghr2jR&#13;&#10;olHCd955pxlbadyvvvrqaNnsPIlXn8cff5w+++wzOs4/nCCF1ffZfXb2TdtSAkogdxCQ5ttly5Z5&#13;&#10;39cwr8Jp7s7D0rwqvT/CmZMXUtg8GtRf4ii9b5UrV44WLlxoPhtATpEiRYLi9FwJKIEEIqAOrQQa&#13;&#10;7Jzs6nR2PrWvdSH1a9HEqNGrcQOatXI1pdSrTaO6dyH2UdGNk96Nqtjs/GqEP6RyJYrTpP9bSrsO&#13;&#10;HaHGVauYP+QfPnGSxv1rEZ3gKCfXofXVlp9ozup1tPTB/6TqZUujOPVoeJE5Lli7gcYv+pL2HD5K&#13;&#10;7WrWoEEpl9OOg4do1LyFdGG5MvThyjVG107169JTcxdQiSKFaWS3LlSzfFnasncfPb3gU6pWqhR9&#13;&#10;tGoNNT2vKj3ZtSOVKFyYfHIRiTV05mxaypFZF1eqSEM6JtPUb5fRnDXrWP8T9Ifp/6TkOrVo0FWX&#13;&#10;m2iz8Z8vpmMcwdKveVO6uVUzo6/+pwRymkDLli0Jf0hwOL322mu0c+dO2r59O33//fc0e/Zs49yy&#13;&#10;ev75z382EVW33HKLybr++uuNs6pz5840duxYvt/zUa9evWxxIyspKYkQNYQPpfYpQM2aNSP8IR0+&#13;&#10;fJieffZZOsH3jaRP9erVozIT+UTitmDBAhMZh2g3JIwFxg4Rdj7OhXle841XjRo1CH9IixYton37&#13;&#10;9tFtt91mHI+Q7Y57Tjm08IUxVn1WrlxJb731Fg0ePJjmzZtn+ibVr1SpktfuTSX9TwkogYQiIM23&#13;&#10;eI/0va+FzcO+efXrr7/2yskrkKV51H1fkDhKvPr160d4j8orjr28Ml6qpxLIiwTODmvJi71QnXM9&#13;&#10;ATiC6lQoH9WzZrmytO3AQROpdOmF4V9C/3fdejqvdJL5gwAsPxzzyWd077T36b+S21HRgmf7Zb/b&#13;&#10;uo0jnypGnVm24bU7dpmljb0bN6Q/Xd2BPmSn1Gh2ZB3gCIW3v/6GNu7eQ4NTrqAJixbTXf/4H7r/&#13;&#10;8suoQL78xrEFGSg3kZ1r6M/I7p1p8eYtxsElyX136TJauW07vdW/L3WoV8fU/3T9Jvr9pa2ocIEC&#13;&#10;NKB1S44aa0Sof/uU9+i+9r/hv7Y0+J8fEZxympRAbiMwZ84cguPo/PPPJ/xyXLx4cbr11lvN0sIH&#13;&#10;HnjARGlt3ryZ6tevH1W9du3atHXrVhMFBKeVm+B0wNJELC3Er9T4gGo/7GKpwsiRI2nAgAE0ZMiQ&#13;&#10;VJFBkBPUx5WbyK993MpyVCwckIhAwl9BnjvhlETylUd0nG+8glzhZESkF34tl8Y9WD47z+PR5777&#13;&#10;7qNhw4YZh63VUaov2b2tp0cloAQSi4Bv/pTe18LmYUstOK9KcmzZ3H6U5lGf3j6OEi/88IUfU5J5&#13;&#10;q4O+ffvSjBkzfCI1TwkogQQgoA6tBBjk3NDFYxxNZaMuoE/B/PnMPlJp6QZHz+j5n9JTXTtH6+87&#13;&#10;epSjtQ5TsUKFaB5HW2G/rlkrVnOE1Sfmb93OXbTv6BEqztfd9NGq1dS+NkeKNW9CrWtUp3svu5Tm&#13;&#10;r9tgiiXxLz0v9ulBHevXoabVqtAjKcnmHA6nTbv3RkWh3Ng+3akN1x/QugV9sWkLR2v55V5QpjSt&#13;&#10;+GU7zVyxkjpdVCcqoxFHmhXkL4tNq1Wl2hXKccTWWqpcKolWsPNrPe9JVCmpJC3ZcmZJVrSiniiB&#13;&#10;HCSwevVqGjFiBI0ZM8bcjwcPHqQCcMyys+npp5+muXPn0jPPPENH+R5Ndb+z4+TXkP3isE9T+fLl&#13;&#10;jbPqFC9bXr9+PWGPIiQsMcQv3XCc4cMulj7a5Opj8/Xo53b77bcbNJUrVyYs54RjBk4tpDDOpoDn&#13;&#10;v40bN9L06dNNhBcuxzvuHpGZmhWrPtOmTTM2hqWTwSTVl+w+WFfPlYASSBwCvvlTel8Lm4dBzJ1X&#13;&#10;JTl5ha40j/r093GUeCFa/JNP+HM/78mJPTz79OlDS5ac2Z/XJ1/zlIASODcJqEPr3BzXXNcrLBvc&#13;&#10;zvvr2LTtwCGqUKKEfek9IoKr78R36O62bahno4ujZfo04egqXuY3756BtIGdV3BmFS1UkJKKFjF/&#13;&#10;hfIXMPtzwbF1lL8oB9NB3pcrqfCZdfZwitmN2bFs0X4JL1ywAEePnb49cI6lgzYFyxUtWIgi/E+S&#13;&#10;iyWVE/tfz5Fga6n1mHFWxFnHQ8dOUBF2DBThL5f4+492l5qIrrMKaoYSyCECv/zyi4mcQhQW9tBC&#13;&#10;KsVLb7H8Cnte4QMlNnrHPhj4oInyNuEc5aQ0btw4Ezn01Vdf0dKlS42TDMsWkbBvFpxlixcvNrLh&#13;&#10;QEHy6WMu6H+GgI9blSpVDMeff/7ZRGbVq1eP6tatK5ZPC+Xzzz9vfh1v0KCBKRrvuKclP6PXY9Xn&#13;&#10;hRdeMEtasSH8c889R1jiM2jQINGOJbvPqL5aXwkogbxJwDffSu9rYfMweu/Oq5KcvEIq1nkY/fFx&#13;&#10;lHjZCGJ89njwwQepYcOGhM8QmpSAEkg8AurQSrwxz5Yen4r8ahxF1hHUtuYFNJ+jqbBX1X6O3vjn&#13;&#10;ilXssKkt6rL38BHq/cZb1ImX6Q3ucEW03LKtvxAcVUjYRB4OK2zyflXd2nQPR1vhrwbvgwVHUgGO&#13;&#10;AhvC+1fhyYhYKvj8ws/N/lsLN2w0yx3hyJr23fd0yQXnR+XHcgL9sScY+jZj+UpCtBX29vLJRYRZ&#13;&#10;W96na9qAG+kER54cCDz9sRA7sH7mPkBO42qVaQc/saVXwwY0sE0r6t2oAVXliC1NSiA3ENizZ4/Z&#13;&#10;9BuOq+HDh0dVatGiBX377bdm82xsLD5//nzzofLyy3lPON6bCcvZsCTgvffeM08iilZ0TrBBuX0C&#13;&#10;KT6kFoKjme8XRBCtWbPGlN6yZYuJAIJjTNLHEZuwLyVu2IcMe5BhM39sso8Itx49eoicwwBiXN94&#13;&#10;4w2Cg9OmeMfd1suqo6QPbPWVV16hI0eOmKbxBfLll182T9Ts1KmT2R/sxhtvJKm+ZPdZ1Q+VqwSU&#13;&#10;QO4lIM230vuaNA+jh755VZKTe4mk1kyaR915WOIo8QpGci9fvtx8DmnUqFHqxvWVElACCUHg9FqD&#13;&#10;hOiqdjI7CBRkJw2W0l00coxprhCfb39iKGGDdTiwmj091kQideeIK2zSDmdO3SefMRukwzlV/fFR&#13;&#10;9Ag7sMoVK04rt+8wf69+cTqEGFFZ2Ifrrr9Pp4IF8rOT6jhvnN6cUtiZ5aYk3lh68k030P3TZ1KN&#13;&#10;EaNN5BXav+M3l1DHenWpOeuBvbcaVq1Mz6d0p528hJH3pQ+kfGZ/L2Qg30Zu4TW+cI+av5D38JpB&#13;&#10;1XlJ4XPXdKdqvMfXTI4Uc+VOWfotPffJ51SscEFqUKUyleIng9l2ujaoT/0mTaGezOGVvr2p80X1&#13;&#10;qMUzY6kiLzc8yF+4Zgy8RZ+ACOCacpzABx98YCKosP/Siy++aPTBHh9wZmCZVpMmTcxywbZt2xL2&#13;&#10;IsIT8PAobTzZEJu8YykA/rDsEA4pfECFMwGRLljCiCcczpw50+zDhCWM2HMLv7iivZtvvtk4uLDU&#13;&#10;cODAgYSN5SdNmiTqk+OwcoECiMDycQPj/v37mzEpWbKkcTTiqZRSeWm8MO4TJ06kqlWrmug822U4&#13;&#10;PH3jbq9n91HSB87Re++912wYjwg1uyE+9Nu0aRPhyxHy8OXI1x/YqM/us7t/2p4SUAI5T0CaPxG5&#13;&#10;6ntfww8/vnkYPfHNq9L7Y873PDYNYp2HJY7S+9asWbPMPIyN9/GEZTzQo127drEppaWUgBI4pwjk&#13;&#10;mztntllLldKh4znVMe1M9hDA086Qrtv+Q0wN4sl++XkjR99G7jEJ4EJwgu08eJjKFi9KiHJKKx3k&#13;&#10;CC041rCUzyY4zxAxBceXTXht5Z3EkxNZT+vIwms46rDHVbdX3qT1jz7ET0k8QuV5KWUw+eSi/ZMn&#13;&#10;T1GZ4sVM0WA7iEQryUslIRsJTzjEnmAVWK5t21zQ/5RANhIoO/QJ05qNmkqraewpBHst4SwjhuMK&#13;&#10;DmA4uGJJ2D8D5eHosglOFfxCjU3HEbml6WwCdq4IjpfE7RBHguKXcfAMJql8sEzwHOXRHpw7bop3&#13;&#10;3N366X3t4wBZPn2wL43dPyzYHvqE6MDgNV991JHsPigvN51bPnuefCw3qZXtutj5LdE5SOCVj0Tm&#13;&#10;dL7lE8t8ixq+97WweViaV31ywjXNmat2ngnygSa+edSdh6X3IYkXIo53795NFStWNJ8dcqbH8bVq&#13;&#10;+ST6/GPvo0TnIFmP8klNxvJw5xVb6sw3fJujRyWQhQR8G7XH2xwcYpWSwvffCsosyZu4uwkONdep&#13;&#10;Zp1ZKGsdTLae+xo6uM4slPXJNe0HVAi2Y51cth043SqW1NvS8tBj3iCAaB9fwkbu8aQyZcqcVRwO&#13;&#10;Lmxirik+AhI3OB1dxyMkS+WlVlFeSvGOuyQns/J9+gQdVsF28GXDvearjzqS3Qfl6bkSUALnPoGw&#13;&#10;+dP3vhY2D0u0fHKksrkx3zePunOtxFHihR+59PNBbhxt1UkJZC8BjdDKXt7nXGs2QuuOO+445/qm&#13;&#10;HVICSkAJKAEloASUgBJQAkpACSgBJaAEcpaAFKEl/8Sas/pq60pACSgBJaAElIASUAJKQAkoASWg&#13;&#10;BJSAElACSsBLQNc2ebFoZrwEdA10vMS0vBLIvQTSWqueezVPTM3snhzSL1eJQkU5hI+05ZPo79d2&#13;&#10;fkt0DpK1KB+JzOl8yyfR51uJkp1nlI+fkOWT6POPvY8SnYPfSoiUT2oylkfq3DOvNELrDAs9UwJK&#13;&#10;QAkoASWgBJSAElACSkAJKAEloASUgBLIAwTUoZUHBklVVAJKQAkoASWgBJSAElACSkAJKAEloASU&#13;&#10;gBI4Q0AdWmdY6JkSUAJKQAkoASWgBJSAElACSkAJKAEloASUQB4goA6tPDBIeUnF46dOUb+JU+ja&#13;&#10;v71tji98+jmd4DykeWvWU98336GrJ/yNXv1iSbRbJ3/9lZ5b+Bn9dtKUaN6h48dp2Edz6cqXXqOe&#13;&#10;r08ydXER+Y/OmkPJnN/jtYk0e/XaaB33BLqMnr+Q60+k7q++SRM+/5Jyek3/tz9tpZbPvkS/RiL0&#13;&#10;w569dIr7rkkJ5HYChw4doocffpguueQSSklJoY8//jiq8q5du+j++++nNm3aUHJyMq1YsYJQvlu3&#13;&#10;btSlSxfz17t372h5nBw4cIC6d+9OQ4cOjeZDJuq0b9+eXnrppWj+hAkTjNzLLruMJk+ebPLTkh+t&#13;&#10;nKAn4PPQQw9Rq1at6Morr6RZs2ZFSUg8pfInT56kUaNGUc+ePaMywuzBJz9aMQdOJLsKqhLG6/XX&#13;&#10;X6crrrjC2Pfw4cPNe4jaX5CeniuBxCYQNn9I86FvXpLkSPl5ibqvv67+Uj+nTp0a/SxhP1OAK5Lv&#13;&#10;84crV18rASVw7hPQTeHP/THO1h4ePXGCPmYn06Qbr6ej/EVo6KzZdPTESbquaSO66e2/05he3ahK&#13;&#10;qZJ06+R/0IVly9KVdWtRyrjXzZeEn/btj+q6dvtOOnDsOI3o0oGmfvc93TJ5Kq0b+iBt2LWb8ufL&#13;&#10;R8/16krTlq2g370zjTb/cRAVyH+2b/ZWrrNlzz4a0iGZTrEDaTw7tK5t0pgqlCwebSe7T2qWL0fD&#13;&#10;O6eYPrR7YQLNuXsg1a9UIbvV0PaUQFwEVq1aRfv376fRo0cbp9K1115LO3bsoGLFitE111xD1apV&#13;&#10;o/HjxxtHVenSpengwYO0cOFCmjLltJO6SJEiqdp7/PHH6bPPPqPj7KBGWrduHcHpBRmQdd1111Gt&#13;&#10;WrXoFDul4fTCB1q0d9NNN1Hz5s2pXLlyofJTNZaAL9auXUv5eU7Eh36MwQ033EB79+6lDz/80Mvz&#13;&#10;2LFj3vL4AaB169Zmfv7xxx+jJCV7mDdvnlf+xRdfHK2bnSeSXV199dWp1JB4LVu2jO666y56//33&#13;&#10;qUKFCtS1a1fj1IWjMMy+UwnXF0pACZzTBKT5Q5pvCxUq5H2/q1q1qnceluQXKFAgT3DN6DyM96Ci&#13;&#10;RYtG+3rnnXdSx44dzWvf549oQT1RAkogYQioQythhjp7O3ppjQuM4+hfGzfTGnZOTWfnU/taF1K/&#13;&#10;Fk2MIr0aN6BZK1dTSr3aNKp7F2IfFd046d2oks3Or0b4QypXojhN+r+ltOvQEWpctYr5Q/5hdpSN&#13;&#10;+9ciOsFRTq5D66stP9Gc1eto6YP/SdXLlkZx6tHwInNcsHYDjV/0Je05fJTa1axBg1Iupx0HD9Go&#13;&#10;eQvpwnJl6MOVa4yunerXpafmLqASRQrTyG5dqGb5srRl7z56esGnVK1UKfpo1Rpqel5VerJrRypR&#13;&#10;uDD55CISa+jM2bSUI7MurlSRhnRMpqnfLqM5a9ax/ifoD9P/Scl1atGgqy430WbjP19Mx9gR2K95&#13;&#10;U7q5VTOjr/6nBHKaQMuWLQl/SPhi/9prr9HOnTtp+/bt9P3339Ps2bONc8vquW3bNirM9wQirty0&#13;&#10;cuVKeuutt2jw4MEEBwgSHFaIJLrlllvM6+uvv944EUqUKGEig3ANaezYsaatfv36ifJNwQT/r1mz&#13;&#10;ZoQ/pMOHD9Ozzz5LJ3i+WbBggZcnIux85TGGYI6nMvXq1StKVbIHSX5OObQku3IdWhIv2HhSUhIh&#13;&#10;OhBOWft0KoCQ7DsKSU+UgBJICALS/CHNh5iTfe93+EHHNw9L8vOKQyuj83CNGjUIf0iLFi2iffv2&#13;&#10;0W233UZfffWV9/NHQhiddlIJKIFUBM4Oa0l1WV8ogfQRgLNq3Gdf0Ax2ZMF5BUdQnQrlo8JqlitL&#13;&#10;2w4cNJFKl15YPZrvO/nfdevpvNJJ5g/XsXRxzCef0b3T3qf/Sm5HRQue7Zf9bus2jnyqGHVmWblr&#13;&#10;d+wySxt7N25If7q6A33ITqnR7Mg6wBEKb3/9DW3cvYcGp1xBExYtprv+8T90/+WXUYF8+Y1jCzJQ&#13;&#10;biI719Cfkd070+LNW4yDS5L77tJltHLbdnqrf1/qUK+Oqf/p+k30+0tbUWH+dW1A65YcNdaIUP/2&#13;&#10;Ke/Rfe1/w39tafA/PyI45TQpgdxGYM6cOVS9enU6//zz6ZtvvqHixYvTrbfeapYKPvDAAyZKC1/8&#13;&#10;8aEzmZcg9u3bl2bMmBHtxn333UfDhg0zjjGbuXnzZqpfv759SbVr16atW7dSWY7ihMMMkVz4K8j3&#13;&#10;OpxoYfKjQhL8BEs8Ro4cSQMGDKAhQ4aYX7glnkDlK48oLzhzwlLQHsLkh8nIqmuSXfna8/UfXzqx&#13;&#10;BBYRWYgSgIMWzjC1Px9BzVMCiUvAN39I82HYvOSTA6pSfl4gHtZfV/+0+okfZxCpjSht6fOHK1Nf&#13;&#10;KwElcO4TUIfWuT/GOdLD+eyEevmzL6np+VVNZNQxjqYK/rpdMH8+s49UWsrB0TN6/qf0VNfO0fr7&#13;&#10;jh7laK3DVIzDtudxtNX+o8do1orVHGH1iflbt3MX7Tt6hIrzdTd9tGo1ta/NkWLNm1DrGtXp3ssu&#13;&#10;pfnrNphiSRyN8GKfHtSxfh1qWq0KPZKSbM7hcNq0e29UFMqN7dOd2nD9Aa1b0BebtnC0ll/uBWVK&#13;&#10;04pfttPMFSup00V1ojIacaRZQf6y2LRaVapdoRxHbK2lyqWSaAU7v9bznkSVkkrSki1nlvhEK+qJ&#13;&#10;EshBAqtXr6YRI0bQmDFjzP2IpYX4lRhOk6effprmzp1LzzzzjHFWffIJ34+89xL21urTpw8tWbKE&#13;&#10;pk2bZiK7sGQgmI7yPZ1qfmDH1a8ceXn77bebYpUrV6bzzjvPfICFUwtRYj75QZmJfo4lhogwgsMR&#13;&#10;XxKwZFTiCVa+8mkxdO0hTH5asrLiumRXvrZ8/cf+YeXLlzfOQCx/Xb9+vdmzRe3PR1DzlEDiEvDN&#13;&#10;H9J8GDYv+eSAqpSfF4iH9dfVP6yfGzdupOnTp5s9O1FP+vzhytTXSkAJnPsE1KF17o9xjvTw6R5d&#13;&#10;aS7vD7V4849mKR6WDW7njaBt2nbgEFXg5URhCRFcfSe+Q3e3bUM9G53Zg6VPE46u4mV+8+4ZSBvY&#13;&#10;eQVnVtFCBSmpaBHzVyh/AbM/Fxxb2McrmA7yvlxJhc/s5wOnmN2YHcsW7ZfqwgULcPTY6dsD51g6&#13;&#10;aFOwXNGChSjC/yS5WFI5sf/1HAm2llqPGWdFnHU8dOwEFWHHQBH+so6//2h3qYnoOqugZiiBHCLw&#13;&#10;yy+/mAgVRGFhDy2kUrz0tlKlSmZvITiusHG43e8DkT3Ie/DBB6lhw4ZmecALL7xglsBhQ/jnnnuO&#13;&#10;vv76axo0aJBxUEG+TTiH3CpVqtDixYvp559/NpFZ9erVo7p165p9RnzybX09ktk3C05G8MOY4IuA&#13;&#10;xBO8sM+WWz6Mo88ewuSHycqqa3A8+ezK156v/+PGjTMRgljasnTpUuO8/fOf/6z25wOoeUoggQn4&#13;&#10;5g9pPgybl3xygFXKzwvIw/rr6h/Wz+eff56Sk5OpQYMGppr0+cOVqa+VgBI49wmoQ+vcH+Mc62Fl&#13;&#10;jjK6vlljev3LJdS25gU0n6OpsFfVfo7G+OeKVeywqS3qtvfwEer9xlvUiZfpDe5wRbTcsq2/EBxV&#13;&#10;SNhEHg4rbPJ+Vd3adA9HW+GvBu+DBUdSAY4CG8L7V+HJiFgq+PzCz83+Wws3bDTLHeHImvbd93TJ&#13;&#10;BedH5cdyAv2xJxicXDOWryREW2FvL59cRJi15X26pg240Tzt8QBHk9lUiB1YP3MfIKdxtcq0g59M&#13;&#10;1qthAxrYphX1btSAqnLEliYlkBsI7Nmzx2zCik2xhw8fHlWpRYsW9O2335pN3bGx+Pz5843zykay&#13;&#10;oODy5cvN9UaNGhE+kL788svmCXydOnUy+2LceOONdPnlvIcc78OF5YRYqvjee++ZpxphrxHs/YTN&#13;&#10;57G5OSKCevToEY2UceVHFUvwEyzFWLNmjaGwZcsWwi/kcBBKPKXyEkbJHiT5kpyszpfsCrb6yiuv&#13;&#10;0JEjR4wKUv/xIAL7ZFwsv8RmzsFILVQO2ndW90flKwElkPsISPOHNB9K85IkR8rPfST8Gkn9jXUe&#13;&#10;hlR8LnjjjTcIP6jZJH3+sNf1qASUQOIQKJg4XdWeZg8B3t2dEzZ5R7qlZTPqNOGv9NK1vYwDq9nT&#13;&#10;Y00kUneOuMIm7XDm1H3yGbNBOpxT1R8fRY+wA6tcseK0cvsO8/fqF0uMLERlYR+uu/4+nQoWyM9O&#13;&#10;quO8cXpzSmFnlpuSeAPfyTfdQPdPn0k1Row2kVdwoN3xm0uoY7261Jz1wN5bDatWpudTutNOXsL4&#13;&#10;b5X/LSqf2d8LL5BvI7fwGl9sRs1fyHt4zaDqvKTwuWu6UzXe42smR4q5cqcs/Zae++RzKla4IDWo&#13;&#10;UplK8ZNabDtdG9SnfpOmUE/m8Erf3tT5onrU4pmxVJEdgQf5C9eMgbfoExABXFOOE/jggw9MpAr2&#13;&#10;s3rxxReNPtjLAh8usXywSZMmZllW27ZtCXtkoTzysaH2AY7MxAbw7dq1S9WPTZs2GWcANryFswuP&#13;&#10;48aTDbH5NpYo4g9Pierfv7/JK1mypHF04SmKs2bNSlN+qsYS7AUi2m6++WbjgMFSw4EDB1Lnzp1p&#13;&#10;5syZXp5SeSz7tI4wOH/wiziWnGL/EtiCaw916tTxys8p/HDA+uwKTr57773XbMyMiD+p/4gEADP0&#13;&#10;F0trsbcbIg7xhM607Dun+qztKgElkL0EpPlDmm+leQlLw33zNt4HffnZ28v0tyb1N9Z5GC1PnDiR&#13;&#10;8BRIyLKpadOm3s8f9roelYASSBwC+ebOmW3WUqV0OP0I1MTpuvY0MwjgaWdI123/ISruBO81gugj&#13;&#10;m4Kv8WS//Ozt8m3kbsundYQTbOfBw1S2eNFU7Uj1DnKEViF2QmEpn01wnkEvOL5sCup5Ek9OZD2t&#13;&#10;IwuvsecV9rjq9sqbtP7Rh/gpiUeoPC+lDCafXLR/8uQpKlO8mCkabAeRaCV5qSRkI+EJh9gTrALL&#13;&#10;tW2bC/qfEshGAmWHPmFas9EpaTWNvSxgr3gqoU2IrNq9ezdVrFjROIFtvj1CNqJdsCeWTfhFGw7j&#13;&#10;4CO6D3HkIn7JhVMhmNKSHyx7rp/buSI4XnBGIcII3BBZZJPEUypv68V6lOTHWj8j5XwcIM9nV9gf&#13;&#10;K2h7Yf3Hvi6wSzj0bMqL9mf57HnyMduNhDza+S3ROUiDr3wkMqfzLZ+MzLeQ5JuXpHlIyg/XNGeu&#13;&#10;2nkmyEfqb6zzMPoPeb4nO/o+f+RMz2Nr1fJJ9PnH3keJzkGyGuWTmozl4c4rttSZbxI2R49KIIME&#13;&#10;gs4siAq+9m3UHm9zcIhVSjrzxTmt+iV5E3c3waHmOtWCeloHk63nvoYOrjMLZX1yTfsBFYLtWCeX&#13;&#10;bQdOt4ol9ba0PPSYNwggespNcKJgM3cp4UNd0KGActjA3E1wkgUdZfZ6WvJtuUQ9wgHj4y/xlMrH&#13;&#10;y0+SH6+czCzvsyvX9sL6X6ZMmbPUUfs7C4lmKIGEJSDNH2HzoW9ekuRI+XkJuK+/sc7D6L+UfJ8/&#13;&#10;pLKarwSUwLlJIBqh1aFjp3Ozh9qrLCXw6quvGvl33HFHlrajwpWAElACSkAJKAEloASUgBJQAkpA&#13;&#10;CSiBxCMgRWjJLu/EY6Q9VgJKQAkoASWgBJSAElACSkAJKAEloASUgBLIAwSia5skj1ce6IOqmIME&#13;&#10;7B5aaj85OAjatBLIZAJ2jwe9rzMZbBaJ0/E6DVY5hBuY8lE7CbcQ5RMPnzaP1fIW/2LEem9+omTq&#13;&#10;PBM+0srnNB/loHYSTiD1VWsvqXPPvNIIrTMs9EwJKAEloASUgBJQAkpACSgBJaAElIASUAJKIA8Q&#13;&#10;UIdWHhgkVVEJZJQAHnmcnJxMDzzwQEZFaX0loASUgBJQAkpACSiBAAFEZiV6dFYAh54qASWgBLKN&#13;&#10;gDq0sg21NqQEco7A008/TZ988gmNHTuWtm7dmnOKaMtKQAkoASWgBJSAElACSkAJKAEloAQygYA6&#13;&#10;tDIBoopQArmZwPLly2nZsmXUtWtX+vXXX+ndd9+Nqou8u+66y7w+cuQItW/fnuD8QsITLFu2bEkN&#13;&#10;GjSghx9+mE6ePEkLFy6kSy+91ER61axZk7Zs2UJ9+/alWrVqmXJPPvmkqXv06FG688476aKLLjIy&#13;&#10;IPett94S5ZoL+l+uJrB371669957qV27drRt2zajK8b/6quvpi5dukT/du3aZa5NnTqVUlJSqE2b&#13;&#10;NvSnP/2J7H5cUr5PPgT58tE+7LZp06bUunVrevHFF02bvv989VFu06ZNNGDAAGrWrBm1bduWvv/+&#13;&#10;e3rllVei/bB9evbZZ31ic3Xe9u3bzViBD/i/8MILRl+MwZgxY0x/cW+PHDkyVT8+/PBDuuqqq8xc&#13;&#10;gQsSDykfdSTeuGaTpF9G5Vr5waNkb8Eykj4oM2rUKDPnwU7uueceOnTokKnq62cYX195CPLZYbz5&#13;&#10;YdyMssJ/YfeRpJfUj2ATYXKl+tI4xaNHejlAd6n9YL/suXufID8ePeMtL9ln2Pxrdc2sYyx80uLv&#13;&#10;cguzE4mnlB+mn9sumPjsMC39JZYz/mMRtdzVxbwfxTLfSv0Oaz+sf1av7LQH22asx1j0l+wcbUjz&#13;&#10;MK75xlfKl/Tw2ZWkT2ZzluwBffD1W9IL5d3k6xfK+PLj1cO25ePvk2/Lhx2l8fHV8bXrqy/dV2Ec&#13;&#10;ffODVD6z7cHXV5vn65+9Zo/SOEr6S+UhzzeO0uccSY7EP9O5zZ0zO4I/TUogPQTY6RHBn6bcS2Do&#13;&#10;0KGRAgUKRH744YdIqVKlIuwAiCrbq1evSMGCBSO7d++OfPDBBxGevyJ/+9vfIvPnzzfn7MCIPPTQ&#13;&#10;Q+Yc48yTqTkvWrRopEePHpGZM2dGunfvHhk3blyEHQDm2qpVqyL8pTlSqFChyIQJEyKNGjWKlC5d&#13;&#10;OrJo0SJRblQhPckVBGAH+LPpxx9/jFStWtXkIX/Dhg3m0uLFi01eq1atIuy8inTo0CHCDq0I8nkD&#13;&#10;xwh/uI+ww8uU4QdIiPmSfCkftsjOmggvoY1UqFDByGenrVU3epTqHz58OMIO2Uj58uUj//3f/x1h&#13;&#10;51hkyZIlkZdffjlyxRVXmD925Bq5AwcOjMrLrSfueI0fP95w6dixo7m/cR3335tvvmn6dM0110Rw&#13;&#10;DfnTpk0z3WKHduTCCy80echHknhI+RJvIyzwn6RfRuW6HCQ7DKhiTiV97HzXu3fvyO9//3vDhr9g&#13;&#10;RKR+Snyl8pIdxpsvcXP76fKR7iOpfakfbjuSXKm+NE7x6pFeDlL7br/w2nefxKtnvOUl+4TeGFN3&#13;&#10;/vXpHU+eayex8gnj7+Mm2YnER8oP08/XrmSHYfoH+Vk+vCl8BH/S+EjzgdRvqf2w/gX1yip7CLYR&#13;&#10;y7nlY8vGqr/EUZqHId83vlK+pIdkV5I+GeXs8pHsQeq3pJflbY9Sv6T8ePWQOEvyrV726HKQxseW&#13;&#10;Dx594y7Vl+4riaM0P0jlM2oPwX4Fz9PLRxpHSX+pvDSOmTmvoY+xvn+5PIKscE7q0HKR6Ot4COBG&#13;&#10;wJ+m3Eugdu3aEY5Aiezfvz9y3XXXmQ/A69atMwpz1JR5PWnSpMgdd9wRKVy4cGTPnj2RBx980OTD&#13;&#10;YTBo0CDjnLj99tujDq3gmH/xxRcRjgCJcKSWqTNv3rzIY489FilSpIhxEsChUadOHdOeJDf30ktM&#13;&#10;zdw3Dv4lJcLRPBGOUDFj7Dq08IYeTLAbyNi4cWPk4MGDxqHas2dP44Dy5UvypXyOAIxwtKFpEnYJ&#13;&#10;mRw9GFTBnEv1p0yZYurMmDHjrDo24/777zdlZs/O/T/4uOO1Y8cOwx19sfc8R2ZGbr75ZnMvg99P&#13;&#10;P/1k+seRlKbLTz31VKREiRKRzp07m3zLwR4lHsF8ibeVYY+SfvY6jumR63KQ7DDYDs4lff7yl78Y&#13;&#10;FnDcf/nll+b88ccfj0j9lPhK5SU7jDc/2J8gt2A+zl0+0n0ktS/1w21HkivVl8YpI3rEw0Fq3+0X&#13;&#10;Xvvuk3j1jLe8ZJ/2i5Q7//r0jifPtZN4+Nh2XP4+bpKdSHyk/DD9fO1Kdmh1x9HVP3jN5SONjzQf&#13;&#10;SP0OthFsP6x/wTpZZQ/BNmI5d/nEqr/EUZqHoYtvfKV8SQ/JriR9MsrZ5SPZg9RvSS93bKR+Sfnx&#13;&#10;6iFxluS7+rkcpPFx60ntxlI/eF9JHKX5QSqfUXvw9Q956eUjjaOkv1ReGsfMmtfi5ebycLmpQ8sl&#13;&#10;oq/jIqAOrbhwZXth+yXMTgT2yEvAjC779u0zjqc+ffpEqlSpEuEliCYfX3JR9u677zYf7PAmgAgu&#13;&#10;+4sRh/qacm+88YYp16lTp+gXYTi04MFHhA5kJCUlRd5+++1Queai/pdrCFg7cRWy0XquQ6tu3bqR&#13;&#10;yy+/3Hy4PHXqVAQRLYgKtKlatWomWkvKt+Vc+WH5+CDbr18/0w6cMLwk1hY/6+jKfeSRR4xt4peh&#13;&#10;8847z0SXWScvKsOpW7JkycjFF198lqzcmCGNFz6o1KhRw0RpIUITTmuUxb08Z84cc37ttddGfvnl&#13;&#10;F3OfPvHEE5HbbrvN5Af7KfGQ8l3eQVnBc1c/ey29cl0Oadmbbc8eXX3ADPZRrFixSLly5Uy06c6d&#13;&#10;O23xaPSqvR8kvraCy0Wyw3jzrXyJm73u8kG+7z6S2rdy3H7Y/ODRJ9ded+tL45RePeLlILVv9bVH&#13;&#10;6T6JV894y9v2Xfu0Xwjc+deWT+/RtZNY+dj2XP4SN5T32YnER8qX9AtrF227dog8JFf/07ln/nf5&#13;&#10;2Cvu+ITNB75+Wzlu+1L/bHl7zCp7sPJjPbp8YtXfync5SvOwNL5SvqSHZFeSPhnl7PJBOz57kPot&#13;&#10;6WXz7VHql5SPevHoIXEOk291w9HlII1PsA7OpXbTqu/eV1aua282X5of3PIZtQfbnntMLx/I8Y2j&#13;&#10;le/qL5WXxjGz5rV4ubk8bH/sUffQYkKalMC5SuCdd94xXcO+WRxpYvYa4C9nZPN5CSKxM4Dee+89&#13;&#10;4jcJuv766035Jk2amGP16tWJnVrmCYm8HMnkBf/717/+Rfnz5zf7bnEkWPTS3LlziZeC0R//+Edz&#13;&#10;rWHDhuZarHKjgvQkVxNgZwkNHjyYbrjhBsLeWUOGDKG//vWvxG+Yxi6s8uzcMntoSfm2XDzHn3/+&#13;&#10;2TzggB2ntHTpUvruu+9irm73QcIeU+zAIXbCGlu1Ajg0mziyjO677z6blSeP0H/z5s2mb7iXedkc&#13;&#10;lSlThni5sNn7DJ3ipcE0bNgwYocN8Qc4bz8lHlK+V4gn09XPFsmoXCsnXntz9eEoU2JnrLFlXuJg&#13;&#10;7I2dV1b8WUeJ71kF/50h2WG8+VZ+erj57iOpfdtOLEefXKmeNE7p1SNeDlL7rr7SfRKvnvGWt3q4&#13;&#10;9inNv7Z8Zh1j5WPbc/lL3FDeZycSHylf0i+sXaur7+jq7yvjy3PHJ2w+8PXbynTbl/pny9tjdtmD&#13;&#10;bS/WY6z6W3kuR2kelsZXypf0kOxK0icrOPvsQeq3pJfNt0epX1I+6sWjh8Q5TL7VzXeUxsctK7Wb&#13;&#10;Vn33vrJyXXuz+dLRLZ8V9uBrO63+Bev4xtFed/VHvq+8NI6ZNa9lOjddcmh9e3pMDwGN0EoPteyr&#13;&#10;g6V+vPlzqgbZaWV+GbFRBezcMq8RhYC9tJB44oxgfy2e56LXEJXFji/z2i7DYseViexAOXZamWsL&#13;&#10;FiyIsCMrwo4uE5VTqVKlaL4kN5WC+iLHCdhxdxWRfrFCOSz5Qz2Efffv39+cw54QsVW8eHGz15qU&#13;&#10;b9uR5Ev5qIf929Auogml5NZnx5upg/3ekCpXrmz2zcL5sWPHzH5h7PiJLttDfm5OvvHCPYj83/3u&#13;&#10;d6lU5w8pEd4AP4I9x3D90UcfjdSrV89EumGvO+x9h/zmzZubehIPKR+VXN6pFPj3C0m/jMh1OaRl&#13;&#10;b0G9fPpgbzVEmoLVypUrzZJsLKG2yddPH1+pvGSH8eZDfhg3277Lx+bjGLyPpPZteV+/7TX3GJRr&#13;&#10;r7n1pXFKjx7p4SC1b/W1R+k+iVfPeMujfZ99Wr1wDM6/wfz0nLt2EisftOXjL3EL6ha0E4mPlC/p&#13;&#10;l1a7rh1K+gf1xLnLB3nS+ITNB6gX7Dde+/hJ/UN5KWWmPUhtSPkun3j093GU5mFpfKV8SQ/JrtA/&#13;&#10;nz7BfqeHs8snKC9oD1K/Y9ELZaR+Sfnx6iFxjkU+2nI5SOMT1AvnUrth9X33FWSFja9vfggrD3np&#13;&#10;sQfU86X08gnKCtoT8tPSP1g+bBwzY14L6hkLN5dHsD7OC3IBTUpACZyjBFasWEGIjgkmRGvxnlmE&#13;&#10;X3+QeNkW8ZJDU86WxbXp06ebJ3qxU4J4OaKJ5EB5fmMg3msLp+YpdnhyBi9dJHYK0PHjx801RL0g&#13;&#10;GmvWrFkm+otDVAmRDcnJyaJcI1D/y5UEEJ3C+wjR6tWrjX4YV948nXiZnonsQ3Qefv1CQtQT7ICX&#13;&#10;mRKeeomIIN5c0kQE8QMIvPmSfMj1tcuhynTgwAHiJYHmOtrFrz2w99/+9rcmIomX0pEkt0WLFqhC&#13;&#10;Y8eONU9JhA0jygxp8uTJJhKHP8wQ7yll8vLaf7z3AY0YMYLYmWyecvj666+bJ45iLNiJR2XLljVP&#13;&#10;T8L9jn43btzYjKPtPy9VJt7vznRb4uHLl3gjijM4LpJ+l112mZe/JJcfOBE6NLwM1mtvrp1I+vC+&#13;&#10;gyay8OuvvyZeOm2e9MoPxBDtCtGCPr6S/pIdxptvx23r1q0myi5Wu+Ul4977iH8IMVzd+0Pqhzu+&#13;&#10;klypvjROeE9BilUP2IPPLo2QkP+k9l074SW53vsENoEUq57S+Ep88ARW3/3Me6J459+QrqbrUqx8&#13;&#10;INzHX+Im2YlkfxI3RID73m94rxfveEmc02s/0vwhzbdSvyV+sfLHZzZE2rvvx+ka9EysFKv+Ekdp&#13;&#10;HpbsClHH4GB52vcz/hLutRNpnpH0yez7TrIHRJ3z93Ry338kvfC+Hnyfle4XKT9ePST+0nyYlknF&#13;&#10;aidSu9L4Wjtw3x8ljuDj+9yZV+ZhaRyl/uJzve/ztDQPL1++3Ps5R2pX4p/p85VGaLk+Pn0dDwGN&#13;&#10;0IqHVuKUxa8A2GCeJzLzhychYnNwTXmDgB03qy2iU2yePXLYcgRPLsRTMpGHI6KkEJGFX2+6detm&#13;&#10;olsQqYeNyflLhJgvyZfy2UETwZM20S4iaBB1iCey4FcetMdfLI3qUn12uKWKQOQPUhF2apk6eDIj&#13;&#10;opSwoX1eSXZMrL54KIPNs8ebbrrJRFiCD/KwJxT2unMTNtlnR1c0W+Lhy5d4u+Mi6YdG45EbVfLf&#13;&#10;J7avNl+yw1j14S8S5mmYVm79+vWj0Vo2zx5xPyCC1cdX4iLZYbz56K+Pm+Vgj1ZX+1q6j6T2pX64&#13;&#10;PCW5Un1pnOLVA/1KDwepfbdflhuOwfskXj3jLS/dL9L8G9QzPeeuncTDJy3+QW6SnUh8pHxJv2Df&#13;&#10;g+1KdojyaemPMi4faXyk+UDqt9S+1D/XPrPKHqBXPMnlE6v+EkdpHg7qFBxfKV/SQ7IrSZ+Mcnb5&#13;&#10;SPYg9VvSy7UHqV9Sfrx6SJwl+cHyOHc5SOPj9isoJzjuUn2U993XEkdpfpDKZ9Qegv0JnqeXjzSO&#13;&#10;kv5SeWkcM2tei5ebyyPICuf54NDiQpTSoSMOmpRAXATYIE15nlTiqqeFz30CWO+NyJfy5cvn2UiX&#13;&#10;c3+U/D1EpAkSv0f4CwRy8Ws3b5SdKorPXsYvq/wFn3iDdZtljlJ+qkJpvOA3W9q2bZvZqw37wtkE&#13;&#10;u7O/ENo86YjoQ/QVv2zaxA45029Ek+WVFM94gT32B6tatarpu9tHjDlvsB+NyJR4SPmuPPs61nGJ&#13;&#10;V66Vj6PEwWdvseoDHvhFHtFsmMvSSmnx9dX32SHKxZMfCzcfH+k+Cmvf1weXZ5hcX33k+cYJ+RIH&#13;&#10;XHNTejlAjq99t1+2Pfc+QX48eqanvG07eAybf4Pl4jn32Qnqx8InLf4utzA7kXhK+T79bL/ddm2+&#13;&#10;e0xLf5SX+Liy8Bo6+eZbqd9h7fv659pnVtiDr19heRKfWPSX5KY1D0vj68v36YF2Jbvy6ZQRzj4+&#13;&#10;kj2k1W9XN9cewvrl62969fBx9skP6uvjgOu+8fH1C2V97frqh91XkJPRlBF7kNrOCB9pHKW2wsr7&#13;&#10;xhGMM2Nei4ebxMP2SR1aloQe00VAHVrpwqaVlECuJpDWG0euVj4BldPxOj3oyiHc+JWP2km4hSgf&#13;&#10;5RMLgfAyOs8on3ACp6+qnYRTUj6p+aTFI+/8BJ26X/oqlxGwhpbL1FJ1lIASyAABva8zAC8Hqup4&#13;&#10;nYauHMKNT/monYRbiPJRPrEQCC+j84zyCSdw+qraSTgl5RPOx17Nb0/0qASUgBJQAkpACSgBJaAE&#13;&#10;lIASUAJKQAkoASWgBPICAY3QygujlAd0xDpmTUpACSgBJaAElIASUAJKQAkoASWgBJSAEsgOAhqh&#13;&#10;lR2UtQ0loASUgBJQAkpACSgBJaAElIASUAJKQAkogUwjoA6tTEOpgpSAElACSkAJKAEloASUgBJQ&#13;&#10;AkpACSgBJaAEsoOAOrSyg7K2oQSUgBJQAkpACSgBJaAElIASUAJKQAkoASWQaQTUoZVpKFWQElAC&#13;&#10;SkAJKAEloASUgBJQAkpACSgBJaAElEB2EFCHVnZQ1jaUgBJQAkpACSgBJaAElIASUAJKQAkoASWg&#13;&#10;BDKNwP8D8ufIXXyHNQ4AAAAASUVORK5CYIJQSwMEFAAGAAgAAAAhAB4l5GznAAAAEAEAAA8AAABk&#13;&#10;cnMvZG93bnJldi54bWxMj81uwjAQhO+V+g7WIvUGTtzSQIiDEP05oUqFShU3Ey9JRGxHsUnC23d7&#13;&#10;ai8rrfab2ZlsPZqG9dj52lkJ8SwChrZwuralhK/D23QBzAdltWqcRQk39LDO7+8ylWo32E/s96Fk&#13;&#10;ZGJ9qiRUIbQp576o0Cg/cy1aup1dZ1SgtSu57tRA5qbhIoqeuVG1pQ+VanFbYXHZX42E90ENm8f4&#13;&#10;td9dztvb8TD/+N7FKOXDZHxZ0disgAUcw58CfjtQfsgp2MldrfaskTBNxBOhEsRyDoyApRAC2InI&#13;&#10;KEkWwPOM/y+S/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Y&#13;&#10;fsJoXwMAAAMIAAAOAAAAAAAAAAAAAAAAADoCAABkcnMvZTJvRG9jLnhtbFBLAQItAAoAAAAAAAAA&#13;&#10;IQD55vabI4sFACOLBQAUAAAAAAAAAAAAAAAAAMUFAABkcnMvbWVkaWEvaW1hZ2UxLnBuZ1BLAQIt&#13;&#10;ABQABgAIAAAAIQAeJeRs5wAAABABAAAPAAAAAAAAAAAAAAAAABqRBQBkcnMvZG93bnJldi54bWxQ&#13;&#10;SwECLQAUAAYACAAAACEAqiYOvrwAAAAhAQAAGQAAAAAAAAAAAAAAAAAukgUAZHJzL19yZWxzL2Uy&#13;&#10;b0RvYy54bWwucmVsc1BLBQYAAAAABgAGAHwBAAAhkwUAAAA=&#13;&#10;">
                <v:shape id="Picture 7" o:spid="_x0000_s1030" type="#_x0000_t75" alt="Chart&#10;&#10;Description automatically generated" style="position:absolute;width:63157;height:633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MM3xQAAAN8AAAAPAAAAZHJzL2Rvd25yZXYueG1sRI9Ba8JA&#13;&#10;FITvBf/D8oTe6sYetEZXEavQU6lRPD+yzyQk+3bNrjH217uFgpeBYZhvmMWqN43oqPWVZQXjUQKC&#13;&#10;OLe64kLB8bB7+wDhA7LGxjIpuJOH1XLwssBU2xvvqctCISKEfYoKyhBcKqXPSzLoR9YRx+xsW4Mh&#13;&#10;2raQusVbhJtGvifJRBqsOC6U6GhTUl5nV6NgP+P76bv+7Xjmsvpnu0Hs3EWp12H/OY+ynoMI1Idn&#13;&#10;4x/xpRVM4e9P/AJy+QAAAP//AwBQSwECLQAUAAYACAAAACEA2+H2y+4AAACFAQAAEwAAAAAAAAAA&#13;&#10;AAAAAAAAAAAAW0NvbnRlbnRfVHlwZXNdLnhtbFBLAQItABQABgAIAAAAIQBa9CxbvwAAABUBAAAL&#13;&#10;AAAAAAAAAAAAAAAAAB8BAABfcmVscy8ucmVsc1BLAQItABQABgAIAAAAIQAVNMM3xQAAAN8AAAAP&#13;&#10;AAAAAAAAAAAAAAAAAAcCAABkcnMvZG93bnJldi54bWxQSwUGAAAAAAMAAwC3AAAA+QIAAAAA&#13;&#10;">
                  <v:imagedata r:id="rId16" o:title="Chart&#10;&#10;Description automatically generated"/>
                </v:shape>
                <v:shape id="Text Box 8" o:spid="_x0000_s1031" type="#_x0000_t202" style="position:absolute;top:63900;width:6315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1175464A" w14:textId="47BD1958" w:rsidR="00FC484E" w:rsidRPr="00B45B96" w:rsidRDefault="00FC484E" w:rsidP="00FC484E">
                        <w:pPr>
                          <w:pStyle w:val="Caption"/>
                        </w:pPr>
                        <w:r>
                          <w:t xml:space="preserve">Table </w:t>
                        </w:r>
                        <w:fldSimple w:instr=" SEQ Table \* ARABIC ">
                          <w:r>
                            <w:rPr>
                              <w:noProof/>
                            </w:rPr>
                            <w:t>2</w:t>
                          </w:r>
                        </w:fldSimple>
                        <w:r>
                          <w:t xml:space="preserve"> - </w:t>
                        </w:r>
                        <w:r w:rsidRPr="0023478D">
                          <w:t xml:space="preserve">Data collected from compression of images in </w:t>
                        </w:r>
                        <w:proofErr w:type="spellStart"/>
                        <w:r>
                          <w:t>OpenJPEG</w:t>
                        </w:r>
                        <w:proofErr w:type="spellEnd"/>
                        <w:r w:rsidRPr="0023478D">
                          <w:t xml:space="preserve"> (</w:t>
                        </w:r>
                        <w:r>
                          <w:t>JPEG 2000</w:t>
                        </w:r>
                        <w:r w:rsidRPr="0023478D">
                          <w:t>)</w:t>
                        </w:r>
                      </w:p>
                    </w:txbxContent>
                  </v:textbox>
                </v:shape>
              </v:group>
            </w:pict>
          </mc:Fallback>
        </mc:AlternateContent>
      </w:r>
    </w:p>
    <w:p w14:paraId="0580A54F" w14:textId="77233782" w:rsidR="00FC484E" w:rsidRDefault="00FC484E" w:rsidP="00A80A57"/>
    <w:p w14:paraId="1D155E28" w14:textId="6748CEF3" w:rsidR="00FC484E" w:rsidRDefault="00FC484E" w:rsidP="00A80A57"/>
    <w:p w14:paraId="6F382427" w14:textId="7F59295A" w:rsidR="00FC484E" w:rsidRDefault="00FC484E" w:rsidP="00A80A57"/>
    <w:p w14:paraId="1A946EA3" w14:textId="5F148174" w:rsidR="00FC484E" w:rsidRDefault="00FC484E" w:rsidP="00A80A57"/>
    <w:p w14:paraId="30B71A68" w14:textId="6ECFC45A" w:rsidR="00FC484E" w:rsidRDefault="00FC484E" w:rsidP="00A80A57"/>
    <w:p w14:paraId="33ACACB4" w14:textId="0DE73EA2" w:rsidR="00FC484E" w:rsidRDefault="00FC484E" w:rsidP="00A80A57"/>
    <w:p w14:paraId="7B5A8F03" w14:textId="2EE284BA" w:rsidR="00FC484E" w:rsidRDefault="00FC484E" w:rsidP="00A80A57"/>
    <w:p w14:paraId="430A9761" w14:textId="0CC38B0B" w:rsidR="00FC484E" w:rsidRDefault="00FC484E" w:rsidP="00A80A57"/>
    <w:p w14:paraId="44B9C9F0" w14:textId="76D336A0" w:rsidR="00FC484E" w:rsidRDefault="00FC484E" w:rsidP="00A80A57"/>
    <w:p w14:paraId="1FE382E6" w14:textId="00E1A525" w:rsidR="00FC484E" w:rsidRDefault="00FC484E" w:rsidP="00A80A57"/>
    <w:p w14:paraId="6B892C05" w14:textId="763624BA" w:rsidR="00FC484E" w:rsidRDefault="00FC484E" w:rsidP="00A80A57"/>
    <w:p w14:paraId="162BEEAE" w14:textId="5DAECA92" w:rsidR="00FC484E" w:rsidRDefault="00FC484E" w:rsidP="00A80A57"/>
    <w:p w14:paraId="159E1876" w14:textId="5FB0182E" w:rsidR="00FC484E" w:rsidRDefault="00FC484E" w:rsidP="00A80A57"/>
    <w:p w14:paraId="019C865D" w14:textId="24F6DAAE" w:rsidR="00FC484E" w:rsidRDefault="00FC484E" w:rsidP="00A80A57"/>
    <w:p w14:paraId="2D3001C1" w14:textId="7A887F92" w:rsidR="00FC484E" w:rsidRDefault="00FC484E" w:rsidP="00A80A57"/>
    <w:p w14:paraId="6192F208" w14:textId="5F069F8A" w:rsidR="00FC484E" w:rsidRDefault="00FC484E" w:rsidP="00A80A57"/>
    <w:p w14:paraId="1C2348A7" w14:textId="066D842E" w:rsidR="00FC484E" w:rsidRDefault="00FC484E" w:rsidP="00A80A57"/>
    <w:p w14:paraId="32749E9F" w14:textId="56DE8A6B" w:rsidR="00FC484E" w:rsidRDefault="00FC484E" w:rsidP="00A80A57"/>
    <w:p w14:paraId="327106CF" w14:textId="646B48D5" w:rsidR="00FC484E" w:rsidRDefault="00FC484E" w:rsidP="00A80A57"/>
    <w:p w14:paraId="02D5EF9F" w14:textId="52D1B79E" w:rsidR="00FC484E" w:rsidRDefault="00FC484E" w:rsidP="00A80A57"/>
    <w:p w14:paraId="527E13C5" w14:textId="1C6B3E3E" w:rsidR="00FC484E" w:rsidRDefault="00FC484E" w:rsidP="00A80A57"/>
    <w:p w14:paraId="593F89D8" w14:textId="00CB3F7F" w:rsidR="00FC484E" w:rsidRDefault="00FC484E" w:rsidP="00A80A57"/>
    <w:p w14:paraId="104F915A" w14:textId="2D02C4E4" w:rsidR="00FC484E" w:rsidRDefault="00FC484E" w:rsidP="00A80A57"/>
    <w:p w14:paraId="5E481DD7" w14:textId="3614C65A" w:rsidR="00FC484E" w:rsidRDefault="00FC484E" w:rsidP="00A80A57"/>
    <w:p w14:paraId="560A3134" w14:textId="1FEDC5F7" w:rsidR="00FC484E" w:rsidRDefault="00FC484E" w:rsidP="00A80A57"/>
    <w:p w14:paraId="7FD05457" w14:textId="23A1CD8F" w:rsidR="00FC484E" w:rsidRDefault="00FC484E" w:rsidP="00A80A57"/>
    <w:p w14:paraId="1157BE9E" w14:textId="3A5AB9AA" w:rsidR="00FC484E" w:rsidRDefault="00FC484E" w:rsidP="00A80A57"/>
    <w:p w14:paraId="459193E9" w14:textId="18DABD35" w:rsidR="00FC484E" w:rsidRDefault="00FC484E" w:rsidP="00A80A57"/>
    <w:p w14:paraId="1A996B54" w14:textId="0BC69859" w:rsidR="00FC484E" w:rsidRDefault="00FC484E" w:rsidP="00A80A57"/>
    <w:p w14:paraId="5CCF501E" w14:textId="7930135E" w:rsidR="00FC484E" w:rsidRDefault="00FC484E" w:rsidP="00A80A57"/>
    <w:p w14:paraId="4464012C" w14:textId="57FE4C7B" w:rsidR="00FC484E" w:rsidRDefault="00FC484E" w:rsidP="00A80A57"/>
    <w:p w14:paraId="51C8E366" w14:textId="529BAF2D" w:rsidR="00FC484E" w:rsidRDefault="00FC484E" w:rsidP="00A80A57"/>
    <w:p w14:paraId="399C2B90" w14:textId="6105248D" w:rsidR="00FC484E" w:rsidRDefault="00FC484E" w:rsidP="00A80A57"/>
    <w:p w14:paraId="1D5815BC" w14:textId="0461E8F6" w:rsidR="00FC484E" w:rsidRDefault="00FC484E" w:rsidP="00A80A57"/>
    <w:p w14:paraId="3B32EA9A" w14:textId="1F4277E0" w:rsidR="00FC484E" w:rsidRDefault="00FC484E" w:rsidP="00A80A57"/>
    <w:p w14:paraId="53FDA191" w14:textId="6AD6061A" w:rsidR="00FC484E" w:rsidRDefault="00FC484E" w:rsidP="00A80A57"/>
    <w:p w14:paraId="2FB4F9E0" w14:textId="359CF1FB" w:rsidR="00FC484E" w:rsidRDefault="00FC484E" w:rsidP="00A80A57"/>
    <w:p w14:paraId="60FC0C7D" w14:textId="2BDF66A2" w:rsidR="00FC484E" w:rsidRDefault="00FC484E" w:rsidP="00A80A57"/>
    <w:p w14:paraId="3471124B" w14:textId="2EC5B05C" w:rsidR="00FC484E" w:rsidRDefault="00FC484E" w:rsidP="00A80A57"/>
    <w:p w14:paraId="710B8B17" w14:textId="33312DAE" w:rsidR="00FC484E" w:rsidRDefault="00FC484E" w:rsidP="00A80A57"/>
    <w:p w14:paraId="00B23412" w14:textId="618E9CA7" w:rsidR="00FC484E" w:rsidRDefault="00FC484E" w:rsidP="00A80A57"/>
    <w:p w14:paraId="5F05A3C5" w14:textId="08FF9670" w:rsidR="00761B22" w:rsidRDefault="00761B22" w:rsidP="00A80A57"/>
    <w:p w14:paraId="503AF179" w14:textId="004E7DF0" w:rsidR="00761B22" w:rsidRDefault="00761B22" w:rsidP="00A80A57"/>
    <w:p w14:paraId="5E41FE88" w14:textId="24CE96E7" w:rsidR="00761B22" w:rsidRDefault="00761B22" w:rsidP="00A80A57"/>
    <w:p w14:paraId="247FE892" w14:textId="5A09FBE9" w:rsidR="00761B22" w:rsidRDefault="00761B22" w:rsidP="00A80A57"/>
    <w:p w14:paraId="4C11EF70" w14:textId="671B74B3" w:rsidR="00761B22" w:rsidRDefault="00761B22" w:rsidP="00A80A57"/>
    <w:p w14:paraId="2358EF24" w14:textId="25DAF213" w:rsidR="00761B22" w:rsidRDefault="00761B22" w:rsidP="00A80A57"/>
    <w:p w14:paraId="5B858D01" w14:textId="2D7F51DB" w:rsidR="00761B22" w:rsidRDefault="00761B22" w:rsidP="00A80A57"/>
    <w:p w14:paraId="08740705" w14:textId="663DF0BA" w:rsidR="00761B22" w:rsidRDefault="00761B22" w:rsidP="00A80A57"/>
    <w:p w14:paraId="71490C53" w14:textId="1A6AB68E" w:rsidR="00761B22" w:rsidRDefault="00761B22" w:rsidP="00A80A57"/>
    <w:p w14:paraId="0AEA165E" w14:textId="5168D124" w:rsidR="00761B22" w:rsidRDefault="00761B22" w:rsidP="00A80A57"/>
    <w:p w14:paraId="3D2C265F" w14:textId="61C8F19C" w:rsidR="00761B22" w:rsidRDefault="00761B22" w:rsidP="00A80A57"/>
    <w:p w14:paraId="74E9EB79" w14:textId="4CFB802F" w:rsidR="00761B22" w:rsidRDefault="00761B22" w:rsidP="00A80A57"/>
    <w:p w14:paraId="67717565" w14:textId="06B19A3B" w:rsidR="00761B22" w:rsidRDefault="00761B22" w:rsidP="00A80A57"/>
    <w:p w14:paraId="66768A8B" w14:textId="6CADF0C7" w:rsidR="00761B22" w:rsidRDefault="00761B22" w:rsidP="00A80A57"/>
    <w:p w14:paraId="67FAECEA" w14:textId="205FB922" w:rsidR="00761B22" w:rsidRDefault="00761B22" w:rsidP="00A80A57"/>
    <w:p w14:paraId="134E04F4" w14:textId="3320AF93" w:rsidR="00761B22" w:rsidRDefault="00761B22" w:rsidP="00A80A57"/>
    <w:p w14:paraId="07FC7751" w14:textId="7B7A1AE4" w:rsidR="00761B22" w:rsidRDefault="00761B22" w:rsidP="00A80A57"/>
    <w:p w14:paraId="16668D13" w14:textId="773EC945" w:rsidR="00761B22" w:rsidRDefault="00761B22" w:rsidP="00A80A57"/>
    <w:p w14:paraId="3EBC6530" w14:textId="5C82A57F" w:rsidR="00761B22" w:rsidRDefault="00761B22" w:rsidP="00A80A57"/>
    <w:p w14:paraId="1B13E8C8" w14:textId="65D60CDB" w:rsidR="00761B22" w:rsidRDefault="00761B22" w:rsidP="00A80A57"/>
    <w:p w14:paraId="5FB82358" w14:textId="3630D57D" w:rsidR="00761B22" w:rsidRDefault="00761B22" w:rsidP="00A80A57"/>
    <w:p w14:paraId="0A7AF32E" w14:textId="29CFEC3A" w:rsidR="00761B22" w:rsidRDefault="00761B22" w:rsidP="00A80A57"/>
    <w:p w14:paraId="28A62F9C" w14:textId="0A7D328A" w:rsidR="00761B22" w:rsidRDefault="00761B22" w:rsidP="00A80A57"/>
    <w:p w14:paraId="00089AD3" w14:textId="65283717" w:rsidR="00761B22" w:rsidRDefault="00761B22" w:rsidP="00A80A57"/>
    <w:p w14:paraId="52D64E2A" w14:textId="02817C73" w:rsidR="00761B22" w:rsidRDefault="00761B22" w:rsidP="00A80A57"/>
    <w:p w14:paraId="3C8FFD6D" w14:textId="7AFA1A89" w:rsidR="00761B22" w:rsidRDefault="00761B22" w:rsidP="00A80A57"/>
    <w:p w14:paraId="67D8E5BD" w14:textId="06F27A20" w:rsidR="00761B22" w:rsidRDefault="00761B22" w:rsidP="00A80A57"/>
    <w:p w14:paraId="1F43D7C6" w14:textId="08B9789C" w:rsidR="00761B22" w:rsidRDefault="00761B22" w:rsidP="00A80A57"/>
    <w:p w14:paraId="4E54BC8E" w14:textId="23D28328" w:rsidR="00761B22" w:rsidRDefault="00761B22" w:rsidP="00A80A57"/>
    <w:p w14:paraId="5DFE5AC3" w14:textId="01ECE4C1" w:rsidR="00761B22" w:rsidRDefault="00761B22" w:rsidP="00A80A57"/>
    <w:p w14:paraId="78106187" w14:textId="277A78B3" w:rsidR="00761B22" w:rsidRDefault="00761B22" w:rsidP="00A80A57"/>
    <w:p w14:paraId="207530CA" w14:textId="4ADD6CFB" w:rsidR="00761B22" w:rsidRDefault="00761B22" w:rsidP="00A80A57"/>
    <w:p w14:paraId="2BAAAA7B" w14:textId="4D5B0D98" w:rsidR="00761B22" w:rsidRDefault="00761B22" w:rsidP="00A80A57"/>
    <w:p w14:paraId="3925630D" w14:textId="6A55B39A" w:rsidR="00761B22" w:rsidRDefault="00761B22" w:rsidP="00A80A57"/>
    <w:p w14:paraId="74D7F887" w14:textId="1C664E3A" w:rsidR="00761B22" w:rsidRDefault="00761B22" w:rsidP="00A80A57"/>
    <w:p w14:paraId="1BD3D23A" w14:textId="2834B5AB" w:rsidR="00761B22" w:rsidRDefault="00761B22" w:rsidP="00A80A57"/>
    <w:p w14:paraId="092A1640" w14:textId="2EA44069" w:rsidR="00761B22" w:rsidRDefault="00761B22" w:rsidP="00A80A57"/>
    <w:p w14:paraId="6E47C798" w14:textId="52C10F0C" w:rsidR="00761B22" w:rsidRDefault="00761B22" w:rsidP="00A80A57"/>
    <w:p w14:paraId="536B30E0" w14:textId="523EE255" w:rsidR="00761B22" w:rsidRDefault="00761B22" w:rsidP="00A80A57"/>
    <w:p w14:paraId="517DB25E" w14:textId="5E3091AB" w:rsidR="00761B22" w:rsidRDefault="00761B22" w:rsidP="00A80A57"/>
    <w:p w14:paraId="08513EF1" w14:textId="2FE853A8" w:rsidR="00761B22" w:rsidRDefault="00761B22" w:rsidP="00A80A57"/>
    <w:p w14:paraId="7EDE1F08" w14:textId="2A596F4B" w:rsidR="00761B22" w:rsidRDefault="00761B22" w:rsidP="00A80A57"/>
    <w:p w14:paraId="440F4D9D" w14:textId="1A2150CF" w:rsidR="00761B22" w:rsidRDefault="00761B22" w:rsidP="00A80A57"/>
    <w:p w14:paraId="0B25E7B3" w14:textId="483670FA" w:rsidR="00761B22" w:rsidRDefault="00761B22" w:rsidP="00A80A57"/>
    <w:p w14:paraId="6B991470" w14:textId="6AB202EC" w:rsidR="00761B22" w:rsidRDefault="00761B22" w:rsidP="00A80A57"/>
    <w:p w14:paraId="4A2709DA" w14:textId="56B1BC2C" w:rsidR="00761B22" w:rsidRDefault="00761B22" w:rsidP="00A80A57"/>
    <w:p w14:paraId="7B8CC4DD" w14:textId="62694D2A" w:rsidR="00761B22" w:rsidRDefault="00761B22" w:rsidP="00A80A57"/>
    <w:p w14:paraId="798A41CB" w14:textId="480AF64B" w:rsidR="00761B22" w:rsidRDefault="00761B22" w:rsidP="00A80A57"/>
    <w:p w14:paraId="7600AD33" w14:textId="77777777" w:rsidR="00761B22" w:rsidRDefault="00761B22" w:rsidP="00A80A57"/>
    <w:p w14:paraId="39BD3211" w14:textId="77777777" w:rsidR="00761B22" w:rsidRDefault="00761B22" w:rsidP="00A80A57"/>
    <w:p w14:paraId="6797644D" w14:textId="06FB9889" w:rsidR="00761B22" w:rsidRDefault="00761B22" w:rsidP="00A80A57">
      <w:r>
        <w:lastRenderedPageBreak/>
        <w:t>It can be observed from the table that the files in the ‘ACE_sandpit_2xpct’ folder were removed as mentioned in section 5.1</w:t>
      </w:r>
      <w:r w:rsidR="00102F5C">
        <w:t xml:space="preserve"> as well as the coloured composite images.</w:t>
      </w:r>
    </w:p>
    <w:p w14:paraId="76428173" w14:textId="21DD68CF" w:rsidR="00FC484E" w:rsidRDefault="00FC484E" w:rsidP="00A80A57"/>
    <w:p w14:paraId="460A925C" w14:textId="720AC74A" w:rsidR="004A3328" w:rsidRDefault="004A3328" w:rsidP="00A80A57">
      <w:proofErr w:type="gramStart"/>
      <w:r>
        <w:t>With the exception of</w:t>
      </w:r>
      <w:proofErr w:type="gramEnd"/>
      <w:r>
        <w:t xml:space="preserve"> </w:t>
      </w:r>
      <w:r w:rsidR="00752635">
        <w:t>real time, values with decimals - in most cases - have been given to four decimal places. In some instances, there is less than four however, this is due to the spreadsheet software removing trailing zeros. Secondly, real times are only to three decimal places (with the same</w:t>
      </w:r>
      <w:r w:rsidR="00540621">
        <w:t xml:space="preserve"> practice of the</w:t>
      </w:r>
      <w:r w:rsidR="00752635">
        <w:t xml:space="preserve"> removal of trailing zeros) as this is the maximum displayed by both </w:t>
      </w:r>
      <w:proofErr w:type="spellStart"/>
      <w:r w:rsidR="00752635">
        <w:t>OpenJPEG</w:t>
      </w:r>
      <w:proofErr w:type="spellEnd"/>
      <w:r w:rsidR="00752635">
        <w:t xml:space="preserve"> and the ‘time’ keyword in a bash shell. </w:t>
      </w:r>
    </w:p>
    <w:p w14:paraId="711F50A1" w14:textId="596533B0" w:rsidR="006836E0" w:rsidRDefault="006836E0" w:rsidP="00A80A57"/>
    <w:p w14:paraId="1A7CCE6B" w14:textId="228C6981" w:rsidR="006836E0" w:rsidRDefault="006836E0" w:rsidP="00A80A57">
      <w:r>
        <w:t xml:space="preserve">Filenames have extensions struck since these are changeable given the file naming convention adopted for the project. Finally, file sizes are posted in bytes, because if a larger unit was used, by rule of consistency, they would need to also be to four decimal places. However, if this was the case the table would not provide accurate values for the sizes of the files introducing a substantial amount of bad data into the results. This would be extremely detrimental to the validity of </w:t>
      </w:r>
      <w:r w:rsidR="00540621">
        <w:t>any subsequent analysis that may be performed, moreover, this situation would damage the repeatability of the research.</w:t>
      </w:r>
    </w:p>
    <w:p w14:paraId="7FB84B02" w14:textId="5C228110" w:rsidR="00540621" w:rsidRDefault="00540621" w:rsidP="00A80A57"/>
    <w:p w14:paraId="32BE2E09" w14:textId="2667E459" w:rsidR="00540621" w:rsidRDefault="00540621" w:rsidP="00A80A57">
      <w:r>
        <w:t xml:space="preserve">Finally, the average values in the final row of the table have been left as they are since these are generated through embedded functions in the spreadsheet and </w:t>
      </w:r>
      <w:r w:rsidR="00E65B72">
        <w:t>changing them is unnecessary. Moreover, it is yet another step in ensuring the accuracy of findings in subsequent calculations.</w:t>
      </w:r>
    </w:p>
    <w:p w14:paraId="7AB00392" w14:textId="4D85DEB1" w:rsidR="00E65B72" w:rsidRDefault="00E65B72" w:rsidP="00A80A57"/>
    <w:p w14:paraId="23BD0073" w14:textId="1CFC7A6C" w:rsidR="00E65B72" w:rsidRDefault="00E65B72" w:rsidP="00A80A57">
      <w:r>
        <w:t>In the following section analysis will be conducted on this data and answers to the initial question proposed in section 2.2 extracted. Generated graphical representations of the data found in Table 1 and Table 2 will also be presented. This will be followed by a critical evaluation of the projects overall process and then a conclusion to the report.</w:t>
      </w:r>
    </w:p>
    <w:p w14:paraId="1CF13F5A" w14:textId="6E18296C" w:rsidR="00E65B72" w:rsidRDefault="00E65B72" w:rsidP="00A80A57"/>
    <w:p w14:paraId="2FFA0A3F" w14:textId="195BC5C4" w:rsidR="00E65B72" w:rsidRPr="00E65B72" w:rsidRDefault="00E65B72" w:rsidP="00E65B72">
      <w:pPr>
        <w:pStyle w:val="Heading1"/>
        <w:rPr>
          <w:b/>
          <w:bCs/>
        </w:rPr>
      </w:pPr>
      <w:bookmarkStart w:id="17" w:name="_Toc101794645"/>
      <w:r w:rsidRPr="00E65B72">
        <w:rPr>
          <w:b/>
          <w:bCs/>
        </w:rPr>
        <w:t>Analysis</w:t>
      </w:r>
      <w:bookmarkEnd w:id="17"/>
    </w:p>
    <w:p w14:paraId="11447E6D" w14:textId="77777777" w:rsidR="00FC484E" w:rsidRPr="00A80A57" w:rsidRDefault="00FC484E" w:rsidP="00A80A57"/>
    <w:p w14:paraId="226978EE" w14:textId="766898F3" w:rsidR="00115996" w:rsidRPr="00761B22" w:rsidRDefault="00115996" w:rsidP="00761B22">
      <w:pPr>
        <w:pStyle w:val="Heading1"/>
        <w:rPr>
          <w:b/>
          <w:bCs/>
        </w:rPr>
      </w:pPr>
      <w:bookmarkStart w:id="18" w:name="_Toc101794646"/>
      <w:r w:rsidRPr="00761B22">
        <w:rPr>
          <w:b/>
          <w:bCs/>
        </w:rPr>
        <w:t>References</w:t>
      </w:r>
      <w:bookmarkEnd w:id="18"/>
    </w:p>
    <w:p w14:paraId="72A0B814" w14:textId="1AC2D3E0" w:rsidR="00821CE3" w:rsidRDefault="00821CE3" w:rsidP="00821CE3"/>
    <w:p w14:paraId="5C3015E8" w14:textId="3022EA50" w:rsidR="0038631D" w:rsidRPr="0027360A" w:rsidRDefault="00821CE3" w:rsidP="0038631D">
      <w:pPr>
        <w:pStyle w:val="ListParagraph"/>
        <w:numPr>
          <w:ilvl w:val="0"/>
          <w:numId w:val="6"/>
        </w:numPr>
        <w:rPr>
          <w:rStyle w:val="Hyperlink"/>
          <w:color w:val="auto"/>
          <w:u w:val="none"/>
        </w:rPr>
      </w:pPr>
      <w:r>
        <w:t xml:space="preserve">Clark, A.M. (1998), The qualitative-quantitative debate: moving from positivism and confrontation to post-positivism and reconciliation. Journal of Advanced Nursing, 27: 1242-1249. </w:t>
      </w:r>
      <w:hyperlink r:id="rId17" w:history="1">
        <w:r>
          <w:rPr>
            <w:rStyle w:val="Hyperlink"/>
          </w:rPr>
          <w:t>https://doi.org/10.1046/j.1365-2648.1998.00651.x</w:t>
        </w:r>
      </w:hyperlink>
    </w:p>
    <w:p w14:paraId="1A069AB5" w14:textId="0E6CD78E" w:rsidR="0027360A" w:rsidRDefault="0027360A" w:rsidP="0027360A">
      <w:pPr>
        <w:pStyle w:val="ListParagraph"/>
        <w:numPr>
          <w:ilvl w:val="0"/>
          <w:numId w:val="6"/>
        </w:numPr>
      </w:pPr>
      <w:r>
        <w:t xml:space="preserve">Business Research Methodologies </w:t>
      </w:r>
      <w:hyperlink r:id="rId18" w:history="1">
        <w:r w:rsidRPr="00AD1226">
          <w:rPr>
            <w:rStyle w:val="Hyperlink"/>
          </w:rPr>
          <w:t>https://research-methodology.net/research-methods/</w:t>
        </w:r>
      </w:hyperlink>
      <w:r>
        <w:t xml:space="preserve"> - accessed 20/04/2022</w:t>
      </w:r>
    </w:p>
    <w:p w14:paraId="16D3CCC4" w14:textId="77777777" w:rsidR="0027360A" w:rsidRDefault="0027360A" w:rsidP="0027360A">
      <w:pPr>
        <w:pStyle w:val="ListParagraph"/>
        <w:numPr>
          <w:ilvl w:val="0"/>
          <w:numId w:val="6"/>
        </w:numPr>
        <w:rPr>
          <w:rFonts w:asciiTheme="minorHAnsi" w:eastAsia="Times New Roman" w:hAnsiTheme="minorHAnsi" w:cstheme="minorHAnsi"/>
        </w:rPr>
      </w:pPr>
      <w:r>
        <w:rPr>
          <w:rFonts w:asciiTheme="minorHAnsi" w:eastAsia="Times New Roman" w:hAnsiTheme="minorHAnsi" w:cstheme="minorHAnsi"/>
        </w:rPr>
        <w:t>Bit plane encoder</w:t>
      </w:r>
    </w:p>
    <w:p w14:paraId="00960894" w14:textId="4F4B4355" w:rsidR="0027360A" w:rsidRPr="0027360A" w:rsidRDefault="00FF69EE" w:rsidP="0027360A">
      <w:pPr>
        <w:pStyle w:val="ListParagraph"/>
        <w:rPr>
          <w:rFonts w:asciiTheme="minorHAnsi" w:eastAsia="Times New Roman" w:hAnsiTheme="minorHAnsi" w:cstheme="minorHAnsi"/>
        </w:rPr>
      </w:pPr>
      <w:hyperlink r:id="rId19" w:history="1">
        <w:r w:rsidR="0027360A" w:rsidRPr="00CB15AC">
          <w:rPr>
            <w:rStyle w:val="Hyperlink"/>
            <w:rFonts w:asciiTheme="minorHAnsi" w:eastAsia="Times New Roman" w:hAnsiTheme="minorHAnsi" w:cstheme="minorHAnsi"/>
          </w:rPr>
          <w:t>http://hyperspectral.unl.edu/</w:t>
        </w:r>
      </w:hyperlink>
      <w:r w:rsidR="0027360A">
        <w:rPr>
          <w:rFonts w:asciiTheme="minorHAnsi" w:eastAsia="Times New Roman" w:hAnsiTheme="minorHAnsi" w:cstheme="minorHAnsi"/>
        </w:rPr>
        <w:t xml:space="preserve"> - accessed 22/04/2022</w:t>
      </w:r>
    </w:p>
    <w:p w14:paraId="0A69DFE8" w14:textId="77777777" w:rsidR="0027360A" w:rsidRDefault="0027360A" w:rsidP="0027360A">
      <w:pPr>
        <w:pStyle w:val="ListParagraph"/>
        <w:numPr>
          <w:ilvl w:val="0"/>
          <w:numId w:val="6"/>
        </w:numPr>
      </w:pPr>
      <w:r>
        <w:t xml:space="preserve">Bit-Plane Slicing  </w:t>
      </w:r>
    </w:p>
    <w:p w14:paraId="1ABF8C11" w14:textId="77777777" w:rsidR="0027360A" w:rsidRDefault="00FF69EE" w:rsidP="0027360A">
      <w:pPr>
        <w:pStyle w:val="ListParagraph"/>
      </w:pPr>
      <w:hyperlink r:id="rId20" w:history="1">
        <w:r w:rsidR="0027360A" w:rsidRPr="00CB15AC">
          <w:rPr>
            <w:rStyle w:val="Hyperlink"/>
          </w:rPr>
          <w:t>https://theailearner.com/2019/01/25/bit-plane-slicing/</w:t>
        </w:r>
      </w:hyperlink>
      <w:r w:rsidR="0027360A">
        <w:t xml:space="preserve"> - accessed 22/04/2022</w:t>
      </w:r>
    </w:p>
    <w:p w14:paraId="416D3846" w14:textId="77777777" w:rsidR="0027360A" w:rsidRDefault="0027360A" w:rsidP="0027360A">
      <w:pPr>
        <w:pStyle w:val="ListParagraph"/>
        <w:numPr>
          <w:ilvl w:val="0"/>
          <w:numId w:val="6"/>
        </w:numPr>
      </w:pPr>
      <w:r w:rsidRPr="00796B73">
        <w:t xml:space="preserve">F. </w:t>
      </w:r>
      <w:proofErr w:type="spellStart"/>
      <w:r w:rsidRPr="00796B73">
        <w:t>Auli-Llinas</w:t>
      </w:r>
      <w:proofErr w:type="spellEnd"/>
      <w:r w:rsidRPr="00796B73">
        <w:t xml:space="preserve"> and M. W. Marcellin, "Scanning Order Strategies for Bit</w:t>
      </w:r>
      <w:r>
        <w:t xml:space="preserve"> </w:t>
      </w:r>
      <w:r w:rsidRPr="00796B73">
        <w:t xml:space="preserve">plane Image Coding," in IEEE Transactions on Image Processing, vol. 21, no. 4, pp. 1920-1933, April </w:t>
      </w:r>
      <w:proofErr w:type="gramStart"/>
      <w:r w:rsidRPr="00796B73">
        <w:t>2012,doi</w:t>
      </w:r>
      <w:proofErr w:type="gramEnd"/>
      <w:r w:rsidRPr="00796B73">
        <w:t>:10.1109/TIP.2011.2176953.</w:t>
      </w:r>
    </w:p>
    <w:p w14:paraId="1614B5F1" w14:textId="77777777" w:rsidR="0027360A" w:rsidRDefault="0027360A" w:rsidP="0027360A">
      <w:pPr>
        <w:pStyle w:val="ListParagraph"/>
        <w:numPr>
          <w:ilvl w:val="0"/>
          <w:numId w:val="6"/>
        </w:numPr>
      </w:pPr>
      <w:r>
        <w:lastRenderedPageBreak/>
        <w:t xml:space="preserve">Description of the process of wavelet transforms - </w:t>
      </w:r>
      <w:hyperlink r:id="rId21" w:history="1">
        <w:r w:rsidRPr="00CB15AC">
          <w:rPr>
            <w:rStyle w:val="Hyperlink"/>
          </w:rPr>
          <w:t>https://www.youtube.com/watch?v=kuuUaqAjeoA</w:t>
        </w:r>
      </w:hyperlink>
      <w:r>
        <w:t xml:space="preserve"> – accessed 22/04/202</w:t>
      </w:r>
    </w:p>
    <w:p w14:paraId="3394903B" w14:textId="77777777" w:rsidR="0027360A" w:rsidRPr="00CD7917" w:rsidRDefault="0027360A" w:rsidP="0027360A">
      <w:pPr>
        <w:pStyle w:val="ListParagraph"/>
        <w:numPr>
          <w:ilvl w:val="0"/>
          <w:numId w:val="6"/>
        </w:numPr>
        <w:rPr>
          <w:rFonts w:asciiTheme="minorHAnsi" w:eastAsia="Times New Roman" w:hAnsiTheme="minorHAnsi" w:cstheme="minorHAnsi"/>
        </w:rPr>
      </w:pPr>
      <w:r w:rsidRPr="00B73E76">
        <w:rPr>
          <w:rFonts w:asciiTheme="minorHAnsi" w:eastAsia="Times New Roman" w:hAnsiTheme="minorHAnsi" w:cstheme="minorHAnsi"/>
        </w:rPr>
        <w:t xml:space="preserve">A Tutorial of the Wavelet Transform – Chun-Lin, Liu; 2010 </w:t>
      </w:r>
      <w:hyperlink r:id="rId22" w:history="1">
        <w:r w:rsidRPr="00CB15AC">
          <w:rPr>
            <w:rStyle w:val="Hyperlink"/>
            <w:rFonts w:asciiTheme="minorHAnsi" w:eastAsia="Times New Roman" w:hAnsiTheme="minorHAnsi" w:cstheme="minorHAnsi"/>
          </w:rPr>
          <w:t>https://www.researchgate.net/profile/Vladimir-Kulchitsky/post/Is-there-any-difference-in-the-tiling-of-the-time-frequency-plane-by-the-orthogonal-and-biorthogonal-wavelet-basis-functions/attachment/59d629c179197b807798844a/AS%3A337039875690496%401457367976408/download/WaveletTutorial.pdf</w:t>
        </w:r>
      </w:hyperlink>
      <w:r>
        <w:rPr>
          <w:rFonts w:asciiTheme="minorHAnsi" w:eastAsia="Times New Roman" w:hAnsiTheme="minorHAnsi" w:cstheme="minorHAnsi"/>
        </w:rPr>
        <w:t xml:space="preserve"> - accessed 22/04/2022</w:t>
      </w:r>
    </w:p>
    <w:p w14:paraId="5CB79EF8" w14:textId="77777777" w:rsidR="007B61AC" w:rsidRDefault="0027360A" w:rsidP="007B61AC">
      <w:pPr>
        <w:pStyle w:val="ListParagraph"/>
        <w:numPr>
          <w:ilvl w:val="0"/>
          <w:numId w:val="6"/>
        </w:numPr>
        <w:rPr>
          <w:rFonts w:asciiTheme="minorHAnsi" w:eastAsia="Times New Roman" w:hAnsiTheme="minorHAnsi" w:cstheme="minorHAnsi"/>
        </w:rPr>
      </w:pPr>
      <w:r>
        <w:rPr>
          <w:rFonts w:asciiTheme="minorHAnsi" w:eastAsia="Times New Roman" w:hAnsiTheme="minorHAnsi" w:cstheme="minorHAnsi"/>
        </w:rPr>
        <w:t xml:space="preserve">JPEG2000 compression - </w:t>
      </w:r>
      <w:hyperlink r:id="rId23" w:history="1">
        <w:r w:rsidRPr="00CB15AC">
          <w:rPr>
            <w:rStyle w:val="Hyperlink"/>
            <w:rFonts w:asciiTheme="minorHAnsi" w:eastAsia="Times New Roman" w:hAnsiTheme="minorHAnsi" w:cstheme="minorHAnsi"/>
          </w:rPr>
          <w:t>https://jpeg.org/jpeg2000/</w:t>
        </w:r>
      </w:hyperlink>
      <w:r>
        <w:rPr>
          <w:rFonts w:asciiTheme="minorHAnsi" w:eastAsia="Times New Roman" w:hAnsiTheme="minorHAnsi" w:cstheme="minorHAnsi"/>
        </w:rPr>
        <w:t xml:space="preserve"> - accessed 22/04/2022</w:t>
      </w:r>
    </w:p>
    <w:p w14:paraId="36EFD411" w14:textId="56F9C5FE" w:rsidR="00E82133" w:rsidRDefault="007B61AC" w:rsidP="00E82133">
      <w:pPr>
        <w:pStyle w:val="ListParagraph"/>
        <w:numPr>
          <w:ilvl w:val="0"/>
          <w:numId w:val="6"/>
        </w:numPr>
        <w:rPr>
          <w:rFonts w:asciiTheme="minorHAnsi" w:eastAsia="Times New Roman" w:hAnsiTheme="minorHAnsi" w:cstheme="minorHAnsi"/>
        </w:rPr>
      </w:pPr>
      <w:proofErr w:type="spellStart"/>
      <w:r>
        <w:rPr>
          <w:rFonts w:asciiTheme="minorHAnsi" w:eastAsia="Times New Roman" w:hAnsiTheme="minorHAnsi" w:cstheme="minorHAnsi"/>
        </w:rPr>
        <w:t>OpenJPEG</w:t>
      </w:r>
      <w:proofErr w:type="spellEnd"/>
      <w:r>
        <w:rPr>
          <w:rFonts w:asciiTheme="minorHAnsi" w:eastAsia="Times New Roman" w:hAnsiTheme="minorHAnsi" w:cstheme="minorHAnsi"/>
        </w:rPr>
        <w:t xml:space="preserve"> GitHub repository- </w:t>
      </w:r>
      <w:hyperlink r:id="rId24" w:history="1">
        <w:r w:rsidR="00E82133" w:rsidRPr="00CB15AC">
          <w:rPr>
            <w:rStyle w:val="Hyperlink"/>
            <w:rFonts w:asciiTheme="minorHAnsi" w:eastAsia="Times New Roman" w:hAnsiTheme="minorHAnsi" w:cstheme="minorHAnsi"/>
          </w:rPr>
          <w:t>https://github.com/uclouvain/openjpeg/tree/v2.4.0</w:t>
        </w:r>
      </w:hyperlink>
      <w:r w:rsidR="00E82133">
        <w:rPr>
          <w:rFonts w:asciiTheme="minorHAnsi" w:eastAsia="Times New Roman" w:hAnsiTheme="minorHAnsi" w:cstheme="minorHAnsi"/>
        </w:rPr>
        <w:t xml:space="preserve"> - accessed 22/04/2022</w:t>
      </w:r>
    </w:p>
    <w:p w14:paraId="43356241" w14:textId="6E7218CA" w:rsidR="00E82133" w:rsidRPr="00055056" w:rsidRDefault="00E82133" w:rsidP="00055056">
      <w:pPr>
        <w:pStyle w:val="ListParagraph"/>
        <w:numPr>
          <w:ilvl w:val="0"/>
          <w:numId w:val="6"/>
        </w:numPr>
        <w:rPr>
          <w:rFonts w:asciiTheme="minorHAnsi" w:eastAsia="Times New Roman" w:hAnsiTheme="minorHAnsi" w:cstheme="minorHAnsi"/>
        </w:rPr>
      </w:pPr>
      <w:proofErr w:type="spellStart"/>
      <w:r w:rsidRPr="00E82133">
        <w:rPr>
          <w:rFonts w:asciiTheme="minorHAnsi" w:eastAsia="Times New Roman" w:hAnsiTheme="minorHAnsi" w:cstheme="minorHAnsi"/>
        </w:rPr>
        <w:t>Umme</w:t>
      </w:r>
      <w:proofErr w:type="spellEnd"/>
      <w:r w:rsidRPr="00E82133">
        <w:rPr>
          <w:rFonts w:asciiTheme="minorHAnsi" w:eastAsia="Times New Roman" w:hAnsiTheme="minorHAnsi" w:cstheme="minorHAnsi"/>
        </w:rPr>
        <w:t xml:space="preserve"> Sara, </w:t>
      </w:r>
      <w:proofErr w:type="spellStart"/>
      <w:r w:rsidRPr="00E82133">
        <w:rPr>
          <w:rFonts w:asciiTheme="minorHAnsi" w:eastAsia="Times New Roman" w:hAnsiTheme="minorHAnsi" w:cstheme="minorHAnsi"/>
        </w:rPr>
        <w:t>Morium</w:t>
      </w:r>
      <w:proofErr w:type="spellEnd"/>
      <w:r w:rsidRPr="00E82133">
        <w:rPr>
          <w:rFonts w:asciiTheme="minorHAnsi" w:eastAsia="Times New Roman" w:hAnsiTheme="minorHAnsi" w:cstheme="minorHAnsi"/>
        </w:rPr>
        <w:t xml:space="preserve"> </w:t>
      </w:r>
      <w:proofErr w:type="spellStart"/>
      <w:r w:rsidRPr="00E82133">
        <w:rPr>
          <w:rFonts w:asciiTheme="minorHAnsi" w:eastAsia="Times New Roman" w:hAnsiTheme="minorHAnsi" w:cstheme="minorHAnsi"/>
        </w:rPr>
        <w:t>Akter</w:t>
      </w:r>
      <w:proofErr w:type="spellEnd"/>
      <w:r w:rsidRPr="00E82133">
        <w:rPr>
          <w:rFonts w:asciiTheme="minorHAnsi" w:eastAsia="Times New Roman" w:hAnsiTheme="minorHAnsi" w:cstheme="minorHAnsi"/>
        </w:rPr>
        <w:t xml:space="preserve">, Mohammed </w:t>
      </w:r>
      <w:proofErr w:type="spellStart"/>
      <w:r w:rsidRPr="00E82133">
        <w:rPr>
          <w:rFonts w:asciiTheme="minorHAnsi" w:eastAsia="Times New Roman" w:hAnsiTheme="minorHAnsi" w:cstheme="minorHAnsi"/>
        </w:rPr>
        <w:t>Shorif</w:t>
      </w:r>
      <w:proofErr w:type="spellEnd"/>
      <w:r w:rsidRPr="00E82133">
        <w:rPr>
          <w:rFonts w:asciiTheme="minorHAnsi" w:eastAsia="Times New Roman" w:hAnsiTheme="minorHAnsi" w:cstheme="minorHAnsi"/>
        </w:rPr>
        <w:t xml:space="preserve"> Uddin, “</w:t>
      </w:r>
      <w:r w:rsidRPr="00E82133">
        <w:rPr>
          <w:rFonts w:eastAsia="Times New Roman"/>
        </w:rPr>
        <w:t>Image Quality Assessment through FSIM, SSIM, MSE and PSNR—A Comparative</w:t>
      </w:r>
      <w:r>
        <w:rPr>
          <w:rFonts w:eastAsia="Times New Roman"/>
        </w:rPr>
        <w:t xml:space="preserve"> </w:t>
      </w:r>
      <w:r w:rsidRPr="00E82133">
        <w:rPr>
          <w:rFonts w:eastAsia="Times New Roman"/>
        </w:rPr>
        <w:t>Study</w:t>
      </w:r>
      <w:r w:rsidRPr="00E82133">
        <w:rPr>
          <w:rFonts w:asciiTheme="minorHAnsi" w:eastAsia="Times New Roman" w:hAnsiTheme="minorHAnsi" w:cstheme="minorHAnsi"/>
        </w:rPr>
        <w:t>”</w:t>
      </w:r>
      <w:r w:rsidR="00055056">
        <w:rPr>
          <w:rFonts w:asciiTheme="minorHAnsi" w:eastAsia="Times New Roman" w:hAnsiTheme="minorHAnsi" w:cstheme="minorHAnsi"/>
        </w:rPr>
        <w:t xml:space="preserve"> (2019)</w:t>
      </w:r>
      <w:r>
        <w:rPr>
          <w:rFonts w:asciiTheme="minorHAnsi" w:eastAsia="Times New Roman" w:hAnsiTheme="minorHAnsi" w:cstheme="minorHAnsi"/>
        </w:rPr>
        <w:t xml:space="preserve"> </w:t>
      </w:r>
      <w:r w:rsidRPr="00E82133">
        <w:rPr>
          <w:b/>
          <w:bCs/>
        </w:rPr>
        <w:t xml:space="preserve">DOI: </w:t>
      </w:r>
      <w:hyperlink r:id="rId25" w:tgtFrame="_blank" w:history="1">
        <w:r>
          <w:rPr>
            <w:rStyle w:val="Hyperlink"/>
          </w:rPr>
          <w:t>10.4236/jcc.2019.73002</w:t>
        </w:r>
      </w:hyperlink>
    </w:p>
    <w:p w14:paraId="32BEA6ED" w14:textId="77777777" w:rsidR="00055056" w:rsidRPr="006A74D6" w:rsidRDefault="00055056" w:rsidP="006A74D6">
      <w:pPr>
        <w:pStyle w:val="ListParagraph"/>
        <w:numPr>
          <w:ilvl w:val="0"/>
          <w:numId w:val="6"/>
        </w:numPr>
      </w:pPr>
      <w:r>
        <w:t xml:space="preserve">Zhou Wang, Alan C. </w:t>
      </w:r>
      <w:proofErr w:type="spellStart"/>
      <w:r>
        <w:t>Bovik</w:t>
      </w:r>
      <w:proofErr w:type="spellEnd"/>
      <w:r>
        <w:t>, “Modern Image Quality Assessment Synthesis Lectures on Image, Video, and Multimedia Processing”</w:t>
      </w:r>
      <w:r w:rsidR="0091372F">
        <w:t xml:space="preserve"> -</w:t>
      </w:r>
      <w:r>
        <w:t xml:space="preserve"> (</w:t>
      </w:r>
      <w:r w:rsidR="0091372F">
        <w:t>2006</w:t>
      </w:r>
      <w:r>
        <w:t>)</w:t>
      </w:r>
      <w:r w:rsidR="0091372F">
        <w:t xml:space="preserve">, Morgan &amp; Claypool </w:t>
      </w:r>
      <w:hyperlink r:id="rId26" w:history="1">
        <w:r w:rsidR="0091372F">
          <w:rPr>
            <w:rStyle w:val="Hyperlink"/>
          </w:rPr>
          <w:t>https://doi.org/10.2200/S00010ED1V01Y200508IVM003</w:t>
        </w:r>
      </w:hyperlink>
    </w:p>
    <w:p w14:paraId="513561F5" w14:textId="77777777" w:rsidR="006A74D6" w:rsidRDefault="006A74D6" w:rsidP="006A74D6">
      <w:pPr>
        <w:pStyle w:val="ListParagraph"/>
        <w:numPr>
          <w:ilvl w:val="0"/>
          <w:numId w:val="6"/>
        </w:numPr>
      </w:pPr>
      <w:r w:rsidRPr="006A74D6">
        <w:t xml:space="preserve">Yusra A. Y. Al-Najjar, Dr. Der Chen Soong “Comparison of Image Quality Assessment: PSNR, HVS, SSIM, UIQI” International Journal of Scientific &amp; Engineering </w:t>
      </w:r>
      <w:r w:rsidRPr="006A74D6">
        <w:t>Research, Volume 3, Issue 8, August-2012 1</w:t>
      </w:r>
      <w:r w:rsidRPr="006A74D6">
        <w:br/>
        <w:t>ISSN 2229-5518 https://www.ijser.org/researchpaper/Comparison-of-Image-Quality-Assessment-PSNR-HVS-SSIM-UIQI.pdf</w:t>
      </w:r>
    </w:p>
    <w:p w14:paraId="218CE618" w14:textId="77777777" w:rsidR="00E544D5" w:rsidRDefault="00675387" w:rsidP="00E544D5">
      <w:pPr>
        <w:pStyle w:val="ListParagraph"/>
        <w:numPr>
          <w:ilvl w:val="0"/>
          <w:numId w:val="6"/>
        </w:numPr>
      </w:pPr>
      <w:r w:rsidRPr="00675387">
        <w:t xml:space="preserve">Wang, Z.; </w:t>
      </w:r>
      <w:proofErr w:type="spellStart"/>
      <w:r w:rsidRPr="00675387">
        <w:t>Simoncelli</w:t>
      </w:r>
      <w:proofErr w:type="spellEnd"/>
      <w:r w:rsidRPr="00675387">
        <w:t xml:space="preserve">, E.P.; </w:t>
      </w:r>
      <w:proofErr w:type="spellStart"/>
      <w:r w:rsidRPr="00675387">
        <w:t>Bovik</w:t>
      </w:r>
      <w:proofErr w:type="spellEnd"/>
      <w:r w:rsidRPr="00675387">
        <w:t xml:space="preserve">, A.C. (2003-11-01). Multiscale structural similarity for image quality assessment. Conference Record of the Thirty-Seventh Asilomar Conference on Signals, Systems and Computers, 2004. Vol. 2. pp. 1398–1402 Vol.2. </w:t>
      </w:r>
      <w:hyperlink r:id="rId27" w:tooltip="Doi (identifier)" w:history="1">
        <w:r w:rsidRPr="00675387">
          <w:t>doi</w:t>
        </w:r>
      </w:hyperlink>
      <w:r w:rsidRPr="00675387">
        <w:t>:</w:t>
      </w:r>
      <w:hyperlink r:id="rId28" w:history="1">
        <w:r w:rsidRPr="00675387">
          <w:t>10.1109/ACSSC.2003.1292216</w:t>
        </w:r>
      </w:hyperlink>
      <w:r w:rsidRPr="00675387">
        <w:t xml:space="preserve">. </w:t>
      </w:r>
      <w:hyperlink r:id="rId29" w:tooltip="ISBN (identifier)" w:history="1">
        <w:r w:rsidRPr="00675387">
          <w:t>ISBN</w:t>
        </w:r>
      </w:hyperlink>
      <w:r w:rsidRPr="00675387">
        <w:t> </w:t>
      </w:r>
      <w:hyperlink r:id="rId30" w:tooltip="Special:BookSources/978-0-7803-8104-9" w:history="1">
        <w:r w:rsidRPr="00675387">
          <w:t>978-0-7803-8104-9</w:t>
        </w:r>
      </w:hyperlink>
      <w:r w:rsidR="00E544D5">
        <w:t>.</w:t>
      </w:r>
    </w:p>
    <w:p w14:paraId="4C4887A7" w14:textId="5F202E73" w:rsidR="00E544D5" w:rsidRDefault="00E544D5" w:rsidP="00E544D5">
      <w:pPr>
        <w:pStyle w:val="ListParagraph"/>
        <w:numPr>
          <w:ilvl w:val="0"/>
          <w:numId w:val="6"/>
        </w:numPr>
      </w:pPr>
      <w:proofErr w:type="spellStart"/>
      <w:r>
        <w:t>ImageMagick</w:t>
      </w:r>
      <w:proofErr w:type="spellEnd"/>
      <w:r>
        <w:t xml:space="preserve"> - image modification tool</w:t>
      </w:r>
    </w:p>
    <w:p w14:paraId="45AC6274" w14:textId="60F3FB36" w:rsidR="009E6897" w:rsidRDefault="00FF69EE" w:rsidP="009E6897">
      <w:pPr>
        <w:pStyle w:val="ListParagraph"/>
      </w:pPr>
      <w:hyperlink r:id="rId31" w:history="1">
        <w:r w:rsidR="00DD50DA" w:rsidRPr="007D7AC8">
          <w:rPr>
            <w:rStyle w:val="Hyperlink"/>
          </w:rPr>
          <w:t>https://imagemagick.org/script/index.php</w:t>
        </w:r>
      </w:hyperlink>
      <w:r w:rsidR="00DD50DA">
        <w:t xml:space="preserve"> </w:t>
      </w:r>
      <w:r w:rsidR="009E6897" w:rsidRPr="00DD50DA">
        <w:t>- accessed 23/04/2022</w:t>
      </w:r>
    </w:p>
    <w:p w14:paraId="437E71DB" w14:textId="77777777" w:rsidR="009E6897" w:rsidRDefault="009E6897" w:rsidP="009E6897">
      <w:pPr>
        <w:pStyle w:val="ListParagraph"/>
        <w:numPr>
          <w:ilvl w:val="0"/>
          <w:numId w:val="6"/>
        </w:numPr>
      </w:pPr>
      <w:r>
        <w:t>Python Image Library (PILLOW)</w:t>
      </w:r>
    </w:p>
    <w:p w14:paraId="519CF03E" w14:textId="77777777" w:rsidR="009E6897" w:rsidRDefault="00FF69EE" w:rsidP="009E6897">
      <w:pPr>
        <w:pStyle w:val="ListParagraph"/>
      </w:pPr>
      <w:hyperlink r:id="rId32" w:history="1">
        <w:r w:rsidR="009E6897" w:rsidRPr="007D7AC8">
          <w:rPr>
            <w:rStyle w:val="Hyperlink"/>
          </w:rPr>
          <w:t>https://python-pillow.org/</w:t>
        </w:r>
      </w:hyperlink>
      <w:r w:rsidR="009E6897">
        <w:t xml:space="preserve"> - accessed 23/04/2022</w:t>
      </w:r>
    </w:p>
    <w:p w14:paraId="1CB59EE0" w14:textId="77777777" w:rsidR="009E6897" w:rsidRDefault="009E6897" w:rsidP="009E6897">
      <w:pPr>
        <w:pStyle w:val="ListParagraph"/>
        <w:numPr>
          <w:ilvl w:val="0"/>
          <w:numId w:val="6"/>
        </w:numPr>
      </w:pPr>
      <w:proofErr w:type="spellStart"/>
      <w:r>
        <w:t>SciKit</w:t>
      </w:r>
      <w:proofErr w:type="spellEnd"/>
      <w:r>
        <w:t xml:space="preserve">-Learn </w:t>
      </w:r>
      <w:hyperlink r:id="rId33" w:history="1">
        <w:r w:rsidRPr="007D7AC8">
          <w:rPr>
            <w:rStyle w:val="Hyperlink"/>
          </w:rPr>
          <w:t>https://datagy.io/python-scikit-learn-introduction/</w:t>
        </w:r>
      </w:hyperlink>
      <w:r>
        <w:t xml:space="preserve"> -accessed 23/04/2022</w:t>
      </w:r>
    </w:p>
    <w:p w14:paraId="42562032" w14:textId="77777777" w:rsidR="009E6897" w:rsidRDefault="009E6897" w:rsidP="009E6897">
      <w:pPr>
        <w:pStyle w:val="ListParagraph"/>
        <w:numPr>
          <w:ilvl w:val="0"/>
          <w:numId w:val="6"/>
        </w:numPr>
      </w:pPr>
      <w:r>
        <w:t xml:space="preserve">Scikit-image </w:t>
      </w:r>
      <w:hyperlink r:id="rId34" w:history="1">
        <w:r w:rsidRPr="007D7AC8">
          <w:rPr>
            <w:rStyle w:val="Hyperlink"/>
          </w:rPr>
          <w:t>https://scikit-image.org/</w:t>
        </w:r>
      </w:hyperlink>
      <w:r>
        <w:t xml:space="preserve"> - accessed 23/04/2022</w:t>
      </w:r>
    </w:p>
    <w:p w14:paraId="19BD0749" w14:textId="77777777" w:rsidR="009E6897" w:rsidRDefault="009E6897" w:rsidP="009E6897">
      <w:pPr>
        <w:pStyle w:val="ListParagraph"/>
        <w:numPr>
          <w:ilvl w:val="0"/>
          <w:numId w:val="6"/>
        </w:numPr>
      </w:pPr>
      <w:proofErr w:type="spellStart"/>
      <w:r>
        <w:t>Numpy</w:t>
      </w:r>
      <w:proofErr w:type="spellEnd"/>
      <w:r>
        <w:t xml:space="preserve"> </w:t>
      </w:r>
      <w:hyperlink r:id="rId35" w:history="1">
        <w:r w:rsidRPr="007D7AC8">
          <w:rPr>
            <w:rStyle w:val="Hyperlink"/>
          </w:rPr>
          <w:t>https://numpy.org/</w:t>
        </w:r>
      </w:hyperlink>
      <w:r>
        <w:t xml:space="preserve"> - accessed 23/04/2022</w:t>
      </w:r>
    </w:p>
    <w:p w14:paraId="324DC87F" w14:textId="77777777" w:rsidR="009E6897" w:rsidRDefault="009E6897" w:rsidP="009E6897">
      <w:pPr>
        <w:pStyle w:val="ListParagraph"/>
        <w:numPr>
          <w:ilvl w:val="0"/>
          <w:numId w:val="6"/>
        </w:numPr>
      </w:pPr>
      <w:r>
        <w:t xml:space="preserve">SciPy </w:t>
      </w:r>
      <w:hyperlink r:id="rId36" w:history="1">
        <w:r w:rsidRPr="007D7AC8">
          <w:rPr>
            <w:rStyle w:val="Hyperlink"/>
          </w:rPr>
          <w:t>https://scipy.org/</w:t>
        </w:r>
      </w:hyperlink>
      <w:r>
        <w:t xml:space="preserve"> - accessed 23/04/2022</w:t>
      </w:r>
    </w:p>
    <w:p w14:paraId="011AEFD2" w14:textId="77777777" w:rsidR="009E6897" w:rsidRDefault="009E6897" w:rsidP="009E6897">
      <w:pPr>
        <w:pStyle w:val="ListParagraph"/>
        <w:numPr>
          <w:ilvl w:val="0"/>
          <w:numId w:val="6"/>
        </w:numPr>
      </w:pPr>
      <w:proofErr w:type="spellStart"/>
      <w:r>
        <w:t>MatPlotLib</w:t>
      </w:r>
      <w:proofErr w:type="spellEnd"/>
      <w:r>
        <w:t xml:space="preserve"> </w:t>
      </w:r>
      <w:hyperlink r:id="rId37" w:history="1">
        <w:r w:rsidRPr="007D7AC8">
          <w:rPr>
            <w:rStyle w:val="Hyperlink"/>
          </w:rPr>
          <w:t>https://matplotlib.org/</w:t>
        </w:r>
      </w:hyperlink>
      <w:r>
        <w:t xml:space="preserve"> - accessed 23/04/2022</w:t>
      </w:r>
    </w:p>
    <w:p w14:paraId="7E1CD9D6" w14:textId="77777777" w:rsidR="009E6897" w:rsidRDefault="009E6897" w:rsidP="009E6897">
      <w:pPr>
        <w:pStyle w:val="ListParagraph"/>
        <w:numPr>
          <w:ilvl w:val="0"/>
          <w:numId w:val="6"/>
        </w:numPr>
      </w:pPr>
      <w:r>
        <w:t xml:space="preserve">Pandas </w:t>
      </w:r>
      <w:hyperlink r:id="rId38" w:history="1">
        <w:r w:rsidRPr="007D7AC8">
          <w:rPr>
            <w:rStyle w:val="Hyperlink"/>
          </w:rPr>
          <w:t>https://pandas.pydata.org/</w:t>
        </w:r>
      </w:hyperlink>
      <w:r>
        <w:t xml:space="preserve"> - accessed 23/04/2022</w:t>
      </w:r>
    </w:p>
    <w:p w14:paraId="6700AC8B" w14:textId="044AF446" w:rsidR="00D87840" w:rsidRDefault="00D87840" w:rsidP="009E6897">
      <w:pPr>
        <w:pStyle w:val="ListParagraph"/>
        <w:numPr>
          <w:ilvl w:val="0"/>
          <w:numId w:val="6"/>
        </w:numPr>
      </w:pPr>
      <w:r>
        <w:t xml:space="preserve">PILLOW </w:t>
      </w:r>
      <w:r w:rsidR="00063BAE">
        <w:t>documentation</w:t>
      </w:r>
      <w:r>
        <w:t xml:space="preserve"> on </w:t>
      </w:r>
      <w:r w:rsidR="00063BAE">
        <w:t xml:space="preserve">image </w:t>
      </w:r>
      <w:r w:rsidR="00DD50DA">
        <w:t>modes -</w:t>
      </w:r>
      <w:r w:rsidR="00063BAE">
        <w:t xml:space="preserve"> </w:t>
      </w:r>
      <w:hyperlink r:id="rId39" w:anchor="concept-modes" w:history="1">
        <w:r w:rsidR="00AF5E3F" w:rsidRPr="007D7AC8">
          <w:rPr>
            <w:rStyle w:val="Hyperlink"/>
          </w:rPr>
          <w:t>https://pillow.readthedocs.io/</w:t>
        </w:r>
        <w:r w:rsidR="00AF5E3F" w:rsidRPr="007D7AC8">
          <w:rPr>
            <w:rStyle w:val="Hyperlink"/>
          </w:rPr>
          <w:lastRenderedPageBreak/>
          <w:t>en/stable/handbook/concepts.html#concept-modes</w:t>
        </w:r>
      </w:hyperlink>
    </w:p>
    <w:p w14:paraId="656DEB51" w14:textId="0CB90882" w:rsidR="00AF5E3F" w:rsidRPr="006A74D6" w:rsidRDefault="00AF5E3F" w:rsidP="009E6897">
      <w:pPr>
        <w:pStyle w:val="ListParagraph"/>
        <w:numPr>
          <w:ilvl w:val="0"/>
          <w:numId w:val="6"/>
        </w:numPr>
        <w:sectPr w:rsidR="00AF5E3F" w:rsidRPr="006A74D6" w:rsidSect="00FF77FE">
          <w:type w:val="nextColumn"/>
          <w:pgSz w:w="11906" w:h="16838"/>
          <w:pgMar w:top="1429" w:right="1797" w:bottom="1440" w:left="1797" w:header="709" w:footer="709" w:gutter="0"/>
          <w:pgNumType w:start="1"/>
          <w:cols w:num="2" w:space="720"/>
          <w:titlePg/>
          <w:docGrid w:linePitch="360"/>
        </w:sectPr>
      </w:pPr>
      <w:proofErr w:type="spellStart"/>
      <w:r>
        <w:t>NumPy.fromfile</w:t>
      </w:r>
      <w:proofErr w:type="spellEnd"/>
      <w:r>
        <w:t xml:space="preserve">() function - </w:t>
      </w:r>
      <w:hyperlink r:id="rId40" w:history="1">
        <w:r w:rsidRPr="007D7AC8">
          <w:rPr>
            <w:rStyle w:val="Hyperlink"/>
          </w:rPr>
          <w:t>https://numpy.org/doc/stable/reference/generated/numpy.fromfile.html</w:t>
        </w:r>
      </w:hyperlink>
      <w:r>
        <w:t xml:space="preserve"> - accessed 23/04/2022</w:t>
      </w:r>
    </w:p>
    <w:p w14:paraId="13AEB999" w14:textId="42A75837" w:rsidR="0027360A" w:rsidRPr="0027360A" w:rsidRDefault="0027360A" w:rsidP="0027360A">
      <w:pPr>
        <w:pStyle w:val="ListParagraph"/>
        <w:rPr>
          <w:rFonts w:asciiTheme="minorHAnsi" w:eastAsia="Times New Roman" w:hAnsiTheme="minorHAnsi" w:cstheme="minorHAnsi"/>
        </w:rPr>
        <w:sectPr w:rsidR="0027360A" w:rsidRPr="0027360A" w:rsidSect="00F61B2C">
          <w:type w:val="nextColumn"/>
          <w:pgSz w:w="11906" w:h="16838"/>
          <w:pgMar w:top="1429" w:right="1797" w:bottom="1440" w:left="1797" w:header="709" w:footer="709" w:gutter="0"/>
          <w:cols w:num="2" w:space="720"/>
          <w:titlePg/>
          <w:docGrid w:linePitch="360"/>
        </w:sectPr>
      </w:pPr>
    </w:p>
    <w:p w14:paraId="03A66640" w14:textId="77777777" w:rsidR="004832E7" w:rsidRPr="002C5F49" w:rsidRDefault="004832E7">
      <w:pPr>
        <w:rPr>
          <w:szCs w:val="22"/>
        </w:rPr>
      </w:pPr>
    </w:p>
    <w:sectPr w:rsidR="004832E7" w:rsidRPr="002C5F49" w:rsidSect="00FF77FE">
      <w:type w:val="nextColumn"/>
      <w:pgSz w:w="11906" w:h="16838"/>
      <w:pgMar w:top="1429" w:right="1797" w:bottom="1440" w:left="1797" w:header="709" w:footer="709"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A2E81" w14:textId="77777777" w:rsidR="00FF69EE" w:rsidRDefault="00FF69EE" w:rsidP="00F54967">
      <w:r>
        <w:separator/>
      </w:r>
    </w:p>
  </w:endnote>
  <w:endnote w:type="continuationSeparator" w:id="0">
    <w:p w14:paraId="3A10D94D" w14:textId="77777777" w:rsidR="00FF69EE" w:rsidRDefault="00FF69EE" w:rsidP="00F54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4501896"/>
      <w:docPartObj>
        <w:docPartGallery w:val="Page Numbers (Bottom of Page)"/>
        <w:docPartUnique/>
      </w:docPartObj>
    </w:sdtPr>
    <w:sdtEndPr>
      <w:rPr>
        <w:rStyle w:val="PageNumber"/>
      </w:rPr>
    </w:sdtEndPr>
    <w:sdtContent>
      <w:p w14:paraId="7CF5129A" w14:textId="4A622EFC" w:rsidR="00ED12EF" w:rsidRDefault="00ED12EF" w:rsidP="00ED12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7D961F" w14:textId="77777777" w:rsidR="00ED12EF" w:rsidRDefault="00ED12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F602" w14:textId="77777777" w:rsidR="00A92AA1" w:rsidRPr="00A92AA1" w:rsidRDefault="00A92AA1">
    <w:pPr>
      <w:pStyle w:val="Footer"/>
      <w:jc w:val="center"/>
      <w:rPr>
        <w:color w:val="000000" w:themeColor="text1"/>
      </w:rPr>
    </w:pPr>
    <w:r w:rsidRPr="00A92AA1">
      <w:rPr>
        <w:color w:val="000000" w:themeColor="text1"/>
      </w:rPr>
      <w:t xml:space="preserve">Page </w:t>
    </w:r>
    <w:r w:rsidRPr="00A92AA1">
      <w:rPr>
        <w:color w:val="000000" w:themeColor="text1"/>
      </w:rPr>
      <w:fldChar w:fldCharType="begin"/>
    </w:r>
    <w:r w:rsidRPr="00A92AA1">
      <w:rPr>
        <w:color w:val="000000" w:themeColor="text1"/>
      </w:rPr>
      <w:instrText xml:space="preserve"> PAGE  \* Arabic  \* MERGEFORMAT </w:instrText>
    </w:r>
    <w:r w:rsidRPr="00A92AA1">
      <w:rPr>
        <w:color w:val="000000" w:themeColor="text1"/>
      </w:rPr>
      <w:fldChar w:fldCharType="separate"/>
    </w:r>
    <w:r w:rsidRPr="00A92AA1">
      <w:rPr>
        <w:noProof/>
        <w:color w:val="000000" w:themeColor="text1"/>
      </w:rPr>
      <w:t>2</w:t>
    </w:r>
    <w:r w:rsidRPr="00A92AA1">
      <w:rPr>
        <w:color w:val="000000" w:themeColor="text1"/>
      </w:rPr>
      <w:fldChar w:fldCharType="end"/>
    </w:r>
    <w:r w:rsidRPr="00A92AA1">
      <w:rPr>
        <w:color w:val="000000" w:themeColor="text1"/>
      </w:rPr>
      <w:t xml:space="preserve"> of </w:t>
    </w:r>
    <w:r w:rsidRPr="00A92AA1">
      <w:rPr>
        <w:color w:val="000000" w:themeColor="text1"/>
      </w:rPr>
      <w:fldChar w:fldCharType="begin"/>
    </w:r>
    <w:r w:rsidRPr="00A92AA1">
      <w:rPr>
        <w:color w:val="000000" w:themeColor="text1"/>
      </w:rPr>
      <w:instrText xml:space="preserve"> NUMPAGES  \* Arabic  \* MERGEFORMAT </w:instrText>
    </w:r>
    <w:r w:rsidRPr="00A92AA1">
      <w:rPr>
        <w:color w:val="000000" w:themeColor="text1"/>
      </w:rPr>
      <w:fldChar w:fldCharType="separate"/>
    </w:r>
    <w:r w:rsidRPr="00A92AA1">
      <w:rPr>
        <w:noProof/>
        <w:color w:val="000000" w:themeColor="text1"/>
      </w:rPr>
      <w:t>2</w:t>
    </w:r>
    <w:r w:rsidRPr="00A92AA1">
      <w:rPr>
        <w:color w:val="000000" w:themeColor="text1"/>
      </w:rPr>
      <w:fldChar w:fldCharType="end"/>
    </w:r>
  </w:p>
  <w:p w14:paraId="26CB237C" w14:textId="77777777" w:rsidR="00ED12EF" w:rsidRPr="00A92AA1" w:rsidRDefault="00ED12EF" w:rsidP="00ED12EF">
    <w:pPr>
      <w:pStyle w:val="Footer"/>
      <w:jc w:val="cen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95B74" w14:textId="77777777" w:rsidR="00BE1C5B" w:rsidRPr="00BE1C5B" w:rsidRDefault="00BE1C5B">
    <w:pPr>
      <w:pStyle w:val="Footer"/>
      <w:jc w:val="center"/>
      <w:rPr>
        <w:color w:val="000000" w:themeColor="text1"/>
      </w:rPr>
    </w:pPr>
    <w:r w:rsidRPr="00BE1C5B">
      <w:rPr>
        <w:color w:val="000000" w:themeColor="text1"/>
      </w:rPr>
      <w:t xml:space="preserve">Page </w:t>
    </w:r>
    <w:r w:rsidRPr="00BE1C5B">
      <w:rPr>
        <w:color w:val="000000" w:themeColor="text1"/>
      </w:rPr>
      <w:fldChar w:fldCharType="begin"/>
    </w:r>
    <w:r w:rsidRPr="00BE1C5B">
      <w:rPr>
        <w:color w:val="000000" w:themeColor="text1"/>
      </w:rPr>
      <w:instrText xml:space="preserve"> PAGE  \* Arabic  \* MERGEFORMAT </w:instrText>
    </w:r>
    <w:r w:rsidRPr="00BE1C5B">
      <w:rPr>
        <w:color w:val="000000" w:themeColor="text1"/>
      </w:rPr>
      <w:fldChar w:fldCharType="separate"/>
    </w:r>
    <w:r w:rsidRPr="00BE1C5B">
      <w:rPr>
        <w:noProof/>
        <w:color w:val="000000" w:themeColor="text1"/>
      </w:rPr>
      <w:t>2</w:t>
    </w:r>
    <w:r w:rsidRPr="00BE1C5B">
      <w:rPr>
        <w:color w:val="000000" w:themeColor="text1"/>
      </w:rPr>
      <w:fldChar w:fldCharType="end"/>
    </w:r>
    <w:r w:rsidRPr="00BE1C5B">
      <w:rPr>
        <w:color w:val="000000" w:themeColor="text1"/>
      </w:rPr>
      <w:t xml:space="preserve"> of </w:t>
    </w:r>
    <w:r w:rsidRPr="00BE1C5B">
      <w:rPr>
        <w:color w:val="000000" w:themeColor="text1"/>
      </w:rPr>
      <w:fldChar w:fldCharType="begin"/>
    </w:r>
    <w:r w:rsidRPr="00BE1C5B">
      <w:rPr>
        <w:color w:val="000000" w:themeColor="text1"/>
      </w:rPr>
      <w:instrText xml:space="preserve"> NUMPAGES  \* Arabic  \* MERGEFORMAT </w:instrText>
    </w:r>
    <w:r w:rsidRPr="00BE1C5B">
      <w:rPr>
        <w:color w:val="000000" w:themeColor="text1"/>
      </w:rPr>
      <w:fldChar w:fldCharType="separate"/>
    </w:r>
    <w:r w:rsidRPr="00BE1C5B">
      <w:rPr>
        <w:noProof/>
        <w:color w:val="000000" w:themeColor="text1"/>
      </w:rPr>
      <w:t>2</w:t>
    </w:r>
    <w:r w:rsidRPr="00BE1C5B">
      <w:rPr>
        <w:color w:val="000000" w:themeColor="text1"/>
      </w:rPr>
      <w:fldChar w:fldCharType="end"/>
    </w:r>
  </w:p>
  <w:p w14:paraId="21EDCC51" w14:textId="77777777" w:rsidR="00F61B2C" w:rsidRDefault="00F61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936E6" w14:textId="77777777" w:rsidR="00FF69EE" w:rsidRDefault="00FF69EE" w:rsidP="00F54967">
      <w:r>
        <w:separator/>
      </w:r>
    </w:p>
  </w:footnote>
  <w:footnote w:type="continuationSeparator" w:id="0">
    <w:p w14:paraId="6758DD17" w14:textId="77777777" w:rsidR="00FF69EE" w:rsidRDefault="00FF69EE" w:rsidP="00F54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C8362" w14:textId="6B0B4F2F" w:rsidR="00F54967" w:rsidRDefault="00F54967">
    <w:pPr>
      <w:pStyle w:val="Header"/>
    </w:pPr>
    <w:r>
      <w:t>Image Quality Assessment for ExoMars</w:t>
    </w:r>
    <w:r>
      <w:tab/>
    </w:r>
    <w:r>
      <w:tab/>
      <w:t>Charlie Curtis (chc73)</w:t>
    </w:r>
  </w:p>
  <w:p w14:paraId="6396C9CC" w14:textId="77777777" w:rsidR="00F54967" w:rsidRDefault="00F549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2BB0"/>
    <w:multiLevelType w:val="hybridMultilevel"/>
    <w:tmpl w:val="5C4895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0072C0"/>
    <w:multiLevelType w:val="hybridMultilevel"/>
    <w:tmpl w:val="FC448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05EA0"/>
    <w:multiLevelType w:val="hybridMultilevel"/>
    <w:tmpl w:val="C3F4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AB00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4E56C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5D662FD"/>
    <w:multiLevelType w:val="hybridMultilevel"/>
    <w:tmpl w:val="EF005A2E"/>
    <w:lvl w:ilvl="0" w:tplc="3758873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7B58B7"/>
    <w:multiLevelType w:val="hybridMultilevel"/>
    <w:tmpl w:val="453ED32E"/>
    <w:lvl w:ilvl="0" w:tplc="3758873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92632BB"/>
    <w:multiLevelType w:val="hybridMultilevel"/>
    <w:tmpl w:val="CC102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3D3010"/>
    <w:multiLevelType w:val="hybridMultilevel"/>
    <w:tmpl w:val="05CCE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1822401">
    <w:abstractNumId w:val="2"/>
  </w:num>
  <w:num w:numId="2" w16cid:durableId="1511067515">
    <w:abstractNumId w:val="6"/>
  </w:num>
  <w:num w:numId="3" w16cid:durableId="1622880200">
    <w:abstractNumId w:val="7"/>
  </w:num>
  <w:num w:numId="4" w16cid:durableId="926428724">
    <w:abstractNumId w:val="4"/>
  </w:num>
  <w:num w:numId="5" w16cid:durableId="845022405">
    <w:abstractNumId w:val="5"/>
  </w:num>
  <w:num w:numId="6" w16cid:durableId="1647970503">
    <w:abstractNumId w:val="8"/>
  </w:num>
  <w:num w:numId="7" w16cid:durableId="860555967">
    <w:abstractNumId w:val="9"/>
  </w:num>
  <w:num w:numId="8" w16cid:durableId="1426615837">
    <w:abstractNumId w:val="3"/>
  </w:num>
  <w:num w:numId="9" w16cid:durableId="1145392413">
    <w:abstractNumId w:val="1"/>
  </w:num>
  <w:num w:numId="10" w16cid:durableId="80151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49"/>
    <w:rsid w:val="0000519E"/>
    <w:rsid w:val="00022A9F"/>
    <w:rsid w:val="00035080"/>
    <w:rsid w:val="00055056"/>
    <w:rsid w:val="000600F7"/>
    <w:rsid w:val="000601C4"/>
    <w:rsid w:val="00063BAE"/>
    <w:rsid w:val="000D0F7C"/>
    <w:rsid w:val="000D29AF"/>
    <w:rsid w:val="000D29F4"/>
    <w:rsid w:val="000D39F7"/>
    <w:rsid w:val="000E4733"/>
    <w:rsid w:val="000F32EC"/>
    <w:rsid w:val="00102F5C"/>
    <w:rsid w:val="00105BAC"/>
    <w:rsid w:val="00107D66"/>
    <w:rsid w:val="00115996"/>
    <w:rsid w:val="00127782"/>
    <w:rsid w:val="0013016C"/>
    <w:rsid w:val="001444E0"/>
    <w:rsid w:val="00156E4D"/>
    <w:rsid w:val="00167A9E"/>
    <w:rsid w:val="0017322E"/>
    <w:rsid w:val="00175512"/>
    <w:rsid w:val="00185D0E"/>
    <w:rsid w:val="001B46B2"/>
    <w:rsid w:val="001B4ABA"/>
    <w:rsid w:val="001D4B6A"/>
    <w:rsid w:val="001E4A7E"/>
    <w:rsid w:val="00211333"/>
    <w:rsid w:val="002322A5"/>
    <w:rsid w:val="00232B2D"/>
    <w:rsid w:val="00246473"/>
    <w:rsid w:val="0025690B"/>
    <w:rsid w:val="0027360A"/>
    <w:rsid w:val="002742CA"/>
    <w:rsid w:val="0027612A"/>
    <w:rsid w:val="002764CC"/>
    <w:rsid w:val="002B40CA"/>
    <w:rsid w:val="002C4FF8"/>
    <w:rsid w:val="002C5F49"/>
    <w:rsid w:val="002C661C"/>
    <w:rsid w:val="002E59F6"/>
    <w:rsid w:val="002F0FEA"/>
    <w:rsid w:val="002F21C9"/>
    <w:rsid w:val="002F6559"/>
    <w:rsid w:val="0030055C"/>
    <w:rsid w:val="00305CDB"/>
    <w:rsid w:val="00313727"/>
    <w:rsid w:val="00315E0B"/>
    <w:rsid w:val="00320635"/>
    <w:rsid w:val="003253B3"/>
    <w:rsid w:val="00325AAA"/>
    <w:rsid w:val="0035201A"/>
    <w:rsid w:val="00373B1F"/>
    <w:rsid w:val="0038631D"/>
    <w:rsid w:val="00391E80"/>
    <w:rsid w:val="00392E73"/>
    <w:rsid w:val="003A01F1"/>
    <w:rsid w:val="003A082F"/>
    <w:rsid w:val="003A3398"/>
    <w:rsid w:val="003C6505"/>
    <w:rsid w:val="003D55BF"/>
    <w:rsid w:val="003D71DC"/>
    <w:rsid w:val="003E4C48"/>
    <w:rsid w:val="003E52DC"/>
    <w:rsid w:val="003E7F89"/>
    <w:rsid w:val="003F49EB"/>
    <w:rsid w:val="00410D38"/>
    <w:rsid w:val="00414137"/>
    <w:rsid w:val="0041527B"/>
    <w:rsid w:val="00437BA6"/>
    <w:rsid w:val="00440659"/>
    <w:rsid w:val="00452AE5"/>
    <w:rsid w:val="0046725E"/>
    <w:rsid w:val="004832E7"/>
    <w:rsid w:val="004927A0"/>
    <w:rsid w:val="00496828"/>
    <w:rsid w:val="004A3328"/>
    <w:rsid w:val="004B3E4A"/>
    <w:rsid w:val="004C0097"/>
    <w:rsid w:val="004D0262"/>
    <w:rsid w:val="004E477F"/>
    <w:rsid w:val="004E5DCF"/>
    <w:rsid w:val="00500EAA"/>
    <w:rsid w:val="005042B2"/>
    <w:rsid w:val="00511A46"/>
    <w:rsid w:val="00516CA4"/>
    <w:rsid w:val="0052467B"/>
    <w:rsid w:val="00540621"/>
    <w:rsid w:val="005416C2"/>
    <w:rsid w:val="0054345F"/>
    <w:rsid w:val="00546EF2"/>
    <w:rsid w:val="00567F97"/>
    <w:rsid w:val="00573C36"/>
    <w:rsid w:val="00597EB3"/>
    <w:rsid w:val="005A3D9C"/>
    <w:rsid w:val="005A7531"/>
    <w:rsid w:val="005B288A"/>
    <w:rsid w:val="005C7528"/>
    <w:rsid w:val="005D2B14"/>
    <w:rsid w:val="005F0A0C"/>
    <w:rsid w:val="00612470"/>
    <w:rsid w:val="00625158"/>
    <w:rsid w:val="00641A3D"/>
    <w:rsid w:val="0065077F"/>
    <w:rsid w:val="00654A14"/>
    <w:rsid w:val="006744B3"/>
    <w:rsid w:val="00675387"/>
    <w:rsid w:val="0068319A"/>
    <w:rsid w:val="006836E0"/>
    <w:rsid w:val="00685F5B"/>
    <w:rsid w:val="00686ECA"/>
    <w:rsid w:val="006A100B"/>
    <w:rsid w:val="006A74D6"/>
    <w:rsid w:val="006B750A"/>
    <w:rsid w:val="006C0845"/>
    <w:rsid w:val="006C118D"/>
    <w:rsid w:val="006C524E"/>
    <w:rsid w:val="006C7885"/>
    <w:rsid w:val="006D7114"/>
    <w:rsid w:val="006E14A9"/>
    <w:rsid w:val="00706C47"/>
    <w:rsid w:val="00726E03"/>
    <w:rsid w:val="00736AB5"/>
    <w:rsid w:val="007447B4"/>
    <w:rsid w:val="00751BBA"/>
    <w:rsid w:val="00752635"/>
    <w:rsid w:val="00753C19"/>
    <w:rsid w:val="00761B22"/>
    <w:rsid w:val="0076434F"/>
    <w:rsid w:val="00765634"/>
    <w:rsid w:val="00767AE0"/>
    <w:rsid w:val="0077469A"/>
    <w:rsid w:val="00776657"/>
    <w:rsid w:val="00781768"/>
    <w:rsid w:val="007834B0"/>
    <w:rsid w:val="00796B73"/>
    <w:rsid w:val="007A4260"/>
    <w:rsid w:val="007B61AC"/>
    <w:rsid w:val="007C7EFC"/>
    <w:rsid w:val="007D222F"/>
    <w:rsid w:val="007D276A"/>
    <w:rsid w:val="007E4352"/>
    <w:rsid w:val="007F40BF"/>
    <w:rsid w:val="008119B6"/>
    <w:rsid w:val="008203F9"/>
    <w:rsid w:val="00820E57"/>
    <w:rsid w:val="00821CE3"/>
    <w:rsid w:val="008631A3"/>
    <w:rsid w:val="00866D94"/>
    <w:rsid w:val="00871674"/>
    <w:rsid w:val="00883223"/>
    <w:rsid w:val="008943BC"/>
    <w:rsid w:val="008B46E2"/>
    <w:rsid w:val="008B4855"/>
    <w:rsid w:val="008D4318"/>
    <w:rsid w:val="008D763C"/>
    <w:rsid w:val="008F5596"/>
    <w:rsid w:val="00905BDB"/>
    <w:rsid w:val="009132BE"/>
    <w:rsid w:val="0091372F"/>
    <w:rsid w:val="00916938"/>
    <w:rsid w:val="009252C0"/>
    <w:rsid w:val="00947675"/>
    <w:rsid w:val="0095767C"/>
    <w:rsid w:val="0098405B"/>
    <w:rsid w:val="009A2915"/>
    <w:rsid w:val="009A4129"/>
    <w:rsid w:val="009A4C66"/>
    <w:rsid w:val="009A5CD5"/>
    <w:rsid w:val="009E6897"/>
    <w:rsid w:val="009F1BF1"/>
    <w:rsid w:val="009F7C9E"/>
    <w:rsid w:val="00A1365B"/>
    <w:rsid w:val="00A138C4"/>
    <w:rsid w:val="00A30C4C"/>
    <w:rsid w:val="00A51CB2"/>
    <w:rsid w:val="00A65FB9"/>
    <w:rsid w:val="00A80A57"/>
    <w:rsid w:val="00A92AA1"/>
    <w:rsid w:val="00A960E1"/>
    <w:rsid w:val="00A96B28"/>
    <w:rsid w:val="00AA5423"/>
    <w:rsid w:val="00AA71C5"/>
    <w:rsid w:val="00AA7402"/>
    <w:rsid w:val="00AC499F"/>
    <w:rsid w:val="00AD5E62"/>
    <w:rsid w:val="00AF5850"/>
    <w:rsid w:val="00AF5E3F"/>
    <w:rsid w:val="00B03098"/>
    <w:rsid w:val="00B0429A"/>
    <w:rsid w:val="00B371E1"/>
    <w:rsid w:val="00B407CA"/>
    <w:rsid w:val="00B45F44"/>
    <w:rsid w:val="00B52ABF"/>
    <w:rsid w:val="00B661C6"/>
    <w:rsid w:val="00B70CFB"/>
    <w:rsid w:val="00B73514"/>
    <w:rsid w:val="00B73E76"/>
    <w:rsid w:val="00BB1DA3"/>
    <w:rsid w:val="00BC3113"/>
    <w:rsid w:val="00BD20A2"/>
    <w:rsid w:val="00BE1C5B"/>
    <w:rsid w:val="00BF5CC4"/>
    <w:rsid w:val="00C21D1E"/>
    <w:rsid w:val="00C40623"/>
    <w:rsid w:val="00C46420"/>
    <w:rsid w:val="00C4667B"/>
    <w:rsid w:val="00C64E31"/>
    <w:rsid w:val="00C74CB6"/>
    <w:rsid w:val="00C857AD"/>
    <w:rsid w:val="00C86CDF"/>
    <w:rsid w:val="00CA52F6"/>
    <w:rsid w:val="00CB1BC7"/>
    <w:rsid w:val="00CB22CB"/>
    <w:rsid w:val="00CB4E9B"/>
    <w:rsid w:val="00CC15E8"/>
    <w:rsid w:val="00CD7917"/>
    <w:rsid w:val="00D01185"/>
    <w:rsid w:val="00D0401F"/>
    <w:rsid w:val="00D2159B"/>
    <w:rsid w:val="00D27C26"/>
    <w:rsid w:val="00D339FE"/>
    <w:rsid w:val="00D37412"/>
    <w:rsid w:val="00D73712"/>
    <w:rsid w:val="00D76E8E"/>
    <w:rsid w:val="00D841EB"/>
    <w:rsid w:val="00D85429"/>
    <w:rsid w:val="00D87840"/>
    <w:rsid w:val="00D908E6"/>
    <w:rsid w:val="00D91691"/>
    <w:rsid w:val="00DA61FC"/>
    <w:rsid w:val="00DB6AA8"/>
    <w:rsid w:val="00DC20C0"/>
    <w:rsid w:val="00DD50DA"/>
    <w:rsid w:val="00DF1129"/>
    <w:rsid w:val="00DF74DA"/>
    <w:rsid w:val="00E226C1"/>
    <w:rsid w:val="00E30603"/>
    <w:rsid w:val="00E457E2"/>
    <w:rsid w:val="00E544D5"/>
    <w:rsid w:val="00E65B72"/>
    <w:rsid w:val="00E71D1F"/>
    <w:rsid w:val="00E7506A"/>
    <w:rsid w:val="00E82133"/>
    <w:rsid w:val="00E93207"/>
    <w:rsid w:val="00EA1E94"/>
    <w:rsid w:val="00EB1459"/>
    <w:rsid w:val="00EC2500"/>
    <w:rsid w:val="00ED12EF"/>
    <w:rsid w:val="00ED506C"/>
    <w:rsid w:val="00EF08FA"/>
    <w:rsid w:val="00EF53F9"/>
    <w:rsid w:val="00F0455B"/>
    <w:rsid w:val="00F24D25"/>
    <w:rsid w:val="00F2549D"/>
    <w:rsid w:val="00F26EC1"/>
    <w:rsid w:val="00F279A2"/>
    <w:rsid w:val="00F30AD3"/>
    <w:rsid w:val="00F33219"/>
    <w:rsid w:val="00F54967"/>
    <w:rsid w:val="00F60FCB"/>
    <w:rsid w:val="00F61B2C"/>
    <w:rsid w:val="00F72A5A"/>
    <w:rsid w:val="00FA56C2"/>
    <w:rsid w:val="00FC484E"/>
    <w:rsid w:val="00FE2930"/>
    <w:rsid w:val="00FE5F1B"/>
    <w:rsid w:val="00FE7B9E"/>
    <w:rsid w:val="00FF69EE"/>
    <w:rsid w:val="00FF77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BF858"/>
  <w15:chartTrackingRefBased/>
  <w15:docId w15:val="{62997E98-F96D-2D4C-8428-D9CABE1D1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387"/>
    <w:rPr>
      <w:rFonts w:eastAsia="Times New Roman" w:cs="Times New Roman"/>
      <w:lang w:eastAsia="en-GB"/>
    </w:rPr>
  </w:style>
  <w:style w:type="paragraph" w:styleId="Heading1">
    <w:name w:val="heading 1"/>
    <w:basedOn w:val="Normal"/>
    <w:next w:val="Normal"/>
    <w:link w:val="Heading1Char"/>
    <w:uiPriority w:val="9"/>
    <w:qFormat/>
    <w:rsid w:val="00ED12EF"/>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423"/>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5423"/>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A5423"/>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423"/>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423"/>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423"/>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42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42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5F49"/>
    <w:pPr>
      <w:contextualSpacing/>
      <w:jc w:val="center"/>
    </w:pPr>
    <w:rPr>
      <w:rFonts w:asciiTheme="majorHAnsi" w:eastAsiaTheme="majorEastAsia" w:hAnsiTheme="majorHAnsi" w:cstheme="majorBidi"/>
      <w:color w:val="2F5496" w:themeColor="accent1" w:themeShade="BF"/>
      <w:spacing w:val="-10"/>
      <w:kern w:val="28"/>
      <w:sz w:val="56"/>
      <w:szCs w:val="56"/>
      <w:lang w:eastAsia="ja-JP"/>
    </w:rPr>
  </w:style>
  <w:style w:type="character" w:customStyle="1" w:styleId="TitleChar">
    <w:name w:val="Title Char"/>
    <w:basedOn w:val="DefaultParagraphFont"/>
    <w:link w:val="Title"/>
    <w:uiPriority w:val="10"/>
    <w:rsid w:val="002C5F49"/>
    <w:rPr>
      <w:rFonts w:asciiTheme="majorHAnsi" w:eastAsiaTheme="majorEastAsia" w:hAnsiTheme="majorHAnsi" w:cstheme="majorBidi"/>
      <w:color w:val="2F5496" w:themeColor="accent1" w:themeShade="BF"/>
      <w:spacing w:val="-10"/>
      <w:kern w:val="28"/>
      <w:sz w:val="56"/>
      <w:szCs w:val="56"/>
      <w:lang w:eastAsia="ja-JP"/>
    </w:rPr>
  </w:style>
  <w:style w:type="character" w:styleId="Hyperlink">
    <w:name w:val="Hyperlink"/>
    <w:basedOn w:val="DefaultParagraphFont"/>
    <w:uiPriority w:val="99"/>
    <w:unhideWhenUsed/>
    <w:rsid w:val="002C5F49"/>
    <w:rPr>
      <w:color w:val="0563C1" w:themeColor="hyperlink"/>
      <w:u w:val="single"/>
    </w:rPr>
  </w:style>
  <w:style w:type="character" w:styleId="UnresolvedMention">
    <w:name w:val="Unresolved Mention"/>
    <w:basedOn w:val="DefaultParagraphFont"/>
    <w:uiPriority w:val="99"/>
    <w:semiHidden/>
    <w:unhideWhenUsed/>
    <w:rsid w:val="002C5F49"/>
    <w:rPr>
      <w:color w:val="605E5C"/>
      <w:shd w:val="clear" w:color="auto" w:fill="E1DFDD"/>
    </w:rPr>
  </w:style>
  <w:style w:type="paragraph" w:styleId="ListParagraph">
    <w:name w:val="List Paragraph"/>
    <w:basedOn w:val="Normal"/>
    <w:uiPriority w:val="34"/>
    <w:qFormat/>
    <w:rsid w:val="00F54967"/>
    <w:pPr>
      <w:ind w:left="720"/>
      <w:contextualSpacing/>
      <w:jc w:val="both"/>
    </w:pPr>
    <w:rPr>
      <w:rFonts w:ascii="Calibri" w:eastAsiaTheme="minorEastAsia" w:hAnsi="Calibri" w:cs="Calibri"/>
      <w:lang w:val="en-US" w:eastAsia="ja-JP"/>
    </w:rPr>
  </w:style>
  <w:style w:type="paragraph" w:customStyle="1" w:styleId="FrontMatterHeader">
    <w:name w:val="Front Matter Header"/>
    <w:basedOn w:val="Normal"/>
    <w:qFormat/>
    <w:rsid w:val="00F54967"/>
    <w:pPr>
      <w:jc w:val="center"/>
    </w:pPr>
    <w:rPr>
      <w:rFonts w:ascii="Calibri" w:eastAsiaTheme="minorEastAsia" w:hAnsi="Calibri" w:cs="Calibri"/>
      <w:b/>
      <w:color w:val="2F5496" w:themeColor="accent1" w:themeShade="BF"/>
      <w:sz w:val="28"/>
      <w:lang w:eastAsia="ja-JP"/>
    </w:rPr>
  </w:style>
  <w:style w:type="paragraph" w:styleId="Header">
    <w:name w:val="header"/>
    <w:basedOn w:val="Normal"/>
    <w:link w:val="HeaderChar"/>
    <w:uiPriority w:val="99"/>
    <w:unhideWhenUsed/>
    <w:rsid w:val="00F54967"/>
    <w:pPr>
      <w:tabs>
        <w:tab w:val="center" w:pos="4513"/>
        <w:tab w:val="right" w:pos="9026"/>
      </w:tabs>
    </w:pPr>
  </w:style>
  <w:style w:type="character" w:customStyle="1" w:styleId="HeaderChar">
    <w:name w:val="Header Char"/>
    <w:basedOn w:val="DefaultParagraphFont"/>
    <w:link w:val="Header"/>
    <w:uiPriority w:val="99"/>
    <w:rsid w:val="00F54967"/>
  </w:style>
  <w:style w:type="paragraph" w:styleId="Footer">
    <w:name w:val="footer"/>
    <w:basedOn w:val="Normal"/>
    <w:link w:val="FooterChar"/>
    <w:uiPriority w:val="99"/>
    <w:unhideWhenUsed/>
    <w:rsid w:val="00F54967"/>
    <w:pPr>
      <w:tabs>
        <w:tab w:val="center" w:pos="4513"/>
        <w:tab w:val="right" w:pos="9026"/>
      </w:tabs>
    </w:pPr>
  </w:style>
  <w:style w:type="character" w:customStyle="1" w:styleId="FooterChar">
    <w:name w:val="Footer Char"/>
    <w:basedOn w:val="DefaultParagraphFont"/>
    <w:link w:val="Footer"/>
    <w:uiPriority w:val="99"/>
    <w:rsid w:val="00F54967"/>
  </w:style>
  <w:style w:type="character" w:customStyle="1" w:styleId="Heading1Char">
    <w:name w:val="Heading 1 Char"/>
    <w:basedOn w:val="DefaultParagraphFont"/>
    <w:link w:val="Heading1"/>
    <w:uiPriority w:val="9"/>
    <w:rsid w:val="00ED12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12E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D12EF"/>
    <w:pPr>
      <w:spacing w:before="120"/>
    </w:pPr>
    <w:rPr>
      <w:rFonts w:cstheme="minorHAnsi"/>
      <w:b/>
      <w:bCs/>
      <w:i/>
      <w:iCs/>
    </w:rPr>
  </w:style>
  <w:style w:type="paragraph" w:styleId="TOC2">
    <w:name w:val="toc 2"/>
    <w:basedOn w:val="Normal"/>
    <w:next w:val="Normal"/>
    <w:autoRedefine/>
    <w:uiPriority w:val="39"/>
    <w:unhideWhenUsed/>
    <w:rsid w:val="00ED12EF"/>
    <w:pPr>
      <w:spacing w:before="120"/>
      <w:ind w:left="240"/>
    </w:pPr>
    <w:rPr>
      <w:rFonts w:cstheme="minorHAnsi"/>
      <w:b/>
      <w:bCs/>
      <w:szCs w:val="22"/>
    </w:rPr>
  </w:style>
  <w:style w:type="paragraph" w:styleId="TOC3">
    <w:name w:val="toc 3"/>
    <w:basedOn w:val="Normal"/>
    <w:next w:val="Normal"/>
    <w:autoRedefine/>
    <w:uiPriority w:val="39"/>
    <w:semiHidden/>
    <w:unhideWhenUsed/>
    <w:rsid w:val="00ED12EF"/>
    <w:pPr>
      <w:ind w:left="480"/>
    </w:pPr>
    <w:rPr>
      <w:rFonts w:cstheme="minorHAnsi"/>
      <w:sz w:val="20"/>
      <w:szCs w:val="20"/>
    </w:rPr>
  </w:style>
  <w:style w:type="paragraph" w:styleId="TOC4">
    <w:name w:val="toc 4"/>
    <w:basedOn w:val="Normal"/>
    <w:next w:val="Normal"/>
    <w:autoRedefine/>
    <w:uiPriority w:val="39"/>
    <w:semiHidden/>
    <w:unhideWhenUsed/>
    <w:rsid w:val="00ED12EF"/>
    <w:pPr>
      <w:ind w:left="720"/>
    </w:pPr>
    <w:rPr>
      <w:rFonts w:cstheme="minorHAnsi"/>
      <w:sz w:val="20"/>
      <w:szCs w:val="20"/>
    </w:rPr>
  </w:style>
  <w:style w:type="paragraph" w:styleId="TOC5">
    <w:name w:val="toc 5"/>
    <w:basedOn w:val="Normal"/>
    <w:next w:val="Normal"/>
    <w:autoRedefine/>
    <w:uiPriority w:val="39"/>
    <w:semiHidden/>
    <w:unhideWhenUsed/>
    <w:rsid w:val="00ED12EF"/>
    <w:pPr>
      <w:ind w:left="960"/>
    </w:pPr>
    <w:rPr>
      <w:rFonts w:cstheme="minorHAnsi"/>
      <w:sz w:val="20"/>
      <w:szCs w:val="20"/>
    </w:rPr>
  </w:style>
  <w:style w:type="paragraph" w:styleId="TOC6">
    <w:name w:val="toc 6"/>
    <w:basedOn w:val="Normal"/>
    <w:next w:val="Normal"/>
    <w:autoRedefine/>
    <w:uiPriority w:val="39"/>
    <w:semiHidden/>
    <w:unhideWhenUsed/>
    <w:rsid w:val="00ED12EF"/>
    <w:pPr>
      <w:ind w:left="1200"/>
    </w:pPr>
    <w:rPr>
      <w:rFonts w:cstheme="minorHAnsi"/>
      <w:sz w:val="20"/>
      <w:szCs w:val="20"/>
    </w:rPr>
  </w:style>
  <w:style w:type="paragraph" w:styleId="TOC7">
    <w:name w:val="toc 7"/>
    <w:basedOn w:val="Normal"/>
    <w:next w:val="Normal"/>
    <w:autoRedefine/>
    <w:uiPriority w:val="39"/>
    <w:semiHidden/>
    <w:unhideWhenUsed/>
    <w:rsid w:val="00ED12EF"/>
    <w:pPr>
      <w:ind w:left="1440"/>
    </w:pPr>
    <w:rPr>
      <w:rFonts w:cstheme="minorHAnsi"/>
      <w:sz w:val="20"/>
      <w:szCs w:val="20"/>
    </w:rPr>
  </w:style>
  <w:style w:type="paragraph" w:styleId="TOC8">
    <w:name w:val="toc 8"/>
    <w:basedOn w:val="Normal"/>
    <w:next w:val="Normal"/>
    <w:autoRedefine/>
    <w:uiPriority w:val="39"/>
    <w:semiHidden/>
    <w:unhideWhenUsed/>
    <w:rsid w:val="00ED12EF"/>
    <w:pPr>
      <w:ind w:left="1680"/>
    </w:pPr>
    <w:rPr>
      <w:rFonts w:cstheme="minorHAnsi"/>
      <w:sz w:val="20"/>
      <w:szCs w:val="20"/>
    </w:rPr>
  </w:style>
  <w:style w:type="paragraph" w:styleId="TOC9">
    <w:name w:val="toc 9"/>
    <w:basedOn w:val="Normal"/>
    <w:next w:val="Normal"/>
    <w:autoRedefine/>
    <w:uiPriority w:val="39"/>
    <w:semiHidden/>
    <w:unhideWhenUsed/>
    <w:rsid w:val="00ED12EF"/>
    <w:pPr>
      <w:ind w:left="1920"/>
    </w:pPr>
    <w:rPr>
      <w:rFonts w:cstheme="minorHAnsi"/>
      <w:sz w:val="20"/>
      <w:szCs w:val="20"/>
    </w:rPr>
  </w:style>
  <w:style w:type="character" w:styleId="PageNumber">
    <w:name w:val="page number"/>
    <w:basedOn w:val="DefaultParagraphFont"/>
    <w:uiPriority w:val="99"/>
    <w:semiHidden/>
    <w:unhideWhenUsed/>
    <w:rsid w:val="00ED12EF"/>
  </w:style>
  <w:style w:type="character" w:customStyle="1" w:styleId="Heading2Char">
    <w:name w:val="Heading 2 Char"/>
    <w:basedOn w:val="DefaultParagraphFont"/>
    <w:link w:val="Heading2"/>
    <w:uiPriority w:val="9"/>
    <w:rsid w:val="00AA54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542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AA54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4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4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4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4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423"/>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9A2915"/>
    <w:rPr>
      <w:color w:val="954F72" w:themeColor="followedHyperlink"/>
      <w:u w:val="single"/>
    </w:rPr>
  </w:style>
  <w:style w:type="paragraph" w:styleId="EndnoteText">
    <w:name w:val="endnote text"/>
    <w:basedOn w:val="Normal"/>
    <w:link w:val="EndnoteTextChar"/>
    <w:uiPriority w:val="99"/>
    <w:semiHidden/>
    <w:unhideWhenUsed/>
    <w:rsid w:val="003A082F"/>
    <w:rPr>
      <w:sz w:val="20"/>
      <w:szCs w:val="20"/>
    </w:rPr>
  </w:style>
  <w:style w:type="character" w:customStyle="1" w:styleId="EndnoteTextChar">
    <w:name w:val="Endnote Text Char"/>
    <w:basedOn w:val="DefaultParagraphFont"/>
    <w:link w:val="EndnoteText"/>
    <w:uiPriority w:val="99"/>
    <w:semiHidden/>
    <w:rsid w:val="003A082F"/>
    <w:rPr>
      <w:sz w:val="20"/>
      <w:szCs w:val="20"/>
    </w:rPr>
  </w:style>
  <w:style w:type="character" w:styleId="EndnoteReference">
    <w:name w:val="endnote reference"/>
    <w:basedOn w:val="DefaultParagraphFont"/>
    <w:uiPriority w:val="99"/>
    <w:semiHidden/>
    <w:unhideWhenUsed/>
    <w:rsid w:val="003A082F"/>
    <w:rPr>
      <w:vertAlign w:val="superscript"/>
    </w:rPr>
  </w:style>
  <w:style w:type="character" w:styleId="PlaceholderText">
    <w:name w:val="Placeholder Text"/>
    <w:basedOn w:val="DefaultParagraphFont"/>
    <w:uiPriority w:val="99"/>
    <w:semiHidden/>
    <w:rsid w:val="00612470"/>
    <w:rPr>
      <w:color w:val="808080"/>
    </w:rPr>
  </w:style>
  <w:style w:type="character" w:customStyle="1" w:styleId="markedcontent">
    <w:name w:val="markedcontent"/>
    <w:basedOn w:val="DefaultParagraphFont"/>
    <w:rsid w:val="006A74D6"/>
  </w:style>
  <w:style w:type="character" w:styleId="HTMLCite">
    <w:name w:val="HTML Cite"/>
    <w:basedOn w:val="DefaultParagraphFont"/>
    <w:uiPriority w:val="99"/>
    <w:semiHidden/>
    <w:unhideWhenUsed/>
    <w:rsid w:val="00675387"/>
    <w:rPr>
      <w:i/>
      <w:iCs/>
    </w:rPr>
  </w:style>
  <w:style w:type="character" w:customStyle="1" w:styleId="cs1-lock-free">
    <w:name w:val="cs1-lock-free"/>
    <w:basedOn w:val="DefaultParagraphFont"/>
    <w:rsid w:val="00675387"/>
  </w:style>
  <w:style w:type="paragraph" w:styleId="Caption">
    <w:name w:val="caption"/>
    <w:basedOn w:val="Normal"/>
    <w:next w:val="Normal"/>
    <w:uiPriority w:val="35"/>
    <w:unhideWhenUsed/>
    <w:qFormat/>
    <w:rsid w:val="006744B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12911">
      <w:bodyDiv w:val="1"/>
      <w:marLeft w:val="0"/>
      <w:marRight w:val="0"/>
      <w:marTop w:val="0"/>
      <w:marBottom w:val="0"/>
      <w:divBdr>
        <w:top w:val="none" w:sz="0" w:space="0" w:color="auto"/>
        <w:left w:val="none" w:sz="0" w:space="0" w:color="auto"/>
        <w:bottom w:val="none" w:sz="0" w:space="0" w:color="auto"/>
        <w:right w:val="none" w:sz="0" w:space="0" w:color="auto"/>
      </w:divBdr>
    </w:div>
    <w:div w:id="170947392">
      <w:bodyDiv w:val="1"/>
      <w:marLeft w:val="0"/>
      <w:marRight w:val="0"/>
      <w:marTop w:val="0"/>
      <w:marBottom w:val="0"/>
      <w:divBdr>
        <w:top w:val="none" w:sz="0" w:space="0" w:color="auto"/>
        <w:left w:val="none" w:sz="0" w:space="0" w:color="auto"/>
        <w:bottom w:val="none" w:sz="0" w:space="0" w:color="auto"/>
        <w:right w:val="none" w:sz="0" w:space="0" w:color="auto"/>
      </w:divBdr>
    </w:div>
    <w:div w:id="171146681">
      <w:bodyDiv w:val="1"/>
      <w:marLeft w:val="0"/>
      <w:marRight w:val="0"/>
      <w:marTop w:val="0"/>
      <w:marBottom w:val="0"/>
      <w:divBdr>
        <w:top w:val="none" w:sz="0" w:space="0" w:color="auto"/>
        <w:left w:val="none" w:sz="0" w:space="0" w:color="auto"/>
        <w:bottom w:val="none" w:sz="0" w:space="0" w:color="auto"/>
        <w:right w:val="none" w:sz="0" w:space="0" w:color="auto"/>
      </w:divBdr>
    </w:div>
    <w:div w:id="213545327">
      <w:bodyDiv w:val="1"/>
      <w:marLeft w:val="0"/>
      <w:marRight w:val="0"/>
      <w:marTop w:val="0"/>
      <w:marBottom w:val="0"/>
      <w:divBdr>
        <w:top w:val="none" w:sz="0" w:space="0" w:color="auto"/>
        <w:left w:val="none" w:sz="0" w:space="0" w:color="auto"/>
        <w:bottom w:val="none" w:sz="0" w:space="0" w:color="auto"/>
        <w:right w:val="none" w:sz="0" w:space="0" w:color="auto"/>
      </w:divBdr>
    </w:div>
    <w:div w:id="455414797">
      <w:bodyDiv w:val="1"/>
      <w:marLeft w:val="0"/>
      <w:marRight w:val="0"/>
      <w:marTop w:val="0"/>
      <w:marBottom w:val="0"/>
      <w:divBdr>
        <w:top w:val="none" w:sz="0" w:space="0" w:color="auto"/>
        <w:left w:val="none" w:sz="0" w:space="0" w:color="auto"/>
        <w:bottom w:val="none" w:sz="0" w:space="0" w:color="auto"/>
        <w:right w:val="none" w:sz="0" w:space="0" w:color="auto"/>
      </w:divBdr>
    </w:div>
    <w:div w:id="581766369">
      <w:bodyDiv w:val="1"/>
      <w:marLeft w:val="0"/>
      <w:marRight w:val="0"/>
      <w:marTop w:val="0"/>
      <w:marBottom w:val="0"/>
      <w:divBdr>
        <w:top w:val="none" w:sz="0" w:space="0" w:color="auto"/>
        <w:left w:val="none" w:sz="0" w:space="0" w:color="auto"/>
        <w:bottom w:val="none" w:sz="0" w:space="0" w:color="auto"/>
        <w:right w:val="none" w:sz="0" w:space="0" w:color="auto"/>
      </w:divBdr>
    </w:div>
    <w:div w:id="761530073">
      <w:bodyDiv w:val="1"/>
      <w:marLeft w:val="0"/>
      <w:marRight w:val="0"/>
      <w:marTop w:val="0"/>
      <w:marBottom w:val="0"/>
      <w:divBdr>
        <w:top w:val="none" w:sz="0" w:space="0" w:color="auto"/>
        <w:left w:val="none" w:sz="0" w:space="0" w:color="auto"/>
        <w:bottom w:val="none" w:sz="0" w:space="0" w:color="auto"/>
        <w:right w:val="none" w:sz="0" w:space="0" w:color="auto"/>
      </w:divBdr>
    </w:div>
    <w:div w:id="798300668">
      <w:bodyDiv w:val="1"/>
      <w:marLeft w:val="0"/>
      <w:marRight w:val="0"/>
      <w:marTop w:val="0"/>
      <w:marBottom w:val="0"/>
      <w:divBdr>
        <w:top w:val="none" w:sz="0" w:space="0" w:color="auto"/>
        <w:left w:val="none" w:sz="0" w:space="0" w:color="auto"/>
        <w:bottom w:val="none" w:sz="0" w:space="0" w:color="auto"/>
        <w:right w:val="none" w:sz="0" w:space="0" w:color="auto"/>
      </w:divBdr>
    </w:div>
    <w:div w:id="849871322">
      <w:bodyDiv w:val="1"/>
      <w:marLeft w:val="0"/>
      <w:marRight w:val="0"/>
      <w:marTop w:val="0"/>
      <w:marBottom w:val="0"/>
      <w:divBdr>
        <w:top w:val="none" w:sz="0" w:space="0" w:color="auto"/>
        <w:left w:val="none" w:sz="0" w:space="0" w:color="auto"/>
        <w:bottom w:val="none" w:sz="0" w:space="0" w:color="auto"/>
        <w:right w:val="none" w:sz="0" w:space="0" w:color="auto"/>
      </w:divBdr>
    </w:div>
    <w:div w:id="1048339738">
      <w:bodyDiv w:val="1"/>
      <w:marLeft w:val="0"/>
      <w:marRight w:val="0"/>
      <w:marTop w:val="0"/>
      <w:marBottom w:val="0"/>
      <w:divBdr>
        <w:top w:val="none" w:sz="0" w:space="0" w:color="auto"/>
        <w:left w:val="none" w:sz="0" w:space="0" w:color="auto"/>
        <w:bottom w:val="none" w:sz="0" w:space="0" w:color="auto"/>
        <w:right w:val="none" w:sz="0" w:space="0" w:color="auto"/>
      </w:divBdr>
    </w:div>
    <w:div w:id="1063987247">
      <w:bodyDiv w:val="1"/>
      <w:marLeft w:val="0"/>
      <w:marRight w:val="0"/>
      <w:marTop w:val="0"/>
      <w:marBottom w:val="0"/>
      <w:divBdr>
        <w:top w:val="none" w:sz="0" w:space="0" w:color="auto"/>
        <w:left w:val="none" w:sz="0" w:space="0" w:color="auto"/>
        <w:bottom w:val="none" w:sz="0" w:space="0" w:color="auto"/>
        <w:right w:val="none" w:sz="0" w:space="0" w:color="auto"/>
      </w:divBdr>
    </w:div>
    <w:div w:id="1582331811">
      <w:bodyDiv w:val="1"/>
      <w:marLeft w:val="0"/>
      <w:marRight w:val="0"/>
      <w:marTop w:val="0"/>
      <w:marBottom w:val="0"/>
      <w:divBdr>
        <w:top w:val="none" w:sz="0" w:space="0" w:color="auto"/>
        <w:left w:val="none" w:sz="0" w:space="0" w:color="auto"/>
        <w:bottom w:val="none" w:sz="0" w:space="0" w:color="auto"/>
        <w:right w:val="none" w:sz="0" w:space="0" w:color="auto"/>
      </w:divBdr>
    </w:div>
    <w:div w:id="1727874254">
      <w:bodyDiv w:val="1"/>
      <w:marLeft w:val="0"/>
      <w:marRight w:val="0"/>
      <w:marTop w:val="0"/>
      <w:marBottom w:val="0"/>
      <w:divBdr>
        <w:top w:val="none" w:sz="0" w:space="0" w:color="auto"/>
        <w:left w:val="none" w:sz="0" w:space="0" w:color="auto"/>
        <w:bottom w:val="none" w:sz="0" w:space="0" w:color="auto"/>
        <w:right w:val="none" w:sz="0" w:space="0" w:color="auto"/>
      </w:divBdr>
    </w:div>
    <w:div w:id="1983000486">
      <w:bodyDiv w:val="1"/>
      <w:marLeft w:val="0"/>
      <w:marRight w:val="0"/>
      <w:marTop w:val="0"/>
      <w:marBottom w:val="0"/>
      <w:divBdr>
        <w:top w:val="none" w:sz="0" w:space="0" w:color="auto"/>
        <w:left w:val="none" w:sz="0" w:space="0" w:color="auto"/>
        <w:bottom w:val="none" w:sz="0" w:space="0" w:color="auto"/>
        <w:right w:val="none" w:sz="0" w:space="0" w:color="auto"/>
      </w:divBdr>
    </w:div>
    <w:div w:id="204216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research-methodology.net/research-methods/" TargetMode="External"/><Relationship Id="rId26" Type="http://schemas.openxmlformats.org/officeDocument/2006/relationships/hyperlink" Target="https://doi.org/10.2200/S00010ED1V01Y200508IVM003" TargetMode="External"/><Relationship Id="rId39" Type="http://schemas.openxmlformats.org/officeDocument/2006/relationships/hyperlink" Target="https://pillow.readthedocs.io/en/stable/handbook/concepts.html" TargetMode="External"/><Relationship Id="rId21" Type="http://schemas.openxmlformats.org/officeDocument/2006/relationships/hyperlink" Target="https://www.youtube.com/watch?v=kuuUaqAjeoA" TargetMode="External"/><Relationship Id="rId34" Type="http://schemas.openxmlformats.org/officeDocument/2006/relationships/hyperlink" Target="https://scikit-image.or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theailearner.com/2019/01/25/bit-plane-slicing/" TargetMode="External"/><Relationship Id="rId29" Type="http://schemas.openxmlformats.org/officeDocument/2006/relationships/hyperlink" Target="https://en.wikipedia.org/wiki/ISBN_(identifi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uclouvain/openjpeg/tree/v2.4.0%20-%20accessed%2022/04/2022" TargetMode="External"/><Relationship Id="rId32" Type="http://schemas.openxmlformats.org/officeDocument/2006/relationships/hyperlink" Target="https://python-pillow.org/" TargetMode="External"/><Relationship Id="rId37" Type="http://schemas.openxmlformats.org/officeDocument/2006/relationships/hyperlink" Target="https://matplotlib.org/" TargetMode="External"/><Relationship Id="rId40" Type="http://schemas.openxmlformats.org/officeDocument/2006/relationships/hyperlink" Target="https://numpy.org/doc/stable/reference/generated/numpy.fromfile.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jpeg.org/jpeg2000/" TargetMode="External"/><Relationship Id="rId28" Type="http://schemas.openxmlformats.org/officeDocument/2006/relationships/hyperlink" Target="https://doi.org/10.1109%2FACSSC.2003.1292216" TargetMode="External"/><Relationship Id="rId36" Type="http://schemas.openxmlformats.org/officeDocument/2006/relationships/hyperlink" Target="https://scipy.org/" TargetMode="External"/><Relationship Id="rId10" Type="http://schemas.openxmlformats.org/officeDocument/2006/relationships/footer" Target="footer1.xml"/><Relationship Id="rId19" Type="http://schemas.openxmlformats.org/officeDocument/2006/relationships/hyperlink" Target="http://hyperspectral.unl.edu/" TargetMode="External"/><Relationship Id="rId31" Type="http://schemas.openxmlformats.org/officeDocument/2006/relationships/hyperlink" Target="https://imagemagick.org/script/index.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www.researchgate.net/profile/Vladimir-Kulchitsky/post/Is-there-any-difference-in-the-tiling-of-the-time-frequency-plane-by-the-orthogonal-and-biorthogonal-wavelet-basis-functions/attachment/59d629c179197b807798844a/AS%3A337039875690496%401457367976408/download/WaveletTutorial.pdf" TargetMode="External"/><Relationship Id="rId27" Type="http://schemas.openxmlformats.org/officeDocument/2006/relationships/hyperlink" Target="https://en.wikipedia.org/wiki/Doi_(identifier)" TargetMode="External"/><Relationship Id="rId30" Type="http://schemas.openxmlformats.org/officeDocument/2006/relationships/hyperlink" Target="https://en.wikipedia.org/wiki/Special:BookSources/978-0-7803-8104-9" TargetMode="External"/><Relationship Id="rId35" Type="http://schemas.openxmlformats.org/officeDocument/2006/relationships/hyperlink" Target="https://numpy.org/" TargetMode="External"/><Relationship Id="rId8" Type="http://schemas.openxmlformats.org/officeDocument/2006/relationships/hyperlink" Target="mailto:chc73@aber.ac.uk"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i.org/10.1046/j.1365-2648.1998.00651.x" TargetMode="External"/><Relationship Id="rId25" Type="http://schemas.openxmlformats.org/officeDocument/2006/relationships/hyperlink" Target="https://doi.org/10.4236/jcc.2019.73002" TargetMode="External"/><Relationship Id="rId33" Type="http://schemas.openxmlformats.org/officeDocument/2006/relationships/hyperlink" Target="https://datagy.io/python-scikit-learn-introduction/" TargetMode="External"/><Relationship Id="rId38"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Aul12</b:Tag>
    <b:SourceType>JournalArticle</b:SourceType>
    <b:Guid>{2F3E444F-3D4E-434F-967E-A9257F4CDA36}</b:Guid>
    <b:Author>
      <b:Author>
        <b:NameList>
          <b:Person>
            <b:Last>Aulí-Llinàs</b:Last>
            <b:First>Francesc</b:First>
          </b:Person>
        </b:NameList>
      </b:Author>
    </b:Author>
    <b:Title>Scanning Order Strategies for Bitplane Image Coding</b:Title>
    <b:Publisher>IEEE Xplore</b:Publisher>
    <b:Year>2012</b:Year>
    <b:RefOrder>1</b:RefOrder>
  </b:Source>
</b:Sources>
</file>

<file path=customXml/itemProps1.xml><?xml version="1.0" encoding="utf-8"?>
<ds:datastoreItem xmlns:ds="http://schemas.openxmlformats.org/officeDocument/2006/customXml" ds:itemID="{2C6EE1BC-8282-0946-85BB-252D8462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23</Pages>
  <Words>6088</Words>
  <Characters>34705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Curtis [chc73]</dc:creator>
  <cp:keywords/>
  <dc:description/>
  <cp:lastModifiedBy>Charlie Curtis [chc73]</cp:lastModifiedBy>
  <cp:revision>97</cp:revision>
  <dcterms:created xsi:type="dcterms:W3CDTF">2022-03-18T09:17:00Z</dcterms:created>
  <dcterms:modified xsi:type="dcterms:W3CDTF">2022-04-25T14:56:00Z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2022-03-18T09:17:38Z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584d23d1-75a6-40d9-be96-c0eb7bff7c2c</vt:lpwstr>
  </property>
  <property fmtid="{D5CDD505-2E9C-101B-9397-08002B2CF9AE}" pid="8" name="MSIP_Label_f2dfecbd-fc97-4e8a-a9cd-19ed496c406e_ContentBits">
    <vt:lpwstr>0</vt:lpwstr>
  </property>
</Properties>
</file>