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79F42" w14:textId="243E8FE0" w:rsidR="00C33C2C" w:rsidRDefault="003803CB" w:rsidP="003803CB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SystemVerilog</w:t>
      </w:r>
      <w:proofErr w:type="spellEnd"/>
      <w:r>
        <w:t xml:space="preserve"> File instead of Verilog File, causing issue. Changed File Type into Verilog to correct issue. </w:t>
      </w:r>
    </w:p>
    <w:sectPr w:rsidR="00C3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A0A8A"/>
    <w:multiLevelType w:val="hybridMultilevel"/>
    <w:tmpl w:val="42402232"/>
    <w:lvl w:ilvl="0" w:tplc="D108CC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1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E8"/>
    <w:rsid w:val="001E3B30"/>
    <w:rsid w:val="003519C7"/>
    <w:rsid w:val="003803CB"/>
    <w:rsid w:val="00951FE8"/>
    <w:rsid w:val="00C3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24C7"/>
  <w15:chartTrackingRefBased/>
  <w15:docId w15:val="{AE9133EC-F5E4-4158-B3B7-DEBA5C79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F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2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Park</dc:creator>
  <cp:keywords/>
  <dc:description/>
  <cp:lastModifiedBy>Charles Park</cp:lastModifiedBy>
  <cp:revision>2</cp:revision>
  <dcterms:created xsi:type="dcterms:W3CDTF">2025-01-26T19:38:00Z</dcterms:created>
  <dcterms:modified xsi:type="dcterms:W3CDTF">2025-01-26T19:38:00Z</dcterms:modified>
</cp:coreProperties>
</file>