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8932B" w14:textId="1ACCDC38" w:rsidR="006179E8" w:rsidRDefault="00B21B70">
      <w:r>
        <w:t xml:space="preserve">Show UML and Spreadsheet (how we split tasks) before the </w:t>
      </w:r>
      <w:proofErr w:type="gramStart"/>
      <w:r>
        <w:t>19</w:t>
      </w:r>
      <w:r w:rsidRPr="00B21B70">
        <w:rPr>
          <w:vertAlign w:val="superscript"/>
        </w:rPr>
        <w:t>th</w:t>
      </w:r>
      <w:proofErr w:type="gramEnd"/>
    </w:p>
    <w:p w14:paraId="01D4B1D5" w14:textId="133B6960" w:rsidR="00B21B70" w:rsidRDefault="00B21B70">
      <w:r>
        <w:t xml:space="preserve">Code finished by </w:t>
      </w:r>
      <w:proofErr w:type="gramStart"/>
      <w:r>
        <w:t>27</w:t>
      </w:r>
      <w:r w:rsidRPr="00B21B70">
        <w:rPr>
          <w:vertAlign w:val="superscript"/>
        </w:rPr>
        <w:t>th</w:t>
      </w:r>
      <w:proofErr w:type="gramEnd"/>
    </w:p>
    <w:p w14:paraId="6CDD7EF9" w14:textId="77777777" w:rsidR="00B21B70" w:rsidRDefault="00B21B70" w:rsidP="00B21B70">
      <w:pPr>
        <w:rPr>
          <w:b/>
          <w:bCs/>
        </w:rPr>
      </w:pPr>
      <w:r w:rsidRPr="00B21B70">
        <w:rPr>
          <w:b/>
          <w:bCs/>
        </w:rPr>
        <w:t>What is the “custom” export option?</w:t>
      </w:r>
    </w:p>
    <w:p w14:paraId="03DD08AA" w14:textId="0BB5D2F1" w:rsidR="00B21B70" w:rsidRPr="00B21B70" w:rsidRDefault="00B21B70" w:rsidP="00B21B70">
      <w:pPr>
        <w:rPr>
          <w:bCs/>
        </w:rPr>
      </w:pPr>
      <w:r>
        <w:rPr>
          <w:bCs/>
        </w:rPr>
        <w:t xml:space="preserve">Means we can design format by ourselves, make it beautiful and show </w:t>
      </w:r>
      <w:proofErr w:type="spellStart"/>
      <w:proofErr w:type="gramStart"/>
      <w:r>
        <w:rPr>
          <w:bCs/>
        </w:rPr>
        <w:t>Xingyi</w:t>
      </w:r>
      <w:proofErr w:type="spellEnd"/>
      <w:proofErr w:type="gramEnd"/>
    </w:p>
    <w:p w14:paraId="527FCBAF" w14:textId="77777777" w:rsidR="00B21B70" w:rsidRDefault="00B21B70" w:rsidP="00B21B70">
      <w:pPr>
        <w:rPr>
          <w:b/>
          <w:bCs/>
        </w:rPr>
      </w:pPr>
      <w:r w:rsidRPr="00B21B70">
        <w:rPr>
          <w:b/>
          <w:bCs/>
        </w:rPr>
        <w:t>What security mechanisms need to be considered?</w:t>
      </w:r>
    </w:p>
    <w:p w14:paraId="462E3393" w14:textId="6C062B7F" w:rsidR="00B21B70" w:rsidRDefault="00B21B70" w:rsidP="00B21B70">
      <w:r>
        <w:t>Application is composed of two components: server and client. Need some kind of security mechanism so that the user can log in to the server application.</w:t>
      </w:r>
    </w:p>
    <w:p w14:paraId="29A0707F" w14:textId="65C2D397" w:rsidR="00B21B70" w:rsidRDefault="00B21B70" w:rsidP="00B21B70">
      <w:pPr>
        <w:rPr>
          <w:b/>
          <w:bCs/>
        </w:rPr>
      </w:pPr>
      <w:r>
        <w:rPr>
          <w:b/>
          <w:bCs/>
        </w:rPr>
        <w:t>Why do we need a server?</w:t>
      </w:r>
    </w:p>
    <w:p w14:paraId="6463F5A5" w14:textId="17CB7F9D" w:rsidR="00B21B70" w:rsidRDefault="00B21B70" w:rsidP="00B21B70">
      <w:r>
        <w:t>So that at the end of the week and semester, reports can be sent to the students.</w:t>
      </w:r>
    </w:p>
    <w:p w14:paraId="0C9C598A" w14:textId="25131C81" w:rsidR="00AB7EBD" w:rsidRPr="00AB7EBD" w:rsidRDefault="00AB7EBD" w:rsidP="00B21B70">
      <w:r>
        <w:rPr>
          <w:b/>
          <w:bCs/>
        </w:rPr>
        <w:t xml:space="preserve">Clarification: </w:t>
      </w:r>
      <w:r>
        <w:t>this application can be used by multiple professors, with multiple classes, need some way to track user log ins.</w:t>
      </w:r>
    </w:p>
    <w:p w14:paraId="47DB2C4C" w14:textId="77777777" w:rsidR="00B21B70" w:rsidRDefault="00B21B70"/>
    <w:sectPr w:rsidR="00B21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9E8"/>
    <w:rsid w:val="006179E8"/>
    <w:rsid w:val="006240C5"/>
    <w:rsid w:val="00AB7EBD"/>
    <w:rsid w:val="00B21B70"/>
    <w:rsid w:val="00CF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8884E"/>
  <w15:chartTrackingRefBased/>
  <w15:docId w15:val="{FDFD342C-82A1-D641-99D0-F80FFEEC0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9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9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9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9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9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9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9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9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9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9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9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9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9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9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9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9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9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Prior</dc:creator>
  <cp:keywords/>
  <dc:description/>
  <cp:lastModifiedBy>Charles Prior</cp:lastModifiedBy>
  <cp:revision>1</cp:revision>
  <dcterms:created xsi:type="dcterms:W3CDTF">2024-03-10T14:55:00Z</dcterms:created>
  <dcterms:modified xsi:type="dcterms:W3CDTF">2024-03-10T15:21:00Z</dcterms:modified>
</cp:coreProperties>
</file>