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454B" w14:textId="77777777" w:rsidR="00093AE6" w:rsidRDefault="00A45FA6">
      <w:pPr>
        <w:spacing w:after="0"/>
        <w:ind w:left="-1440" w:right="10468"/>
      </w:pPr>
      <w:r>
        <w:rPr>
          <w:noProof/>
        </w:rPr>
        <mc:AlternateContent>
          <mc:Choice Requires="wpg">
            <w:drawing>
              <wp:anchor distT="0" distB="0" distL="114300" distR="114300" simplePos="0" relativeHeight="251658240" behindDoc="0" locked="0" layoutInCell="1" allowOverlap="1" wp14:anchorId="03A35F33" wp14:editId="2D87E113">
                <wp:simplePos x="0" y="0"/>
                <wp:positionH relativeFrom="page">
                  <wp:posOffset>6350</wp:posOffset>
                </wp:positionH>
                <wp:positionV relativeFrom="page">
                  <wp:posOffset>6347</wp:posOffset>
                </wp:positionV>
                <wp:extent cx="7547610" cy="10668000"/>
                <wp:effectExtent l="0" t="0" r="0" b="0"/>
                <wp:wrapTopAndBottom/>
                <wp:docPr id="18230" name="Group 18230"/>
                <wp:cNvGraphicFramePr/>
                <a:graphic xmlns:a="http://schemas.openxmlformats.org/drawingml/2006/main">
                  <a:graphicData uri="http://schemas.microsoft.com/office/word/2010/wordprocessingGroup">
                    <wpg:wgp>
                      <wpg:cNvGrpSpPr/>
                      <wpg:grpSpPr>
                        <a:xfrm>
                          <a:off x="0" y="0"/>
                          <a:ext cx="7547610" cy="10668000"/>
                          <a:chOff x="0" y="0"/>
                          <a:chExt cx="7547610" cy="10668000"/>
                        </a:xfrm>
                      </wpg:grpSpPr>
                      <pic:pic xmlns:pic="http://schemas.openxmlformats.org/drawingml/2006/picture">
                        <pic:nvPicPr>
                          <pic:cNvPr id="7" name="Picture 7"/>
                          <pic:cNvPicPr/>
                        </pic:nvPicPr>
                        <pic:blipFill>
                          <a:blip r:embed="rId11"/>
                          <a:stretch>
                            <a:fillRect/>
                          </a:stretch>
                        </pic:blipFill>
                        <pic:spPr>
                          <a:xfrm>
                            <a:off x="0" y="0"/>
                            <a:ext cx="7547610" cy="10668000"/>
                          </a:xfrm>
                          <a:prstGeom prst="rect">
                            <a:avLst/>
                          </a:prstGeom>
                        </pic:spPr>
                      </pic:pic>
                      <wps:wsp>
                        <wps:cNvPr id="8" name="Rectangle 8"/>
                        <wps:cNvSpPr/>
                        <wps:spPr>
                          <a:xfrm>
                            <a:off x="3774059" y="1033838"/>
                            <a:ext cx="130347" cy="462357"/>
                          </a:xfrm>
                          <a:prstGeom prst="rect">
                            <a:avLst/>
                          </a:prstGeom>
                          <a:ln>
                            <a:noFill/>
                          </a:ln>
                        </wps:spPr>
                        <wps:txbx>
                          <w:txbxContent>
                            <w:p w14:paraId="0E8A538E"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9" name="Rectangle 9"/>
                        <wps:cNvSpPr/>
                        <wps:spPr>
                          <a:xfrm>
                            <a:off x="3865499" y="1033838"/>
                            <a:ext cx="130347" cy="462357"/>
                          </a:xfrm>
                          <a:prstGeom prst="rect">
                            <a:avLst/>
                          </a:prstGeom>
                          <a:ln>
                            <a:noFill/>
                          </a:ln>
                        </wps:spPr>
                        <wps:txbx>
                          <w:txbxContent>
                            <w:p w14:paraId="797746E0"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0" name="Rectangle 10"/>
                        <wps:cNvSpPr/>
                        <wps:spPr>
                          <a:xfrm>
                            <a:off x="3774059" y="1577906"/>
                            <a:ext cx="130347" cy="462357"/>
                          </a:xfrm>
                          <a:prstGeom prst="rect">
                            <a:avLst/>
                          </a:prstGeom>
                          <a:ln>
                            <a:noFill/>
                          </a:ln>
                        </wps:spPr>
                        <wps:txbx>
                          <w:txbxContent>
                            <w:p w14:paraId="0CF0169E"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1" name="Rectangle 11"/>
                        <wps:cNvSpPr/>
                        <wps:spPr>
                          <a:xfrm>
                            <a:off x="3774059" y="2121974"/>
                            <a:ext cx="130347" cy="462357"/>
                          </a:xfrm>
                          <a:prstGeom prst="rect">
                            <a:avLst/>
                          </a:prstGeom>
                          <a:ln>
                            <a:noFill/>
                          </a:ln>
                        </wps:spPr>
                        <wps:txbx>
                          <w:txbxContent>
                            <w:p w14:paraId="320DF5E8"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2" name="Rectangle 12"/>
                        <wps:cNvSpPr/>
                        <wps:spPr>
                          <a:xfrm>
                            <a:off x="3774059" y="2666042"/>
                            <a:ext cx="130347" cy="462357"/>
                          </a:xfrm>
                          <a:prstGeom prst="rect">
                            <a:avLst/>
                          </a:prstGeom>
                          <a:ln>
                            <a:noFill/>
                          </a:ln>
                        </wps:spPr>
                        <wps:txbx>
                          <w:txbxContent>
                            <w:p w14:paraId="733233B9"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3" name="Rectangle 13"/>
                        <wps:cNvSpPr/>
                        <wps:spPr>
                          <a:xfrm>
                            <a:off x="3774059" y="3210491"/>
                            <a:ext cx="130347" cy="462357"/>
                          </a:xfrm>
                          <a:prstGeom prst="rect">
                            <a:avLst/>
                          </a:prstGeom>
                          <a:ln>
                            <a:noFill/>
                          </a:ln>
                        </wps:spPr>
                        <wps:txbx>
                          <w:txbxContent>
                            <w:p w14:paraId="12779904"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4" name="Rectangle 14"/>
                        <wps:cNvSpPr/>
                        <wps:spPr>
                          <a:xfrm>
                            <a:off x="3774059" y="3754559"/>
                            <a:ext cx="130347" cy="462357"/>
                          </a:xfrm>
                          <a:prstGeom prst="rect">
                            <a:avLst/>
                          </a:prstGeom>
                          <a:ln>
                            <a:noFill/>
                          </a:ln>
                        </wps:spPr>
                        <wps:txbx>
                          <w:txbxContent>
                            <w:p w14:paraId="5D81FE1A"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5" name="Rectangle 15"/>
                        <wps:cNvSpPr/>
                        <wps:spPr>
                          <a:xfrm>
                            <a:off x="3774059" y="4297103"/>
                            <a:ext cx="130347" cy="462357"/>
                          </a:xfrm>
                          <a:prstGeom prst="rect">
                            <a:avLst/>
                          </a:prstGeom>
                          <a:ln>
                            <a:noFill/>
                          </a:ln>
                        </wps:spPr>
                        <wps:txbx>
                          <w:txbxContent>
                            <w:p w14:paraId="55340FA0"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6" name="Rectangle 16"/>
                        <wps:cNvSpPr/>
                        <wps:spPr>
                          <a:xfrm>
                            <a:off x="3774059" y="4841171"/>
                            <a:ext cx="130347" cy="462357"/>
                          </a:xfrm>
                          <a:prstGeom prst="rect">
                            <a:avLst/>
                          </a:prstGeom>
                          <a:ln>
                            <a:noFill/>
                          </a:ln>
                        </wps:spPr>
                        <wps:txbx>
                          <w:txbxContent>
                            <w:p w14:paraId="776985C9"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7" name="Rectangle 17"/>
                        <wps:cNvSpPr/>
                        <wps:spPr>
                          <a:xfrm>
                            <a:off x="3774059" y="5385493"/>
                            <a:ext cx="130347" cy="462357"/>
                          </a:xfrm>
                          <a:prstGeom prst="rect">
                            <a:avLst/>
                          </a:prstGeom>
                          <a:ln>
                            <a:noFill/>
                          </a:ln>
                        </wps:spPr>
                        <wps:txbx>
                          <w:txbxContent>
                            <w:p w14:paraId="40E05502"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8" name="Rectangle 18"/>
                        <wps:cNvSpPr/>
                        <wps:spPr>
                          <a:xfrm>
                            <a:off x="3774059" y="5929561"/>
                            <a:ext cx="130347" cy="462357"/>
                          </a:xfrm>
                          <a:prstGeom prst="rect">
                            <a:avLst/>
                          </a:prstGeom>
                          <a:ln>
                            <a:noFill/>
                          </a:ln>
                        </wps:spPr>
                        <wps:txbx>
                          <w:txbxContent>
                            <w:p w14:paraId="5C4BB907"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19" name="Rectangle 19"/>
                        <wps:cNvSpPr/>
                        <wps:spPr>
                          <a:xfrm>
                            <a:off x="3774059" y="6473630"/>
                            <a:ext cx="130347" cy="462357"/>
                          </a:xfrm>
                          <a:prstGeom prst="rect">
                            <a:avLst/>
                          </a:prstGeom>
                          <a:ln>
                            <a:noFill/>
                          </a:ln>
                        </wps:spPr>
                        <wps:txbx>
                          <w:txbxContent>
                            <w:p w14:paraId="678E76AA" w14:textId="77777777" w:rsidR="00093AE6" w:rsidRDefault="00A45FA6">
                              <w:r>
                                <w:rPr>
                                  <w:rFonts w:ascii="Segoe UI" w:eastAsia="Segoe UI" w:hAnsi="Segoe UI" w:cs="Segoe UI"/>
                                  <w:b/>
                                  <w:color w:val="253148"/>
                                  <w:sz w:val="56"/>
                                </w:rPr>
                                <w:t xml:space="preserve"> </w:t>
                              </w:r>
                            </w:p>
                          </w:txbxContent>
                        </wps:txbx>
                        <wps:bodyPr horzOverflow="overflow" vert="horz" lIns="0" tIns="0" rIns="0" bIns="0" rtlCol="0">
                          <a:noAutofit/>
                        </wps:bodyPr>
                      </wps:wsp>
                      <wps:wsp>
                        <wps:cNvPr id="20" name="Rectangle 20"/>
                        <wps:cNvSpPr/>
                        <wps:spPr>
                          <a:xfrm>
                            <a:off x="3774059" y="7017697"/>
                            <a:ext cx="130347" cy="462356"/>
                          </a:xfrm>
                          <a:prstGeom prst="rect">
                            <a:avLst/>
                          </a:prstGeom>
                          <a:ln>
                            <a:noFill/>
                          </a:ln>
                        </wps:spPr>
                        <wps:txbx>
                          <w:txbxContent>
                            <w:p w14:paraId="327C5CAA" w14:textId="77777777" w:rsidR="00093AE6" w:rsidRDefault="00A45FA6">
                              <w:r>
                                <w:rPr>
                                  <w:rFonts w:ascii="Segoe UI" w:eastAsia="Segoe UI" w:hAnsi="Segoe UI" w:cs="Segoe UI"/>
                                  <w:b/>
                                  <w:color w:val="FFFFFF"/>
                                  <w:sz w:val="56"/>
                                </w:rPr>
                                <w:t xml:space="preserve"> </w:t>
                              </w:r>
                            </w:p>
                          </w:txbxContent>
                        </wps:txbx>
                        <wps:bodyPr horzOverflow="overflow" vert="horz" lIns="0" tIns="0" rIns="0" bIns="0" rtlCol="0">
                          <a:noAutofit/>
                        </wps:bodyPr>
                      </wps:wsp>
                      <wps:wsp>
                        <wps:cNvPr id="21" name="Rectangle 21"/>
                        <wps:cNvSpPr/>
                        <wps:spPr>
                          <a:xfrm>
                            <a:off x="3774059" y="7562146"/>
                            <a:ext cx="130347" cy="462356"/>
                          </a:xfrm>
                          <a:prstGeom prst="rect">
                            <a:avLst/>
                          </a:prstGeom>
                          <a:ln>
                            <a:noFill/>
                          </a:ln>
                        </wps:spPr>
                        <wps:txbx>
                          <w:txbxContent>
                            <w:p w14:paraId="3CD30635" w14:textId="77777777" w:rsidR="00093AE6" w:rsidRDefault="00A45FA6">
                              <w:r>
                                <w:rPr>
                                  <w:rFonts w:ascii="Segoe UI" w:eastAsia="Segoe UI" w:hAnsi="Segoe UI" w:cs="Segoe UI"/>
                                  <w:b/>
                                  <w:color w:val="FFFFFF"/>
                                  <w:sz w:val="56"/>
                                </w:rPr>
                                <w:t xml:space="preserve"> </w:t>
                              </w:r>
                            </w:p>
                          </w:txbxContent>
                        </wps:txbx>
                        <wps:bodyPr horzOverflow="overflow" vert="horz" lIns="0" tIns="0" rIns="0" bIns="0" rtlCol="0">
                          <a:noAutofit/>
                        </wps:bodyPr>
                      </wps:wsp>
                      <wps:wsp>
                        <wps:cNvPr id="22" name="Rectangle 22"/>
                        <wps:cNvSpPr/>
                        <wps:spPr>
                          <a:xfrm>
                            <a:off x="1342644" y="8106214"/>
                            <a:ext cx="2061941" cy="462357"/>
                          </a:xfrm>
                          <a:prstGeom prst="rect">
                            <a:avLst/>
                          </a:prstGeom>
                          <a:ln>
                            <a:noFill/>
                          </a:ln>
                        </wps:spPr>
                        <wps:txbx>
                          <w:txbxContent>
                            <w:p w14:paraId="0E036939" w14:textId="77777777" w:rsidR="00093AE6" w:rsidRDefault="00A45FA6">
                              <w:r>
                                <w:rPr>
                                  <w:rFonts w:ascii="Segoe UI" w:eastAsia="Segoe UI" w:hAnsi="Segoe UI" w:cs="Segoe UI"/>
                                  <w:b/>
                                  <w:color w:val="FFFFFF"/>
                                  <w:sz w:val="56"/>
                                </w:rPr>
                                <w:t>Nantwich</w:t>
                              </w:r>
                            </w:p>
                          </w:txbxContent>
                        </wps:txbx>
                        <wps:bodyPr horzOverflow="overflow" vert="horz" lIns="0" tIns="0" rIns="0" bIns="0" rtlCol="0">
                          <a:noAutofit/>
                        </wps:bodyPr>
                      </wps:wsp>
                      <wps:wsp>
                        <wps:cNvPr id="23" name="Rectangle 23"/>
                        <wps:cNvSpPr/>
                        <wps:spPr>
                          <a:xfrm>
                            <a:off x="2886837" y="8106214"/>
                            <a:ext cx="249938" cy="462357"/>
                          </a:xfrm>
                          <a:prstGeom prst="rect">
                            <a:avLst/>
                          </a:prstGeom>
                          <a:ln>
                            <a:noFill/>
                          </a:ln>
                        </wps:spPr>
                        <wps:txbx>
                          <w:txbxContent>
                            <w:p w14:paraId="761209A8" w14:textId="77777777" w:rsidR="00093AE6" w:rsidRDefault="00A45FA6">
                              <w:r>
                                <w:rPr>
                                  <w:rFonts w:ascii="Segoe UI" w:eastAsia="Segoe UI" w:hAnsi="Segoe UI" w:cs="Segoe UI"/>
                                  <w:b/>
                                  <w:color w:val="FFFFFF"/>
                                  <w:sz w:val="56"/>
                                </w:rPr>
                                <w:t xml:space="preserve">, </w:t>
                              </w:r>
                            </w:p>
                          </w:txbxContent>
                        </wps:txbx>
                        <wps:bodyPr horzOverflow="overflow" vert="horz" lIns="0" tIns="0" rIns="0" bIns="0" rtlCol="0">
                          <a:noAutofit/>
                        </wps:bodyPr>
                      </wps:wsp>
                      <wps:wsp>
                        <wps:cNvPr id="24" name="Rectangle 24"/>
                        <wps:cNvSpPr/>
                        <wps:spPr>
                          <a:xfrm>
                            <a:off x="3068193" y="8106214"/>
                            <a:ext cx="4179611" cy="462357"/>
                          </a:xfrm>
                          <a:prstGeom prst="rect">
                            <a:avLst/>
                          </a:prstGeom>
                          <a:ln>
                            <a:noFill/>
                          </a:ln>
                        </wps:spPr>
                        <wps:txbx>
                          <w:txbxContent>
                            <w:p w14:paraId="5C315368" w14:textId="77777777" w:rsidR="00093AE6" w:rsidRDefault="00A45FA6">
                              <w:r>
                                <w:rPr>
                                  <w:rFonts w:ascii="Segoe UI" w:eastAsia="Segoe UI" w:hAnsi="Segoe UI" w:cs="Segoe UI"/>
                                  <w:b/>
                                  <w:color w:val="FFFFFF"/>
                                  <w:sz w:val="56"/>
                                </w:rPr>
                                <w:t>Reaseheath College</w:t>
                              </w:r>
                            </w:p>
                          </w:txbxContent>
                        </wps:txbx>
                        <wps:bodyPr horzOverflow="overflow" vert="horz" lIns="0" tIns="0" rIns="0" bIns="0" rtlCol="0">
                          <a:noAutofit/>
                        </wps:bodyPr>
                      </wps:wsp>
                      <wps:wsp>
                        <wps:cNvPr id="25" name="Rectangle 25"/>
                        <wps:cNvSpPr/>
                        <wps:spPr>
                          <a:xfrm>
                            <a:off x="6205220" y="8106214"/>
                            <a:ext cx="130347" cy="462357"/>
                          </a:xfrm>
                          <a:prstGeom prst="rect">
                            <a:avLst/>
                          </a:prstGeom>
                          <a:ln>
                            <a:noFill/>
                          </a:ln>
                        </wps:spPr>
                        <wps:txbx>
                          <w:txbxContent>
                            <w:p w14:paraId="6AB7181B" w14:textId="77777777" w:rsidR="00093AE6" w:rsidRDefault="00A45FA6">
                              <w:r>
                                <w:rPr>
                                  <w:rFonts w:ascii="Segoe UI" w:eastAsia="Segoe UI" w:hAnsi="Segoe UI" w:cs="Segoe UI"/>
                                  <w:b/>
                                  <w:color w:val="FFFFFF"/>
                                  <w:sz w:val="56"/>
                                </w:rPr>
                                <w:t xml:space="preserve"> </w:t>
                              </w:r>
                            </w:p>
                          </w:txbxContent>
                        </wps:txbx>
                        <wps:bodyPr horzOverflow="overflow" vert="horz" lIns="0" tIns="0" rIns="0" bIns="0" rtlCol="0">
                          <a:noAutofit/>
                        </wps:bodyPr>
                      </wps:wsp>
                      <wps:wsp>
                        <wps:cNvPr id="26" name="Rectangle 26"/>
                        <wps:cNvSpPr/>
                        <wps:spPr>
                          <a:xfrm>
                            <a:off x="2431161" y="8650282"/>
                            <a:ext cx="3583130" cy="462357"/>
                          </a:xfrm>
                          <a:prstGeom prst="rect">
                            <a:avLst/>
                          </a:prstGeom>
                          <a:ln>
                            <a:noFill/>
                          </a:ln>
                        </wps:spPr>
                        <wps:txbx>
                          <w:txbxContent>
                            <w:p w14:paraId="56863881" w14:textId="77777777" w:rsidR="00093AE6" w:rsidRDefault="00A45FA6">
                              <w:r>
                                <w:rPr>
                                  <w:rFonts w:ascii="Segoe UI" w:eastAsia="Segoe UI" w:hAnsi="Segoe UI" w:cs="Segoe UI"/>
                                  <w:color w:val="FFFFFF"/>
                                  <w:sz w:val="56"/>
                                </w:rPr>
                                <w:t>Centre Handbook</w:t>
                              </w:r>
                            </w:p>
                          </w:txbxContent>
                        </wps:txbx>
                        <wps:bodyPr horzOverflow="overflow" vert="horz" lIns="0" tIns="0" rIns="0" bIns="0" rtlCol="0">
                          <a:noAutofit/>
                        </wps:bodyPr>
                      </wps:wsp>
                      <wps:wsp>
                        <wps:cNvPr id="27" name="Rectangle 27"/>
                        <wps:cNvSpPr/>
                        <wps:spPr>
                          <a:xfrm>
                            <a:off x="5118227" y="8650282"/>
                            <a:ext cx="129403" cy="462357"/>
                          </a:xfrm>
                          <a:prstGeom prst="rect">
                            <a:avLst/>
                          </a:prstGeom>
                          <a:ln>
                            <a:noFill/>
                          </a:ln>
                        </wps:spPr>
                        <wps:txbx>
                          <w:txbxContent>
                            <w:p w14:paraId="0A190811" w14:textId="77777777" w:rsidR="00093AE6" w:rsidRDefault="00A45FA6">
                              <w:r>
                                <w:rPr>
                                  <w:rFonts w:ascii="Segoe UI" w:eastAsia="Segoe UI" w:hAnsi="Segoe UI" w:cs="Segoe UI"/>
                                  <w:color w:val="FFFFFF"/>
                                  <w:sz w:val="56"/>
                                </w:rPr>
                                <w:t xml:space="preserve"> </w:t>
                              </w:r>
                            </w:p>
                          </w:txbxContent>
                        </wps:txbx>
                        <wps:bodyPr horzOverflow="overflow" vert="horz" lIns="0" tIns="0" rIns="0" bIns="0" rtlCol="0">
                          <a:noAutofit/>
                        </wps:bodyPr>
                      </wps:wsp>
                      <wps:wsp>
                        <wps:cNvPr id="18228" name="Rectangle 18228"/>
                        <wps:cNvSpPr/>
                        <wps:spPr>
                          <a:xfrm>
                            <a:off x="3403473" y="9194299"/>
                            <a:ext cx="994606" cy="462357"/>
                          </a:xfrm>
                          <a:prstGeom prst="rect">
                            <a:avLst/>
                          </a:prstGeom>
                          <a:ln>
                            <a:noFill/>
                          </a:ln>
                        </wps:spPr>
                        <wps:txbx>
                          <w:txbxContent>
                            <w:p w14:paraId="1633E557" w14:textId="2D863246" w:rsidR="00093AE6" w:rsidRDefault="00A21A05">
                              <w:r>
                                <w:rPr>
                                  <w:rFonts w:ascii="Segoe UI" w:eastAsia="Segoe UI" w:hAnsi="Segoe UI" w:cs="Segoe UI"/>
                                  <w:color w:val="E31B2E"/>
                                  <w:sz w:val="56"/>
                                </w:rPr>
                                <w:t>2026</w:t>
                              </w:r>
                            </w:p>
                          </w:txbxContent>
                        </wps:txbx>
                        <wps:bodyPr horzOverflow="overflow" vert="horz" lIns="0" tIns="0" rIns="0" bIns="0" rtlCol="0">
                          <a:noAutofit/>
                        </wps:bodyPr>
                      </wps:wsp>
                      <wps:wsp>
                        <wps:cNvPr id="18229" name="Rectangle 18229"/>
                        <wps:cNvSpPr/>
                        <wps:spPr>
                          <a:xfrm>
                            <a:off x="4145970" y="9194299"/>
                            <a:ext cx="129403" cy="462357"/>
                          </a:xfrm>
                          <a:prstGeom prst="rect">
                            <a:avLst/>
                          </a:prstGeom>
                          <a:ln>
                            <a:noFill/>
                          </a:ln>
                        </wps:spPr>
                        <wps:txbx>
                          <w:txbxContent>
                            <w:p w14:paraId="5FAEE8A5" w14:textId="77777777" w:rsidR="00093AE6" w:rsidRDefault="00A45FA6">
                              <w:r>
                                <w:rPr>
                                  <w:rFonts w:ascii="Segoe UI" w:eastAsia="Segoe UI" w:hAnsi="Segoe UI" w:cs="Segoe UI"/>
                                  <w:color w:val="E31B2E"/>
                                  <w:sz w:val="56"/>
                                </w:rPr>
                                <w:t xml:space="preserve"> </w:t>
                              </w:r>
                            </w:p>
                          </w:txbxContent>
                        </wps:txbx>
                        <wps:bodyPr horzOverflow="overflow" vert="horz" lIns="0" tIns="0" rIns="0" bIns="0" rtlCol="0">
                          <a:noAutofit/>
                        </wps:bodyPr>
                      </wps:wsp>
                      <wps:wsp>
                        <wps:cNvPr id="29" name="Rectangle 29"/>
                        <wps:cNvSpPr/>
                        <wps:spPr>
                          <a:xfrm>
                            <a:off x="4235831" y="9194299"/>
                            <a:ext cx="129403" cy="462357"/>
                          </a:xfrm>
                          <a:prstGeom prst="rect">
                            <a:avLst/>
                          </a:prstGeom>
                          <a:ln>
                            <a:noFill/>
                          </a:ln>
                        </wps:spPr>
                        <wps:txbx>
                          <w:txbxContent>
                            <w:p w14:paraId="65F1914F" w14:textId="77777777" w:rsidR="00093AE6" w:rsidRDefault="00A45FA6">
                              <w:r>
                                <w:rPr>
                                  <w:rFonts w:ascii="Segoe UI" w:eastAsia="Segoe UI" w:hAnsi="Segoe UI" w:cs="Segoe UI"/>
                                  <w:color w:val="E31B2E"/>
                                  <w:sz w:val="56"/>
                                </w:rPr>
                                <w:t xml:space="preserve"> </w:t>
                              </w:r>
                            </w:p>
                          </w:txbxContent>
                        </wps:txbx>
                        <wps:bodyPr horzOverflow="overflow" vert="horz" lIns="0" tIns="0" rIns="0" bIns="0" rtlCol="0">
                          <a:noAutofit/>
                        </wps:bodyPr>
                      </wps:wsp>
                      <wps:wsp>
                        <wps:cNvPr id="30" name="Rectangle 30"/>
                        <wps:cNvSpPr/>
                        <wps:spPr>
                          <a:xfrm>
                            <a:off x="908355" y="9651543"/>
                            <a:ext cx="41957" cy="148827"/>
                          </a:xfrm>
                          <a:prstGeom prst="rect">
                            <a:avLst/>
                          </a:prstGeom>
                          <a:ln>
                            <a:noFill/>
                          </a:ln>
                        </wps:spPr>
                        <wps:txbx>
                          <w:txbxContent>
                            <w:p w14:paraId="30D43314" w14:textId="77777777" w:rsidR="00093AE6" w:rsidRDefault="00A45FA6">
                              <w:r>
                                <w:rPr>
                                  <w:rFonts w:ascii="Segoe UI" w:eastAsia="Segoe UI" w:hAnsi="Segoe UI" w:cs="Segoe UI"/>
                                  <w:b/>
                                  <w:color w:val="FFFFFF"/>
                                  <w:sz w:val="18"/>
                                </w:rPr>
                                <w:t xml:space="preserve"> </w:t>
                              </w:r>
                            </w:p>
                          </w:txbxContent>
                        </wps:txbx>
                        <wps:bodyPr horzOverflow="overflow" vert="horz" lIns="0" tIns="0" rIns="0" bIns="0" rtlCol="0">
                          <a:noAutofit/>
                        </wps:bodyPr>
                      </wps:wsp>
                      <wps:wsp>
                        <wps:cNvPr id="31" name="Rectangle 31"/>
                        <wps:cNvSpPr/>
                        <wps:spPr>
                          <a:xfrm>
                            <a:off x="2737485" y="9651543"/>
                            <a:ext cx="41957" cy="148827"/>
                          </a:xfrm>
                          <a:prstGeom prst="rect">
                            <a:avLst/>
                          </a:prstGeom>
                          <a:ln>
                            <a:noFill/>
                          </a:ln>
                        </wps:spPr>
                        <wps:txbx>
                          <w:txbxContent>
                            <w:p w14:paraId="56FB411A" w14:textId="77777777" w:rsidR="00093AE6" w:rsidRDefault="00A45FA6">
                              <w:r>
                                <w:rPr>
                                  <w:rFonts w:ascii="Segoe UI" w:eastAsia="Segoe UI" w:hAnsi="Segoe UI" w:cs="Segoe UI"/>
                                  <w:b/>
                                  <w:color w:val="FFFFFF"/>
                                  <w:sz w:val="18"/>
                                </w:rPr>
                                <w:t xml:space="preserve"> </w:t>
                              </w:r>
                            </w:p>
                          </w:txbxContent>
                        </wps:txbx>
                        <wps:bodyPr horzOverflow="overflow" vert="horz" lIns="0" tIns="0" rIns="0" bIns="0" rtlCol="0">
                          <a:noAutofit/>
                        </wps:bodyPr>
                      </wps:wsp>
                      <pic:pic xmlns:pic="http://schemas.openxmlformats.org/drawingml/2006/picture">
                        <pic:nvPicPr>
                          <pic:cNvPr id="33" name="Picture 33"/>
                          <pic:cNvPicPr/>
                        </pic:nvPicPr>
                        <pic:blipFill>
                          <a:blip r:embed="rId12"/>
                          <a:stretch>
                            <a:fillRect/>
                          </a:stretch>
                        </pic:blipFill>
                        <pic:spPr>
                          <a:xfrm>
                            <a:off x="2741930" y="6959730"/>
                            <a:ext cx="2061972" cy="630555"/>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w14:anchorId="3F178C49">
              <v:group id="Group 18230" style="position:absolute;left:0;text-align:left;margin-left:.5pt;margin-top:.5pt;width:594.3pt;height:840pt;z-index:251658240;mso-position-horizontal-relative:page;mso-position-vertical-relative:page" coordsize="75476,106680" o:spid="_x0000_s1026" w14:anchorId="03A35F3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3D4CfGzT/Ct5/ZnixmfTNv7i+2u7wfJ9x/9&#10;muE+K/xOuviRr0s6q1npUTf6Laf+zv8A7VcVRXgU8kwVLFyx0Y+9I1lUlKPKFFFFe+Z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a0fVb7w9q1pqemXklh&#10;qFnKssFxbtseJl+46VVooAu63rmo+JNWu9V1W8nv9QvJfNnu7htzyt/tvVK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width:75476;height:10668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">
                  <v:imagedata o:title="" r:id="rId13"/>
                </v:shape>
                <v:rect id="Rectangle 8" style="position:absolute;left:37740;top:10338;width:1304;height:4623;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v:textbox inset="0,0,0,0">
                    <w:txbxContent>
                      <w:p w:rsidR="00093AE6" w:rsidRDefault="00A45FA6" w14:paraId="29D6B04F" w14:textId="77777777">
                        <w:r>
                          <w:rPr>
                            <w:rFonts w:ascii="Segoe UI" w:hAnsi="Segoe UI" w:eastAsia="Segoe UI" w:cs="Segoe UI"/>
                            <w:b/>
                            <w:color w:val="253148"/>
                            <w:sz w:val="56"/>
                          </w:rPr>
                          <w:t xml:space="preserve"> </w:t>
                        </w:r>
                      </w:p>
                    </w:txbxContent>
                  </v:textbox>
                </v:rect>
                <v:rect id="Rectangle 9" style="position:absolute;left:38654;top:10338;width:1304;height:4623;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v:textbox inset="0,0,0,0">
                    <w:txbxContent>
                      <w:p w:rsidR="00093AE6" w:rsidRDefault="00A45FA6" w14:paraId="0A6959E7" w14:textId="77777777">
                        <w:r>
                          <w:rPr>
                            <w:rFonts w:ascii="Segoe UI" w:hAnsi="Segoe UI" w:eastAsia="Segoe UI" w:cs="Segoe UI"/>
                            <w:b/>
                            <w:color w:val="253148"/>
                            <w:sz w:val="56"/>
                          </w:rPr>
                          <w:t xml:space="preserve"> </w:t>
                        </w:r>
                      </w:p>
                    </w:txbxContent>
                  </v:textbox>
                </v:rect>
                <v:rect id="Rectangle 10" style="position:absolute;left:37740;top:15779;width:1304;height:4623;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v:textbox inset="0,0,0,0">
                    <w:txbxContent>
                      <w:p w:rsidR="00093AE6" w:rsidRDefault="00A45FA6" w14:paraId="100C5B58" w14:textId="77777777">
                        <w:r>
                          <w:rPr>
                            <w:rFonts w:ascii="Segoe UI" w:hAnsi="Segoe UI" w:eastAsia="Segoe UI" w:cs="Segoe UI"/>
                            <w:b/>
                            <w:color w:val="253148"/>
                            <w:sz w:val="56"/>
                          </w:rPr>
                          <w:t xml:space="preserve"> </w:t>
                        </w:r>
                      </w:p>
                    </w:txbxContent>
                  </v:textbox>
                </v:rect>
                <v:rect id="Rectangle 11" style="position:absolute;left:37740;top:21219;width:1304;height:4624;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v:textbox inset="0,0,0,0">
                    <w:txbxContent>
                      <w:p w:rsidR="00093AE6" w:rsidRDefault="00A45FA6" w14:paraId="12F40E89" w14:textId="77777777">
                        <w:r>
                          <w:rPr>
                            <w:rFonts w:ascii="Segoe UI" w:hAnsi="Segoe UI" w:eastAsia="Segoe UI" w:cs="Segoe UI"/>
                            <w:b/>
                            <w:color w:val="253148"/>
                            <w:sz w:val="56"/>
                          </w:rPr>
                          <w:t xml:space="preserve"> </w:t>
                        </w:r>
                      </w:p>
                    </w:txbxContent>
                  </v:textbox>
                </v:rect>
                <v:rect id="Rectangle 12" style="position:absolute;left:37740;top:26660;width:1304;height:4623;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v:textbox inset="0,0,0,0">
                    <w:txbxContent>
                      <w:p w:rsidR="00093AE6" w:rsidRDefault="00A45FA6" w14:paraId="608DEACE" w14:textId="77777777">
                        <w:r>
                          <w:rPr>
                            <w:rFonts w:ascii="Segoe UI" w:hAnsi="Segoe UI" w:eastAsia="Segoe UI" w:cs="Segoe UI"/>
                            <w:b/>
                            <w:color w:val="253148"/>
                            <w:sz w:val="56"/>
                          </w:rPr>
                          <w:t xml:space="preserve"> </w:t>
                        </w:r>
                      </w:p>
                    </w:txbxContent>
                  </v:textbox>
                </v:rect>
                <v:rect id="Rectangle 13" style="position:absolute;left:37740;top:32104;width:1304;height:4624;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v:textbox inset="0,0,0,0">
                    <w:txbxContent>
                      <w:p w:rsidR="00093AE6" w:rsidRDefault="00A45FA6" w14:paraId="2BAC6FC9" w14:textId="77777777">
                        <w:r>
                          <w:rPr>
                            <w:rFonts w:ascii="Segoe UI" w:hAnsi="Segoe UI" w:eastAsia="Segoe UI" w:cs="Segoe UI"/>
                            <w:b/>
                            <w:color w:val="253148"/>
                            <w:sz w:val="56"/>
                          </w:rPr>
                          <w:t xml:space="preserve"> </w:t>
                        </w:r>
                      </w:p>
                    </w:txbxContent>
                  </v:textbox>
                </v:rect>
                <v:rect id="Rectangle 14" style="position:absolute;left:37740;top:37545;width:1304;height:4624;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v:textbox inset="0,0,0,0">
                    <w:txbxContent>
                      <w:p w:rsidR="00093AE6" w:rsidRDefault="00A45FA6" w14:paraId="156A6281" w14:textId="77777777">
                        <w:r>
                          <w:rPr>
                            <w:rFonts w:ascii="Segoe UI" w:hAnsi="Segoe UI" w:eastAsia="Segoe UI" w:cs="Segoe UI"/>
                            <w:b/>
                            <w:color w:val="253148"/>
                            <w:sz w:val="56"/>
                          </w:rPr>
                          <w:t xml:space="preserve"> </w:t>
                        </w:r>
                      </w:p>
                    </w:txbxContent>
                  </v:textbox>
                </v:rect>
                <v:rect id="Rectangle 15" style="position:absolute;left:37740;top:42971;width:1304;height:4623;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v:textbox inset="0,0,0,0">
                    <w:txbxContent>
                      <w:p w:rsidR="00093AE6" w:rsidRDefault="00A45FA6" w14:paraId="20876B09" w14:textId="77777777">
                        <w:r>
                          <w:rPr>
                            <w:rFonts w:ascii="Segoe UI" w:hAnsi="Segoe UI" w:eastAsia="Segoe UI" w:cs="Segoe UI"/>
                            <w:b/>
                            <w:color w:val="253148"/>
                            <w:sz w:val="56"/>
                          </w:rPr>
                          <w:t xml:space="preserve"> </w:t>
                        </w:r>
                      </w:p>
                    </w:txbxContent>
                  </v:textbox>
                </v:rect>
                <v:rect id="Rectangle 16" style="position:absolute;left:37740;top:48411;width:1304;height:4624;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v:textbox inset="0,0,0,0">
                    <w:txbxContent>
                      <w:p w:rsidR="00093AE6" w:rsidRDefault="00A45FA6" w14:paraId="10146664" w14:textId="77777777">
                        <w:r>
                          <w:rPr>
                            <w:rFonts w:ascii="Segoe UI" w:hAnsi="Segoe UI" w:eastAsia="Segoe UI" w:cs="Segoe UI"/>
                            <w:b/>
                            <w:color w:val="253148"/>
                            <w:sz w:val="56"/>
                          </w:rPr>
                          <w:t xml:space="preserve"> </w:t>
                        </w:r>
                      </w:p>
                    </w:txbxContent>
                  </v:textbox>
                </v:rect>
                <v:rect id="Rectangle 17" style="position:absolute;left:37740;top:53854;width:1304;height:4624;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v:textbox inset="0,0,0,0">
                    <w:txbxContent>
                      <w:p w:rsidR="00093AE6" w:rsidRDefault="00A45FA6" w14:paraId="5B68B9CD" w14:textId="77777777">
                        <w:r>
                          <w:rPr>
                            <w:rFonts w:ascii="Segoe UI" w:hAnsi="Segoe UI" w:eastAsia="Segoe UI" w:cs="Segoe UI"/>
                            <w:b/>
                            <w:color w:val="253148"/>
                            <w:sz w:val="56"/>
                          </w:rPr>
                          <w:t xml:space="preserve"> </w:t>
                        </w:r>
                      </w:p>
                    </w:txbxContent>
                  </v:textbox>
                </v:rect>
                <v:rect id="Rectangle 18" style="position:absolute;left:37740;top:59295;width:1304;height:4624;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v:textbox inset="0,0,0,0">
                    <w:txbxContent>
                      <w:p w:rsidR="00093AE6" w:rsidRDefault="00A45FA6" w14:paraId="1B7172F4" w14:textId="77777777">
                        <w:r>
                          <w:rPr>
                            <w:rFonts w:ascii="Segoe UI" w:hAnsi="Segoe UI" w:eastAsia="Segoe UI" w:cs="Segoe UI"/>
                            <w:b/>
                            <w:color w:val="253148"/>
                            <w:sz w:val="56"/>
                          </w:rPr>
                          <w:t xml:space="preserve"> </w:t>
                        </w:r>
                      </w:p>
                    </w:txbxContent>
                  </v:textbox>
                </v:rect>
                <v:rect id="Rectangle 19" style="position:absolute;left:37740;top:64736;width:1304;height:4623;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v:textbox inset="0,0,0,0">
                    <w:txbxContent>
                      <w:p w:rsidR="00093AE6" w:rsidRDefault="00A45FA6" w14:paraId="325CE300" w14:textId="77777777">
                        <w:r>
                          <w:rPr>
                            <w:rFonts w:ascii="Segoe UI" w:hAnsi="Segoe UI" w:eastAsia="Segoe UI" w:cs="Segoe UI"/>
                            <w:b/>
                            <w:color w:val="253148"/>
                            <w:sz w:val="56"/>
                          </w:rPr>
                          <w:t xml:space="preserve"> </w:t>
                        </w:r>
                      </w:p>
                    </w:txbxContent>
                  </v:textbox>
                </v:rect>
                <v:rect id="Rectangle 20" style="position:absolute;left:37740;top:70176;width:1304;height:4624;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v:textbox inset="0,0,0,0">
                    <w:txbxContent>
                      <w:p w:rsidR="00093AE6" w:rsidRDefault="00A45FA6" w14:paraId="25DD3341" w14:textId="77777777">
                        <w:r>
                          <w:rPr>
                            <w:rFonts w:ascii="Segoe UI" w:hAnsi="Segoe UI" w:eastAsia="Segoe UI" w:cs="Segoe UI"/>
                            <w:b/>
                            <w:color w:val="FFFFFF"/>
                            <w:sz w:val="56"/>
                          </w:rPr>
                          <w:t xml:space="preserve"> </w:t>
                        </w:r>
                      </w:p>
                    </w:txbxContent>
                  </v:textbox>
                </v:rect>
                <v:rect id="Rectangle 21" style="position:absolute;left:37740;top:75621;width:1304;height:4624;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v:textbox inset="0,0,0,0">
                    <w:txbxContent>
                      <w:p w:rsidR="00093AE6" w:rsidRDefault="00A45FA6" w14:paraId="23DD831B" w14:textId="77777777">
                        <w:r>
                          <w:rPr>
                            <w:rFonts w:ascii="Segoe UI" w:hAnsi="Segoe UI" w:eastAsia="Segoe UI" w:cs="Segoe UI"/>
                            <w:b/>
                            <w:color w:val="FFFFFF"/>
                            <w:sz w:val="56"/>
                          </w:rPr>
                          <w:t xml:space="preserve"> </w:t>
                        </w:r>
                      </w:p>
                    </w:txbxContent>
                  </v:textbox>
                </v:rect>
                <v:rect id="Rectangle 22" style="position:absolute;left:13426;top:81062;width:20619;height:4623;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v:textbox inset="0,0,0,0">
                    <w:txbxContent>
                      <w:p w:rsidR="00093AE6" w:rsidRDefault="00A45FA6" w14:paraId="742A7E74" w14:textId="77777777">
                        <w:r>
                          <w:rPr>
                            <w:rFonts w:ascii="Segoe UI" w:hAnsi="Segoe UI" w:eastAsia="Segoe UI" w:cs="Segoe UI"/>
                            <w:b/>
                            <w:color w:val="FFFFFF"/>
                            <w:sz w:val="56"/>
                          </w:rPr>
                          <w:t>Nantwich</w:t>
                        </w:r>
                      </w:p>
                    </w:txbxContent>
                  </v:textbox>
                </v:rect>
                <v:rect id="Rectangle 23" style="position:absolute;left:28868;top:81062;width:2499;height:4623;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v:textbox inset="0,0,0,0">
                    <w:txbxContent>
                      <w:p w:rsidR="00093AE6" w:rsidRDefault="00A45FA6" w14:paraId="5B381374" w14:textId="77777777">
                        <w:r>
                          <w:rPr>
                            <w:rFonts w:ascii="Segoe UI" w:hAnsi="Segoe UI" w:eastAsia="Segoe UI" w:cs="Segoe UI"/>
                            <w:b/>
                            <w:color w:val="FFFFFF"/>
                            <w:sz w:val="56"/>
                          </w:rPr>
                          <w:t xml:space="preserve">, </w:t>
                        </w:r>
                      </w:p>
                    </w:txbxContent>
                  </v:textbox>
                </v:rect>
                <v:rect id="Rectangle 24" style="position:absolute;left:30681;top:81062;width:41797;height:4623;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v:textbox inset="0,0,0,0">
                    <w:txbxContent>
                      <w:p w:rsidR="00093AE6" w:rsidRDefault="00A45FA6" w14:paraId="166AFC3E" w14:textId="77777777">
                        <w:r>
                          <w:rPr>
                            <w:rFonts w:ascii="Segoe UI" w:hAnsi="Segoe UI" w:eastAsia="Segoe UI" w:cs="Segoe UI"/>
                            <w:b/>
                            <w:color w:val="FFFFFF"/>
                            <w:sz w:val="56"/>
                          </w:rPr>
                          <w:t>Reaseheath College</w:t>
                        </w:r>
                      </w:p>
                    </w:txbxContent>
                  </v:textbox>
                </v:rect>
                <v:rect id="Rectangle 25" style="position:absolute;left:62052;top:81062;width:1303;height:4623;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v:textbox inset="0,0,0,0">
                    <w:txbxContent>
                      <w:p w:rsidR="00093AE6" w:rsidRDefault="00A45FA6" w14:paraId="28CE8CB7" w14:textId="77777777">
                        <w:r>
                          <w:rPr>
                            <w:rFonts w:ascii="Segoe UI" w:hAnsi="Segoe UI" w:eastAsia="Segoe UI" w:cs="Segoe UI"/>
                            <w:b/>
                            <w:color w:val="FFFFFF"/>
                            <w:sz w:val="56"/>
                          </w:rPr>
                          <w:t xml:space="preserve"> </w:t>
                        </w:r>
                      </w:p>
                    </w:txbxContent>
                  </v:textbox>
                </v:rect>
                <v:rect id="Rectangle 26" style="position:absolute;left:24311;top:86502;width:35831;height:4624;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v:textbox inset="0,0,0,0">
                    <w:txbxContent>
                      <w:p w:rsidR="00093AE6" w:rsidRDefault="00A45FA6" w14:paraId="4BD790C6" w14:textId="77777777">
                        <w:r>
                          <w:rPr>
                            <w:rFonts w:ascii="Segoe UI" w:hAnsi="Segoe UI" w:eastAsia="Segoe UI" w:cs="Segoe UI"/>
                            <w:color w:val="FFFFFF"/>
                            <w:sz w:val="56"/>
                          </w:rPr>
                          <w:t>Centre Handbook</w:t>
                        </w:r>
                      </w:p>
                    </w:txbxContent>
                  </v:textbox>
                </v:rect>
                <v:rect id="Rectangle 27" style="position:absolute;left:51182;top:86502;width:1294;height:4624;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v:textbox inset="0,0,0,0">
                    <w:txbxContent>
                      <w:p w:rsidR="00093AE6" w:rsidRDefault="00A45FA6" w14:paraId="1895D3B7" w14:textId="77777777">
                        <w:r>
                          <w:rPr>
                            <w:rFonts w:ascii="Segoe UI" w:hAnsi="Segoe UI" w:eastAsia="Segoe UI" w:cs="Segoe UI"/>
                            <w:color w:val="FFFFFF"/>
                            <w:sz w:val="56"/>
                          </w:rPr>
                          <w:t xml:space="preserve"> </w:t>
                        </w:r>
                      </w:p>
                    </w:txbxContent>
                  </v:textbox>
                </v:rect>
                <v:rect id="Rectangle 18228" style="position:absolute;left:34034;top:91942;width:9946;height:4624;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">
                  <v:textbox inset="0,0,0,0">
                    <w:txbxContent>
                      <w:p w:rsidR="00093AE6" w:rsidRDefault="00A21A05" w14:paraId="4B169B85" w14:textId="2D863246">
                        <w:r>
                          <w:rPr>
                            <w:rFonts w:ascii="Segoe UI" w:hAnsi="Segoe UI" w:eastAsia="Segoe UI" w:cs="Segoe UI"/>
                            <w:color w:val="E31B2E"/>
                            <w:sz w:val="56"/>
                          </w:rPr>
                          <w:t>2026</w:t>
                        </w:r>
                      </w:p>
                    </w:txbxContent>
                  </v:textbox>
                </v:rect>
                <v:rect id="Rectangle 18229" style="position:absolute;left:41459;top:91942;width:1294;height:4624;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">
                  <v:textbox inset="0,0,0,0">
                    <w:txbxContent>
                      <w:p w:rsidR="00093AE6" w:rsidRDefault="00A45FA6" w14:paraId="7FDE0BDC" w14:textId="77777777">
                        <w:r>
                          <w:rPr>
                            <w:rFonts w:ascii="Segoe UI" w:hAnsi="Segoe UI" w:eastAsia="Segoe UI" w:cs="Segoe UI"/>
                            <w:color w:val="E31B2E"/>
                            <w:sz w:val="56"/>
                          </w:rPr>
                          <w:t xml:space="preserve"> </w:t>
                        </w:r>
                      </w:p>
                    </w:txbxContent>
                  </v:textbox>
                </v:rect>
                <v:rect id="Rectangle 29" style="position:absolute;left:42358;top:91942;width:1294;height:4624;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v:textbox inset="0,0,0,0">
                    <w:txbxContent>
                      <w:p w:rsidR="00093AE6" w:rsidRDefault="00A45FA6" w14:paraId="6C1031F9" w14:textId="77777777">
                        <w:r>
                          <w:rPr>
                            <w:rFonts w:ascii="Segoe UI" w:hAnsi="Segoe UI" w:eastAsia="Segoe UI" w:cs="Segoe UI"/>
                            <w:color w:val="E31B2E"/>
                            <w:sz w:val="56"/>
                          </w:rPr>
                          <w:t xml:space="preserve"> </w:t>
                        </w:r>
                      </w:p>
                    </w:txbxContent>
                  </v:textbox>
                </v:rect>
                <v:rect id="Rectangle 30" style="position:absolute;left:9083;top:96515;width:420;height:1488;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v:textbox inset="0,0,0,0">
                    <w:txbxContent>
                      <w:p w:rsidR="00093AE6" w:rsidRDefault="00A45FA6" w14:paraId="4CE745D7" w14:textId="77777777">
                        <w:r>
                          <w:rPr>
                            <w:rFonts w:ascii="Segoe UI" w:hAnsi="Segoe UI" w:eastAsia="Segoe UI" w:cs="Segoe UI"/>
                            <w:b/>
                            <w:color w:val="FFFFFF"/>
                            <w:sz w:val="18"/>
                          </w:rPr>
                          <w:t xml:space="preserve"> </w:t>
                        </w:r>
                      </w:p>
                    </w:txbxContent>
                  </v:textbox>
                </v:rect>
                <v:rect id="Rectangle 31" style="position:absolute;left:27374;top:96515;width:420;height:1488;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v:textbox inset="0,0,0,0">
                    <w:txbxContent>
                      <w:p w:rsidR="00093AE6" w:rsidRDefault="00A45FA6" w14:paraId="7D149327" w14:textId="77777777">
                        <w:r>
                          <w:rPr>
                            <w:rFonts w:ascii="Segoe UI" w:hAnsi="Segoe UI" w:eastAsia="Segoe UI" w:cs="Segoe UI"/>
                            <w:b/>
                            <w:color w:val="FFFFFF"/>
                            <w:sz w:val="18"/>
                          </w:rPr>
                          <w:t xml:space="preserve"> </w:t>
                        </w:r>
                      </w:p>
                    </w:txbxContent>
                  </v:textbox>
                </v:rect>
                <v:shape id="Picture 33" style="position:absolute;left:27419;top:69597;width:20620;height:6305;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">
                  <v:imagedata o:title="" r:id="rId14"/>
                </v:shape>
                <w10:wrap type="topAndBottom" anchorx="page" anchory="page"/>
              </v:group>
            </w:pict>
          </mc:Fallback>
        </mc:AlternateContent>
      </w:r>
      <w:r>
        <w:br w:type="page"/>
      </w:r>
    </w:p>
    <w:p w14:paraId="442B1CC5" w14:textId="77777777" w:rsidR="00093AE6" w:rsidRPr="00161E79" w:rsidRDefault="00A45FA6">
      <w:pPr>
        <w:pStyle w:val="Heading1"/>
        <w:ind w:left="-5"/>
      </w:pPr>
      <w:r w:rsidRPr="00161E79">
        <w:lastRenderedPageBreak/>
        <w:t xml:space="preserve">Contents   </w:t>
      </w:r>
    </w:p>
    <w:p w14:paraId="44FB9931" w14:textId="77777777" w:rsidR="00093AE6" w:rsidRPr="00161E79" w:rsidRDefault="00A45FA6">
      <w:pPr>
        <w:spacing w:after="50"/>
        <w:rPr>
          <w:color w:val="253148"/>
        </w:rPr>
      </w:pPr>
      <w:r w:rsidRPr="00161E79">
        <w:rPr>
          <w:rFonts w:ascii="Segoe UI" w:eastAsia="Segoe UI" w:hAnsi="Segoe UI" w:cs="Segoe UI"/>
          <w:color w:val="253148"/>
          <w:sz w:val="18"/>
        </w:rPr>
        <w:t xml:space="preserve"> </w:t>
      </w:r>
    </w:p>
    <w:p w14:paraId="0330CEA9" w14:textId="1618CB23"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Contents ..................................................................................................................................................................... 2</w:t>
      </w:r>
      <w:r w:rsidRPr="00161E79">
        <w:rPr>
          <w:color w:val="253148"/>
        </w:rPr>
        <w:t xml:space="preserve"> </w:t>
      </w:r>
    </w:p>
    <w:p w14:paraId="0274E56B" w14:textId="6DA90D05" w:rsidR="00093AE6" w:rsidRPr="00161E79" w:rsidRDefault="00A45FA6">
      <w:pPr>
        <w:spacing w:after="128" w:line="267" w:lineRule="auto"/>
        <w:ind w:left="-5" w:hanging="10"/>
        <w:rPr>
          <w:color w:val="253148"/>
        </w:rPr>
      </w:pPr>
      <w:r w:rsidRPr="00161E79">
        <w:rPr>
          <w:rFonts w:ascii="Segoe UI" w:eastAsia="Segoe UI" w:hAnsi="Segoe UI" w:cs="Segoe UI"/>
          <w:b/>
          <w:color w:val="253148"/>
          <w:sz w:val="18"/>
        </w:rPr>
        <w:t>Summary .................................................................................................................................................................... 3</w:t>
      </w:r>
      <w:r w:rsidRPr="00161E79">
        <w:rPr>
          <w:color w:val="253148"/>
        </w:rPr>
        <w:t xml:space="preserve"> </w:t>
      </w:r>
    </w:p>
    <w:p w14:paraId="5991D9F1" w14:textId="634914BA"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The Centre .................................................................................................................................................................. 4</w:t>
      </w:r>
      <w:r w:rsidRPr="00161E79">
        <w:rPr>
          <w:color w:val="253148"/>
        </w:rPr>
        <w:t xml:space="preserve"> </w:t>
      </w:r>
    </w:p>
    <w:p w14:paraId="4B62D97F" w14:textId="1D73769D" w:rsidR="00093AE6" w:rsidRPr="00161E79" w:rsidRDefault="00A45FA6">
      <w:pPr>
        <w:spacing w:after="94" w:line="267" w:lineRule="auto"/>
        <w:ind w:left="-5" w:hanging="10"/>
        <w:rPr>
          <w:color w:val="253148"/>
        </w:rPr>
      </w:pPr>
      <w:r w:rsidRPr="00161E79">
        <w:rPr>
          <w:rFonts w:ascii="Segoe UI" w:eastAsia="Segoe UI" w:hAnsi="Segoe UI" w:cs="Segoe UI"/>
          <w:b/>
          <w:color w:val="253148"/>
          <w:sz w:val="18"/>
        </w:rPr>
        <w:t>Location ...................................................................................................................................................................... 5</w:t>
      </w:r>
      <w:r w:rsidRPr="00161E79">
        <w:rPr>
          <w:color w:val="253148"/>
        </w:rPr>
        <w:t xml:space="preserve"> </w:t>
      </w:r>
    </w:p>
    <w:p w14:paraId="2A3EC55D" w14:textId="4DDEAE0C" w:rsidR="00093AE6" w:rsidRPr="00161E79" w:rsidRDefault="00A45FA6">
      <w:pPr>
        <w:spacing w:after="140" w:line="271" w:lineRule="auto"/>
        <w:ind w:left="190" w:hanging="10"/>
        <w:rPr>
          <w:color w:val="253148"/>
        </w:rPr>
      </w:pPr>
      <w:r w:rsidRPr="00161E79">
        <w:rPr>
          <w:rFonts w:ascii="Segoe UI" w:eastAsia="Segoe UI" w:hAnsi="Segoe UI" w:cs="Segoe UI"/>
          <w:color w:val="253148"/>
          <w:sz w:val="18"/>
        </w:rPr>
        <w:t xml:space="preserve">Airport Transfers: ........................................................................................................................................................................................... 5 </w:t>
      </w:r>
    </w:p>
    <w:p w14:paraId="45264DA9" w14:textId="67E6FCCC"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Campus Map</w:t>
      </w:r>
      <w:r w:rsidRPr="00161E79">
        <w:rPr>
          <w:rFonts w:ascii="Segoe UI" w:eastAsia="Segoe UI" w:hAnsi="Segoe UI" w:cs="Segoe UI"/>
          <w:color w:val="253148"/>
          <w:sz w:val="18"/>
        </w:rPr>
        <w:t xml:space="preserve"> …..……………………………………………………………………………………………………………………………………………………….6 </w:t>
      </w:r>
      <w:r w:rsidRPr="00161E79">
        <w:rPr>
          <w:color w:val="253148"/>
        </w:rPr>
        <w:t xml:space="preserve"> </w:t>
      </w:r>
    </w:p>
    <w:p w14:paraId="697E342B" w14:textId="094C0E24" w:rsidR="00093AE6" w:rsidRPr="00161E79" w:rsidRDefault="00A45FA6">
      <w:pPr>
        <w:spacing w:after="129" w:line="267" w:lineRule="auto"/>
        <w:ind w:left="-5" w:hanging="10"/>
        <w:rPr>
          <w:color w:val="253148"/>
        </w:rPr>
      </w:pPr>
      <w:r w:rsidRPr="00161E79">
        <w:rPr>
          <w:rFonts w:ascii="Segoe UI" w:eastAsia="Segoe UI" w:hAnsi="Segoe UI" w:cs="Segoe UI"/>
          <w:b/>
          <w:color w:val="253148"/>
          <w:sz w:val="18"/>
        </w:rPr>
        <w:t>Local Amenities ......................................................................................................................................................... 7</w:t>
      </w:r>
      <w:r w:rsidRPr="00161E79">
        <w:rPr>
          <w:color w:val="253148"/>
        </w:rPr>
        <w:t xml:space="preserve"> </w:t>
      </w:r>
    </w:p>
    <w:p w14:paraId="29A4456A" w14:textId="444E88D1"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Accommodation ........................................................................................................................................................ 9</w:t>
      </w:r>
      <w:r w:rsidRPr="00161E79">
        <w:rPr>
          <w:color w:val="253148"/>
        </w:rPr>
        <w:t xml:space="preserve"> </w:t>
      </w:r>
    </w:p>
    <w:p w14:paraId="1E07CDA6" w14:textId="4C17AB00" w:rsidR="00093AE6" w:rsidRPr="00161E79" w:rsidRDefault="00A45FA6">
      <w:pPr>
        <w:spacing w:after="126" w:line="271" w:lineRule="auto"/>
        <w:ind w:left="190" w:hanging="10"/>
        <w:rPr>
          <w:color w:val="253148"/>
        </w:rPr>
      </w:pPr>
      <w:r w:rsidRPr="00161E79">
        <w:rPr>
          <w:rFonts w:ascii="Segoe UI" w:eastAsia="Segoe UI" w:hAnsi="Segoe UI" w:cs="Segoe UI"/>
          <w:color w:val="253148"/>
          <w:sz w:val="18"/>
        </w:rPr>
        <w:t>Room Allocation ............................................................................................................................................................................................ 9</w:t>
      </w:r>
      <w:r w:rsidRPr="00161E79">
        <w:rPr>
          <w:color w:val="253148"/>
        </w:rPr>
        <w:t xml:space="preserve"> </w:t>
      </w:r>
    </w:p>
    <w:p w14:paraId="2C69207D" w14:textId="767BBA27" w:rsidR="00093AE6" w:rsidRPr="00161E79" w:rsidRDefault="00A45FA6">
      <w:pPr>
        <w:spacing w:after="123" w:line="271" w:lineRule="auto"/>
        <w:ind w:left="190" w:hanging="10"/>
        <w:rPr>
          <w:color w:val="253148"/>
        </w:rPr>
      </w:pPr>
      <w:r w:rsidRPr="00161E79">
        <w:rPr>
          <w:rFonts w:ascii="Segoe UI" w:eastAsia="Segoe UI" w:hAnsi="Segoe UI" w:cs="Segoe UI"/>
          <w:color w:val="253148"/>
          <w:sz w:val="18"/>
        </w:rPr>
        <w:t>Housekeeping ................................................................................................................................................................................................ 9</w:t>
      </w:r>
      <w:r w:rsidRPr="00161E79">
        <w:rPr>
          <w:color w:val="253148"/>
        </w:rPr>
        <w:t xml:space="preserve"> </w:t>
      </w:r>
    </w:p>
    <w:p w14:paraId="58102450" w14:textId="227D8765" w:rsidR="00093AE6" w:rsidRPr="00161E79" w:rsidRDefault="00A45FA6">
      <w:pPr>
        <w:spacing w:after="123" w:line="271" w:lineRule="auto"/>
        <w:ind w:left="190" w:hanging="10"/>
        <w:rPr>
          <w:color w:val="253148"/>
        </w:rPr>
      </w:pPr>
      <w:r w:rsidRPr="00161E79">
        <w:rPr>
          <w:rFonts w:ascii="Segoe UI" w:eastAsia="Segoe UI" w:hAnsi="Segoe UI" w:cs="Segoe UI"/>
          <w:color w:val="253148"/>
          <w:sz w:val="18"/>
        </w:rPr>
        <w:t>Key Loss ............................................................................................................................................................................................................ 9</w:t>
      </w:r>
      <w:r w:rsidRPr="00161E79">
        <w:rPr>
          <w:color w:val="253148"/>
        </w:rPr>
        <w:t xml:space="preserve"> </w:t>
      </w:r>
    </w:p>
    <w:p w14:paraId="7E4E0725" w14:textId="6D76E020" w:rsidR="00093AE6" w:rsidRPr="00161E79" w:rsidRDefault="00A45FA6">
      <w:pPr>
        <w:spacing w:after="126" w:line="271" w:lineRule="auto"/>
        <w:ind w:left="190" w:hanging="10"/>
        <w:rPr>
          <w:color w:val="253148"/>
        </w:rPr>
      </w:pPr>
      <w:r w:rsidRPr="00161E79">
        <w:rPr>
          <w:rFonts w:ascii="Segoe UI" w:eastAsia="Segoe UI" w:hAnsi="Segoe UI" w:cs="Segoe UI"/>
          <w:color w:val="253148"/>
          <w:sz w:val="18"/>
        </w:rPr>
        <w:t>Deposits ............................................................................................................................................................................................................ 9</w:t>
      </w:r>
      <w:r w:rsidRPr="00161E79">
        <w:rPr>
          <w:color w:val="253148"/>
        </w:rPr>
        <w:t xml:space="preserve"> </w:t>
      </w:r>
    </w:p>
    <w:p w14:paraId="127520D6" w14:textId="235FB032"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Meals ........................................................................................................................................................................ 10</w:t>
      </w:r>
      <w:r w:rsidRPr="00161E79">
        <w:rPr>
          <w:color w:val="253148"/>
        </w:rPr>
        <w:t xml:space="preserve"> </w:t>
      </w:r>
    </w:p>
    <w:p w14:paraId="3279781A" w14:textId="27BD2345" w:rsidR="00093AE6" w:rsidRPr="00161E79" w:rsidRDefault="00A45FA6">
      <w:pPr>
        <w:spacing w:after="123" w:line="271" w:lineRule="auto"/>
        <w:ind w:left="190" w:hanging="10"/>
        <w:rPr>
          <w:color w:val="253148"/>
        </w:rPr>
      </w:pPr>
      <w:r w:rsidRPr="00161E79">
        <w:rPr>
          <w:rFonts w:ascii="Segoe UI" w:eastAsia="Segoe UI" w:hAnsi="Segoe UI" w:cs="Segoe UI"/>
          <w:color w:val="253148"/>
          <w:sz w:val="18"/>
        </w:rPr>
        <w:t>Meal times .................................................................................................................................................................................................... 10</w:t>
      </w:r>
      <w:r w:rsidRPr="00161E79">
        <w:rPr>
          <w:color w:val="253148"/>
        </w:rPr>
        <w:t xml:space="preserve"> </w:t>
      </w:r>
    </w:p>
    <w:p w14:paraId="7901466C" w14:textId="252095A8" w:rsidR="00093AE6" w:rsidRPr="00161E79" w:rsidRDefault="00A45FA6">
      <w:pPr>
        <w:spacing w:after="126" w:line="271" w:lineRule="auto"/>
        <w:ind w:left="190" w:hanging="10"/>
        <w:rPr>
          <w:color w:val="253148"/>
        </w:rPr>
      </w:pPr>
      <w:r w:rsidRPr="00161E79">
        <w:rPr>
          <w:rFonts w:ascii="Segoe UI" w:eastAsia="Segoe UI" w:hAnsi="Segoe UI" w:cs="Segoe UI"/>
          <w:color w:val="253148"/>
          <w:sz w:val="18"/>
        </w:rPr>
        <w:t>Reaseheath College, Nantwich - Sample Menu ............................................................................................................................. 11</w:t>
      </w:r>
      <w:r w:rsidRPr="00161E79">
        <w:rPr>
          <w:color w:val="253148"/>
        </w:rPr>
        <w:t xml:space="preserve"> </w:t>
      </w:r>
    </w:p>
    <w:p w14:paraId="40F79A4A" w14:textId="6D4E26C5"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Technology ............................................................................................................................................................... 12</w:t>
      </w:r>
      <w:r w:rsidRPr="00161E79">
        <w:rPr>
          <w:color w:val="253148"/>
        </w:rPr>
        <w:t xml:space="preserve"> </w:t>
      </w:r>
    </w:p>
    <w:p w14:paraId="75E6E8DD" w14:textId="1905B3C2" w:rsidR="00093AE6" w:rsidRPr="00161E79" w:rsidRDefault="00A45FA6">
      <w:pPr>
        <w:spacing w:after="128" w:line="267" w:lineRule="auto"/>
        <w:ind w:left="-5" w:hanging="10"/>
        <w:rPr>
          <w:color w:val="253148"/>
        </w:rPr>
      </w:pPr>
      <w:r w:rsidRPr="00161E79">
        <w:rPr>
          <w:rFonts w:ascii="Segoe UI" w:eastAsia="Segoe UI" w:hAnsi="Segoe UI" w:cs="Segoe UI"/>
          <w:b/>
          <w:color w:val="253148"/>
          <w:sz w:val="18"/>
        </w:rPr>
        <w:t>Security ..................................................................................................................................................................... 12</w:t>
      </w:r>
      <w:r w:rsidRPr="00161E79">
        <w:rPr>
          <w:color w:val="253148"/>
        </w:rPr>
        <w:t xml:space="preserve"> </w:t>
      </w:r>
    </w:p>
    <w:p w14:paraId="36805A46" w14:textId="04B26929"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Safety ........................................................................................................................................................................ 12</w:t>
      </w:r>
      <w:r w:rsidRPr="00161E79">
        <w:rPr>
          <w:color w:val="253148"/>
        </w:rPr>
        <w:t xml:space="preserve"> </w:t>
      </w:r>
    </w:p>
    <w:p w14:paraId="75141029" w14:textId="3F4F8964"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Teaching ................................................................................................................................................................... 13</w:t>
      </w:r>
      <w:r w:rsidRPr="00161E79">
        <w:rPr>
          <w:color w:val="253148"/>
        </w:rPr>
        <w:t xml:space="preserve"> </w:t>
      </w:r>
    </w:p>
    <w:p w14:paraId="1DBCE1D8" w14:textId="69D19E24" w:rsidR="00093AE6" w:rsidRPr="00161E79" w:rsidRDefault="00A45FA6">
      <w:pPr>
        <w:spacing w:after="126" w:line="271" w:lineRule="auto"/>
        <w:ind w:left="190" w:hanging="10"/>
        <w:rPr>
          <w:color w:val="253148"/>
        </w:rPr>
      </w:pPr>
      <w:r w:rsidRPr="00161E79">
        <w:rPr>
          <w:rFonts w:ascii="Segoe UI" w:eastAsia="Segoe UI" w:hAnsi="Segoe UI" w:cs="Segoe UI"/>
          <w:color w:val="253148"/>
          <w:sz w:val="18"/>
        </w:rPr>
        <w:t>Placement tests ........................................................................................................................................................................................... 13</w:t>
      </w:r>
      <w:r w:rsidRPr="00161E79">
        <w:rPr>
          <w:color w:val="253148"/>
        </w:rPr>
        <w:t xml:space="preserve"> </w:t>
      </w:r>
    </w:p>
    <w:p w14:paraId="7230D323" w14:textId="763DBB3B"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Programme .............................................................................................................................................................. 14</w:t>
      </w:r>
      <w:r w:rsidRPr="00161E79">
        <w:rPr>
          <w:color w:val="253148"/>
        </w:rPr>
        <w:t xml:space="preserve"> </w:t>
      </w:r>
    </w:p>
    <w:p w14:paraId="5620E458" w14:textId="009616E7" w:rsidR="00093AE6" w:rsidRPr="00161E79" w:rsidRDefault="00A45FA6">
      <w:pPr>
        <w:spacing w:after="128" w:line="267" w:lineRule="auto"/>
        <w:ind w:left="-5" w:hanging="10"/>
        <w:rPr>
          <w:color w:val="253148"/>
        </w:rPr>
      </w:pPr>
      <w:r w:rsidRPr="00161E79">
        <w:rPr>
          <w:rFonts w:ascii="Segoe UI" w:eastAsia="Segoe UI" w:hAnsi="Segoe UI" w:cs="Segoe UI"/>
          <w:b/>
          <w:color w:val="253148"/>
          <w:sz w:val="18"/>
        </w:rPr>
        <w:t>A typical day for students ...................................................................................................................................... 15</w:t>
      </w:r>
      <w:r w:rsidRPr="00161E79">
        <w:rPr>
          <w:color w:val="253148"/>
        </w:rPr>
        <w:t xml:space="preserve"> </w:t>
      </w:r>
    </w:p>
    <w:p w14:paraId="46E4DCE9" w14:textId="79242028"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 xml:space="preserve">Reaseheath College, Nantwich Sample Programme - Summer </w:t>
      </w:r>
      <w:r w:rsidR="00A21A05">
        <w:rPr>
          <w:rFonts w:ascii="Segoe UI" w:eastAsia="Segoe UI" w:hAnsi="Segoe UI" w:cs="Segoe UI"/>
          <w:b/>
          <w:color w:val="253148"/>
          <w:sz w:val="18"/>
        </w:rPr>
        <w:t>2026</w:t>
      </w:r>
      <w:r w:rsidRPr="00161E79">
        <w:rPr>
          <w:rFonts w:ascii="Segoe UI" w:eastAsia="Segoe UI" w:hAnsi="Segoe UI" w:cs="Segoe UI"/>
          <w:b/>
          <w:color w:val="253148"/>
          <w:sz w:val="18"/>
        </w:rPr>
        <w:t xml:space="preserve"> ............................................................... 16</w:t>
      </w:r>
      <w:r w:rsidRPr="00161E79">
        <w:rPr>
          <w:color w:val="253148"/>
        </w:rPr>
        <w:t xml:space="preserve"> </w:t>
      </w:r>
    </w:p>
    <w:p w14:paraId="54FBA16C" w14:textId="1BDC5A4C" w:rsidR="00093AE6" w:rsidRPr="00161E79" w:rsidRDefault="00A45FA6">
      <w:pPr>
        <w:spacing w:after="126" w:line="267" w:lineRule="auto"/>
        <w:ind w:left="-5" w:hanging="10"/>
        <w:rPr>
          <w:color w:val="253148"/>
        </w:rPr>
      </w:pPr>
      <w:r w:rsidRPr="00161E79">
        <w:rPr>
          <w:rFonts w:ascii="Segoe UI" w:eastAsia="Segoe UI" w:hAnsi="Segoe UI" w:cs="Segoe UI"/>
          <w:b/>
          <w:color w:val="253148"/>
          <w:sz w:val="18"/>
        </w:rPr>
        <w:t>Facilities .................................................................................................................................................................... 17</w:t>
      </w:r>
      <w:r w:rsidRPr="00161E79">
        <w:rPr>
          <w:color w:val="253148"/>
        </w:rPr>
        <w:t xml:space="preserve"> </w:t>
      </w:r>
    </w:p>
    <w:p w14:paraId="546C90B6" w14:textId="15283155"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Evening entertainment ........................................................................................................................................... 17</w:t>
      </w:r>
      <w:r w:rsidRPr="00161E79">
        <w:rPr>
          <w:color w:val="253148"/>
        </w:rPr>
        <w:t xml:space="preserve"> </w:t>
      </w:r>
    </w:p>
    <w:p w14:paraId="14E11922" w14:textId="77777777" w:rsidR="00A45FA6" w:rsidRPr="00161E79" w:rsidRDefault="00A45FA6">
      <w:pPr>
        <w:spacing w:after="8" w:line="267" w:lineRule="auto"/>
        <w:ind w:left="-5" w:hanging="10"/>
        <w:rPr>
          <w:rFonts w:ascii="Segoe UI" w:eastAsia="Segoe UI" w:hAnsi="Segoe UI" w:cs="Segoe UI"/>
          <w:b/>
          <w:color w:val="253148"/>
          <w:sz w:val="18"/>
        </w:rPr>
      </w:pPr>
    </w:p>
    <w:p w14:paraId="520E8CC6" w14:textId="77777777" w:rsidR="00A45FA6" w:rsidRPr="00161E79" w:rsidRDefault="00A45FA6" w:rsidP="00963F1B">
      <w:pPr>
        <w:spacing w:after="8" w:line="267" w:lineRule="auto"/>
        <w:rPr>
          <w:rFonts w:ascii="Segoe UI" w:eastAsia="Segoe UI" w:hAnsi="Segoe UI" w:cs="Segoe UI"/>
          <w:b/>
          <w:color w:val="253148"/>
          <w:sz w:val="18"/>
        </w:rPr>
      </w:pPr>
    </w:p>
    <w:p w14:paraId="682853FA" w14:textId="77777777" w:rsidR="00A45FA6" w:rsidRPr="00161E79" w:rsidRDefault="00A45FA6">
      <w:pPr>
        <w:spacing w:after="8" w:line="267" w:lineRule="auto"/>
        <w:ind w:left="-5" w:hanging="10"/>
        <w:rPr>
          <w:rFonts w:ascii="Segoe UI" w:eastAsia="Segoe UI" w:hAnsi="Segoe UI" w:cs="Segoe UI"/>
          <w:b/>
          <w:color w:val="253148"/>
          <w:sz w:val="18"/>
        </w:rPr>
      </w:pPr>
    </w:p>
    <w:p w14:paraId="63F88635" w14:textId="537B925B" w:rsidR="00093AE6" w:rsidRDefault="00A45FA6" w:rsidP="00963F1B">
      <w:pPr>
        <w:spacing w:after="8" w:line="267" w:lineRule="auto"/>
        <w:ind w:left="-5" w:hanging="10"/>
        <w:jc w:val="center"/>
        <w:rPr>
          <w:rFonts w:ascii="Segoe UI" w:eastAsia="Segoe UI" w:hAnsi="Segoe UI" w:cs="Segoe UI"/>
          <w:b/>
          <w:color w:val="253148"/>
          <w:sz w:val="18"/>
        </w:rPr>
      </w:pPr>
      <w:r w:rsidRPr="00161E79">
        <w:rPr>
          <w:rFonts w:ascii="Segoe UI" w:eastAsia="Segoe UI" w:hAnsi="Segoe UI" w:cs="Segoe UI"/>
          <w:b/>
          <w:color w:val="253148"/>
          <w:sz w:val="18"/>
        </w:rPr>
        <w:t>Thank you very much for your interest in our centre at Reaseheath College.  We hope you find everything you need in the following pages but if you have any questions or specific requests then please get in touch with us at Head Office on 0044 1244 577995.</w:t>
      </w:r>
    </w:p>
    <w:p w14:paraId="32DB3317" w14:textId="77777777" w:rsidR="00CE1EAC" w:rsidRPr="00161E79" w:rsidRDefault="00CE1EAC" w:rsidP="00963F1B">
      <w:pPr>
        <w:spacing w:after="8" w:line="267" w:lineRule="auto"/>
        <w:ind w:left="-5" w:hanging="10"/>
        <w:jc w:val="center"/>
        <w:rPr>
          <w:rFonts w:ascii="Segoe UI" w:eastAsia="Segoe UI" w:hAnsi="Segoe UI" w:cs="Segoe UI"/>
          <w:b/>
          <w:color w:val="253148"/>
          <w:sz w:val="18"/>
        </w:rPr>
      </w:pPr>
    </w:p>
    <w:p w14:paraId="1B60B3BD" w14:textId="77777777" w:rsidR="00CE1EAC" w:rsidRPr="00CE1EAC" w:rsidRDefault="00CE1EAC" w:rsidP="00CE1EAC">
      <w:pPr>
        <w:spacing w:after="8" w:line="267" w:lineRule="auto"/>
        <w:ind w:left="-5" w:hanging="10"/>
        <w:jc w:val="center"/>
        <w:rPr>
          <w:rFonts w:ascii="Segoe UI" w:eastAsia="Segoe UI" w:hAnsi="Segoe UI" w:cs="Segoe UI"/>
          <w:b/>
          <w:color w:val="253148"/>
          <w:sz w:val="18"/>
        </w:rPr>
      </w:pPr>
      <w:r w:rsidRPr="00CE1EAC">
        <w:rPr>
          <w:rFonts w:ascii="Segoe UI" w:eastAsia="Segoe UI" w:hAnsi="Segoe UI" w:cs="Segoe UI"/>
          <w:b/>
          <w:color w:val="253148"/>
          <w:sz w:val="18"/>
        </w:rPr>
        <w:t>The contents of this handbook are updated regularly. The latest version will be sent before your arrival.</w:t>
      </w:r>
    </w:p>
    <w:p w14:paraId="62216AAF" w14:textId="77777777" w:rsidR="00963F1B" w:rsidRPr="00161E79" w:rsidRDefault="00963F1B" w:rsidP="00963F1B">
      <w:pPr>
        <w:spacing w:after="8" w:line="267" w:lineRule="auto"/>
        <w:ind w:left="-5" w:hanging="10"/>
        <w:jc w:val="center"/>
        <w:rPr>
          <w:rFonts w:ascii="Segoe UI" w:eastAsia="Segoe UI" w:hAnsi="Segoe UI" w:cs="Segoe UI"/>
          <w:b/>
          <w:color w:val="253148"/>
          <w:sz w:val="18"/>
        </w:rPr>
      </w:pPr>
    </w:p>
    <w:p w14:paraId="1716E1B6" w14:textId="6BC06F95" w:rsidR="00963F1B" w:rsidRPr="00161E79" w:rsidRDefault="00963F1B" w:rsidP="00963F1B">
      <w:pPr>
        <w:spacing w:after="8" w:line="267" w:lineRule="auto"/>
        <w:ind w:left="-5" w:hanging="10"/>
        <w:jc w:val="center"/>
        <w:rPr>
          <w:rFonts w:ascii="Segoe UI" w:eastAsia="Segoe UI" w:hAnsi="Segoe UI" w:cs="Segoe UI"/>
          <w:b/>
          <w:color w:val="253148"/>
          <w:sz w:val="18"/>
        </w:rPr>
      </w:pPr>
      <w:r w:rsidRPr="00161E79">
        <w:rPr>
          <w:rFonts w:ascii="Segoe UI" w:eastAsia="Segoe UI" w:hAnsi="Segoe UI" w:cs="Segoe UI"/>
          <w:b/>
          <w:color w:val="253148"/>
          <w:sz w:val="18"/>
        </w:rPr>
        <w:t xml:space="preserve">We look forward to a successful summer </w:t>
      </w:r>
      <w:r w:rsidR="00A21A05">
        <w:rPr>
          <w:rFonts w:ascii="Segoe UI" w:eastAsia="Segoe UI" w:hAnsi="Segoe UI" w:cs="Segoe UI"/>
          <w:b/>
          <w:color w:val="253148"/>
          <w:sz w:val="18"/>
        </w:rPr>
        <w:t>2026</w:t>
      </w:r>
      <w:r w:rsidRPr="00161E79">
        <w:rPr>
          <w:rFonts w:ascii="Segoe UI" w:eastAsia="Segoe UI" w:hAnsi="Segoe UI" w:cs="Segoe UI"/>
          <w:b/>
          <w:color w:val="253148"/>
          <w:sz w:val="18"/>
        </w:rPr>
        <w:t xml:space="preserve"> at Rea</w:t>
      </w:r>
      <w:r w:rsidR="00F00AA4" w:rsidRPr="00161E79">
        <w:rPr>
          <w:rFonts w:ascii="Segoe UI" w:eastAsia="Segoe UI" w:hAnsi="Segoe UI" w:cs="Segoe UI"/>
          <w:b/>
          <w:color w:val="253148"/>
          <w:sz w:val="18"/>
        </w:rPr>
        <w:t>seheath College.</w:t>
      </w:r>
    </w:p>
    <w:p w14:paraId="50419544" w14:textId="46AA87DF" w:rsidR="00093AE6" w:rsidRPr="00161E79" w:rsidRDefault="00093AE6" w:rsidP="00963F1B">
      <w:pPr>
        <w:spacing w:after="16"/>
        <w:jc w:val="center"/>
        <w:rPr>
          <w:color w:val="253148"/>
        </w:rPr>
      </w:pPr>
    </w:p>
    <w:p w14:paraId="77F6DF9B" w14:textId="386C6811" w:rsidR="00093AE6" w:rsidRPr="00161E79" w:rsidRDefault="00093AE6">
      <w:pPr>
        <w:spacing w:after="49"/>
        <w:rPr>
          <w:color w:val="253148"/>
        </w:rPr>
      </w:pPr>
    </w:p>
    <w:p w14:paraId="54ED2562" w14:textId="77B6E249" w:rsidR="00093AE6" w:rsidRPr="00161E79" w:rsidRDefault="00A45FA6">
      <w:pPr>
        <w:pStyle w:val="Heading1"/>
        <w:ind w:left="-5"/>
      </w:pPr>
      <w:r w:rsidRPr="00161E79">
        <w:lastRenderedPageBreak/>
        <w:t xml:space="preserve">Summary </w:t>
      </w:r>
    </w:p>
    <w:p w14:paraId="69B23ECE" w14:textId="23E4E566" w:rsidR="00093AE6" w:rsidRPr="00161E79" w:rsidRDefault="00A45FA6" w:rsidP="00202306">
      <w:pPr>
        <w:spacing w:after="14"/>
        <w:ind w:left="670"/>
        <w:rPr>
          <w:color w:val="253148"/>
        </w:rPr>
      </w:pPr>
      <w:r w:rsidRPr="00161E79">
        <w:rPr>
          <w:rFonts w:ascii="Segoe UI" w:eastAsia="Segoe UI" w:hAnsi="Segoe UI" w:cs="Segoe UI"/>
          <w:color w:val="253148"/>
          <w:sz w:val="18"/>
        </w:rPr>
        <w:t xml:space="preserve"> </w:t>
      </w:r>
    </w:p>
    <w:p w14:paraId="76204FC1" w14:textId="1F413B8B" w:rsidR="00093AE6" w:rsidRPr="00161E79" w:rsidRDefault="000B5FB2">
      <w:pPr>
        <w:spacing w:after="452" w:line="267" w:lineRule="auto"/>
        <w:ind w:left="-5" w:hanging="10"/>
        <w:rPr>
          <w:color w:val="253148"/>
        </w:rPr>
      </w:pPr>
      <w:r w:rsidRPr="00161E79">
        <w:rPr>
          <w:noProof/>
          <w:color w:val="253148"/>
        </w:rPr>
        <mc:AlternateContent>
          <mc:Choice Requires="wpg">
            <w:drawing>
              <wp:anchor distT="0" distB="0" distL="114300" distR="114300" simplePos="0" relativeHeight="251658241" behindDoc="0" locked="0" layoutInCell="1" allowOverlap="1" wp14:anchorId="50D25C8F" wp14:editId="67C9322E">
                <wp:simplePos x="0" y="0"/>
                <wp:positionH relativeFrom="column">
                  <wp:posOffset>53975</wp:posOffset>
                </wp:positionH>
                <wp:positionV relativeFrom="paragraph">
                  <wp:posOffset>34290</wp:posOffset>
                </wp:positionV>
                <wp:extent cx="278765" cy="1563370"/>
                <wp:effectExtent l="19050" t="19050" r="45085" b="36830"/>
                <wp:wrapSquare wrapText="bothSides"/>
                <wp:docPr id="18397" name="Group 18397"/>
                <wp:cNvGraphicFramePr/>
                <a:graphic xmlns:a="http://schemas.openxmlformats.org/drawingml/2006/main">
                  <a:graphicData uri="http://schemas.microsoft.com/office/word/2010/wordprocessingGroup">
                    <wpg:wgp>
                      <wpg:cNvGrpSpPr/>
                      <wpg:grpSpPr>
                        <a:xfrm>
                          <a:off x="0" y="0"/>
                          <a:ext cx="278765" cy="1563370"/>
                          <a:chOff x="0" y="480205"/>
                          <a:chExt cx="279487" cy="1565289"/>
                        </a:xfrm>
                      </wpg:grpSpPr>
                      <wps:wsp>
                        <wps:cNvPr id="420" name="Shape 420"/>
                        <wps:cNvSpPr/>
                        <wps:spPr>
                          <a:xfrm>
                            <a:off x="0" y="480205"/>
                            <a:ext cx="279487" cy="150604"/>
                          </a:xfrm>
                          <a:custGeom>
                            <a:avLst/>
                            <a:gdLst/>
                            <a:ahLst/>
                            <a:cxnLst/>
                            <a:rect l="0" t="0" r="0" b="0"/>
                            <a:pathLst>
                              <a:path w="279487" h="150604">
                                <a:moveTo>
                                  <a:pt x="0" y="49988"/>
                                </a:moveTo>
                                <a:lnTo>
                                  <a:pt x="139738" y="0"/>
                                </a:lnTo>
                                <a:lnTo>
                                  <a:pt x="279487" y="49988"/>
                                </a:lnTo>
                                <a:lnTo>
                                  <a:pt x="251925" y="59662"/>
                                </a:lnTo>
                                <a:lnTo>
                                  <a:pt x="251925" y="115356"/>
                                </a:lnTo>
                                <a:cubicBezTo>
                                  <a:pt x="251925" y="117127"/>
                                  <a:pt x="250491" y="118561"/>
                                  <a:pt x="248720" y="118561"/>
                                </a:cubicBezTo>
                                <a:cubicBezTo>
                                  <a:pt x="246950" y="118561"/>
                                  <a:pt x="245516" y="117127"/>
                                  <a:pt x="245516" y="115356"/>
                                </a:cubicBezTo>
                                <a:lnTo>
                                  <a:pt x="245515" y="61908"/>
                                </a:lnTo>
                                <a:lnTo>
                                  <a:pt x="222959" y="69822"/>
                                </a:lnTo>
                                <a:lnTo>
                                  <a:pt x="222959" y="115965"/>
                                </a:lnTo>
                                <a:cubicBezTo>
                                  <a:pt x="222959" y="134743"/>
                                  <a:pt x="184848" y="150604"/>
                                  <a:pt x="139738" y="150604"/>
                                </a:cubicBezTo>
                                <a:cubicBezTo>
                                  <a:pt x="94628" y="150604"/>
                                  <a:pt x="56512" y="134743"/>
                                  <a:pt x="56512" y="115971"/>
                                </a:cubicBezTo>
                                <a:lnTo>
                                  <a:pt x="56512" y="69823"/>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1" name="Shape 421"/>
                        <wps:cNvSpPr/>
                        <wps:spPr>
                          <a:xfrm>
                            <a:off x="19202" y="487014"/>
                            <a:ext cx="241053" cy="85417"/>
                          </a:xfrm>
                          <a:custGeom>
                            <a:avLst/>
                            <a:gdLst/>
                            <a:ahLst/>
                            <a:cxnLst/>
                            <a:rect l="0" t="0" r="0" b="0"/>
                            <a:pathLst>
                              <a:path w="241053" h="85417">
                                <a:moveTo>
                                  <a:pt x="120536" y="0"/>
                                </a:moveTo>
                                <a:lnTo>
                                  <a:pt x="53" y="43096"/>
                                </a:lnTo>
                                <a:cubicBezTo>
                                  <a:pt x="0" y="43112"/>
                                  <a:pt x="0" y="43136"/>
                                  <a:pt x="53" y="43152"/>
                                </a:cubicBezTo>
                                <a:lnTo>
                                  <a:pt x="120536" y="85417"/>
                                </a:lnTo>
                                <a:lnTo>
                                  <a:pt x="241005" y="43152"/>
                                </a:lnTo>
                                <a:cubicBezTo>
                                  <a:pt x="241053" y="43135"/>
                                  <a:pt x="241053" y="43111"/>
                                  <a:pt x="241005" y="43095"/>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2" name="Shape 422"/>
                        <wps:cNvSpPr/>
                        <wps:spPr>
                          <a:xfrm>
                            <a:off x="62921" y="552271"/>
                            <a:ext cx="153628" cy="72130"/>
                          </a:xfrm>
                          <a:custGeom>
                            <a:avLst/>
                            <a:gdLst/>
                            <a:ahLst/>
                            <a:cxnLst/>
                            <a:rect l="0" t="0" r="0" b="0"/>
                            <a:pathLst>
                              <a:path w="153628" h="72130">
                                <a:moveTo>
                                  <a:pt x="0" y="43905"/>
                                </a:moveTo>
                                <a:cubicBezTo>
                                  <a:pt x="0" y="56957"/>
                                  <a:pt x="33554" y="72130"/>
                                  <a:pt x="76817" y="72130"/>
                                </a:cubicBezTo>
                                <a:cubicBezTo>
                                  <a:pt x="120079" y="72130"/>
                                  <a:pt x="153628" y="56957"/>
                                  <a:pt x="153628" y="43905"/>
                                </a:cubicBezTo>
                                <a:lnTo>
                                  <a:pt x="153628" y="5"/>
                                </a:lnTo>
                                <a:lnTo>
                                  <a:pt x="76817" y="26949"/>
                                </a:lnTo>
                                <a:lnTo>
                                  <a:pt x="0" y="0"/>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3" name="Shape 423"/>
                        <wps:cNvSpPr/>
                        <wps:spPr>
                          <a:xfrm>
                            <a:off x="166447" y="985707"/>
                            <a:ext cx="48072" cy="6409"/>
                          </a:xfrm>
                          <a:custGeom>
                            <a:avLst/>
                            <a:gdLst/>
                            <a:ahLst/>
                            <a:cxnLst/>
                            <a:rect l="0" t="0" r="0" b="0"/>
                            <a:pathLst>
                              <a:path w="48072" h="6409">
                                <a:moveTo>
                                  <a:pt x="0" y="6409"/>
                                </a:moveTo>
                                <a:lnTo>
                                  <a:pt x="48072" y="6409"/>
                                </a:lnTo>
                                <a:lnTo>
                                  <a:pt x="48072" y="0"/>
                                </a:lnTo>
                                <a:lnTo>
                                  <a:pt x="0" y="0"/>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4" name="Shape 424"/>
                        <wps:cNvSpPr/>
                        <wps:spPr>
                          <a:xfrm>
                            <a:off x="166447" y="1004933"/>
                            <a:ext cx="48072" cy="6409"/>
                          </a:xfrm>
                          <a:custGeom>
                            <a:avLst/>
                            <a:gdLst/>
                            <a:ahLst/>
                            <a:cxnLst/>
                            <a:rect l="0" t="0" r="0" b="0"/>
                            <a:pathLst>
                              <a:path w="48072" h="6409">
                                <a:moveTo>
                                  <a:pt x="0" y="6409"/>
                                </a:moveTo>
                                <a:lnTo>
                                  <a:pt x="48072" y="6409"/>
                                </a:lnTo>
                                <a:lnTo>
                                  <a:pt x="48072" y="0"/>
                                </a:lnTo>
                                <a:lnTo>
                                  <a:pt x="0" y="0"/>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5" name="Shape 425"/>
                        <wps:cNvSpPr/>
                        <wps:spPr>
                          <a:xfrm>
                            <a:off x="166447" y="1024159"/>
                            <a:ext cx="32048" cy="6409"/>
                          </a:xfrm>
                          <a:custGeom>
                            <a:avLst/>
                            <a:gdLst/>
                            <a:ahLst/>
                            <a:cxnLst/>
                            <a:rect l="0" t="0" r="0" b="0"/>
                            <a:pathLst>
                              <a:path w="32048" h="6409">
                                <a:moveTo>
                                  <a:pt x="0" y="6409"/>
                                </a:moveTo>
                                <a:lnTo>
                                  <a:pt x="32048" y="6409"/>
                                </a:lnTo>
                                <a:lnTo>
                                  <a:pt x="32048" y="0"/>
                                </a:lnTo>
                                <a:lnTo>
                                  <a:pt x="0" y="0"/>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6" name="Shape 426"/>
                        <wps:cNvSpPr/>
                        <wps:spPr>
                          <a:xfrm>
                            <a:off x="12616" y="931601"/>
                            <a:ext cx="256385" cy="198301"/>
                          </a:xfrm>
                          <a:custGeom>
                            <a:avLst/>
                            <a:gdLst/>
                            <a:ahLst/>
                            <a:cxnLst/>
                            <a:rect l="0" t="0" r="0" b="0"/>
                            <a:pathLst>
                              <a:path w="256385" h="198301">
                                <a:moveTo>
                                  <a:pt x="253180" y="28471"/>
                                </a:moveTo>
                                <a:lnTo>
                                  <a:pt x="233951" y="28471"/>
                                </a:lnTo>
                                <a:lnTo>
                                  <a:pt x="233951" y="14372"/>
                                </a:lnTo>
                                <a:cubicBezTo>
                                  <a:pt x="233951" y="13002"/>
                                  <a:pt x="233083" y="11785"/>
                                  <a:pt x="231788" y="11341"/>
                                </a:cubicBezTo>
                                <a:cubicBezTo>
                                  <a:pt x="198186" y="126"/>
                                  <a:pt x="161870" y="0"/>
                                  <a:pt x="128192" y="10988"/>
                                </a:cubicBezTo>
                                <a:cubicBezTo>
                                  <a:pt x="94515" y="0"/>
                                  <a:pt x="58199" y="123"/>
                                  <a:pt x="24597" y="11335"/>
                                </a:cubicBezTo>
                                <a:cubicBezTo>
                                  <a:pt x="23302" y="11781"/>
                                  <a:pt x="22431" y="13002"/>
                                  <a:pt x="22434" y="14372"/>
                                </a:cubicBezTo>
                                <a:lnTo>
                                  <a:pt x="22434" y="28471"/>
                                </a:lnTo>
                                <a:lnTo>
                                  <a:pt x="3205" y="28470"/>
                                </a:lnTo>
                                <a:cubicBezTo>
                                  <a:pt x="1434" y="28470"/>
                                  <a:pt x="0" y="29904"/>
                                  <a:pt x="0" y="31675"/>
                                </a:cubicBezTo>
                                <a:lnTo>
                                  <a:pt x="0" y="185484"/>
                                </a:lnTo>
                                <a:cubicBezTo>
                                  <a:pt x="0" y="187254"/>
                                  <a:pt x="1434" y="188688"/>
                                  <a:pt x="3205" y="188688"/>
                                </a:cubicBezTo>
                                <a:lnTo>
                                  <a:pt x="106079" y="188688"/>
                                </a:lnTo>
                                <a:cubicBezTo>
                                  <a:pt x="107423" y="194325"/>
                                  <a:pt x="112462" y="198301"/>
                                  <a:pt x="118258" y="198301"/>
                                </a:cubicBezTo>
                                <a:lnTo>
                                  <a:pt x="138128" y="198301"/>
                                </a:lnTo>
                                <a:cubicBezTo>
                                  <a:pt x="143923" y="198301"/>
                                  <a:pt x="148962" y="194325"/>
                                  <a:pt x="150306" y="188688"/>
                                </a:cubicBezTo>
                                <a:lnTo>
                                  <a:pt x="253180" y="188688"/>
                                </a:lnTo>
                                <a:cubicBezTo>
                                  <a:pt x="254943" y="188688"/>
                                  <a:pt x="256385" y="187254"/>
                                  <a:pt x="256385" y="185484"/>
                                </a:cubicBezTo>
                                <a:lnTo>
                                  <a:pt x="256385" y="31676"/>
                                </a:lnTo>
                                <a:cubicBezTo>
                                  <a:pt x="256385" y="29905"/>
                                  <a:pt x="254943" y="28471"/>
                                  <a:pt x="253180" y="28471"/>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7" name="Shape 427"/>
                        <wps:cNvSpPr/>
                        <wps:spPr>
                          <a:xfrm>
                            <a:off x="144014" y="938368"/>
                            <a:ext cx="96144" cy="156992"/>
                          </a:xfrm>
                          <a:custGeom>
                            <a:avLst/>
                            <a:gdLst/>
                            <a:ahLst/>
                            <a:cxnLst/>
                            <a:rect l="0" t="0" r="0" b="0"/>
                            <a:pathLst>
                              <a:path w="96144" h="156992">
                                <a:moveTo>
                                  <a:pt x="96144" y="9913"/>
                                </a:moveTo>
                                <a:lnTo>
                                  <a:pt x="96144" y="156992"/>
                                </a:lnTo>
                                <a:cubicBezTo>
                                  <a:pt x="64799" y="147494"/>
                                  <a:pt x="31343" y="147494"/>
                                  <a:pt x="0" y="156992"/>
                                </a:cubicBezTo>
                                <a:lnTo>
                                  <a:pt x="0" y="9912"/>
                                </a:lnTo>
                                <a:cubicBezTo>
                                  <a:pt x="31282" y="0"/>
                                  <a:pt x="64863" y="0"/>
                                  <a:pt x="96144" y="9913"/>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8" name="Shape 428"/>
                        <wps:cNvSpPr/>
                        <wps:spPr>
                          <a:xfrm>
                            <a:off x="41460" y="938368"/>
                            <a:ext cx="96144" cy="156992"/>
                          </a:xfrm>
                          <a:custGeom>
                            <a:avLst/>
                            <a:gdLst/>
                            <a:ahLst/>
                            <a:cxnLst/>
                            <a:rect l="0" t="0" r="0" b="0"/>
                            <a:pathLst>
                              <a:path w="96144" h="156992">
                                <a:moveTo>
                                  <a:pt x="0" y="9912"/>
                                </a:moveTo>
                                <a:cubicBezTo>
                                  <a:pt x="31282" y="0"/>
                                  <a:pt x="64863" y="0"/>
                                  <a:pt x="96144" y="9912"/>
                                </a:cubicBezTo>
                                <a:lnTo>
                                  <a:pt x="96144" y="156992"/>
                                </a:lnTo>
                                <a:cubicBezTo>
                                  <a:pt x="64799" y="147493"/>
                                  <a:pt x="31343" y="147493"/>
                                  <a:pt x="0" y="156992"/>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29" name="Shape 429"/>
                        <wps:cNvSpPr/>
                        <wps:spPr>
                          <a:xfrm>
                            <a:off x="19026" y="966481"/>
                            <a:ext cx="243566" cy="157013"/>
                          </a:xfrm>
                          <a:custGeom>
                            <a:avLst/>
                            <a:gdLst/>
                            <a:ahLst/>
                            <a:cxnLst/>
                            <a:rect l="0" t="0" r="0" b="0"/>
                            <a:pathLst>
                              <a:path w="243566" h="157013">
                                <a:moveTo>
                                  <a:pt x="243566" y="147400"/>
                                </a:moveTo>
                                <a:lnTo>
                                  <a:pt x="141012" y="147400"/>
                                </a:lnTo>
                                <a:cubicBezTo>
                                  <a:pt x="139241" y="147400"/>
                                  <a:pt x="137807" y="148834"/>
                                  <a:pt x="137807" y="150605"/>
                                </a:cubicBezTo>
                                <a:lnTo>
                                  <a:pt x="137807" y="150925"/>
                                </a:lnTo>
                                <a:cubicBezTo>
                                  <a:pt x="137807" y="154287"/>
                                  <a:pt x="135080" y="157013"/>
                                  <a:pt x="131718" y="157013"/>
                                </a:cubicBezTo>
                                <a:lnTo>
                                  <a:pt x="111848" y="157013"/>
                                </a:lnTo>
                                <a:cubicBezTo>
                                  <a:pt x="108486" y="157013"/>
                                  <a:pt x="105759" y="154287"/>
                                  <a:pt x="105759" y="150925"/>
                                </a:cubicBezTo>
                                <a:lnTo>
                                  <a:pt x="105759" y="150604"/>
                                </a:lnTo>
                                <a:cubicBezTo>
                                  <a:pt x="105759" y="148834"/>
                                  <a:pt x="104325" y="147400"/>
                                  <a:pt x="102554" y="147400"/>
                                </a:cubicBezTo>
                                <a:lnTo>
                                  <a:pt x="0" y="147400"/>
                                </a:lnTo>
                                <a:lnTo>
                                  <a:pt x="0" y="0"/>
                                </a:lnTo>
                                <a:lnTo>
                                  <a:pt x="16024" y="0"/>
                                </a:lnTo>
                                <a:lnTo>
                                  <a:pt x="16024" y="133301"/>
                                </a:lnTo>
                                <a:cubicBezTo>
                                  <a:pt x="16024" y="135071"/>
                                  <a:pt x="17458" y="136505"/>
                                  <a:pt x="19229" y="136505"/>
                                </a:cubicBezTo>
                                <a:cubicBezTo>
                                  <a:pt x="19581" y="136505"/>
                                  <a:pt x="19934" y="136446"/>
                                  <a:pt x="20270" y="136332"/>
                                </a:cubicBezTo>
                                <a:cubicBezTo>
                                  <a:pt x="52877" y="125458"/>
                                  <a:pt x="88135" y="125458"/>
                                  <a:pt x="120741" y="136332"/>
                                </a:cubicBezTo>
                                <a:cubicBezTo>
                                  <a:pt x="120795" y="136342"/>
                                  <a:pt x="120848" y="136353"/>
                                  <a:pt x="120902" y="136359"/>
                                </a:cubicBezTo>
                                <a:cubicBezTo>
                                  <a:pt x="121139" y="136428"/>
                                  <a:pt x="121382" y="136468"/>
                                  <a:pt x="121628" y="136479"/>
                                </a:cubicBezTo>
                                <a:cubicBezTo>
                                  <a:pt x="121681" y="136479"/>
                                  <a:pt x="121732" y="136506"/>
                                  <a:pt x="121783" y="136506"/>
                                </a:cubicBezTo>
                                <a:cubicBezTo>
                                  <a:pt x="121834" y="136506"/>
                                  <a:pt x="121863" y="136489"/>
                                  <a:pt x="121901" y="136487"/>
                                </a:cubicBezTo>
                                <a:cubicBezTo>
                                  <a:pt x="122146" y="136479"/>
                                  <a:pt x="122387" y="136441"/>
                                  <a:pt x="122622" y="136377"/>
                                </a:cubicBezTo>
                                <a:cubicBezTo>
                                  <a:pt x="122675" y="136377"/>
                                  <a:pt x="122728" y="136359"/>
                                  <a:pt x="122782" y="136342"/>
                                </a:cubicBezTo>
                                <a:lnTo>
                                  <a:pt x="122824" y="136342"/>
                                </a:lnTo>
                                <a:cubicBezTo>
                                  <a:pt x="155431" y="125469"/>
                                  <a:pt x="190689" y="125469"/>
                                  <a:pt x="223295" y="136343"/>
                                </a:cubicBezTo>
                                <a:cubicBezTo>
                                  <a:pt x="223632" y="136452"/>
                                  <a:pt x="223982" y="136508"/>
                                  <a:pt x="224337" y="136506"/>
                                </a:cubicBezTo>
                                <a:cubicBezTo>
                                  <a:pt x="226108" y="136506"/>
                                  <a:pt x="227542" y="135072"/>
                                  <a:pt x="227542" y="133301"/>
                                </a:cubicBezTo>
                                <a:lnTo>
                                  <a:pt x="227542" y="0"/>
                                </a:lnTo>
                                <a:lnTo>
                                  <a:pt x="243566" y="0"/>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0" name="Shape 430"/>
                        <wps:cNvSpPr/>
                        <wps:spPr>
                          <a:xfrm>
                            <a:off x="50230" y="1494933"/>
                            <a:ext cx="22690" cy="24607"/>
                          </a:xfrm>
                          <a:custGeom>
                            <a:avLst/>
                            <a:gdLst/>
                            <a:ahLst/>
                            <a:cxnLst/>
                            <a:rect l="0" t="0" r="0" b="0"/>
                            <a:pathLst>
                              <a:path w="22690" h="24607">
                                <a:moveTo>
                                  <a:pt x="3589" y="24607"/>
                                </a:moveTo>
                                <a:cubicBezTo>
                                  <a:pt x="4516" y="24607"/>
                                  <a:pt x="5397" y="24206"/>
                                  <a:pt x="6006" y="23507"/>
                                </a:cubicBezTo>
                                <a:lnTo>
                                  <a:pt x="21496" y="5723"/>
                                </a:lnTo>
                                <a:cubicBezTo>
                                  <a:pt x="22690" y="4417"/>
                                  <a:pt x="22602" y="2390"/>
                                  <a:pt x="21296" y="1196"/>
                                </a:cubicBezTo>
                                <a:cubicBezTo>
                                  <a:pt x="19990" y="0"/>
                                  <a:pt x="17963" y="91"/>
                                  <a:pt x="16769" y="1394"/>
                                </a:cubicBezTo>
                                <a:cubicBezTo>
                                  <a:pt x="16735" y="1434"/>
                                  <a:pt x="16700" y="1472"/>
                                  <a:pt x="16665" y="1512"/>
                                </a:cubicBezTo>
                                <a:lnTo>
                                  <a:pt x="1164" y="19296"/>
                                </a:lnTo>
                                <a:cubicBezTo>
                                  <a:pt x="0" y="20631"/>
                                  <a:pt x="142" y="22655"/>
                                  <a:pt x="1474" y="23816"/>
                                </a:cubicBezTo>
                                <a:cubicBezTo>
                                  <a:pt x="2056" y="24326"/>
                                  <a:pt x="2804" y="24604"/>
                                  <a:pt x="3579" y="24607"/>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1" name="Shape 431"/>
                        <wps:cNvSpPr/>
                        <wps:spPr>
                          <a:xfrm>
                            <a:off x="100498" y="1490741"/>
                            <a:ext cx="26637" cy="20951"/>
                          </a:xfrm>
                          <a:custGeom>
                            <a:avLst/>
                            <a:gdLst/>
                            <a:ahLst/>
                            <a:cxnLst/>
                            <a:rect l="0" t="0" r="0" b="0"/>
                            <a:pathLst>
                              <a:path w="26637" h="20951">
                                <a:moveTo>
                                  <a:pt x="21048" y="19862"/>
                                </a:moveTo>
                                <a:cubicBezTo>
                                  <a:pt x="22442" y="20951"/>
                                  <a:pt x="24455" y="20705"/>
                                  <a:pt x="25545" y="19314"/>
                                </a:cubicBezTo>
                                <a:cubicBezTo>
                                  <a:pt x="26637" y="17920"/>
                                  <a:pt x="26392" y="15904"/>
                                  <a:pt x="24998" y="14815"/>
                                </a:cubicBezTo>
                                <a:cubicBezTo>
                                  <a:pt x="24917" y="14751"/>
                                  <a:pt x="24835" y="14692"/>
                                  <a:pt x="24749" y="14638"/>
                                </a:cubicBezTo>
                                <a:lnTo>
                                  <a:pt x="5491" y="1022"/>
                                </a:lnTo>
                                <a:cubicBezTo>
                                  <a:pt x="4046" y="0"/>
                                  <a:pt x="2046" y="344"/>
                                  <a:pt x="1023" y="1789"/>
                                </a:cubicBezTo>
                                <a:cubicBezTo>
                                  <a:pt x="0" y="3234"/>
                                  <a:pt x="344" y="5234"/>
                                  <a:pt x="1789" y="6256"/>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2" name="Shape 432"/>
                        <wps:cNvSpPr/>
                        <wps:spPr>
                          <a:xfrm>
                            <a:off x="57334" y="1529650"/>
                            <a:ext cx="73441" cy="35713"/>
                          </a:xfrm>
                          <a:custGeom>
                            <a:avLst/>
                            <a:gdLst/>
                            <a:ahLst/>
                            <a:cxnLst/>
                            <a:rect l="0" t="0" r="0" b="0"/>
                            <a:pathLst>
                              <a:path w="73441" h="35713">
                                <a:moveTo>
                                  <a:pt x="721" y="30762"/>
                                </a:moveTo>
                                <a:cubicBezTo>
                                  <a:pt x="0" y="32377"/>
                                  <a:pt x="726" y="34270"/>
                                  <a:pt x="2342" y="34992"/>
                                </a:cubicBezTo>
                                <a:cubicBezTo>
                                  <a:pt x="3958" y="35713"/>
                                  <a:pt x="5854" y="34986"/>
                                  <a:pt x="6575" y="33371"/>
                                </a:cubicBezTo>
                                <a:cubicBezTo>
                                  <a:pt x="6586" y="33341"/>
                                  <a:pt x="6599" y="33315"/>
                                  <a:pt x="6610" y="33285"/>
                                </a:cubicBezTo>
                                <a:cubicBezTo>
                                  <a:pt x="14259" y="15384"/>
                                  <a:pt x="34973" y="7071"/>
                                  <a:pt x="52879" y="14719"/>
                                </a:cubicBezTo>
                                <a:cubicBezTo>
                                  <a:pt x="58579" y="17154"/>
                                  <a:pt x="63538" y="21050"/>
                                  <a:pt x="67253" y="26012"/>
                                </a:cubicBezTo>
                                <a:cubicBezTo>
                                  <a:pt x="68313" y="27427"/>
                                  <a:pt x="70322" y="27715"/>
                                  <a:pt x="71740" y="26652"/>
                                </a:cubicBezTo>
                                <a:cubicBezTo>
                                  <a:pt x="73155" y="25592"/>
                                  <a:pt x="73441" y="23582"/>
                                  <a:pt x="72381" y="22166"/>
                                </a:cubicBezTo>
                                <a:cubicBezTo>
                                  <a:pt x="58587" y="3752"/>
                                  <a:pt x="32475" y="0"/>
                                  <a:pt x="14058" y="13789"/>
                                </a:cubicBezTo>
                                <a:cubicBezTo>
                                  <a:pt x="8196" y="18180"/>
                                  <a:pt x="3597" y="24033"/>
                                  <a:pt x="721" y="30764"/>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3" name="Shape 433"/>
                        <wps:cNvSpPr/>
                        <wps:spPr>
                          <a:xfrm>
                            <a:off x="12616" y="1348241"/>
                            <a:ext cx="256946" cy="254551"/>
                          </a:xfrm>
                          <a:custGeom>
                            <a:avLst/>
                            <a:gdLst/>
                            <a:ahLst/>
                            <a:cxnLst/>
                            <a:rect l="0" t="0" r="0" b="0"/>
                            <a:pathLst>
                              <a:path w="256946" h="254551">
                                <a:moveTo>
                                  <a:pt x="78037" y="254551"/>
                                </a:moveTo>
                                <a:cubicBezTo>
                                  <a:pt x="80860" y="254548"/>
                                  <a:pt x="83680" y="254380"/>
                                  <a:pt x="86485" y="254043"/>
                                </a:cubicBezTo>
                                <a:lnTo>
                                  <a:pt x="87126" y="253966"/>
                                </a:lnTo>
                                <a:cubicBezTo>
                                  <a:pt x="125610" y="249349"/>
                                  <a:pt x="153065" y="214411"/>
                                  <a:pt x="148447" y="175932"/>
                                </a:cubicBezTo>
                                <a:lnTo>
                                  <a:pt x="143960" y="138503"/>
                                </a:lnTo>
                                <a:cubicBezTo>
                                  <a:pt x="152490" y="143448"/>
                                  <a:pt x="161971" y="146535"/>
                                  <a:pt x="171778" y="147558"/>
                                </a:cubicBezTo>
                                <a:lnTo>
                                  <a:pt x="172419" y="147625"/>
                                </a:lnTo>
                                <a:cubicBezTo>
                                  <a:pt x="174881" y="147884"/>
                                  <a:pt x="177354" y="148012"/>
                                  <a:pt x="179833" y="148012"/>
                                </a:cubicBezTo>
                                <a:cubicBezTo>
                                  <a:pt x="215724" y="147967"/>
                                  <a:pt x="245809" y="120850"/>
                                  <a:pt x="249548" y="85156"/>
                                </a:cubicBezTo>
                                <a:lnTo>
                                  <a:pt x="256946" y="14727"/>
                                </a:lnTo>
                                <a:lnTo>
                                  <a:pt x="116693" y="0"/>
                                </a:lnTo>
                                <a:lnTo>
                                  <a:pt x="109300" y="70437"/>
                                </a:lnTo>
                                <a:cubicBezTo>
                                  <a:pt x="107919" y="83505"/>
                                  <a:pt x="110251" y="96697"/>
                                  <a:pt x="116030" y="108499"/>
                                </a:cubicBezTo>
                                <a:lnTo>
                                  <a:pt x="0" y="122419"/>
                                </a:lnTo>
                                <a:lnTo>
                                  <a:pt x="8439" y="192728"/>
                                </a:lnTo>
                                <a:cubicBezTo>
                                  <a:pt x="12664" y="227968"/>
                                  <a:pt x="42539" y="254505"/>
                                  <a:pt x="78037" y="254551"/>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4" name="Shape 434"/>
                        <wps:cNvSpPr/>
                        <wps:spPr>
                          <a:xfrm>
                            <a:off x="124619" y="1355291"/>
                            <a:ext cx="137892" cy="134593"/>
                          </a:xfrm>
                          <a:custGeom>
                            <a:avLst/>
                            <a:gdLst/>
                            <a:ahLst/>
                            <a:cxnLst/>
                            <a:rect l="0" t="0" r="0" b="0"/>
                            <a:pathLst>
                              <a:path w="137892" h="134593">
                                <a:moveTo>
                                  <a:pt x="3672" y="64057"/>
                                </a:moveTo>
                                <a:lnTo>
                                  <a:pt x="10402" y="0"/>
                                </a:lnTo>
                                <a:lnTo>
                                  <a:pt x="137892" y="13384"/>
                                </a:lnTo>
                                <a:lnTo>
                                  <a:pt x="131162" y="77438"/>
                                </a:lnTo>
                                <a:cubicBezTo>
                                  <a:pt x="127851" y="109912"/>
                                  <a:pt x="100468" y="134593"/>
                                  <a:pt x="67822" y="134553"/>
                                </a:cubicBezTo>
                                <a:cubicBezTo>
                                  <a:pt x="65573" y="134553"/>
                                  <a:pt x="63327" y="134436"/>
                                  <a:pt x="61092" y="134201"/>
                                </a:cubicBezTo>
                                <a:lnTo>
                                  <a:pt x="60451" y="134134"/>
                                </a:lnTo>
                                <a:cubicBezTo>
                                  <a:pt x="25420" y="130462"/>
                                  <a:pt x="0" y="99094"/>
                                  <a:pt x="3670" y="64068"/>
                                </a:cubicBezTo>
                                <a:cubicBezTo>
                                  <a:pt x="3670" y="64065"/>
                                  <a:pt x="3672" y="64060"/>
                                  <a:pt x="3672" y="64057"/>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5" name="Shape 435"/>
                        <wps:cNvSpPr/>
                        <wps:spPr>
                          <a:xfrm>
                            <a:off x="19744" y="1462794"/>
                            <a:ext cx="139094" cy="133589"/>
                          </a:xfrm>
                          <a:custGeom>
                            <a:avLst/>
                            <a:gdLst/>
                            <a:ahLst/>
                            <a:cxnLst/>
                            <a:rect l="0" t="0" r="0" b="0"/>
                            <a:pathLst>
                              <a:path w="139094" h="133589">
                                <a:moveTo>
                                  <a:pt x="112222" y="0"/>
                                </a:moveTo>
                                <a:cubicBezTo>
                                  <a:pt x="116831" y="7479"/>
                                  <a:pt x="122798" y="14029"/>
                                  <a:pt x="129814" y="19319"/>
                                </a:cubicBezTo>
                                <a:lnTo>
                                  <a:pt x="134941" y="62140"/>
                                </a:lnTo>
                                <a:cubicBezTo>
                                  <a:pt x="139094" y="97089"/>
                                  <a:pt x="114177" y="128806"/>
                                  <a:pt x="79236" y="133050"/>
                                </a:cubicBezTo>
                                <a:lnTo>
                                  <a:pt x="78595" y="133127"/>
                                </a:lnTo>
                                <a:cubicBezTo>
                                  <a:pt x="76042" y="133434"/>
                                  <a:pt x="73473" y="133589"/>
                                  <a:pt x="70904" y="133589"/>
                                </a:cubicBezTo>
                                <a:cubicBezTo>
                                  <a:pt x="38653" y="133541"/>
                                  <a:pt x="11513" y="109428"/>
                                  <a:pt x="7676" y="77414"/>
                                </a:cubicBezTo>
                                <a:lnTo>
                                  <a:pt x="0" y="13463"/>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6" name="Shape 436"/>
                        <wps:cNvSpPr/>
                        <wps:spPr>
                          <a:xfrm>
                            <a:off x="153612" y="1434529"/>
                            <a:ext cx="73550" cy="30975"/>
                          </a:xfrm>
                          <a:custGeom>
                            <a:avLst/>
                            <a:gdLst/>
                            <a:ahLst/>
                            <a:cxnLst/>
                            <a:rect l="0" t="0" r="0" b="0"/>
                            <a:pathLst>
                              <a:path w="73550" h="30975">
                                <a:moveTo>
                                  <a:pt x="34441" y="29435"/>
                                </a:moveTo>
                                <a:cubicBezTo>
                                  <a:pt x="49245" y="30975"/>
                                  <a:pt x="63749" y="24519"/>
                                  <a:pt x="72509" y="12489"/>
                                </a:cubicBezTo>
                                <a:cubicBezTo>
                                  <a:pt x="73550" y="11055"/>
                                  <a:pt x="73233" y="9049"/>
                                  <a:pt x="71799" y="8008"/>
                                </a:cubicBezTo>
                                <a:cubicBezTo>
                                  <a:pt x="70364" y="6967"/>
                                  <a:pt x="68359" y="7284"/>
                                  <a:pt x="67317" y="8718"/>
                                </a:cubicBezTo>
                                <a:cubicBezTo>
                                  <a:pt x="55884" y="24473"/>
                                  <a:pt x="33837" y="27979"/>
                                  <a:pt x="18080" y="16547"/>
                                </a:cubicBezTo>
                                <a:cubicBezTo>
                                  <a:pt x="13062" y="12905"/>
                                  <a:pt x="9094" y="8005"/>
                                  <a:pt x="6573" y="2342"/>
                                </a:cubicBezTo>
                                <a:cubicBezTo>
                                  <a:pt x="5851" y="726"/>
                                  <a:pt x="3955" y="0"/>
                                  <a:pt x="2339" y="724"/>
                                </a:cubicBezTo>
                                <a:cubicBezTo>
                                  <a:pt x="724" y="1444"/>
                                  <a:pt x="0" y="3340"/>
                                  <a:pt x="721" y="4956"/>
                                </a:cubicBezTo>
                                <a:cubicBezTo>
                                  <a:pt x="6805" y="18532"/>
                                  <a:pt x="19646" y="27854"/>
                                  <a:pt x="34441" y="29435"/>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7" name="Shape 437"/>
                        <wps:cNvSpPr/>
                        <wps:spPr>
                          <a:xfrm>
                            <a:off x="156309" y="1387927"/>
                            <a:ext cx="29148" cy="9029"/>
                          </a:xfrm>
                          <a:custGeom>
                            <a:avLst/>
                            <a:gdLst/>
                            <a:ahLst/>
                            <a:cxnLst/>
                            <a:rect l="0" t="0" r="0" b="0"/>
                            <a:pathLst>
                              <a:path w="29148" h="9029">
                                <a:moveTo>
                                  <a:pt x="3042" y="6583"/>
                                </a:moveTo>
                                <a:lnTo>
                                  <a:pt x="25355" y="8922"/>
                                </a:lnTo>
                                <a:cubicBezTo>
                                  <a:pt x="25468" y="8935"/>
                                  <a:pt x="25580" y="8940"/>
                                  <a:pt x="25695" y="8940"/>
                                </a:cubicBezTo>
                                <a:cubicBezTo>
                                  <a:pt x="27463" y="9029"/>
                                  <a:pt x="28972" y="7667"/>
                                  <a:pt x="29060" y="5896"/>
                                </a:cubicBezTo>
                                <a:cubicBezTo>
                                  <a:pt x="29148" y="4126"/>
                                  <a:pt x="27783" y="2620"/>
                                  <a:pt x="26015" y="2532"/>
                                </a:cubicBezTo>
                                <a:lnTo>
                                  <a:pt x="3728" y="190"/>
                                </a:lnTo>
                                <a:cubicBezTo>
                                  <a:pt x="1963" y="0"/>
                                  <a:pt x="377" y="1277"/>
                                  <a:pt x="190" y="3042"/>
                                </a:cubicBezTo>
                                <a:cubicBezTo>
                                  <a:pt x="0" y="4809"/>
                                  <a:pt x="1277" y="6393"/>
                                  <a:pt x="3042" y="6583"/>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38" name="Shape 438"/>
                        <wps:cNvSpPr/>
                        <wps:spPr>
                          <a:xfrm>
                            <a:off x="204096" y="1392934"/>
                            <a:ext cx="29153" cy="9023"/>
                          </a:xfrm>
                          <a:custGeom>
                            <a:avLst/>
                            <a:gdLst/>
                            <a:ahLst/>
                            <a:cxnLst/>
                            <a:rect l="0" t="0" r="0" b="0"/>
                            <a:pathLst>
                              <a:path w="29153" h="9023">
                                <a:moveTo>
                                  <a:pt x="3053" y="6577"/>
                                </a:moveTo>
                                <a:lnTo>
                                  <a:pt x="25363" y="8916"/>
                                </a:lnTo>
                                <a:cubicBezTo>
                                  <a:pt x="25476" y="8929"/>
                                  <a:pt x="25588" y="8935"/>
                                  <a:pt x="25700" y="8935"/>
                                </a:cubicBezTo>
                                <a:cubicBezTo>
                                  <a:pt x="27471" y="9023"/>
                                  <a:pt x="28977" y="7661"/>
                                  <a:pt x="29065" y="5891"/>
                                </a:cubicBezTo>
                                <a:cubicBezTo>
                                  <a:pt x="29153" y="4120"/>
                                  <a:pt x="27791" y="2614"/>
                                  <a:pt x="26021" y="2526"/>
                                </a:cubicBezTo>
                                <a:lnTo>
                                  <a:pt x="3710" y="184"/>
                                </a:lnTo>
                                <a:cubicBezTo>
                                  <a:pt x="1950" y="0"/>
                                  <a:pt x="371" y="1276"/>
                                  <a:pt x="187" y="3039"/>
                                </a:cubicBezTo>
                                <a:cubicBezTo>
                                  <a:pt x="0" y="4799"/>
                                  <a:pt x="1279" y="6377"/>
                                  <a:pt x="3039" y="6561"/>
                                </a:cubicBez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s:wsp>
                        <wps:cNvPr id="461" name="Shape 461"/>
                        <wps:cNvSpPr/>
                        <wps:spPr>
                          <a:xfrm>
                            <a:off x="37727" y="1805034"/>
                            <a:ext cx="205108" cy="240460"/>
                          </a:xfrm>
                          <a:custGeom>
                            <a:avLst/>
                            <a:gdLst/>
                            <a:ahLst/>
                            <a:cxnLst/>
                            <a:rect l="0" t="0" r="0" b="0"/>
                            <a:pathLst>
                              <a:path w="205108" h="240460">
                                <a:moveTo>
                                  <a:pt x="114369" y="207663"/>
                                </a:moveTo>
                                <a:lnTo>
                                  <a:pt x="144217" y="233618"/>
                                </a:lnTo>
                                <a:lnTo>
                                  <a:pt x="144217" y="240460"/>
                                </a:lnTo>
                                <a:lnTo>
                                  <a:pt x="104936" y="224758"/>
                                </a:lnTo>
                                <a:lnTo>
                                  <a:pt x="102554" y="223797"/>
                                </a:lnTo>
                                <a:lnTo>
                                  <a:pt x="100172" y="224758"/>
                                </a:lnTo>
                                <a:lnTo>
                                  <a:pt x="60891" y="240460"/>
                                </a:lnTo>
                                <a:lnTo>
                                  <a:pt x="60891" y="233624"/>
                                </a:lnTo>
                                <a:lnTo>
                                  <a:pt x="90739" y="207668"/>
                                </a:lnTo>
                                <a:lnTo>
                                  <a:pt x="92940" y="205746"/>
                                </a:lnTo>
                                <a:lnTo>
                                  <a:pt x="92940" y="122604"/>
                                </a:lnTo>
                                <a:lnTo>
                                  <a:pt x="83646" y="127240"/>
                                </a:lnTo>
                                <a:lnTo>
                                  <a:pt x="0" y="169067"/>
                                </a:lnTo>
                                <a:lnTo>
                                  <a:pt x="0" y="153913"/>
                                </a:lnTo>
                                <a:lnTo>
                                  <a:pt x="90229" y="90146"/>
                                </a:lnTo>
                                <a:lnTo>
                                  <a:pt x="92940" y="88224"/>
                                </a:lnTo>
                                <a:lnTo>
                                  <a:pt x="92940" y="22423"/>
                                </a:lnTo>
                                <a:cubicBezTo>
                                  <a:pt x="92940" y="11076"/>
                                  <a:pt x="99029" y="0"/>
                                  <a:pt x="102554" y="0"/>
                                </a:cubicBezTo>
                                <a:cubicBezTo>
                                  <a:pt x="106573" y="0"/>
                                  <a:pt x="112168" y="11293"/>
                                  <a:pt x="112168" y="22423"/>
                                </a:cubicBezTo>
                                <a:lnTo>
                                  <a:pt x="112168" y="88224"/>
                                </a:lnTo>
                                <a:lnTo>
                                  <a:pt x="114877" y="90146"/>
                                </a:lnTo>
                                <a:lnTo>
                                  <a:pt x="205108" y="153913"/>
                                </a:lnTo>
                                <a:lnTo>
                                  <a:pt x="205108" y="169067"/>
                                </a:lnTo>
                                <a:lnTo>
                                  <a:pt x="121446" y="127240"/>
                                </a:lnTo>
                                <a:lnTo>
                                  <a:pt x="112171" y="122604"/>
                                </a:lnTo>
                                <a:lnTo>
                                  <a:pt x="112171" y="205746"/>
                                </a:lnTo>
                                <a:close/>
                              </a:path>
                            </a:pathLst>
                          </a:custGeom>
                          <a:ln w="3738" cap="flat">
                            <a:miter lim="127000"/>
                          </a:ln>
                        </wps:spPr>
                        <wps:style>
                          <a:lnRef idx="1">
                            <a:srgbClr val="EFEA78"/>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C3ABF09">
              <v:group id="Group 18397" style="position:absolute;margin-left:4.25pt;margin-top:2.7pt;width:21.95pt;height:123.1pt;z-index:251658241;mso-width-relative:margin;mso-height-relative:margin" coordsize="2794,15652" coordorigin=",4802" o:spid="_x0000_s1026" w14:anchorId="2B151B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">
                <v:shape id="Shape 420" style="position:absolute;top:4802;width:2794;height:1506;visibility:visible;mso-wrap-style:square;v-text-anchor:top" coordsize="279487,150604" o:spid="_x0000_s1027" filled="f" strokecolor="#efea78" strokeweight=".1038mm" path="m,49988l139738,,279487,49988r-27562,9674l251925,115356v,1771,-1434,3205,-3205,3205c246950,118561,245516,117127,245516,115356r-1,-53448l222959,69822r,46143c222959,134743,184848,150604,139738,150604v-45110,,-83226,-15861,-83226,-34633l56512,69823,,499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">
                  <v:stroke miterlimit="83231f" joinstyle="miter"/>
                  <v:path textboxrect="0,0,279487,150604" arrowok="t"/>
                </v:shape>
                <v:shape id="Shape 421" style="position:absolute;left:192;top:4870;width:2410;height:854;visibility:visible;mso-wrap-style:square;v-text-anchor:top" coordsize="241053,85417" o:spid="_x0000_s1028" filled="f" strokecolor="#efea78" strokeweight=".1038mm" path="m120536,l53,43096v-53,16,-53,40,,56l120536,85417,241005,43152v48,-17,48,-41,,-57l1205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">
                  <v:stroke miterlimit="83231f" joinstyle="miter"/>
                  <v:path textboxrect="0,0,241053,85417" arrowok="t"/>
                </v:shape>
                <v:shape id="Shape 422" style="position:absolute;left:629;top:5522;width:1536;height:722;visibility:visible;mso-wrap-style:square;v-text-anchor:top" coordsize="153628,72130" o:spid="_x0000_s1029" filled="f" strokecolor="#efea78" strokeweight=".1038mm" path="m,43905c,56957,33554,72130,76817,72130v43262,,76811,-15173,76811,-28225l153628,5,76817,26949,,,,43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">
                  <v:stroke miterlimit="83231f" joinstyle="miter"/>
                  <v:path textboxrect="0,0,153628,72130" arrowok="t"/>
                </v:shape>
                <v:shape id="Shape 423" style="position:absolute;left:1664;top:9857;width:481;height:64;visibility:visible;mso-wrap-style:square;v-text-anchor:top" coordsize="48072,6409" o:spid="_x0000_s1030" filled="f" strokecolor="#efea78" strokeweight=".1038mm" path="m,6409r48072,l48072,,,,,64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">
                  <v:stroke miterlimit="83231f" joinstyle="miter"/>
                  <v:path textboxrect="0,0,48072,6409" arrowok="t"/>
                </v:shape>
                <v:shape id="Shape 424" style="position:absolute;left:1664;top:10049;width:481;height:64;visibility:visible;mso-wrap-style:square;v-text-anchor:top" coordsize="48072,6409" o:spid="_x0000_s1031" filled="f" strokecolor="#efea78" strokeweight=".1038mm" path="m,6409r48072,l48072,,,,,64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">
                  <v:stroke miterlimit="83231f" joinstyle="miter"/>
                  <v:path textboxrect="0,0,48072,6409" arrowok="t"/>
                </v:shape>
                <v:shape id="Shape 425" style="position:absolute;left:1664;top:10241;width:320;height:64;visibility:visible;mso-wrap-style:square;v-text-anchor:top" coordsize="32048,6409" o:spid="_x0000_s1032" filled="f" strokecolor="#efea78" strokeweight=".1038mm" path="m,6409r32048,l32048,,,,,64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">
                  <v:stroke miterlimit="83231f" joinstyle="miter"/>
                  <v:path textboxrect="0,0,32048,6409" arrowok="t"/>
                </v:shape>
                <v:shape id="Shape 426" style="position:absolute;left:126;top:9316;width:2564;height:1983;visibility:visible;mso-wrap-style:square;v-text-anchor:top" coordsize="256385,198301" o:spid="_x0000_s1033" filled="f" strokecolor="#efea78" strokeweight=".1038mm" path="m253180,28471r-19229,l233951,14372v,-1370,-868,-2587,-2163,-3031c198186,126,161870,,128192,10988,94515,,58199,123,24597,11335v-1295,446,-2166,1667,-2163,3037l22434,28471r-19229,-1c1434,28470,,29904,,31675l,185484v,1770,1434,3204,3205,3204l106079,188688v1344,5637,6383,9613,12179,9613l138128,198301v5795,,10834,-3976,12178,-9613l253180,188688v1763,,3205,-1434,3205,-3204l256385,31676v,-1771,-1442,-3205,-3205,-32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">
                  <v:stroke miterlimit="83231f" joinstyle="miter"/>
                  <v:path textboxrect="0,0,256385,198301" arrowok="t"/>
                </v:shape>
                <v:shape id="Shape 427" style="position:absolute;left:1440;top:9383;width:961;height:1570;visibility:visible;mso-wrap-style:square;v-text-anchor:top" coordsize="96144,156992" o:spid="_x0000_s1034" filled="f" strokecolor="#efea78" strokeweight=".1038mm" path="m96144,9913r,147079c64799,147494,31343,147494,,156992l,9912c31282,,64863,,96144,99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">
                  <v:stroke miterlimit="83231f" joinstyle="miter"/>
                  <v:path textboxrect="0,0,96144,156992" arrowok="t"/>
                </v:shape>
                <v:shape id="Shape 428" style="position:absolute;left:414;top:9383;width:962;height:1570;visibility:visible;mso-wrap-style:square;v-text-anchor:top" coordsize="96144,156992" o:spid="_x0000_s1035" filled="f" strokecolor="#efea78" strokeweight=".1038mm" path="m,9912c31282,,64863,,96144,9912r,147080c64799,147493,31343,147493,,156992l,99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">
                  <v:stroke miterlimit="83231f" joinstyle="miter"/>
                  <v:path textboxrect="0,0,96144,156992" arrowok="t"/>
                </v:shape>
                <v:shape id="Shape 429" style="position:absolute;left:190;top:9664;width:2435;height:1570;visibility:visible;mso-wrap-style:square;v-text-anchor:top" coordsize="243566,157013" o:spid="_x0000_s1036" filled="f" strokecolor="#efea78" strokeweight=".1038mm" path="m243566,147400r-102554,c139241,147400,137807,148834,137807,150605r,320c137807,154287,135080,157013,131718,157013r-19870,c108486,157013,105759,154287,105759,150925r,-321c105759,148834,104325,147400,102554,147400l,147400,,,16024,r,133301c16024,135071,17458,136505,19229,136505v352,,705,-59,1041,-173c52877,125458,88135,125458,120741,136332v54,10,107,21,161,27c121139,136428,121382,136468,121628,136479v53,,104,27,155,27c121834,136506,121863,136489,121901,136487v245,-8,486,-46,721,-110c122675,136377,122728,136359,122782,136342r42,c155431,125469,190689,125469,223295,136343v337,109,687,165,1042,163c226108,136506,227542,135072,227542,133301l227542,r16024,l243566,147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">
                  <v:stroke miterlimit="83231f" joinstyle="miter"/>
                  <v:path textboxrect="0,0,243566,157013" arrowok="t"/>
                </v:shape>
                <v:shape id="Shape 430" style="position:absolute;left:502;top:14949;width:227;height:246;visibility:visible;mso-wrap-style:square;v-text-anchor:top" coordsize="22690,24607" o:spid="_x0000_s1037" filled="f" strokecolor="#efea78" strokeweight=".1038mm" path="m3589,24607v927,,1808,-401,2417,-1100l21496,5723c22690,4417,22602,2390,21296,1196,19990,,17963,91,16769,1394v-34,40,-69,78,-104,118l1164,19296c,20631,142,22655,1474,23816v582,510,1330,788,2105,791l3589,246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">
                  <v:stroke miterlimit="83231f" joinstyle="miter"/>
                  <v:path textboxrect="0,0,22690,24607" arrowok="t"/>
                </v:shape>
                <v:shape id="Shape 431" style="position:absolute;left:1004;top:14907;width:267;height:209;visibility:visible;mso-wrap-style:square;v-text-anchor:top" coordsize="26637,20951" o:spid="_x0000_s1038" filled="f" strokecolor="#efea78" strokeweight=".1038mm" path="m21048,19862v1394,1089,3407,843,4497,-548c26637,17920,26392,15904,24998,14815v-81,-64,-163,-123,-249,-177l5491,1022c4046,,2046,344,1023,1789,,3234,344,5234,1789,6256l21048,198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">
                  <v:stroke miterlimit="83231f" joinstyle="miter"/>
                  <v:path textboxrect="0,0,26637,20951" arrowok="t"/>
                </v:shape>
                <v:shape id="Shape 432" style="position:absolute;left:573;top:15296;width:734;height:357;visibility:visible;mso-wrap-style:square;v-text-anchor:top" coordsize="73441,35713" o:spid="_x0000_s1039" filled="f" strokecolor="#efea78" strokeweight=".1038mm" path="m721,30762v-721,1615,5,3508,1621,4230c3958,35713,5854,34986,6575,33371v11,-30,24,-56,35,-86c14259,15384,34973,7071,52879,14719v5700,2435,10659,6331,14374,11293c68313,27427,70322,27715,71740,26652v1415,-1060,1701,-3070,641,-4486c58587,3752,32475,,14058,13789,8196,18180,3597,24033,721,30764r,-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">
                  <v:stroke miterlimit="83231f" joinstyle="miter"/>
                  <v:path textboxrect="0,0,73441,35713" arrowok="t"/>
                </v:shape>
                <v:shape id="Shape 433" style="position:absolute;left:126;top:13482;width:2569;height:2545;visibility:visible;mso-wrap-style:square;v-text-anchor:top" coordsize="256946,254551" o:spid="_x0000_s1040" filled="f" strokecolor="#efea78" strokeweight=".1038mm" path="m78037,254551v2823,-3,5643,-171,8448,-508l87126,253966v38484,-4617,65939,-39555,61321,-78034l143960,138503v8530,4945,18011,8032,27818,9055l172419,147625v2462,259,4935,387,7414,387c215724,147967,245809,120850,249548,85156r7398,-70429l116693,r-7393,70437c107919,83505,110251,96697,116030,108499l,122419r8439,70309c12664,227968,42539,254505,78037,254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">
                  <v:stroke miterlimit="83231f" joinstyle="miter"/>
                  <v:path textboxrect="0,0,256946,254551" arrowok="t"/>
                </v:shape>
                <v:shape id="Shape 434" style="position:absolute;left:1246;top:13552;width:1379;height:1346;visibility:visible;mso-wrap-style:square;v-text-anchor:top" coordsize="137892,134593" o:spid="_x0000_s1041" filled="f" strokecolor="#efea78" strokeweight=".1038mm" path="m3672,64057l10402,,137892,13384r-6730,64054c127851,109912,100468,134593,67822,134553v-2249,,-4495,-117,-6730,-352l60451,134134c25420,130462,,99094,3670,64068v,-3,2,-8,2,-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">
                  <v:stroke miterlimit="83231f" joinstyle="miter"/>
                  <v:path textboxrect="0,0,137892,134593" arrowok="t"/>
                </v:shape>
                <v:shape id="Shape 435" style="position:absolute;left:197;top:14627;width:1391;height:1336;visibility:visible;mso-wrap-style:square;v-text-anchor:top" coordsize="139094,133589" o:spid="_x0000_s1042" filled="f" strokecolor="#efea78" strokeweight=".1038mm" path="m112222,v4609,7479,10576,14029,17592,19319l134941,62140v4153,34949,-20764,66666,-55705,70910l78595,133127v-2553,307,-5122,462,-7691,462c38653,133541,11513,109428,7676,77414l,13463,1122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">
                  <v:stroke miterlimit="83231f" joinstyle="miter"/>
                  <v:path textboxrect="0,0,139094,133589" arrowok="t"/>
                </v:shape>
                <v:shape id="Shape 436" style="position:absolute;left:1536;top:14345;width:735;height:310;visibility:visible;mso-wrap-style:square;v-text-anchor:top" coordsize="73550,30975" o:spid="_x0000_s1043" filled="f" strokecolor="#efea78" strokeweight=".1038mm" path="m34441,29435c49245,30975,63749,24519,72509,12489v1041,-1434,724,-3440,-710,-4481c70364,6967,68359,7284,67317,8718,55884,24473,33837,27979,18080,16547,13062,12905,9094,8005,6573,2342,5851,726,3955,,2339,724,724,1444,,3340,721,4956,6805,18532,19646,27854,34441,29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">
                  <v:stroke miterlimit="83231f" joinstyle="miter"/>
                  <v:path textboxrect="0,0,73550,30975" arrowok="t"/>
                </v:shape>
                <v:shape id="Shape 437" style="position:absolute;left:1563;top:13879;width:291;height:90;visibility:visible;mso-wrap-style:square;v-text-anchor:top" coordsize="29148,9029" o:spid="_x0000_s1044" filled="f" strokecolor="#efea78" strokeweight=".1038mm" path="m3042,6583l25355,8922v113,13,225,18,340,18c27463,9029,28972,7667,29060,5896,29148,4126,27783,2620,26015,2532l3728,190c1963,,377,1277,190,3042,,4809,1277,6393,3042,65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">
                  <v:stroke miterlimit="83231f" joinstyle="miter"/>
                  <v:path textboxrect="0,0,29148,9029" arrowok="t"/>
                </v:shape>
                <v:shape id="Shape 438" style="position:absolute;left:2040;top:13929;width:292;height:90;visibility:visible;mso-wrap-style:square;v-text-anchor:top" coordsize="29153,9023" o:spid="_x0000_s1045" filled="f" strokecolor="#efea78" strokeweight=".1038mm" path="m3053,6577l25363,8916v113,13,225,19,337,19c27471,9023,28977,7661,29065,5891,29153,4120,27791,2614,26021,2526l3710,184c1950,,371,1276,187,3039,,4799,1279,6377,3039,6561r14,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">
                  <v:stroke miterlimit="83231f" joinstyle="miter"/>
                  <v:path textboxrect="0,0,29153,9023" arrowok="t"/>
                </v:shape>
                <v:shape id="Shape 461" style="position:absolute;left:377;top:18050;width:2051;height:2404;visibility:visible;mso-wrap-style:square;v-text-anchor:top" coordsize="205108,240460" o:spid="_x0000_s1046" filled="f" strokecolor="#efea78" strokeweight=".1038mm" path="m114369,207663r29848,25955l144217,240460,104936,224758r-2382,-961l100172,224758,60891,240460r,-6836l90739,207668r2201,-1922l92940,122604r-9294,4636l,169067,,153913,90229,90146r2711,-1922l92940,22423c92940,11076,99029,,102554,v4019,,9614,11293,9614,22423l112168,88224r2709,1922l205108,153913r,15154l121446,127240r-9275,-4636l112171,205746r2198,19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">
                  <v:stroke miterlimit="83231f" joinstyle="miter"/>
                  <v:path textboxrect="0,0,205108,240460" arrowok="t"/>
                </v:shape>
                <w10:wrap type="square"/>
              </v:group>
            </w:pict>
          </mc:Fallback>
        </mc:AlternateContent>
      </w:r>
      <w:r w:rsidR="00A45FA6" w:rsidRPr="00161E79">
        <w:rPr>
          <w:rFonts w:ascii="Segoe UI" w:eastAsia="Segoe UI" w:hAnsi="Segoe UI" w:cs="Segoe UI"/>
          <w:b/>
          <w:color w:val="253148"/>
          <w:sz w:val="18"/>
        </w:rPr>
        <w:t xml:space="preserve">College </w:t>
      </w:r>
    </w:p>
    <w:p w14:paraId="50A0A708" w14:textId="77777777" w:rsidR="00093AE6" w:rsidRPr="00161E79" w:rsidRDefault="00A45FA6">
      <w:pPr>
        <w:spacing w:after="452" w:line="267" w:lineRule="auto"/>
        <w:ind w:left="-5" w:hanging="10"/>
        <w:rPr>
          <w:color w:val="253148"/>
        </w:rPr>
      </w:pPr>
      <w:r w:rsidRPr="00161E79">
        <w:rPr>
          <w:rFonts w:ascii="Segoe UI" w:eastAsia="Segoe UI" w:hAnsi="Segoe UI" w:cs="Segoe UI"/>
          <w:b/>
          <w:color w:val="253148"/>
          <w:sz w:val="18"/>
        </w:rPr>
        <w:t xml:space="preserve">Intensive English </w:t>
      </w:r>
    </w:p>
    <w:p w14:paraId="0A59CAF4" w14:textId="4C0710E7" w:rsidR="00093AE6" w:rsidRPr="00161E79" w:rsidRDefault="00CB47FE" w:rsidP="00B5326A">
      <w:pPr>
        <w:spacing w:after="452" w:line="267" w:lineRule="auto"/>
        <w:ind w:left="-5" w:hanging="10"/>
        <w:rPr>
          <w:color w:val="253148"/>
        </w:rPr>
      </w:pPr>
      <w:r>
        <w:rPr>
          <w:rFonts w:ascii="Segoe UI" w:eastAsia="Segoe UI" w:hAnsi="Segoe UI" w:cs="Segoe UI"/>
          <w:b/>
          <w:color w:val="253148"/>
          <w:sz w:val="18"/>
        </w:rPr>
        <w:t>Performing Arts</w:t>
      </w:r>
    </w:p>
    <w:p w14:paraId="6F7F3E3C" w14:textId="77777777" w:rsidR="00093AE6" w:rsidRPr="00161E79" w:rsidRDefault="00A45FA6">
      <w:pPr>
        <w:spacing w:after="911" w:line="267" w:lineRule="auto"/>
        <w:ind w:left="-5" w:hanging="10"/>
        <w:rPr>
          <w:color w:val="253148"/>
        </w:rPr>
      </w:pPr>
      <w:r w:rsidRPr="00161E79">
        <w:rPr>
          <w:rFonts w:ascii="Segoe UI" w:eastAsia="Segoe UI" w:hAnsi="Segoe UI" w:cs="Segoe UI"/>
          <w:b/>
          <w:color w:val="253148"/>
          <w:sz w:val="18"/>
        </w:rPr>
        <w:t xml:space="preserve">Short Transfers </w:t>
      </w:r>
    </w:p>
    <w:p w14:paraId="0BA0CFA2" w14:textId="77777777" w:rsidR="00990964" w:rsidRPr="00161E79" w:rsidRDefault="00A45FA6">
      <w:pPr>
        <w:spacing w:after="0"/>
        <w:rPr>
          <w:rFonts w:ascii="Segoe UI" w:eastAsia="Segoe UI" w:hAnsi="Segoe UI" w:cs="Segoe UI"/>
          <w:color w:val="253148"/>
          <w:sz w:val="56"/>
        </w:rPr>
      </w:pPr>
      <w:r w:rsidRPr="00161E79">
        <w:rPr>
          <w:rFonts w:ascii="Segoe UI" w:eastAsia="Segoe UI" w:hAnsi="Segoe UI" w:cs="Segoe UI"/>
          <w:color w:val="253148"/>
          <w:sz w:val="56"/>
        </w:rPr>
        <w:t xml:space="preserve"> </w:t>
      </w:r>
    </w:p>
    <w:p w14:paraId="41E76819" w14:textId="77777777" w:rsidR="00990964" w:rsidRPr="00161E79" w:rsidRDefault="00990964">
      <w:pPr>
        <w:spacing w:after="0"/>
        <w:rPr>
          <w:rFonts w:ascii="Segoe UI" w:eastAsia="Segoe UI" w:hAnsi="Segoe UI" w:cs="Segoe UI"/>
          <w:color w:val="253148"/>
          <w:sz w:val="56"/>
        </w:rPr>
      </w:pPr>
    </w:p>
    <w:p w14:paraId="161A8595" w14:textId="77777777" w:rsidR="00990964" w:rsidRPr="00161E79" w:rsidRDefault="00990964">
      <w:pPr>
        <w:spacing w:after="0"/>
        <w:rPr>
          <w:rFonts w:ascii="Segoe UI" w:eastAsia="Segoe UI" w:hAnsi="Segoe UI" w:cs="Segoe UI"/>
          <w:color w:val="253148"/>
          <w:sz w:val="56"/>
        </w:rPr>
      </w:pPr>
    </w:p>
    <w:p w14:paraId="52E84F9E" w14:textId="77777777" w:rsidR="00990964" w:rsidRPr="00161E79" w:rsidRDefault="00990964">
      <w:pPr>
        <w:spacing w:after="0"/>
        <w:rPr>
          <w:rFonts w:ascii="Segoe UI" w:eastAsia="Segoe UI" w:hAnsi="Segoe UI" w:cs="Segoe UI"/>
          <w:color w:val="253148"/>
          <w:sz w:val="56"/>
        </w:rPr>
      </w:pPr>
    </w:p>
    <w:p w14:paraId="72E3DC60" w14:textId="77777777" w:rsidR="00990964" w:rsidRPr="00161E79" w:rsidRDefault="00990964">
      <w:pPr>
        <w:spacing w:after="0"/>
        <w:rPr>
          <w:rFonts w:ascii="Segoe UI" w:eastAsia="Segoe UI" w:hAnsi="Segoe UI" w:cs="Segoe UI"/>
          <w:color w:val="253148"/>
          <w:sz w:val="56"/>
        </w:rPr>
      </w:pPr>
    </w:p>
    <w:p w14:paraId="166D4B00" w14:textId="77777777" w:rsidR="00990964" w:rsidRPr="00161E79" w:rsidRDefault="00990964">
      <w:pPr>
        <w:spacing w:after="0"/>
        <w:rPr>
          <w:rFonts w:ascii="Segoe UI" w:eastAsia="Segoe UI" w:hAnsi="Segoe UI" w:cs="Segoe UI"/>
          <w:color w:val="253148"/>
          <w:sz w:val="56"/>
        </w:rPr>
      </w:pPr>
    </w:p>
    <w:p w14:paraId="1251E5EF" w14:textId="77777777" w:rsidR="00990964" w:rsidRPr="00161E79" w:rsidRDefault="00990964">
      <w:pPr>
        <w:spacing w:after="0"/>
        <w:rPr>
          <w:rFonts w:ascii="Segoe UI" w:eastAsia="Segoe UI" w:hAnsi="Segoe UI" w:cs="Segoe UI"/>
          <w:color w:val="253148"/>
          <w:sz w:val="56"/>
        </w:rPr>
      </w:pPr>
    </w:p>
    <w:p w14:paraId="662374CF" w14:textId="77777777" w:rsidR="00990964" w:rsidRDefault="00990964">
      <w:pPr>
        <w:spacing w:after="0"/>
        <w:rPr>
          <w:rFonts w:ascii="Segoe UI" w:eastAsia="Segoe UI" w:hAnsi="Segoe UI" w:cs="Segoe UI"/>
          <w:color w:val="253148"/>
          <w:sz w:val="56"/>
        </w:rPr>
      </w:pPr>
    </w:p>
    <w:p w14:paraId="786FDA81" w14:textId="77777777" w:rsidR="001063FC" w:rsidRDefault="001063FC">
      <w:pPr>
        <w:spacing w:after="0"/>
        <w:rPr>
          <w:rFonts w:ascii="Segoe UI" w:eastAsia="Segoe UI" w:hAnsi="Segoe UI" w:cs="Segoe UI"/>
          <w:color w:val="253148"/>
          <w:sz w:val="56"/>
        </w:rPr>
      </w:pPr>
    </w:p>
    <w:p w14:paraId="6E55BAF4" w14:textId="77777777" w:rsidR="00B5326A" w:rsidRDefault="00B5326A">
      <w:pPr>
        <w:spacing w:after="0"/>
        <w:rPr>
          <w:rFonts w:ascii="Segoe UI" w:eastAsia="Segoe UI" w:hAnsi="Segoe UI" w:cs="Segoe UI"/>
          <w:color w:val="253148"/>
          <w:sz w:val="56"/>
        </w:rPr>
      </w:pPr>
    </w:p>
    <w:p w14:paraId="13546198" w14:textId="77777777" w:rsidR="002732EF" w:rsidRPr="00161E79" w:rsidRDefault="002732EF">
      <w:pPr>
        <w:spacing w:after="0"/>
        <w:rPr>
          <w:rFonts w:ascii="Segoe UI" w:eastAsia="Segoe UI" w:hAnsi="Segoe UI" w:cs="Segoe UI"/>
          <w:color w:val="253148"/>
          <w:sz w:val="56"/>
        </w:rPr>
      </w:pPr>
    </w:p>
    <w:p w14:paraId="7F838917" w14:textId="56583F24" w:rsidR="00093AE6" w:rsidRPr="00161E79" w:rsidRDefault="00A45FA6">
      <w:pPr>
        <w:spacing w:after="0"/>
        <w:rPr>
          <w:color w:val="253148"/>
        </w:rPr>
      </w:pPr>
      <w:r w:rsidRPr="00161E79">
        <w:rPr>
          <w:rFonts w:ascii="Segoe UI" w:eastAsia="Segoe UI" w:hAnsi="Segoe UI" w:cs="Segoe UI"/>
          <w:color w:val="253148"/>
          <w:sz w:val="56"/>
        </w:rPr>
        <w:tab/>
        <w:t xml:space="preserve"> </w:t>
      </w:r>
    </w:p>
    <w:p w14:paraId="742F3CF3" w14:textId="77777777" w:rsidR="00093AE6" w:rsidRPr="00161E79" w:rsidRDefault="00A45FA6">
      <w:pPr>
        <w:pStyle w:val="Heading1"/>
        <w:ind w:left="-5"/>
      </w:pPr>
      <w:r w:rsidRPr="00161E79">
        <w:lastRenderedPageBreak/>
        <w:t xml:space="preserve">The Centre </w:t>
      </w:r>
    </w:p>
    <w:p w14:paraId="53423162"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D6D673A"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Reaseheath College is an agricultural college set amidst stunning parklands, woodlands and farms. It has its own Equine Centre, a beautiful lake and an impressive mid-18</w:t>
      </w:r>
      <w:r w:rsidRPr="00161E79">
        <w:rPr>
          <w:rFonts w:ascii="Segoe UI" w:eastAsia="Segoe UI" w:hAnsi="Segoe UI" w:cs="Segoe UI"/>
          <w:color w:val="253148"/>
          <w:sz w:val="18"/>
          <w:vertAlign w:val="superscript"/>
        </w:rPr>
        <w:t>th</w:t>
      </w:r>
      <w:r w:rsidRPr="00161E79">
        <w:rPr>
          <w:rFonts w:ascii="Segoe UI" w:eastAsia="Segoe UI" w:hAnsi="Segoe UI" w:cs="Segoe UI"/>
          <w:color w:val="253148"/>
          <w:sz w:val="18"/>
        </w:rPr>
        <w:t xml:space="preserve"> century main building at the heart of the campus. </w:t>
      </w:r>
    </w:p>
    <w:p w14:paraId="591DE1C1"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Despite the rural setting, the campus is located just under 1.5 miles from the town of Nantwich. </w:t>
      </w:r>
    </w:p>
    <w:p w14:paraId="6A6A801A"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12C1613B" w14:textId="0F4D4D28"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It is a closed site with high security and CCTV on campus. All the houses have swipe cards for access. </w:t>
      </w:r>
      <w:r w:rsidR="009A7B10">
        <w:rPr>
          <w:rFonts w:ascii="Segoe UI" w:eastAsia="Segoe UI" w:hAnsi="Segoe UI" w:cs="Segoe UI"/>
          <w:color w:val="253148"/>
          <w:sz w:val="18"/>
        </w:rPr>
        <w:t xml:space="preserve">There are </w:t>
      </w:r>
      <w:r w:rsidR="00095CCD">
        <w:rPr>
          <w:rFonts w:ascii="Segoe UI" w:eastAsia="Segoe UI" w:hAnsi="Segoe UI" w:cs="Segoe UI"/>
          <w:color w:val="253148"/>
          <w:sz w:val="18"/>
        </w:rPr>
        <w:t xml:space="preserve">wardens who are on-site 24 hours a day. </w:t>
      </w:r>
    </w:p>
    <w:p w14:paraId="18996BE2" w14:textId="53A931D5" w:rsidR="00093AE6" w:rsidRPr="00161E79" w:rsidRDefault="00A45FA6" w:rsidP="003A5177">
      <w:pPr>
        <w:spacing w:after="14"/>
        <w:rPr>
          <w:color w:val="253148"/>
        </w:rPr>
      </w:pPr>
      <w:r w:rsidRPr="00161E79">
        <w:rPr>
          <w:rFonts w:ascii="Segoe UI" w:eastAsia="Segoe UI" w:hAnsi="Segoe UI" w:cs="Segoe UI"/>
          <w:b/>
          <w:color w:val="253148"/>
          <w:sz w:val="18"/>
        </w:rPr>
        <w:t xml:space="preserve"> </w:t>
      </w:r>
    </w:p>
    <w:p w14:paraId="50CC7274" w14:textId="77777777" w:rsidR="00093AE6" w:rsidRDefault="00A45FA6">
      <w:pPr>
        <w:spacing w:after="4" w:line="271" w:lineRule="auto"/>
        <w:ind w:left="-5" w:hanging="10"/>
        <w:rPr>
          <w:rFonts w:ascii="Segoe UI" w:eastAsia="Segoe UI" w:hAnsi="Segoe UI" w:cs="Segoe UI"/>
          <w:color w:val="253148"/>
          <w:sz w:val="18"/>
        </w:rPr>
      </w:pPr>
      <w:r w:rsidRPr="00161E79">
        <w:rPr>
          <w:rFonts w:ascii="Segoe UI" w:eastAsia="Segoe UI" w:hAnsi="Segoe UI" w:cs="Segoe UI"/>
          <w:color w:val="253148"/>
          <w:sz w:val="18"/>
        </w:rPr>
        <w:t xml:space="preserve">Around the campus there are grass areas where students can take part in sports and activities.  </w:t>
      </w:r>
    </w:p>
    <w:p w14:paraId="75357CA0" w14:textId="77777777" w:rsidR="00DD3D7E" w:rsidRDefault="00DD3D7E">
      <w:pPr>
        <w:spacing w:after="4" w:line="271" w:lineRule="auto"/>
        <w:ind w:left="-5" w:hanging="10"/>
        <w:rPr>
          <w:rFonts w:ascii="Segoe UI" w:eastAsia="Segoe UI" w:hAnsi="Segoe UI" w:cs="Segoe UI"/>
          <w:color w:val="253148"/>
          <w:sz w:val="18"/>
        </w:rPr>
      </w:pPr>
    </w:p>
    <w:p w14:paraId="7AFDE3F8" w14:textId="2F815708" w:rsidR="00DD3D7E" w:rsidRPr="00805772" w:rsidRDefault="00DD3D7E" w:rsidP="00805772">
      <w:pPr>
        <w:spacing w:after="4" w:line="271" w:lineRule="auto"/>
        <w:ind w:left="-5" w:hanging="10"/>
        <w:rPr>
          <w:rFonts w:ascii="Segoe UI" w:eastAsia="Segoe UI" w:hAnsi="Segoe UI" w:cs="Segoe UI"/>
          <w:color w:val="253148"/>
          <w:sz w:val="18"/>
        </w:rPr>
      </w:pPr>
      <w:r>
        <w:rPr>
          <w:rFonts w:ascii="Segoe UI" w:eastAsia="Segoe UI" w:hAnsi="Segoe UI" w:cs="Segoe UI"/>
          <w:color w:val="253148"/>
          <w:sz w:val="18"/>
        </w:rPr>
        <w:t xml:space="preserve">Reaseheath is a cashless site. </w:t>
      </w:r>
      <w:r w:rsidR="009F2BD4">
        <w:rPr>
          <w:rFonts w:ascii="Segoe UI" w:eastAsia="Segoe UI" w:hAnsi="Segoe UI" w:cs="Segoe UI"/>
          <w:color w:val="253148"/>
          <w:sz w:val="18"/>
        </w:rPr>
        <w:t>If you are unable to travel with a personal debit or credit card</w:t>
      </w:r>
      <w:r w:rsidR="004A61BE">
        <w:rPr>
          <w:rFonts w:ascii="Segoe UI" w:eastAsia="Segoe UI" w:hAnsi="Segoe UI" w:cs="Segoe UI"/>
          <w:color w:val="253148"/>
          <w:sz w:val="18"/>
        </w:rPr>
        <w:t>, p</w:t>
      </w:r>
      <w:r w:rsidR="00BC7386">
        <w:rPr>
          <w:rFonts w:ascii="Segoe UI" w:eastAsia="Segoe UI" w:hAnsi="Segoe UI" w:cs="Segoe UI"/>
          <w:color w:val="253148"/>
          <w:sz w:val="18"/>
        </w:rPr>
        <w:t>reloaded card</w:t>
      </w:r>
      <w:r w:rsidR="00805772">
        <w:rPr>
          <w:rFonts w:ascii="Segoe UI" w:eastAsia="Segoe UI" w:hAnsi="Segoe UI" w:cs="Segoe UI"/>
          <w:color w:val="253148"/>
          <w:sz w:val="18"/>
        </w:rPr>
        <w:t>s</w:t>
      </w:r>
      <w:r w:rsidR="00BC7386">
        <w:rPr>
          <w:rFonts w:ascii="Segoe UI" w:eastAsia="Segoe UI" w:hAnsi="Segoe UI" w:cs="Segoe UI"/>
          <w:color w:val="253148"/>
          <w:sz w:val="18"/>
        </w:rPr>
        <w:t xml:space="preserve"> </w:t>
      </w:r>
      <w:r w:rsidR="0090000F">
        <w:rPr>
          <w:rFonts w:ascii="Segoe UI" w:eastAsia="Segoe UI" w:hAnsi="Segoe UI" w:cs="Segoe UI"/>
          <w:color w:val="253148"/>
          <w:sz w:val="18"/>
        </w:rPr>
        <w:t xml:space="preserve">will be </w:t>
      </w:r>
      <w:r w:rsidR="00805772">
        <w:rPr>
          <w:rFonts w:ascii="Segoe UI" w:eastAsia="Segoe UI" w:hAnsi="Segoe UI" w:cs="Segoe UI"/>
          <w:color w:val="253148"/>
          <w:sz w:val="18"/>
        </w:rPr>
        <w:t xml:space="preserve">available to buy from the </w:t>
      </w:r>
      <w:r w:rsidR="0090000F">
        <w:rPr>
          <w:rFonts w:ascii="Segoe UI" w:eastAsia="Segoe UI" w:hAnsi="Segoe UI" w:cs="Segoe UI"/>
          <w:color w:val="253148"/>
          <w:sz w:val="18"/>
        </w:rPr>
        <w:t>UKLC Team.</w:t>
      </w:r>
    </w:p>
    <w:p w14:paraId="4E4FA335" w14:textId="77777777" w:rsidR="00093AE6" w:rsidRPr="00161E79" w:rsidRDefault="00A45FA6">
      <w:pPr>
        <w:spacing w:after="14"/>
        <w:rPr>
          <w:color w:val="253148"/>
        </w:rPr>
      </w:pPr>
      <w:r w:rsidRPr="00161E79">
        <w:rPr>
          <w:rFonts w:ascii="Segoe UI" w:eastAsia="Segoe UI" w:hAnsi="Segoe UI" w:cs="Segoe UI"/>
          <w:color w:val="253148"/>
          <w:sz w:val="18"/>
        </w:rPr>
        <w:t xml:space="preserve"> </w:t>
      </w:r>
    </w:p>
    <w:p w14:paraId="6CFFDFFE" w14:textId="74C1AFCA" w:rsidR="00093AE6" w:rsidRPr="00161E79" w:rsidRDefault="00A45FA6" w:rsidP="00DD3D7E">
      <w:pPr>
        <w:spacing w:after="16"/>
        <w:rPr>
          <w:color w:val="253148"/>
        </w:rPr>
      </w:pPr>
      <w:r w:rsidRPr="00161E79">
        <w:rPr>
          <w:rFonts w:ascii="Segoe UI" w:eastAsia="Segoe UI" w:hAnsi="Segoe UI" w:cs="Segoe UI"/>
          <w:color w:val="253148"/>
          <w:sz w:val="18"/>
        </w:rPr>
        <w:t xml:space="preserve"> </w:t>
      </w:r>
    </w:p>
    <w:p w14:paraId="2F40FA00" w14:textId="77777777" w:rsidR="00093AE6" w:rsidRPr="00161E79" w:rsidRDefault="00A45FA6">
      <w:pPr>
        <w:spacing w:after="892"/>
        <w:ind w:left="-591" w:right="-727"/>
        <w:rPr>
          <w:color w:val="253148"/>
        </w:rPr>
      </w:pPr>
      <w:r w:rsidRPr="00161E79">
        <w:rPr>
          <w:noProof/>
          <w:color w:val="253148"/>
        </w:rPr>
        <w:drawing>
          <wp:inline distT="0" distB="0" distL="0" distR="0" wp14:anchorId="75E5AB0A" wp14:editId="06DFA668">
            <wp:extent cx="6569202" cy="3694938"/>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5"/>
                    <a:stretch>
                      <a:fillRect/>
                    </a:stretch>
                  </pic:blipFill>
                  <pic:spPr>
                    <a:xfrm>
                      <a:off x="0" y="0"/>
                      <a:ext cx="6569202" cy="3694938"/>
                    </a:xfrm>
                    <a:prstGeom prst="rect">
                      <a:avLst/>
                    </a:prstGeom>
                  </pic:spPr>
                </pic:pic>
              </a:graphicData>
            </a:graphic>
          </wp:inline>
        </w:drawing>
      </w:r>
    </w:p>
    <w:p w14:paraId="6AC3AD09" w14:textId="77777777" w:rsidR="00093AE6" w:rsidRPr="00161E79" w:rsidRDefault="00A45FA6">
      <w:pPr>
        <w:spacing w:after="0"/>
        <w:rPr>
          <w:color w:val="253148"/>
        </w:rPr>
      </w:pPr>
      <w:r w:rsidRPr="00161E79">
        <w:rPr>
          <w:rFonts w:ascii="Segoe UI" w:eastAsia="Segoe UI" w:hAnsi="Segoe UI" w:cs="Segoe UI"/>
          <w:color w:val="253148"/>
          <w:sz w:val="56"/>
        </w:rPr>
        <w:t xml:space="preserve"> </w:t>
      </w:r>
    </w:p>
    <w:p w14:paraId="6FD226B5" w14:textId="77777777" w:rsidR="00093AE6" w:rsidRPr="00161E79" w:rsidRDefault="00A45FA6">
      <w:pPr>
        <w:spacing w:after="692"/>
        <w:rPr>
          <w:rFonts w:ascii="Segoe UI" w:eastAsia="Segoe UI" w:hAnsi="Segoe UI" w:cs="Segoe UI"/>
          <w:color w:val="253148"/>
          <w:sz w:val="18"/>
        </w:rPr>
      </w:pPr>
      <w:r w:rsidRPr="00161E79">
        <w:rPr>
          <w:rFonts w:ascii="Segoe UI" w:eastAsia="Segoe UI" w:hAnsi="Segoe UI" w:cs="Segoe UI"/>
          <w:color w:val="253148"/>
          <w:sz w:val="18"/>
        </w:rPr>
        <w:t xml:space="preserve"> </w:t>
      </w:r>
    </w:p>
    <w:p w14:paraId="0DCB3CCD" w14:textId="77777777" w:rsidR="00992377" w:rsidRDefault="00992377">
      <w:pPr>
        <w:spacing w:after="692"/>
        <w:rPr>
          <w:rFonts w:ascii="Segoe UI" w:eastAsia="Segoe UI" w:hAnsi="Segoe UI" w:cs="Segoe UI"/>
          <w:color w:val="253148"/>
          <w:sz w:val="18"/>
        </w:rPr>
      </w:pPr>
    </w:p>
    <w:p w14:paraId="0B55F2C1" w14:textId="77777777" w:rsidR="001063FC" w:rsidRPr="00161E79" w:rsidRDefault="001063FC">
      <w:pPr>
        <w:spacing w:after="692"/>
        <w:rPr>
          <w:rFonts w:ascii="Segoe UI" w:eastAsia="Segoe UI" w:hAnsi="Segoe UI" w:cs="Segoe UI"/>
          <w:color w:val="253148"/>
          <w:sz w:val="18"/>
        </w:rPr>
      </w:pPr>
    </w:p>
    <w:p w14:paraId="6C23D1EE" w14:textId="0C3929B1" w:rsidR="00093AE6" w:rsidRPr="00161E79" w:rsidRDefault="00A45FA6">
      <w:pPr>
        <w:spacing w:after="0"/>
        <w:rPr>
          <w:color w:val="253148"/>
        </w:rPr>
      </w:pPr>
      <w:r w:rsidRPr="00161E79">
        <w:rPr>
          <w:rFonts w:ascii="Segoe UI" w:eastAsia="Segoe UI" w:hAnsi="Segoe UI" w:cs="Segoe UI"/>
          <w:b/>
          <w:color w:val="253148"/>
          <w:sz w:val="56"/>
        </w:rPr>
        <w:lastRenderedPageBreak/>
        <w:t xml:space="preserve"> </w:t>
      </w:r>
    </w:p>
    <w:p w14:paraId="3539921F" w14:textId="73519573" w:rsidR="00093AE6" w:rsidRPr="00161E79" w:rsidRDefault="00A45FA6">
      <w:pPr>
        <w:pStyle w:val="Heading1"/>
        <w:ind w:left="-5"/>
      </w:pPr>
      <w:r w:rsidRPr="00161E79">
        <w:t xml:space="preserve">Location </w:t>
      </w:r>
    </w:p>
    <w:p w14:paraId="7CA77012" w14:textId="4299ED7E" w:rsidR="00093AE6" w:rsidRPr="00161E79" w:rsidRDefault="00A45FA6">
      <w:pPr>
        <w:spacing w:after="16"/>
        <w:rPr>
          <w:color w:val="253148"/>
        </w:rPr>
      </w:pPr>
      <w:r w:rsidRPr="00161E79">
        <w:rPr>
          <w:rFonts w:ascii="Segoe UI" w:eastAsia="Segoe UI" w:hAnsi="Segoe UI" w:cs="Segoe UI"/>
          <w:color w:val="253148"/>
          <w:sz w:val="18"/>
        </w:rPr>
        <w:t xml:space="preserve"> </w:t>
      </w:r>
    </w:p>
    <w:p w14:paraId="3E836750" w14:textId="1E171D4F"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REASEHEATH COLLEGE, NR CHESTER, CW5 6DF  </w:t>
      </w:r>
    </w:p>
    <w:p w14:paraId="521F3CCE" w14:textId="15324311" w:rsidR="00093AE6" w:rsidRPr="00161E79" w:rsidRDefault="00A45FA6">
      <w:pPr>
        <w:spacing w:after="106"/>
        <w:rPr>
          <w:color w:val="253148"/>
        </w:rPr>
      </w:pPr>
      <w:r w:rsidRPr="00161E79">
        <w:rPr>
          <w:rFonts w:ascii="Segoe UI" w:eastAsia="Segoe UI" w:hAnsi="Segoe UI" w:cs="Segoe UI"/>
          <w:b/>
          <w:color w:val="253148"/>
          <w:sz w:val="18"/>
        </w:rPr>
        <w:t xml:space="preserve"> </w:t>
      </w:r>
    </w:p>
    <w:p w14:paraId="136C9563" w14:textId="3DF0B21B"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Telephone Number: 01270 625131</w:t>
      </w:r>
      <w:r w:rsidRPr="00161E79">
        <w:rPr>
          <w:b/>
          <w:color w:val="253148"/>
          <w:sz w:val="23"/>
        </w:rPr>
        <w:t xml:space="preserve"> </w:t>
      </w:r>
    </w:p>
    <w:p w14:paraId="47ABB5AE" w14:textId="272573F0" w:rsidR="00093AE6" w:rsidRPr="00161E79" w:rsidRDefault="00A45FA6">
      <w:pPr>
        <w:spacing w:after="64"/>
        <w:rPr>
          <w:color w:val="253148"/>
        </w:rPr>
      </w:pPr>
      <w:r w:rsidRPr="00161E79">
        <w:rPr>
          <w:rFonts w:ascii="Segoe UI" w:eastAsia="Segoe UI" w:hAnsi="Segoe UI" w:cs="Segoe UI"/>
          <w:b/>
          <w:color w:val="253148"/>
          <w:sz w:val="18"/>
        </w:rPr>
        <w:t xml:space="preserve"> </w:t>
      </w:r>
    </w:p>
    <w:p w14:paraId="2165AF53" w14:textId="66D9B310" w:rsidR="00093AE6" w:rsidRPr="00161E79" w:rsidRDefault="00A45FA6">
      <w:pPr>
        <w:spacing w:after="0"/>
        <w:rPr>
          <w:color w:val="253148"/>
        </w:rPr>
      </w:pPr>
      <w:r w:rsidRPr="00161E79">
        <w:rPr>
          <w:rFonts w:ascii="Segoe UI" w:eastAsia="Segoe UI" w:hAnsi="Segoe UI" w:cs="Segoe UI"/>
          <w:b/>
          <w:color w:val="253148"/>
          <w:sz w:val="18"/>
        </w:rPr>
        <w:t xml:space="preserve">Population - </w:t>
      </w:r>
      <w:r w:rsidRPr="00161E79">
        <w:rPr>
          <w:rFonts w:ascii="Segoe UI" w:eastAsia="Segoe UI" w:hAnsi="Segoe UI" w:cs="Segoe UI"/>
          <w:b/>
          <w:color w:val="253148"/>
          <w:sz w:val="21"/>
        </w:rPr>
        <w:t>18,734</w:t>
      </w:r>
      <w:r w:rsidRPr="00161E79">
        <w:rPr>
          <w:rFonts w:ascii="Segoe UI" w:eastAsia="Segoe UI" w:hAnsi="Segoe UI" w:cs="Segoe UI"/>
          <w:b/>
          <w:color w:val="253148"/>
          <w:sz w:val="18"/>
        </w:rPr>
        <w:t xml:space="preserve"> </w:t>
      </w:r>
    </w:p>
    <w:p w14:paraId="5503D832" w14:textId="0CE78CA8" w:rsidR="00093AE6" w:rsidRPr="00161E79" w:rsidRDefault="00A45FA6">
      <w:pPr>
        <w:spacing w:after="16"/>
        <w:rPr>
          <w:color w:val="253148"/>
        </w:rPr>
      </w:pPr>
      <w:r w:rsidRPr="00161E79">
        <w:rPr>
          <w:rFonts w:ascii="Segoe UI" w:eastAsia="Segoe UI" w:hAnsi="Segoe UI" w:cs="Segoe UI"/>
          <w:b/>
          <w:color w:val="253148"/>
          <w:sz w:val="18"/>
        </w:rPr>
        <w:t xml:space="preserve"> </w:t>
      </w:r>
    </w:p>
    <w:p w14:paraId="0F89D63A" w14:textId="742BA9A5"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Reaseheath College is located approximately – 1.4 miles (30 minutes’ walk) from the town centre of Nantwich. </w:t>
      </w:r>
    </w:p>
    <w:p w14:paraId="3E2CEF96" w14:textId="1A130831" w:rsidR="00093AE6" w:rsidRPr="00161E79" w:rsidRDefault="00A45FA6" w:rsidP="00C27854">
      <w:pPr>
        <w:spacing w:after="17"/>
        <w:rPr>
          <w:color w:val="253148"/>
        </w:rPr>
      </w:pPr>
      <w:r w:rsidRPr="00161E79">
        <w:rPr>
          <w:rFonts w:ascii="Segoe UI" w:eastAsia="Segoe UI" w:hAnsi="Segoe UI" w:cs="Segoe UI"/>
          <w:b/>
          <w:color w:val="253148"/>
          <w:sz w:val="18"/>
        </w:rPr>
        <w:t xml:space="preserve">  </w:t>
      </w:r>
    </w:p>
    <w:p w14:paraId="5CF01473" w14:textId="60558A76"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Nantwich is a Roman town and has the largest collection of historic buildings in the county of Cheshire, outside Chester. </w:t>
      </w:r>
      <w:r w:rsidRPr="00161E79">
        <w:rPr>
          <w:rFonts w:ascii="Segoe UI" w:eastAsia="Segoe UI" w:hAnsi="Segoe UI" w:cs="Segoe UI"/>
          <w:b/>
          <w:color w:val="253148"/>
          <w:sz w:val="18"/>
        </w:rPr>
        <w:t xml:space="preserve"> </w:t>
      </w:r>
    </w:p>
    <w:p w14:paraId="014D5A25"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0F87F32B" w14:textId="3C674D08"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Situated on the banks of the River Weaver, Nantwich is famous for the medieval timbered buildings dotted around the town. Stroll through the atmospheric streets and visit for bijou boutiques, antiques dealers and contemporary craft shops.  </w:t>
      </w:r>
    </w:p>
    <w:p w14:paraId="6D887529" w14:textId="211995FE" w:rsidR="00093AE6" w:rsidRPr="00161E79" w:rsidRDefault="00A45FA6">
      <w:pPr>
        <w:spacing w:after="14"/>
        <w:rPr>
          <w:color w:val="253148"/>
        </w:rPr>
      </w:pPr>
      <w:r w:rsidRPr="00161E79">
        <w:rPr>
          <w:rFonts w:ascii="Segoe UI" w:eastAsia="Segoe UI" w:hAnsi="Segoe UI" w:cs="Segoe UI"/>
          <w:color w:val="253148"/>
          <w:sz w:val="18"/>
        </w:rPr>
        <w:t xml:space="preserve"> </w:t>
      </w:r>
    </w:p>
    <w:p w14:paraId="2703A89C" w14:textId="03AE8D9B" w:rsidR="00093AE6" w:rsidRPr="00161E79" w:rsidRDefault="00A45FA6">
      <w:pPr>
        <w:spacing w:after="399" w:line="271" w:lineRule="auto"/>
        <w:ind w:left="-5" w:hanging="10"/>
        <w:rPr>
          <w:color w:val="253148"/>
        </w:rPr>
      </w:pPr>
      <w:r w:rsidRPr="00161E79">
        <w:rPr>
          <w:rFonts w:ascii="Segoe UI" w:eastAsia="Segoe UI" w:hAnsi="Segoe UI" w:cs="Segoe UI"/>
          <w:color w:val="253148"/>
          <w:sz w:val="18"/>
        </w:rPr>
        <w:t xml:space="preserve">Chester is the closest city to Nantwich which is just over 20 miles away. </w:t>
      </w:r>
    </w:p>
    <w:p w14:paraId="52682A88" w14:textId="39066D3A" w:rsidR="00093AE6" w:rsidRPr="00161E79" w:rsidRDefault="00A45FA6">
      <w:pPr>
        <w:pStyle w:val="Heading2"/>
        <w:ind w:left="-5"/>
      </w:pPr>
      <w:r w:rsidRPr="00161E79">
        <w:t xml:space="preserve">Airport Transfers: </w:t>
      </w:r>
    </w:p>
    <w:p w14:paraId="013496A6" w14:textId="717A4DB6" w:rsidR="00093AE6" w:rsidRPr="00161E79" w:rsidRDefault="00A45FA6">
      <w:pPr>
        <w:spacing w:after="8" w:line="267" w:lineRule="auto"/>
        <w:ind w:left="-5" w:right="6360" w:hanging="10"/>
        <w:rPr>
          <w:color w:val="253148"/>
        </w:rPr>
      </w:pPr>
      <w:r w:rsidRPr="00161E79">
        <w:rPr>
          <w:rFonts w:ascii="Segoe UI" w:eastAsia="Segoe UI" w:hAnsi="Segoe UI" w:cs="Segoe UI"/>
          <w:color w:val="253148"/>
          <w:sz w:val="18"/>
        </w:rPr>
        <w:t xml:space="preserve">Manchester: 45 minutes </w:t>
      </w:r>
      <w:r w:rsidR="00805772">
        <w:rPr>
          <w:rFonts w:ascii="Segoe UI" w:eastAsia="Segoe UI" w:hAnsi="Segoe UI" w:cs="Segoe UI"/>
          <w:color w:val="253148"/>
          <w:sz w:val="18"/>
        </w:rPr>
        <w:br/>
      </w:r>
      <w:r w:rsidRPr="00161E79">
        <w:rPr>
          <w:color w:val="253148"/>
          <w:sz w:val="18"/>
        </w:rPr>
        <w:t xml:space="preserve">Liverpool: 1 hour </w:t>
      </w:r>
    </w:p>
    <w:p w14:paraId="59841FB7" w14:textId="7FB2A053" w:rsidR="00093AE6" w:rsidRPr="00161E79" w:rsidRDefault="00A45FA6">
      <w:pPr>
        <w:spacing w:after="0"/>
        <w:rPr>
          <w:rFonts w:ascii="Segoe UI" w:eastAsia="Segoe UI" w:hAnsi="Segoe UI" w:cs="Segoe UI"/>
          <w:color w:val="253148"/>
          <w:sz w:val="18"/>
        </w:rPr>
      </w:pPr>
      <w:r w:rsidRPr="00161E79">
        <w:rPr>
          <w:color w:val="253148"/>
          <w:sz w:val="18"/>
        </w:rPr>
        <w:t>London Heathrow: 3 hours</w:t>
      </w:r>
      <w:r w:rsidRPr="00161E79">
        <w:rPr>
          <w:rFonts w:ascii="Segoe UI" w:eastAsia="Segoe UI" w:hAnsi="Segoe UI" w:cs="Segoe UI"/>
          <w:color w:val="253148"/>
          <w:sz w:val="18"/>
        </w:rPr>
        <w:t xml:space="preserve"> </w:t>
      </w:r>
    </w:p>
    <w:p w14:paraId="0D8461F4" w14:textId="29938FD8" w:rsidR="005D1D4C" w:rsidRPr="00161E79" w:rsidRDefault="005D1D4C">
      <w:pPr>
        <w:spacing w:after="0"/>
        <w:rPr>
          <w:rFonts w:ascii="Segoe UI" w:eastAsia="Segoe UI" w:hAnsi="Segoe UI" w:cs="Segoe UI"/>
          <w:color w:val="253148"/>
          <w:sz w:val="18"/>
        </w:rPr>
      </w:pPr>
    </w:p>
    <w:p w14:paraId="02D8B65E" w14:textId="1D02162E" w:rsidR="005D1D4C" w:rsidRPr="00161E79" w:rsidRDefault="00642216">
      <w:pPr>
        <w:spacing w:after="0"/>
        <w:rPr>
          <w:rFonts w:ascii="Segoe UI" w:eastAsia="Segoe UI" w:hAnsi="Segoe UI" w:cs="Segoe UI"/>
          <w:color w:val="253148"/>
          <w:sz w:val="18"/>
        </w:rPr>
      </w:pPr>
      <w:r w:rsidRPr="00161E79">
        <w:rPr>
          <w:noProof/>
          <w:color w:val="253148"/>
        </w:rPr>
        <mc:AlternateContent>
          <mc:Choice Requires="wpg">
            <w:drawing>
              <wp:anchor distT="0" distB="0" distL="114300" distR="114300" simplePos="0" relativeHeight="251658243" behindDoc="1" locked="0" layoutInCell="1" allowOverlap="1" wp14:anchorId="21E9F3CC" wp14:editId="1FE1D4C3">
                <wp:simplePos x="0" y="0"/>
                <wp:positionH relativeFrom="margin">
                  <wp:align>right</wp:align>
                </wp:positionH>
                <wp:positionV relativeFrom="paragraph">
                  <wp:posOffset>159404</wp:posOffset>
                </wp:positionV>
                <wp:extent cx="5332095" cy="3394710"/>
                <wp:effectExtent l="0" t="0" r="1905" b="0"/>
                <wp:wrapTight wrapText="bothSides">
                  <wp:wrapPolygon edited="0">
                    <wp:start x="14817" y="0"/>
                    <wp:lineTo x="0" y="364"/>
                    <wp:lineTo x="0" y="21455"/>
                    <wp:lineTo x="19215" y="21455"/>
                    <wp:lineTo x="19215" y="7879"/>
                    <wp:lineTo x="19601" y="7879"/>
                    <wp:lineTo x="21531" y="6303"/>
                    <wp:lineTo x="21531" y="364"/>
                    <wp:lineTo x="21453" y="0"/>
                    <wp:lineTo x="14817" y="0"/>
                  </wp:wrapPolygon>
                </wp:wrapTight>
                <wp:docPr id="18751" name="Group 18751"/>
                <wp:cNvGraphicFramePr/>
                <a:graphic xmlns:a="http://schemas.openxmlformats.org/drawingml/2006/main">
                  <a:graphicData uri="http://schemas.microsoft.com/office/word/2010/wordprocessingGroup">
                    <wpg:wgp>
                      <wpg:cNvGrpSpPr/>
                      <wpg:grpSpPr>
                        <a:xfrm>
                          <a:off x="0" y="0"/>
                          <a:ext cx="5332095" cy="3394710"/>
                          <a:chOff x="0" y="0"/>
                          <a:chExt cx="6472683" cy="4219525"/>
                        </a:xfrm>
                      </wpg:grpSpPr>
                      <wps:wsp>
                        <wps:cNvPr id="578" name="Rectangle 578"/>
                        <wps:cNvSpPr/>
                        <wps:spPr>
                          <a:xfrm>
                            <a:off x="2845" y="118801"/>
                            <a:ext cx="129403" cy="462357"/>
                          </a:xfrm>
                          <a:prstGeom prst="rect">
                            <a:avLst/>
                          </a:prstGeom>
                          <a:ln>
                            <a:noFill/>
                          </a:ln>
                        </wps:spPr>
                        <wps:txbx>
                          <w:txbxContent>
                            <w:p w14:paraId="6C4302BB" w14:textId="77777777" w:rsidR="005D1D4C" w:rsidRDefault="005D1D4C" w:rsidP="005D1D4C">
                              <w:r>
                                <w:rPr>
                                  <w:rFonts w:ascii="Segoe UI" w:eastAsia="Segoe UI" w:hAnsi="Segoe UI" w:cs="Segoe UI"/>
                                  <w:color w:val="253148"/>
                                  <w:sz w:val="56"/>
                                </w:rPr>
                                <w:t xml:space="preserve"> </w:t>
                              </w:r>
                            </w:p>
                          </w:txbxContent>
                        </wps:txbx>
                        <wps:bodyPr horzOverflow="overflow" vert="horz" lIns="0" tIns="0" rIns="0" bIns="0" rtlCol="0">
                          <a:noAutofit/>
                        </wps:bodyPr>
                      </wps:wsp>
                      <wps:wsp>
                        <wps:cNvPr id="579" name="Rectangle 579"/>
                        <wps:cNvSpPr/>
                        <wps:spPr>
                          <a:xfrm>
                            <a:off x="1831975" y="118801"/>
                            <a:ext cx="129403" cy="462357"/>
                          </a:xfrm>
                          <a:prstGeom prst="rect">
                            <a:avLst/>
                          </a:prstGeom>
                          <a:ln>
                            <a:noFill/>
                          </a:ln>
                        </wps:spPr>
                        <wps:txbx>
                          <w:txbxContent>
                            <w:p w14:paraId="61CCA888" w14:textId="77777777" w:rsidR="005D1D4C" w:rsidRDefault="005D1D4C" w:rsidP="005D1D4C">
                              <w:r>
                                <w:rPr>
                                  <w:rFonts w:ascii="Segoe UI" w:eastAsia="Segoe UI" w:hAnsi="Segoe UI" w:cs="Segoe UI"/>
                                  <w:color w:val="253148"/>
                                  <w:sz w:val="56"/>
                                </w:rPr>
                                <w:t xml:space="preserve"> </w:t>
                              </w:r>
                            </w:p>
                          </w:txbxContent>
                        </wps:txbx>
                        <wps:bodyPr horzOverflow="overflow" vert="horz" lIns="0" tIns="0" rIns="0" bIns="0" rtlCol="0">
                          <a:noAutofit/>
                        </wps:bodyPr>
                      </wps:wsp>
                      <pic:pic xmlns:pic="http://schemas.openxmlformats.org/drawingml/2006/picture">
                        <pic:nvPicPr>
                          <pic:cNvPr id="581" name="Picture 581"/>
                          <pic:cNvPicPr/>
                        </pic:nvPicPr>
                        <pic:blipFill>
                          <a:blip r:embed="rId16"/>
                          <a:stretch>
                            <a:fillRect/>
                          </a:stretch>
                        </pic:blipFill>
                        <pic:spPr>
                          <a:xfrm>
                            <a:off x="0" y="86309"/>
                            <a:ext cx="5733288" cy="4133215"/>
                          </a:xfrm>
                          <a:prstGeom prst="rect">
                            <a:avLst/>
                          </a:prstGeom>
                        </pic:spPr>
                      </pic:pic>
                      <pic:pic xmlns:pic="http://schemas.openxmlformats.org/drawingml/2006/picture">
                        <pic:nvPicPr>
                          <pic:cNvPr id="583" name="Picture 583"/>
                          <pic:cNvPicPr/>
                        </pic:nvPicPr>
                        <pic:blipFill>
                          <a:blip r:embed="rId17"/>
                          <a:stretch>
                            <a:fillRect/>
                          </a:stretch>
                        </pic:blipFill>
                        <pic:spPr>
                          <a:xfrm>
                            <a:off x="4420616" y="0"/>
                            <a:ext cx="2052066" cy="129921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F6A76F1">
              <v:group id="Group 18751" style="position:absolute;margin-left:368.65pt;margin-top:12.55pt;width:419.85pt;height:267.3pt;z-index:-251658237;mso-position-horizontal:right;mso-position-horizontal-relative:margin;mso-width-relative:margin;mso-height-relative:margin" coordsize="64726,42195" o:spid="_x0000_s1054" w14:anchorId="21E9F3CC"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">
                <v:rect id="Rectangle 578" style="position:absolute;left:28;top:1188;width:1294;height:4623;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v:textbox inset="0,0,0,0">
                    <w:txbxContent>
                      <w:p w:rsidR="005D1D4C" w:rsidP="005D1D4C" w:rsidRDefault="005D1D4C" w14:paraId="253B9705" w14:textId="77777777">
                        <w:r>
                          <w:rPr>
                            <w:rFonts w:ascii="Segoe UI" w:hAnsi="Segoe UI" w:eastAsia="Segoe UI" w:cs="Segoe UI"/>
                            <w:color w:val="253148"/>
                            <w:sz w:val="56"/>
                          </w:rPr>
                          <w:t xml:space="preserve"> </w:t>
                        </w:r>
                      </w:p>
                    </w:txbxContent>
                  </v:textbox>
                </v:rect>
                <v:rect id="Rectangle 579" style="position:absolute;left:18319;top:1188;width:1294;height:4623;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v:textbox inset="0,0,0,0">
                    <w:txbxContent>
                      <w:p w:rsidR="005D1D4C" w:rsidP="005D1D4C" w:rsidRDefault="005D1D4C" w14:paraId="752553BD" w14:textId="77777777">
                        <w:r>
                          <w:rPr>
                            <w:rFonts w:ascii="Segoe UI" w:hAnsi="Segoe UI" w:eastAsia="Segoe UI" w:cs="Segoe UI"/>
                            <w:color w:val="253148"/>
                            <w:sz w:val="56"/>
                          </w:rPr>
                          <w:t xml:space="preserve"> </w:t>
                        </w:r>
                      </w:p>
                    </w:txbxContent>
                  </v:textbox>
                </v:rect>
                <v:shape id="Picture 581" style="position:absolute;top:863;width:57332;height:41332;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">
                  <v:imagedata o:title="" r:id="rId18"/>
                </v:shape>
                <v:shape id="Picture 583" style="position:absolute;left:44206;width:20520;height:12992;visibility:visible;mso-wrap-style:square"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">
                  <v:imagedata o:title="" r:id="rId19"/>
                </v:shape>
                <w10:wrap type="tight" anchorx="margin"/>
              </v:group>
            </w:pict>
          </mc:Fallback>
        </mc:AlternateContent>
      </w:r>
    </w:p>
    <w:p w14:paraId="73E9E366" w14:textId="3B8607E7" w:rsidR="005D1D4C" w:rsidRPr="00161E79" w:rsidRDefault="005D1D4C">
      <w:pPr>
        <w:spacing w:after="0"/>
        <w:rPr>
          <w:rFonts w:ascii="Segoe UI" w:eastAsia="Segoe UI" w:hAnsi="Segoe UI" w:cs="Segoe UI"/>
          <w:color w:val="253148"/>
          <w:sz w:val="18"/>
        </w:rPr>
      </w:pPr>
    </w:p>
    <w:p w14:paraId="30683897" w14:textId="77777777" w:rsidR="005D1D4C" w:rsidRPr="00161E79" w:rsidRDefault="005D1D4C">
      <w:pPr>
        <w:spacing w:after="0"/>
        <w:rPr>
          <w:rFonts w:ascii="Segoe UI" w:eastAsia="Segoe UI" w:hAnsi="Segoe UI" w:cs="Segoe UI"/>
          <w:color w:val="253148"/>
          <w:sz w:val="18"/>
        </w:rPr>
      </w:pPr>
    </w:p>
    <w:p w14:paraId="7202F9FF" w14:textId="4EDEBAC4" w:rsidR="005D1D4C" w:rsidRPr="00161E79" w:rsidRDefault="005D1D4C">
      <w:pPr>
        <w:spacing w:after="0"/>
        <w:rPr>
          <w:rFonts w:ascii="Segoe UI" w:eastAsia="Segoe UI" w:hAnsi="Segoe UI" w:cs="Segoe UI"/>
          <w:color w:val="253148"/>
          <w:sz w:val="18"/>
        </w:rPr>
      </w:pPr>
    </w:p>
    <w:p w14:paraId="0F951B4B" w14:textId="63CF777F" w:rsidR="005D1D4C" w:rsidRPr="00161E79" w:rsidRDefault="005D1D4C">
      <w:pPr>
        <w:spacing w:after="0"/>
        <w:rPr>
          <w:rFonts w:ascii="Segoe UI" w:eastAsia="Segoe UI" w:hAnsi="Segoe UI" w:cs="Segoe UI"/>
          <w:color w:val="253148"/>
          <w:sz w:val="18"/>
        </w:rPr>
      </w:pPr>
    </w:p>
    <w:p w14:paraId="76DDA97B" w14:textId="345BB439" w:rsidR="005D1D4C" w:rsidRPr="00161E79" w:rsidRDefault="005D1D4C">
      <w:pPr>
        <w:spacing w:after="0"/>
        <w:rPr>
          <w:rFonts w:ascii="Segoe UI" w:eastAsia="Segoe UI" w:hAnsi="Segoe UI" w:cs="Segoe UI"/>
          <w:color w:val="253148"/>
          <w:sz w:val="18"/>
        </w:rPr>
      </w:pPr>
    </w:p>
    <w:p w14:paraId="2CEB292F" w14:textId="66C72403" w:rsidR="005D1D4C" w:rsidRPr="00161E79" w:rsidRDefault="005D1D4C">
      <w:pPr>
        <w:spacing w:after="0"/>
        <w:rPr>
          <w:rFonts w:ascii="Segoe UI" w:eastAsia="Segoe UI" w:hAnsi="Segoe UI" w:cs="Segoe UI"/>
          <w:color w:val="253148"/>
          <w:sz w:val="18"/>
        </w:rPr>
      </w:pPr>
    </w:p>
    <w:p w14:paraId="5C669BFB" w14:textId="77777777" w:rsidR="005D1D4C" w:rsidRPr="00161E79" w:rsidRDefault="005D1D4C">
      <w:pPr>
        <w:spacing w:after="0"/>
        <w:rPr>
          <w:rFonts w:ascii="Segoe UI" w:eastAsia="Segoe UI" w:hAnsi="Segoe UI" w:cs="Segoe UI"/>
          <w:color w:val="253148"/>
          <w:sz w:val="18"/>
        </w:rPr>
      </w:pPr>
    </w:p>
    <w:p w14:paraId="70F3CD55" w14:textId="77777777" w:rsidR="005D1D4C" w:rsidRPr="00161E79" w:rsidRDefault="005D1D4C">
      <w:pPr>
        <w:spacing w:after="0"/>
        <w:rPr>
          <w:rFonts w:ascii="Segoe UI" w:eastAsia="Segoe UI" w:hAnsi="Segoe UI" w:cs="Segoe UI"/>
          <w:color w:val="253148"/>
          <w:sz w:val="18"/>
        </w:rPr>
      </w:pPr>
    </w:p>
    <w:p w14:paraId="667EB279" w14:textId="77777777" w:rsidR="005D1D4C" w:rsidRPr="00161E79" w:rsidRDefault="005D1D4C">
      <w:pPr>
        <w:spacing w:after="0"/>
        <w:rPr>
          <w:rFonts w:ascii="Segoe UI" w:eastAsia="Segoe UI" w:hAnsi="Segoe UI" w:cs="Segoe UI"/>
          <w:color w:val="253148"/>
          <w:sz w:val="18"/>
        </w:rPr>
      </w:pPr>
    </w:p>
    <w:p w14:paraId="64A2BA74" w14:textId="77777777" w:rsidR="005D1D4C" w:rsidRPr="00161E79" w:rsidRDefault="005D1D4C">
      <w:pPr>
        <w:spacing w:after="0"/>
        <w:rPr>
          <w:rFonts w:ascii="Segoe UI" w:eastAsia="Segoe UI" w:hAnsi="Segoe UI" w:cs="Segoe UI"/>
          <w:color w:val="253148"/>
          <w:sz w:val="18"/>
        </w:rPr>
      </w:pPr>
    </w:p>
    <w:p w14:paraId="62222408" w14:textId="77777777" w:rsidR="005D1D4C" w:rsidRPr="00161E79" w:rsidRDefault="005D1D4C">
      <w:pPr>
        <w:spacing w:after="0"/>
        <w:rPr>
          <w:rFonts w:ascii="Segoe UI" w:eastAsia="Segoe UI" w:hAnsi="Segoe UI" w:cs="Segoe UI"/>
          <w:color w:val="253148"/>
          <w:sz w:val="18"/>
        </w:rPr>
      </w:pPr>
    </w:p>
    <w:p w14:paraId="1159C684" w14:textId="77777777" w:rsidR="005D1D4C" w:rsidRPr="00161E79" w:rsidRDefault="005D1D4C">
      <w:pPr>
        <w:spacing w:after="0"/>
        <w:rPr>
          <w:color w:val="253148"/>
        </w:rPr>
      </w:pPr>
    </w:p>
    <w:p w14:paraId="3CC19F46" w14:textId="7856862C" w:rsidR="00093AE6" w:rsidRPr="00161E79" w:rsidRDefault="00093AE6">
      <w:pPr>
        <w:spacing w:after="0"/>
        <w:ind w:left="-4" w:right="-1161"/>
        <w:rPr>
          <w:color w:val="253148"/>
        </w:rPr>
      </w:pPr>
    </w:p>
    <w:p w14:paraId="6B082608" w14:textId="77777777" w:rsidR="00093AE6" w:rsidRPr="00161E79" w:rsidRDefault="00A45FA6">
      <w:pPr>
        <w:spacing w:after="0"/>
        <w:jc w:val="both"/>
        <w:rPr>
          <w:color w:val="253148"/>
        </w:rPr>
      </w:pPr>
      <w:r w:rsidRPr="00161E79">
        <w:rPr>
          <w:noProof/>
          <w:color w:val="253148"/>
        </w:rPr>
        <w:lastRenderedPageBreak/>
        <w:drawing>
          <wp:anchor distT="0" distB="0" distL="114300" distR="114300" simplePos="0" relativeHeight="251658242" behindDoc="0" locked="0" layoutInCell="1" allowOverlap="0" wp14:anchorId="6C202A42" wp14:editId="29020DAE">
            <wp:simplePos x="0" y="0"/>
            <wp:positionH relativeFrom="page">
              <wp:posOffset>0</wp:posOffset>
            </wp:positionH>
            <wp:positionV relativeFrom="page">
              <wp:posOffset>2622550</wp:posOffset>
            </wp:positionV>
            <wp:extent cx="7543800" cy="5379720"/>
            <wp:effectExtent l="0" t="0" r="0" b="0"/>
            <wp:wrapTopAndBottom/>
            <wp:docPr id="24628" name="Picture 24628"/>
            <wp:cNvGraphicFramePr/>
            <a:graphic xmlns:a="http://schemas.openxmlformats.org/drawingml/2006/main">
              <a:graphicData uri="http://schemas.openxmlformats.org/drawingml/2006/picture">
                <pic:pic xmlns:pic="http://schemas.openxmlformats.org/drawingml/2006/picture">
                  <pic:nvPicPr>
                    <pic:cNvPr id="24628" name="Picture 24628"/>
                    <pic:cNvPicPr/>
                  </pic:nvPicPr>
                  <pic:blipFill>
                    <a:blip r:embed="rId20"/>
                    <a:stretch>
                      <a:fillRect/>
                    </a:stretch>
                  </pic:blipFill>
                  <pic:spPr>
                    <a:xfrm>
                      <a:off x="0" y="0"/>
                      <a:ext cx="7543800" cy="5379720"/>
                    </a:xfrm>
                    <a:prstGeom prst="rect">
                      <a:avLst/>
                    </a:prstGeom>
                  </pic:spPr>
                </pic:pic>
              </a:graphicData>
            </a:graphic>
          </wp:anchor>
        </w:drawing>
      </w:r>
      <w:r w:rsidRPr="00161E79">
        <w:rPr>
          <w:rFonts w:ascii="Segoe UI" w:eastAsia="Segoe UI" w:hAnsi="Segoe UI" w:cs="Segoe UI"/>
          <w:color w:val="253148"/>
          <w:sz w:val="56"/>
        </w:rPr>
        <w:t xml:space="preserve"> </w:t>
      </w:r>
      <w:r w:rsidRPr="00161E79">
        <w:rPr>
          <w:rFonts w:ascii="Segoe UI" w:eastAsia="Segoe UI" w:hAnsi="Segoe UI" w:cs="Segoe UI"/>
          <w:color w:val="253148"/>
          <w:sz w:val="56"/>
        </w:rPr>
        <w:tab/>
        <w:t xml:space="preserve"> </w:t>
      </w:r>
      <w:r w:rsidRPr="00161E79">
        <w:rPr>
          <w:color w:val="253148"/>
        </w:rPr>
        <w:br w:type="page"/>
      </w:r>
    </w:p>
    <w:p w14:paraId="32A7E66F" w14:textId="77777777" w:rsidR="00093AE6" w:rsidRPr="00161E79" w:rsidRDefault="00A45FA6">
      <w:pPr>
        <w:pStyle w:val="Heading1"/>
        <w:ind w:left="-5"/>
      </w:pPr>
      <w:r w:rsidRPr="00161E79">
        <w:lastRenderedPageBreak/>
        <w:t xml:space="preserve">Local Amenities  </w:t>
      </w:r>
    </w:p>
    <w:p w14:paraId="6E400EF5"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A8AB6A8"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Post Office  </w:t>
      </w:r>
    </w:p>
    <w:p w14:paraId="268E0301" w14:textId="77777777" w:rsidR="00093AE6" w:rsidRPr="008F5266" w:rsidRDefault="00A45FA6">
      <w:pPr>
        <w:spacing w:after="16"/>
        <w:rPr>
          <w:i/>
          <w:iCs/>
          <w:color w:val="253148"/>
        </w:rPr>
      </w:pPr>
      <w:r w:rsidRPr="008F5266">
        <w:rPr>
          <w:rFonts w:ascii="Segoe UI" w:eastAsia="Segoe UI" w:hAnsi="Segoe UI" w:cs="Segoe UI"/>
          <w:i/>
          <w:iCs/>
          <w:color w:val="253148"/>
          <w:sz w:val="18"/>
        </w:rPr>
        <w:t xml:space="preserve">Post Office  </w:t>
      </w:r>
    </w:p>
    <w:p w14:paraId="31160B24" w14:textId="77777777" w:rsidR="00093AE6" w:rsidRPr="00161E79" w:rsidRDefault="00A45FA6">
      <w:pPr>
        <w:spacing w:after="4" w:line="267" w:lineRule="auto"/>
        <w:ind w:left="-5" w:hanging="10"/>
        <w:rPr>
          <w:color w:val="253148"/>
        </w:rPr>
      </w:pPr>
      <w:r w:rsidRPr="00161E79">
        <w:rPr>
          <w:rFonts w:ascii="Segoe UI" w:eastAsia="Segoe UI" w:hAnsi="Segoe UI" w:cs="Segoe UI"/>
          <w:color w:val="253148"/>
          <w:sz w:val="18"/>
        </w:rPr>
        <w:t xml:space="preserve">Address: 32 Pepper Street, Nantwich, CW5 5FH (1.3 miles / 26 minutes’ walk) </w:t>
      </w:r>
    </w:p>
    <w:p w14:paraId="35B62C63"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8D1904F"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Supermarket </w:t>
      </w:r>
    </w:p>
    <w:p w14:paraId="0A99DEF9" w14:textId="77777777" w:rsidR="00093AE6" w:rsidRPr="008F5266" w:rsidRDefault="00A45FA6">
      <w:pPr>
        <w:spacing w:after="4" w:line="271" w:lineRule="auto"/>
        <w:ind w:left="-5" w:hanging="10"/>
        <w:rPr>
          <w:i/>
          <w:iCs/>
          <w:color w:val="253148"/>
        </w:rPr>
      </w:pPr>
      <w:r w:rsidRPr="008F5266">
        <w:rPr>
          <w:rFonts w:ascii="Segoe UI" w:eastAsia="Segoe UI" w:hAnsi="Segoe UI" w:cs="Segoe UI"/>
          <w:i/>
          <w:iCs/>
          <w:color w:val="253148"/>
          <w:sz w:val="18"/>
        </w:rPr>
        <w:t xml:space="preserve">Sainsburys Local </w:t>
      </w:r>
    </w:p>
    <w:p w14:paraId="4C0BB9BE" w14:textId="49004C5A"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Address: Middlewich Road, Nantwich, Cheshire, Nantwich CW5 6PH – 1.2 miles </w:t>
      </w:r>
      <w:r w:rsidR="00B5326A">
        <w:rPr>
          <w:rFonts w:ascii="Segoe UI" w:eastAsia="Segoe UI" w:hAnsi="Segoe UI" w:cs="Segoe UI"/>
          <w:color w:val="253148"/>
          <w:sz w:val="18"/>
        </w:rPr>
        <w:t>(</w:t>
      </w:r>
      <w:r w:rsidRPr="00161E79">
        <w:rPr>
          <w:rFonts w:ascii="Segoe UI" w:eastAsia="Segoe UI" w:hAnsi="Segoe UI" w:cs="Segoe UI"/>
          <w:color w:val="253148"/>
          <w:sz w:val="18"/>
        </w:rPr>
        <w:t xml:space="preserve">22 minutes’ walk) </w:t>
      </w:r>
    </w:p>
    <w:p w14:paraId="78E18C35"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7FCCB374"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ATM  </w:t>
      </w:r>
    </w:p>
    <w:p w14:paraId="6B0D600D" w14:textId="77777777" w:rsidR="00093AE6" w:rsidRPr="008F5266" w:rsidRDefault="00A45FA6">
      <w:pPr>
        <w:spacing w:after="4" w:line="271" w:lineRule="auto"/>
        <w:ind w:left="-5" w:hanging="10"/>
        <w:rPr>
          <w:i/>
          <w:iCs/>
          <w:color w:val="253148"/>
        </w:rPr>
      </w:pPr>
      <w:r w:rsidRPr="008F5266">
        <w:rPr>
          <w:rFonts w:ascii="Segoe UI" w:eastAsia="Segoe UI" w:hAnsi="Segoe UI" w:cs="Segoe UI"/>
          <w:i/>
          <w:iCs/>
          <w:color w:val="253148"/>
          <w:sz w:val="18"/>
        </w:rPr>
        <w:t xml:space="preserve">Sainsburys Local </w:t>
      </w:r>
    </w:p>
    <w:p w14:paraId="7B2AB6C0"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Address: Middlewich Road, Nantwich, Cheshire, Nantwich CW5 6PH – 1.2 miles (22 minutes’ walk) </w:t>
      </w:r>
    </w:p>
    <w:p w14:paraId="30B1D079"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30977B03"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Chemist  </w:t>
      </w:r>
    </w:p>
    <w:p w14:paraId="3E56FFC0"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 xml:space="preserve">Lloyds Pharmacy in Sainsburys </w:t>
      </w:r>
    </w:p>
    <w:p w14:paraId="2A9E448A"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Address: Middlewich Road, Nantwich, Cheshire, Nantwich CW5 6PH – 1.2 miles (22 minutes’ walk) </w:t>
      </w:r>
    </w:p>
    <w:p w14:paraId="14B8292B"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78101196"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Hospital </w:t>
      </w:r>
    </w:p>
    <w:p w14:paraId="1B7FA5D3"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 xml:space="preserve">Leighton Hospital </w:t>
      </w:r>
    </w:p>
    <w:p w14:paraId="0B094CB9"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Address: Middlewich road, Crewe, Cheshire, CW1 4HJ (4.5 miles / 10 minutes’ drive) </w:t>
      </w:r>
    </w:p>
    <w:p w14:paraId="7ED10A1A" w14:textId="77777777" w:rsidR="00093AE6" w:rsidRPr="00161E79" w:rsidRDefault="00A45FA6">
      <w:pPr>
        <w:spacing w:after="14"/>
        <w:rPr>
          <w:color w:val="253148"/>
        </w:rPr>
      </w:pPr>
      <w:r w:rsidRPr="00161E79">
        <w:rPr>
          <w:rFonts w:ascii="Segoe UI" w:eastAsia="Segoe UI" w:hAnsi="Segoe UI" w:cs="Segoe UI"/>
          <w:color w:val="253148"/>
          <w:sz w:val="18"/>
        </w:rPr>
        <w:t xml:space="preserve"> </w:t>
      </w:r>
    </w:p>
    <w:p w14:paraId="347D90CA"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Doctors  </w:t>
      </w:r>
    </w:p>
    <w:p w14:paraId="50286D46"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Nantwich Health Centre</w:t>
      </w:r>
      <w:r w:rsidRPr="00161E79">
        <w:rPr>
          <w:rFonts w:ascii="Segoe UI" w:eastAsia="Segoe UI" w:hAnsi="Segoe UI" w:cs="Segoe UI"/>
          <w:color w:val="253148"/>
          <w:sz w:val="18"/>
        </w:rPr>
        <w:t xml:space="preserve"> </w:t>
      </w:r>
    </w:p>
    <w:p w14:paraId="39F4F2BE" w14:textId="77777777" w:rsidR="00093AE6" w:rsidRPr="00161E79" w:rsidRDefault="00A45FA6">
      <w:pPr>
        <w:spacing w:after="4" w:line="267" w:lineRule="auto"/>
        <w:ind w:left="-5" w:hanging="10"/>
        <w:rPr>
          <w:color w:val="253148"/>
        </w:rPr>
      </w:pPr>
      <w:r w:rsidRPr="00161E79">
        <w:rPr>
          <w:rFonts w:ascii="Segoe UI" w:eastAsia="Segoe UI" w:hAnsi="Segoe UI" w:cs="Segoe UI"/>
          <w:color w:val="253148"/>
          <w:sz w:val="18"/>
        </w:rPr>
        <w:t xml:space="preserve">Address: Church View Primary Care Centre, Beam Street, Nantwich, Cheshire, CW5 5NX (1.4 miles / 27 minutes’ walk) </w:t>
      </w:r>
    </w:p>
    <w:p w14:paraId="05113479"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 xml:space="preserve">*N.B. If a student is ill and requires a doctor, then a group leader and a UKLC staff member will take the student to the NHS medical centre at Nantwich Heath Centre. The student will be required to fill out a temporary patient form and will be seen on the same day.* </w:t>
      </w:r>
    </w:p>
    <w:p w14:paraId="0016CA72" w14:textId="77777777" w:rsidR="00093AE6" w:rsidRPr="00161E79" w:rsidRDefault="00A45FA6">
      <w:pPr>
        <w:spacing w:after="14"/>
        <w:rPr>
          <w:color w:val="253148"/>
        </w:rPr>
      </w:pPr>
      <w:r w:rsidRPr="00161E79">
        <w:rPr>
          <w:rFonts w:ascii="Segoe UI" w:eastAsia="Segoe UI" w:hAnsi="Segoe UI" w:cs="Segoe UI"/>
          <w:color w:val="253148"/>
          <w:sz w:val="18"/>
        </w:rPr>
        <w:t xml:space="preserve"> </w:t>
      </w:r>
    </w:p>
    <w:p w14:paraId="05612BA5"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Dentist </w:t>
      </w:r>
    </w:p>
    <w:p w14:paraId="7BD3FD34" w14:textId="77777777" w:rsidR="00093AE6" w:rsidRPr="00161E79" w:rsidRDefault="00A45FA6">
      <w:pPr>
        <w:spacing w:after="4" w:line="271" w:lineRule="auto"/>
        <w:ind w:left="-5" w:hanging="10"/>
        <w:rPr>
          <w:color w:val="253148"/>
        </w:rPr>
      </w:pPr>
      <w:r w:rsidRPr="00161E79">
        <w:rPr>
          <w:rFonts w:ascii="Segoe UI" w:eastAsia="Segoe UI" w:hAnsi="Segoe UI" w:cs="Segoe UI"/>
          <w:i/>
          <w:color w:val="253148"/>
          <w:sz w:val="18"/>
        </w:rPr>
        <w:t>Riverside Dental Practice</w:t>
      </w:r>
      <w:r w:rsidRPr="00161E79">
        <w:rPr>
          <w:rFonts w:ascii="Segoe UI" w:eastAsia="Segoe UI" w:hAnsi="Segoe UI" w:cs="Segoe UI"/>
          <w:color w:val="253148"/>
          <w:sz w:val="18"/>
        </w:rPr>
        <w:t xml:space="preserve">, 1 Welsh Row, Nantwich CW5 5ED  (1.4 miles / 28 minutes’ walk) </w:t>
      </w:r>
    </w:p>
    <w:p w14:paraId="0EA5BE75" w14:textId="77777777" w:rsidR="00093AE6" w:rsidRPr="00161E79" w:rsidRDefault="00A45FA6">
      <w:pPr>
        <w:spacing w:after="14"/>
        <w:rPr>
          <w:color w:val="253148"/>
        </w:rPr>
      </w:pPr>
      <w:r w:rsidRPr="00161E79">
        <w:rPr>
          <w:rFonts w:ascii="Segoe UI" w:eastAsia="Segoe UI" w:hAnsi="Segoe UI" w:cs="Segoe UI"/>
          <w:color w:val="253148"/>
          <w:sz w:val="18"/>
        </w:rPr>
        <w:t xml:space="preserve"> </w:t>
      </w:r>
    </w:p>
    <w:p w14:paraId="078834A5"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Bus Stops </w:t>
      </w:r>
    </w:p>
    <w:p w14:paraId="0F5862E1"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Located at Cemetery corner on Middlewich Road, just under a mile away. There are frequent buses that run into the centre of Nantwich and Crewe.  </w:t>
      </w:r>
    </w:p>
    <w:p w14:paraId="4CD60969" w14:textId="77777777" w:rsidR="00093AE6" w:rsidRPr="00161E79" w:rsidRDefault="00A45FA6">
      <w:pPr>
        <w:spacing w:after="14"/>
        <w:rPr>
          <w:color w:val="253148"/>
        </w:rPr>
      </w:pPr>
      <w:r w:rsidRPr="00161E79">
        <w:rPr>
          <w:rFonts w:ascii="Segoe UI" w:eastAsia="Segoe UI" w:hAnsi="Segoe UI" w:cs="Segoe UI"/>
          <w:color w:val="253148"/>
          <w:sz w:val="18"/>
        </w:rPr>
        <w:t xml:space="preserve"> </w:t>
      </w:r>
    </w:p>
    <w:p w14:paraId="4A33D969"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Train Stations  </w:t>
      </w:r>
    </w:p>
    <w:p w14:paraId="422869EF"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 xml:space="preserve">Nantwich Railway Station </w:t>
      </w:r>
    </w:p>
    <w:p w14:paraId="2374D908" w14:textId="67C71866" w:rsidR="00093AE6" w:rsidRPr="00161E79" w:rsidRDefault="00A45FA6">
      <w:pPr>
        <w:spacing w:after="4" w:line="267" w:lineRule="auto"/>
        <w:ind w:left="-5" w:right="2554" w:hanging="10"/>
        <w:rPr>
          <w:color w:val="253148"/>
        </w:rPr>
      </w:pPr>
      <w:r w:rsidRPr="00161E79">
        <w:rPr>
          <w:rFonts w:ascii="Segoe UI" w:eastAsia="Segoe UI" w:hAnsi="Segoe UI" w:cs="Segoe UI"/>
          <w:color w:val="253148"/>
          <w:sz w:val="18"/>
        </w:rPr>
        <w:t>Address: Pillory Street, Nantwich, CW5 5SS (1.7 miles / 34 minutes’ walk) Frequent</w:t>
      </w:r>
      <w:r w:rsidR="00DA06D3">
        <w:rPr>
          <w:rFonts w:ascii="Segoe UI" w:eastAsia="Segoe UI" w:hAnsi="Segoe UI" w:cs="Segoe UI"/>
          <w:color w:val="253148"/>
          <w:sz w:val="18"/>
        </w:rPr>
        <w:t xml:space="preserve"> </w:t>
      </w:r>
      <w:r w:rsidRPr="00161E79">
        <w:rPr>
          <w:rFonts w:ascii="Segoe UI" w:eastAsia="Segoe UI" w:hAnsi="Segoe UI" w:cs="Segoe UI"/>
          <w:color w:val="253148"/>
          <w:sz w:val="18"/>
        </w:rPr>
        <w:t xml:space="preserve">trains to Manchester and Shrewsbury.  </w:t>
      </w:r>
    </w:p>
    <w:p w14:paraId="54B6CE43" w14:textId="77777777" w:rsidR="00093AE6" w:rsidRPr="00161E79" w:rsidRDefault="00A45FA6">
      <w:pPr>
        <w:spacing w:after="16"/>
        <w:rPr>
          <w:color w:val="253148"/>
        </w:rPr>
      </w:pPr>
      <w:r w:rsidRPr="00161E79">
        <w:rPr>
          <w:rFonts w:ascii="Segoe UI" w:eastAsia="Segoe UI" w:hAnsi="Segoe UI" w:cs="Segoe UI"/>
          <w:i/>
          <w:color w:val="253148"/>
          <w:sz w:val="18"/>
        </w:rPr>
        <w:t xml:space="preserve"> </w:t>
      </w:r>
    </w:p>
    <w:p w14:paraId="0413CFB0"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 xml:space="preserve">Crewe Railway Station </w:t>
      </w:r>
    </w:p>
    <w:p w14:paraId="07134345" w14:textId="06515D42" w:rsidR="00093AE6" w:rsidRPr="00161E79" w:rsidRDefault="00A45FA6">
      <w:pPr>
        <w:spacing w:after="4" w:line="271" w:lineRule="auto"/>
        <w:ind w:left="-5" w:right="1702" w:hanging="10"/>
        <w:rPr>
          <w:color w:val="253148"/>
        </w:rPr>
      </w:pPr>
      <w:r w:rsidRPr="00161E79">
        <w:rPr>
          <w:rFonts w:ascii="Segoe UI" w:eastAsia="Segoe UI" w:hAnsi="Segoe UI" w:cs="Segoe UI"/>
          <w:color w:val="253148"/>
          <w:sz w:val="18"/>
        </w:rPr>
        <w:t>Address: Nantwich Road, Crewe, Cheshire, CW2 6HR (4.8 miles / 15 minutes by car) Frequent</w:t>
      </w:r>
      <w:r w:rsidR="00DA06D3">
        <w:rPr>
          <w:rFonts w:ascii="Segoe UI" w:eastAsia="Segoe UI" w:hAnsi="Segoe UI" w:cs="Segoe UI"/>
          <w:color w:val="253148"/>
          <w:sz w:val="18"/>
        </w:rPr>
        <w:t xml:space="preserve"> </w:t>
      </w:r>
      <w:r w:rsidRPr="00161E79">
        <w:rPr>
          <w:rFonts w:ascii="Segoe UI" w:eastAsia="Segoe UI" w:hAnsi="Segoe UI" w:cs="Segoe UI"/>
          <w:color w:val="253148"/>
          <w:sz w:val="18"/>
        </w:rPr>
        <w:t xml:space="preserve">trains to London, Birmingham, Manchester, Chester and Liverpool. </w:t>
      </w:r>
    </w:p>
    <w:p w14:paraId="0908679D"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27BB8B2"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Taxi Companies </w:t>
      </w:r>
    </w:p>
    <w:p w14:paraId="7F694327" w14:textId="77777777" w:rsidR="00093AE6" w:rsidRPr="00161E79" w:rsidRDefault="00A45FA6">
      <w:pPr>
        <w:spacing w:after="4" w:line="271" w:lineRule="auto"/>
        <w:ind w:left="-5" w:hanging="10"/>
        <w:rPr>
          <w:color w:val="253148"/>
        </w:rPr>
      </w:pPr>
      <w:proofErr w:type="spellStart"/>
      <w:r w:rsidRPr="00161E79">
        <w:rPr>
          <w:rFonts w:ascii="Segoe UI" w:eastAsia="Segoe UI" w:hAnsi="Segoe UI" w:cs="Segoe UI"/>
          <w:i/>
          <w:color w:val="253148"/>
          <w:sz w:val="18"/>
        </w:rPr>
        <w:t>Haightons</w:t>
      </w:r>
      <w:proofErr w:type="spellEnd"/>
      <w:r w:rsidRPr="00161E79">
        <w:rPr>
          <w:rFonts w:ascii="Segoe UI" w:eastAsia="Segoe UI" w:hAnsi="Segoe UI" w:cs="Segoe UI"/>
          <w:i/>
          <w:color w:val="253148"/>
          <w:sz w:val="18"/>
        </w:rPr>
        <w:t xml:space="preserve"> </w:t>
      </w:r>
      <w:r w:rsidRPr="00161E79">
        <w:rPr>
          <w:rFonts w:ascii="Segoe UI" w:eastAsia="Segoe UI" w:hAnsi="Segoe UI" w:cs="Segoe UI"/>
          <w:color w:val="253148"/>
          <w:sz w:val="18"/>
        </w:rPr>
        <w:t>01270 624574</w:t>
      </w:r>
      <w:r w:rsidRPr="00161E79">
        <w:rPr>
          <w:rFonts w:ascii="Segoe UI" w:eastAsia="Segoe UI" w:hAnsi="Segoe UI" w:cs="Segoe UI"/>
          <w:i/>
          <w:color w:val="253148"/>
          <w:sz w:val="18"/>
        </w:rPr>
        <w:t xml:space="preserve"> </w:t>
      </w:r>
    </w:p>
    <w:p w14:paraId="2DF3B539" w14:textId="3DCEA313" w:rsidR="00093AE6" w:rsidRPr="00161E79" w:rsidRDefault="00A45FA6" w:rsidP="008F5266">
      <w:pPr>
        <w:spacing w:after="8" w:line="267" w:lineRule="auto"/>
        <w:ind w:left="-5" w:hanging="10"/>
        <w:rPr>
          <w:color w:val="253148"/>
        </w:rPr>
      </w:pPr>
      <w:r w:rsidRPr="00161E79">
        <w:rPr>
          <w:rFonts w:ascii="Segoe UI" w:eastAsia="Segoe UI" w:hAnsi="Segoe UI" w:cs="Segoe UI"/>
          <w:i/>
          <w:color w:val="253148"/>
          <w:sz w:val="18"/>
        </w:rPr>
        <w:t xml:space="preserve">Dabbers Private Hire </w:t>
      </w:r>
      <w:r w:rsidRPr="00161E79">
        <w:rPr>
          <w:rFonts w:ascii="Segoe UI" w:eastAsia="Segoe UI" w:hAnsi="Segoe UI" w:cs="Segoe UI"/>
          <w:color w:val="253148"/>
          <w:sz w:val="18"/>
        </w:rPr>
        <w:t>01270 628062</w:t>
      </w:r>
      <w:r w:rsidRPr="00161E79">
        <w:rPr>
          <w:rFonts w:ascii="Segoe UI" w:eastAsia="Segoe UI" w:hAnsi="Segoe UI" w:cs="Segoe UI"/>
          <w:i/>
          <w:color w:val="253148"/>
          <w:sz w:val="18"/>
        </w:rPr>
        <w:t xml:space="preserve"> </w:t>
      </w:r>
    </w:p>
    <w:p w14:paraId="4A47E0DC" w14:textId="77777777" w:rsidR="00043057" w:rsidRPr="00161E79" w:rsidRDefault="00A45FA6" w:rsidP="00043057">
      <w:pPr>
        <w:spacing w:after="8" w:line="267" w:lineRule="auto"/>
        <w:ind w:left="-5" w:hanging="10"/>
        <w:rPr>
          <w:color w:val="253148"/>
        </w:rPr>
      </w:pPr>
      <w:r w:rsidRPr="00161E79">
        <w:rPr>
          <w:rFonts w:ascii="Segoe UI" w:eastAsia="Segoe UI" w:hAnsi="Segoe UI" w:cs="Segoe UI"/>
          <w:b/>
          <w:color w:val="253148"/>
          <w:sz w:val="18"/>
        </w:rPr>
        <w:lastRenderedPageBreak/>
        <w:t xml:space="preserve">Coffee Shops  </w:t>
      </w:r>
    </w:p>
    <w:p w14:paraId="7E4B7308" w14:textId="3C1344EC" w:rsidR="00093AE6" w:rsidRPr="00161E79" w:rsidRDefault="00A45FA6" w:rsidP="00043057">
      <w:pPr>
        <w:spacing w:after="8" w:line="267" w:lineRule="auto"/>
        <w:ind w:left="-5" w:hanging="10"/>
        <w:rPr>
          <w:color w:val="253148"/>
        </w:rPr>
      </w:pPr>
      <w:r w:rsidRPr="00161E79">
        <w:rPr>
          <w:rFonts w:ascii="Segoe UI" w:eastAsia="Segoe UI" w:hAnsi="Segoe UI" w:cs="Segoe UI"/>
          <w:i/>
          <w:color w:val="253148"/>
          <w:sz w:val="18"/>
        </w:rPr>
        <w:t xml:space="preserve">Pillory House Coffee Shop  </w:t>
      </w:r>
    </w:p>
    <w:p w14:paraId="2F89075F"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Established in 1992, Pillory House Coffee Shop is a family run business. With ingredients delivered daily and homemade food prepared before your eyes in the open plan kitchens.  </w:t>
      </w:r>
    </w:p>
    <w:p w14:paraId="36EC9EF4" w14:textId="77777777" w:rsidR="00093AE6" w:rsidRPr="00161E79" w:rsidRDefault="00A45FA6">
      <w:pPr>
        <w:spacing w:after="4" w:line="267" w:lineRule="auto"/>
        <w:ind w:left="-5" w:hanging="10"/>
        <w:rPr>
          <w:color w:val="253148"/>
        </w:rPr>
      </w:pPr>
      <w:r w:rsidRPr="00161E79">
        <w:rPr>
          <w:rFonts w:ascii="Segoe UI" w:eastAsia="Segoe UI" w:hAnsi="Segoe UI" w:cs="Segoe UI"/>
          <w:color w:val="253148"/>
          <w:sz w:val="18"/>
        </w:rPr>
        <w:t xml:space="preserve">Address: 18 Pillory Street, Nantwich, Cheshire, CW5 5BD 1.5 miles (29 minutes’ walk) </w:t>
      </w:r>
    </w:p>
    <w:p w14:paraId="2E9ACF82" w14:textId="77777777" w:rsidR="00093AE6" w:rsidRPr="00161E79" w:rsidRDefault="00A45FA6">
      <w:pPr>
        <w:spacing w:after="16"/>
        <w:rPr>
          <w:color w:val="253148"/>
        </w:rPr>
      </w:pPr>
      <w:r w:rsidRPr="00161E79">
        <w:rPr>
          <w:rFonts w:ascii="Segoe UI" w:eastAsia="Segoe UI" w:hAnsi="Segoe UI" w:cs="Segoe UI"/>
          <w:i/>
          <w:color w:val="253148"/>
          <w:sz w:val="18"/>
        </w:rPr>
        <w:t xml:space="preserve"> </w:t>
      </w:r>
    </w:p>
    <w:p w14:paraId="0417720A" w14:textId="77777777" w:rsidR="00093AE6" w:rsidRPr="00161E79" w:rsidRDefault="00A45FA6">
      <w:pPr>
        <w:spacing w:after="8" w:line="267" w:lineRule="auto"/>
        <w:ind w:left="-5" w:hanging="10"/>
        <w:rPr>
          <w:color w:val="253148"/>
        </w:rPr>
      </w:pPr>
      <w:r w:rsidRPr="00161E79">
        <w:rPr>
          <w:rFonts w:ascii="Segoe UI" w:eastAsia="Segoe UI" w:hAnsi="Segoe UI" w:cs="Segoe UI"/>
          <w:i/>
          <w:color w:val="253148"/>
          <w:sz w:val="18"/>
        </w:rPr>
        <w:t xml:space="preserve">Ginger and Pickles  </w:t>
      </w:r>
    </w:p>
    <w:p w14:paraId="127EABDF"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An award-winning tearoom in Nantwich offering homemade cakes, delicious breakfasts, lunches, afternoon teas and fine teas.  </w:t>
      </w:r>
    </w:p>
    <w:p w14:paraId="2094535E" w14:textId="77777777" w:rsidR="00093AE6" w:rsidRPr="00161E79" w:rsidRDefault="00A45FA6">
      <w:pPr>
        <w:spacing w:after="4" w:line="267" w:lineRule="auto"/>
        <w:ind w:left="-5" w:right="2540" w:hanging="10"/>
        <w:rPr>
          <w:color w:val="253148"/>
        </w:rPr>
      </w:pPr>
      <w:r w:rsidRPr="00161E79">
        <w:rPr>
          <w:rFonts w:ascii="Segoe UI" w:eastAsia="Segoe UI" w:hAnsi="Segoe UI" w:cs="Segoe UI"/>
          <w:color w:val="253148"/>
          <w:sz w:val="18"/>
        </w:rPr>
        <w:t xml:space="preserve">Address: 3A Mill Street, Nantwich, Cheshire, CW5 5ST 1.5 miles (29 minutes’ walk) </w:t>
      </w:r>
      <w:r w:rsidRPr="00161E79">
        <w:rPr>
          <w:rFonts w:ascii="Segoe UI" w:eastAsia="Segoe UI" w:hAnsi="Segoe UI" w:cs="Segoe UI"/>
          <w:color w:val="253148"/>
          <w:sz w:val="31"/>
        </w:rPr>
        <w:t xml:space="preserve"> </w:t>
      </w:r>
    </w:p>
    <w:p w14:paraId="2553A9DE" w14:textId="77777777" w:rsidR="00642216" w:rsidRPr="00161E79" w:rsidRDefault="00642216">
      <w:pPr>
        <w:spacing w:after="8" w:line="267" w:lineRule="auto"/>
        <w:ind w:left="-5" w:hanging="10"/>
        <w:rPr>
          <w:rFonts w:ascii="Segoe UI" w:eastAsia="Segoe UI" w:hAnsi="Segoe UI" w:cs="Segoe UI"/>
          <w:b/>
          <w:color w:val="253148"/>
          <w:sz w:val="18"/>
        </w:rPr>
      </w:pPr>
    </w:p>
    <w:p w14:paraId="754F1051" w14:textId="35AC12A2"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Restaurants  </w:t>
      </w:r>
    </w:p>
    <w:p w14:paraId="04723F41" w14:textId="77777777" w:rsidR="00043057" w:rsidRPr="00161E79" w:rsidRDefault="00A45FA6" w:rsidP="00043057">
      <w:pPr>
        <w:spacing w:after="0"/>
        <w:rPr>
          <w:color w:val="253148"/>
        </w:rPr>
      </w:pPr>
      <w:r w:rsidRPr="00161E79">
        <w:rPr>
          <w:rFonts w:ascii="Segoe UI" w:eastAsia="Segoe UI" w:hAnsi="Segoe UI" w:cs="Segoe UI"/>
          <w:i/>
          <w:color w:val="253148"/>
          <w:sz w:val="18"/>
        </w:rPr>
        <w:t xml:space="preserve">Street </w:t>
      </w:r>
    </w:p>
    <w:p w14:paraId="13B05472" w14:textId="6B465686" w:rsidR="00093AE6" w:rsidRPr="00161E79" w:rsidRDefault="00A45FA6" w:rsidP="00043057">
      <w:pPr>
        <w:spacing w:after="0"/>
        <w:rPr>
          <w:color w:val="253148"/>
        </w:rPr>
      </w:pPr>
      <w:r w:rsidRPr="00161E79">
        <w:rPr>
          <w:rFonts w:ascii="Segoe UI" w:eastAsia="Segoe UI" w:hAnsi="Segoe UI" w:cs="Segoe UI"/>
          <w:color w:val="253148"/>
          <w:sz w:val="18"/>
        </w:rPr>
        <w:t xml:space="preserve">A casual food and drink venue, inspired by the street vendors and food trucks from around the world… eat in or take out. </w:t>
      </w:r>
    </w:p>
    <w:p w14:paraId="6EA4482B" w14:textId="77777777" w:rsidR="00093AE6" w:rsidRPr="00161E79" w:rsidRDefault="00A45FA6" w:rsidP="00043057">
      <w:pPr>
        <w:spacing w:after="0" w:line="271" w:lineRule="auto"/>
        <w:ind w:left="-5" w:hanging="10"/>
        <w:rPr>
          <w:color w:val="253148"/>
        </w:rPr>
      </w:pPr>
      <w:r w:rsidRPr="00161E79">
        <w:rPr>
          <w:rFonts w:ascii="Segoe UI" w:eastAsia="Segoe UI" w:hAnsi="Segoe UI" w:cs="Segoe UI"/>
          <w:color w:val="253148"/>
          <w:sz w:val="18"/>
        </w:rPr>
        <w:t xml:space="preserve">Address: 35 Welsh Row, Nantwich, Cheshire, CW5 5ED   </w:t>
      </w:r>
    </w:p>
    <w:p w14:paraId="2F7180A6" w14:textId="77777777" w:rsidR="00093AE6" w:rsidRPr="00161E79" w:rsidRDefault="00A45FA6" w:rsidP="00043057">
      <w:pPr>
        <w:spacing w:after="0" w:line="267" w:lineRule="auto"/>
        <w:ind w:left="-5" w:hanging="10"/>
        <w:rPr>
          <w:color w:val="253148"/>
        </w:rPr>
      </w:pPr>
      <w:r w:rsidRPr="00161E79">
        <w:rPr>
          <w:rFonts w:ascii="Segoe UI" w:eastAsia="Segoe UI" w:hAnsi="Segoe UI" w:cs="Segoe UI"/>
          <w:color w:val="253148"/>
          <w:sz w:val="18"/>
        </w:rPr>
        <w:t xml:space="preserve">Walking distance from Reaseheath College: 1.5 miles (29 minutes’ walk) </w:t>
      </w:r>
    </w:p>
    <w:p w14:paraId="306130DB" w14:textId="77777777" w:rsidR="00093AE6" w:rsidRPr="00161E79" w:rsidRDefault="00A45FA6" w:rsidP="00043057">
      <w:pPr>
        <w:spacing w:after="0"/>
        <w:rPr>
          <w:color w:val="253148"/>
        </w:rPr>
      </w:pPr>
      <w:r w:rsidRPr="00161E79">
        <w:rPr>
          <w:rFonts w:ascii="Segoe UI" w:eastAsia="Segoe UI" w:hAnsi="Segoe UI" w:cs="Segoe UI"/>
          <w:b/>
          <w:i/>
          <w:color w:val="253148"/>
          <w:sz w:val="18"/>
        </w:rPr>
        <w:t xml:space="preserve"> </w:t>
      </w:r>
    </w:p>
    <w:p w14:paraId="1B9BFF27" w14:textId="77777777" w:rsidR="00093AE6" w:rsidRPr="00161E79" w:rsidRDefault="00A45FA6" w:rsidP="00642216">
      <w:pPr>
        <w:spacing w:after="0" w:line="267" w:lineRule="auto"/>
        <w:ind w:left="-5" w:hanging="10"/>
        <w:rPr>
          <w:color w:val="253148"/>
        </w:rPr>
      </w:pPr>
      <w:r w:rsidRPr="00161E79">
        <w:rPr>
          <w:rFonts w:ascii="Segoe UI" w:eastAsia="Segoe UI" w:hAnsi="Segoe UI" w:cs="Segoe UI"/>
          <w:i/>
          <w:color w:val="253148"/>
          <w:sz w:val="18"/>
        </w:rPr>
        <w:t xml:space="preserve">Bench Bar Bistro </w:t>
      </w:r>
    </w:p>
    <w:p w14:paraId="4A983A7B" w14:textId="77777777" w:rsidR="00093AE6" w:rsidRPr="00161E79" w:rsidRDefault="00A45FA6" w:rsidP="00642216">
      <w:pPr>
        <w:spacing w:after="0" w:line="271" w:lineRule="auto"/>
        <w:ind w:left="-5" w:hanging="10"/>
        <w:rPr>
          <w:color w:val="253148"/>
        </w:rPr>
      </w:pPr>
      <w:r w:rsidRPr="00161E79">
        <w:rPr>
          <w:rFonts w:ascii="Segoe UI" w:eastAsia="Segoe UI" w:hAnsi="Segoe UI" w:cs="Segoe UI"/>
          <w:color w:val="253148"/>
          <w:sz w:val="18"/>
        </w:rPr>
        <w:t xml:space="preserve">A truly unique restaurant that offers traditional afternoon tea as well as other lite bites. </w:t>
      </w:r>
    </w:p>
    <w:p w14:paraId="4D086D2E" w14:textId="77777777" w:rsidR="00093AE6" w:rsidRPr="00161E79" w:rsidRDefault="00A45FA6" w:rsidP="00642216">
      <w:pPr>
        <w:spacing w:after="0" w:line="271" w:lineRule="auto"/>
        <w:ind w:left="-5" w:hanging="10"/>
        <w:rPr>
          <w:color w:val="253148"/>
        </w:rPr>
      </w:pPr>
      <w:r w:rsidRPr="00161E79">
        <w:rPr>
          <w:rFonts w:ascii="Segoe UI" w:eastAsia="Segoe UI" w:hAnsi="Segoe UI" w:cs="Segoe UI"/>
          <w:color w:val="253148"/>
          <w:sz w:val="18"/>
        </w:rPr>
        <w:t xml:space="preserve">Address: 35 Beam Street, Nantwich CW5 5NA </w:t>
      </w:r>
    </w:p>
    <w:p w14:paraId="66AF8CDC" w14:textId="399637C2" w:rsidR="00093AE6" w:rsidRPr="00161E79" w:rsidRDefault="00A45FA6" w:rsidP="00043057">
      <w:pPr>
        <w:spacing w:after="0" w:line="271" w:lineRule="auto"/>
        <w:ind w:left="-5" w:hanging="10"/>
        <w:rPr>
          <w:color w:val="253148"/>
        </w:rPr>
      </w:pPr>
      <w:r w:rsidRPr="00161E79">
        <w:rPr>
          <w:rFonts w:ascii="Segoe UI" w:eastAsia="Segoe UI" w:hAnsi="Segoe UI" w:cs="Segoe UI"/>
          <w:color w:val="253148"/>
          <w:sz w:val="18"/>
        </w:rPr>
        <w:t xml:space="preserve">Walking distance from Reaseheath College: 1.3 miles (27 minutes’ walk) </w:t>
      </w:r>
    </w:p>
    <w:p w14:paraId="57C58D29" w14:textId="77777777" w:rsidR="00043057" w:rsidRPr="00161E79" w:rsidRDefault="00043057" w:rsidP="00043057">
      <w:pPr>
        <w:spacing w:after="0" w:line="271" w:lineRule="auto"/>
        <w:ind w:left="-5" w:hanging="10"/>
        <w:rPr>
          <w:color w:val="253148"/>
        </w:rPr>
      </w:pPr>
    </w:p>
    <w:p w14:paraId="77BBB2B4" w14:textId="77777777" w:rsidR="00093AE6" w:rsidRPr="00161E79" w:rsidRDefault="00A45FA6" w:rsidP="00642216">
      <w:pPr>
        <w:spacing w:after="0" w:line="267" w:lineRule="auto"/>
        <w:ind w:left="-5" w:hanging="10"/>
        <w:rPr>
          <w:color w:val="253148"/>
        </w:rPr>
      </w:pPr>
      <w:r w:rsidRPr="00161E79">
        <w:rPr>
          <w:rFonts w:ascii="Segoe UI" w:eastAsia="Segoe UI" w:hAnsi="Segoe UI" w:cs="Segoe UI"/>
          <w:i/>
          <w:color w:val="253148"/>
          <w:sz w:val="18"/>
        </w:rPr>
        <w:t xml:space="preserve">The Leopard Nantwich </w:t>
      </w:r>
    </w:p>
    <w:p w14:paraId="76C39AF9" w14:textId="77777777" w:rsidR="00093AE6" w:rsidRPr="00161E79" w:rsidRDefault="00A45FA6" w:rsidP="00642216">
      <w:pPr>
        <w:spacing w:after="0" w:line="271" w:lineRule="auto"/>
        <w:ind w:left="-5" w:hanging="10"/>
        <w:rPr>
          <w:color w:val="253148"/>
        </w:rPr>
      </w:pPr>
      <w:r w:rsidRPr="00161E79">
        <w:rPr>
          <w:rFonts w:ascii="Segoe UI" w:eastAsia="Segoe UI" w:hAnsi="Segoe UI" w:cs="Segoe UI"/>
          <w:color w:val="253148"/>
          <w:sz w:val="18"/>
        </w:rPr>
        <w:t xml:space="preserve">The Leopard is a traditional British Pub, providing excellent cask ales and traditional home cooked British dishes. </w:t>
      </w:r>
    </w:p>
    <w:p w14:paraId="491D3EC3" w14:textId="77777777" w:rsidR="00093AE6" w:rsidRPr="00161E79" w:rsidRDefault="00A45FA6" w:rsidP="00642216">
      <w:pPr>
        <w:spacing w:after="0" w:line="271" w:lineRule="auto"/>
        <w:ind w:left="-5" w:hanging="10"/>
        <w:rPr>
          <w:color w:val="253148"/>
        </w:rPr>
      </w:pPr>
      <w:r w:rsidRPr="00161E79">
        <w:rPr>
          <w:rFonts w:ascii="Segoe UI" w:eastAsia="Segoe UI" w:hAnsi="Segoe UI" w:cs="Segoe UI"/>
          <w:color w:val="253148"/>
          <w:sz w:val="18"/>
        </w:rPr>
        <w:t xml:space="preserve">Address: 33 London Road, Nantwich, CW5 6LJ </w:t>
      </w:r>
    </w:p>
    <w:p w14:paraId="01FDA5DF" w14:textId="77777777" w:rsidR="00093AE6" w:rsidRPr="00161E79" w:rsidRDefault="00A45FA6" w:rsidP="00642216">
      <w:pPr>
        <w:spacing w:after="0" w:line="267" w:lineRule="auto"/>
        <w:ind w:left="-5" w:hanging="10"/>
        <w:rPr>
          <w:color w:val="253148"/>
        </w:rPr>
      </w:pPr>
      <w:r w:rsidRPr="00161E79">
        <w:rPr>
          <w:rFonts w:ascii="Segoe UI" w:eastAsia="Segoe UI" w:hAnsi="Segoe UI" w:cs="Segoe UI"/>
          <w:color w:val="253148"/>
          <w:sz w:val="18"/>
        </w:rPr>
        <w:t xml:space="preserve">Walking distance from Reaseheath College: 1.6 miles (32 minutes’ walk) </w:t>
      </w:r>
    </w:p>
    <w:p w14:paraId="53EFB99B" w14:textId="77777777" w:rsidR="00A45FA6" w:rsidRPr="00161E79" w:rsidRDefault="00A45FA6">
      <w:pPr>
        <w:spacing w:after="0"/>
        <w:rPr>
          <w:rFonts w:ascii="Segoe UI" w:eastAsia="Segoe UI" w:hAnsi="Segoe UI" w:cs="Segoe UI"/>
          <w:color w:val="253148"/>
          <w:sz w:val="56"/>
        </w:rPr>
      </w:pPr>
    </w:p>
    <w:p w14:paraId="7AD1061E" w14:textId="2AFA0071" w:rsidR="00093AE6" w:rsidRPr="00161E79" w:rsidRDefault="00A45FA6">
      <w:pPr>
        <w:spacing w:after="0"/>
        <w:rPr>
          <w:rFonts w:ascii="Segoe UI" w:eastAsia="Segoe UI" w:hAnsi="Segoe UI" w:cs="Segoe UI"/>
          <w:color w:val="253148"/>
          <w:sz w:val="56"/>
        </w:rPr>
      </w:pPr>
      <w:r w:rsidRPr="00161E79">
        <w:rPr>
          <w:rFonts w:ascii="Segoe UI" w:eastAsia="Segoe UI" w:hAnsi="Segoe UI" w:cs="Segoe UI"/>
          <w:color w:val="253148"/>
          <w:sz w:val="56"/>
        </w:rPr>
        <w:t xml:space="preserve"> </w:t>
      </w:r>
      <w:r w:rsidRPr="00161E79">
        <w:rPr>
          <w:rFonts w:ascii="Segoe UI" w:eastAsia="Segoe UI" w:hAnsi="Segoe UI" w:cs="Segoe UI"/>
          <w:color w:val="253148"/>
          <w:sz w:val="56"/>
        </w:rPr>
        <w:tab/>
        <w:t xml:space="preserve"> </w:t>
      </w:r>
    </w:p>
    <w:p w14:paraId="5FE7F763" w14:textId="77777777" w:rsidR="00A45FA6" w:rsidRPr="00161E79" w:rsidRDefault="00A45FA6">
      <w:pPr>
        <w:spacing w:after="0"/>
        <w:rPr>
          <w:color w:val="253148"/>
        </w:rPr>
      </w:pPr>
    </w:p>
    <w:p w14:paraId="750164D7" w14:textId="77777777" w:rsidR="00CF2624" w:rsidRPr="00161E79" w:rsidRDefault="00CF2624">
      <w:pPr>
        <w:spacing w:after="0"/>
        <w:rPr>
          <w:color w:val="253148"/>
        </w:rPr>
      </w:pPr>
    </w:p>
    <w:p w14:paraId="305D147C" w14:textId="77777777" w:rsidR="00CF2624" w:rsidRPr="00161E79" w:rsidRDefault="00CF2624">
      <w:pPr>
        <w:spacing w:after="0"/>
        <w:rPr>
          <w:color w:val="253148"/>
        </w:rPr>
      </w:pPr>
    </w:p>
    <w:p w14:paraId="39D841E4" w14:textId="77777777" w:rsidR="00CF2624" w:rsidRPr="00161E79" w:rsidRDefault="00CF2624">
      <w:pPr>
        <w:spacing w:after="0"/>
        <w:rPr>
          <w:color w:val="253148"/>
        </w:rPr>
      </w:pPr>
    </w:p>
    <w:p w14:paraId="07C32CFC" w14:textId="77777777" w:rsidR="00CF2624" w:rsidRPr="00161E79" w:rsidRDefault="00CF2624">
      <w:pPr>
        <w:spacing w:after="0"/>
        <w:rPr>
          <w:color w:val="253148"/>
        </w:rPr>
      </w:pPr>
    </w:p>
    <w:p w14:paraId="008F5EC8" w14:textId="77777777" w:rsidR="00CF2624" w:rsidRPr="00161E79" w:rsidRDefault="00CF2624">
      <w:pPr>
        <w:spacing w:after="0"/>
        <w:rPr>
          <w:color w:val="253148"/>
        </w:rPr>
      </w:pPr>
    </w:p>
    <w:p w14:paraId="3C10DD01" w14:textId="77777777" w:rsidR="00CF2624" w:rsidRPr="00161E79" w:rsidRDefault="00CF2624">
      <w:pPr>
        <w:spacing w:after="0"/>
        <w:rPr>
          <w:color w:val="253148"/>
        </w:rPr>
      </w:pPr>
    </w:p>
    <w:p w14:paraId="5D29E68B" w14:textId="77777777" w:rsidR="00CF2624" w:rsidRPr="00161E79" w:rsidRDefault="00CF2624">
      <w:pPr>
        <w:spacing w:after="0"/>
        <w:rPr>
          <w:color w:val="253148"/>
        </w:rPr>
      </w:pPr>
    </w:p>
    <w:p w14:paraId="244807A4" w14:textId="77777777" w:rsidR="00CF2624" w:rsidRPr="00161E79" w:rsidRDefault="00CF2624">
      <w:pPr>
        <w:spacing w:after="0"/>
        <w:rPr>
          <w:color w:val="253148"/>
        </w:rPr>
      </w:pPr>
    </w:p>
    <w:p w14:paraId="66294EBC" w14:textId="77777777" w:rsidR="00CF2624" w:rsidRPr="00161E79" w:rsidRDefault="00CF2624">
      <w:pPr>
        <w:spacing w:after="0"/>
        <w:rPr>
          <w:color w:val="253148"/>
        </w:rPr>
      </w:pPr>
    </w:p>
    <w:p w14:paraId="7937617C" w14:textId="77777777" w:rsidR="00CF2624" w:rsidRPr="00161E79" w:rsidRDefault="00CF2624">
      <w:pPr>
        <w:spacing w:after="0"/>
        <w:rPr>
          <w:color w:val="253148"/>
        </w:rPr>
      </w:pPr>
    </w:p>
    <w:p w14:paraId="11BA8A8A" w14:textId="77777777" w:rsidR="00CF2624" w:rsidRPr="00161E79" w:rsidRDefault="00CF2624">
      <w:pPr>
        <w:spacing w:after="0"/>
        <w:rPr>
          <w:color w:val="253148"/>
        </w:rPr>
      </w:pPr>
    </w:p>
    <w:p w14:paraId="0267BBD7" w14:textId="77777777" w:rsidR="00CF2624" w:rsidRDefault="00CF2624">
      <w:pPr>
        <w:spacing w:after="0"/>
        <w:rPr>
          <w:color w:val="253148"/>
        </w:rPr>
      </w:pPr>
    </w:p>
    <w:p w14:paraId="516FF897" w14:textId="77777777" w:rsidR="000A72C9" w:rsidRPr="00161E79" w:rsidRDefault="000A72C9">
      <w:pPr>
        <w:spacing w:after="0"/>
        <w:rPr>
          <w:color w:val="253148"/>
        </w:rPr>
      </w:pPr>
    </w:p>
    <w:p w14:paraId="24D9E0A8" w14:textId="77777777" w:rsidR="00CF2624" w:rsidRPr="00161E79" w:rsidRDefault="00CF2624">
      <w:pPr>
        <w:spacing w:after="0"/>
        <w:rPr>
          <w:color w:val="253148"/>
        </w:rPr>
      </w:pPr>
    </w:p>
    <w:p w14:paraId="3FE4B040" w14:textId="77777777" w:rsidR="00093AE6" w:rsidRPr="00161E79" w:rsidRDefault="00A45FA6">
      <w:pPr>
        <w:pStyle w:val="Heading1"/>
        <w:ind w:left="-5"/>
      </w:pPr>
      <w:r w:rsidRPr="00161E79">
        <w:lastRenderedPageBreak/>
        <w:t xml:space="preserve">Accommodation </w:t>
      </w:r>
    </w:p>
    <w:p w14:paraId="434A61B0" w14:textId="77777777" w:rsidR="00093AE6" w:rsidRPr="00161E79" w:rsidRDefault="00A45FA6">
      <w:pPr>
        <w:spacing w:after="0" w:line="275" w:lineRule="auto"/>
        <w:ind w:right="8978"/>
        <w:rPr>
          <w:color w:val="253148"/>
        </w:rPr>
      </w:pPr>
      <w:r w:rsidRPr="00161E79">
        <w:rPr>
          <w:rFonts w:ascii="Segoe UI" w:eastAsia="Segoe UI" w:hAnsi="Segoe UI" w:cs="Segoe UI"/>
          <w:color w:val="253148"/>
          <w:sz w:val="18"/>
        </w:rPr>
        <w:t xml:space="preserve"> </w:t>
      </w:r>
      <w:r w:rsidRPr="00161E79">
        <w:rPr>
          <w:rFonts w:ascii="Segoe UI" w:eastAsia="Segoe UI" w:hAnsi="Segoe UI" w:cs="Segoe UI"/>
          <w:b/>
          <w:color w:val="253148"/>
          <w:sz w:val="18"/>
        </w:rPr>
        <w:t xml:space="preserve"> </w:t>
      </w:r>
    </w:p>
    <w:p w14:paraId="6A45120E" w14:textId="26A22B70" w:rsidR="00093AE6" w:rsidRPr="00161E79" w:rsidRDefault="00A45FA6" w:rsidP="00AC6787">
      <w:pPr>
        <w:spacing w:after="4" w:line="271" w:lineRule="auto"/>
        <w:ind w:left="-5" w:hanging="10"/>
        <w:rPr>
          <w:color w:val="253148"/>
        </w:rPr>
      </w:pPr>
      <w:r w:rsidRPr="00161E79">
        <w:rPr>
          <w:rFonts w:ascii="Segoe UI" w:eastAsia="Segoe UI" w:hAnsi="Segoe UI" w:cs="Segoe UI"/>
          <w:color w:val="253148"/>
          <w:sz w:val="18"/>
        </w:rPr>
        <w:t xml:space="preserve">The College has </w:t>
      </w:r>
      <w:r w:rsidR="000A72C9">
        <w:rPr>
          <w:rFonts w:ascii="Segoe UI" w:eastAsia="Segoe UI" w:hAnsi="Segoe UI" w:cs="Segoe UI"/>
          <w:color w:val="253148"/>
          <w:sz w:val="18"/>
        </w:rPr>
        <w:t xml:space="preserve">two </w:t>
      </w:r>
      <w:r w:rsidRPr="00161E79">
        <w:rPr>
          <w:rFonts w:ascii="Segoe UI" w:eastAsia="Segoe UI" w:hAnsi="Segoe UI" w:cs="Segoe UI"/>
          <w:color w:val="253148"/>
          <w:sz w:val="18"/>
        </w:rPr>
        <w:t>residential houses with single</w:t>
      </w:r>
      <w:r w:rsidR="009E61ED">
        <w:rPr>
          <w:rFonts w:ascii="Segoe UI" w:eastAsia="Segoe UI" w:hAnsi="Segoe UI" w:cs="Segoe UI"/>
          <w:color w:val="253148"/>
          <w:sz w:val="18"/>
        </w:rPr>
        <w:t xml:space="preserve"> </w:t>
      </w:r>
      <w:r w:rsidRPr="00161E79">
        <w:rPr>
          <w:rFonts w:ascii="Segoe UI" w:eastAsia="Segoe UI" w:hAnsi="Segoe UI" w:cs="Segoe UI"/>
          <w:color w:val="253148"/>
          <w:sz w:val="18"/>
        </w:rPr>
        <w:t>en-suite</w:t>
      </w:r>
      <w:r w:rsidR="000A72C9">
        <w:rPr>
          <w:rFonts w:ascii="Segoe UI" w:eastAsia="Segoe UI" w:hAnsi="Segoe UI" w:cs="Segoe UI"/>
          <w:color w:val="253148"/>
          <w:sz w:val="18"/>
        </w:rPr>
        <w:t xml:space="preserve"> rooms</w:t>
      </w:r>
      <w:r w:rsidR="009E61ED">
        <w:rPr>
          <w:rFonts w:ascii="Segoe UI" w:eastAsia="Segoe UI" w:hAnsi="Segoe UI" w:cs="Segoe UI"/>
          <w:color w:val="253148"/>
          <w:sz w:val="18"/>
        </w:rPr>
        <w:t xml:space="preserve">. </w:t>
      </w:r>
      <w:r w:rsidRPr="00161E79">
        <w:rPr>
          <w:rFonts w:ascii="Segoe UI" w:eastAsia="Segoe UI" w:hAnsi="Segoe UI" w:cs="Segoe UI"/>
          <w:color w:val="253148"/>
          <w:sz w:val="18"/>
        </w:rPr>
        <w:t>Each house has its own kitchen. The houses are called Chetwood</w:t>
      </w:r>
      <w:r w:rsidR="00AC6787">
        <w:rPr>
          <w:rFonts w:ascii="Segoe UI" w:eastAsia="Segoe UI" w:hAnsi="Segoe UI" w:cs="Segoe UI"/>
          <w:color w:val="253148"/>
          <w:sz w:val="18"/>
        </w:rPr>
        <w:t xml:space="preserve"> </w:t>
      </w:r>
      <w:r w:rsidRPr="00161E79">
        <w:rPr>
          <w:rFonts w:ascii="Segoe UI" w:eastAsia="Segoe UI" w:hAnsi="Segoe UI" w:cs="Segoe UI"/>
          <w:color w:val="253148"/>
          <w:sz w:val="18"/>
        </w:rPr>
        <w:t xml:space="preserve">and Platt and are accessed with a swipe card entry system. All bedding and towels are provided. </w:t>
      </w:r>
    </w:p>
    <w:p w14:paraId="08848E6E" w14:textId="7A2D48D3" w:rsidR="00093AE6" w:rsidRPr="00161E79" w:rsidRDefault="00A45FA6" w:rsidP="00CF2624">
      <w:pPr>
        <w:spacing w:after="14"/>
        <w:rPr>
          <w:color w:val="253148"/>
        </w:rPr>
      </w:pPr>
      <w:r w:rsidRPr="00161E79">
        <w:rPr>
          <w:rFonts w:ascii="Segoe UI" w:eastAsia="Segoe UI" w:hAnsi="Segoe UI" w:cs="Segoe UI"/>
          <w:color w:val="253148"/>
          <w:sz w:val="18"/>
        </w:rPr>
        <w:t xml:space="preserve">  </w:t>
      </w:r>
    </w:p>
    <w:p w14:paraId="6058D29F" w14:textId="77777777" w:rsidR="00093AE6" w:rsidRPr="00161E79" w:rsidRDefault="00A45FA6">
      <w:pPr>
        <w:pStyle w:val="Heading2"/>
        <w:ind w:left="-5"/>
      </w:pPr>
      <w:r w:rsidRPr="00161E79">
        <w:t xml:space="preserve">Room Allocation </w:t>
      </w:r>
    </w:p>
    <w:p w14:paraId="54440E91" w14:textId="3A1A77B0" w:rsidR="00093AE6" w:rsidRPr="00161E79" w:rsidRDefault="00A45FA6" w:rsidP="00CF2624">
      <w:pPr>
        <w:spacing w:after="4" w:line="271" w:lineRule="auto"/>
        <w:ind w:left="-5" w:hanging="10"/>
        <w:rPr>
          <w:color w:val="253148"/>
        </w:rPr>
      </w:pPr>
      <w:r w:rsidRPr="00161E79">
        <w:rPr>
          <w:rFonts w:ascii="Segoe UI" w:eastAsia="Segoe UI" w:hAnsi="Segoe UI" w:cs="Segoe UI"/>
          <w:color w:val="253148"/>
          <w:sz w:val="18"/>
        </w:rPr>
        <w:t xml:space="preserve">We divide the students up according to their age, gender and group where possible.  We take into consideration any specific requests, e.g. friends who want to share. Group Leaders will stay in the same house as their students. Room allocation is normally done on arrival.  If you would like any further information about this, please contact us. </w:t>
      </w:r>
    </w:p>
    <w:p w14:paraId="392A2E81" w14:textId="77777777" w:rsidR="00CF2624" w:rsidRPr="00161E79" w:rsidRDefault="00CF2624" w:rsidP="00CF2624">
      <w:pPr>
        <w:spacing w:after="4" w:line="271" w:lineRule="auto"/>
        <w:ind w:left="-5" w:hanging="10"/>
        <w:rPr>
          <w:color w:val="253148"/>
        </w:rPr>
      </w:pPr>
    </w:p>
    <w:p w14:paraId="51EFBA79" w14:textId="77777777" w:rsidR="00093AE6" w:rsidRPr="00161E79" w:rsidRDefault="00A45FA6">
      <w:pPr>
        <w:pStyle w:val="Heading2"/>
        <w:spacing w:after="117"/>
        <w:ind w:left="-5"/>
      </w:pPr>
      <w:r w:rsidRPr="00161E79">
        <w:t xml:space="preserve">Housekeeping </w:t>
      </w:r>
    </w:p>
    <w:p w14:paraId="74D1A013" w14:textId="77777777" w:rsidR="00093AE6" w:rsidRPr="00161E79" w:rsidRDefault="00A45FA6">
      <w:pPr>
        <w:spacing w:after="244" w:line="271" w:lineRule="auto"/>
        <w:ind w:left="-5" w:hanging="10"/>
        <w:rPr>
          <w:color w:val="253148"/>
        </w:rPr>
      </w:pPr>
      <w:r w:rsidRPr="00161E79">
        <w:rPr>
          <w:rFonts w:ascii="Segoe UI" w:eastAsia="Segoe UI" w:hAnsi="Segoe UI" w:cs="Segoe UI"/>
          <w:color w:val="253148"/>
          <w:sz w:val="18"/>
        </w:rPr>
        <w:t xml:space="preserve">Bedding is changed once a week and towels are changed twice a week. Bedrooms are deep cleaned once a week and bedrooms and bathrooms are given a daily clean and check. </w:t>
      </w:r>
    </w:p>
    <w:p w14:paraId="28F6FD3A" w14:textId="67482116" w:rsidR="00093AE6" w:rsidRPr="00161E79" w:rsidRDefault="00A45FA6">
      <w:pPr>
        <w:spacing w:after="392" w:line="271" w:lineRule="auto"/>
        <w:ind w:left="-5" w:hanging="10"/>
        <w:rPr>
          <w:color w:val="253148"/>
        </w:rPr>
      </w:pPr>
      <w:r w:rsidRPr="00161E79">
        <w:rPr>
          <w:rFonts w:ascii="Segoe UI" w:eastAsia="Segoe UI" w:hAnsi="Segoe UI" w:cs="Segoe UI"/>
          <w:color w:val="253148"/>
          <w:sz w:val="18"/>
        </w:rPr>
        <w:t>There are coin operated washing machines and tumble dryers located in Platt and Chetwood houses. It costs £</w:t>
      </w:r>
      <w:r w:rsidR="008875B8">
        <w:rPr>
          <w:rFonts w:ascii="Segoe UI" w:eastAsia="Segoe UI" w:hAnsi="Segoe UI" w:cs="Segoe UI"/>
          <w:color w:val="253148"/>
          <w:sz w:val="18"/>
        </w:rPr>
        <w:t>3</w:t>
      </w:r>
      <w:r w:rsidRPr="00161E79">
        <w:rPr>
          <w:rFonts w:ascii="Segoe UI" w:eastAsia="Segoe UI" w:hAnsi="Segoe UI" w:cs="Segoe UI"/>
          <w:color w:val="253148"/>
          <w:sz w:val="18"/>
        </w:rPr>
        <w:t>.</w:t>
      </w:r>
      <w:r w:rsidR="008875B8">
        <w:rPr>
          <w:rFonts w:ascii="Segoe UI" w:eastAsia="Segoe UI" w:hAnsi="Segoe UI" w:cs="Segoe UI"/>
          <w:color w:val="253148"/>
          <w:sz w:val="18"/>
        </w:rPr>
        <w:t>3</w:t>
      </w:r>
      <w:r w:rsidRPr="00161E79">
        <w:rPr>
          <w:rFonts w:ascii="Segoe UI" w:eastAsia="Segoe UI" w:hAnsi="Segoe UI" w:cs="Segoe UI"/>
          <w:color w:val="253148"/>
          <w:sz w:val="18"/>
        </w:rPr>
        <w:t>0 per wash and £1.</w:t>
      </w:r>
      <w:r w:rsidR="008875B8">
        <w:rPr>
          <w:rFonts w:ascii="Segoe UI" w:eastAsia="Segoe UI" w:hAnsi="Segoe UI" w:cs="Segoe UI"/>
          <w:color w:val="253148"/>
          <w:sz w:val="18"/>
        </w:rPr>
        <w:t>9</w:t>
      </w:r>
      <w:r w:rsidRPr="00161E79">
        <w:rPr>
          <w:rFonts w:ascii="Segoe UI" w:eastAsia="Segoe UI" w:hAnsi="Segoe UI" w:cs="Segoe UI"/>
          <w:color w:val="253148"/>
          <w:sz w:val="18"/>
        </w:rPr>
        <w:t xml:space="preserve">0 per dry. Students must provide their own washing powder.  </w:t>
      </w:r>
    </w:p>
    <w:p w14:paraId="265D6B85" w14:textId="77777777" w:rsidR="00093AE6" w:rsidRPr="00161E79" w:rsidRDefault="00A45FA6">
      <w:pPr>
        <w:pStyle w:val="Heading2"/>
        <w:ind w:left="-5"/>
      </w:pPr>
      <w:r w:rsidRPr="00161E79">
        <w:t xml:space="preserve">Key Loss  </w:t>
      </w:r>
    </w:p>
    <w:p w14:paraId="72B971A6" w14:textId="77777777" w:rsidR="00CF2624" w:rsidRPr="00161E79" w:rsidRDefault="00A45FA6" w:rsidP="00CF2624">
      <w:pPr>
        <w:spacing w:after="4" w:line="271" w:lineRule="auto"/>
        <w:ind w:left="-5" w:hanging="10"/>
        <w:rPr>
          <w:color w:val="253148"/>
        </w:rPr>
      </w:pPr>
      <w:r w:rsidRPr="00161E79">
        <w:rPr>
          <w:rFonts w:ascii="Segoe UI" w:eastAsia="Segoe UI" w:hAnsi="Segoe UI" w:cs="Segoe UI"/>
          <w:color w:val="253148"/>
          <w:sz w:val="18"/>
        </w:rPr>
        <w:t xml:space="preserve">If any key or key card is lost during the stay, there will be a £25 fee for a replacement.  </w:t>
      </w:r>
    </w:p>
    <w:p w14:paraId="3CD04010" w14:textId="5498531D" w:rsidR="00093AE6" w:rsidRPr="00161E79" w:rsidRDefault="00A45FA6" w:rsidP="00CF2624">
      <w:pPr>
        <w:spacing w:after="4" w:line="271" w:lineRule="auto"/>
        <w:ind w:left="-5" w:hanging="10"/>
        <w:rPr>
          <w:color w:val="253148"/>
        </w:rPr>
      </w:pPr>
      <w:r w:rsidRPr="00161E79">
        <w:rPr>
          <w:rFonts w:ascii="Segoe UI" w:eastAsia="Segoe UI" w:hAnsi="Segoe UI" w:cs="Segoe UI"/>
          <w:color w:val="253148"/>
          <w:sz w:val="18"/>
        </w:rPr>
        <w:t xml:space="preserve"> </w:t>
      </w:r>
    </w:p>
    <w:p w14:paraId="1C367072" w14:textId="77777777" w:rsidR="00093AE6" w:rsidRPr="00161E79" w:rsidRDefault="00A45FA6">
      <w:pPr>
        <w:pStyle w:val="Heading2"/>
        <w:ind w:left="-5"/>
      </w:pPr>
      <w:r w:rsidRPr="00161E79">
        <w:t xml:space="preserve">Deposits  </w:t>
      </w:r>
    </w:p>
    <w:p w14:paraId="6F847597"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We will ask each student for a deposit of €25/£25 on arrival.  We will check their rooms before they arrive and before they leave, returning the money if everything is in order.  If there is damage to the houses and nobody admits fault, we will ask everyone in the house to share the cost. </w:t>
      </w:r>
      <w:r w:rsidRPr="00161E79">
        <w:rPr>
          <w:rFonts w:ascii="Segoe UI" w:eastAsia="Segoe UI" w:hAnsi="Segoe UI" w:cs="Segoe UI"/>
          <w:color w:val="253148"/>
          <w:sz w:val="18"/>
        </w:rPr>
        <w:tab/>
        <w:t xml:space="preserve"> </w:t>
      </w:r>
    </w:p>
    <w:p w14:paraId="47A01A31"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641998D9" w14:textId="1C33EECD" w:rsidR="00093AE6" w:rsidRPr="00161E79" w:rsidRDefault="00A45FA6">
      <w:pPr>
        <w:spacing w:after="0"/>
        <w:rPr>
          <w:color w:val="253148"/>
        </w:rPr>
      </w:pPr>
      <w:r w:rsidRPr="00161E79">
        <w:rPr>
          <w:rFonts w:ascii="Segoe UI" w:eastAsia="Segoe UI" w:hAnsi="Segoe UI" w:cs="Segoe UI"/>
          <w:color w:val="253148"/>
          <w:sz w:val="18"/>
        </w:rPr>
        <w:t xml:space="preserve"> </w:t>
      </w:r>
    </w:p>
    <w:p w14:paraId="4509AEDF" w14:textId="61CACE7E" w:rsidR="00093AE6" w:rsidRPr="00161E79" w:rsidRDefault="00093AE6">
      <w:pPr>
        <w:spacing w:after="0"/>
        <w:ind w:left="14"/>
        <w:rPr>
          <w:color w:val="253148"/>
        </w:rPr>
      </w:pPr>
    </w:p>
    <w:p w14:paraId="1F868C63" w14:textId="0F5CE70D" w:rsidR="00093AE6" w:rsidRPr="00161E79" w:rsidRDefault="00F00AA4">
      <w:pPr>
        <w:spacing w:after="0"/>
        <w:rPr>
          <w:color w:val="253148"/>
        </w:rPr>
      </w:pPr>
      <w:r w:rsidRPr="00161E79">
        <w:rPr>
          <w:noProof/>
          <w:color w:val="253148"/>
        </w:rPr>
        <w:drawing>
          <wp:anchor distT="0" distB="0" distL="114300" distR="114300" simplePos="0" relativeHeight="251658244" behindDoc="1" locked="0" layoutInCell="1" allowOverlap="1" wp14:anchorId="73E88D7D" wp14:editId="3DFA11D6">
            <wp:simplePos x="0" y="0"/>
            <wp:positionH relativeFrom="margin">
              <wp:align>center</wp:align>
            </wp:positionH>
            <wp:positionV relativeFrom="paragraph">
              <wp:posOffset>15875</wp:posOffset>
            </wp:positionV>
            <wp:extent cx="4178300" cy="2705100"/>
            <wp:effectExtent l="0" t="0" r="0" b="0"/>
            <wp:wrapTight wrapText="bothSides">
              <wp:wrapPolygon edited="0">
                <wp:start x="0" y="0"/>
                <wp:lineTo x="0" y="20687"/>
                <wp:lineTo x="98" y="21448"/>
                <wp:lineTo x="21370" y="21448"/>
                <wp:lineTo x="21469" y="20535"/>
                <wp:lineTo x="21469" y="456"/>
                <wp:lineTo x="21370" y="0"/>
                <wp:lineTo x="0" y="0"/>
              </wp:wrapPolygon>
            </wp:wrapTight>
            <wp:docPr id="881" name="Picture 881" descr="A low angle view of a building&#10;&#10;Description automatically generated"/>
            <wp:cNvGraphicFramePr/>
            <a:graphic xmlns:a="http://schemas.openxmlformats.org/drawingml/2006/main">
              <a:graphicData uri="http://schemas.openxmlformats.org/drawingml/2006/picture">
                <pic:pic xmlns:pic="http://schemas.openxmlformats.org/drawingml/2006/picture">
                  <pic:nvPicPr>
                    <pic:cNvPr id="881" name="Picture 881" descr="A low angle view of a building&#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78300" cy="2705100"/>
                    </a:xfrm>
                    <a:prstGeom prst="rect">
                      <a:avLst/>
                    </a:prstGeom>
                  </pic:spPr>
                </pic:pic>
              </a:graphicData>
            </a:graphic>
          </wp:anchor>
        </w:drawing>
      </w:r>
      <w:r w:rsidR="00A45FA6" w:rsidRPr="00161E79">
        <w:rPr>
          <w:rFonts w:ascii="Segoe UI" w:eastAsia="Segoe UI" w:hAnsi="Segoe UI" w:cs="Segoe UI"/>
          <w:b/>
          <w:color w:val="253148"/>
          <w:sz w:val="56"/>
        </w:rPr>
        <w:t xml:space="preserve"> </w:t>
      </w:r>
    </w:p>
    <w:p w14:paraId="07C4709C" w14:textId="2075B367" w:rsidR="00093AE6" w:rsidRPr="00161E79" w:rsidRDefault="00A45FA6">
      <w:pPr>
        <w:spacing w:after="0"/>
        <w:rPr>
          <w:color w:val="253148"/>
        </w:rPr>
      </w:pPr>
      <w:r w:rsidRPr="00161E79">
        <w:rPr>
          <w:rFonts w:ascii="Segoe UI" w:eastAsia="Segoe UI" w:hAnsi="Segoe UI" w:cs="Segoe UI"/>
          <w:b/>
          <w:color w:val="253148"/>
          <w:sz w:val="56"/>
        </w:rPr>
        <w:t xml:space="preserve"> </w:t>
      </w:r>
    </w:p>
    <w:p w14:paraId="1620BE75" w14:textId="77777777" w:rsidR="00093AE6" w:rsidRPr="00161E79" w:rsidRDefault="00A45FA6">
      <w:pPr>
        <w:pStyle w:val="Heading1"/>
        <w:ind w:left="-5"/>
      </w:pPr>
      <w:r w:rsidRPr="00161E79">
        <w:lastRenderedPageBreak/>
        <w:t xml:space="preserve">Meals </w:t>
      </w:r>
    </w:p>
    <w:p w14:paraId="0137414F"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3FD12D05"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When the students are on campus, they will eat their meals in the dining hall on site. When they are out on full day excursions, they will be provided with packed lunches. </w:t>
      </w:r>
    </w:p>
    <w:p w14:paraId="56B8F0EF" w14:textId="77777777" w:rsidR="00093AE6" w:rsidRPr="00161E79" w:rsidRDefault="00A45FA6">
      <w:pPr>
        <w:spacing w:after="399" w:line="271" w:lineRule="auto"/>
        <w:ind w:left="-5" w:hanging="10"/>
        <w:rPr>
          <w:color w:val="253148"/>
        </w:rPr>
      </w:pPr>
      <w:r w:rsidRPr="00161E79">
        <w:rPr>
          <w:rFonts w:ascii="Segoe UI" w:eastAsia="Segoe UI" w:hAnsi="Segoe UI" w:cs="Segoe UI"/>
          <w:color w:val="253148"/>
          <w:sz w:val="18"/>
        </w:rPr>
        <w:t xml:space="preserve">Cooked breakfast is supplied once a week.  </w:t>
      </w:r>
    </w:p>
    <w:p w14:paraId="0FFFD725" w14:textId="77777777" w:rsidR="00093AE6" w:rsidRPr="00161E79" w:rsidRDefault="00A45FA6">
      <w:pPr>
        <w:pStyle w:val="Heading2"/>
        <w:ind w:left="-5"/>
      </w:pPr>
      <w:r w:rsidRPr="00161E79">
        <w:t xml:space="preserve">Meal times </w:t>
      </w:r>
    </w:p>
    <w:p w14:paraId="64ED6382" w14:textId="77777777" w:rsidR="00093AE6" w:rsidRPr="00161E79" w:rsidRDefault="00A45FA6">
      <w:pPr>
        <w:tabs>
          <w:tab w:val="center" w:pos="1961"/>
        </w:tabs>
        <w:spacing w:after="4" w:line="271" w:lineRule="auto"/>
        <w:ind w:left="-15"/>
        <w:rPr>
          <w:color w:val="253148"/>
        </w:rPr>
      </w:pPr>
      <w:r w:rsidRPr="00161E79">
        <w:rPr>
          <w:rFonts w:ascii="Segoe UI" w:eastAsia="Segoe UI" w:hAnsi="Segoe UI" w:cs="Segoe UI"/>
          <w:color w:val="253148"/>
          <w:sz w:val="18"/>
        </w:rPr>
        <w:t xml:space="preserve">Breakfast:  </w:t>
      </w:r>
      <w:r w:rsidRPr="00161E79">
        <w:rPr>
          <w:rFonts w:ascii="Segoe UI" w:eastAsia="Segoe UI" w:hAnsi="Segoe UI" w:cs="Segoe UI"/>
          <w:color w:val="253148"/>
          <w:sz w:val="18"/>
        </w:rPr>
        <w:tab/>
        <w:t xml:space="preserve">08:00 – 09:00 </w:t>
      </w:r>
    </w:p>
    <w:p w14:paraId="020F4D7E" w14:textId="77777777" w:rsidR="00093AE6" w:rsidRPr="00161E79" w:rsidRDefault="00A45FA6">
      <w:pPr>
        <w:tabs>
          <w:tab w:val="center" w:pos="1951"/>
        </w:tabs>
        <w:spacing w:after="4" w:line="271" w:lineRule="auto"/>
        <w:ind w:left="-15"/>
        <w:rPr>
          <w:color w:val="253148"/>
        </w:rPr>
      </w:pPr>
      <w:r w:rsidRPr="00161E79">
        <w:rPr>
          <w:rFonts w:ascii="Segoe UI" w:eastAsia="Segoe UI" w:hAnsi="Segoe UI" w:cs="Segoe UI"/>
          <w:color w:val="253148"/>
          <w:sz w:val="18"/>
        </w:rPr>
        <w:t xml:space="preserve">Lunch:   </w:t>
      </w:r>
      <w:r w:rsidRPr="00161E79">
        <w:rPr>
          <w:rFonts w:ascii="Segoe UI" w:eastAsia="Segoe UI" w:hAnsi="Segoe UI" w:cs="Segoe UI"/>
          <w:color w:val="253148"/>
          <w:sz w:val="18"/>
        </w:rPr>
        <w:tab/>
        <w:t xml:space="preserve">12:30 - 13:30 </w:t>
      </w:r>
    </w:p>
    <w:p w14:paraId="201C9765" w14:textId="77777777" w:rsidR="00093AE6" w:rsidRPr="00161E79" w:rsidRDefault="00A45FA6">
      <w:pPr>
        <w:tabs>
          <w:tab w:val="center" w:pos="1952"/>
        </w:tabs>
        <w:spacing w:after="4" w:line="271" w:lineRule="auto"/>
        <w:ind w:left="-15"/>
        <w:rPr>
          <w:color w:val="253148"/>
        </w:rPr>
      </w:pPr>
      <w:r w:rsidRPr="00161E79">
        <w:rPr>
          <w:rFonts w:ascii="Segoe UI" w:eastAsia="Segoe UI" w:hAnsi="Segoe UI" w:cs="Segoe UI"/>
          <w:color w:val="253148"/>
          <w:sz w:val="18"/>
        </w:rPr>
        <w:t xml:space="preserve">Dinner:   </w:t>
      </w:r>
      <w:r w:rsidRPr="00161E79">
        <w:rPr>
          <w:rFonts w:ascii="Segoe UI" w:eastAsia="Segoe UI" w:hAnsi="Segoe UI" w:cs="Segoe UI"/>
          <w:color w:val="253148"/>
          <w:sz w:val="18"/>
        </w:rPr>
        <w:tab/>
        <w:t xml:space="preserve">18:00 - 19:00 </w:t>
      </w:r>
    </w:p>
    <w:p w14:paraId="03E8AF27"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10940ACA" w14:textId="77777777" w:rsidR="00093AE6" w:rsidRPr="00161E79" w:rsidRDefault="00A45FA6">
      <w:pPr>
        <w:spacing w:after="8" w:line="267" w:lineRule="auto"/>
        <w:ind w:left="-5" w:hanging="10"/>
        <w:rPr>
          <w:color w:val="253148"/>
        </w:rPr>
      </w:pPr>
      <w:r w:rsidRPr="00161E79">
        <w:rPr>
          <w:rFonts w:ascii="Segoe UI" w:eastAsia="Segoe UI" w:hAnsi="Segoe UI" w:cs="Segoe UI"/>
          <w:color w:val="253148"/>
          <w:sz w:val="18"/>
        </w:rPr>
        <w:t xml:space="preserve">If we are aware in advance, we can advise the catering staff of any dietary requirements or allergies and the canteen staff can cater to these. </w:t>
      </w:r>
    </w:p>
    <w:p w14:paraId="1A6EB3E3"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3F7D067"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*Mealtimes are subject to change </w:t>
      </w:r>
    </w:p>
    <w:p w14:paraId="563AC1DE" w14:textId="15AE663E" w:rsidR="00F00AA4" w:rsidRPr="00161E79" w:rsidRDefault="00A45FA6">
      <w:pPr>
        <w:spacing w:after="29"/>
        <w:rPr>
          <w:rFonts w:ascii="Segoe UI" w:eastAsia="Segoe UI" w:hAnsi="Segoe UI" w:cs="Segoe UI"/>
          <w:color w:val="253148"/>
          <w:sz w:val="18"/>
        </w:rPr>
      </w:pPr>
      <w:r w:rsidRPr="00161E79">
        <w:rPr>
          <w:rFonts w:ascii="Segoe UI" w:eastAsia="Segoe UI" w:hAnsi="Segoe UI" w:cs="Segoe UI"/>
          <w:color w:val="253148"/>
          <w:sz w:val="18"/>
        </w:rPr>
        <w:t xml:space="preserve"> </w:t>
      </w:r>
    </w:p>
    <w:p w14:paraId="6AE10ED1" w14:textId="77777777" w:rsidR="00F00AA4" w:rsidRPr="00161E79" w:rsidRDefault="00F00AA4">
      <w:pPr>
        <w:spacing w:after="29"/>
        <w:rPr>
          <w:rFonts w:ascii="Segoe UI" w:eastAsia="Segoe UI" w:hAnsi="Segoe UI" w:cs="Segoe UI"/>
          <w:color w:val="253148"/>
          <w:sz w:val="18"/>
        </w:rPr>
      </w:pPr>
    </w:p>
    <w:p w14:paraId="47127AB3" w14:textId="77777777" w:rsidR="00A45FA6" w:rsidRPr="00161E79" w:rsidRDefault="00A45FA6">
      <w:pPr>
        <w:spacing w:after="29"/>
        <w:rPr>
          <w:color w:val="253148"/>
        </w:rPr>
      </w:pPr>
    </w:p>
    <w:p w14:paraId="0436C5A0" w14:textId="77777777" w:rsidR="00093AE6" w:rsidRPr="00161E79" w:rsidRDefault="00A45FA6">
      <w:pPr>
        <w:spacing w:after="0"/>
        <w:rPr>
          <w:color w:val="253148"/>
        </w:rPr>
      </w:pPr>
      <w:r w:rsidRPr="00161E79">
        <w:rPr>
          <w:rFonts w:ascii="Segoe UI" w:eastAsia="Segoe UI" w:hAnsi="Segoe UI" w:cs="Segoe UI"/>
          <w:color w:val="253148"/>
          <w:sz w:val="18"/>
        </w:rPr>
        <w:t xml:space="preserve"> </w:t>
      </w:r>
      <w:r w:rsidRPr="00161E79">
        <w:rPr>
          <w:rFonts w:ascii="Segoe UI" w:eastAsia="Segoe UI" w:hAnsi="Segoe UI" w:cs="Segoe UI"/>
          <w:color w:val="253148"/>
          <w:sz w:val="18"/>
        </w:rPr>
        <w:tab/>
        <w:t xml:space="preserve"> </w:t>
      </w:r>
    </w:p>
    <w:p w14:paraId="44483DB4" w14:textId="36691C70" w:rsidR="00093AE6" w:rsidRPr="000A72C9" w:rsidRDefault="00A45FA6" w:rsidP="000A72C9">
      <w:pPr>
        <w:pStyle w:val="Heading2"/>
        <w:jc w:val="center"/>
        <w:rPr>
          <w:b/>
          <w:bCs/>
          <w:sz w:val="36"/>
          <w:szCs w:val="24"/>
          <w:u w:val="single"/>
        </w:rPr>
      </w:pPr>
      <w:r w:rsidRPr="000A72C9">
        <w:rPr>
          <w:b/>
          <w:bCs/>
          <w:sz w:val="36"/>
          <w:szCs w:val="24"/>
          <w:u w:val="single"/>
        </w:rPr>
        <w:t>Reaseheath College, Nantwich - Sample Menu</w:t>
      </w:r>
    </w:p>
    <w:p w14:paraId="2273ED2C" w14:textId="77777777" w:rsidR="00093AE6" w:rsidRPr="00161E79" w:rsidRDefault="00A45FA6">
      <w:pPr>
        <w:spacing w:after="0"/>
        <w:ind w:left="58"/>
        <w:rPr>
          <w:color w:val="253148"/>
        </w:rPr>
      </w:pPr>
      <w:r w:rsidRPr="00161E79">
        <w:rPr>
          <w:rFonts w:ascii="Segoe UI" w:eastAsia="Segoe UI" w:hAnsi="Segoe UI" w:cs="Segoe UI"/>
          <w:color w:val="253148"/>
          <w:sz w:val="18"/>
        </w:rPr>
        <w:t xml:space="preserve"> </w:t>
      </w:r>
    </w:p>
    <w:p w14:paraId="545E6F19" w14:textId="77777777" w:rsidR="00093AE6" w:rsidRPr="00161E79" w:rsidRDefault="00A45FA6">
      <w:pPr>
        <w:tabs>
          <w:tab w:val="center" w:pos="1316"/>
          <w:tab w:val="center" w:pos="2481"/>
          <w:tab w:val="center" w:pos="3771"/>
          <w:tab w:val="center" w:pos="4896"/>
          <w:tab w:val="center" w:pos="5946"/>
          <w:tab w:val="center" w:pos="7211"/>
          <w:tab w:val="center" w:pos="8205"/>
        </w:tabs>
        <w:spacing w:after="0"/>
        <w:rPr>
          <w:color w:val="253148"/>
        </w:rPr>
      </w:pPr>
      <w:r w:rsidRPr="00161E79">
        <w:rPr>
          <w:color w:val="253148"/>
        </w:rPr>
        <w:tab/>
      </w:r>
      <w:r w:rsidRPr="00161E79">
        <w:rPr>
          <w:rFonts w:ascii="Segoe UI" w:eastAsia="Segoe UI" w:hAnsi="Segoe UI" w:cs="Segoe UI"/>
          <w:b/>
          <w:color w:val="253148"/>
          <w:sz w:val="16"/>
        </w:rPr>
        <w:t>Monday</w:t>
      </w:r>
      <w:r w:rsidRPr="00161E79">
        <w:rPr>
          <w:rFonts w:ascii="Segoe UI" w:eastAsia="Segoe UI" w:hAnsi="Segoe UI" w:cs="Segoe UI"/>
          <w:color w:val="253148"/>
          <w:sz w:val="16"/>
        </w:rPr>
        <w:t xml:space="preserve"> </w:t>
      </w:r>
      <w:r w:rsidRPr="00161E79">
        <w:rPr>
          <w:rFonts w:ascii="Segoe UI" w:eastAsia="Segoe UI" w:hAnsi="Segoe UI" w:cs="Segoe UI"/>
          <w:color w:val="253148"/>
          <w:sz w:val="16"/>
        </w:rPr>
        <w:tab/>
      </w:r>
      <w:r w:rsidRPr="00161E79">
        <w:rPr>
          <w:rFonts w:ascii="Segoe UI" w:eastAsia="Segoe UI" w:hAnsi="Segoe UI" w:cs="Segoe UI"/>
          <w:b/>
          <w:color w:val="253148"/>
          <w:sz w:val="16"/>
        </w:rPr>
        <w:t>Tuesday</w:t>
      </w:r>
      <w:r w:rsidRPr="00161E79">
        <w:rPr>
          <w:rFonts w:ascii="Segoe UI" w:eastAsia="Segoe UI" w:hAnsi="Segoe UI" w:cs="Segoe UI"/>
          <w:color w:val="253148"/>
          <w:sz w:val="16"/>
        </w:rPr>
        <w:t xml:space="preserve"> </w:t>
      </w:r>
      <w:r w:rsidRPr="00161E79">
        <w:rPr>
          <w:rFonts w:ascii="Segoe UI" w:eastAsia="Segoe UI" w:hAnsi="Segoe UI" w:cs="Segoe UI"/>
          <w:color w:val="253148"/>
          <w:sz w:val="16"/>
        </w:rPr>
        <w:tab/>
      </w:r>
      <w:r w:rsidRPr="00161E79">
        <w:rPr>
          <w:rFonts w:ascii="Segoe UI" w:eastAsia="Segoe UI" w:hAnsi="Segoe UI" w:cs="Segoe UI"/>
          <w:b/>
          <w:color w:val="253148"/>
          <w:sz w:val="16"/>
        </w:rPr>
        <w:t>Wednesday</w:t>
      </w:r>
      <w:r w:rsidRPr="00161E79">
        <w:rPr>
          <w:rFonts w:ascii="Segoe UI" w:eastAsia="Segoe UI" w:hAnsi="Segoe UI" w:cs="Segoe UI"/>
          <w:color w:val="253148"/>
          <w:sz w:val="16"/>
        </w:rPr>
        <w:t xml:space="preserve"> </w:t>
      </w:r>
      <w:r w:rsidRPr="00161E79">
        <w:rPr>
          <w:rFonts w:ascii="Segoe UI" w:eastAsia="Segoe UI" w:hAnsi="Segoe UI" w:cs="Segoe UI"/>
          <w:color w:val="253148"/>
          <w:sz w:val="16"/>
        </w:rPr>
        <w:tab/>
      </w:r>
      <w:r w:rsidRPr="00161E79">
        <w:rPr>
          <w:rFonts w:ascii="Segoe UI" w:eastAsia="Segoe UI" w:hAnsi="Segoe UI" w:cs="Segoe UI"/>
          <w:b/>
          <w:color w:val="253148"/>
          <w:sz w:val="16"/>
        </w:rPr>
        <w:t>Thursday</w:t>
      </w:r>
      <w:r w:rsidRPr="00161E79">
        <w:rPr>
          <w:rFonts w:ascii="Segoe UI" w:eastAsia="Segoe UI" w:hAnsi="Segoe UI" w:cs="Segoe UI"/>
          <w:color w:val="253148"/>
          <w:sz w:val="16"/>
        </w:rPr>
        <w:t xml:space="preserve"> </w:t>
      </w:r>
      <w:r w:rsidRPr="00161E79">
        <w:rPr>
          <w:rFonts w:ascii="Segoe UI" w:eastAsia="Segoe UI" w:hAnsi="Segoe UI" w:cs="Segoe UI"/>
          <w:color w:val="253148"/>
          <w:sz w:val="16"/>
        </w:rPr>
        <w:tab/>
      </w:r>
      <w:r w:rsidRPr="00161E79">
        <w:rPr>
          <w:rFonts w:ascii="Segoe UI" w:eastAsia="Segoe UI" w:hAnsi="Segoe UI" w:cs="Segoe UI"/>
          <w:b/>
          <w:color w:val="253148"/>
          <w:sz w:val="16"/>
        </w:rPr>
        <w:t>Friday</w:t>
      </w:r>
      <w:r w:rsidRPr="00161E79">
        <w:rPr>
          <w:rFonts w:ascii="Segoe UI" w:eastAsia="Segoe UI" w:hAnsi="Segoe UI" w:cs="Segoe UI"/>
          <w:color w:val="253148"/>
          <w:sz w:val="16"/>
        </w:rPr>
        <w:t xml:space="preserve"> </w:t>
      </w:r>
      <w:r w:rsidRPr="00161E79">
        <w:rPr>
          <w:rFonts w:ascii="Segoe UI" w:eastAsia="Segoe UI" w:hAnsi="Segoe UI" w:cs="Segoe UI"/>
          <w:color w:val="253148"/>
          <w:sz w:val="16"/>
        </w:rPr>
        <w:tab/>
      </w:r>
      <w:r w:rsidRPr="00161E79">
        <w:rPr>
          <w:rFonts w:ascii="Segoe UI" w:eastAsia="Segoe UI" w:hAnsi="Segoe UI" w:cs="Segoe UI"/>
          <w:b/>
          <w:color w:val="253148"/>
          <w:sz w:val="16"/>
        </w:rPr>
        <w:t>Saturday</w:t>
      </w:r>
      <w:r w:rsidRPr="00161E79">
        <w:rPr>
          <w:rFonts w:ascii="Segoe UI" w:eastAsia="Segoe UI" w:hAnsi="Segoe UI" w:cs="Segoe UI"/>
          <w:color w:val="253148"/>
          <w:sz w:val="16"/>
        </w:rPr>
        <w:t xml:space="preserve"> </w:t>
      </w:r>
      <w:r w:rsidRPr="00161E79">
        <w:rPr>
          <w:rFonts w:ascii="Segoe UI" w:eastAsia="Segoe UI" w:hAnsi="Segoe UI" w:cs="Segoe UI"/>
          <w:color w:val="253148"/>
          <w:sz w:val="16"/>
        </w:rPr>
        <w:tab/>
      </w:r>
      <w:r w:rsidRPr="00161E79">
        <w:rPr>
          <w:rFonts w:ascii="Segoe UI" w:eastAsia="Segoe UI" w:hAnsi="Segoe UI" w:cs="Segoe UI"/>
          <w:b/>
          <w:color w:val="253148"/>
          <w:sz w:val="16"/>
        </w:rPr>
        <w:t>Sunday</w:t>
      </w:r>
      <w:r w:rsidRPr="00161E79">
        <w:rPr>
          <w:rFonts w:ascii="Segoe UI" w:eastAsia="Segoe UI" w:hAnsi="Segoe UI" w:cs="Segoe UI"/>
          <w:color w:val="253148"/>
          <w:sz w:val="16"/>
        </w:rPr>
        <w:t xml:space="preserve"> </w:t>
      </w:r>
    </w:p>
    <w:p w14:paraId="45D9022D" w14:textId="77777777" w:rsidR="00093AE6" w:rsidRPr="00161E79" w:rsidRDefault="00A45FA6">
      <w:pPr>
        <w:spacing w:after="0"/>
        <w:ind w:left="58"/>
        <w:rPr>
          <w:color w:val="253148"/>
        </w:rPr>
      </w:pPr>
      <w:r w:rsidRPr="00161E79">
        <w:rPr>
          <w:rFonts w:ascii="Segoe UI" w:eastAsia="Segoe UI" w:hAnsi="Segoe UI" w:cs="Segoe UI"/>
          <w:b/>
          <w:color w:val="253148"/>
          <w:sz w:val="18"/>
        </w:rPr>
        <w:t xml:space="preserve"> </w:t>
      </w:r>
    </w:p>
    <w:tbl>
      <w:tblPr>
        <w:tblStyle w:val="TableGrid"/>
        <w:tblW w:w="9028" w:type="dxa"/>
        <w:tblInd w:w="0" w:type="dxa"/>
        <w:tblCellMar>
          <w:top w:w="58" w:type="dxa"/>
          <w:left w:w="58" w:type="dxa"/>
          <w:right w:w="14" w:type="dxa"/>
        </w:tblCellMar>
        <w:tblLook w:val="04A0" w:firstRow="1" w:lastRow="0" w:firstColumn="1" w:lastColumn="0" w:noHBand="0" w:noVBand="1"/>
      </w:tblPr>
      <w:tblGrid>
        <w:gridCol w:w="948"/>
        <w:gridCol w:w="1165"/>
        <w:gridCol w:w="1164"/>
        <w:gridCol w:w="1215"/>
        <w:gridCol w:w="1164"/>
        <w:gridCol w:w="1162"/>
        <w:gridCol w:w="1051"/>
        <w:gridCol w:w="1159"/>
      </w:tblGrid>
      <w:tr w:rsidR="00161E79" w:rsidRPr="00D37351" w14:paraId="56A99308" w14:textId="77777777">
        <w:trPr>
          <w:trHeight w:val="2777"/>
        </w:trPr>
        <w:tc>
          <w:tcPr>
            <w:tcW w:w="948" w:type="dxa"/>
            <w:tcBorders>
              <w:top w:val="single" w:sz="4" w:space="0" w:color="EFEA78"/>
              <w:left w:val="single" w:sz="4" w:space="0" w:color="EFEA78"/>
              <w:bottom w:val="single" w:sz="4" w:space="0" w:color="EFEA78"/>
              <w:right w:val="single" w:sz="4" w:space="0" w:color="EFEA78"/>
            </w:tcBorders>
            <w:vAlign w:val="center"/>
          </w:tcPr>
          <w:p w14:paraId="313547FF" w14:textId="77777777" w:rsidR="00093AE6" w:rsidRPr="00D37351" w:rsidRDefault="00A45FA6">
            <w:pPr>
              <w:rPr>
                <w:color w:val="253148"/>
              </w:rPr>
            </w:pPr>
            <w:r w:rsidRPr="00D37351">
              <w:rPr>
                <w:rFonts w:ascii="Segoe UI" w:eastAsia="Segoe UI" w:hAnsi="Segoe UI" w:cs="Segoe UI"/>
                <w:b/>
                <w:color w:val="253148"/>
                <w:sz w:val="16"/>
              </w:rPr>
              <w:t>Breakfast</w:t>
            </w:r>
            <w:r w:rsidRPr="00D37351">
              <w:rPr>
                <w:rFonts w:ascii="Segoe UI" w:eastAsia="Segoe UI" w:hAnsi="Segoe UI" w:cs="Segoe UI"/>
                <w:color w:val="253148"/>
                <w:sz w:val="16"/>
              </w:rPr>
              <w:t xml:space="preserve"> </w:t>
            </w:r>
          </w:p>
        </w:tc>
        <w:tc>
          <w:tcPr>
            <w:tcW w:w="1165" w:type="dxa"/>
            <w:tcBorders>
              <w:top w:val="single" w:sz="4" w:space="0" w:color="EFEA78"/>
              <w:left w:val="single" w:sz="4" w:space="0" w:color="EFEA78"/>
              <w:bottom w:val="single" w:sz="4" w:space="0" w:color="EFEA78"/>
              <w:right w:val="single" w:sz="4" w:space="0" w:color="EFEA78"/>
            </w:tcBorders>
          </w:tcPr>
          <w:p w14:paraId="6417DEB2"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Selection of </w:t>
            </w:r>
          </w:p>
          <w:p w14:paraId="02C7436F"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Cereals </w:t>
            </w:r>
          </w:p>
          <w:p w14:paraId="3172BAF6"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p w14:paraId="197B4DB5"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Bacon </w:t>
            </w:r>
          </w:p>
          <w:p w14:paraId="2A60D72C"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Scrambled </w:t>
            </w:r>
          </w:p>
          <w:p w14:paraId="602B7239"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Egg, Baked </w:t>
            </w:r>
          </w:p>
          <w:p w14:paraId="7DC9DA3B" w14:textId="77777777" w:rsidR="00093AE6" w:rsidRPr="00D37351" w:rsidRDefault="00A45FA6">
            <w:pPr>
              <w:ind w:left="19"/>
              <w:rPr>
                <w:color w:val="253148"/>
              </w:rPr>
            </w:pPr>
            <w:r w:rsidRPr="00D37351">
              <w:rPr>
                <w:rFonts w:ascii="Segoe UI" w:eastAsia="Segoe UI" w:hAnsi="Segoe UI" w:cs="Segoe UI"/>
                <w:color w:val="253148"/>
                <w:sz w:val="16"/>
              </w:rPr>
              <w:t xml:space="preserve">Beans &amp; Toast </w:t>
            </w:r>
          </w:p>
          <w:p w14:paraId="43C60E5B"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20219BE4"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Selection of </w:t>
            </w:r>
          </w:p>
          <w:p w14:paraId="446643B5"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Cereals </w:t>
            </w:r>
          </w:p>
          <w:p w14:paraId="22405457"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18F0626D" w14:textId="77777777" w:rsidR="00093AE6" w:rsidRPr="00D37351" w:rsidRDefault="00A45FA6">
            <w:pPr>
              <w:ind w:right="48"/>
              <w:jc w:val="center"/>
              <w:rPr>
                <w:color w:val="253148"/>
              </w:rPr>
            </w:pPr>
            <w:r w:rsidRPr="00D37351">
              <w:rPr>
                <w:rFonts w:ascii="Segoe UI" w:eastAsia="Segoe UI" w:hAnsi="Segoe UI" w:cs="Segoe UI"/>
                <w:color w:val="253148"/>
                <w:sz w:val="16"/>
              </w:rPr>
              <w:t xml:space="preserve">Salami, </w:t>
            </w:r>
          </w:p>
          <w:p w14:paraId="58FCBAC0" w14:textId="77777777" w:rsidR="00093AE6" w:rsidRPr="00D37351" w:rsidRDefault="00A45FA6">
            <w:pPr>
              <w:ind w:left="5"/>
              <w:jc w:val="both"/>
              <w:rPr>
                <w:color w:val="253148"/>
              </w:rPr>
            </w:pPr>
            <w:r w:rsidRPr="00D37351">
              <w:rPr>
                <w:rFonts w:ascii="Segoe UI" w:eastAsia="Segoe UI" w:hAnsi="Segoe UI" w:cs="Segoe UI"/>
                <w:color w:val="253148"/>
                <w:sz w:val="16"/>
              </w:rPr>
              <w:t xml:space="preserve">Cheese &amp; Beef </w:t>
            </w:r>
          </w:p>
          <w:p w14:paraId="729538B4" w14:textId="77777777" w:rsidR="00093AE6" w:rsidRPr="00D37351" w:rsidRDefault="00A45FA6">
            <w:pPr>
              <w:jc w:val="both"/>
              <w:rPr>
                <w:color w:val="253148"/>
              </w:rPr>
            </w:pPr>
            <w:r w:rsidRPr="00D37351">
              <w:rPr>
                <w:rFonts w:ascii="Segoe UI" w:eastAsia="Segoe UI" w:hAnsi="Segoe UI" w:cs="Segoe UI"/>
                <w:color w:val="253148"/>
                <w:sz w:val="16"/>
              </w:rPr>
              <w:t xml:space="preserve">Tomato Platter </w:t>
            </w:r>
          </w:p>
          <w:p w14:paraId="61AD533D"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515F431F"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Fresh Fruit </w:t>
            </w:r>
          </w:p>
          <w:p w14:paraId="4E9ECEAF"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3D6BE1EC"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Croissants </w:t>
            </w:r>
          </w:p>
          <w:p w14:paraId="6EC6E61C"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5F76B608"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Toast </w:t>
            </w:r>
          </w:p>
          <w:p w14:paraId="68324677"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tc>
        <w:tc>
          <w:tcPr>
            <w:tcW w:w="1215" w:type="dxa"/>
            <w:tcBorders>
              <w:top w:val="single" w:sz="4" w:space="0" w:color="EFEA78"/>
              <w:left w:val="single" w:sz="4" w:space="0" w:color="EFEA78"/>
              <w:bottom w:val="single" w:sz="4" w:space="0" w:color="EFEA78"/>
              <w:right w:val="single" w:sz="4" w:space="0" w:color="EFEA78"/>
            </w:tcBorders>
          </w:tcPr>
          <w:p w14:paraId="6BC64335"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Selection of </w:t>
            </w:r>
          </w:p>
          <w:p w14:paraId="300D2B63"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Cereals </w:t>
            </w:r>
          </w:p>
          <w:p w14:paraId="0446346F"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14563409"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Yoghurt </w:t>
            </w:r>
          </w:p>
          <w:p w14:paraId="4A16E91A"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6BF96E3F"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Summer </w:t>
            </w:r>
          </w:p>
          <w:p w14:paraId="5B0764FD"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Berries </w:t>
            </w:r>
          </w:p>
          <w:p w14:paraId="45BA32B9"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1338C3DE"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Toast &amp; Jam </w:t>
            </w:r>
          </w:p>
          <w:p w14:paraId="03BEDB44"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4BEE7B58"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Croissants </w:t>
            </w:r>
          </w:p>
          <w:p w14:paraId="16FECF4A"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48630813"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Selection of </w:t>
            </w:r>
          </w:p>
          <w:p w14:paraId="1A39919A"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Cereals </w:t>
            </w:r>
          </w:p>
          <w:p w14:paraId="2D938C79"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1080DB65"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Sausage </w:t>
            </w:r>
          </w:p>
          <w:p w14:paraId="3A6D7893"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14B772CD"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Grilled </w:t>
            </w:r>
          </w:p>
          <w:p w14:paraId="5CBBDC51" w14:textId="77777777" w:rsidR="00093AE6" w:rsidRPr="00D37351" w:rsidRDefault="00A45FA6">
            <w:pPr>
              <w:ind w:right="48"/>
              <w:jc w:val="center"/>
              <w:rPr>
                <w:color w:val="253148"/>
              </w:rPr>
            </w:pPr>
            <w:r w:rsidRPr="00D37351">
              <w:rPr>
                <w:rFonts w:ascii="Segoe UI" w:eastAsia="Segoe UI" w:hAnsi="Segoe UI" w:cs="Segoe UI"/>
                <w:color w:val="253148"/>
                <w:sz w:val="16"/>
              </w:rPr>
              <w:t xml:space="preserve">Tomato, </w:t>
            </w:r>
          </w:p>
          <w:p w14:paraId="2DFFF1F5" w14:textId="77777777" w:rsidR="00093AE6" w:rsidRPr="00D37351" w:rsidRDefault="00A45FA6">
            <w:pPr>
              <w:ind w:left="62"/>
              <w:rPr>
                <w:color w:val="253148"/>
              </w:rPr>
            </w:pPr>
            <w:r w:rsidRPr="00D37351">
              <w:rPr>
                <w:rFonts w:ascii="Segoe UI" w:eastAsia="Segoe UI" w:hAnsi="Segoe UI" w:cs="Segoe UI"/>
                <w:color w:val="253148"/>
                <w:sz w:val="16"/>
              </w:rPr>
              <w:t xml:space="preserve">Poached Egg </w:t>
            </w:r>
          </w:p>
          <w:p w14:paraId="4EF2185F"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&amp; Toast </w:t>
            </w:r>
          </w:p>
          <w:p w14:paraId="389DE295"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1C0A4174"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507DB204"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tc>
        <w:tc>
          <w:tcPr>
            <w:tcW w:w="1162" w:type="dxa"/>
            <w:tcBorders>
              <w:top w:val="single" w:sz="4" w:space="0" w:color="EFEA78"/>
              <w:left w:val="single" w:sz="4" w:space="0" w:color="EFEA78"/>
              <w:bottom w:val="single" w:sz="4" w:space="0" w:color="EFEA78"/>
              <w:right w:val="single" w:sz="4" w:space="0" w:color="EFEA78"/>
            </w:tcBorders>
          </w:tcPr>
          <w:p w14:paraId="01232A1C"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Selection of </w:t>
            </w:r>
          </w:p>
          <w:p w14:paraId="3D1321CE"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Cereals </w:t>
            </w:r>
          </w:p>
          <w:p w14:paraId="2204A711"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278A0434"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Salami, </w:t>
            </w:r>
          </w:p>
          <w:p w14:paraId="74D00E3D" w14:textId="77777777" w:rsidR="00093AE6" w:rsidRPr="00D37351" w:rsidRDefault="00A45FA6">
            <w:pPr>
              <w:ind w:left="5"/>
              <w:jc w:val="both"/>
              <w:rPr>
                <w:color w:val="253148"/>
              </w:rPr>
            </w:pPr>
            <w:r w:rsidRPr="00D37351">
              <w:rPr>
                <w:rFonts w:ascii="Segoe UI" w:eastAsia="Segoe UI" w:hAnsi="Segoe UI" w:cs="Segoe UI"/>
                <w:color w:val="253148"/>
                <w:sz w:val="16"/>
              </w:rPr>
              <w:t xml:space="preserve">Cheese &amp; Beef </w:t>
            </w:r>
          </w:p>
          <w:p w14:paraId="6CBF21B5" w14:textId="77777777" w:rsidR="00093AE6" w:rsidRPr="00D37351" w:rsidRDefault="00A45FA6">
            <w:pPr>
              <w:jc w:val="both"/>
              <w:rPr>
                <w:color w:val="253148"/>
              </w:rPr>
            </w:pPr>
            <w:r w:rsidRPr="00D37351">
              <w:rPr>
                <w:rFonts w:ascii="Segoe UI" w:eastAsia="Segoe UI" w:hAnsi="Segoe UI" w:cs="Segoe UI"/>
                <w:color w:val="253148"/>
                <w:sz w:val="16"/>
              </w:rPr>
              <w:t xml:space="preserve">Tomato Platter </w:t>
            </w:r>
          </w:p>
          <w:p w14:paraId="7B7D1E27"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09FAB2AF" w14:textId="77777777" w:rsidR="00093AE6" w:rsidRPr="00D37351" w:rsidRDefault="00A45FA6">
            <w:pPr>
              <w:ind w:right="40"/>
              <w:jc w:val="center"/>
              <w:rPr>
                <w:color w:val="253148"/>
              </w:rPr>
            </w:pPr>
            <w:r w:rsidRPr="00D37351">
              <w:rPr>
                <w:rFonts w:ascii="Segoe UI" w:eastAsia="Segoe UI" w:hAnsi="Segoe UI" w:cs="Segoe UI"/>
                <w:color w:val="253148"/>
                <w:sz w:val="16"/>
              </w:rPr>
              <w:t xml:space="preserve">Fresh Fruit </w:t>
            </w:r>
          </w:p>
          <w:p w14:paraId="71A5A86E" w14:textId="77777777" w:rsidR="00093AE6" w:rsidRPr="00D37351" w:rsidRDefault="00A45FA6">
            <w:pPr>
              <w:jc w:val="center"/>
              <w:rPr>
                <w:color w:val="253148"/>
              </w:rPr>
            </w:pPr>
            <w:r w:rsidRPr="00D37351">
              <w:rPr>
                <w:rFonts w:ascii="Segoe UI" w:eastAsia="Segoe UI" w:hAnsi="Segoe UI" w:cs="Segoe UI"/>
                <w:b/>
                <w:color w:val="253148"/>
                <w:sz w:val="16"/>
              </w:rPr>
              <w:t xml:space="preserve"> </w:t>
            </w:r>
          </w:p>
          <w:p w14:paraId="7B3B8163"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Croissants </w:t>
            </w:r>
          </w:p>
          <w:p w14:paraId="34DFB5DE"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0550C5B7"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Toast </w:t>
            </w:r>
          </w:p>
        </w:tc>
        <w:tc>
          <w:tcPr>
            <w:tcW w:w="1051" w:type="dxa"/>
            <w:tcBorders>
              <w:top w:val="single" w:sz="4" w:space="0" w:color="EFEA78"/>
              <w:left w:val="single" w:sz="4" w:space="0" w:color="EFEA78"/>
              <w:bottom w:val="single" w:sz="4" w:space="0" w:color="EFEA78"/>
              <w:right w:val="single" w:sz="4" w:space="0" w:color="EFEA78"/>
            </w:tcBorders>
          </w:tcPr>
          <w:p w14:paraId="06BDBC93" w14:textId="77777777" w:rsidR="00093AE6" w:rsidRPr="00D37351" w:rsidRDefault="00A45FA6">
            <w:pPr>
              <w:ind w:left="50"/>
              <w:rPr>
                <w:color w:val="253148"/>
              </w:rPr>
            </w:pPr>
            <w:r w:rsidRPr="00D37351">
              <w:rPr>
                <w:rFonts w:ascii="Segoe UI" w:eastAsia="Segoe UI" w:hAnsi="Segoe UI" w:cs="Segoe UI"/>
                <w:color w:val="253148"/>
                <w:sz w:val="16"/>
              </w:rPr>
              <w:t xml:space="preserve">Selection of </w:t>
            </w:r>
          </w:p>
          <w:p w14:paraId="37F804A2"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Cereals </w:t>
            </w:r>
          </w:p>
          <w:p w14:paraId="40D67B4A"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7F44A7D0"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Bacon </w:t>
            </w:r>
          </w:p>
          <w:p w14:paraId="07E6BFEA" w14:textId="77777777" w:rsidR="00093AE6" w:rsidRPr="00D37351" w:rsidRDefault="00A45FA6">
            <w:pPr>
              <w:ind w:left="94"/>
              <w:rPr>
                <w:color w:val="253148"/>
              </w:rPr>
            </w:pPr>
            <w:r w:rsidRPr="00D37351">
              <w:rPr>
                <w:rFonts w:ascii="Segoe UI" w:eastAsia="Segoe UI" w:hAnsi="Segoe UI" w:cs="Segoe UI"/>
                <w:color w:val="253148"/>
                <w:sz w:val="16"/>
              </w:rPr>
              <w:t xml:space="preserve">Scrambled </w:t>
            </w:r>
          </w:p>
          <w:p w14:paraId="3A5D3678" w14:textId="77777777" w:rsidR="00093AE6" w:rsidRPr="00D37351" w:rsidRDefault="00A45FA6">
            <w:pPr>
              <w:ind w:left="79"/>
              <w:rPr>
                <w:color w:val="253148"/>
              </w:rPr>
            </w:pPr>
            <w:r w:rsidRPr="00D37351">
              <w:rPr>
                <w:rFonts w:ascii="Segoe UI" w:eastAsia="Segoe UI" w:hAnsi="Segoe UI" w:cs="Segoe UI"/>
                <w:color w:val="253148"/>
                <w:sz w:val="16"/>
              </w:rPr>
              <w:t xml:space="preserve">Egg, Baked </w:t>
            </w:r>
          </w:p>
          <w:p w14:paraId="24FF77DB"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Beans &amp; </w:t>
            </w:r>
          </w:p>
          <w:p w14:paraId="77A5D35D"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Toast </w:t>
            </w:r>
          </w:p>
          <w:p w14:paraId="2FAA8994"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tc>
        <w:tc>
          <w:tcPr>
            <w:tcW w:w="1159" w:type="dxa"/>
            <w:tcBorders>
              <w:top w:val="single" w:sz="4" w:space="0" w:color="EFEA78"/>
              <w:left w:val="single" w:sz="4" w:space="0" w:color="EFEA78"/>
              <w:bottom w:val="single" w:sz="4" w:space="0" w:color="EFEA78"/>
              <w:right w:val="single" w:sz="4" w:space="0" w:color="EFEA78"/>
            </w:tcBorders>
          </w:tcPr>
          <w:p w14:paraId="3C6CB0BB"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Selection of </w:t>
            </w:r>
          </w:p>
          <w:p w14:paraId="30C4D817"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Cereals </w:t>
            </w:r>
          </w:p>
          <w:p w14:paraId="0AA2C240"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2102C733"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Yoghurt </w:t>
            </w:r>
          </w:p>
          <w:p w14:paraId="02A0C0FA"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6C17FB4D"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Summer </w:t>
            </w:r>
          </w:p>
          <w:p w14:paraId="6F10B9ED"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Berries </w:t>
            </w:r>
          </w:p>
          <w:p w14:paraId="6FB99ABA"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3E71C57C" w14:textId="77777777" w:rsidR="00093AE6" w:rsidRPr="00D37351" w:rsidRDefault="00A45FA6">
            <w:pPr>
              <w:ind w:left="84"/>
              <w:rPr>
                <w:color w:val="253148"/>
              </w:rPr>
            </w:pPr>
            <w:r w:rsidRPr="00D37351">
              <w:rPr>
                <w:rFonts w:ascii="Segoe UI" w:eastAsia="Segoe UI" w:hAnsi="Segoe UI" w:cs="Segoe UI"/>
                <w:color w:val="253148"/>
                <w:sz w:val="16"/>
              </w:rPr>
              <w:t xml:space="preserve">Toast &amp; Jam </w:t>
            </w:r>
          </w:p>
          <w:p w14:paraId="2DB1FFE3"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20B27924"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Croissants </w:t>
            </w:r>
          </w:p>
          <w:p w14:paraId="79DE0D1A"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tc>
      </w:tr>
      <w:tr w:rsidR="00161E79" w:rsidRPr="00D37351" w14:paraId="2E2C91BD" w14:textId="77777777">
        <w:trPr>
          <w:trHeight w:val="2990"/>
        </w:trPr>
        <w:tc>
          <w:tcPr>
            <w:tcW w:w="948" w:type="dxa"/>
            <w:tcBorders>
              <w:top w:val="single" w:sz="4" w:space="0" w:color="EFEA78"/>
              <w:left w:val="single" w:sz="4" w:space="0" w:color="EFEA78"/>
              <w:bottom w:val="single" w:sz="4" w:space="0" w:color="EFEA78"/>
              <w:right w:val="single" w:sz="4" w:space="0" w:color="EFEA78"/>
            </w:tcBorders>
            <w:vAlign w:val="center"/>
          </w:tcPr>
          <w:p w14:paraId="427A8C06" w14:textId="77777777" w:rsidR="00093AE6" w:rsidRPr="00D37351" w:rsidRDefault="00A45FA6">
            <w:pPr>
              <w:rPr>
                <w:color w:val="253148"/>
              </w:rPr>
            </w:pPr>
            <w:r w:rsidRPr="00D37351">
              <w:rPr>
                <w:rFonts w:ascii="Segoe UI" w:eastAsia="Segoe UI" w:hAnsi="Segoe UI" w:cs="Segoe UI"/>
                <w:b/>
                <w:color w:val="253148"/>
                <w:sz w:val="16"/>
              </w:rPr>
              <w:t>Lunch</w:t>
            </w:r>
            <w:r w:rsidRPr="00D37351">
              <w:rPr>
                <w:rFonts w:ascii="Segoe UI" w:eastAsia="Segoe UI" w:hAnsi="Segoe UI" w:cs="Segoe UI"/>
                <w:color w:val="253148"/>
                <w:sz w:val="16"/>
              </w:rPr>
              <w:t xml:space="preserve"> </w:t>
            </w:r>
          </w:p>
          <w:p w14:paraId="725A8E27" w14:textId="77777777" w:rsidR="00093AE6" w:rsidRPr="00D37351" w:rsidRDefault="00A45FA6">
            <w:pPr>
              <w:rPr>
                <w:color w:val="253148"/>
              </w:rPr>
            </w:pPr>
            <w:r w:rsidRPr="00D37351">
              <w:rPr>
                <w:rFonts w:ascii="Segoe UI" w:eastAsia="Segoe UI" w:hAnsi="Segoe UI" w:cs="Segoe UI"/>
                <w:b/>
                <w:color w:val="253148"/>
                <w:sz w:val="16"/>
              </w:rPr>
              <w:t xml:space="preserve">*(V) </w:t>
            </w:r>
          </w:p>
          <w:p w14:paraId="170C756B" w14:textId="77777777" w:rsidR="00093AE6" w:rsidRPr="00D37351" w:rsidRDefault="00A45FA6">
            <w:pPr>
              <w:rPr>
                <w:color w:val="253148"/>
              </w:rPr>
            </w:pPr>
            <w:r w:rsidRPr="00D37351">
              <w:rPr>
                <w:rFonts w:ascii="Segoe UI" w:eastAsia="Segoe UI" w:hAnsi="Segoe UI" w:cs="Segoe UI"/>
                <w:b/>
                <w:color w:val="253148"/>
                <w:sz w:val="16"/>
              </w:rPr>
              <w:t xml:space="preserve">Vegetarian option available </w:t>
            </w:r>
          </w:p>
        </w:tc>
        <w:tc>
          <w:tcPr>
            <w:tcW w:w="1165" w:type="dxa"/>
            <w:tcBorders>
              <w:top w:val="single" w:sz="4" w:space="0" w:color="EFEA78"/>
              <w:left w:val="single" w:sz="4" w:space="0" w:color="EFEA78"/>
              <w:bottom w:val="single" w:sz="4" w:space="0" w:color="EFEA78"/>
              <w:right w:val="single" w:sz="4" w:space="0" w:color="EFEA78"/>
            </w:tcBorders>
          </w:tcPr>
          <w:p w14:paraId="5401381A"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Spaghetti </w:t>
            </w:r>
          </w:p>
          <w:p w14:paraId="4DD21A0E" w14:textId="77777777" w:rsidR="00093AE6" w:rsidRPr="00D37351" w:rsidRDefault="00A45FA6">
            <w:pPr>
              <w:spacing w:line="238" w:lineRule="auto"/>
              <w:ind w:left="63" w:right="61"/>
              <w:jc w:val="center"/>
              <w:rPr>
                <w:color w:val="253148"/>
              </w:rPr>
            </w:pPr>
            <w:r w:rsidRPr="00D37351">
              <w:rPr>
                <w:rFonts w:ascii="Segoe UI" w:eastAsia="Segoe UI" w:hAnsi="Segoe UI" w:cs="Segoe UI"/>
                <w:color w:val="253148"/>
                <w:sz w:val="16"/>
              </w:rPr>
              <w:t xml:space="preserve">Bolognese </w:t>
            </w:r>
            <w:r w:rsidRPr="00D37351">
              <w:rPr>
                <w:rFonts w:ascii="Segoe UI" w:eastAsia="Segoe UI" w:hAnsi="Segoe UI" w:cs="Segoe UI"/>
                <w:b/>
                <w:color w:val="253148"/>
                <w:sz w:val="16"/>
              </w:rPr>
              <w:t xml:space="preserve">Or </w:t>
            </w:r>
          </w:p>
          <w:p w14:paraId="103E7869"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Vegetarian </w:t>
            </w:r>
          </w:p>
          <w:p w14:paraId="479E0825"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Spaghetti </w:t>
            </w:r>
          </w:p>
          <w:p w14:paraId="14AB4F88" w14:textId="77777777" w:rsidR="00093AE6" w:rsidRPr="00D37351" w:rsidRDefault="00A45FA6">
            <w:pPr>
              <w:ind w:left="36"/>
              <w:rPr>
                <w:color w:val="253148"/>
              </w:rPr>
            </w:pPr>
            <w:r w:rsidRPr="00D37351">
              <w:rPr>
                <w:rFonts w:ascii="Segoe UI" w:eastAsia="Segoe UI" w:hAnsi="Segoe UI" w:cs="Segoe UI"/>
                <w:color w:val="253148"/>
                <w:sz w:val="16"/>
              </w:rPr>
              <w:t xml:space="preserve">Bolognese (V) </w:t>
            </w:r>
          </w:p>
          <w:p w14:paraId="0B16D0F4"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p w14:paraId="055ACB21"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Garlic Bread </w:t>
            </w:r>
          </w:p>
          <w:p w14:paraId="072F6418"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p w14:paraId="401F9B8D"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p w14:paraId="179F37DB" w14:textId="77777777" w:rsidR="00093AE6" w:rsidRPr="00D37351" w:rsidRDefault="00A45FA6">
            <w:pPr>
              <w:spacing w:after="2" w:line="236" w:lineRule="auto"/>
              <w:jc w:val="center"/>
              <w:rPr>
                <w:color w:val="253148"/>
              </w:rPr>
            </w:pPr>
            <w:r w:rsidRPr="00D37351">
              <w:rPr>
                <w:rFonts w:ascii="Segoe UI" w:eastAsia="Segoe UI" w:hAnsi="Segoe UI" w:cs="Segoe UI"/>
                <w:color w:val="253148"/>
                <w:sz w:val="16"/>
              </w:rPr>
              <w:t xml:space="preserve">Salad Bar available </w:t>
            </w:r>
          </w:p>
          <w:p w14:paraId="522E98E9"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60AD0001" w14:textId="77777777" w:rsidR="00093AE6" w:rsidRPr="00D37351" w:rsidRDefault="00A45FA6">
            <w:pPr>
              <w:ind w:left="10"/>
              <w:jc w:val="both"/>
              <w:rPr>
                <w:color w:val="253148"/>
              </w:rPr>
            </w:pPr>
            <w:r w:rsidRPr="00D37351">
              <w:rPr>
                <w:rFonts w:ascii="Segoe UI" w:eastAsia="Segoe UI" w:hAnsi="Segoe UI" w:cs="Segoe UI"/>
                <w:color w:val="253148"/>
                <w:sz w:val="16"/>
              </w:rPr>
              <w:t xml:space="preserve">Assorted Meat </w:t>
            </w:r>
          </w:p>
          <w:p w14:paraId="67E60CA3" w14:textId="77777777" w:rsidR="00093AE6" w:rsidRPr="00D37351" w:rsidRDefault="00A45FA6">
            <w:pPr>
              <w:spacing w:line="238" w:lineRule="auto"/>
              <w:jc w:val="center"/>
              <w:rPr>
                <w:color w:val="253148"/>
              </w:rPr>
            </w:pPr>
            <w:r w:rsidRPr="00D37351">
              <w:rPr>
                <w:rFonts w:ascii="Segoe UI" w:eastAsia="Segoe UI" w:hAnsi="Segoe UI" w:cs="Segoe UI"/>
                <w:color w:val="253148"/>
                <w:sz w:val="16"/>
              </w:rPr>
              <w:t xml:space="preserve">&amp; Vegetarian French Bread </w:t>
            </w:r>
          </w:p>
          <w:p w14:paraId="7F7FC717"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Pizza (V) </w:t>
            </w:r>
          </w:p>
          <w:p w14:paraId="6405C38D"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4C2BDE59"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Fries </w:t>
            </w:r>
          </w:p>
          <w:p w14:paraId="49FDEC46" w14:textId="77777777" w:rsidR="00093AE6" w:rsidRPr="00D37351" w:rsidRDefault="00A45FA6">
            <w:pPr>
              <w:ind w:left="79"/>
              <w:rPr>
                <w:color w:val="253148"/>
              </w:rPr>
            </w:pPr>
            <w:r w:rsidRPr="00D37351">
              <w:rPr>
                <w:rFonts w:ascii="Segoe UI" w:eastAsia="Segoe UI" w:hAnsi="Segoe UI" w:cs="Segoe UI"/>
                <w:color w:val="253148"/>
                <w:sz w:val="16"/>
              </w:rPr>
              <w:t xml:space="preserve">Baked Beans </w:t>
            </w:r>
          </w:p>
          <w:p w14:paraId="2D5E2182"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0F38372B"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7AA93646" w14:textId="77777777" w:rsidR="00093AE6" w:rsidRPr="00D37351" w:rsidRDefault="00A45FA6">
            <w:pPr>
              <w:spacing w:line="238" w:lineRule="auto"/>
              <w:jc w:val="center"/>
              <w:rPr>
                <w:color w:val="253148"/>
              </w:rPr>
            </w:pPr>
            <w:r w:rsidRPr="00D37351">
              <w:rPr>
                <w:rFonts w:ascii="Segoe UI" w:eastAsia="Segoe UI" w:hAnsi="Segoe UI" w:cs="Segoe UI"/>
                <w:color w:val="253148"/>
                <w:sz w:val="16"/>
              </w:rPr>
              <w:t xml:space="preserve">Salad Bar available </w:t>
            </w:r>
          </w:p>
          <w:p w14:paraId="48940A79"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tc>
        <w:tc>
          <w:tcPr>
            <w:tcW w:w="1215" w:type="dxa"/>
            <w:tcBorders>
              <w:top w:val="single" w:sz="4" w:space="0" w:color="EFEA78"/>
              <w:left w:val="single" w:sz="4" w:space="0" w:color="EFEA78"/>
              <w:bottom w:val="single" w:sz="4" w:space="0" w:color="EFEA78"/>
              <w:right w:val="single" w:sz="4" w:space="0" w:color="EFEA78"/>
            </w:tcBorders>
          </w:tcPr>
          <w:p w14:paraId="7262A549" w14:textId="77777777" w:rsidR="00093AE6" w:rsidRPr="00D37351" w:rsidRDefault="00A45FA6">
            <w:pPr>
              <w:ind w:left="137"/>
              <w:rPr>
                <w:color w:val="253148"/>
              </w:rPr>
            </w:pPr>
            <w:r w:rsidRPr="00D37351">
              <w:rPr>
                <w:rFonts w:ascii="Segoe UI" w:eastAsia="Segoe UI" w:hAnsi="Segoe UI" w:cs="Segoe UI"/>
                <w:color w:val="253148"/>
                <w:sz w:val="16"/>
              </w:rPr>
              <w:t xml:space="preserve">Sausages in </w:t>
            </w:r>
          </w:p>
          <w:p w14:paraId="4D6BDFD9" w14:textId="77777777" w:rsidR="00093AE6" w:rsidRPr="00D37351" w:rsidRDefault="00A45FA6">
            <w:pPr>
              <w:ind w:right="40"/>
              <w:jc w:val="center"/>
              <w:rPr>
                <w:color w:val="253148"/>
              </w:rPr>
            </w:pPr>
            <w:r w:rsidRPr="00D37351">
              <w:rPr>
                <w:rFonts w:ascii="Segoe UI" w:eastAsia="Segoe UI" w:hAnsi="Segoe UI" w:cs="Segoe UI"/>
                <w:color w:val="253148"/>
                <w:sz w:val="16"/>
              </w:rPr>
              <w:t xml:space="preserve">Onion Gravy </w:t>
            </w:r>
          </w:p>
          <w:p w14:paraId="3E776B43" w14:textId="77777777" w:rsidR="00093AE6" w:rsidRPr="00D37351" w:rsidRDefault="00A45FA6">
            <w:pPr>
              <w:ind w:right="40"/>
              <w:jc w:val="center"/>
              <w:rPr>
                <w:color w:val="253148"/>
              </w:rPr>
            </w:pPr>
            <w:r w:rsidRPr="00D37351">
              <w:rPr>
                <w:rFonts w:ascii="Segoe UI" w:eastAsia="Segoe UI" w:hAnsi="Segoe UI" w:cs="Segoe UI"/>
                <w:b/>
                <w:color w:val="253148"/>
                <w:sz w:val="16"/>
              </w:rPr>
              <w:t xml:space="preserve">Or </w:t>
            </w:r>
          </w:p>
          <w:p w14:paraId="065AC49B"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Vegetarian </w:t>
            </w:r>
          </w:p>
          <w:p w14:paraId="63352AEC" w14:textId="77777777" w:rsidR="00093AE6" w:rsidRPr="00D37351" w:rsidRDefault="00A45FA6">
            <w:pPr>
              <w:ind w:left="137"/>
              <w:rPr>
                <w:color w:val="253148"/>
              </w:rPr>
            </w:pPr>
            <w:r w:rsidRPr="00D37351">
              <w:rPr>
                <w:rFonts w:ascii="Segoe UI" w:eastAsia="Segoe UI" w:hAnsi="Segoe UI" w:cs="Segoe UI"/>
                <w:color w:val="253148"/>
                <w:sz w:val="16"/>
              </w:rPr>
              <w:t xml:space="preserve">Sausages in </w:t>
            </w:r>
          </w:p>
          <w:p w14:paraId="09BC9DEB" w14:textId="77777777" w:rsidR="00093AE6" w:rsidRPr="00D37351" w:rsidRDefault="00A45FA6">
            <w:pPr>
              <w:ind w:right="40"/>
              <w:jc w:val="center"/>
              <w:rPr>
                <w:color w:val="253148"/>
              </w:rPr>
            </w:pPr>
            <w:r w:rsidRPr="00D37351">
              <w:rPr>
                <w:rFonts w:ascii="Segoe UI" w:eastAsia="Segoe UI" w:hAnsi="Segoe UI" w:cs="Segoe UI"/>
                <w:color w:val="253148"/>
                <w:sz w:val="16"/>
              </w:rPr>
              <w:t xml:space="preserve">Onion Gravy </w:t>
            </w:r>
          </w:p>
          <w:p w14:paraId="2402EF5A"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(V) </w:t>
            </w:r>
          </w:p>
          <w:p w14:paraId="1FA52544"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1D9365D1" w14:textId="77777777" w:rsidR="00093AE6" w:rsidRPr="00D37351" w:rsidRDefault="00A45FA6">
            <w:pPr>
              <w:ind w:left="14"/>
              <w:jc w:val="both"/>
              <w:rPr>
                <w:color w:val="253148"/>
              </w:rPr>
            </w:pPr>
            <w:r w:rsidRPr="00D37351">
              <w:rPr>
                <w:rFonts w:ascii="Segoe UI" w:eastAsia="Segoe UI" w:hAnsi="Segoe UI" w:cs="Segoe UI"/>
                <w:color w:val="253148"/>
                <w:sz w:val="16"/>
              </w:rPr>
              <w:t xml:space="preserve">Mashed Potato </w:t>
            </w:r>
          </w:p>
          <w:p w14:paraId="3AB5BAAC" w14:textId="77777777" w:rsidR="00093AE6" w:rsidRPr="00D37351" w:rsidRDefault="00A45FA6">
            <w:pPr>
              <w:ind w:left="58"/>
              <w:rPr>
                <w:color w:val="253148"/>
              </w:rPr>
            </w:pPr>
            <w:r w:rsidRPr="00D37351">
              <w:rPr>
                <w:rFonts w:ascii="Segoe UI" w:eastAsia="Segoe UI" w:hAnsi="Segoe UI" w:cs="Segoe UI"/>
                <w:color w:val="253148"/>
                <w:sz w:val="16"/>
              </w:rPr>
              <w:t xml:space="preserve">2x Vegetables </w:t>
            </w:r>
          </w:p>
          <w:p w14:paraId="68C737B7"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3DB16283" w14:textId="77777777" w:rsidR="00093AE6" w:rsidRPr="00D37351" w:rsidRDefault="00A45FA6">
            <w:pPr>
              <w:spacing w:line="238" w:lineRule="auto"/>
              <w:jc w:val="center"/>
              <w:rPr>
                <w:color w:val="253148"/>
              </w:rPr>
            </w:pPr>
            <w:r w:rsidRPr="00D37351">
              <w:rPr>
                <w:rFonts w:ascii="Segoe UI" w:eastAsia="Segoe UI" w:hAnsi="Segoe UI" w:cs="Segoe UI"/>
                <w:color w:val="253148"/>
                <w:sz w:val="16"/>
              </w:rPr>
              <w:t xml:space="preserve">Salad Bar available </w:t>
            </w:r>
          </w:p>
          <w:p w14:paraId="591D1F2B"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4D419DD2" w14:textId="77777777" w:rsidR="00093AE6" w:rsidRPr="00D37351" w:rsidRDefault="00A45FA6">
            <w:pPr>
              <w:spacing w:after="2" w:line="236" w:lineRule="auto"/>
              <w:jc w:val="center"/>
              <w:rPr>
                <w:color w:val="253148"/>
              </w:rPr>
            </w:pPr>
            <w:r w:rsidRPr="00D37351">
              <w:rPr>
                <w:rFonts w:ascii="Segoe UI" w:eastAsia="Segoe UI" w:hAnsi="Segoe UI" w:cs="Segoe UI"/>
                <w:color w:val="253148"/>
                <w:sz w:val="16"/>
              </w:rPr>
              <w:t xml:space="preserve">Breaded Turkey </w:t>
            </w:r>
          </w:p>
          <w:p w14:paraId="69505C06" w14:textId="77777777" w:rsidR="00093AE6" w:rsidRPr="00D37351" w:rsidRDefault="00A45FA6">
            <w:pPr>
              <w:spacing w:line="238" w:lineRule="auto"/>
              <w:ind w:left="123" w:right="125"/>
              <w:jc w:val="center"/>
              <w:rPr>
                <w:color w:val="253148"/>
              </w:rPr>
            </w:pPr>
            <w:r w:rsidRPr="00D37351">
              <w:rPr>
                <w:rFonts w:ascii="Segoe UI" w:eastAsia="Segoe UI" w:hAnsi="Segoe UI" w:cs="Segoe UI"/>
                <w:color w:val="253148"/>
                <w:sz w:val="16"/>
              </w:rPr>
              <w:t xml:space="preserve">Escalope </w:t>
            </w:r>
            <w:r w:rsidRPr="00D37351">
              <w:rPr>
                <w:rFonts w:ascii="Segoe UI" w:eastAsia="Segoe UI" w:hAnsi="Segoe UI" w:cs="Segoe UI"/>
                <w:b/>
                <w:color w:val="253148"/>
                <w:sz w:val="16"/>
              </w:rPr>
              <w:t xml:space="preserve">Or </w:t>
            </w:r>
          </w:p>
          <w:p w14:paraId="4AE7511C"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Breaded </w:t>
            </w:r>
          </w:p>
          <w:p w14:paraId="271F6D79" w14:textId="77777777" w:rsidR="00093AE6" w:rsidRPr="00D37351" w:rsidRDefault="00A45FA6">
            <w:pPr>
              <w:jc w:val="both"/>
              <w:rPr>
                <w:color w:val="253148"/>
              </w:rPr>
            </w:pPr>
            <w:r w:rsidRPr="00D37351">
              <w:rPr>
                <w:rFonts w:ascii="Segoe UI" w:eastAsia="Segoe UI" w:hAnsi="Segoe UI" w:cs="Segoe UI"/>
                <w:color w:val="253148"/>
                <w:sz w:val="16"/>
              </w:rPr>
              <w:t xml:space="preserve">Vegetable Kiev </w:t>
            </w:r>
          </w:p>
          <w:p w14:paraId="7BB78DAD"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(V) </w:t>
            </w:r>
          </w:p>
          <w:p w14:paraId="4BC31411"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15E5B183"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Roast Beef </w:t>
            </w:r>
          </w:p>
          <w:p w14:paraId="27D7A032" w14:textId="77777777" w:rsidR="00093AE6" w:rsidRPr="00D37351" w:rsidRDefault="00A45FA6">
            <w:pPr>
              <w:ind w:left="31"/>
              <w:rPr>
                <w:color w:val="253148"/>
              </w:rPr>
            </w:pPr>
            <w:r w:rsidRPr="00D37351">
              <w:rPr>
                <w:rFonts w:ascii="Segoe UI" w:eastAsia="Segoe UI" w:hAnsi="Segoe UI" w:cs="Segoe UI"/>
                <w:color w:val="253148"/>
                <w:sz w:val="16"/>
              </w:rPr>
              <w:t xml:space="preserve">2x Vegetables </w:t>
            </w:r>
          </w:p>
          <w:p w14:paraId="16295B15"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4B9801F4" w14:textId="77777777" w:rsidR="00093AE6" w:rsidRPr="00D37351" w:rsidRDefault="00A45FA6">
            <w:pPr>
              <w:spacing w:line="238" w:lineRule="auto"/>
              <w:jc w:val="center"/>
              <w:rPr>
                <w:color w:val="253148"/>
              </w:rPr>
            </w:pPr>
            <w:r w:rsidRPr="00D37351">
              <w:rPr>
                <w:rFonts w:ascii="Segoe UI" w:eastAsia="Segoe UI" w:hAnsi="Segoe UI" w:cs="Segoe UI"/>
                <w:color w:val="253148"/>
                <w:sz w:val="16"/>
              </w:rPr>
              <w:t xml:space="preserve">Salad Bar available </w:t>
            </w:r>
          </w:p>
          <w:p w14:paraId="218FD8DD"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tc>
        <w:tc>
          <w:tcPr>
            <w:tcW w:w="1162" w:type="dxa"/>
            <w:tcBorders>
              <w:top w:val="single" w:sz="4" w:space="0" w:color="EFEA78"/>
              <w:left w:val="single" w:sz="4" w:space="0" w:color="EFEA78"/>
              <w:bottom w:val="single" w:sz="4" w:space="0" w:color="EFEA78"/>
              <w:right w:val="single" w:sz="4" w:space="0" w:color="EFEA78"/>
            </w:tcBorders>
          </w:tcPr>
          <w:p w14:paraId="267F6D5B" w14:textId="77777777" w:rsidR="00093AE6" w:rsidRPr="00D37351" w:rsidRDefault="00A45FA6">
            <w:pPr>
              <w:ind w:left="65"/>
              <w:rPr>
                <w:color w:val="253148"/>
              </w:rPr>
            </w:pPr>
            <w:r w:rsidRPr="00D37351">
              <w:rPr>
                <w:rFonts w:ascii="Segoe UI" w:eastAsia="Segoe UI" w:hAnsi="Segoe UI" w:cs="Segoe UI"/>
                <w:color w:val="253148"/>
                <w:sz w:val="16"/>
              </w:rPr>
              <w:t xml:space="preserve">Battered Fish </w:t>
            </w:r>
          </w:p>
          <w:p w14:paraId="0192F216" w14:textId="77777777" w:rsidR="00093AE6" w:rsidRPr="00D37351" w:rsidRDefault="00A45FA6">
            <w:pPr>
              <w:ind w:right="40"/>
              <w:jc w:val="center"/>
              <w:rPr>
                <w:color w:val="253148"/>
              </w:rPr>
            </w:pPr>
            <w:r w:rsidRPr="00D37351">
              <w:rPr>
                <w:rFonts w:ascii="Segoe UI" w:eastAsia="Segoe UI" w:hAnsi="Segoe UI" w:cs="Segoe UI"/>
                <w:b/>
                <w:color w:val="253148"/>
                <w:sz w:val="16"/>
              </w:rPr>
              <w:t xml:space="preserve">Or </w:t>
            </w:r>
          </w:p>
          <w:p w14:paraId="7D5DE80A"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Vegetable </w:t>
            </w:r>
          </w:p>
          <w:p w14:paraId="169BD4BA"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Nuggets (V) </w:t>
            </w:r>
          </w:p>
          <w:p w14:paraId="733CA3C8"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7864230B"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Chips </w:t>
            </w:r>
          </w:p>
          <w:p w14:paraId="34A152B6" w14:textId="77777777" w:rsidR="00093AE6" w:rsidRPr="00D37351" w:rsidRDefault="00A45FA6">
            <w:pPr>
              <w:ind w:left="84"/>
              <w:rPr>
                <w:color w:val="253148"/>
              </w:rPr>
            </w:pPr>
            <w:r w:rsidRPr="00D37351">
              <w:rPr>
                <w:rFonts w:ascii="Segoe UI" w:eastAsia="Segoe UI" w:hAnsi="Segoe UI" w:cs="Segoe UI"/>
                <w:color w:val="253148"/>
                <w:sz w:val="16"/>
              </w:rPr>
              <w:t xml:space="preserve">Garden Peas </w:t>
            </w:r>
          </w:p>
          <w:p w14:paraId="2BEED162" w14:textId="77777777" w:rsidR="00093AE6" w:rsidRPr="00D37351" w:rsidRDefault="00A45FA6">
            <w:pPr>
              <w:ind w:left="79"/>
              <w:rPr>
                <w:color w:val="253148"/>
              </w:rPr>
            </w:pPr>
            <w:r w:rsidRPr="00D37351">
              <w:rPr>
                <w:rFonts w:ascii="Segoe UI" w:eastAsia="Segoe UI" w:hAnsi="Segoe UI" w:cs="Segoe UI"/>
                <w:color w:val="253148"/>
                <w:sz w:val="16"/>
              </w:rPr>
              <w:t xml:space="preserve">Baked Beans </w:t>
            </w:r>
          </w:p>
          <w:p w14:paraId="03E35819"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43B7731A" w14:textId="77777777" w:rsidR="00093AE6" w:rsidRPr="00D37351" w:rsidRDefault="00A45FA6">
            <w:pPr>
              <w:spacing w:line="238" w:lineRule="auto"/>
              <w:jc w:val="center"/>
              <w:rPr>
                <w:color w:val="253148"/>
              </w:rPr>
            </w:pPr>
            <w:r w:rsidRPr="00D37351">
              <w:rPr>
                <w:rFonts w:ascii="Segoe UI" w:eastAsia="Segoe UI" w:hAnsi="Segoe UI" w:cs="Segoe UI"/>
                <w:color w:val="253148"/>
                <w:sz w:val="16"/>
              </w:rPr>
              <w:t xml:space="preserve">Salad Bar available </w:t>
            </w:r>
          </w:p>
          <w:p w14:paraId="6FC772E0"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tc>
        <w:tc>
          <w:tcPr>
            <w:tcW w:w="1051" w:type="dxa"/>
            <w:tcBorders>
              <w:top w:val="single" w:sz="4" w:space="0" w:color="EFEA78"/>
              <w:left w:val="single" w:sz="4" w:space="0" w:color="EFEA78"/>
              <w:bottom w:val="single" w:sz="4" w:space="0" w:color="EFEA78"/>
              <w:right w:val="single" w:sz="4" w:space="0" w:color="EFEA78"/>
            </w:tcBorders>
          </w:tcPr>
          <w:p w14:paraId="518EF1B0"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73DABF95"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29F49E62"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286CD4C5"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722B41C3"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Packed </w:t>
            </w:r>
          </w:p>
          <w:p w14:paraId="0086B886"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Lunch or </w:t>
            </w:r>
          </w:p>
          <w:p w14:paraId="4B61A8B2"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Weekend </w:t>
            </w:r>
          </w:p>
          <w:p w14:paraId="7C91A175"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Lunch (V) </w:t>
            </w:r>
          </w:p>
        </w:tc>
        <w:tc>
          <w:tcPr>
            <w:tcW w:w="1159" w:type="dxa"/>
            <w:tcBorders>
              <w:top w:val="single" w:sz="4" w:space="0" w:color="EFEA78"/>
              <w:left w:val="single" w:sz="4" w:space="0" w:color="EFEA78"/>
              <w:bottom w:val="single" w:sz="4" w:space="0" w:color="EFEA78"/>
              <w:right w:val="single" w:sz="4" w:space="0" w:color="EFEA78"/>
            </w:tcBorders>
          </w:tcPr>
          <w:p w14:paraId="79EC0747" w14:textId="77777777" w:rsidR="00093AE6" w:rsidRPr="00D37351" w:rsidRDefault="00A45FA6">
            <w:pPr>
              <w:ind w:right="2"/>
              <w:jc w:val="center"/>
              <w:rPr>
                <w:color w:val="253148"/>
              </w:rPr>
            </w:pPr>
            <w:r w:rsidRPr="00D37351">
              <w:rPr>
                <w:rFonts w:ascii="Segoe UI" w:eastAsia="Segoe UI" w:hAnsi="Segoe UI" w:cs="Segoe UI"/>
                <w:b/>
                <w:color w:val="253148"/>
                <w:sz w:val="16"/>
              </w:rPr>
              <w:t xml:space="preserve"> </w:t>
            </w:r>
          </w:p>
          <w:p w14:paraId="6EE01FB5" w14:textId="77777777" w:rsidR="00093AE6" w:rsidRPr="00D37351" w:rsidRDefault="00A45FA6">
            <w:pPr>
              <w:ind w:right="2"/>
              <w:jc w:val="center"/>
              <w:rPr>
                <w:color w:val="253148"/>
              </w:rPr>
            </w:pPr>
            <w:r w:rsidRPr="00D37351">
              <w:rPr>
                <w:rFonts w:ascii="Segoe UI" w:eastAsia="Segoe UI" w:hAnsi="Segoe UI" w:cs="Segoe UI"/>
                <w:b/>
                <w:color w:val="253148"/>
                <w:sz w:val="16"/>
              </w:rPr>
              <w:t xml:space="preserve"> </w:t>
            </w:r>
          </w:p>
          <w:p w14:paraId="272D58C5" w14:textId="77777777" w:rsidR="00093AE6" w:rsidRPr="00D37351" w:rsidRDefault="00A45FA6">
            <w:pPr>
              <w:ind w:right="2"/>
              <w:jc w:val="center"/>
              <w:rPr>
                <w:color w:val="253148"/>
              </w:rPr>
            </w:pPr>
            <w:r w:rsidRPr="00D37351">
              <w:rPr>
                <w:rFonts w:ascii="Segoe UI" w:eastAsia="Segoe UI" w:hAnsi="Segoe UI" w:cs="Segoe UI"/>
                <w:b/>
                <w:color w:val="253148"/>
                <w:sz w:val="16"/>
              </w:rPr>
              <w:t xml:space="preserve"> </w:t>
            </w:r>
          </w:p>
          <w:p w14:paraId="11B33458" w14:textId="77777777" w:rsidR="00093AE6" w:rsidRPr="00D37351" w:rsidRDefault="00A45FA6">
            <w:pPr>
              <w:ind w:right="2"/>
              <w:jc w:val="center"/>
              <w:rPr>
                <w:color w:val="253148"/>
              </w:rPr>
            </w:pPr>
            <w:r w:rsidRPr="00D37351">
              <w:rPr>
                <w:rFonts w:ascii="Segoe UI" w:eastAsia="Segoe UI" w:hAnsi="Segoe UI" w:cs="Segoe UI"/>
                <w:b/>
                <w:color w:val="253148"/>
                <w:sz w:val="16"/>
              </w:rPr>
              <w:t xml:space="preserve"> </w:t>
            </w:r>
          </w:p>
          <w:p w14:paraId="22EBBEFB" w14:textId="77777777" w:rsidR="00093AE6" w:rsidRPr="00D37351" w:rsidRDefault="00A45FA6">
            <w:pPr>
              <w:spacing w:after="2" w:line="236" w:lineRule="auto"/>
              <w:jc w:val="center"/>
              <w:rPr>
                <w:color w:val="253148"/>
              </w:rPr>
            </w:pPr>
            <w:r w:rsidRPr="00D37351">
              <w:rPr>
                <w:rFonts w:ascii="Segoe UI" w:eastAsia="Segoe UI" w:hAnsi="Segoe UI" w:cs="Segoe UI"/>
                <w:color w:val="253148"/>
                <w:sz w:val="16"/>
              </w:rPr>
              <w:t xml:space="preserve">Packed Lunch or Weekend </w:t>
            </w:r>
          </w:p>
          <w:p w14:paraId="490A60B3"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Lunch (V) </w:t>
            </w:r>
          </w:p>
        </w:tc>
      </w:tr>
      <w:tr w:rsidR="00161E79" w:rsidRPr="00D37351" w14:paraId="33F67520" w14:textId="77777777">
        <w:trPr>
          <w:trHeight w:val="2775"/>
        </w:trPr>
        <w:tc>
          <w:tcPr>
            <w:tcW w:w="948" w:type="dxa"/>
            <w:tcBorders>
              <w:top w:val="single" w:sz="4" w:space="0" w:color="EFEA78"/>
              <w:left w:val="single" w:sz="4" w:space="0" w:color="EFEA78"/>
              <w:bottom w:val="single" w:sz="4" w:space="0" w:color="EFEA78"/>
              <w:right w:val="single" w:sz="4" w:space="0" w:color="EFEA78"/>
            </w:tcBorders>
            <w:vAlign w:val="center"/>
          </w:tcPr>
          <w:p w14:paraId="7EDFC9E9" w14:textId="77777777" w:rsidR="00093AE6" w:rsidRPr="00D37351" w:rsidRDefault="00A45FA6">
            <w:pPr>
              <w:rPr>
                <w:color w:val="253148"/>
              </w:rPr>
            </w:pPr>
            <w:r w:rsidRPr="00D37351">
              <w:rPr>
                <w:rFonts w:ascii="Segoe UI" w:eastAsia="Segoe UI" w:hAnsi="Segoe UI" w:cs="Segoe UI"/>
                <w:b/>
                <w:color w:val="253148"/>
                <w:sz w:val="16"/>
              </w:rPr>
              <w:lastRenderedPageBreak/>
              <w:t>Dinner</w:t>
            </w:r>
            <w:r w:rsidRPr="00D37351">
              <w:rPr>
                <w:rFonts w:ascii="Segoe UI" w:eastAsia="Segoe UI" w:hAnsi="Segoe UI" w:cs="Segoe UI"/>
                <w:color w:val="253148"/>
                <w:sz w:val="16"/>
              </w:rPr>
              <w:t xml:space="preserve"> </w:t>
            </w:r>
          </w:p>
          <w:p w14:paraId="6A51F012" w14:textId="77777777" w:rsidR="00093AE6" w:rsidRPr="00D37351" w:rsidRDefault="00A45FA6">
            <w:pPr>
              <w:rPr>
                <w:color w:val="253148"/>
              </w:rPr>
            </w:pPr>
            <w:r w:rsidRPr="00D37351">
              <w:rPr>
                <w:rFonts w:ascii="Segoe UI" w:eastAsia="Segoe UI" w:hAnsi="Segoe UI" w:cs="Segoe UI"/>
                <w:b/>
                <w:color w:val="253148"/>
                <w:sz w:val="16"/>
              </w:rPr>
              <w:t xml:space="preserve">*(V) </w:t>
            </w:r>
          </w:p>
          <w:p w14:paraId="6473C944" w14:textId="77777777" w:rsidR="00093AE6" w:rsidRPr="00D37351" w:rsidRDefault="00A45FA6">
            <w:pPr>
              <w:rPr>
                <w:color w:val="253148"/>
              </w:rPr>
            </w:pPr>
            <w:r w:rsidRPr="00D37351">
              <w:rPr>
                <w:rFonts w:ascii="Segoe UI" w:eastAsia="Segoe UI" w:hAnsi="Segoe UI" w:cs="Segoe UI"/>
                <w:b/>
                <w:color w:val="253148"/>
                <w:sz w:val="16"/>
              </w:rPr>
              <w:t xml:space="preserve">Vegetarian option available </w:t>
            </w:r>
          </w:p>
        </w:tc>
        <w:tc>
          <w:tcPr>
            <w:tcW w:w="1165" w:type="dxa"/>
            <w:tcBorders>
              <w:top w:val="single" w:sz="4" w:space="0" w:color="EFEA78"/>
              <w:left w:val="single" w:sz="4" w:space="0" w:color="EFEA78"/>
              <w:bottom w:val="single" w:sz="4" w:space="0" w:color="EFEA78"/>
              <w:right w:val="single" w:sz="4" w:space="0" w:color="EFEA78"/>
            </w:tcBorders>
          </w:tcPr>
          <w:p w14:paraId="48FD10AA" w14:textId="77777777" w:rsidR="00093AE6" w:rsidRPr="00D37351" w:rsidRDefault="00A45FA6">
            <w:pPr>
              <w:ind w:left="113"/>
              <w:rPr>
                <w:color w:val="253148"/>
              </w:rPr>
            </w:pPr>
            <w:r w:rsidRPr="00D37351">
              <w:rPr>
                <w:rFonts w:ascii="Segoe UI" w:eastAsia="Segoe UI" w:hAnsi="Segoe UI" w:cs="Segoe UI"/>
                <w:color w:val="253148"/>
                <w:sz w:val="16"/>
              </w:rPr>
              <w:t xml:space="preserve">Gammon &amp; </w:t>
            </w:r>
          </w:p>
          <w:p w14:paraId="2F75373B"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Pineapple </w:t>
            </w:r>
          </w:p>
          <w:p w14:paraId="3ED4945F" w14:textId="77777777" w:rsidR="00093AE6" w:rsidRPr="00D37351" w:rsidRDefault="00A45FA6">
            <w:pPr>
              <w:ind w:right="43"/>
              <w:jc w:val="center"/>
              <w:rPr>
                <w:color w:val="253148"/>
              </w:rPr>
            </w:pPr>
            <w:r w:rsidRPr="00D37351">
              <w:rPr>
                <w:rFonts w:ascii="Segoe UI" w:eastAsia="Segoe UI" w:hAnsi="Segoe UI" w:cs="Segoe UI"/>
                <w:b/>
                <w:color w:val="253148"/>
                <w:sz w:val="16"/>
              </w:rPr>
              <w:t xml:space="preserve">Or </w:t>
            </w:r>
          </w:p>
          <w:p w14:paraId="7C4CD45A" w14:textId="77777777" w:rsidR="00093AE6" w:rsidRPr="00D37351" w:rsidRDefault="00A45FA6">
            <w:pPr>
              <w:ind w:left="110"/>
              <w:rPr>
                <w:color w:val="253148"/>
              </w:rPr>
            </w:pPr>
            <w:r w:rsidRPr="00D37351">
              <w:rPr>
                <w:rFonts w:ascii="Segoe UI" w:eastAsia="Segoe UI" w:hAnsi="Segoe UI" w:cs="Segoe UI"/>
                <w:color w:val="253148"/>
                <w:sz w:val="16"/>
              </w:rPr>
              <w:t xml:space="preserve">Homemade </w:t>
            </w:r>
          </w:p>
          <w:p w14:paraId="2A7B8AB7"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Cheese &amp; </w:t>
            </w:r>
          </w:p>
          <w:p w14:paraId="6085586F" w14:textId="77777777" w:rsidR="00093AE6" w:rsidRPr="00D37351" w:rsidRDefault="00A45FA6">
            <w:pPr>
              <w:ind w:left="60"/>
              <w:rPr>
                <w:color w:val="253148"/>
              </w:rPr>
            </w:pPr>
            <w:r w:rsidRPr="00D37351">
              <w:rPr>
                <w:rFonts w:ascii="Segoe UI" w:eastAsia="Segoe UI" w:hAnsi="Segoe UI" w:cs="Segoe UI"/>
                <w:color w:val="253148"/>
                <w:sz w:val="16"/>
              </w:rPr>
              <w:t xml:space="preserve">Onion Pie (V) </w:t>
            </w:r>
          </w:p>
          <w:p w14:paraId="769E7EE0"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p w14:paraId="39764E70" w14:textId="77777777" w:rsidR="00093AE6" w:rsidRPr="00D37351" w:rsidRDefault="00A45FA6">
            <w:pPr>
              <w:ind w:right="42"/>
              <w:jc w:val="center"/>
              <w:rPr>
                <w:color w:val="253148"/>
              </w:rPr>
            </w:pPr>
            <w:r w:rsidRPr="00D37351">
              <w:rPr>
                <w:rFonts w:ascii="Segoe UI" w:eastAsia="Segoe UI" w:hAnsi="Segoe UI" w:cs="Segoe UI"/>
                <w:color w:val="253148"/>
                <w:sz w:val="16"/>
              </w:rPr>
              <w:t xml:space="preserve">Potato </w:t>
            </w:r>
          </w:p>
          <w:p w14:paraId="0AABEA4B"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Wedges </w:t>
            </w:r>
          </w:p>
          <w:p w14:paraId="0047FD4A" w14:textId="77777777" w:rsidR="00093AE6" w:rsidRPr="00D37351" w:rsidRDefault="00A45FA6">
            <w:pPr>
              <w:ind w:left="34"/>
              <w:rPr>
                <w:color w:val="253148"/>
              </w:rPr>
            </w:pPr>
            <w:r w:rsidRPr="00D37351">
              <w:rPr>
                <w:rFonts w:ascii="Segoe UI" w:eastAsia="Segoe UI" w:hAnsi="Segoe UI" w:cs="Segoe UI"/>
                <w:color w:val="253148"/>
                <w:sz w:val="16"/>
              </w:rPr>
              <w:t xml:space="preserve">2x Vegetables </w:t>
            </w:r>
          </w:p>
          <w:p w14:paraId="64CCC2A4" w14:textId="77777777" w:rsidR="00093AE6" w:rsidRPr="00D37351" w:rsidRDefault="00A45FA6">
            <w:pPr>
              <w:ind w:left="2"/>
              <w:jc w:val="center"/>
              <w:rPr>
                <w:color w:val="253148"/>
              </w:rPr>
            </w:pPr>
            <w:r w:rsidRPr="00D37351">
              <w:rPr>
                <w:rFonts w:ascii="Segoe UI" w:eastAsia="Segoe UI" w:hAnsi="Segoe UI" w:cs="Segoe UI"/>
                <w:color w:val="253148"/>
                <w:sz w:val="16"/>
              </w:rPr>
              <w:t xml:space="preserve"> </w:t>
            </w:r>
          </w:p>
          <w:p w14:paraId="1E5407B7"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c>
          <w:tcPr>
            <w:tcW w:w="1164" w:type="dxa"/>
            <w:tcBorders>
              <w:top w:val="single" w:sz="4" w:space="0" w:color="EFEA78"/>
              <w:left w:val="single" w:sz="4" w:space="0" w:color="EFEA78"/>
              <w:bottom w:val="single" w:sz="4" w:space="0" w:color="EFEA78"/>
              <w:right w:val="single" w:sz="4" w:space="0" w:color="EFEA78"/>
            </w:tcBorders>
          </w:tcPr>
          <w:p w14:paraId="18B8BC31"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Chicken Stir </w:t>
            </w:r>
          </w:p>
          <w:p w14:paraId="02186CEF"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Fry </w:t>
            </w:r>
          </w:p>
          <w:p w14:paraId="7E17CB16" w14:textId="77777777" w:rsidR="00093AE6" w:rsidRPr="00D37351" w:rsidRDefault="00A45FA6">
            <w:pPr>
              <w:ind w:right="42"/>
              <w:jc w:val="center"/>
              <w:rPr>
                <w:color w:val="253148"/>
              </w:rPr>
            </w:pPr>
            <w:r w:rsidRPr="00D37351">
              <w:rPr>
                <w:rFonts w:ascii="Segoe UI" w:eastAsia="Segoe UI" w:hAnsi="Segoe UI" w:cs="Segoe UI"/>
                <w:b/>
                <w:color w:val="253148"/>
                <w:sz w:val="16"/>
              </w:rPr>
              <w:t xml:space="preserve">Or </w:t>
            </w:r>
          </w:p>
          <w:p w14:paraId="71D70905" w14:textId="77777777" w:rsidR="00093AE6" w:rsidRPr="00D37351" w:rsidRDefault="00A45FA6">
            <w:pPr>
              <w:ind w:left="29"/>
              <w:rPr>
                <w:color w:val="253148"/>
              </w:rPr>
            </w:pPr>
            <w:r w:rsidRPr="00D37351">
              <w:rPr>
                <w:rFonts w:ascii="Segoe UI" w:eastAsia="Segoe UI" w:hAnsi="Segoe UI" w:cs="Segoe UI"/>
                <w:color w:val="253148"/>
                <w:sz w:val="16"/>
              </w:rPr>
              <w:t xml:space="preserve">Vegetable Stir </w:t>
            </w:r>
          </w:p>
          <w:p w14:paraId="618209AA"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Fry (V) </w:t>
            </w:r>
          </w:p>
          <w:p w14:paraId="54B99A8B"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6F6AB3E4" w14:textId="77777777" w:rsidR="00093AE6" w:rsidRPr="00D37351" w:rsidRDefault="00A45FA6">
            <w:pPr>
              <w:ind w:right="49"/>
              <w:jc w:val="center"/>
              <w:rPr>
                <w:color w:val="253148"/>
              </w:rPr>
            </w:pPr>
            <w:r w:rsidRPr="00D37351">
              <w:rPr>
                <w:rFonts w:ascii="Segoe UI" w:eastAsia="Segoe UI" w:hAnsi="Segoe UI" w:cs="Segoe UI"/>
                <w:color w:val="253148"/>
                <w:sz w:val="16"/>
              </w:rPr>
              <w:t xml:space="preserve">Boiled Rice </w:t>
            </w:r>
          </w:p>
          <w:p w14:paraId="6B841328" w14:textId="77777777" w:rsidR="00093AE6" w:rsidRPr="00D37351" w:rsidRDefault="00A45FA6">
            <w:pPr>
              <w:ind w:right="42"/>
              <w:jc w:val="center"/>
              <w:rPr>
                <w:color w:val="253148"/>
              </w:rPr>
            </w:pPr>
            <w:r w:rsidRPr="00D37351">
              <w:rPr>
                <w:rFonts w:ascii="Segoe UI" w:eastAsia="Segoe UI" w:hAnsi="Segoe UI" w:cs="Segoe UI"/>
                <w:b/>
                <w:color w:val="253148"/>
                <w:sz w:val="16"/>
              </w:rPr>
              <w:t xml:space="preserve">Or </w:t>
            </w:r>
          </w:p>
          <w:p w14:paraId="44DFE3EF"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Noodles </w:t>
            </w:r>
          </w:p>
          <w:p w14:paraId="5C383225"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72E8ABFA"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c>
          <w:tcPr>
            <w:tcW w:w="1215" w:type="dxa"/>
            <w:tcBorders>
              <w:top w:val="single" w:sz="4" w:space="0" w:color="EFEA78"/>
              <w:left w:val="single" w:sz="4" w:space="0" w:color="EFEA78"/>
              <w:bottom w:val="single" w:sz="4" w:space="0" w:color="EFEA78"/>
              <w:right w:val="single" w:sz="4" w:space="0" w:color="EFEA78"/>
            </w:tcBorders>
          </w:tcPr>
          <w:p w14:paraId="631A7D4B"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Roast Beef &amp; </w:t>
            </w:r>
          </w:p>
          <w:p w14:paraId="0A45A09C" w14:textId="77777777" w:rsidR="00093AE6" w:rsidRPr="00D37351" w:rsidRDefault="00A45FA6">
            <w:pPr>
              <w:spacing w:after="1" w:line="237" w:lineRule="auto"/>
              <w:ind w:left="159" w:right="157"/>
              <w:jc w:val="center"/>
              <w:rPr>
                <w:color w:val="253148"/>
              </w:rPr>
            </w:pPr>
            <w:r w:rsidRPr="00D37351">
              <w:rPr>
                <w:rFonts w:ascii="Segoe UI" w:eastAsia="Segoe UI" w:hAnsi="Segoe UI" w:cs="Segoe UI"/>
                <w:color w:val="253148"/>
                <w:sz w:val="16"/>
              </w:rPr>
              <w:t xml:space="preserve">Yorkshire pudding </w:t>
            </w:r>
            <w:r w:rsidRPr="00D37351">
              <w:rPr>
                <w:rFonts w:ascii="Segoe UI" w:eastAsia="Segoe UI" w:hAnsi="Segoe UI" w:cs="Segoe UI"/>
                <w:b/>
                <w:color w:val="253148"/>
                <w:sz w:val="16"/>
              </w:rPr>
              <w:t xml:space="preserve">Or </w:t>
            </w:r>
          </w:p>
          <w:p w14:paraId="2C2F258A" w14:textId="77777777" w:rsidR="00093AE6" w:rsidRPr="00D37351" w:rsidRDefault="00A45FA6">
            <w:pPr>
              <w:ind w:left="79"/>
              <w:rPr>
                <w:color w:val="253148"/>
              </w:rPr>
            </w:pPr>
            <w:r w:rsidRPr="00D37351">
              <w:rPr>
                <w:rFonts w:ascii="Segoe UI" w:eastAsia="Segoe UI" w:hAnsi="Segoe UI" w:cs="Segoe UI"/>
                <w:color w:val="253148"/>
                <w:sz w:val="16"/>
              </w:rPr>
              <w:t xml:space="preserve">Nut Roast (V) </w:t>
            </w:r>
          </w:p>
          <w:p w14:paraId="27BFE0B2"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071BE409" w14:textId="77777777" w:rsidR="00093AE6" w:rsidRPr="00D37351" w:rsidRDefault="00A45FA6">
            <w:pPr>
              <w:ind w:left="22"/>
              <w:rPr>
                <w:color w:val="253148"/>
              </w:rPr>
            </w:pPr>
            <w:r w:rsidRPr="00D37351">
              <w:rPr>
                <w:rFonts w:ascii="Segoe UI" w:eastAsia="Segoe UI" w:hAnsi="Segoe UI" w:cs="Segoe UI"/>
                <w:color w:val="253148"/>
                <w:sz w:val="16"/>
              </w:rPr>
              <w:t xml:space="preserve">Roast Potatoes </w:t>
            </w:r>
          </w:p>
          <w:p w14:paraId="5407D8CD" w14:textId="77777777" w:rsidR="00093AE6" w:rsidRPr="00D37351" w:rsidRDefault="00A45FA6">
            <w:pPr>
              <w:ind w:left="58"/>
              <w:rPr>
                <w:color w:val="253148"/>
              </w:rPr>
            </w:pPr>
            <w:r w:rsidRPr="00D37351">
              <w:rPr>
                <w:rFonts w:ascii="Segoe UI" w:eastAsia="Segoe UI" w:hAnsi="Segoe UI" w:cs="Segoe UI"/>
                <w:color w:val="253148"/>
                <w:sz w:val="16"/>
              </w:rPr>
              <w:t xml:space="preserve">2x Vegetables </w:t>
            </w:r>
          </w:p>
          <w:p w14:paraId="4C151EC4"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614A2D6D"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c>
          <w:tcPr>
            <w:tcW w:w="1164" w:type="dxa"/>
            <w:tcBorders>
              <w:top w:val="single" w:sz="4" w:space="0" w:color="EFEA78"/>
              <w:left w:val="single" w:sz="4" w:space="0" w:color="EFEA78"/>
              <w:bottom w:val="single" w:sz="4" w:space="0" w:color="EFEA78"/>
              <w:right w:val="single" w:sz="4" w:space="0" w:color="EFEA78"/>
            </w:tcBorders>
          </w:tcPr>
          <w:p w14:paraId="75BDA1D6" w14:textId="77777777" w:rsidR="00093AE6" w:rsidRPr="00D37351" w:rsidRDefault="00A45FA6">
            <w:pPr>
              <w:ind w:left="60"/>
              <w:rPr>
                <w:color w:val="253148"/>
              </w:rPr>
            </w:pPr>
            <w:r w:rsidRPr="00D37351">
              <w:rPr>
                <w:rFonts w:ascii="Segoe UI" w:eastAsia="Segoe UI" w:hAnsi="Segoe UI" w:cs="Segoe UI"/>
                <w:color w:val="253148"/>
                <w:sz w:val="16"/>
              </w:rPr>
              <w:t xml:space="preserve">Beef Lasagne </w:t>
            </w:r>
          </w:p>
          <w:p w14:paraId="06F67686" w14:textId="77777777" w:rsidR="00093AE6" w:rsidRPr="00D37351" w:rsidRDefault="00A45FA6">
            <w:pPr>
              <w:ind w:right="42"/>
              <w:jc w:val="center"/>
              <w:rPr>
                <w:color w:val="253148"/>
              </w:rPr>
            </w:pPr>
            <w:r w:rsidRPr="00D37351">
              <w:rPr>
                <w:rFonts w:ascii="Segoe UI" w:eastAsia="Segoe UI" w:hAnsi="Segoe UI" w:cs="Segoe UI"/>
                <w:b/>
                <w:color w:val="253148"/>
                <w:sz w:val="16"/>
              </w:rPr>
              <w:t xml:space="preserve">Or </w:t>
            </w:r>
          </w:p>
          <w:p w14:paraId="382D95D2"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Vegetable </w:t>
            </w:r>
          </w:p>
          <w:p w14:paraId="47D97A65" w14:textId="77777777" w:rsidR="00093AE6" w:rsidRPr="00D37351" w:rsidRDefault="00A45FA6">
            <w:pPr>
              <w:ind w:right="41"/>
              <w:jc w:val="center"/>
              <w:rPr>
                <w:color w:val="253148"/>
              </w:rPr>
            </w:pPr>
            <w:r w:rsidRPr="00D37351">
              <w:rPr>
                <w:rFonts w:ascii="Segoe UI" w:eastAsia="Segoe UI" w:hAnsi="Segoe UI" w:cs="Segoe UI"/>
                <w:color w:val="253148"/>
                <w:sz w:val="16"/>
              </w:rPr>
              <w:t xml:space="preserve">Lasagne (V) </w:t>
            </w:r>
          </w:p>
          <w:p w14:paraId="7D395E1D"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1CDC6E2E"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Garlic Bread </w:t>
            </w:r>
          </w:p>
          <w:p w14:paraId="4F7BA710"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55C4EE2C"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7EF1F442"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233485DC"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c>
          <w:tcPr>
            <w:tcW w:w="1162" w:type="dxa"/>
            <w:tcBorders>
              <w:top w:val="single" w:sz="4" w:space="0" w:color="EFEA78"/>
              <w:left w:val="single" w:sz="4" w:space="0" w:color="EFEA78"/>
              <w:bottom w:val="single" w:sz="4" w:space="0" w:color="EFEA78"/>
              <w:right w:val="single" w:sz="4" w:space="0" w:color="EFEA78"/>
            </w:tcBorders>
          </w:tcPr>
          <w:p w14:paraId="31000265" w14:textId="77777777" w:rsidR="00093AE6" w:rsidRPr="00D37351" w:rsidRDefault="00A45FA6">
            <w:pPr>
              <w:ind w:left="22"/>
              <w:rPr>
                <w:color w:val="253148"/>
              </w:rPr>
            </w:pPr>
            <w:r w:rsidRPr="00D37351">
              <w:rPr>
                <w:rFonts w:ascii="Segoe UI" w:eastAsia="Segoe UI" w:hAnsi="Segoe UI" w:cs="Segoe UI"/>
                <w:color w:val="253148"/>
                <w:sz w:val="16"/>
              </w:rPr>
              <w:t xml:space="preserve">Sausage Pasta </w:t>
            </w:r>
          </w:p>
          <w:p w14:paraId="68689C61"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Bake </w:t>
            </w:r>
          </w:p>
          <w:p w14:paraId="10441E37" w14:textId="77777777" w:rsidR="00093AE6" w:rsidRPr="00D37351" w:rsidRDefault="00A45FA6">
            <w:pPr>
              <w:ind w:right="40"/>
              <w:jc w:val="center"/>
              <w:rPr>
                <w:color w:val="253148"/>
              </w:rPr>
            </w:pPr>
            <w:r w:rsidRPr="00D37351">
              <w:rPr>
                <w:rFonts w:ascii="Segoe UI" w:eastAsia="Segoe UI" w:hAnsi="Segoe UI" w:cs="Segoe UI"/>
                <w:b/>
                <w:color w:val="253148"/>
                <w:sz w:val="16"/>
              </w:rPr>
              <w:t xml:space="preserve">Or </w:t>
            </w:r>
          </w:p>
          <w:p w14:paraId="2047E9D1"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Tomato &amp; </w:t>
            </w:r>
          </w:p>
          <w:p w14:paraId="01E1B57F"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Courgette </w:t>
            </w:r>
          </w:p>
          <w:p w14:paraId="4AFC6FF3" w14:textId="77777777" w:rsidR="00093AE6" w:rsidRPr="00D37351" w:rsidRDefault="00A45FA6">
            <w:pPr>
              <w:ind w:left="26"/>
              <w:rPr>
                <w:color w:val="253148"/>
              </w:rPr>
            </w:pPr>
            <w:r w:rsidRPr="00D37351">
              <w:rPr>
                <w:rFonts w:ascii="Segoe UI" w:eastAsia="Segoe UI" w:hAnsi="Segoe UI" w:cs="Segoe UI"/>
                <w:color w:val="253148"/>
                <w:sz w:val="16"/>
              </w:rPr>
              <w:t xml:space="preserve">Pasta Bake (V) </w:t>
            </w:r>
          </w:p>
          <w:p w14:paraId="515F9A91"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5BB97C9F" w14:textId="77777777" w:rsidR="00093AE6" w:rsidRPr="00D37351" w:rsidRDefault="00A45FA6">
            <w:pPr>
              <w:ind w:left="31"/>
              <w:rPr>
                <w:color w:val="253148"/>
              </w:rPr>
            </w:pPr>
            <w:r w:rsidRPr="00D37351">
              <w:rPr>
                <w:rFonts w:ascii="Segoe UI" w:eastAsia="Segoe UI" w:hAnsi="Segoe UI" w:cs="Segoe UI"/>
                <w:color w:val="253148"/>
                <w:sz w:val="16"/>
              </w:rPr>
              <w:t xml:space="preserve">2x Vegetables </w:t>
            </w:r>
          </w:p>
          <w:p w14:paraId="75EED8B1"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66FC04F2"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6D56A17C"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c>
          <w:tcPr>
            <w:tcW w:w="1051" w:type="dxa"/>
            <w:tcBorders>
              <w:top w:val="single" w:sz="4" w:space="0" w:color="EFEA78"/>
              <w:left w:val="single" w:sz="4" w:space="0" w:color="EFEA78"/>
              <w:bottom w:val="single" w:sz="4" w:space="0" w:color="EFEA78"/>
              <w:right w:val="single" w:sz="4" w:space="0" w:color="EFEA78"/>
            </w:tcBorders>
          </w:tcPr>
          <w:p w14:paraId="2F7E0FA1"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Chicken </w:t>
            </w:r>
          </w:p>
          <w:p w14:paraId="122A5774"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Curry </w:t>
            </w:r>
          </w:p>
          <w:p w14:paraId="7D69A6F2" w14:textId="77777777" w:rsidR="00093AE6" w:rsidRPr="00D37351" w:rsidRDefault="00A45FA6">
            <w:pPr>
              <w:ind w:right="45"/>
              <w:jc w:val="center"/>
              <w:rPr>
                <w:color w:val="253148"/>
              </w:rPr>
            </w:pPr>
            <w:r w:rsidRPr="00D37351">
              <w:rPr>
                <w:rFonts w:ascii="Segoe UI" w:eastAsia="Segoe UI" w:hAnsi="Segoe UI" w:cs="Segoe UI"/>
                <w:b/>
                <w:color w:val="253148"/>
                <w:sz w:val="16"/>
              </w:rPr>
              <w:t xml:space="preserve">Or </w:t>
            </w:r>
          </w:p>
          <w:p w14:paraId="59369FC1"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Vegetable </w:t>
            </w:r>
          </w:p>
          <w:p w14:paraId="1F9B831C"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Curry (V) </w:t>
            </w:r>
          </w:p>
          <w:p w14:paraId="2C019467"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53A6F4FB"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Rice </w:t>
            </w:r>
          </w:p>
          <w:p w14:paraId="4711188D" w14:textId="77777777" w:rsidR="00093AE6" w:rsidRPr="00D37351" w:rsidRDefault="00A45FA6">
            <w:pPr>
              <w:ind w:left="55"/>
              <w:rPr>
                <w:color w:val="253148"/>
              </w:rPr>
            </w:pPr>
            <w:r w:rsidRPr="00D37351">
              <w:rPr>
                <w:rFonts w:ascii="Segoe UI" w:eastAsia="Segoe UI" w:hAnsi="Segoe UI" w:cs="Segoe UI"/>
                <w:color w:val="253148"/>
                <w:sz w:val="16"/>
              </w:rPr>
              <w:t xml:space="preserve">Naan Bread </w:t>
            </w:r>
          </w:p>
          <w:p w14:paraId="75E7AB1E" w14:textId="77777777" w:rsidR="00093AE6" w:rsidRPr="00D37351" w:rsidRDefault="00A45FA6">
            <w:pPr>
              <w:ind w:left="79"/>
              <w:rPr>
                <w:color w:val="253148"/>
              </w:rPr>
            </w:pPr>
            <w:r w:rsidRPr="00D37351">
              <w:rPr>
                <w:rFonts w:ascii="Segoe UI" w:eastAsia="Segoe UI" w:hAnsi="Segoe UI" w:cs="Segoe UI"/>
                <w:color w:val="253148"/>
                <w:sz w:val="16"/>
              </w:rPr>
              <w:t xml:space="preserve">Poppadum </w:t>
            </w:r>
          </w:p>
          <w:p w14:paraId="539C8C31" w14:textId="77777777" w:rsidR="00093AE6" w:rsidRPr="00D37351" w:rsidRDefault="00A45FA6">
            <w:pPr>
              <w:jc w:val="center"/>
              <w:rPr>
                <w:color w:val="253148"/>
              </w:rPr>
            </w:pPr>
            <w:r w:rsidRPr="00D37351">
              <w:rPr>
                <w:rFonts w:ascii="Segoe UI" w:eastAsia="Segoe UI" w:hAnsi="Segoe UI" w:cs="Segoe UI"/>
                <w:color w:val="253148"/>
                <w:sz w:val="16"/>
              </w:rPr>
              <w:t xml:space="preserve"> </w:t>
            </w:r>
          </w:p>
          <w:p w14:paraId="37BB1C07"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c>
          <w:tcPr>
            <w:tcW w:w="1159" w:type="dxa"/>
            <w:tcBorders>
              <w:top w:val="single" w:sz="4" w:space="0" w:color="EFEA78"/>
              <w:left w:val="single" w:sz="4" w:space="0" w:color="EFEA78"/>
              <w:bottom w:val="single" w:sz="4" w:space="0" w:color="EFEA78"/>
              <w:right w:val="single" w:sz="4" w:space="0" w:color="EFEA78"/>
            </w:tcBorders>
          </w:tcPr>
          <w:p w14:paraId="202F056C" w14:textId="77777777" w:rsidR="00093AE6" w:rsidRPr="00D37351" w:rsidRDefault="00A45FA6">
            <w:pPr>
              <w:ind w:left="24"/>
              <w:rPr>
                <w:color w:val="253148"/>
              </w:rPr>
            </w:pPr>
            <w:r w:rsidRPr="00D37351">
              <w:rPr>
                <w:rFonts w:ascii="Segoe UI" w:eastAsia="Segoe UI" w:hAnsi="Segoe UI" w:cs="Segoe UI"/>
                <w:color w:val="253148"/>
                <w:sz w:val="16"/>
              </w:rPr>
              <w:t xml:space="preserve">Roast Chicken </w:t>
            </w:r>
          </w:p>
          <w:p w14:paraId="46EFC1A6" w14:textId="77777777" w:rsidR="00093AE6" w:rsidRPr="00D37351" w:rsidRDefault="00A45FA6">
            <w:pPr>
              <w:spacing w:line="238" w:lineRule="auto"/>
              <w:ind w:left="65" w:right="67"/>
              <w:jc w:val="center"/>
              <w:rPr>
                <w:color w:val="253148"/>
              </w:rPr>
            </w:pPr>
            <w:r w:rsidRPr="00D37351">
              <w:rPr>
                <w:rFonts w:ascii="Segoe UI" w:eastAsia="Segoe UI" w:hAnsi="Segoe UI" w:cs="Segoe UI"/>
                <w:color w:val="253148"/>
                <w:sz w:val="16"/>
              </w:rPr>
              <w:t xml:space="preserve">&amp; Stuffing </w:t>
            </w:r>
            <w:r w:rsidRPr="00D37351">
              <w:rPr>
                <w:rFonts w:ascii="Segoe UI" w:eastAsia="Segoe UI" w:hAnsi="Segoe UI" w:cs="Segoe UI"/>
                <w:b/>
                <w:color w:val="253148"/>
                <w:sz w:val="16"/>
              </w:rPr>
              <w:t xml:space="preserve">Or </w:t>
            </w:r>
          </w:p>
          <w:p w14:paraId="76E4C6BB"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Macaroni </w:t>
            </w:r>
          </w:p>
          <w:p w14:paraId="41A8F470"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Cheese (V) </w:t>
            </w:r>
          </w:p>
          <w:p w14:paraId="09B633F3"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2DF39ACA"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Roast </w:t>
            </w:r>
          </w:p>
          <w:p w14:paraId="758602FC" w14:textId="77777777" w:rsidR="00093AE6" w:rsidRPr="00D37351" w:rsidRDefault="00A45FA6">
            <w:pPr>
              <w:ind w:right="46"/>
              <w:jc w:val="center"/>
              <w:rPr>
                <w:color w:val="253148"/>
              </w:rPr>
            </w:pPr>
            <w:r w:rsidRPr="00D37351">
              <w:rPr>
                <w:rFonts w:ascii="Segoe UI" w:eastAsia="Segoe UI" w:hAnsi="Segoe UI" w:cs="Segoe UI"/>
                <w:color w:val="253148"/>
                <w:sz w:val="16"/>
              </w:rPr>
              <w:t xml:space="preserve">Potatoes </w:t>
            </w:r>
          </w:p>
          <w:p w14:paraId="312D61F4" w14:textId="77777777" w:rsidR="00093AE6" w:rsidRPr="00D37351" w:rsidRDefault="00A45FA6">
            <w:pPr>
              <w:ind w:left="29"/>
              <w:rPr>
                <w:color w:val="253148"/>
              </w:rPr>
            </w:pPr>
            <w:r w:rsidRPr="00D37351">
              <w:rPr>
                <w:rFonts w:ascii="Segoe UI" w:eastAsia="Segoe UI" w:hAnsi="Segoe UI" w:cs="Segoe UI"/>
                <w:color w:val="253148"/>
                <w:sz w:val="16"/>
              </w:rPr>
              <w:t xml:space="preserve">2x Vegetables </w:t>
            </w:r>
          </w:p>
          <w:p w14:paraId="35139067" w14:textId="77777777" w:rsidR="00093AE6" w:rsidRPr="00D37351" w:rsidRDefault="00A45FA6">
            <w:pPr>
              <w:ind w:right="2"/>
              <w:jc w:val="center"/>
              <w:rPr>
                <w:color w:val="253148"/>
              </w:rPr>
            </w:pPr>
            <w:r w:rsidRPr="00D37351">
              <w:rPr>
                <w:rFonts w:ascii="Segoe UI" w:eastAsia="Segoe UI" w:hAnsi="Segoe UI" w:cs="Segoe UI"/>
                <w:color w:val="253148"/>
                <w:sz w:val="16"/>
              </w:rPr>
              <w:t xml:space="preserve"> </w:t>
            </w:r>
          </w:p>
          <w:p w14:paraId="4A979330" w14:textId="77777777" w:rsidR="00093AE6" w:rsidRPr="00D37351" w:rsidRDefault="00A45FA6">
            <w:pPr>
              <w:jc w:val="center"/>
              <w:rPr>
                <w:color w:val="253148"/>
              </w:rPr>
            </w:pPr>
            <w:r w:rsidRPr="00D37351">
              <w:rPr>
                <w:rFonts w:ascii="Segoe UI" w:eastAsia="Segoe UI" w:hAnsi="Segoe UI" w:cs="Segoe UI"/>
                <w:color w:val="253148"/>
                <w:sz w:val="16"/>
              </w:rPr>
              <w:t xml:space="preserve">Salad Bar available </w:t>
            </w:r>
          </w:p>
        </w:tc>
      </w:tr>
      <w:tr w:rsidR="00161E79" w:rsidRPr="00D37351" w14:paraId="3430E2FC" w14:textId="77777777">
        <w:trPr>
          <w:trHeight w:val="1145"/>
        </w:trPr>
        <w:tc>
          <w:tcPr>
            <w:tcW w:w="948" w:type="dxa"/>
            <w:tcBorders>
              <w:top w:val="single" w:sz="4" w:space="0" w:color="EFEA78"/>
              <w:left w:val="single" w:sz="4" w:space="0" w:color="EFEA78"/>
              <w:bottom w:val="single" w:sz="4" w:space="0" w:color="EFEA78"/>
              <w:right w:val="single" w:sz="4" w:space="0" w:color="EFEA78"/>
            </w:tcBorders>
            <w:vAlign w:val="center"/>
          </w:tcPr>
          <w:p w14:paraId="10F81A8E" w14:textId="77777777" w:rsidR="00093AE6" w:rsidRPr="00D37351" w:rsidRDefault="00A45FA6">
            <w:pPr>
              <w:rPr>
                <w:color w:val="253148"/>
              </w:rPr>
            </w:pPr>
            <w:r w:rsidRPr="00D37351">
              <w:rPr>
                <w:rFonts w:ascii="Segoe UI" w:eastAsia="Segoe UI" w:hAnsi="Segoe UI" w:cs="Segoe UI"/>
                <w:b/>
                <w:color w:val="253148"/>
                <w:sz w:val="16"/>
              </w:rPr>
              <w:t>Pudding</w:t>
            </w:r>
            <w:r w:rsidRPr="00D37351">
              <w:rPr>
                <w:rFonts w:ascii="Segoe UI" w:eastAsia="Segoe UI" w:hAnsi="Segoe UI" w:cs="Segoe UI"/>
                <w:color w:val="253148"/>
                <w:sz w:val="16"/>
              </w:rPr>
              <w:t xml:space="preserve"> </w:t>
            </w:r>
          </w:p>
        </w:tc>
        <w:tc>
          <w:tcPr>
            <w:tcW w:w="1165" w:type="dxa"/>
            <w:tcBorders>
              <w:top w:val="single" w:sz="4" w:space="0" w:color="EFEA78"/>
              <w:left w:val="single" w:sz="4" w:space="0" w:color="EFEA78"/>
              <w:bottom w:val="single" w:sz="4" w:space="0" w:color="EFEA78"/>
              <w:right w:val="single" w:sz="4" w:space="0" w:color="EFEA78"/>
            </w:tcBorders>
          </w:tcPr>
          <w:p w14:paraId="191F6978"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Fresh Fruit  </w:t>
            </w:r>
          </w:p>
          <w:p w14:paraId="651DD6B1" w14:textId="77777777" w:rsidR="00093AE6" w:rsidRPr="00D37351" w:rsidRDefault="00A45FA6">
            <w:pPr>
              <w:ind w:right="43"/>
              <w:jc w:val="center"/>
              <w:rPr>
                <w:color w:val="253148"/>
              </w:rPr>
            </w:pPr>
            <w:r w:rsidRPr="00D37351">
              <w:rPr>
                <w:rFonts w:ascii="Segoe UI" w:eastAsia="Segoe UI" w:hAnsi="Segoe UI" w:cs="Segoe UI"/>
                <w:b/>
                <w:color w:val="253148"/>
                <w:sz w:val="16"/>
              </w:rPr>
              <w:t xml:space="preserve">Or </w:t>
            </w:r>
          </w:p>
          <w:p w14:paraId="44C223AF" w14:textId="77777777" w:rsidR="00093AE6" w:rsidRPr="00D37351" w:rsidRDefault="00A45FA6">
            <w:pPr>
              <w:ind w:left="7"/>
              <w:jc w:val="both"/>
              <w:rPr>
                <w:color w:val="253148"/>
              </w:rPr>
            </w:pPr>
            <w:r w:rsidRPr="00D37351">
              <w:rPr>
                <w:rFonts w:ascii="Segoe UI" w:eastAsia="Segoe UI" w:hAnsi="Segoe UI" w:cs="Segoe UI"/>
                <w:color w:val="253148"/>
                <w:sz w:val="16"/>
              </w:rPr>
              <w:t xml:space="preserve">Jam Doughnut </w:t>
            </w:r>
          </w:p>
        </w:tc>
        <w:tc>
          <w:tcPr>
            <w:tcW w:w="1164" w:type="dxa"/>
            <w:tcBorders>
              <w:top w:val="single" w:sz="4" w:space="0" w:color="EFEA78"/>
              <w:left w:val="single" w:sz="4" w:space="0" w:color="EFEA78"/>
              <w:bottom w:val="single" w:sz="4" w:space="0" w:color="EFEA78"/>
              <w:right w:val="single" w:sz="4" w:space="0" w:color="EFEA78"/>
            </w:tcBorders>
          </w:tcPr>
          <w:p w14:paraId="66DFD32E"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Fresh Fruit  </w:t>
            </w:r>
          </w:p>
          <w:p w14:paraId="33B5670D" w14:textId="77777777" w:rsidR="00093AE6" w:rsidRPr="00D37351" w:rsidRDefault="00A45FA6">
            <w:pPr>
              <w:ind w:right="42"/>
              <w:jc w:val="center"/>
              <w:rPr>
                <w:color w:val="253148"/>
              </w:rPr>
            </w:pPr>
            <w:r w:rsidRPr="00D37351">
              <w:rPr>
                <w:rFonts w:ascii="Segoe UI" w:eastAsia="Segoe UI" w:hAnsi="Segoe UI" w:cs="Segoe UI"/>
                <w:b/>
                <w:color w:val="253148"/>
                <w:sz w:val="16"/>
              </w:rPr>
              <w:t xml:space="preserve">Or </w:t>
            </w:r>
          </w:p>
          <w:p w14:paraId="513F214F"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Fresh Fruit </w:t>
            </w:r>
          </w:p>
          <w:p w14:paraId="7DEDA764"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Salad </w:t>
            </w:r>
          </w:p>
        </w:tc>
        <w:tc>
          <w:tcPr>
            <w:tcW w:w="1215" w:type="dxa"/>
            <w:tcBorders>
              <w:top w:val="single" w:sz="4" w:space="0" w:color="EFEA78"/>
              <w:left w:val="single" w:sz="4" w:space="0" w:color="EFEA78"/>
              <w:bottom w:val="single" w:sz="4" w:space="0" w:color="EFEA78"/>
              <w:right w:val="single" w:sz="4" w:space="0" w:color="EFEA78"/>
            </w:tcBorders>
          </w:tcPr>
          <w:p w14:paraId="213BA369" w14:textId="77777777" w:rsidR="00093AE6" w:rsidRPr="00D37351" w:rsidRDefault="00A45FA6">
            <w:pPr>
              <w:spacing w:line="238" w:lineRule="auto"/>
              <w:ind w:left="87" w:right="46"/>
              <w:jc w:val="center"/>
              <w:rPr>
                <w:color w:val="253148"/>
              </w:rPr>
            </w:pPr>
            <w:r w:rsidRPr="00D37351">
              <w:rPr>
                <w:rFonts w:ascii="Segoe UI" w:eastAsia="Segoe UI" w:hAnsi="Segoe UI" w:cs="Segoe UI"/>
                <w:color w:val="253148"/>
                <w:sz w:val="16"/>
              </w:rPr>
              <w:t xml:space="preserve">Fresh Fruit  </w:t>
            </w:r>
            <w:r w:rsidRPr="00D37351">
              <w:rPr>
                <w:rFonts w:ascii="Segoe UI" w:eastAsia="Segoe UI" w:hAnsi="Segoe UI" w:cs="Segoe UI"/>
                <w:b/>
                <w:color w:val="253148"/>
                <w:sz w:val="16"/>
              </w:rPr>
              <w:t xml:space="preserve">Or </w:t>
            </w:r>
          </w:p>
          <w:p w14:paraId="07F8C532"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Chocolate </w:t>
            </w:r>
          </w:p>
          <w:p w14:paraId="6DB1BEAB"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Topped </w:t>
            </w:r>
          </w:p>
          <w:p w14:paraId="56EC861A"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Doughnuts  </w:t>
            </w:r>
          </w:p>
        </w:tc>
        <w:tc>
          <w:tcPr>
            <w:tcW w:w="1164" w:type="dxa"/>
            <w:tcBorders>
              <w:top w:val="single" w:sz="4" w:space="0" w:color="EFEA78"/>
              <w:left w:val="single" w:sz="4" w:space="0" w:color="EFEA78"/>
              <w:bottom w:val="single" w:sz="4" w:space="0" w:color="EFEA78"/>
              <w:right w:val="single" w:sz="4" w:space="0" w:color="EFEA78"/>
            </w:tcBorders>
          </w:tcPr>
          <w:p w14:paraId="4AE18782"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Fresh Fruit  </w:t>
            </w:r>
          </w:p>
          <w:p w14:paraId="49186DED" w14:textId="77777777" w:rsidR="00093AE6" w:rsidRPr="00D37351" w:rsidRDefault="00A45FA6">
            <w:pPr>
              <w:ind w:right="42"/>
              <w:jc w:val="center"/>
              <w:rPr>
                <w:color w:val="253148"/>
              </w:rPr>
            </w:pPr>
            <w:r w:rsidRPr="00D37351">
              <w:rPr>
                <w:rFonts w:ascii="Segoe UI" w:eastAsia="Segoe UI" w:hAnsi="Segoe UI" w:cs="Segoe UI"/>
                <w:b/>
                <w:color w:val="253148"/>
                <w:sz w:val="16"/>
              </w:rPr>
              <w:t xml:space="preserve">Or </w:t>
            </w:r>
          </w:p>
          <w:p w14:paraId="493E05EC" w14:textId="77777777" w:rsidR="00093AE6" w:rsidRPr="00D37351" w:rsidRDefault="00A45FA6">
            <w:pPr>
              <w:ind w:left="110"/>
              <w:rPr>
                <w:color w:val="253148"/>
              </w:rPr>
            </w:pPr>
            <w:r w:rsidRPr="00D37351">
              <w:rPr>
                <w:rFonts w:ascii="Segoe UI" w:eastAsia="Segoe UI" w:hAnsi="Segoe UI" w:cs="Segoe UI"/>
                <w:color w:val="253148"/>
                <w:sz w:val="16"/>
              </w:rPr>
              <w:t xml:space="preserve">Homemade </w:t>
            </w:r>
          </w:p>
          <w:p w14:paraId="6B760CFE"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Flapjack </w:t>
            </w:r>
          </w:p>
        </w:tc>
        <w:tc>
          <w:tcPr>
            <w:tcW w:w="1162" w:type="dxa"/>
            <w:tcBorders>
              <w:top w:val="single" w:sz="4" w:space="0" w:color="EFEA78"/>
              <w:left w:val="single" w:sz="4" w:space="0" w:color="EFEA78"/>
              <w:bottom w:val="single" w:sz="4" w:space="0" w:color="EFEA78"/>
              <w:right w:val="single" w:sz="4" w:space="0" w:color="EFEA78"/>
            </w:tcBorders>
          </w:tcPr>
          <w:p w14:paraId="2ADD5972" w14:textId="77777777" w:rsidR="00093AE6" w:rsidRPr="00D37351" w:rsidRDefault="00A45FA6">
            <w:pPr>
              <w:spacing w:line="238" w:lineRule="auto"/>
              <w:ind w:left="60" w:right="20"/>
              <w:jc w:val="center"/>
              <w:rPr>
                <w:color w:val="253148"/>
              </w:rPr>
            </w:pPr>
            <w:r w:rsidRPr="00D37351">
              <w:rPr>
                <w:rFonts w:ascii="Segoe UI" w:eastAsia="Segoe UI" w:hAnsi="Segoe UI" w:cs="Segoe UI"/>
                <w:color w:val="253148"/>
                <w:sz w:val="16"/>
              </w:rPr>
              <w:t xml:space="preserve">Fresh Fruit  </w:t>
            </w:r>
            <w:r w:rsidRPr="00D37351">
              <w:rPr>
                <w:rFonts w:ascii="Segoe UI" w:eastAsia="Segoe UI" w:hAnsi="Segoe UI" w:cs="Segoe UI"/>
                <w:b/>
                <w:color w:val="253148"/>
                <w:sz w:val="16"/>
              </w:rPr>
              <w:t xml:space="preserve">Or </w:t>
            </w:r>
          </w:p>
          <w:p w14:paraId="08BD36EB"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Chocolate </w:t>
            </w:r>
          </w:p>
          <w:p w14:paraId="5DF09A4E"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Fudge Cake  </w:t>
            </w:r>
          </w:p>
        </w:tc>
        <w:tc>
          <w:tcPr>
            <w:tcW w:w="1051" w:type="dxa"/>
            <w:tcBorders>
              <w:top w:val="single" w:sz="4" w:space="0" w:color="EFEA78"/>
              <w:left w:val="single" w:sz="4" w:space="0" w:color="EFEA78"/>
              <w:bottom w:val="single" w:sz="4" w:space="0" w:color="EFEA78"/>
              <w:right w:val="single" w:sz="4" w:space="0" w:color="EFEA78"/>
            </w:tcBorders>
          </w:tcPr>
          <w:p w14:paraId="725C805E" w14:textId="77777777" w:rsidR="00093AE6" w:rsidRPr="00D37351" w:rsidRDefault="00A45FA6">
            <w:pPr>
              <w:ind w:right="44"/>
              <w:jc w:val="center"/>
              <w:rPr>
                <w:color w:val="253148"/>
              </w:rPr>
            </w:pPr>
            <w:r w:rsidRPr="00D37351">
              <w:rPr>
                <w:rFonts w:ascii="Segoe UI" w:eastAsia="Segoe UI" w:hAnsi="Segoe UI" w:cs="Segoe UI"/>
                <w:color w:val="253148"/>
                <w:sz w:val="16"/>
              </w:rPr>
              <w:t xml:space="preserve">Fresh Fruit  </w:t>
            </w:r>
          </w:p>
          <w:p w14:paraId="61B594C7" w14:textId="77777777" w:rsidR="00093AE6" w:rsidRPr="00D37351" w:rsidRDefault="00A45FA6">
            <w:pPr>
              <w:ind w:right="45"/>
              <w:jc w:val="center"/>
              <w:rPr>
                <w:color w:val="253148"/>
              </w:rPr>
            </w:pPr>
            <w:r w:rsidRPr="00D37351">
              <w:rPr>
                <w:rFonts w:ascii="Segoe UI" w:eastAsia="Segoe UI" w:hAnsi="Segoe UI" w:cs="Segoe UI"/>
                <w:b/>
                <w:color w:val="253148"/>
                <w:sz w:val="16"/>
              </w:rPr>
              <w:t xml:space="preserve">Or </w:t>
            </w:r>
          </w:p>
          <w:p w14:paraId="0E196F3C" w14:textId="77777777" w:rsidR="00093AE6" w:rsidRPr="00D37351" w:rsidRDefault="00A45FA6">
            <w:pPr>
              <w:ind w:right="45"/>
              <w:jc w:val="center"/>
              <w:rPr>
                <w:color w:val="253148"/>
              </w:rPr>
            </w:pPr>
            <w:r w:rsidRPr="00D37351">
              <w:rPr>
                <w:rFonts w:ascii="Segoe UI" w:eastAsia="Segoe UI" w:hAnsi="Segoe UI" w:cs="Segoe UI"/>
                <w:color w:val="253148"/>
                <w:sz w:val="16"/>
              </w:rPr>
              <w:t xml:space="preserve">Jam </w:t>
            </w:r>
          </w:p>
          <w:p w14:paraId="00CD1B94" w14:textId="77777777" w:rsidR="00093AE6" w:rsidRPr="00D37351" w:rsidRDefault="00A45FA6">
            <w:pPr>
              <w:ind w:left="108"/>
              <w:rPr>
                <w:color w:val="253148"/>
              </w:rPr>
            </w:pPr>
            <w:r w:rsidRPr="00D37351">
              <w:rPr>
                <w:rFonts w:ascii="Segoe UI" w:eastAsia="Segoe UI" w:hAnsi="Segoe UI" w:cs="Segoe UI"/>
                <w:color w:val="253148"/>
                <w:sz w:val="16"/>
              </w:rPr>
              <w:t xml:space="preserve">Doughnut </w:t>
            </w:r>
          </w:p>
        </w:tc>
        <w:tc>
          <w:tcPr>
            <w:tcW w:w="1159" w:type="dxa"/>
            <w:tcBorders>
              <w:top w:val="single" w:sz="4" w:space="0" w:color="EFEA78"/>
              <w:left w:val="single" w:sz="4" w:space="0" w:color="EFEA78"/>
              <w:bottom w:val="single" w:sz="4" w:space="0" w:color="EFEA78"/>
              <w:right w:val="single" w:sz="4" w:space="0" w:color="EFEA78"/>
            </w:tcBorders>
          </w:tcPr>
          <w:p w14:paraId="57A7BAE1"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Fresh Fruit  </w:t>
            </w:r>
          </w:p>
          <w:p w14:paraId="58B939D5" w14:textId="77777777" w:rsidR="00093AE6" w:rsidRPr="00D37351" w:rsidRDefault="00A45FA6">
            <w:pPr>
              <w:ind w:right="42"/>
              <w:jc w:val="center"/>
              <w:rPr>
                <w:color w:val="253148"/>
              </w:rPr>
            </w:pPr>
            <w:r w:rsidRPr="00D37351">
              <w:rPr>
                <w:rFonts w:ascii="Segoe UI" w:eastAsia="Segoe UI" w:hAnsi="Segoe UI" w:cs="Segoe UI"/>
                <w:b/>
                <w:color w:val="253148"/>
                <w:sz w:val="16"/>
              </w:rPr>
              <w:t xml:space="preserve">Or </w:t>
            </w:r>
          </w:p>
          <w:p w14:paraId="54EC7B7E" w14:textId="77777777" w:rsidR="00093AE6" w:rsidRPr="00D37351" w:rsidRDefault="00A45FA6">
            <w:pPr>
              <w:ind w:right="47"/>
              <w:jc w:val="center"/>
              <w:rPr>
                <w:color w:val="253148"/>
              </w:rPr>
            </w:pPr>
            <w:r w:rsidRPr="00D37351">
              <w:rPr>
                <w:rFonts w:ascii="Segoe UI" w:eastAsia="Segoe UI" w:hAnsi="Segoe UI" w:cs="Segoe UI"/>
                <w:color w:val="253148"/>
                <w:sz w:val="16"/>
              </w:rPr>
              <w:t xml:space="preserve">Fresh Fruit </w:t>
            </w:r>
          </w:p>
          <w:p w14:paraId="0F4A65D2" w14:textId="77777777" w:rsidR="00093AE6" w:rsidRPr="00D37351" w:rsidRDefault="00A45FA6">
            <w:pPr>
              <w:ind w:right="43"/>
              <w:jc w:val="center"/>
              <w:rPr>
                <w:color w:val="253148"/>
              </w:rPr>
            </w:pPr>
            <w:r w:rsidRPr="00D37351">
              <w:rPr>
                <w:rFonts w:ascii="Segoe UI" w:eastAsia="Segoe UI" w:hAnsi="Segoe UI" w:cs="Segoe UI"/>
                <w:color w:val="253148"/>
                <w:sz w:val="16"/>
              </w:rPr>
              <w:t xml:space="preserve">Salad </w:t>
            </w:r>
          </w:p>
        </w:tc>
      </w:tr>
    </w:tbl>
    <w:p w14:paraId="3A693A32" w14:textId="71EA5EB0" w:rsidR="00A45FA6" w:rsidRPr="00161E79" w:rsidRDefault="00A45FA6" w:rsidP="00A45FA6">
      <w:pPr>
        <w:spacing w:after="0"/>
        <w:rPr>
          <w:rFonts w:ascii="Segoe UI" w:eastAsia="Segoe UI" w:hAnsi="Segoe UI" w:cs="Segoe UI"/>
          <w:color w:val="253148"/>
          <w:sz w:val="32"/>
        </w:rPr>
      </w:pPr>
      <w:r w:rsidRPr="00161E79">
        <w:rPr>
          <w:rFonts w:ascii="Segoe UI" w:eastAsia="Segoe UI" w:hAnsi="Segoe UI" w:cs="Segoe UI"/>
          <w:color w:val="253148"/>
          <w:sz w:val="18"/>
        </w:rPr>
        <w:t xml:space="preserve"> </w:t>
      </w:r>
      <w:r w:rsidRPr="00161E79">
        <w:rPr>
          <w:rFonts w:ascii="Segoe UI" w:eastAsia="Segoe UI" w:hAnsi="Segoe UI" w:cs="Segoe UI"/>
          <w:color w:val="253148"/>
          <w:sz w:val="18"/>
        </w:rPr>
        <w:tab/>
      </w:r>
      <w:r w:rsidRPr="00161E79">
        <w:rPr>
          <w:rFonts w:ascii="Segoe UI" w:eastAsia="Segoe UI" w:hAnsi="Segoe UI" w:cs="Segoe UI"/>
          <w:color w:val="253148"/>
          <w:sz w:val="32"/>
        </w:rPr>
        <w:t xml:space="preserve"> </w:t>
      </w:r>
    </w:p>
    <w:p w14:paraId="675B0F3E" w14:textId="77777777" w:rsidR="00A45FA6" w:rsidRPr="00161E79" w:rsidRDefault="00A45FA6" w:rsidP="00A45FA6">
      <w:pPr>
        <w:spacing w:after="0"/>
        <w:rPr>
          <w:rFonts w:ascii="Segoe UI" w:eastAsia="Segoe UI" w:hAnsi="Segoe UI" w:cs="Segoe UI"/>
          <w:color w:val="253148"/>
          <w:sz w:val="32"/>
        </w:rPr>
      </w:pPr>
    </w:p>
    <w:p w14:paraId="4F62A1B0" w14:textId="77777777" w:rsidR="00A45FA6" w:rsidRDefault="00A45FA6" w:rsidP="00A45FA6">
      <w:pPr>
        <w:spacing w:after="0"/>
        <w:rPr>
          <w:color w:val="253148"/>
        </w:rPr>
      </w:pPr>
    </w:p>
    <w:p w14:paraId="767F04DB" w14:textId="77777777" w:rsidR="0075235E" w:rsidRDefault="0075235E" w:rsidP="00A45FA6">
      <w:pPr>
        <w:spacing w:after="0"/>
        <w:rPr>
          <w:color w:val="253148"/>
        </w:rPr>
      </w:pPr>
    </w:p>
    <w:p w14:paraId="136C1CA0" w14:textId="77777777" w:rsidR="0075235E" w:rsidRDefault="0075235E" w:rsidP="00A45FA6">
      <w:pPr>
        <w:spacing w:after="0"/>
        <w:rPr>
          <w:color w:val="253148"/>
        </w:rPr>
      </w:pPr>
    </w:p>
    <w:p w14:paraId="5DDDEFAE" w14:textId="77777777" w:rsidR="0075235E" w:rsidRDefault="0075235E" w:rsidP="00A45FA6">
      <w:pPr>
        <w:spacing w:after="0"/>
        <w:rPr>
          <w:color w:val="253148"/>
        </w:rPr>
      </w:pPr>
    </w:p>
    <w:p w14:paraId="1DE37B16" w14:textId="77777777" w:rsidR="0075235E" w:rsidRDefault="0075235E" w:rsidP="00A45FA6">
      <w:pPr>
        <w:spacing w:after="0"/>
        <w:rPr>
          <w:color w:val="253148"/>
        </w:rPr>
      </w:pPr>
    </w:p>
    <w:p w14:paraId="7FA8B273" w14:textId="77777777" w:rsidR="0075235E" w:rsidRDefault="0075235E" w:rsidP="00A45FA6">
      <w:pPr>
        <w:spacing w:after="0"/>
        <w:rPr>
          <w:color w:val="253148"/>
        </w:rPr>
      </w:pPr>
    </w:p>
    <w:p w14:paraId="06F01E62" w14:textId="77777777" w:rsidR="0075235E" w:rsidRDefault="0075235E" w:rsidP="00A45FA6">
      <w:pPr>
        <w:spacing w:after="0"/>
        <w:rPr>
          <w:color w:val="253148"/>
        </w:rPr>
      </w:pPr>
    </w:p>
    <w:p w14:paraId="1EB2FDD4" w14:textId="77777777" w:rsidR="0075235E" w:rsidRDefault="0075235E" w:rsidP="00A45FA6">
      <w:pPr>
        <w:spacing w:after="0"/>
        <w:rPr>
          <w:color w:val="253148"/>
        </w:rPr>
      </w:pPr>
    </w:p>
    <w:p w14:paraId="19852CA0" w14:textId="77777777" w:rsidR="0075235E" w:rsidRDefault="0075235E" w:rsidP="00A45FA6">
      <w:pPr>
        <w:spacing w:after="0"/>
        <w:rPr>
          <w:color w:val="253148"/>
        </w:rPr>
      </w:pPr>
    </w:p>
    <w:p w14:paraId="19865B3B" w14:textId="77777777" w:rsidR="0075235E" w:rsidRDefault="0075235E" w:rsidP="00A45FA6">
      <w:pPr>
        <w:spacing w:after="0"/>
        <w:rPr>
          <w:color w:val="253148"/>
        </w:rPr>
      </w:pPr>
    </w:p>
    <w:p w14:paraId="465923BD" w14:textId="77777777" w:rsidR="0075235E" w:rsidRDefault="0075235E" w:rsidP="00A45FA6">
      <w:pPr>
        <w:spacing w:after="0"/>
        <w:rPr>
          <w:color w:val="253148"/>
        </w:rPr>
      </w:pPr>
    </w:p>
    <w:p w14:paraId="3BC42A71" w14:textId="77777777" w:rsidR="0075235E" w:rsidRDefault="0075235E" w:rsidP="00A45FA6">
      <w:pPr>
        <w:spacing w:after="0"/>
        <w:rPr>
          <w:color w:val="253148"/>
        </w:rPr>
      </w:pPr>
    </w:p>
    <w:p w14:paraId="76AEFEE3" w14:textId="77777777" w:rsidR="0075235E" w:rsidRDefault="0075235E" w:rsidP="00A45FA6">
      <w:pPr>
        <w:spacing w:after="0"/>
        <w:rPr>
          <w:color w:val="253148"/>
        </w:rPr>
      </w:pPr>
    </w:p>
    <w:p w14:paraId="54CA8164" w14:textId="77777777" w:rsidR="0075235E" w:rsidRDefault="0075235E" w:rsidP="00A45FA6">
      <w:pPr>
        <w:spacing w:after="0"/>
        <w:rPr>
          <w:color w:val="253148"/>
        </w:rPr>
      </w:pPr>
    </w:p>
    <w:p w14:paraId="69166B74" w14:textId="77777777" w:rsidR="0075235E" w:rsidRDefault="0075235E" w:rsidP="00A45FA6">
      <w:pPr>
        <w:spacing w:after="0"/>
        <w:rPr>
          <w:color w:val="253148"/>
        </w:rPr>
      </w:pPr>
    </w:p>
    <w:p w14:paraId="5C09617C" w14:textId="77777777" w:rsidR="0075235E" w:rsidRDefault="0075235E" w:rsidP="00A45FA6">
      <w:pPr>
        <w:spacing w:after="0"/>
        <w:rPr>
          <w:color w:val="253148"/>
        </w:rPr>
      </w:pPr>
    </w:p>
    <w:p w14:paraId="30ED5DDC" w14:textId="77777777" w:rsidR="0075235E" w:rsidRDefault="0075235E" w:rsidP="00A45FA6">
      <w:pPr>
        <w:spacing w:after="0"/>
        <w:rPr>
          <w:color w:val="253148"/>
        </w:rPr>
      </w:pPr>
    </w:p>
    <w:p w14:paraId="50E21346" w14:textId="77777777" w:rsidR="0075235E" w:rsidRDefault="0075235E" w:rsidP="00A45FA6">
      <w:pPr>
        <w:spacing w:after="0"/>
        <w:rPr>
          <w:color w:val="253148"/>
        </w:rPr>
      </w:pPr>
    </w:p>
    <w:p w14:paraId="7F6875B8" w14:textId="77777777" w:rsidR="0075235E" w:rsidRDefault="0075235E" w:rsidP="00A45FA6">
      <w:pPr>
        <w:spacing w:after="0"/>
        <w:rPr>
          <w:color w:val="253148"/>
        </w:rPr>
      </w:pPr>
    </w:p>
    <w:p w14:paraId="6FCC7012" w14:textId="77777777" w:rsidR="0075235E" w:rsidRDefault="0075235E" w:rsidP="00A45FA6">
      <w:pPr>
        <w:spacing w:after="0"/>
        <w:rPr>
          <w:color w:val="253148"/>
        </w:rPr>
      </w:pPr>
    </w:p>
    <w:p w14:paraId="092C93FB" w14:textId="77777777" w:rsidR="0075235E" w:rsidRDefault="0075235E" w:rsidP="00A45FA6">
      <w:pPr>
        <w:spacing w:after="0"/>
        <w:rPr>
          <w:color w:val="253148"/>
        </w:rPr>
      </w:pPr>
    </w:p>
    <w:p w14:paraId="3D5DC55F" w14:textId="77777777" w:rsidR="0075235E" w:rsidRDefault="0075235E" w:rsidP="00A45FA6">
      <w:pPr>
        <w:spacing w:after="0"/>
        <w:rPr>
          <w:color w:val="253148"/>
        </w:rPr>
      </w:pPr>
    </w:p>
    <w:p w14:paraId="59C80196" w14:textId="77777777" w:rsidR="0075235E" w:rsidRDefault="0075235E" w:rsidP="00A45FA6">
      <w:pPr>
        <w:spacing w:after="0"/>
        <w:rPr>
          <w:color w:val="253148"/>
        </w:rPr>
      </w:pPr>
    </w:p>
    <w:p w14:paraId="1D74614D" w14:textId="77777777" w:rsidR="0075235E" w:rsidRDefault="0075235E" w:rsidP="00A45FA6">
      <w:pPr>
        <w:spacing w:after="0"/>
        <w:rPr>
          <w:color w:val="253148"/>
        </w:rPr>
      </w:pPr>
    </w:p>
    <w:p w14:paraId="7802B36B" w14:textId="77777777" w:rsidR="0075235E" w:rsidRDefault="0075235E" w:rsidP="00A45FA6">
      <w:pPr>
        <w:spacing w:after="0"/>
        <w:rPr>
          <w:color w:val="253148"/>
        </w:rPr>
      </w:pPr>
    </w:p>
    <w:p w14:paraId="09349ADB" w14:textId="77777777" w:rsidR="0075235E" w:rsidRDefault="0075235E" w:rsidP="00A45FA6">
      <w:pPr>
        <w:spacing w:after="0"/>
        <w:rPr>
          <w:color w:val="253148"/>
        </w:rPr>
      </w:pPr>
    </w:p>
    <w:p w14:paraId="34F7E78D" w14:textId="77777777" w:rsidR="0075235E" w:rsidRPr="00161E79" w:rsidRDefault="0075235E" w:rsidP="00A45FA6">
      <w:pPr>
        <w:spacing w:after="0"/>
        <w:rPr>
          <w:color w:val="253148"/>
        </w:rPr>
      </w:pPr>
    </w:p>
    <w:p w14:paraId="0FBED1B4" w14:textId="77777777" w:rsidR="00ED5F16" w:rsidRPr="00161E79" w:rsidRDefault="00ED5F16" w:rsidP="00A45FA6">
      <w:pPr>
        <w:spacing w:after="0"/>
        <w:rPr>
          <w:color w:val="253148"/>
        </w:rPr>
      </w:pPr>
    </w:p>
    <w:p w14:paraId="094FD60A" w14:textId="77777777" w:rsidR="00ED5F16" w:rsidRPr="00161E79" w:rsidRDefault="00ED5F16" w:rsidP="00A45FA6">
      <w:pPr>
        <w:spacing w:after="0"/>
        <w:rPr>
          <w:color w:val="253148"/>
        </w:rPr>
      </w:pPr>
    </w:p>
    <w:p w14:paraId="2E3EEBB1" w14:textId="2EB03EE2" w:rsidR="00093AE6" w:rsidRPr="00161E79" w:rsidRDefault="00A45FA6">
      <w:pPr>
        <w:pStyle w:val="Heading1"/>
        <w:ind w:left="-5"/>
      </w:pPr>
      <w:r w:rsidRPr="00161E79">
        <w:lastRenderedPageBreak/>
        <w:t xml:space="preserve">Technology </w:t>
      </w:r>
    </w:p>
    <w:p w14:paraId="5E9F0F3E" w14:textId="77777777" w:rsidR="003D3B7D" w:rsidRPr="00161E79" w:rsidRDefault="003D3B7D" w:rsidP="003D3B7D">
      <w:pPr>
        <w:spacing w:after="16"/>
        <w:rPr>
          <w:rFonts w:ascii="Segoe UI" w:eastAsia="Segoe UI" w:hAnsi="Segoe UI" w:cs="Segoe UI"/>
          <w:color w:val="253148"/>
          <w:sz w:val="18"/>
        </w:rPr>
      </w:pPr>
    </w:p>
    <w:p w14:paraId="2086EB28" w14:textId="70F90E04" w:rsidR="006010E8" w:rsidRPr="00161E79" w:rsidRDefault="003D3B7D" w:rsidP="00F00AA4">
      <w:pPr>
        <w:spacing w:after="16"/>
        <w:rPr>
          <w:color w:val="253148"/>
        </w:rPr>
      </w:pPr>
      <w:r w:rsidRPr="00161E79">
        <w:rPr>
          <w:rFonts w:ascii="Segoe UI" w:eastAsia="Segoe UI" w:hAnsi="Segoe UI" w:cs="Segoe UI"/>
          <w:color w:val="253148"/>
          <w:sz w:val="18"/>
        </w:rPr>
        <w:t>W</w:t>
      </w:r>
      <w:r w:rsidR="00A45FA6" w:rsidRPr="00161E79">
        <w:rPr>
          <w:rFonts w:ascii="Segoe UI" w:eastAsia="Segoe UI" w:hAnsi="Segoe UI" w:cs="Segoe UI"/>
          <w:color w:val="253148"/>
          <w:sz w:val="18"/>
        </w:rPr>
        <w:t xml:space="preserve">i-fi is available in all public areas and in most accommodation. Where there is no wi-fi there is cable access to the internet for laptop use. All campus wi-fi is password protected. We normally only give this password out to group leaders / adults. Being a college, the internet access is firewalled as per the college regulations.   It is at the Group Leader’s discretion whether they give these details to their students. </w:t>
      </w:r>
      <w:r w:rsidR="00C92B57">
        <w:rPr>
          <w:rFonts w:ascii="Segoe UI" w:eastAsia="Segoe UI" w:hAnsi="Segoe UI" w:cs="Segoe UI"/>
          <w:color w:val="253148"/>
          <w:sz w:val="18"/>
        </w:rPr>
        <w:br/>
      </w:r>
      <w:r w:rsidR="00A45FA6" w:rsidRPr="00161E79">
        <w:rPr>
          <w:rFonts w:ascii="Segoe UI" w:eastAsia="Segoe UI" w:hAnsi="Segoe UI" w:cs="Segoe UI"/>
          <w:color w:val="253148"/>
          <w:sz w:val="18"/>
        </w:rPr>
        <w:t xml:space="preserve">Wi-fi will be switched off between 00:00 and 07:00.  There is computer access on campus and you will have access to this on a timetabled basis. The Internet Café runs from 18:30 until 19:30. </w:t>
      </w:r>
    </w:p>
    <w:p w14:paraId="00BDCBD8" w14:textId="32311888" w:rsidR="00093AE6" w:rsidRPr="00161E79" w:rsidRDefault="00A45FA6" w:rsidP="006010E8">
      <w:pPr>
        <w:spacing w:after="0" w:line="275" w:lineRule="auto"/>
        <w:ind w:right="2"/>
        <w:rPr>
          <w:color w:val="253148"/>
        </w:rPr>
      </w:pPr>
      <w:r w:rsidRPr="00161E79">
        <w:rPr>
          <w:rFonts w:ascii="Segoe UI" w:eastAsia="Segoe UI" w:hAnsi="Segoe UI" w:cs="Segoe UI"/>
          <w:color w:val="253148"/>
          <w:sz w:val="18"/>
        </w:rPr>
        <w:t xml:space="preserve"> </w:t>
      </w:r>
    </w:p>
    <w:p w14:paraId="513F2503" w14:textId="089578C9" w:rsidR="00093AE6" w:rsidRPr="00161E79" w:rsidRDefault="00A45FA6" w:rsidP="003D3B7D">
      <w:pPr>
        <w:pStyle w:val="Heading1"/>
        <w:ind w:left="-5"/>
      </w:pPr>
      <w:r w:rsidRPr="00161E79">
        <w:t xml:space="preserve">Security </w:t>
      </w:r>
      <w:r w:rsidRPr="00161E79">
        <w:rPr>
          <w:sz w:val="18"/>
        </w:rPr>
        <w:t xml:space="preserve"> </w:t>
      </w:r>
    </w:p>
    <w:p w14:paraId="09DBCF80" w14:textId="77777777" w:rsidR="003D3B7D" w:rsidRPr="00161E79" w:rsidRDefault="003D3B7D">
      <w:pPr>
        <w:spacing w:after="4" w:line="271" w:lineRule="auto"/>
        <w:ind w:left="-5" w:hanging="10"/>
        <w:rPr>
          <w:rFonts w:ascii="Segoe UI" w:eastAsia="Segoe UI" w:hAnsi="Segoe UI" w:cs="Segoe UI"/>
          <w:color w:val="253148"/>
          <w:sz w:val="18"/>
        </w:rPr>
      </w:pPr>
    </w:p>
    <w:p w14:paraId="7E7BCCF3" w14:textId="6F1B6AC4"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There is CCTV coverage on campus and 24/7 duty security/wardens. The main gate is locked at midnight. </w:t>
      </w:r>
    </w:p>
    <w:p w14:paraId="6E727B2A" w14:textId="1718B7E2" w:rsidR="00093AE6" w:rsidRPr="00161E79" w:rsidRDefault="00A45FA6">
      <w:pPr>
        <w:spacing w:after="14"/>
        <w:rPr>
          <w:color w:val="253148"/>
        </w:rPr>
      </w:pPr>
      <w:r w:rsidRPr="00161E79">
        <w:rPr>
          <w:rFonts w:ascii="Segoe UI" w:eastAsia="Segoe UI" w:hAnsi="Segoe UI" w:cs="Segoe UI"/>
          <w:color w:val="253148"/>
          <w:sz w:val="18"/>
        </w:rPr>
        <w:t xml:space="preserve"> </w:t>
      </w:r>
    </w:p>
    <w:p w14:paraId="38EBE1E2" w14:textId="77777777" w:rsidR="00093AE6" w:rsidRPr="00161E79" w:rsidRDefault="00A45FA6">
      <w:pPr>
        <w:spacing w:after="0" w:line="275" w:lineRule="auto"/>
        <w:ind w:right="15"/>
        <w:jc w:val="both"/>
        <w:rPr>
          <w:color w:val="253148"/>
        </w:rPr>
      </w:pPr>
      <w:r w:rsidRPr="00161E79">
        <w:rPr>
          <w:rFonts w:ascii="Segoe UI" w:eastAsia="Segoe UI" w:hAnsi="Segoe UI" w:cs="Segoe UI"/>
          <w:color w:val="253148"/>
          <w:sz w:val="18"/>
        </w:rPr>
        <w:t xml:space="preserve">Emergency contacts: Each student will be given a wristband when they arrive, and this will have   the   following   emergency   telephone   number   printed   on   it:   00   44   1244   567695.  If you need to contact the centre in the event of an emergency please call this number and follow the options for the relevant centre, this will then put you through to the person on duty. </w:t>
      </w:r>
    </w:p>
    <w:p w14:paraId="4C457D08"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0DA8542" w14:textId="77777777" w:rsidR="00093AE6" w:rsidRPr="00161E79" w:rsidRDefault="00A45FA6">
      <w:pPr>
        <w:spacing w:after="39" w:line="271" w:lineRule="auto"/>
        <w:ind w:left="-5" w:hanging="10"/>
        <w:rPr>
          <w:color w:val="253148"/>
        </w:rPr>
      </w:pPr>
      <w:r w:rsidRPr="00161E79">
        <w:rPr>
          <w:rFonts w:ascii="Segoe UI" w:eastAsia="Segoe UI" w:hAnsi="Segoe UI" w:cs="Segoe UI"/>
          <w:color w:val="253148"/>
          <w:sz w:val="18"/>
        </w:rPr>
        <w:t xml:space="preserve">Certain basic guidelines are common to all centres and students. Students should:  </w:t>
      </w:r>
    </w:p>
    <w:p w14:paraId="7A36F749" w14:textId="77777777" w:rsidR="00093AE6" w:rsidRPr="00161E79" w:rsidRDefault="00A45FA6">
      <w:pPr>
        <w:numPr>
          <w:ilvl w:val="0"/>
          <w:numId w:val="1"/>
        </w:numPr>
        <w:spacing w:after="40" w:line="271" w:lineRule="auto"/>
        <w:ind w:hanging="360"/>
        <w:rPr>
          <w:color w:val="253148"/>
        </w:rPr>
      </w:pPr>
      <w:r w:rsidRPr="00161E79">
        <w:rPr>
          <w:rFonts w:ascii="Segoe UI" w:eastAsia="Segoe UI" w:hAnsi="Segoe UI" w:cs="Segoe UI"/>
          <w:color w:val="253148"/>
          <w:sz w:val="18"/>
        </w:rPr>
        <w:t xml:space="preserve">Never walk away alone! </w:t>
      </w:r>
    </w:p>
    <w:p w14:paraId="29B9A235" w14:textId="77777777" w:rsidR="00093AE6" w:rsidRPr="00161E79" w:rsidRDefault="00A45FA6">
      <w:pPr>
        <w:numPr>
          <w:ilvl w:val="0"/>
          <w:numId w:val="1"/>
        </w:numPr>
        <w:spacing w:after="37" w:line="271" w:lineRule="auto"/>
        <w:ind w:hanging="360"/>
        <w:rPr>
          <w:color w:val="253148"/>
        </w:rPr>
      </w:pPr>
      <w:r w:rsidRPr="00161E79">
        <w:rPr>
          <w:rFonts w:ascii="Segoe UI" w:eastAsia="Segoe UI" w:hAnsi="Segoe UI" w:cs="Segoe UI"/>
          <w:color w:val="253148"/>
          <w:sz w:val="18"/>
        </w:rPr>
        <w:t xml:space="preserve">Never leave the residence without permission in the evening! </w:t>
      </w:r>
    </w:p>
    <w:p w14:paraId="51909A4D" w14:textId="77777777" w:rsidR="00093AE6" w:rsidRPr="00161E79" w:rsidRDefault="00A45FA6">
      <w:pPr>
        <w:numPr>
          <w:ilvl w:val="0"/>
          <w:numId w:val="1"/>
        </w:numPr>
        <w:spacing w:after="35" w:line="271" w:lineRule="auto"/>
        <w:ind w:hanging="360"/>
        <w:rPr>
          <w:color w:val="253148"/>
        </w:rPr>
      </w:pPr>
      <w:r w:rsidRPr="00161E79">
        <w:rPr>
          <w:rFonts w:ascii="Segoe UI" w:eastAsia="Segoe UI" w:hAnsi="Segoe UI" w:cs="Segoe UI"/>
          <w:color w:val="253148"/>
          <w:sz w:val="18"/>
        </w:rPr>
        <w:t xml:space="preserve">Always make sure they have understood when and where the meeting point is whilst   out on excursions! </w:t>
      </w:r>
    </w:p>
    <w:p w14:paraId="337C6E04" w14:textId="77777777" w:rsidR="00093AE6" w:rsidRPr="00161E79" w:rsidRDefault="00A45FA6">
      <w:pPr>
        <w:numPr>
          <w:ilvl w:val="0"/>
          <w:numId w:val="1"/>
        </w:numPr>
        <w:spacing w:after="4" w:line="271" w:lineRule="auto"/>
        <w:ind w:hanging="360"/>
        <w:rPr>
          <w:color w:val="253148"/>
        </w:rPr>
      </w:pPr>
      <w:r w:rsidRPr="00161E79">
        <w:rPr>
          <w:rFonts w:ascii="Segoe UI" w:eastAsia="Segoe UI" w:hAnsi="Segoe UI" w:cs="Segoe UI"/>
          <w:color w:val="253148"/>
          <w:sz w:val="18"/>
        </w:rPr>
        <w:t xml:space="preserve">Always wear their identification lanyard and their UKLC wristband! *    </w:t>
      </w:r>
    </w:p>
    <w:p w14:paraId="46D617DF" w14:textId="1DE74227" w:rsidR="00093AE6" w:rsidRPr="00161E79" w:rsidRDefault="00A45FA6" w:rsidP="006010E8">
      <w:pPr>
        <w:spacing w:after="34"/>
        <w:ind w:left="720"/>
        <w:rPr>
          <w:rFonts w:ascii="Segoe UI" w:eastAsia="Segoe UI" w:hAnsi="Segoe UI" w:cs="Segoe UI"/>
          <w:color w:val="253148"/>
          <w:sz w:val="16"/>
        </w:rPr>
      </w:pPr>
      <w:r w:rsidRPr="00161E79">
        <w:rPr>
          <w:rFonts w:ascii="Segoe UI" w:eastAsia="Segoe UI" w:hAnsi="Segoe UI" w:cs="Segoe UI"/>
          <w:color w:val="253148"/>
          <w:sz w:val="16"/>
        </w:rPr>
        <w:t xml:space="preserve">*students found not wearing their lanyard or wristband will be fined £1 </w:t>
      </w:r>
    </w:p>
    <w:p w14:paraId="29BD73AA" w14:textId="77777777" w:rsidR="003D3B7D" w:rsidRPr="00161E79" w:rsidRDefault="003D3B7D" w:rsidP="006010E8">
      <w:pPr>
        <w:spacing w:after="34"/>
        <w:ind w:left="720"/>
        <w:rPr>
          <w:color w:val="253148"/>
        </w:rPr>
      </w:pPr>
    </w:p>
    <w:p w14:paraId="1E5E9A29" w14:textId="77777777" w:rsidR="00093AE6" w:rsidRPr="00161E79" w:rsidRDefault="00A45FA6">
      <w:pPr>
        <w:pStyle w:val="Heading1"/>
        <w:ind w:left="-5"/>
      </w:pPr>
      <w:r w:rsidRPr="00161E79">
        <w:t xml:space="preserve">Safety </w:t>
      </w:r>
    </w:p>
    <w:p w14:paraId="2E4CC9B3" w14:textId="77777777" w:rsidR="00093AE6" w:rsidRPr="00161E79" w:rsidRDefault="00A45FA6">
      <w:pPr>
        <w:spacing w:after="48"/>
        <w:rPr>
          <w:color w:val="253148"/>
        </w:rPr>
      </w:pPr>
      <w:r w:rsidRPr="00161E79">
        <w:rPr>
          <w:rFonts w:ascii="Segoe UI" w:eastAsia="Segoe UI" w:hAnsi="Segoe UI" w:cs="Segoe UI"/>
          <w:color w:val="253148"/>
          <w:sz w:val="18"/>
        </w:rPr>
        <w:t xml:space="preserve"> </w:t>
      </w:r>
    </w:p>
    <w:p w14:paraId="52E29159" w14:textId="77777777" w:rsidR="00093AE6" w:rsidRPr="00161E79" w:rsidRDefault="00A45FA6">
      <w:pPr>
        <w:numPr>
          <w:ilvl w:val="0"/>
          <w:numId w:val="2"/>
        </w:numPr>
        <w:spacing w:after="35" w:line="271" w:lineRule="auto"/>
        <w:ind w:hanging="360"/>
        <w:rPr>
          <w:color w:val="253148"/>
        </w:rPr>
      </w:pPr>
      <w:r w:rsidRPr="00161E79">
        <w:rPr>
          <w:rFonts w:ascii="Segoe UI" w:eastAsia="Segoe UI" w:hAnsi="Segoe UI" w:cs="Segoe UI"/>
          <w:color w:val="253148"/>
          <w:sz w:val="18"/>
        </w:rPr>
        <w:t xml:space="preserve">Remember that there is a 24-hour emergency telephone number on the wristband </w:t>
      </w:r>
      <w:r w:rsidRPr="00161E79">
        <w:rPr>
          <w:rFonts w:ascii="Segoe UI" w:eastAsia="Segoe UI" w:hAnsi="Segoe UI" w:cs="Segoe UI"/>
          <w:b/>
          <w:color w:val="253148"/>
          <w:sz w:val="18"/>
        </w:rPr>
        <w:t>(0044 1244 567695)</w:t>
      </w:r>
      <w:r w:rsidRPr="00161E79">
        <w:rPr>
          <w:rFonts w:ascii="Segoe UI" w:eastAsia="Segoe UI" w:hAnsi="Segoe UI" w:cs="Segoe UI"/>
          <w:color w:val="253148"/>
          <w:sz w:val="18"/>
        </w:rPr>
        <w:t xml:space="preserve"> and that the number for the emergency services (Ambulance/Police/Fire) in England is </w:t>
      </w:r>
      <w:r w:rsidRPr="00161E79">
        <w:rPr>
          <w:rFonts w:ascii="Segoe UI" w:eastAsia="Segoe UI" w:hAnsi="Segoe UI" w:cs="Segoe UI"/>
          <w:b/>
          <w:color w:val="253148"/>
          <w:sz w:val="18"/>
        </w:rPr>
        <w:t>999</w:t>
      </w:r>
      <w:r w:rsidRPr="00161E79">
        <w:rPr>
          <w:rFonts w:ascii="Segoe UI" w:eastAsia="Segoe UI" w:hAnsi="Segoe UI" w:cs="Segoe UI"/>
          <w:color w:val="253148"/>
          <w:sz w:val="18"/>
        </w:rPr>
        <w:t xml:space="preserve">, or the single emergency number for the EU including the UK is </w:t>
      </w:r>
      <w:r w:rsidRPr="00161E79">
        <w:rPr>
          <w:rFonts w:ascii="Segoe UI" w:eastAsia="Segoe UI" w:hAnsi="Segoe UI" w:cs="Segoe UI"/>
          <w:b/>
          <w:color w:val="253148"/>
          <w:sz w:val="18"/>
        </w:rPr>
        <w:t>112</w:t>
      </w:r>
      <w:r w:rsidRPr="00161E79">
        <w:rPr>
          <w:rFonts w:ascii="Segoe UI" w:eastAsia="Segoe UI" w:hAnsi="Segoe UI" w:cs="Segoe UI"/>
          <w:color w:val="253148"/>
          <w:sz w:val="18"/>
        </w:rPr>
        <w:t xml:space="preserve"> or you can call </w:t>
      </w:r>
      <w:r w:rsidRPr="00161E79">
        <w:rPr>
          <w:rFonts w:ascii="Segoe UI" w:eastAsia="Segoe UI" w:hAnsi="Segoe UI" w:cs="Segoe UI"/>
          <w:b/>
          <w:color w:val="253148"/>
          <w:sz w:val="18"/>
        </w:rPr>
        <w:t>101</w:t>
      </w:r>
      <w:r w:rsidRPr="00161E79">
        <w:rPr>
          <w:rFonts w:ascii="Segoe UI" w:eastAsia="Segoe UI" w:hAnsi="Segoe UI" w:cs="Segoe UI"/>
          <w:color w:val="253148"/>
          <w:sz w:val="18"/>
        </w:rPr>
        <w:t xml:space="preserve"> to report a crime where you do not need an emergency response </w:t>
      </w:r>
    </w:p>
    <w:p w14:paraId="58EEDB72" w14:textId="77777777" w:rsidR="00093AE6" w:rsidRPr="00161E79" w:rsidRDefault="00A45FA6">
      <w:pPr>
        <w:numPr>
          <w:ilvl w:val="0"/>
          <w:numId w:val="2"/>
        </w:numPr>
        <w:spacing w:after="39" w:line="271" w:lineRule="auto"/>
        <w:ind w:hanging="360"/>
        <w:rPr>
          <w:color w:val="253148"/>
        </w:rPr>
      </w:pPr>
      <w:r w:rsidRPr="00161E79">
        <w:rPr>
          <w:rFonts w:ascii="Segoe UI" w:eastAsia="Segoe UI" w:hAnsi="Segoe UI" w:cs="Segoe UI"/>
          <w:color w:val="253148"/>
          <w:sz w:val="18"/>
        </w:rPr>
        <w:t xml:space="preserve">The police are there to help and protect and can be asked for assistance! </w:t>
      </w:r>
    </w:p>
    <w:p w14:paraId="5E6595A1" w14:textId="77777777" w:rsidR="00093AE6" w:rsidRPr="00161E79" w:rsidRDefault="00A45FA6">
      <w:pPr>
        <w:numPr>
          <w:ilvl w:val="0"/>
          <w:numId w:val="2"/>
        </w:numPr>
        <w:spacing w:after="37" w:line="271" w:lineRule="auto"/>
        <w:ind w:hanging="360"/>
        <w:rPr>
          <w:color w:val="253148"/>
        </w:rPr>
      </w:pPr>
      <w:r w:rsidRPr="00161E79">
        <w:rPr>
          <w:rFonts w:ascii="Segoe UI" w:eastAsia="Segoe UI" w:hAnsi="Segoe UI" w:cs="Segoe UI"/>
          <w:color w:val="253148"/>
          <w:sz w:val="18"/>
        </w:rPr>
        <w:t xml:space="preserve">Never respond to someone if you feel threatened, simply walk away! </w:t>
      </w:r>
    </w:p>
    <w:p w14:paraId="7A2A2CEF" w14:textId="77777777" w:rsidR="00093AE6" w:rsidRPr="00161E79" w:rsidRDefault="00A45FA6">
      <w:pPr>
        <w:numPr>
          <w:ilvl w:val="0"/>
          <w:numId w:val="2"/>
        </w:numPr>
        <w:spacing w:after="35" w:line="271" w:lineRule="auto"/>
        <w:ind w:hanging="360"/>
        <w:rPr>
          <w:color w:val="253148"/>
        </w:rPr>
      </w:pPr>
      <w:r w:rsidRPr="00161E79">
        <w:rPr>
          <w:rFonts w:ascii="Segoe UI" w:eastAsia="Segoe UI" w:hAnsi="Segoe UI" w:cs="Segoe UI"/>
          <w:color w:val="253148"/>
          <w:sz w:val="18"/>
        </w:rPr>
        <w:t xml:space="preserve">Always give your money to the UKLC management team to put in the safe and never to carry large amounts of cash around! </w:t>
      </w:r>
    </w:p>
    <w:p w14:paraId="3F0AB8CC" w14:textId="77777777" w:rsidR="00093AE6" w:rsidRPr="00161E79" w:rsidRDefault="00A45FA6">
      <w:pPr>
        <w:numPr>
          <w:ilvl w:val="0"/>
          <w:numId w:val="2"/>
        </w:numPr>
        <w:spacing w:after="39" w:line="271" w:lineRule="auto"/>
        <w:ind w:hanging="360"/>
        <w:rPr>
          <w:color w:val="253148"/>
        </w:rPr>
      </w:pPr>
      <w:r w:rsidRPr="00161E79">
        <w:rPr>
          <w:rFonts w:ascii="Segoe UI" w:eastAsia="Segoe UI" w:hAnsi="Segoe UI" w:cs="Segoe UI"/>
          <w:color w:val="253148"/>
          <w:sz w:val="18"/>
        </w:rPr>
        <w:t xml:space="preserve">Be careful crossing the road. Remember that in the UK we drive on the left! </w:t>
      </w:r>
    </w:p>
    <w:p w14:paraId="19603A36" w14:textId="77777777" w:rsidR="00093AE6" w:rsidRPr="00161E79" w:rsidRDefault="00A45FA6">
      <w:pPr>
        <w:numPr>
          <w:ilvl w:val="0"/>
          <w:numId w:val="2"/>
        </w:numPr>
        <w:spacing w:after="37" w:line="271" w:lineRule="auto"/>
        <w:ind w:hanging="360"/>
        <w:rPr>
          <w:color w:val="253148"/>
        </w:rPr>
      </w:pPr>
      <w:r w:rsidRPr="00161E79">
        <w:rPr>
          <w:rFonts w:ascii="Segoe UI" w:eastAsia="Segoe UI" w:hAnsi="Segoe UI" w:cs="Segoe UI"/>
          <w:color w:val="253148"/>
          <w:sz w:val="18"/>
        </w:rPr>
        <w:t xml:space="preserve">If you are ill or need a doctor, tell a member of UKLC staff immediately! </w:t>
      </w:r>
    </w:p>
    <w:p w14:paraId="1BA5E3C4" w14:textId="77777777" w:rsidR="00093AE6" w:rsidRPr="00161E79" w:rsidRDefault="00A45FA6">
      <w:pPr>
        <w:numPr>
          <w:ilvl w:val="0"/>
          <w:numId w:val="2"/>
        </w:numPr>
        <w:spacing w:after="4" w:line="271" w:lineRule="auto"/>
        <w:ind w:hanging="360"/>
        <w:rPr>
          <w:color w:val="253148"/>
        </w:rPr>
      </w:pPr>
      <w:r w:rsidRPr="00161E79">
        <w:rPr>
          <w:rFonts w:ascii="Segoe UI" w:eastAsia="Segoe UI" w:hAnsi="Segoe UI" w:cs="Segoe UI"/>
          <w:color w:val="253148"/>
          <w:sz w:val="18"/>
        </w:rPr>
        <w:t xml:space="preserve">Keep all windows closed when not in your bedrooms! </w:t>
      </w:r>
    </w:p>
    <w:p w14:paraId="42ACACFD" w14:textId="3B35721A" w:rsidR="00093AE6" w:rsidRPr="00161E79" w:rsidRDefault="00A45FA6" w:rsidP="00F00AA4">
      <w:pPr>
        <w:spacing w:after="16"/>
        <w:ind w:left="720"/>
        <w:rPr>
          <w:color w:val="253148"/>
        </w:rPr>
      </w:pPr>
      <w:r w:rsidRPr="00161E79">
        <w:rPr>
          <w:rFonts w:ascii="Segoe UI" w:eastAsia="Segoe UI" w:hAnsi="Segoe UI" w:cs="Segoe UI"/>
          <w:color w:val="253148"/>
          <w:sz w:val="18"/>
        </w:rPr>
        <w:t xml:space="preserve"> </w:t>
      </w:r>
    </w:p>
    <w:p w14:paraId="75752F1D"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Insurance and valuables </w:t>
      </w:r>
    </w:p>
    <w:p w14:paraId="4E2486E5" w14:textId="4A7D24D0" w:rsidR="00093AE6" w:rsidRPr="00161E79" w:rsidRDefault="00A45FA6" w:rsidP="00F00AA4">
      <w:pPr>
        <w:spacing w:after="4" w:line="271" w:lineRule="auto"/>
        <w:ind w:left="-5" w:hanging="10"/>
        <w:rPr>
          <w:color w:val="253148"/>
        </w:rPr>
      </w:pPr>
      <w:r w:rsidRPr="00161E79">
        <w:rPr>
          <w:rFonts w:ascii="Segoe UI" w:eastAsia="Segoe UI" w:hAnsi="Segoe UI" w:cs="Segoe UI"/>
          <w:color w:val="253148"/>
          <w:sz w:val="18"/>
        </w:rPr>
        <w:t xml:space="preserve">Although all houses will be accessed via swipe 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 </w:t>
      </w:r>
    </w:p>
    <w:p w14:paraId="6A57ED55" w14:textId="77777777" w:rsidR="00093AE6" w:rsidRPr="00161E79" w:rsidRDefault="00A45FA6">
      <w:pPr>
        <w:pStyle w:val="Heading1"/>
        <w:ind w:left="-5"/>
      </w:pPr>
      <w:r w:rsidRPr="00161E79">
        <w:lastRenderedPageBreak/>
        <w:t xml:space="preserve">Teaching </w:t>
      </w:r>
    </w:p>
    <w:p w14:paraId="10B9ABEF" w14:textId="77777777" w:rsidR="009D18B0" w:rsidRPr="00161E79" w:rsidRDefault="009D18B0">
      <w:pPr>
        <w:spacing w:after="8" w:line="267" w:lineRule="auto"/>
        <w:ind w:left="-5" w:hanging="10"/>
        <w:rPr>
          <w:rFonts w:ascii="Segoe UI" w:eastAsia="Segoe UI" w:hAnsi="Segoe UI" w:cs="Segoe UI"/>
          <w:color w:val="253148"/>
          <w:sz w:val="18"/>
        </w:rPr>
      </w:pPr>
    </w:p>
    <w:p w14:paraId="458896CA" w14:textId="7462C48B"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53642AF6" w14:textId="025D8334"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FUN (ages 8-10)</w:t>
      </w:r>
    </w:p>
    <w:p w14:paraId="44A64568" w14:textId="6FB4A876"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Engaging lessons that offer a wide range of materials and activities specific for our young learners, making games into lessons and lessons into games. Available in levels A1-B1.</w:t>
      </w:r>
    </w:p>
    <w:p w14:paraId="6DE7542A" w14:textId="546EDE6D" w:rsidR="60615218" w:rsidRDefault="60615218" w:rsidP="60615218">
      <w:pPr>
        <w:spacing w:line="257" w:lineRule="auto"/>
        <w:rPr>
          <w:rFonts w:ascii="Segoe UI" w:eastAsia="Segoe UI" w:hAnsi="Segoe UI" w:cs="Segoe UI"/>
          <w:color w:val="253047"/>
          <w:sz w:val="18"/>
          <w:szCs w:val="18"/>
        </w:rPr>
      </w:pPr>
    </w:p>
    <w:p w14:paraId="6EE73532" w14:textId="6A51F92D"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CONNECTION (ages 10-13)</w:t>
      </w:r>
    </w:p>
    <w:p w14:paraId="628442D8" w14:textId="0561C6A3"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Dynamic lessons covering a variety of topics and media, designed to engage students using tools native to the fast-paced world they are growing up in. </w:t>
      </w:r>
      <w:r w:rsidRPr="00D37351">
        <w:rPr>
          <w:rFonts w:ascii="Segoe UI" w:eastAsia="Segoe UI" w:hAnsi="Segoe UI" w:cs="Segoe UI"/>
          <w:color w:val="253047"/>
          <w:sz w:val="18"/>
          <w:szCs w:val="18"/>
        </w:rPr>
        <w:t>Available in levels A1-C1.</w:t>
      </w:r>
    </w:p>
    <w:p w14:paraId="47039D37" w14:textId="760C28CF" w:rsidR="60615218" w:rsidRDefault="60615218" w:rsidP="60615218">
      <w:pPr>
        <w:spacing w:line="257" w:lineRule="auto"/>
        <w:rPr>
          <w:rFonts w:ascii="Segoe UI" w:eastAsia="Segoe UI" w:hAnsi="Segoe UI" w:cs="Segoe UI"/>
          <w:color w:val="253047"/>
          <w:sz w:val="18"/>
          <w:szCs w:val="18"/>
        </w:rPr>
      </w:pPr>
    </w:p>
    <w:p w14:paraId="36E3C789" w14:textId="667C4532" w:rsidR="60615218" w:rsidRDefault="60615218" w:rsidP="60615218">
      <w:pPr>
        <w:spacing w:line="257" w:lineRule="auto"/>
        <w:rPr>
          <w:rFonts w:ascii="Segoe UI" w:eastAsia="Segoe UI" w:hAnsi="Segoe UI" w:cs="Segoe UI"/>
          <w:color w:val="253047"/>
          <w:sz w:val="18"/>
          <w:szCs w:val="18"/>
        </w:rPr>
      </w:pPr>
    </w:p>
    <w:p w14:paraId="73ED7A6B" w14:textId="49C47020"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ACTION (ages 13-16)</w:t>
      </w:r>
    </w:p>
    <w:p w14:paraId="106A0C81" w14:textId="6FAA30D1"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D37351">
        <w:rPr>
          <w:rFonts w:ascii="Segoe UI" w:eastAsia="Segoe UI" w:hAnsi="Segoe UI" w:cs="Segoe UI"/>
          <w:color w:val="253047"/>
          <w:sz w:val="18"/>
          <w:szCs w:val="18"/>
        </w:rPr>
        <w:t>Available in levels A1-C1.</w:t>
      </w:r>
    </w:p>
    <w:p w14:paraId="29A2DA05" w14:textId="1ED39072" w:rsidR="60615218" w:rsidRDefault="60615218" w:rsidP="60615218">
      <w:pPr>
        <w:spacing w:line="257" w:lineRule="auto"/>
        <w:rPr>
          <w:rFonts w:ascii="Segoe UI" w:eastAsia="Segoe UI" w:hAnsi="Segoe UI" w:cs="Segoe UI"/>
          <w:color w:val="253047"/>
          <w:sz w:val="18"/>
          <w:szCs w:val="18"/>
        </w:rPr>
      </w:pPr>
    </w:p>
    <w:p w14:paraId="7DFA32DF" w14:textId="108E69CD"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PURPOSE (ages 16-18)</w:t>
      </w:r>
    </w:p>
    <w:p w14:paraId="569226B0" w14:textId="6A14FE2C"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 </w:t>
      </w:r>
    </w:p>
    <w:p w14:paraId="0C340A3E" w14:textId="7AF6645F"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Lessons tailored for our students approaching adulthood, designed to kickstart their lives not only as maturing youths but also as forward-thinking global citizens. </w:t>
      </w:r>
      <w:r w:rsidRPr="00D37351">
        <w:rPr>
          <w:rFonts w:ascii="Segoe UI" w:eastAsia="Segoe UI" w:hAnsi="Segoe UI" w:cs="Segoe UI"/>
          <w:color w:val="253047"/>
          <w:sz w:val="18"/>
          <w:szCs w:val="18"/>
        </w:rPr>
        <w:t>Available in levels A1-C2.</w:t>
      </w:r>
    </w:p>
    <w:p w14:paraId="79F8A27D" w14:textId="4C51B4CF" w:rsidR="60615218" w:rsidRDefault="60615218" w:rsidP="60615218">
      <w:pPr>
        <w:spacing w:line="257" w:lineRule="auto"/>
        <w:rPr>
          <w:rFonts w:ascii="Segoe UI" w:eastAsia="Segoe UI" w:hAnsi="Segoe UI" w:cs="Segoe UI"/>
          <w:color w:val="253047"/>
          <w:sz w:val="18"/>
          <w:szCs w:val="18"/>
        </w:rPr>
      </w:pPr>
    </w:p>
    <w:p w14:paraId="54C81CD6" w14:textId="259BAAD6"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The Connection, Action, and Purpose programmes consist of three different lessons a day:</w:t>
      </w:r>
    </w:p>
    <w:p w14:paraId="1FC69487" w14:textId="53A29A14"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 </w:t>
      </w:r>
    </w:p>
    <w:p w14:paraId="187E2274" w14:textId="14CBDBBD"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FOCUS ON LANGUAGE</w:t>
      </w:r>
    </w:p>
    <w:p w14:paraId="3609ACE7" w14:textId="71A866B0"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 </w:t>
      </w:r>
    </w:p>
    <w:p w14:paraId="6F768798" w14:textId="130973E2"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1C1CAEB1" w14:textId="6A962411"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 xml:space="preserve"> </w:t>
      </w:r>
    </w:p>
    <w:p w14:paraId="6AC37E2D" w14:textId="7EE9A615"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FOCUS ON LEADERSHIP</w:t>
      </w:r>
    </w:p>
    <w:p w14:paraId="51D17019" w14:textId="173FA02D"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 </w:t>
      </w:r>
    </w:p>
    <w:p w14:paraId="282C4F25" w14:textId="6CB702DA"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24FF3EFC" w14:textId="4B8FD275"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 xml:space="preserve"> </w:t>
      </w:r>
    </w:p>
    <w:p w14:paraId="027FE43F" w14:textId="1973CB4B" w:rsidR="5C2696D6" w:rsidRDefault="5C2696D6" w:rsidP="60615218">
      <w:pPr>
        <w:spacing w:line="257" w:lineRule="auto"/>
        <w:rPr>
          <w:rFonts w:ascii="Segoe UI" w:eastAsia="Segoe UI" w:hAnsi="Segoe UI" w:cs="Segoe UI"/>
          <w:color w:val="253047"/>
          <w:sz w:val="18"/>
          <w:szCs w:val="18"/>
        </w:rPr>
      </w:pPr>
      <w:r w:rsidRPr="60615218">
        <w:rPr>
          <w:rFonts w:ascii="Segoe UI" w:eastAsia="Segoe UI" w:hAnsi="Segoe UI" w:cs="Segoe UI"/>
          <w:b/>
          <w:bCs/>
          <w:color w:val="253047"/>
          <w:sz w:val="18"/>
          <w:szCs w:val="18"/>
          <w:lang w:val="en-IE"/>
        </w:rPr>
        <w:t>FOCUS ON CULTURE</w:t>
      </w:r>
    </w:p>
    <w:p w14:paraId="34F5F182" w14:textId="17FADD5C"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lang w:val="en-IE"/>
        </w:rPr>
        <w:t>These lessons combine CLIL and British culture, allowing students to use English to explore a range of disciplines, including art, literature, natural sciences, as well as the history and geography of the UK.</w:t>
      </w:r>
    </w:p>
    <w:p w14:paraId="6C5273B0" w14:textId="76CD0230" w:rsidR="60615218" w:rsidRDefault="60615218" w:rsidP="60615218">
      <w:pPr>
        <w:spacing w:line="257" w:lineRule="auto"/>
        <w:rPr>
          <w:rFonts w:ascii="Segoe UI" w:eastAsia="Segoe UI" w:hAnsi="Segoe UI" w:cs="Segoe UI"/>
          <w:color w:val="253047"/>
          <w:sz w:val="18"/>
          <w:szCs w:val="18"/>
        </w:rPr>
      </w:pPr>
    </w:p>
    <w:p w14:paraId="15C2B0C7" w14:textId="129EE009" w:rsidR="60615218" w:rsidRDefault="60615218" w:rsidP="60615218">
      <w:pPr>
        <w:spacing w:after="0"/>
        <w:rPr>
          <w:rFonts w:ascii="Segoe UI" w:eastAsia="Segoe UI" w:hAnsi="Segoe UI" w:cs="Segoe UI"/>
          <w:color w:val="EE0000"/>
          <w:sz w:val="18"/>
          <w:szCs w:val="18"/>
        </w:rPr>
      </w:pPr>
    </w:p>
    <w:p w14:paraId="4E77DFE5" w14:textId="2D4A8DAA" w:rsidR="60615218" w:rsidRDefault="60615218" w:rsidP="60615218">
      <w:pPr>
        <w:spacing w:after="0"/>
        <w:rPr>
          <w:rFonts w:ascii="Segoe UI" w:eastAsia="Segoe UI" w:hAnsi="Segoe UI" w:cs="Segoe UI"/>
          <w:color w:val="253047"/>
          <w:sz w:val="18"/>
          <w:szCs w:val="18"/>
        </w:rPr>
      </w:pPr>
    </w:p>
    <w:p w14:paraId="1A4D11C0" w14:textId="577BB66A" w:rsidR="5C2696D6" w:rsidRDefault="5C2696D6" w:rsidP="60615218">
      <w:pPr>
        <w:pStyle w:val="Heading1"/>
        <w:spacing w:before="240"/>
        <w:rPr>
          <w:b w:val="0"/>
          <w:color w:val="253047"/>
          <w:sz w:val="32"/>
          <w:szCs w:val="32"/>
        </w:rPr>
      </w:pPr>
      <w:r w:rsidRPr="60615218">
        <w:rPr>
          <w:b w:val="0"/>
          <w:color w:val="253047"/>
          <w:sz w:val="32"/>
          <w:szCs w:val="32"/>
        </w:rPr>
        <w:lastRenderedPageBreak/>
        <w:t xml:space="preserve">Placement tests  </w:t>
      </w:r>
    </w:p>
    <w:p w14:paraId="5AA02050" w14:textId="201A7655"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 xml:space="preserve">We offer classes at four levels, from elementary to advanced. Students take a placement test on their first day of classes to ensure they are placed at the correct level. </w:t>
      </w:r>
    </w:p>
    <w:p w14:paraId="05602071" w14:textId="58C7F434" w:rsidR="60615218" w:rsidRDefault="60615218" w:rsidP="60615218">
      <w:pPr>
        <w:spacing w:after="0"/>
        <w:rPr>
          <w:rFonts w:ascii="Segoe UI" w:eastAsia="Segoe UI" w:hAnsi="Segoe UI" w:cs="Segoe UI"/>
          <w:color w:val="253047"/>
          <w:sz w:val="18"/>
          <w:szCs w:val="18"/>
        </w:rPr>
      </w:pPr>
    </w:p>
    <w:p w14:paraId="5E1324F8" w14:textId="062584C8"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 xml:space="preserve">Once the tests have been marked, students won’t be told their score unless they specifically ask for it but will be placed into a class based on these results. </w:t>
      </w:r>
    </w:p>
    <w:p w14:paraId="7EC96111" w14:textId="1AD27723" w:rsidR="60615218" w:rsidRDefault="60615218" w:rsidP="60615218">
      <w:pPr>
        <w:spacing w:after="0"/>
        <w:rPr>
          <w:rFonts w:ascii="Segoe UI" w:eastAsia="Segoe UI" w:hAnsi="Segoe UI" w:cs="Segoe UI"/>
          <w:color w:val="253047"/>
          <w:sz w:val="18"/>
          <w:szCs w:val="18"/>
        </w:rPr>
      </w:pPr>
    </w:p>
    <w:p w14:paraId="46ED8DE4" w14:textId="4103F269"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If students are not happy with their level, they can speak with the Course Director who will decide if it is necessary for the student to change levels.</w:t>
      </w:r>
    </w:p>
    <w:p w14:paraId="29245408" w14:textId="51CF07E7" w:rsidR="60615218" w:rsidRDefault="60615218" w:rsidP="60615218">
      <w:pPr>
        <w:spacing w:after="0"/>
        <w:rPr>
          <w:rFonts w:ascii="Segoe UI" w:eastAsia="Segoe UI" w:hAnsi="Segoe UI" w:cs="Segoe UI"/>
          <w:color w:val="253047"/>
          <w:sz w:val="18"/>
          <w:szCs w:val="18"/>
        </w:rPr>
      </w:pPr>
    </w:p>
    <w:p w14:paraId="5E0BCBA7" w14:textId="411B95CE"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 xml:space="preserve">We always try to split groups into different classes to mix nationalities, but this does depend on their levels and the numbers of students that we have on site. </w:t>
      </w:r>
    </w:p>
    <w:p w14:paraId="46B031C3" w14:textId="69559563" w:rsidR="60615218" w:rsidRDefault="60615218" w:rsidP="60615218">
      <w:pPr>
        <w:spacing w:after="0"/>
        <w:rPr>
          <w:rFonts w:ascii="Segoe UI" w:eastAsia="Segoe UI" w:hAnsi="Segoe UI" w:cs="Segoe UI"/>
          <w:color w:val="253047"/>
          <w:sz w:val="18"/>
          <w:szCs w:val="18"/>
        </w:rPr>
      </w:pPr>
    </w:p>
    <w:p w14:paraId="65753BA7" w14:textId="2C057ACE"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We will provide all course materials including a journal and a pen.</w:t>
      </w:r>
    </w:p>
    <w:p w14:paraId="7431E1F3" w14:textId="63214CEB" w:rsidR="60615218" w:rsidRDefault="60615218" w:rsidP="60615218">
      <w:pPr>
        <w:spacing w:after="0"/>
        <w:rPr>
          <w:rFonts w:ascii="Segoe UI" w:eastAsia="Segoe UI" w:hAnsi="Segoe UI" w:cs="Segoe UI"/>
          <w:color w:val="253047"/>
          <w:sz w:val="18"/>
          <w:szCs w:val="18"/>
        </w:rPr>
      </w:pPr>
    </w:p>
    <w:p w14:paraId="39320D55" w14:textId="03EB3227" w:rsidR="5C2696D6" w:rsidRDefault="5C2696D6"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Students are taught in class sizes up to 16.</w:t>
      </w:r>
    </w:p>
    <w:p w14:paraId="3F8EC6D9" w14:textId="20B0DE30" w:rsidR="60615218" w:rsidRDefault="60615218" w:rsidP="60615218">
      <w:pPr>
        <w:spacing w:after="0"/>
        <w:rPr>
          <w:rFonts w:ascii="Segoe UI" w:eastAsia="Segoe UI" w:hAnsi="Segoe UI" w:cs="Segoe UI"/>
          <w:color w:val="253047"/>
          <w:sz w:val="18"/>
          <w:szCs w:val="18"/>
        </w:rPr>
      </w:pPr>
    </w:p>
    <w:p w14:paraId="3676B011" w14:textId="7A48F211" w:rsidR="60615218" w:rsidRDefault="60615218" w:rsidP="60615218">
      <w:pPr>
        <w:spacing w:after="8" w:line="267" w:lineRule="auto"/>
        <w:ind w:left="-5" w:hanging="10"/>
        <w:rPr>
          <w:rFonts w:ascii="Segoe UI" w:eastAsia="Segoe UI" w:hAnsi="Segoe UI" w:cs="Segoe UI"/>
          <w:color w:val="253148"/>
          <w:sz w:val="18"/>
          <w:szCs w:val="18"/>
        </w:rPr>
      </w:pPr>
    </w:p>
    <w:p w14:paraId="10E8DF16" w14:textId="77777777" w:rsidR="009D18B0" w:rsidRPr="00161E79" w:rsidRDefault="009D18B0">
      <w:pPr>
        <w:pStyle w:val="Heading1"/>
        <w:ind w:left="-5"/>
      </w:pPr>
    </w:p>
    <w:p w14:paraId="64024E7C" w14:textId="77777777" w:rsidR="009D18B0" w:rsidRPr="00161E79" w:rsidRDefault="009D18B0" w:rsidP="009D18B0">
      <w:pPr>
        <w:rPr>
          <w:color w:val="253148"/>
        </w:rPr>
      </w:pPr>
    </w:p>
    <w:p w14:paraId="706B82BB" w14:textId="5D834B34" w:rsidR="00093AE6" w:rsidRPr="00161E79" w:rsidRDefault="00A45FA6">
      <w:pPr>
        <w:pStyle w:val="Heading1"/>
        <w:ind w:left="-5"/>
      </w:pPr>
      <w:r w:rsidRPr="00161E79">
        <w:t xml:space="preserve">Programme </w:t>
      </w:r>
    </w:p>
    <w:p w14:paraId="678328C2" w14:textId="77777777" w:rsidR="00093AE6" w:rsidRPr="00161E79" w:rsidRDefault="00A45FA6">
      <w:pPr>
        <w:spacing w:after="8" w:line="267" w:lineRule="auto"/>
        <w:ind w:left="-5" w:hanging="10"/>
        <w:rPr>
          <w:color w:val="253148"/>
        </w:rPr>
      </w:pPr>
      <w:r w:rsidRPr="00161E79">
        <w:rPr>
          <w:rFonts w:ascii="Segoe UI" w:eastAsia="Segoe UI" w:hAnsi="Segoe UI" w:cs="Segoe UI"/>
          <w:color w:val="253148"/>
          <w:sz w:val="18"/>
        </w:rPr>
        <w:t xml:space="preserve">All UKLC summer programmes include: </w:t>
      </w:r>
    </w:p>
    <w:p w14:paraId="2DBF78D0" w14:textId="77777777" w:rsidR="00093AE6" w:rsidRPr="00161E79" w:rsidRDefault="00A45FA6">
      <w:pPr>
        <w:spacing w:after="47"/>
        <w:rPr>
          <w:color w:val="253148"/>
        </w:rPr>
      </w:pPr>
      <w:r w:rsidRPr="00161E79">
        <w:rPr>
          <w:rFonts w:ascii="Segoe UI" w:eastAsia="Segoe UI" w:hAnsi="Segoe UI" w:cs="Segoe UI"/>
          <w:color w:val="253148"/>
          <w:sz w:val="18"/>
        </w:rPr>
        <w:t xml:space="preserve"> </w:t>
      </w:r>
    </w:p>
    <w:p w14:paraId="258A9157" w14:textId="77777777" w:rsidR="00093AE6" w:rsidRPr="00161E79" w:rsidRDefault="00A45FA6">
      <w:pPr>
        <w:numPr>
          <w:ilvl w:val="0"/>
          <w:numId w:val="4"/>
        </w:numPr>
        <w:spacing w:after="42" w:line="267" w:lineRule="auto"/>
        <w:ind w:hanging="360"/>
        <w:rPr>
          <w:color w:val="253148"/>
        </w:rPr>
      </w:pPr>
      <w:r w:rsidRPr="00161E79">
        <w:rPr>
          <w:rFonts w:ascii="Segoe UI" w:eastAsia="Segoe UI" w:hAnsi="Segoe UI" w:cs="Segoe UI"/>
          <w:color w:val="253148"/>
          <w:sz w:val="18"/>
        </w:rPr>
        <w:t xml:space="preserve">15 hours of English lessons </w:t>
      </w:r>
    </w:p>
    <w:p w14:paraId="4FF67EE9" w14:textId="15342883" w:rsidR="00093AE6" w:rsidRPr="00161E79" w:rsidRDefault="00A45FA6">
      <w:pPr>
        <w:numPr>
          <w:ilvl w:val="0"/>
          <w:numId w:val="4"/>
        </w:numPr>
        <w:spacing w:after="39" w:line="267" w:lineRule="auto"/>
        <w:ind w:hanging="360"/>
        <w:rPr>
          <w:color w:val="253148"/>
        </w:rPr>
      </w:pPr>
      <w:r w:rsidRPr="00161E79">
        <w:rPr>
          <w:rFonts w:ascii="Segoe UI" w:eastAsia="Segoe UI" w:hAnsi="Segoe UI" w:cs="Segoe UI"/>
          <w:color w:val="253148"/>
          <w:sz w:val="18"/>
        </w:rPr>
        <w:t xml:space="preserve">Full board accommodation in residence </w:t>
      </w:r>
    </w:p>
    <w:p w14:paraId="3E6F9559" w14:textId="77777777" w:rsidR="00093AE6" w:rsidRPr="00161E79" w:rsidRDefault="00A45FA6">
      <w:pPr>
        <w:numPr>
          <w:ilvl w:val="0"/>
          <w:numId w:val="4"/>
        </w:numPr>
        <w:spacing w:after="42" w:line="267" w:lineRule="auto"/>
        <w:ind w:hanging="360"/>
        <w:rPr>
          <w:color w:val="253148"/>
        </w:rPr>
      </w:pPr>
      <w:r w:rsidRPr="00161E79">
        <w:rPr>
          <w:rFonts w:ascii="Segoe UI" w:eastAsia="Segoe UI" w:hAnsi="Segoe UI" w:cs="Segoe UI"/>
          <w:color w:val="253148"/>
          <w:sz w:val="18"/>
        </w:rPr>
        <w:t xml:space="preserve">Full programme of excursions, activities and evening entertainment </w:t>
      </w:r>
    </w:p>
    <w:p w14:paraId="690BCE61" w14:textId="77777777" w:rsidR="00093AE6" w:rsidRPr="00161E79" w:rsidRDefault="00A45FA6">
      <w:pPr>
        <w:numPr>
          <w:ilvl w:val="0"/>
          <w:numId w:val="4"/>
        </w:numPr>
        <w:spacing w:after="39" w:line="267" w:lineRule="auto"/>
        <w:ind w:hanging="360"/>
        <w:rPr>
          <w:color w:val="253148"/>
        </w:rPr>
      </w:pPr>
      <w:r w:rsidRPr="00161E79">
        <w:rPr>
          <w:rFonts w:ascii="Segoe UI" w:eastAsia="Segoe UI" w:hAnsi="Segoe UI" w:cs="Segoe UI"/>
          <w:color w:val="253148"/>
          <w:sz w:val="18"/>
        </w:rPr>
        <w:t xml:space="preserve">1 free leader for 15 students </w:t>
      </w:r>
    </w:p>
    <w:p w14:paraId="04F93D6D" w14:textId="77777777" w:rsidR="00093AE6" w:rsidRPr="00161E79" w:rsidRDefault="00A45FA6">
      <w:pPr>
        <w:numPr>
          <w:ilvl w:val="0"/>
          <w:numId w:val="4"/>
        </w:numPr>
        <w:spacing w:after="8" w:line="267" w:lineRule="auto"/>
        <w:ind w:hanging="360"/>
        <w:rPr>
          <w:color w:val="253148"/>
        </w:rPr>
      </w:pPr>
      <w:r w:rsidRPr="00161E79">
        <w:rPr>
          <w:rFonts w:ascii="Segoe UI" w:eastAsia="Segoe UI" w:hAnsi="Segoe UI" w:cs="Segoe UI"/>
          <w:color w:val="253148"/>
          <w:sz w:val="18"/>
        </w:rPr>
        <w:t xml:space="preserve">Placement test on arrival and End of Course Certificate </w:t>
      </w:r>
    </w:p>
    <w:p w14:paraId="68B63E6F"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32861F3D" w14:textId="14A14020" w:rsidR="00093AE6" w:rsidRPr="00161E79" w:rsidRDefault="00A45FA6">
      <w:pPr>
        <w:spacing w:after="8" w:line="267" w:lineRule="auto"/>
        <w:ind w:left="-5" w:hanging="10"/>
        <w:rPr>
          <w:color w:val="253148"/>
        </w:rPr>
      </w:pPr>
      <w:r w:rsidRPr="00161E79">
        <w:rPr>
          <w:rFonts w:ascii="Segoe UI" w:eastAsia="Segoe UI" w:hAnsi="Segoe UI" w:cs="Segoe UI"/>
          <w:color w:val="253148"/>
          <w:sz w:val="18"/>
        </w:rPr>
        <w:t xml:space="preserve">These are summaries of UKLC English Plus programmes** for Summer </w:t>
      </w:r>
      <w:r w:rsidR="00A21A05">
        <w:rPr>
          <w:rFonts w:ascii="Segoe UI" w:eastAsia="Segoe UI" w:hAnsi="Segoe UI" w:cs="Segoe UI"/>
          <w:color w:val="253148"/>
          <w:sz w:val="18"/>
        </w:rPr>
        <w:t>2026</w:t>
      </w:r>
      <w:r w:rsidRPr="00161E79">
        <w:rPr>
          <w:rFonts w:ascii="Segoe UI" w:eastAsia="Segoe UI" w:hAnsi="Segoe UI" w:cs="Segoe UI"/>
          <w:color w:val="253148"/>
          <w:sz w:val="18"/>
        </w:rPr>
        <w:t xml:space="preserve"> at Reaseheath College: </w:t>
      </w:r>
    </w:p>
    <w:p w14:paraId="4F8CCF6E" w14:textId="77777777" w:rsidR="0095415D" w:rsidRDefault="0095415D">
      <w:pPr>
        <w:pStyle w:val="Heading3"/>
        <w:spacing w:after="15"/>
        <w:ind w:left="-5"/>
        <w:rPr>
          <w:b/>
          <w:sz w:val="18"/>
        </w:rPr>
      </w:pPr>
    </w:p>
    <w:p w14:paraId="5E6924C0" w14:textId="52EC552F" w:rsidR="00093AE6" w:rsidRPr="00161E79" w:rsidRDefault="00A45FA6">
      <w:pPr>
        <w:pStyle w:val="Heading3"/>
        <w:spacing w:after="15"/>
        <w:ind w:left="-5"/>
      </w:pPr>
      <w:r w:rsidRPr="00161E79">
        <w:rPr>
          <w:b/>
          <w:sz w:val="18"/>
        </w:rPr>
        <w:t xml:space="preserve">English Plus Multi-Activity </w:t>
      </w:r>
    </w:p>
    <w:p w14:paraId="2ED9D6F2" w14:textId="77777777" w:rsidR="00373455" w:rsidRDefault="00A45FA6">
      <w:pPr>
        <w:spacing w:after="8" w:line="267" w:lineRule="auto"/>
        <w:ind w:left="-5" w:hanging="10"/>
        <w:rPr>
          <w:rFonts w:ascii="Segoe UI" w:eastAsia="Segoe UI" w:hAnsi="Segoe UI" w:cs="Segoe UI"/>
          <w:color w:val="253148"/>
          <w:sz w:val="18"/>
        </w:rPr>
      </w:pPr>
      <w:r w:rsidRPr="00161E79">
        <w:rPr>
          <w:rFonts w:ascii="Segoe UI" w:eastAsia="Segoe UI" w:hAnsi="Segoe UI" w:cs="Segoe UI"/>
          <w:color w:val="253148"/>
          <w:sz w:val="18"/>
        </w:rPr>
        <w:t>The “typical” summer programme consisting of a wide variety of activities and sports. Sessions are structured and are coached by specialist staff. Sessions can include tennis, basketball, volleyball, swimming, photography workshops, dance, football, and drama etc. Students are moved through two or three activities on rotation in each session.</w:t>
      </w:r>
    </w:p>
    <w:p w14:paraId="3DCE37C2" w14:textId="77777777" w:rsidR="0095415D" w:rsidRDefault="0095415D" w:rsidP="00DA06D3">
      <w:pPr>
        <w:pStyle w:val="Heading3"/>
        <w:spacing w:after="15"/>
        <w:ind w:left="0" w:firstLine="0"/>
        <w:rPr>
          <w:b/>
          <w:sz w:val="18"/>
        </w:rPr>
      </w:pPr>
    </w:p>
    <w:p w14:paraId="6A8C4C96" w14:textId="63501DDC" w:rsidR="00093AE6" w:rsidRDefault="00A45FA6" w:rsidP="00A21A05">
      <w:pPr>
        <w:pStyle w:val="Heading3"/>
        <w:spacing w:after="15"/>
        <w:ind w:left="-5"/>
        <w:rPr>
          <w:b/>
          <w:sz w:val="18"/>
        </w:rPr>
      </w:pPr>
      <w:r w:rsidRPr="00161E79">
        <w:rPr>
          <w:b/>
          <w:sz w:val="18"/>
        </w:rPr>
        <w:t xml:space="preserve">English Plus </w:t>
      </w:r>
      <w:r w:rsidR="00A21A05">
        <w:rPr>
          <w:b/>
          <w:sz w:val="18"/>
        </w:rPr>
        <w:t>Performing Arts*</w:t>
      </w:r>
    </w:p>
    <w:p w14:paraId="0DD0B23A" w14:textId="52F0516C" w:rsidR="00A21A05" w:rsidRPr="00CB47FE" w:rsidRDefault="00CB47FE" w:rsidP="00A21A05">
      <w:pPr>
        <w:rPr>
          <w:rFonts w:ascii="Segoe UI" w:hAnsi="Segoe UI" w:cs="Segoe UI"/>
          <w:color w:val="1C3048"/>
          <w:sz w:val="18"/>
          <w:szCs w:val="18"/>
        </w:rPr>
      </w:pPr>
      <w:r w:rsidRPr="00CB47FE">
        <w:rPr>
          <w:rFonts w:ascii="Segoe UI" w:hAnsi="Segoe UI" w:cs="Segoe UI"/>
          <w:color w:val="1C3048"/>
          <w:sz w:val="18"/>
          <w:szCs w:val="18"/>
        </w:rPr>
        <w:t>During these sessions, students passionate about dancing, acting, or singing will immerse themselves in hands-on training designed to unleash their creative potential on any kind of stage. They will not only develop their talents but also experience the thrill of live performance, collaboration, and artistic expression.</w:t>
      </w:r>
    </w:p>
    <w:p w14:paraId="7D5668D5" w14:textId="77777777" w:rsidR="0095415D" w:rsidRDefault="0095415D">
      <w:pPr>
        <w:pStyle w:val="Heading3"/>
        <w:spacing w:after="15"/>
        <w:ind w:left="-5"/>
        <w:rPr>
          <w:b/>
          <w:sz w:val="18"/>
        </w:rPr>
      </w:pPr>
    </w:p>
    <w:p w14:paraId="51911519" w14:textId="19D739F8" w:rsidR="00045CC6" w:rsidRPr="00161E79" w:rsidRDefault="6C9A86FF" w:rsidP="60615218">
      <w:pPr>
        <w:spacing w:after="0"/>
        <w:rPr>
          <w:rFonts w:ascii="Segoe UI" w:eastAsia="Segoe UI" w:hAnsi="Segoe UI" w:cs="Segoe UI"/>
          <w:color w:val="253047"/>
          <w:sz w:val="18"/>
          <w:szCs w:val="18"/>
        </w:rPr>
      </w:pPr>
      <w:r w:rsidRPr="60615218">
        <w:rPr>
          <w:rFonts w:ascii="Segoe UI" w:eastAsia="Segoe UI" w:hAnsi="Segoe UI" w:cs="Segoe UI"/>
          <w:b/>
          <w:bCs/>
          <w:color w:val="253047"/>
          <w:sz w:val="18"/>
          <w:szCs w:val="18"/>
        </w:rPr>
        <w:t>English Plus Intensive English &amp; Community Building*</w:t>
      </w:r>
    </w:p>
    <w:p w14:paraId="74338B90" w14:textId="50B2B440" w:rsidR="00045CC6" w:rsidRPr="00161E79" w:rsidRDefault="6C9A86FF" w:rsidP="60615218">
      <w:pPr>
        <w:spacing w:after="0"/>
        <w:rPr>
          <w:rFonts w:ascii="Segoe UI" w:eastAsia="Segoe UI" w:hAnsi="Segoe UI" w:cs="Segoe UI"/>
          <w:color w:val="253047"/>
          <w:sz w:val="18"/>
          <w:szCs w:val="18"/>
        </w:rPr>
      </w:pPr>
      <w:r w:rsidRPr="60615218">
        <w:rPr>
          <w:rFonts w:ascii="Segoe UI" w:eastAsia="Segoe UI" w:hAnsi="Segoe UI" w:cs="Segoe UI"/>
          <w:color w:val="253047"/>
          <w:sz w:val="18"/>
          <w:szCs w:val="18"/>
        </w:rPr>
        <w:t xml:space="preserve">Additional English lessons for those who really want to maximise their language learning during their stay in the UK. </w:t>
      </w:r>
      <w:r w:rsidRPr="60615218">
        <w:rPr>
          <w:rFonts w:ascii="Segoe UI" w:eastAsia="Segoe UI" w:hAnsi="Segoe UI" w:cs="Segoe UI"/>
          <w:color w:val="253047"/>
          <w:sz w:val="18"/>
          <w:szCs w:val="18"/>
          <w:lang w:val="en-IE"/>
        </w:rPr>
        <w:t xml:space="preserve">Based on UKLC's integral community-building approach, these additional lessons aim to help students develop an active role in the school as a thriving community, with its challenges, complexities and opportunity for collective growth. The Community Building lessons focus on how to empower students to work together to find </w:t>
      </w:r>
      <w:r w:rsidRPr="60615218">
        <w:rPr>
          <w:rFonts w:ascii="Segoe UI" w:eastAsia="Segoe UI" w:hAnsi="Segoe UI" w:cs="Segoe UI"/>
          <w:color w:val="253047"/>
          <w:sz w:val="18"/>
          <w:szCs w:val="18"/>
          <w:lang w:val="en-IE"/>
        </w:rPr>
        <w:lastRenderedPageBreak/>
        <w:t>possible solutions to these needs and issues by communicating with people on campus. Students create these projects that they are responsible for in order to improve these issues on campus.</w:t>
      </w:r>
    </w:p>
    <w:p w14:paraId="20ED8E46" w14:textId="36152032" w:rsidR="00045CC6" w:rsidRPr="00161E79" w:rsidRDefault="00045CC6">
      <w:pPr>
        <w:spacing w:after="0"/>
        <w:rPr>
          <w:color w:val="253148"/>
        </w:rPr>
      </w:pPr>
    </w:p>
    <w:p w14:paraId="2F702607" w14:textId="30546041" w:rsidR="60615218" w:rsidRDefault="60615218" w:rsidP="60615218">
      <w:pPr>
        <w:spacing w:after="0"/>
        <w:rPr>
          <w:color w:val="253148"/>
        </w:rPr>
      </w:pPr>
    </w:p>
    <w:p w14:paraId="710E403B" w14:textId="77777777" w:rsidR="004C3249" w:rsidRDefault="00A45FA6" w:rsidP="004C3249">
      <w:pPr>
        <w:spacing w:after="5" w:line="271" w:lineRule="auto"/>
        <w:ind w:left="-5"/>
        <w:rPr>
          <w:rFonts w:ascii="Segoe UI" w:eastAsia="Segoe UI" w:hAnsi="Segoe UI" w:cs="Segoe UI"/>
          <w:color w:val="253148"/>
          <w:sz w:val="16"/>
        </w:rPr>
      </w:pPr>
      <w:r w:rsidRPr="00161E79">
        <w:rPr>
          <w:rFonts w:ascii="Segoe UI" w:eastAsia="Segoe UI" w:hAnsi="Segoe UI" w:cs="Segoe UI"/>
          <w:color w:val="253148"/>
          <w:sz w:val="16"/>
        </w:rPr>
        <w:t xml:space="preserve">*Students aged between 11 and 17 who are enrolled on Multi-Activity or English Plus courses will be divided by age for activities where numbers allow. Students can choose whether to enrol on the Multi-Activity or an English Plus course. </w:t>
      </w:r>
    </w:p>
    <w:p w14:paraId="5D2D2DEA" w14:textId="6A198B9F" w:rsidR="004C3249" w:rsidRPr="004C3249" w:rsidRDefault="004C3249" w:rsidP="004C3249">
      <w:pPr>
        <w:spacing w:after="5" w:line="271" w:lineRule="auto"/>
        <w:ind w:left="-5"/>
        <w:rPr>
          <w:rFonts w:ascii="Segoe UI" w:eastAsia="Segoe UI" w:hAnsi="Segoe UI" w:cs="Segoe UI"/>
          <w:color w:val="253148"/>
          <w:sz w:val="16"/>
        </w:rPr>
      </w:pPr>
      <w:r w:rsidRPr="004C3249">
        <w:rPr>
          <w:rFonts w:ascii="Segoe UI" w:eastAsia="Segoe UI" w:hAnsi="Segoe UI" w:cs="Segoe UI"/>
          <w:color w:val="253148"/>
          <w:sz w:val="16"/>
        </w:rPr>
        <w:t xml:space="preserve">All students aged between 8 and 10 will be automatically enrolled on the multi activity programme. </w:t>
      </w:r>
    </w:p>
    <w:p w14:paraId="423C0106" w14:textId="3F78A900" w:rsidR="00093AE6" w:rsidRPr="00161E79" w:rsidRDefault="00093AE6">
      <w:pPr>
        <w:spacing w:after="13"/>
        <w:rPr>
          <w:color w:val="253148"/>
        </w:rPr>
      </w:pPr>
    </w:p>
    <w:p w14:paraId="4CFA4EE2" w14:textId="6A0AC59D" w:rsidR="00A45FA6" w:rsidRDefault="00A45FA6" w:rsidP="0095415D">
      <w:pPr>
        <w:spacing w:after="0" w:line="278" w:lineRule="auto"/>
        <w:ind w:left="-5" w:hanging="10"/>
        <w:rPr>
          <w:rFonts w:ascii="Segoe UI" w:eastAsia="Segoe UI" w:hAnsi="Segoe UI" w:cs="Segoe UI"/>
          <w:color w:val="253148"/>
          <w:sz w:val="16"/>
        </w:rPr>
      </w:pPr>
      <w:r w:rsidRPr="00161E79">
        <w:rPr>
          <w:rFonts w:ascii="Segoe UI" w:eastAsia="Segoe UI" w:hAnsi="Segoe UI" w:cs="Segoe UI"/>
          <w:color w:val="253148"/>
          <w:sz w:val="16"/>
        </w:rPr>
        <w:t>**These programmes vary at each centre. A minimum of 10 students applies to each programme and each student will be asked to select a 1</w:t>
      </w:r>
      <w:r w:rsidRPr="00161E79">
        <w:rPr>
          <w:rFonts w:ascii="Segoe UI" w:eastAsia="Segoe UI" w:hAnsi="Segoe UI" w:cs="Segoe UI"/>
          <w:color w:val="253148"/>
          <w:sz w:val="16"/>
          <w:vertAlign w:val="superscript"/>
        </w:rPr>
        <w:t>st</w:t>
      </w:r>
      <w:r w:rsidRPr="00161E79">
        <w:rPr>
          <w:rFonts w:ascii="Segoe UI" w:eastAsia="Segoe UI" w:hAnsi="Segoe UI" w:cs="Segoe UI"/>
          <w:color w:val="253148"/>
          <w:sz w:val="16"/>
        </w:rPr>
        <w:t xml:space="preserve"> and 2</w:t>
      </w:r>
      <w:r w:rsidRPr="00161E79">
        <w:rPr>
          <w:rFonts w:ascii="Segoe UI" w:eastAsia="Segoe UI" w:hAnsi="Segoe UI" w:cs="Segoe UI"/>
          <w:color w:val="253148"/>
          <w:sz w:val="16"/>
          <w:vertAlign w:val="superscript"/>
        </w:rPr>
        <w:t>nd</w:t>
      </w:r>
      <w:r w:rsidRPr="00161E79">
        <w:rPr>
          <w:rFonts w:ascii="Segoe UI" w:eastAsia="Segoe UI" w:hAnsi="Segoe UI" w:cs="Segoe UI"/>
          <w:color w:val="253148"/>
          <w:sz w:val="16"/>
        </w:rPr>
        <w:t xml:space="preserve"> option before arrival which they will join for the duration for their stay.  Students who do not choose in advance will join the standard English Plus Multi-Activity. </w:t>
      </w:r>
    </w:p>
    <w:p w14:paraId="534DB1FC" w14:textId="77777777" w:rsidR="00BC5D75" w:rsidRDefault="00BC5D75" w:rsidP="0095415D">
      <w:pPr>
        <w:spacing w:after="0" w:line="278" w:lineRule="auto"/>
        <w:ind w:left="-5" w:hanging="10"/>
        <w:rPr>
          <w:color w:val="253148"/>
        </w:rPr>
      </w:pPr>
    </w:p>
    <w:p w14:paraId="57F27B88" w14:textId="77777777" w:rsidR="004C0D38" w:rsidRDefault="004C0D38" w:rsidP="0095415D">
      <w:pPr>
        <w:spacing w:after="0" w:line="278" w:lineRule="auto"/>
        <w:ind w:left="-5" w:hanging="10"/>
        <w:rPr>
          <w:color w:val="253148"/>
        </w:rPr>
      </w:pPr>
    </w:p>
    <w:p w14:paraId="494727D3" w14:textId="77777777" w:rsidR="00C940F7" w:rsidRDefault="00C940F7" w:rsidP="0095415D">
      <w:pPr>
        <w:spacing w:after="0" w:line="278" w:lineRule="auto"/>
        <w:ind w:left="-5" w:hanging="10"/>
        <w:rPr>
          <w:color w:val="253148"/>
        </w:rPr>
      </w:pPr>
    </w:p>
    <w:p w14:paraId="3B86C40D" w14:textId="77777777" w:rsidR="00C940F7" w:rsidRDefault="00C940F7" w:rsidP="0095415D">
      <w:pPr>
        <w:spacing w:after="0" w:line="278" w:lineRule="auto"/>
        <w:ind w:left="-5" w:hanging="10"/>
        <w:rPr>
          <w:color w:val="253148"/>
        </w:rPr>
      </w:pPr>
    </w:p>
    <w:p w14:paraId="1AC9D4EA" w14:textId="77777777" w:rsidR="00C940F7" w:rsidRDefault="00C940F7" w:rsidP="0095415D">
      <w:pPr>
        <w:spacing w:after="0" w:line="278" w:lineRule="auto"/>
        <w:ind w:left="-5" w:hanging="10"/>
        <w:rPr>
          <w:color w:val="253148"/>
        </w:rPr>
      </w:pPr>
    </w:p>
    <w:p w14:paraId="4D33192D" w14:textId="77777777" w:rsidR="00C940F7" w:rsidRDefault="00C940F7" w:rsidP="0095415D">
      <w:pPr>
        <w:spacing w:after="0" w:line="278" w:lineRule="auto"/>
        <w:ind w:left="-5" w:hanging="10"/>
        <w:rPr>
          <w:color w:val="253148"/>
        </w:rPr>
      </w:pPr>
    </w:p>
    <w:p w14:paraId="5A4CB9F7" w14:textId="77777777" w:rsidR="00C940F7" w:rsidRDefault="00C940F7" w:rsidP="0095415D">
      <w:pPr>
        <w:spacing w:after="0" w:line="278" w:lineRule="auto"/>
        <w:ind w:left="-5" w:hanging="10"/>
        <w:rPr>
          <w:color w:val="253148"/>
        </w:rPr>
      </w:pPr>
    </w:p>
    <w:p w14:paraId="787DD311" w14:textId="77777777" w:rsidR="00C940F7" w:rsidRDefault="00C940F7" w:rsidP="0095415D">
      <w:pPr>
        <w:spacing w:after="0" w:line="278" w:lineRule="auto"/>
        <w:ind w:left="-5" w:hanging="10"/>
        <w:rPr>
          <w:color w:val="253148"/>
        </w:rPr>
      </w:pPr>
    </w:p>
    <w:p w14:paraId="3CF3DADC" w14:textId="77777777" w:rsidR="004C0D38" w:rsidRDefault="004C0D38" w:rsidP="0095415D">
      <w:pPr>
        <w:spacing w:after="0" w:line="278" w:lineRule="auto"/>
        <w:ind w:left="-5" w:hanging="10"/>
        <w:rPr>
          <w:color w:val="253148"/>
        </w:rPr>
      </w:pPr>
    </w:p>
    <w:p w14:paraId="50D8860A" w14:textId="77777777" w:rsidR="004C0D38" w:rsidRPr="00161E79" w:rsidRDefault="004C0D38" w:rsidP="0095415D">
      <w:pPr>
        <w:spacing w:after="0" w:line="278" w:lineRule="auto"/>
        <w:ind w:left="-5" w:hanging="10"/>
        <w:rPr>
          <w:color w:val="253148"/>
        </w:rPr>
      </w:pPr>
    </w:p>
    <w:p w14:paraId="38DB80DD" w14:textId="77777777" w:rsidR="00093AE6" w:rsidRPr="00161E79" w:rsidRDefault="00A45FA6">
      <w:pPr>
        <w:pStyle w:val="Heading1"/>
        <w:ind w:left="-5"/>
      </w:pPr>
      <w:r w:rsidRPr="00161E79">
        <w:t xml:space="preserve">A typical day for students </w:t>
      </w:r>
    </w:p>
    <w:p w14:paraId="57EB7CEB" w14:textId="77777777" w:rsidR="00093AE6" w:rsidRPr="00161E79" w:rsidRDefault="00A45FA6">
      <w:pPr>
        <w:spacing w:after="0"/>
        <w:rPr>
          <w:color w:val="253148"/>
        </w:rPr>
      </w:pPr>
      <w:r w:rsidRPr="00161E79">
        <w:rPr>
          <w:rFonts w:ascii="Segoe UI" w:eastAsia="Segoe UI" w:hAnsi="Segoe UI" w:cs="Segoe UI"/>
          <w:color w:val="253148"/>
          <w:sz w:val="18"/>
        </w:rPr>
        <w:t xml:space="preserve"> </w:t>
      </w:r>
    </w:p>
    <w:p w14:paraId="00242D06" w14:textId="77777777" w:rsidR="00093AE6" w:rsidRPr="00161E79" w:rsidRDefault="00A45FA6">
      <w:pPr>
        <w:spacing w:after="0"/>
        <w:rPr>
          <w:color w:val="253148"/>
        </w:rPr>
      </w:pPr>
      <w:r w:rsidRPr="00161E79">
        <w:rPr>
          <w:color w:val="253148"/>
          <w:sz w:val="18"/>
        </w:rPr>
        <w:t xml:space="preserve"> </w:t>
      </w:r>
    </w:p>
    <w:tbl>
      <w:tblPr>
        <w:tblStyle w:val="TableGrid"/>
        <w:tblW w:w="4885" w:type="dxa"/>
        <w:tblInd w:w="0" w:type="dxa"/>
        <w:tblLook w:val="04A0" w:firstRow="1" w:lastRow="0" w:firstColumn="1" w:lastColumn="0" w:noHBand="0" w:noVBand="1"/>
      </w:tblPr>
      <w:tblGrid>
        <w:gridCol w:w="2160"/>
        <w:gridCol w:w="2725"/>
      </w:tblGrid>
      <w:tr w:rsidR="00161E79" w:rsidRPr="00045CC6" w14:paraId="1009EFCD" w14:textId="77777777">
        <w:trPr>
          <w:trHeight w:val="781"/>
        </w:trPr>
        <w:tc>
          <w:tcPr>
            <w:tcW w:w="2161" w:type="dxa"/>
            <w:tcBorders>
              <w:top w:val="nil"/>
              <w:left w:val="nil"/>
              <w:bottom w:val="nil"/>
              <w:right w:val="nil"/>
            </w:tcBorders>
          </w:tcPr>
          <w:p w14:paraId="06DFF701" w14:textId="77777777" w:rsidR="00093AE6" w:rsidRPr="00045CC6" w:rsidRDefault="00A45FA6">
            <w:pPr>
              <w:spacing w:after="24"/>
              <w:rPr>
                <w:color w:val="253148"/>
                <w:sz w:val="20"/>
                <w:szCs w:val="20"/>
              </w:rPr>
            </w:pPr>
            <w:r w:rsidRPr="00045CC6">
              <w:rPr>
                <w:rFonts w:ascii="Segoe UI" w:eastAsia="Segoe UI" w:hAnsi="Segoe UI" w:cs="Segoe UI"/>
                <w:color w:val="253148"/>
                <w:sz w:val="24"/>
                <w:szCs w:val="20"/>
              </w:rPr>
              <w:t xml:space="preserve">08:00 – 09:00  </w:t>
            </w:r>
          </w:p>
          <w:p w14:paraId="5913A134"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611C26D0"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Breakfast</w:t>
            </w:r>
            <w:r w:rsidRPr="00045CC6">
              <w:rPr>
                <w:rFonts w:ascii="Segoe UI" w:eastAsia="Segoe UI" w:hAnsi="Segoe UI" w:cs="Segoe UI"/>
                <w:color w:val="253148"/>
                <w:sz w:val="24"/>
                <w:szCs w:val="20"/>
              </w:rPr>
              <w:t xml:space="preserve">  </w:t>
            </w:r>
          </w:p>
        </w:tc>
      </w:tr>
      <w:tr w:rsidR="00161E79" w:rsidRPr="00045CC6" w14:paraId="44E72FA3" w14:textId="77777777">
        <w:trPr>
          <w:trHeight w:val="857"/>
        </w:trPr>
        <w:tc>
          <w:tcPr>
            <w:tcW w:w="2161" w:type="dxa"/>
            <w:tcBorders>
              <w:top w:val="nil"/>
              <w:left w:val="nil"/>
              <w:bottom w:val="nil"/>
              <w:right w:val="nil"/>
            </w:tcBorders>
          </w:tcPr>
          <w:p w14:paraId="68415713" w14:textId="77777777" w:rsidR="00093AE6" w:rsidRPr="00045CC6" w:rsidRDefault="00A45FA6">
            <w:pPr>
              <w:spacing w:after="24"/>
              <w:rPr>
                <w:color w:val="253148"/>
                <w:sz w:val="20"/>
                <w:szCs w:val="20"/>
              </w:rPr>
            </w:pPr>
            <w:r w:rsidRPr="00045CC6">
              <w:rPr>
                <w:rFonts w:ascii="Segoe UI" w:eastAsia="Segoe UI" w:hAnsi="Segoe UI" w:cs="Segoe UI"/>
                <w:color w:val="253148"/>
                <w:sz w:val="24"/>
                <w:szCs w:val="20"/>
              </w:rPr>
              <w:t xml:space="preserve">09:00 – 10:00  </w:t>
            </w:r>
          </w:p>
          <w:p w14:paraId="2DB6584F"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47669176"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Lesson 1</w:t>
            </w:r>
            <w:r w:rsidRPr="00045CC6">
              <w:rPr>
                <w:rFonts w:ascii="Segoe UI" w:eastAsia="Segoe UI" w:hAnsi="Segoe UI" w:cs="Segoe UI"/>
                <w:color w:val="253148"/>
                <w:sz w:val="24"/>
                <w:szCs w:val="20"/>
              </w:rPr>
              <w:t xml:space="preserve">  </w:t>
            </w:r>
          </w:p>
        </w:tc>
      </w:tr>
      <w:tr w:rsidR="00161E79" w:rsidRPr="00045CC6" w14:paraId="57EED594" w14:textId="77777777">
        <w:trPr>
          <w:trHeight w:val="857"/>
        </w:trPr>
        <w:tc>
          <w:tcPr>
            <w:tcW w:w="2161" w:type="dxa"/>
            <w:tcBorders>
              <w:top w:val="nil"/>
              <w:left w:val="nil"/>
              <w:bottom w:val="nil"/>
              <w:right w:val="nil"/>
            </w:tcBorders>
          </w:tcPr>
          <w:p w14:paraId="741B5CE6" w14:textId="77777777" w:rsidR="00093AE6" w:rsidRPr="00045CC6" w:rsidRDefault="00A45FA6">
            <w:pPr>
              <w:spacing w:after="25"/>
              <w:rPr>
                <w:color w:val="253148"/>
                <w:sz w:val="20"/>
                <w:szCs w:val="20"/>
              </w:rPr>
            </w:pPr>
            <w:r w:rsidRPr="00045CC6">
              <w:rPr>
                <w:rFonts w:ascii="Segoe UI" w:eastAsia="Segoe UI" w:hAnsi="Segoe UI" w:cs="Segoe UI"/>
                <w:color w:val="253148"/>
                <w:sz w:val="24"/>
                <w:szCs w:val="20"/>
              </w:rPr>
              <w:t xml:space="preserve">10:00 – 10:15 </w:t>
            </w:r>
          </w:p>
          <w:p w14:paraId="58C7D7D8"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05B04FB7"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 xml:space="preserve">Break </w:t>
            </w:r>
            <w:r w:rsidRPr="00045CC6">
              <w:rPr>
                <w:rFonts w:ascii="Segoe UI" w:eastAsia="Segoe UI" w:hAnsi="Segoe UI" w:cs="Segoe UI"/>
                <w:color w:val="253148"/>
                <w:sz w:val="24"/>
                <w:szCs w:val="20"/>
              </w:rPr>
              <w:t xml:space="preserve"> </w:t>
            </w:r>
          </w:p>
        </w:tc>
      </w:tr>
      <w:tr w:rsidR="00161E79" w:rsidRPr="00045CC6" w14:paraId="3A4C993F" w14:textId="77777777">
        <w:trPr>
          <w:trHeight w:val="857"/>
        </w:trPr>
        <w:tc>
          <w:tcPr>
            <w:tcW w:w="2161" w:type="dxa"/>
            <w:tcBorders>
              <w:top w:val="nil"/>
              <w:left w:val="nil"/>
              <w:bottom w:val="nil"/>
              <w:right w:val="nil"/>
            </w:tcBorders>
          </w:tcPr>
          <w:p w14:paraId="00846E27" w14:textId="77777777" w:rsidR="00093AE6" w:rsidRPr="00045CC6" w:rsidRDefault="00A45FA6">
            <w:pPr>
              <w:spacing w:after="24"/>
              <w:rPr>
                <w:color w:val="253148"/>
                <w:sz w:val="20"/>
                <w:szCs w:val="20"/>
              </w:rPr>
            </w:pPr>
            <w:r w:rsidRPr="00045CC6">
              <w:rPr>
                <w:rFonts w:ascii="Segoe UI" w:eastAsia="Segoe UI" w:hAnsi="Segoe UI" w:cs="Segoe UI"/>
                <w:color w:val="253148"/>
                <w:sz w:val="24"/>
                <w:szCs w:val="20"/>
              </w:rPr>
              <w:t xml:space="preserve">10:15 – 11:15 </w:t>
            </w:r>
          </w:p>
          <w:p w14:paraId="73828A68"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7204B97B"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Lesson 2</w:t>
            </w:r>
            <w:r w:rsidRPr="00045CC6">
              <w:rPr>
                <w:rFonts w:ascii="Segoe UI" w:eastAsia="Segoe UI" w:hAnsi="Segoe UI" w:cs="Segoe UI"/>
                <w:color w:val="253148"/>
                <w:sz w:val="24"/>
                <w:szCs w:val="20"/>
              </w:rPr>
              <w:t xml:space="preserve">  </w:t>
            </w:r>
          </w:p>
        </w:tc>
      </w:tr>
      <w:tr w:rsidR="00161E79" w:rsidRPr="00045CC6" w14:paraId="1ACB49D4" w14:textId="77777777">
        <w:trPr>
          <w:trHeight w:val="856"/>
        </w:trPr>
        <w:tc>
          <w:tcPr>
            <w:tcW w:w="2161" w:type="dxa"/>
            <w:tcBorders>
              <w:top w:val="nil"/>
              <w:left w:val="nil"/>
              <w:bottom w:val="nil"/>
              <w:right w:val="nil"/>
            </w:tcBorders>
          </w:tcPr>
          <w:p w14:paraId="279FDF94" w14:textId="77777777" w:rsidR="00093AE6" w:rsidRPr="00045CC6" w:rsidRDefault="00A45FA6">
            <w:pPr>
              <w:spacing w:after="22"/>
              <w:rPr>
                <w:color w:val="253148"/>
                <w:sz w:val="20"/>
                <w:szCs w:val="20"/>
              </w:rPr>
            </w:pPr>
            <w:r w:rsidRPr="00045CC6">
              <w:rPr>
                <w:rFonts w:ascii="Segoe UI" w:eastAsia="Segoe UI" w:hAnsi="Segoe UI" w:cs="Segoe UI"/>
                <w:color w:val="253148"/>
                <w:sz w:val="24"/>
                <w:szCs w:val="20"/>
              </w:rPr>
              <w:t xml:space="preserve">11:15 – 11:30 </w:t>
            </w:r>
          </w:p>
          <w:p w14:paraId="3B50F480"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2BC0B422"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Break</w:t>
            </w:r>
            <w:r w:rsidRPr="00045CC6">
              <w:rPr>
                <w:rFonts w:ascii="Segoe UI" w:eastAsia="Segoe UI" w:hAnsi="Segoe UI" w:cs="Segoe UI"/>
                <w:color w:val="253148"/>
                <w:sz w:val="24"/>
                <w:szCs w:val="20"/>
              </w:rPr>
              <w:t xml:space="preserve">   </w:t>
            </w:r>
          </w:p>
        </w:tc>
      </w:tr>
      <w:tr w:rsidR="00161E79" w:rsidRPr="00045CC6" w14:paraId="00F893D2" w14:textId="77777777">
        <w:trPr>
          <w:trHeight w:val="857"/>
        </w:trPr>
        <w:tc>
          <w:tcPr>
            <w:tcW w:w="2161" w:type="dxa"/>
            <w:tcBorders>
              <w:top w:val="nil"/>
              <w:left w:val="nil"/>
              <w:bottom w:val="nil"/>
              <w:right w:val="nil"/>
            </w:tcBorders>
          </w:tcPr>
          <w:p w14:paraId="03DC1CD1" w14:textId="77777777" w:rsidR="00093AE6" w:rsidRPr="00045CC6" w:rsidRDefault="00A45FA6">
            <w:pPr>
              <w:spacing w:after="22"/>
              <w:rPr>
                <w:color w:val="253148"/>
                <w:sz w:val="20"/>
                <w:szCs w:val="20"/>
              </w:rPr>
            </w:pPr>
            <w:r w:rsidRPr="00045CC6">
              <w:rPr>
                <w:rFonts w:ascii="Segoe UI" w:eastAsia="Segoe UI" w:hAnsi="Segoe UI" w:cs="Segoe UI"/>
                <w:color w:val="253148"/>
                <w:sz w:val="24"/>
                <w:szCs w:val="20"/>
              </w:rPr>
              <w:t xml:space="preserve">11:30 – 12:30 </w:t>
            </w:r>
          </w:p>
          <w:p w14:paraId="2E4A2663"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6DAF8119"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 xml:space="preserve">Lesson 3  </w:t>
            </w:r>
          </w:p>
        </w:tc>
      </w:tr>
      <w:tr w:rsidR="00161E79" w:rsidRPr="00045CC6" w14:paraId="131EA15F" w14:textId="77777777">
        <w:trPr>
          <w:trHeight w:val="857"/>
        </w:trPr>
        <w:tc>
          <w:tcPr>
            <w:tcW w:w="2161" w:type="dxa"/>
            <w:tcBorders>
              <w:top w:val="nil"/>
              <w:left w:val="nil"/>
              <w:bottom w:val="nil"/>
              <w:right w:val="nil"/>
            </w:tcBorders>
          </w:tcPr>
          <w:p w14:paraId="5B4B9CF4" w14:textId="77777777" w:rsidR="00093AE6" w:rsidRPr="00045CC6" w:rsidRDefault="00A45FA6">
            <w:pPr>
              <w:spacing w:after="22"/>
              <w:rPr>
                <w:color w:val="253148"/>
                <w:sz w:val="20"/>
                <w:szCs w:val="20"/>
              </w:rPr>
            </w:pPr>
            <w:r w:rsidRPr="00045CC6">
              <w:rPr>
                <w:rFonts w:ascii="Segoe UI" w:eastAsia="Segoe UI" w:hAnsi="Segoe UI" w:cs="Segoe UI"/>
                <w:color w:val="253148"/>
                <w:sz w:val="24"/>
                <w:szCs w:val="20"/>
              </w:rPr>
              <w:t xml:space="preserve">12:30 – 13:30 </w:t>
            </w:r>
          </w:p>
          <w:p w14:paraId="7ED12949"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3929C95C"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Lunch</w:t>
            </w:r>
            <w:r w:rsidRPr="00045CC6">
              <w:rPr>
                <w:rFonts w:ascii="Segoe UI" w:eastAsia="Segoe UI" w:hAnsi="Segoe UI" w:cs="Segoe UI"/>
                <w:color w:val="253148"/>
                <w:sz w:val="24"/>
                <w:szCs w:val="20"/>
              </w:rPr>
              <w:t xml:space="preserve">  </w:t>
            </w:r>
          </w:p>
        </w:tc>
      </w:tr>
      <w:tr w:rsidR="00161E79" w:rsidRPr="00045CC6" w14:paraId="22213C74" w14:textId="77777777">
        <w:trPr>
          <w:trHeight w:val="857"/>
        </w:trPr>
        <w:tc>
          <w:tcPr>
            <w:tcW w:w="2161" w:type="dxa"/>
            <w:tcBorders>
              <w:top w:val="nil"/>
              <w:left w:val="nil"/>
              <w:bottom w:val="nil"/>
              <w:right w:val="nil"/>
            </w:tcBorders>
          </w:tcPr>
          <w:p w14:paraId="19216FEA" w14:textId="77777777" w:rsidR="00093AE6" w:rsidRPr="00045CC6" w:rsidRDefault="00A45FA6">
            <w:pPr>
              <w:spacing w:after="22"/>
              <w:rPr>
                <w:color w:val="253148"/>
                <w:sz w:val="20"/>
                <w:szCs w:val="20"/>
              </w:rPr>
            </w:pPr>
            <w:r w:rsidRPr="00045CC6">
              <w:rPr>
                <w:rFonts w:ascii="Segoe UI" w:eastAsia="Segoe UI" w:hAnsi="Segoe UI" w:cs="Segoe UI"/>
                <w:color w:val="253148"/>
                <w:sz w:val="24"/>
                <w:szCs w:val="20"/>
              </w:rPr>
              <w:t xml:space="preserve">14:00 – 17:30 </w:t>
            </w:r>
          </w:p>
          <w:p w14:paraId="32CF128A"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4D070A41" w14:textId="77777777" w:rsidR="00093AE6" w:rsidRPr="00045CC6" w:rsidRDefault="00A45FA6">
            <w:pPr>
              <w:jc w:val="both"/>
              <w:rPr>
                <w:color w:val="253148"/>
                <w:sz w:val="20"/>
                <w:szCs w:val="20"/>
              </w:rPr>
            </w:pPr>
            <w:r w:rsidRPr="00045CC6">
              <w:rPr>
                <w:rFonts w:ascii="Segoe UI" w:eastAsia="Segoe UI" w:hAnsi="Segoe UI" w:cs="Segoe UI"/>
                <w:b/>
                <w:color w:val="253148"/>
                <w:sz w:val="24"/>
                <w:szCs w:val="20"/>
              </w:rPr>
              <w:t>Afternoon Activities</w:t>
            </w:r>
            <w:r w:rsidRPr="00045CC6">
              <w:rPr>
                <w:rFonts w:ascii="Segoe UI" w:eastAsia="Segoe UI" w:hAnsi="Segoe UI" w:cs="Segoe UI"/>
                <w:color w:val="253148"/>
                <w:sz w:val="24"/>
                <w:szCs w:val="20"/>
              </w:rPr>
              <w:t xml:space="preserve"> </w:t>
            </w:r>
          </w:p>
        </w:tc>
      </w:tr>
      <w:tr w:rsidR="00161E79" w:rsidRPr="00045CC6" w14:paraId="2D366908" w14:textId="77777777">
        <w:trPr>
          <w:trHeight w:val="857"/>
        </w:trPr>
        <w:tc>
          <w:tcPr>
            <w:tcW w:w="2161" w:type="dxa"/>
            <w:tcBorders>
              <w:top w:val="nil"/>
              <w:left w:val="nil"/>
              <w:bottom w:val="nil"/>
              <w:right w:val="nil"/>
            </w:tcBorders>
          </w:tcPr>
          <w:p w14:paraId="7018E3A3" w14:textId="77777777" w:rsidR="00093AE6" w:rsidRPr="00045CC6" w:rsidRDefault="00A45FA6">
            <w:pPr>
              <w:spacing w:after="22"/>
              <w:rPr>
                <w:color w:val="253148"/>
                <w:sz w:val="20"/>
                <w:szCs w:val="20"/>
              </w:rPr>
            </w:pPr>
            <w:r w:rsidRPr="00045CC6">
              <w:rPr>
                <w:rFonts w:ascii="Segoe UI" w:eastAsia="Segoe UI" w:hAnsi="Segoe UI" w:cs="Segoe UI"/>
                <w:color w:val="253148"/>
                <w:sz w:val="24"/>
                <w:szCs w:val="20"/>
              </w:rPr>
              <w:lastRenderedPageBreak/>
              <w:t xml:space="preserve">18:30 – 19:30 </w:t>
            </w:r>
          </w:p>
          <w:p w14:paraId="05E1D895"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 </w:t>
            </w:r>
          </w:p>
        </w:tc>
        <w:tc>
          <w:tcPr>
            <w:tcW w:w="2725" w:type="dxa"/>
            <w:tcBorders>
              <w:top w:val="nil"/>
              <w:left w:val="nil"/>
              <w:bottom w:val="nil"/>
              <w:right w:val="nil"/>
            </w:tcBorders>
          </w:tcPr>
          <w:p w14:paraId="443E830D"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Dinner</w:t>
            </w:r>
            <w:r w:rsidRPr="00045CC6">
              <w:rPr>
                <w:rFonts w:ascii="Segoe UI" w:eastAsia="Segoe UI" w:hAnsi="Segoe UI" w:cs="Segoe UI"/>
                <w:color w:val="253148"/>
                <w:sz w:val="24"/>
                <w:szCs w:val="20"/>
              </w:rPr>
              <w:t xml:space="preserve">  </w:t>
            </w:r>
          </w:p>
        </w:tc>
      </w:tr>
      <w:tr w:rsidR="00161E79" w:rsidRPr="00045CC6" w14:paraId="76788C36" w14:textId="77777777">
        <w:trPr>
          <w:trHeight w:val="352"/>
        </w:trPr>
        <w:tc>
          <w:tcPr>
            <w:tcW w:w="2161" w:type="dxa"/>
            <w:tcBorders>
              <w:top w:val="nil"/>
              <w:left w:val="nil"/>
              <w:bottom w:val="nil"/>
              <w:right w:val="nil"/>
            </w:tcBorders>
          </w:tcPr>
          <w:p w14:paraId="1B68338C" w14:textId="77777777" w:rsidR="00093AE6" w:rsidRPr="00045CC6" w:rsidRDefault="00A45FA6">
            <w:pPr>
              <w:rPr>
                <w:color w:val="253148"/>
                <w:sz w:val="20"/>
                <w:szCs w:val="20"/>
              </w:rPr>
            </w:pPr>
            <w:r w:rsidRPr="00045CC6">
              <w:rPr>
                <w:rFonts w:ascii="Segoe UI" w:eastAsia="Segoe UI" w:hAnsi="Segoe UI" w:cs="Segoe UI"/>
                <w:color w:val="253148"/>
                <w:sz w:val="24"/>
                <w:szCs w:val="20"/>
              </w:rPr>
              <w:t xml:space="preserve">20:00 – 22:00 </w:t>
            </w:r>
          </w:p>
        </w:tc>
        <w:tc>
          <w:tcPr>
            <w:tcW w:w="2725" w:type="dxa"/>
            <w:tcBorders>
              <w:top w:val="nil"/>
              <w:left w:val="nil"/>
              <w:bottom w:val="nil"/>
              <w:right w:val="nil"/>
            </w:tcBorders>
          </w:tcPr>
          <w:p w14:paraId="078E3AF5" w14:textId="77777777" w:rsidR="00093AE6" w:rsidRPr="00045CC6" w:rsidRDefault="00A45FA6">
            <w:pPr>
              <w:rPr>
                <w:color w:val="253148"/>
                <w:sz w:val="20"/>
                <w:szCs w:val="20"/>
              </w:rPr>
            </w:pPr>
            <w:r w:rsidRPr="00045CC6">
              <w:rPr>
                <w:rFonts w:ascii="Segoe UI" w:eastAsia="Segoe UI" w:hAnsi="Segoe UI" w:cs="Segoe UI"/>
                <w:b/>
                <w:color w:val="253148"/>
                <w:sz w:val="24"/>
                <w:szCs w:val="20"/>
              </w:rPr>
              <w:t>Evening Activities</w:t>
            </w:r>
            <w:r w:rsidRPr="00045CC6">
              <w:rPr>
                <w:rFonts w:ascii="Segoe UI" w:eastAsia="Segoe UI" w:hAnsi="Segoe UI" w:cs="Segoe UI"/>
                <w:color w:val="253148"/>
                <w:sz w:val="24"/>
                <w:szCs w:val="20"/>
              </w:rPr>
              <w:t xml:space="preserve"> </w:t>
            </w:r>
          </w:p>
        </w:tc>
      </w:tr>
    </w:tbl>
    <w:p w14:paraId="09A7F133" w14:textId="77777777" w:rsidR="00093AE6" w:rsidRPr="00045CC6" w:rsidRDefault="00A45FA6">
      <w:pPr>
        <w:spacing w:after="46"/>
        <w:rPr>
          <w:color w:val="253148"/>
          <w:sz w:val="20"/>
          <w:szCs w:val="20"/>
        </w:rPr>
      </w:pPr>
      <w:r w:rsidRPr="00045CC6">
        <w:rPr>
          <w:rFonts w:ascii="Segoe UI" w:eastAsia="Segoe UI" w:hAnsi="Segoe UI" w:cs="Segoe UI"/>
          <w:color w:val="253148"/>
          <w:sz w:val="24"/>
          <w:szCs w:val="20"/>
        </w:rPr>
        <w:t xml:space="preserve"> </w:t>
      </w:r>
    </w:p>
    <w:p w14:paraId="0ADCF57E" w14:textId="7BBD6B02" w:rsidR="00093AE6" w:rsidRPr="00045CC6" w:rsidRDefault="00A45FA6">
      <w:pPr>
        <w:tabs>
          <w:tab w:val="center" w:pos="1991"/>
        </w:tabs>
        <w:spacing w:after="154"/>
        <w:rPr>
          <w:color w:val="253148"/>
          <w:sz w:val="20"/>
          <w:szCs w:val="20"/>
        </w:rPr>
      </w:pPr>
      <w:r w:rsidRPr="00045CC6">
        <w:rPr>
          <w:rFonts w:ascii="Segoe UI" w:eastAsia="Segoe UI" w:hAnsi="Segoe UI" w:cs="Segoe UI"/>
          <w:color w:val="253148"/>
          <w:sz w:val="24"/>
          <w:szCs w:val="20"/>
        </w:rPr>
        <w:t xml:space="preserve">22:00  </w:t>
      </w:r>
      <w:r w:rsidRPr="00045CC6">
        <w:rPr>
          <w:rFonts w:ascii="Segoe UI" w:eastAsia="Segoe UI" w:hAnsi="Segoe UI" w:cs="Segoe UI"/>
          <w:color w:val="253148"/>
          <w:sz w:val="24"/>
          <w:szCs w:val="20"/>
        </w:rPr>
        <w:tab/>
      </w:r>
      <w:r w:rsidR="003D3B7D" w:rsidRPr="00045CC6">
        <w:rPr>
          <w:rFonts w:ascii="Segoe UI" w:eastAsia="Segoe UI" w:hAnsi="Segoe UI" w:cs="Segoe UI"/>
          <w:color w:val="253148"/>
          <w:sz w:val="24"/>
          <w:szCs w:val="20"/>
        </w:rPr>
        <w:t xml:space="preserve">                  </w:t>
      </w:r>
      <w:r w:rsidRPr="00045CC6">
        <w:rPr>
          <w:rFonts w:ascii="Segoe UI" w:eastAsia="Segoe UI" w:hAnsi="Segoe UI" w:cs="Segoe UI"/>
          <w:b/>
          <w:color w:val="253148"/>
          <w:sz w:val="24"/>
          <w:szCs w:val="20"/>
        </w:rPr>
        <w:t>Bedtime</w:t>
      </w:r>
      <w:r w:rsidRPr="00045CC6">
        <w:rPr>
          <w:rFonts w:ascii="Segoe UI" w:eastAsia="Segoe UI" w:hAnsi="Segoe UI" w:cs="Segoe UI"/>
          <w:color w:val="253148"/>
          <w:sz w:val="24"/>
          <w:szCs w:val="20"/>
        </w:rPr>
        <w:t xml:space="preserve"> </w:t>
      </w:r>
    </w:p>
    <w:p w14:paraId="59C28C95" w14:textId="77777777" w:rsidR="00093AE6" w:rsidRPr="00161E79" w:rsidRDefault="00A45FA6">
      <w:pPr>
        <w:spacing w:after="0"/>
        <w:rPr>
          <w:color w:val="253148"/>
        </w:rPr>
      </w:pPr>
      <w:r w:rsidRPr="00161E79">
        <w:rPr>
          <w:rFonts w:ascii="Segoe UI" w:eastAsia="Segoe UI" w:hAnsi="Segoe UI" w:cs="Segoe UI"/>
          <w:b/>
          <w:color w:val="253148"/>
          <w:sz w:val="40"/>
        </w:rPr>
        <w:t xml:space="preserve"> </w:t>
      </w:r>
    </w:p>
    <w:p w14:paraId="3D1E8076" w14:textId="77777777" w:rsidR="00A45FA6" w:rsidRPr="00161E79" w:rsidRDefault="00A45FA6">
      <w:pPr>
        <w:spacing w:after="4" w:line="216" w:lineRule="auto"/>
        <w:ind w:left="-5" w:hanging="10"/>
        <w:rPr>
          <w:rFonts w:ascii="Segoe UI" w:eastAsia="Segoe UI" w:hAnsi="Segoe UI" w:cs="Segoe UI"/>
          <w:color w:val="253148"/>
          <w:sz w:val="18"/>
        </w:rPr>
      </w:pPr>
      <w:r w:rsidRPr="00161E79">
        <w:rPr>
          <w:rFonts w:ascii="Segoe UI" w:eastAsia="Segoe UI" w:hAnsi="Segoe UI" w:cs="Segoe UI"/>
          <w:color w:val="253148"/>
          <w:sz w:val="18"/>
        </w:rPr>
        <w:t xml:space="preserve">This centre runs on a ‘zig-zag’, meaning the order of lessons and multi-option activities/excursions will change </w:t>
      </w:r>
    </w:p>
    <w:p w14:paraId="1798179C" w14:textId="08BAB86F" w:rsidR="00093AE6" w:rsidRPr="00161E79" w:rsidRDefault="00A45FA6">
      <w:pPr>
        <w:spacing w:after="4" w:line="216" w:lineRule="auto"/>
        <w:ind w:left="-5" w:hanging="10"/>
        <w:rPr>
          <w:color w:val="253148"/>
        </w:rPr>
      </w:pPr>
      <w:r w:rsidRPr="00161E79">
        <w:rPr>
          <w:rFonts w:ascii="Segoe UI" w:eastAsia="Segoe UI" w:hAnsi="Segoe UI" w:cs="Segoe UI"/>
          <w:color w:val="253148"/>
          <w:sz w:val="18"/>
        </w:rPr>
        <w:t>after a week. See example below.</w:t>
      </w:r>
      <w:r w:rsidRPr="00161E79">
        <w:rPr>
          <w:rFonts w:ascii="Segoe UI" w:eastAsia="Segoe UI" w:hAnsi="Segoe UI" w:cs="Segoe UI"/>
          <w:b/>
          <w:color w:val="253148"/>
          <w:sz w:val="18"/>
        </w:rPr>
        <w:t xml:space="preserve"> </w:t>
      </w:r>
      <w:r w:rsidRPr="00161E79">
        <w:rPr>
          <w:rFonts w:ascii="Segoe UI" w:eastAsia="Segoe UI" w:hAnsi="Segoe UI" w:cs="Segoe UI"/>
          <w:b/>
          <w:color w:val="253148"/>
          <w:sz w:val="40"/>
        </w:rPr>
        <w:t xml:space="preserve">  </w:t>
      </w:r>
      <w:r w:rsidRPr="00161E79">
        <w:rPr>
          <w:rFonts w:ascii="Segoe UI" w:eastAsia="Segoe UI" w:hAnsi="Segoe UI" w:cs="Segoe UI"/>
          <w:b/>
          <w:color w:val="253148"/>
          <w:sz w:val="40"/>
        </w:rPr>
        <w:tab/>
        <w:t xml:space="preserve"> </w:t>
      </w:r>
    </w:p>
    <w:p w14:paraId="59C70541" w14:textId="77777777" w:rsidR="00A45FA6" w:rsidRPr="00161E79" w:rsidRDefault="00A45FA6" w:rsidP="00A45FA6">
      <w:pPr>
        <w:rPr>
          <w:color w:val="253148"/>
        </w:rPr>
      </w:pPr>
    </w:p>
    <w:p w14:paraId="780F2980" w14:textId="77777777" w:rsidR="00A45FA6" w:rsidRPr="00161E79" w:rsidRDefault="00A45FA6" w:rsidP="00A45FA6">
      <w:pPr>
        <w:rPr>
          <w:color w:val="253148"/>
        </w:rPr>
      </w:pPr>
    </w:p>
    <w:p w14:paraId="311A53BB" w14:textId="77777777" w:rsidR="009D18B0" w:rsidRPr="00161E79" w:rsidRDefault="009D18B0" w:rsidP="00A45FA6">
      <w:pPr>
        <w:rPr>
          <w:color w:val="253148"/>
        </w:rPr>
      </w:pPr>
    </w:p>
    <w:p w14:paraId="52CBC880" w14:textId="77777777" w:rsidR="009D18B0" w:rsidRPr="00161E79" w:rsidRDefault="009D18B0" w:rsidP="00A45FA6">
      <w:pPr>
        <w:rPr>
          <w:color w:val="253148"/>
        </w:rPr>
      </w:pPr>
    </w:p>
    <w:p w14:paraId="654C977D" w14:textId="77777777" w:rsidR="009D18B0" w:rsidRPr="00161E79" w:rsidRDefault="009D18B0" w:rsidP="00A45FA6">
      <w:pPr>
        <w:rPr>
          <w:color w:val="253148"/>
        </w:rPr>
      </w:pPr>
    </w:p>
    <w:p w14:paraId="43983259" w14:textId="0849584F" w:rsidR="00093AE6" w:rsidRPr="00161E79" w:rsidRDefault="00A45FA6" w:rsidP="000F629E">
      <w:pPr>
        <w:pStyle w:val="Heading1"/>
        <w:ind w:left="-5"/>
      </w:pPr>
      <w:r w:rsidRPr="00161E79">
        <w:t xml:space="preserve">Reaseheath College, Nantwich Sample Programme - Summer </w:t>
      </w:r>
      <w:r w:rsidR="00A21A05">
        <w:rPr>
          <w:bCs/>
        </w:rPr>
        <w:t>2026</w:t>
      </w:r>
      <w:r w:rsidRPr="00045CC6">
        <w:rPr>
          <w:bCs/>
        </w:rPr>
        <w:t xml:space="preserve"> </w:t>
      </w:r>
    </w:p>
    <w:tbl>
      <w:tblPr>
        <w:tblStyle w:val="TableGrid"/>
        <w:tblW w:w="9059" w:type="dxa"/>
        <w:tblInd w:w="0" w:type="dxa"/>
        <w:tblLook w:val="04A0" w:firstRow="1" w:lastRow="0" w:firstColumn="1" w:lastColumn="0" w:noHBand="0" w:noVBand="1"/>
      </w:tblPr>
      <w:tblGrid>
        <w:gridCol w:w="576"/>
        <w:gridCol w:w="1654"/>
        <w:gridCol w:w="2400"/>
        <w:gridCol w:w="2269"/>
        <w:gridCol w:w="2160"/>
      </w:tblGrid>
      <w:tr w:rsidR="00161E79" w:rsidRPr="00866A36" w14:paraId="6D3710AC" w14:textId="77777777">
        <w:trPr>
          <w:trHeight w:val="181"/>
        </w:trPr>
        <w:tc>
          <w:tcPr>
            <w:tcW w:w="576" w:type="dxa"/>
            <w:vMerge w:val="restart"/>
            <w:tcBorders>
              <w:top w:val="nil"/>
              <w:left w:val="nil"/>
              <w:bottom w:val="single" w:sz="4" w:space="0" w:color="FBDFE2"/>
              <w:right w:val="nil"/>
            </w:tcBorders>
          </w:tcPr>
          <w:p w14:paraId="40D05753" w14:textId="77777777" w:rsidR="00093AE6" w:rsidRPr="00866A36" w:rsidRDefault="00A45FA6">
            <w:pPr>
              <w:spacing w:after="1907"/>
              <w:ind w:left="108"/>
              <w:rPr>
                <w:color w:val="253148"/>
                <w:sz w:val="18"/>
                <w:szCs w:val="18"/>
              </w:rPr>
            </w:pPr>
            <w:r w:rsidRPr="00866A36">
              <w:rPr>
                <w:rFonts w:ascii="Segoe UI" w:eastAsia="Segoe UI" w:hAnsi="Segoe UI" w:cs="Segoe UI"/>
                <w:color w:val="253148"/>
                <w:sz w:val="18"/>
                <w:szCs w:val="18"/>
              </w:rPr>
              <w:t xml:space="preserve"> </w:t>
            </w:r>
          </w:p>
          <w:p w14:paraId="13B2E093" w14:textId="77777777" w:rsidR="00093AE6" w:rsidRPr="00866A36" w:rsidRDefault="00A45FA6">
            <w:pPr>
              <w:ind w:left="176"/>
              <w:rPr>
                <w:color w:val="253148"/>
                <w:sz w:val="18"/>
                <w:szCs w:val="18"/>
              </w:rPr>
            </w:pPr>
            <w:r w:rsidRPr="00866A36">
              <w:rPr>
                <w:noProof/>
                <w:color w:val="253148"/>
                <w:sz w:val="18"/>
                <w:szCs w:val="18"/>
              </w:rPr>
              <mc:AlternateContent>
                <mc:Choice Requires="wpg">
                  <w:drawing>
                    <wp:inline distT="0" distB="0" distL="0" distR="0" wp14:anchorId="3A7B7832" wp14:editId="2DBEE298">
                      <wp:extent cx="111900" cy="392735"/>
                      <wp:effectExtent l="0" t="0" r="0" b="0"/>
                      <wp:docPr id="20498" name="Group 20498"/>
                      <wp:cNvGraphicFramePr/>
                      <a:graphic xmlns:a="http://schemas.openxmlformats.org/drawingml/2006/main">
                        <a:graphicData uri="http://schemas.microsoft.com/office/word/2010/wordprocessingGroup">
                          <wpg:wgp>
                            <wpg:cNvGrpSpPr/>
                            <wpg:grpSpPr>
                              <a:xfrm>
                                <a:off x="0" y="0"/>
                                <a:ext cx="111900" cy="392735"/>
                                <a:chOff x="0" y="0"/>
                                <a:chExt cx="111900" cy="392735"/>
                              </a:xfrm>
                            </wpg:grpSpPr>
                            <wps:wsp>
                              <wps:cNvPr id="2144" name="Rectangle 2144"/>
                              <wps:cNvSpPr/>
                              <wps:spPr>
                                <a:xfrm rot="-5399999">
                                  <a:off x="-170944" y="72963"/>
                                  <a:ext cx="490717" cy="148827"/>
                                </a:xfrm>
                                <a:prstGeom prst="rect">
                                  <a:avLst/>
                                </a:prstGeom>
                                <a:ln>
                                  <a:noFill/>
                                </a:ln>
                              </wps:spPr>
                              <wps:txbx>
                                <w:txbxContent>
                                  <w:p w14:paraId="1C817AC7" w14:textId="77777777" w:rsidR="00093AE6" w:rsidRDefault="00A45FA6">
                                    <w:r>
                                      <w:rPr>
                                        <w:rFonts w:ascii="Segoe UI" w:eastAsia="Segoe UI" w:hAnsi="Segoe UI" w:cs="Segoe UI"/>
                                        <w:b/>
                                        <w:color w:val="E31B2E"/>
                                        <w:sz w:val="18"/>
                                      </w:rPr>
                                      <w:t>Week 1</w:t>
                                    </w:r>
                                  </w:p>
                                </w:txbxContent>
                              </wps:txbx>
                              <wps:bodyPr horzOverflow="overflow" vert="horz" lIns="0" tIns="0" rIns="0" bIns="0" rtlCol="0">
                                <a:noAutofit/>
                              </wps:bodyPr>
                            </wps:wsp>
                            <wps:wsp>
                              <wps:cNvPr id="2145" name="Rectangle 2145"/>
                              <wps:cNvSpPr/>
                              <wps:spPr>
                                <a:xfrm rot="-5399999">
                                  <a:off x="53435" y="-63844"/>
                                  <a:ext cx="41957" cy="148827"/>
                                </a:xfrm>
                                <a:prstGeom prst="rect">
                                  <a:avLst/>
                                </a:prstGeom>
                                <a:ln>
                                  <a:noFill/>
                                </a:ln>
                              </wps:spPr>
                              <wps:txbx>
                                <w:txbxContent>
                                  <w:p w14:paraId="4893EC8C" w14:textId="77777777" w:rsidR="00093AE6" w:rsidRDefault="00A45FA6">
                                    <w:r>
                                      <w:rPr>
                                        <w:rFonts w:ascii="Segoe UI" w:eastAsia="Segoe UI" w:hAnsi="Segoe UI" w:cs="Segoe UI"/>
                                        <w:b/>
                                        <w:color w:val="253148"/>
                                        <w:sz w:val="18"/>
                                      </w:rPr>
                                      <w:t xml:space="preserve"> </w:t>
                                    </w:r>
                                  </w:p>
                                </w:txbxContent>
                              </wps:txbx>
                              <wps:bodyPr horzOverflow="overflow" vert="horz" lIns="0" tIns="0" rIns="0" bIns="0" rtlCol="0">
                                <a:noAutofit/>
                              </wps:bodyPr>
                            </wps:wsp>
                          </wpg:wgp>
                        </a:graphicData>
                      </a:graphic>
                    </wp:inline>
                  </w:drawing>
                </mc:Choice>
                <mc:Fallback xmlns:a14="http://schemas.microsoft.com/office/drawing/2010/main" xmlns:pic="http://schemas.openxmlformats.org/drawingml/2006/picture" xmlns:a="http://schemas.openxmlformats.org/drawingml/2006/main">
                  <w:pict w14:anchorId="736319CE">
                    <v:group id="Group 20498" style="width:8.8pt;height:30.9pt;mso-position-horizontal-relative:char;mso-position-vertical-relative:line" coordsize="111900,392735" o:spid="_x0000_s1059" w14:anchorId="3A7B7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">
                      <v:rect id="Rectangle 2144" style="position:absolute;left:-170944;top:72963;width:490717;height:148827;rotation:-5898239fd;visibility:visible;mso-wrap-style:square;v-text-anchor:top"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">
                        <v:textbox inset="0,0,0,0">
                          <w:txbxContent>
                            <w:p w:rsidR="00093AE6" w:rsidRDefault="00A45FA6" w14:paraId="4B4E0F03" w14:textId="77777777">
                              <w:r>
                                <w:rPr>
                                  <w:rFonts w:ascii="Segoe UI" w:hAnsi="Segoe UI" w:eastAsia="Segoe UI" w:cs="Segoe UI"/>
                                  <w:b/>
                                  <w:color w:val="E31B2E"/>
                                  <w:sz w:val="18"/>
                                </w:rPr>
                                <w:t>Week 1</w:t>
                              </w:r>
                            </w:p>
                          </w:txbxContent>
                        </v:textbox>
                      </v:rect>
                      <v:rect id="Rectangle 2145" style="position:absolute;left:53435;top:-63844;width:41957;height:148827;rotation:-5898239fd;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">
                        <v:textbox inset="0,0,0,0">
                          <w:txbxContent>
                            <w:p w:rsidR="00093AE6" w:rsidRDefault="00A45FA6" w14:paraId="56051E44" w14:textId="77777777">
                              <w:r>
                                <w:rPr>
                                  <w:rFonts w:ascii="Segoe UI" w:hAnsi="Segoe UI" w:eastAsia="Segoe UI" w:cs="Segoe UI"/>
                                  <w:b/>
                                  <w:color w:val="253148"/>
                                  <w:sz w:val="18"/>
                                </w:rPr>
                                <w:t xml:space="preserve"> </w:t>
                              </w:r>
                            </w:p>
                          </w:txbxContent>
                        </v:textbox>
                      </v:rect>
                      <w10:anchorlock/>
                    </v:group>
                  </w:pict>
                </mc:Fallback>
              </mc:AlternateContent>
            </w:r>
          </w:p>
        </w:tc>
        <w:tc>
          <w:tcPr>
            <w:tcW w:w="1654" w:type="dxa"/>
            <w:tcBorders>
              <w:top w:val="nil"/>
              <w:left w:val="nil"/>
              <w:bottom w:val="single" w:sz="4" w:space="0" w:color="EFEA78"/>
              <w:right w:val="nil"/>
            </w:tcBorders>
          </w:tcPr>
          <w:p w14:paraId="505E1D93"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 </w:t>
            </w:r>
          </w:p>
        </w:tc>
        <w:tc>
          <w:tcPr>
            <w:tcW w:w="2400" w:type="dxa"/>
            <w:tcBorders>
              <w:top w:val="nil"/>
              <w:left w:val="nil"/>
              <w:bottom w:val="single" w:sz="4" w:space="0" w:color="EFEA78"/>
              <w:right w:val="nil"/>
            </w:tcBorders>
          </w:tcPr>
          <w:p w14:paraId="45A176C1"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Morning </w:t>
            </w:r>
          </w:p>
        </w:tc>
        <w:tc>
          <w:tcPr>
            <w:tcW w:w="2269" w:type="dxa"/>
            <w:tcBorders>
              <w:top w:val="nil"/>
              <w:left w:val="nil"/>
              <w:bottom w:val="single" w:sz="4" w:space="0" w:color="EFEA78"/>
              <w:right w:val="nil"/>
            </w:tcBorders>
          </w:tcPr>
          <w:p w14:paraId="5E55A899"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Afternoon </w:t>
            </w:r>
          </w:p>
        </w:tc>
        <w:tc>
          <w:tcPr>
            <w:tcW w:w="2160" w:type="dxa"/>
            <w:tcBorders>
              <w:top w:val="nil"/>
              <w:left w:val="nil"/>
              <w:bottom w:val="single" w:sz="4" w:space="0" w:color="EFEA78"/>
              <w:right w:val="nil"/>
            </w:tcBorders>
          </w:tcPr>
          <w:p w14:paraId="1731D14C"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Evening </w:t>
            </w:r>
          </w:p>
        </w:tc>
      </w:tr>
      <w:tr w:rsidR="00161E79" w:rsidRPr="00866A36" w14:paraId="346D257A" w14:textId="77777777">
        <w:trPr>
          <w:trHeight w:val="638"/>
        </w:trPr>
        <w:tc>
          <w:tcPr>
            <w:tcW w:w="0" w:type="auto"/>
            <w:vMerge/>
            <w:tcBorders>
              <w:top w:val="nil"/>
              <w:left w:val="nil"/>
              <w:bottom w:val="nil"/>
              <w:right w:val="nil"/>
            </w:tcBorders>
          </w:tcPr>
          <w:p w14:paraId="74877BEF"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0CAA7DEF"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Saturday </w:t>
            </w:r>
          </w:p>
        </w:tc>
        <w:tc>
          <w:tcPr>
            <w:tcW w:w="2400" w:type="dxa"/>
            <w:tcBorders>
              <w:top w:val="single" w:sz="4" w:space="0" w:color="EFEA78"/>
              <w:left w:val="nil"/>
              <w:bottom w:val="single" w:sz="4" w:space="0" w:color="EFEA78"/>
              <w:right w:val="nil"/>
            </w:tcBorders>
            <w:vAlign w:val="center"/>
          </w:tcPr>
          <w:p w14:paraId="03ADE1EA"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English Test </w:t>
            </w:r>
          </w:p>
        </w:tc>
        <w:tc>
          <w:tcPr>
            <w:tcW w:w="2269" w:type="dxa"/>
            <w:tcBorders>
              <w:top w:val="single" w:sz="4" w:space="0" w:color="EFEA78"/>
              <w:left w:val="nil"/>
              <w:bottom w:val="single" w:sz="4" w:space="0" w:color="EFEA78"/>
              <w:right w:val="nil"/>
            </w:tcBorders>
          </w:tcPr>
          <w:p w14:paraId="40C0884D" w14:textId="77777777" w:rsidR="00093AE6" w:rsidRPr="00866A36" w:rsidRDefault="00A45FA6">
            <w:pPr>
              <w:spacing w:after="28"/>
              <w:rPr>
                <w:color w:val="253148"/>
                <w:sz w:val="18"/>
                <w:szCs w:val="18"/>
              </w:rPr>
            </w:pPr>
            <w:r w:rsidRPr="00866A36">
              <w:rPr>
                <w:rFonts w:ascii="Segoe UI" w:eastAsia="Segoe UI" w:hAnsi="Segoe UI" w:cs="Segoe UI"/>
                <w:color w:val="253148"/>
                <w:sz w:val="18"/>
                <w:szCs w:val="18"/>
              </w:rPr>
              <w:t xml:space="preserve">Multi-Activity or </w:t>
            </w:r>
          </w:p>
          <w:p w14:paraId="3539D7F3"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Chosen Programme </w:t>
            </w:r>
          </w:p>
        </w:tc>
        <w:tc>
          <w:tcPr>
            <w:tcW w:w="2160" w:type="dxa"/>
            <w:tcBorders>
              <w:top w:val="single" w:sz="4" w:space="0" w:color="EFEA78"/>
              <w:left w:val="nil"/>
              <w:bottom w:val="single" w:sz="4" w:space="0" w:color="EFEA78"/>
              <w:right w:val="nil"/>
            </w:tcBorders>
            <w:vAlign w:val="center"/>
          </w:tcPr>
          <w:p w14:paraId="071E674A" w14:textId="0594F4B9" w:rsidR="00093AE6" w:rsidRPr="00866A36" w:rsidRDefault="0034366D">
            <w:pPr>
              <w:rPr>
                <w:color w:val="253148"/>
                <w:sz w:val="18"/>
                <w:szCs w:val="18"/>
              </w:rPr>
            </w:pPr>
            <w:r w:rsidRPr="00866A36">
              <w:rPr>
                <w:rFonts w:ascii="Segoe UI" w:eastAsia="Segoe UI" w:hAnsi="Segoe UI" w:cs="Segoe UI"/>
                <w:color w:val="253148"/>
                <w:sz w:val="18"/>
                <w:szCs w:val="18"/>
              </w:rPr>
              <w:t>Film Night</w:t>
            </w:r>
            <w:r w:rsidR="00A45FA6" w:rsidRPr="00866A36">
              <w:rPr>
                <w:rFonts w:ascii="Segoe UI" w:eastAsia="Segoe UI" w:hAnsi="Segoe UI" w:cs="Segoe UI"/>
                <w:color w:val="253148"/>
                <w:sz w:val="18"/>
                <w:szCs w:val="18"/>
              </w:rPr>
              <w:t xml:space="preserve"> </w:t>
            </w:r>
          </w:p>
        </w:tc>
      </w:tr>
      <w:tr w:rsidR="00161E79" w:rsidRPr="00866A36" w14:paraId="0FCCA626" w14:textId="77777777" w:rsidTr="00685896">
        <w:trPr>
          <w:trHeight w:val="638"/>
        </w:trPr>
        <w:tc>
          <w:tcPr>
            <w:tcW w:w="0" w:type="auto"/>
            <w:vMerge/>
            <w:tcBorders>
              <w:top w:val="nil"/>
              <w:left w:val="nil"/>
              <w:bottom w:val="nil"/>
              <w:right w:val="nil"/>
            </w:tcBorders>
          </w:tcPr>
          <w:p w14:paraId="5A437782" w14:textId="77777777" w:rsidR="00786B49" w:rsidRPr="00866A36" w:rsidRDefault="00786B49">
            <w:pPr>
              <w:rPr>
                <w:color w:val="253148"/>
                <w:sz w:val="18"/>
                <w:szCs w:val="18"/>
              </w:rPr>
            </w:pPr>
          </w:p>
        </w:tc>
        <w:tc>
          <w:tcPr>
            <w:tcW w:w="1654" w:type="dxa"/>
            <w:tcBorders>
              <w:top w:val="single" w:sz="4" w:space="0" w:color="EFEA78"/>
              <w:left w:val="nil"/>
              <w:bottom w:val="single" w:sz="4" w:space="0" w:color="EFEA78"/>
              <w:right w:val="nil"/>
            </w:tcBorders>
            <w:vAlign w:val="center"/>
          </w:tcPr>
          <w:p w14:paraId="694CAD49" w14:textId="77777777" w:rsidR="00786B49" w:rsidRPr="00866A36" w:rsidRDefault="00786B49">
            <w:pPr>
              <w:rPr>
                <w:color w:val="253148"/>
                <w:sz w:val="18"/>
                <w:szCs w:val="18"/>
              </w:rPr>
            </w:pPr>
            <w:r w:rsidRPr="00866A36">
              <w:rPr>
                <w:rFonts w:ascii="Segoe UI" w:eastAsia="Segoe UI" w:hAnsi="Segoe UI" w:cs="Segoe UI"/>
                <w:b/>
                <w:color w:val="253148"/>
                <w:sz w:val="18"/>
                <w:szCs w:val="18"/>
              </w:rPr>
              <w:t xml:space="preserve">Sunday </w:t>
            </w:r>
          </w:p>
        </w:tc>
        <w:tc>
          <w:tcPr>
            <w:tcW w:w="4669" w:type="dxa"/>
            <w:gridSpan w:val="2"/>
            <w:tcBorders>
              <w:top w:val="single" w:sz="4" w:space="0" w:color="EFEA78"/>
              <w:left w:val="nil"/>
              <w:bottom w:val="single" w:sz="4" w:space="0" w:color="EFEA78"/>
              <w:right w:val="nil"/>
            </w:tcBorders>
            <w:vAlign w:val="center"/>
          </w:tcPr>
          <w:p w14:paraId="457E8303" w14:textId="1499E5B2" w:rsidR="00786B49" w:rsidRPr="00C92B57" w:rsidRDefault="00C92B57" w:rsidP="00C92B57">
            <w:pPr>
              <w:rPr>
                <w:rFonts w:ascii="Segoe UI" w:hAnsi="Segoe UI" w:cs="Segoe UI"/>
                <w:b/>
                <w:bCs/>
                <w:color w:val="253148"/>
                <w:sz w:val="18"/>
                <w:szCs w:val="18"/>
              </w:rPr>
            </w:pPr>
            <w:r w:rsidRPr="00C92B57">
              <w:rPr>
                <w:rFonts w:ascii="Segoe UI" w:hAnsi="Segoe UI" w:cs="Segoe UI"/>
                <w:b/>
                <w:bCs/>
                <w:color w:val="253148"/>
                <w:sz w:val="18"/>
                <w:szCs w:val="18"/>
              </w:rPr>
              <w:t>Manchester with Manchester City Etihad Stadium Tour</w:t>
            </w:r>
          </w:p>
        </w:tc>
        <w:tc>
          <w:tcPr>
            <w:tcW w:w="2160" w:type="dxa"/>
            <w:tcBorders>
              <w:top w:val="single" w:sz="4" w:space="0" w:color="EFEA78"/>
              <w:left w:val="nil"/>
              <w:bottom w:val="single" w:sz="4" w:space="0" w:color="EFEA78"/>
              <w:right w:val="nil"/>
            </w:tcBorders>
            <w:vAlign w:val="center"/>
          </w:tcPr>
          <w:p w14:paraId="1B61BE42" w14:textId="16D7CCB4" w:rsidR="00786B49" w:rsidRPr="00866A36" w:rsidRDefault="0034366D" w:rsidP="00685896">
            <w:pPr>
              <w:rPr>
                <w:color w:val="253148"/>
                <w:sz w:val="18"/>
                <w:szCs w:val="18"/>
              </w:rPr>
            </w:pPr>
            <w:r w:rsidRPr="00866A36">
              <w:rPr>
                <w:rFonts w:ascii="Segoe UI" w:eastAsia="Segoe UI" w:hAnsi="Segoe UI" w:cs="Segoe UI"/>
                <w:color w:val="253148"/>
                <w:sz w:val="18"/>
                <w:szCs w:val="18"/>
              </w:rPr>
              <w:t>Oscars</w:t>
            </w:r>
            <w:r w:rsidR="00786B49" w:rsidRPr="00866A36">
              <w:rPr>
                <w:rFonts w:ascii="Segoe UI" w:eastAsia="Segoe UI" w:hAnsi="Segoe UI" w:cs="Segoe UI"/>
                <w:color w:val="253148"/>
                <w:sz w:val="18"/>
                <w:szCs w:val="18"/>
              </w:rPr>
              <w:t xml:space="preserve"> </w:t>
            </w:r>
          </w:p>
        </w:tc>
      </w:tr>
      <w:tr w:rsidR="00161E79" w:rsidRPr="00866A36" w14:paraId="59DB3B6F" w14:textId="77777777">
        <w:trPr>
          <w:trHeight w:val="637"/>
        </w:trPr>
        <w:tc>
          <w:tcPr>
            <w:tcW w:w="0" w:type="auto"/>
            <w:vMerge/>
            <w:tcBorders>
              <w:top w:val="nil"/>
              <w:left w:val="nil"/>
              <w:bottom w:val="nil"/>
              <w:right w:val="nil"/>
            </w:tcBorders>
          </w:tcPr>
          <w:p w14:paraId="390EADD0"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032ECC46"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Monday </w:t>
            </w:r>
          </w:p>
        </w:tc>
        <w:tc>
          <w:tcPr>
            <w:tcW w:w="2400" w:type="dxa"/>
            <w:tcBorders>
              <w:top w:val="single" w:sz="4" w:space="0" w:color="EFEA78"/>
              <w:left w:val="nil"/>
              <w:bottom w:val="single" w:sz="4" w:space="0" w:color="EFEA78"/>
              <w:right w:val="nil"/>
            </w:tcBorders>
            <w:vAlign w:val="center"/>
          </w:tcPr>
          <w:p w14:paraId="355F4663"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Lessons </w:t>
            </w:r>
          </w:p>
        </w:tc>
        <w:tc>
          <w:tcPr>
            <w:tcW w:w="2269" w:type="dxa"/>
            <w:tcBorders>
              <w:top w:val="single" w:sz="4" w:space="0" w:color="EFEA78"/>
              <w:left w:val="nil"/>
              <w:bottom w:val="single" w:sz="4" w:space="0" w:color="EFEA78"/>
              <w:right w:val="nil"/>
            </w:tcBorders>
          </w:tcPr>
          <w:p w14:paraId="231C1D35" w14:textId="77777777" w:rsidR="00093AE6" w:rsidRPr="00866A36" w:rsidRDefault="00A45FA6">
            <w:pPr>
              <w:spacing w:after="28"/>
              <w:rPr>
                <w:b/>
                <w:bCs/>
                <w:color w:val="253148"/>
                <w:sz w:val="18"/>
                <w:szCs w:val="18"/>
              </w:rPr>
            </w:pPr>
            <w:r w:rsidRPr="00866A36">
              <w:rPr>
                <w:rFonts w:ascii="Segoe UI" w:eastAsia="Segoe UI" w:hAnsi="Segoe UI" w:cs="Segoe UI"/>
                <w:b/>
                <w:bCs/>
                <w:color w:val="253148"/>
                <w:sz w:val="18"/>
                <w:szCs w:val="18"/>
              </w:rPr>
              <w:t xml:space="preserve">Nantwich Town </w:t>
            </w:r>
          </w:p>
          <w:p w14:paraId="0899518D" w14:textId="77777777" w:rsidR="00093AE6" w:rsidRPr="00866A36" w:rsidRDefault="00A45FA6">
            <w:pPr>
              <w:rPr>
                <w:color w:val="253148"/>
                <w:sz w:val="18"/>
                <w:szCs w:val="18"/>
              </w:rPr>
            </w:pPr>
            <w:r w:rsidRPr="00866A36">
              <w:rPr>
                <w:rFonts w:ascii="Segoe UI" w:eastAsia="Segoe UI" w:hAnsi="Segoe UI" w:cs="Segoe UI"/>
                <w:b/>
                <w:bCs/>
                <w:color w:val="253148"/>
                <w:sz w:val="18"/>
                <w:szCs w:val="18"/>
              </w:rPr>
              <w:t>Orientation</w:t>
            </w:r>
            <w:r w:rsidRPr="00866A36">
              <w:rPr>
                <w:rFonts w:ascii="Segoe UI" w:eastAsia="Segoe UI" w:hAnsi="Segoe UI" w:cs="Segoe UI"/>
                <w:b/>
                <w:color w:val="253148"/>
                <w:sz w:val="18"/>
                <w:szCs w:val="18"/>
              </w:rPr>
              <w:t xml:space="preserve"> </w:t>
            </w:r>
          </w:p>
        </w:tc>
        <w:tc>
          <w:tcPr>
            <w:tcW w:w="2160" w:type="dxa"/>
            <w:tcBorders>
              <w:top w:val="single" w:sz="4" w:space="0" w:color="EFEA78"/>
              <w:left w:val="nil"/>
              <w:bottom w:val="single" w:sz="4" w:space="0" w:color="EFEA78"/>
              <w:right w:val="nil"/>
            </w:tcBorders>
            <w:vAlign w:val="center"/>
          </w:tcPr>
          <w:p w14:paraId="7CDA32C9" w14:textId="7FB48824" w:rsidR="00093AE6" w:rsidRPr="00866A36" w:rsidRDefault="0034366D">
            <w:pPr>
              <w:rPr>
                <w:color w:val="253148"/>
                <w:sz w:val="18"/>
                <w:szCs w:val="18"/>
              </w:rPr>
            </w:pPr>
            <w:r w:rsidRPr="00866A36">
              <w:rPr>
                <w:rFonts w:ascii="Segoe UI" w:eastAsia="Segoe UI" w:hAnsi="Segoe UI" w:cs="Segoe UI"/>
                <w:color w:val="253148"/>
                <w:sz w:val="18"/>
                <w:szCs w:val="18"/>
              </w:rPr>
              <w:t xml:space="preserve">Message Disco </w:t>
            </w:r>
            <w:r w:rsidR="001466AA" w:rsidRPr="00866A36">
              <w:rPr>
                <w:rFonts w:ascii="Segoe UI" w:eastAsia="Segoe UI" w:hAnsi="Segoe UI" w:cs="Segoe UI"/>
                <w:color w:val="253148"/>
                <w:sz w:val="18"/>
                <w:szCs w:val="18"/>
              </w:rPr>
              <w:t xml:space="preserve">or Conversation Club </w:t>
            </w:r>
            <w:r w:rsidR="00A45FA6" w:rsidRPr="00866A36">
              <w:rPr>
                <w:rFonts w:ascii="Segoe UI" w:eastAsia="Segoe UI" w:hAnsi="Segoe UI" w:cs="Segoe UI"/>
                <w:color w:val="253148"/>
                <w:sz w:val="18"/>
                <w:szCs w:val="18"/>
              </w:rPr>
              <w:t xml:space="preserve"> </w:t>
            </w:r>
          </w:p>
        </w:tc>
      </w:tr>
      <w:tr w:rsidR="00161E79" w:rsidRPr="00866A36" w14:paraId="0DE14190" w14:textId="77777777" w:rsidTr="00862C16">
        <w:trPr>
          <w:trHeight w:val="644"/>
        </w:trPr>
        <w:tc>
          <w:tcPr>
            <w:tcW w:w="0" w:type="auto"/>
            <w:vMerge/>
            <w:tcBorders>
              <w:top w:val="nil"/>
              <w:left w:val="nil"/>
              <w:bottom w:val="nil"/>
              <w:right w:val="nil"/>
            </w:tcBorders>
          </w:tcPr>
          <w:p w14:paraId="4A83F940"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43FDE39E"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Tuesday </w:t>
            </w:r>
          </w:p>
        </w:tc>
        <w:tc>
          <w:tcPr>
            <w:tcW w:w="2400" w:type="dxa"/>
            <w:tcBorders>
              <w:top w:val="single" w:sz="4" w:space="0" w:color="EFEA78"/>
              <w:left w:val="nil"/>
              <w:bottom w:val="single" w:sz="4" w:space="0" w:color="EFEA78"/>
              <w:right w:val="nil"/>
            </w:tcBorders>
            <w:vAlign w:val="center"/>
          </w:tcPr>
          <w:p w14:paraId="7E11F64B" w14:textId="3C83F494" w:rsidR="00093AE6" w:rsidRPr="00866A36" w:rsidRDefault="00A45FA6">
            <w:pPr>
              <w:rPr>
                <w:color w:val="253148"/>
                <w:sz w:val="18"/>
                <w:szCs w:val="18"/>
              </w:rPr>
            </w:pPr>
            <w:r w:rsidRPr="00866A36">
              <w:rPr>
                <w:rFonts w:ascii="Segoe UI" w:eastAsia="Segoe UI" w:hAnsi="Segoe UI" w:cs="Segoe UI"/>
                <w:color w:val="253148"/>
                <w:sz w:val="18"/>
                <w:szCs w:val="18"/>
              </w:rPr>
              <w:t>Less</w:t>
            </w:r>
            <w:r w:rsidR="00862C16" w:rsidRPr="00866A36">
              <w:rPr>
                <w:rFonts w:ascii="Segoe UI" w:eastAsia="Segoe UI" w:hAnsi="Segoe UI" w:cs="Segoe UI"/>
                <w:color w:val="253148"/>
                <w:sz w:val="18"/>
                <w:szCs w:val="18"/>
              </w:rPr>
              <w:t>o</w:t>
            </w:r>
            <w:r w:rsidRPr="00866A36">
              <w:rPr>
                <w:rFonts w:ascii="Segoe UI" w:eastAsia="Segoe UI" w:hAnsi="Segoe UI" w:cs="Segoe UI"/>
                <w:color w:val="253148"/>
                <w:sz w:val="18"/>
                <w:szCs w:val="18"/>
              </w:rPr>
              <w:t xml:space="preserve">ns </w:t>
            </w:r>
          </w:p>
        </w:tc>
        <w:tc>
          <w:tcPr>
            <w:tcW w:w="2269" w:type="dxa"/>
            <w:tcBorders>
              <w:top w:val="single" w:sz="4" w:space="0" w:color="EFEA78"/>
              <w:left w:val="nil"/>
              <w:bottom w:val="single" w:sz="4" w:space="0" w:color="EFEA78"/>
              <w:right w:val="nil"/>
            </w:tcBorders>
          </w:tcPr>
          <w:p w14:paraId="29D63C63" w14:textId="143FFAD2" w:rsidR="00093AE6" w:rsidRPr="00866A36" w:rsidRDefault="00862C16" w:rsidP="00862C16">
            <w:pPr>
              <w:spacing w:after="26"/>
              <w:rPr>
                <w:color w:val="253148"/>
                <w:sz w:val="18"/>
                <w:szCs w:val="18"/>
              </w:rPr>
            </w:pPr>
            <w:r w:rsidRPr="00866A36">
              <w:rPr>
                <w:rFonts w:ascii="Segoe UI" w:eastAsia="Segoe UI" w:hAnsi="Segoe UI" w:cs="Segoe UI"/>
                <w:color w:val="253148"/>
                <w:sz w:val="18"/>
                <w:szCs w:val="18"/>
              </w:rPr>
              <w:t>Vlogging Workshop</w:t>
            </w:r>
            <w:r w:rsidR="00A45FA6" w:rsidRPr="00866A36">
              <w:rPr>
                <w:rFonts w:ascii="Segoe UI" w:eastAsia="Segoe UI" w:hAnsi="Segoe UI" w:cs="Segoe UI"/>
                <w:color w:val="253148"/>
                <w:sz w:val="18"/>
                <w:szCs w:val="18"/>
              </w:rPr>
              <w:t xml:space="preserve"> or Chosen Programme                                           </w:t>
            </w:r>
          </w:p>
        </w:tc>
        <w:tc>
          <w:tcPr>
            <w:tcW w:w="2160" w:type="dxa"/>
            <w:tcBorders>
              <w:top w:val="single" w:sz="4" w:space="0" w:color="EFEA78"/>
              <w:left w:val="nil"/>
              <w:bottom w:val="single" w:sz="4" w:space="0" w:color="EFEA78"/>
              <w:right w:val="nil"/>
            </w:tcBorders>
            <w:vAlign w:val="center"/>
          </w:tcPr>
          <w:p w14:paraId="553FDBD4" w14:textId="123EB07F" w:rsidR="00093AE6" w:rsidRPr="00866A36" w:rsidRDefault="00AF18F0">
            <w:pPr>
              <w:rPr>
                <w:color w:val="253148"/>
                <w:sz w:val="18"/>
                <w:szCs w:val="18"/>
              </w:rPr>
            </w:pPr>
            <w:proofErr w:type="spellStart"/>
            <w:r w:rsidRPr="00866A36">
              <w:rPr>
                <w:rFonts w:ascii="Segoe UI" w:eastAsia="Segoe UI" w:hAnsi="Segoe UI" w:cs="Segoe UI"/>
                <w:color w:val="253148"/>
                <w:sz w:val="18"/>
                <w:szCs w:val="18"/>
              </w:rPr>
              <w:t>Trashion</w:t>
            </w:r>
            <w:proofErr w:type="spellEnd"/>
            <w:r w:rsidRPr="00866A36">
              <w:rPr>
                <w:rFonts w:ascii="Segoe UI" w:eastAsia="Segoe UI" w:hAnsi="Segoe UI" w:cs="Segoe UI"/>
                <w:color w:val="253148"/>
                <w:sz w:val="18"/>
                <w:szCs w:val="18"/>
              </w:rPr>
              <w:t xml:space="preserve"> Show </w:t>
            </w:r>
            <w:r w:rsidR="00A45FA6" w:rsidRPr="00866A36">
              <w:rPr>
                <w:rFonts w:ascii="Segoe UI" w:eastAsia="Segoe UI" w:hAnsi="Segoe UI" w:cs="Segoe UI"/>
                <w:color w:val="253148"/>
                <w:sz w:val="18"/>
                <w:szCs w:val="18"/>
              </w:rPr>
              <w:t xml:space="preserve"> </w:t>
            </w:r>
          </w:p>
        </w:tc>
      </w:tr>
      <w:tr w:rsidR="00161E79" w:rsidRPr="00866A36" w14:paraId="74B6FFED" w14:textId="77777777">
        <w:trPr>
          <w:trHeight w:val="638"/>
        </w:trPr>
        <w:tc>
          <w:tcPr>
            <w:tcW w:w="0" w:type="auto"/>
            <w:vMerge/>
            <w:tcBorders>
              <w:top w:val="nil"/>
              <w:left w:val="nil"/>
              <w:bottom w:val="nil"/>
              <w:right w:val="nil"/>
            </w:tcBorders>
          </w:tcPr>
          <w:p w14:paraId="159CFA38"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42380611"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Wednesday </w:t>
            </w:r>
          </w:p>
        </w:tc>
        <w:tc>
          <w:tcPr>
            <w:tcW w:w="2400" w:type="dxa"/>
            <w:tcBorders>
              <w:top w:val="single" w:sz="4" w:space="0" w:color="EFEA78"/>
              <w:left w:val="nil"/>
              <w:bottom w:val="single" w:sz="4" w:space="0" w:color="EFEA78"/>
              <w:right w:val="nil"/>
            </w:tcBorders>
            <w:vAlign w:val="center"/>
          </w:tcPr>
          <w:p w14:paraId="7A4D9E34"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Lessons </w:t>
            </w:r>
          </w:p>
        </w:tc>
        <w:tc>
          <w:tcPr>
            <w:tcW w:w="2269" w:type="dxa"/>
            <w:tcBorders>
              <w:top w:val="single" w:sz="4" w:space="0" w:color="EFEA78"/>
              <w:left w:val="nil"/>
              <w:bottom w:val="single" w:sz="4" w:space="0" w:color="EFEA78"/>
              <w:right w:val="nil"/>
            </w:tcBorders>
          </w:tcPr>
          <w:p w14:paraId="0EBB1D8A"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Chester with Roman </w:t>
            </w:r>
          </w:p>
          <w:p w14:paraId="3B68F94C"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Tour</w:t>
            </w:r>
            <w:r w:rsidRPr="00866A36">
              <w:rPr>
                <w:rFonts w:ascii="Segoe UI" w:eastAsia="Segoe UI" w:hAnsi="Segoe UI" w:cs="Segoe UI"/>
                <w:color w:val="253148"/>
                <w:sz w:val="18"/>
                <w:szCs w:val="18"/>
              </w:rPr>
              <w:t xml:space="preserve"> </w:t>
            </w:r>
          </w:p>
        </w:tc>
        <w:tc>
          <w:tcPr>
            <w:tcW w:w="2160" w:type="dxa"/>
            <w:tcBorders>
              <w:top w:val="single" w:sz="4" w:space="0" w:color="EFEA78"/>
              <w:left w:val="nil"/>
              <w:bottom w:val="single" w:sz="4" w:space="0" w:color="EFEA78"/>
              <w:right w:val="nil"/>
            </w:tcBorders>
            <w:vAlign w:val="center"/>
          </w:tcPr>
          <w:p w14:paraId="45309AFF" w14:textId="77DCF6F1" w:rsidR="00093AE6" w:rsidRPr="00866A36" w:rsidRDefault="00706F42">
            <w:pPr>
              <w:rPr>
                <w:color w:val="253148"/>
                <w:sz w:val="18"/>
                <w:szCs w:val="18"/>
              </w:rPr>
            </w:pPr>
            <w:r w:rsidRPr="00866A36">
              <w:rPr>
                <w:rFonts w:ascii="Segoe UI" w:eastAsia="Segoe UI" w:hAnsi="Segoe UI" w:cs="Segoe UI"/>
                <w:color w:val="253148"/>
                <w:sz w:val="18"/>
                <w:szCs w:val="18"/>
              </w:rPr>
              <w:t xml:space="preserve">Paparazzi </w:t>
            </w:r>
          </w:p>
        </w:tc>
      </w:tr>
      <w:tr w:rsidR="00161E79" w:rsidRPr="00866A36" w14:paraId="254DBE2D" w14:textId="77777777" w:rsidTr="009340C6">
        <w:trPr>
          <w:trHeight w:val="638"/>
        </w:trPr>
        <w:tc>
          <w:tcPr>
            <w:tcW w:w="0" w:type="auto"/>
            <w:vMerge/>
            <w:tcBorders>
              <w:top w:val="nil"/>
              <w:left w:val="nil"/>
              <w:bottom w:val="nil"/>
              <w:right w:val="nil"/>
            </w:tcBorders>
          </w:tcPr>
          <w:p w14:paraId="2B851864"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2C058062" w14:textId="77777777" w:rsidR="00093AE6" w:rsidRPr="00866A36" w:rsidRDefault="00A45FA6" w:rsidP="009340C6">
            <w:pPr>
              <w:rPr>
                <w:color w:val="253148"/>
                <w:sz w:val="18"/>
                <w:szCs w:val="18"/>
              </w:rPr>
            </w:pPr>
            <w:r w:rsidRPr="00866A36">
              <w:rPr>
                <w:rFonts w:ascii="Segoe UI" w:eastAsia="Segoe UI" w:hAnsi="Segoe UI" w:cs="Segoe UI"/>
                <w:b/>
                <w:color w:val="253148"/>
                <w:sz w:val="18"/>
                <w:szCs w:val="18"/>
              </w:rPr>
              <w:t xml:space="preserve">Thursday </w:t>
            </w:r>
          </w:p>
        </w:tc>
        <w:tc>
          <w:tcPr>
            <w:tcW w:w="2400" w:type="dxa"/>
            <w:tcBorders>
              <w:top w:val="single" w:sz="4" w:space="0" w:color="EFEA78"/>
              <w:left w:val="nil"/>
              <w:bottom w:val="single" w:sz="4" w:space="0" w:color="EFEA78"/>
              <w:right w:val="nil"/>
            </w:tcBorders>
            <w:vAlign w:val="center"/>
          </w:tcPr>
          <w:p w14:paraId="4922BD15" w14:textId="77777777" w:rsidR="009340C6" w:rsidRPr="00866A36" w:rsidRDefault="009340C6" w:rsidP="009340C6">
            <w:pPr>
              <w:rPr>
                <w:rFonts w:ascii="Segoe UI" w:eastAsia="Segoe UI" w:hAnsi="Segoe UI" w:cs="Segoe UI"/>
                <w:color w:val="253148"/>
                <w:sz w:val="18"/>
                <w:szCs w:val="18"/>
              </w:rPr>
            </w:pPr>
          </w:p>
          <w:p w14:paraId="6A1AF116" w14:textId="2D76FF09" w:rsidR="00093AE6" w:rsidRPr="00866A36" w:rsidRDefault="00A45FA6" w:rsidP="009340C6">
            <w:pPr>
              <w:rPr>
                <w:color w:val="253148"/>
                <w:sz w:val="18"/>
                <w:szCs w:val="18"/>
              </w:rPr>
            </w:pPr>
            <w:r w:rsidRPr="00866A36">
              <w:rPr>
                <w:rFonts w:ascii="Segoe UI" w:eastAsia="Segoe UI" w:hAnsi="Segoe UI" w:cs="Segoe UI"/>
                <w:color w:val="253148"/>
                <w:sz w:val="18"/>
                <w:szCs w:val="18"/>
              </w:rPr>
              <w:t xml:space="preserve">Lessons </w:t>
            </w:r>
            <w:r w:rsidRPr="00866A36">
              <w:rPr>
                <w:rFonts w:ascii="Segoe UI" w:eastAsia="Segoe UI" w:hAnsi="Segoe UI" w:cs="Segoe UI"/>
                <w:b/>
                <w:color w:val="253148"/>
                <w:sz w:val="18"/>
                <w:szCs w:val="18"/>
              </w:rPr>
              <w:t xml:space="preserve">                                   </w:t>
            </w:r>
          </w:p>
          <w:p w14:paraId="269FCFC1" w14:textId="77777777" w:rsidR="00093AE6" w:rsidRPr="00866A36" w:rsidRDefault="00A45FA6" w:rsidP="009340C6">
            <w:pPr>
              <w:ind w:right="-14"/>
              <w:rPr>
                <w:color w:val="253148"/>
                <w:sz w:val="18"/>
                <w:szCs w:val="18"/>
              </w:rPr>
            </w:pPr>
            <w:r w:rsidRPr="00866A36">
              <w:rPr>
                <w:rFonts w:ascii="Segoe UI" w:eastAsia="Segoe UI" w:hAnsi="Segoe UI" w:cs="Segoe UI"/>
                <w:color w:val="253148"/>
                <w:sz w:val="18"/>
                <w:szCs w:val="18"/>
              </w:rPr>
              <w:t xml:space="preserve">                                                 </w:t>
            </w:r>
          </w:p>
        </w:tc>
        <w:tc>
          <w:tcPr>
            <w:tcW w:w="2269" w:type="dxa"/>
            <w:tcBorders>
              <w:top w:val="single" w:sz="4" w:space="0" w:color="EFEA78"/>
              <w:left w:val="nil"/>
              <w:bottom w:val="single" w:sz="4" w:space="0" w:color="EFEA78"/>
              <w:right w:val="nil"/>
            </w:tcBorders>
            <w:vAlign w:val="center"/>
          </w:tcPr>
          <w:p w14:paraId="5BF1F521" w14:textId="77777777" w:rsidR="00093AE6" w:rsidRPr="00866A36" w:rsidRDefault="00A45FA6">
            <w:pPr>
              <w:ind w:left="2"/>
              <w:rPr>
                <w:color w:val="253148"/>
                <w:sz w:val="18"/>
                <w:szCs w:val="18"/>
              </w:rPr>
            </w:pPr>
            <w:r w:rsidRPr="00866A36">
              <w:rPr>
                <w:rFonts w:ascii="Segoe UI" w:eastAsia="Segoe UI" w:hAnsi="Segoe UI" w:cs="Segoe UI"/>
                <w:color w:val="253148"/>
                <w:sz w:val="18"/>
                <w:szCs w:val="18"/>
              </w:rPr>
              <w:t xml:space="preserve">Multi-Activity or </w:t>
            </w:r>
          </w:p>
          <w:p w14:paraId="6C55E0E8" w14:textId="77777777" w:rsidR="00093AE6" w:rsidRPr="00866A36" w:rsidRDefault="00A45FA6">
            <w:pPr>
              <w:ind w:left="17"/>
              <w:rPr>
                <w:color w:val="253148"/>
                <w:sz w:val="18"/>
                <w:szCs w:val="18"/>
              </w:rPr>
            </w:pPr>
            <w:r w:rsidRPr="00866A36">
              <w:rPr>
                <w:rFonts w:ascii="Segoe UI" w:eastAsia="Segoe UI" w:hAnsi="Segoe UI" w:cs="Segoe UI"/>
                <w:color w:val="253148"/>
                <w:sz w:val="18"/>
                <w:szCs w:val="18"/>
              </w:rPr>
              <w:t xml:space="preserve">Chosen Programme </w:t>
            </w:r>
          </w:p>
        </w:tc>
        <w:tc>
          <w:tcPr>
            <w:tcW w:w="2160" w:type="dxa"/>
            <w:tcBorders>
              <w:top w:val="single" w:sz="4" w:space="0" w:color="EFEA78"/>
              <w:left w:val="nil"/>
              <w:bottom w:val="single" w:sz="4" w:space="0" w:color="EFEA78"/>
              <w:right w:val="nil"/>
            </w:tcBorders>
            <w:vAlign w:val="center"/>
          </w:tcPr>
          <w:p w14:paraId="35A21007" w14:textId="03CC086D" w:rsidR="00093AE6" w:rsidRPr="00866A36" w:rsidRDefault="00A45FA6">
            <w:pPr>
              <w:rPr>
                <w:color w:val="253148"/>
                <w:sz w:val="18"/>
                <w:szCs w:val="18"/>
              </w:rPr>
            </w:pPr>
            <w:r w:rsidRPr="00866A36">
              <w:rPr>
                <w:rFonts w:ascii="Segoe UI" w:eastAsia="Segoe UI" w:hAnsi="Segoe UI" w:cs="Segoe UI"/>
                <w:color w:val="253148"/>
                <w:sz w:val="18"/>
                <w:szCs w:val="18"/>
              </w:rPr>
              <w:t xml:space="preserve">Attractions </w:t>
            </w:r>
            <w:r w:rsidR="009340C6" w:rsidRPr="00866A36">
              <w:rPr>
                <w:rFonts w:ascii="Segoe UI" w:eastAsia="Segoe UI" w:hAnsi="Segoe UI" w:cs="Segoe UI"/>
                <w:color w:val="253148"/>
                <w:sz w:val="18"/>
                <w:szCs w:val="18"/>
              </w:rPr>
              <w:t xml:space="preserve">or Conversation </w:t>
            </w:r>
            <w:r w:rsidR="005B24C8" w:rsidRPr="00866A36">
              <w:rPr>
                <w:rFonts w:ascii="Segoe UI" w:eastAsia="Segoe UI" w:hAnsi="Segoe UI" w:cs="Segoe UI"/>
                <w:color w:val="253148"/>
                <w:sz w:val="18"/>
                <w:szCs w:val="18"/>
              </w:rPr>
              <w:t>Club</w:t>
            </w:r>
          </w:p>
        </w:tc>
      </w:tr>
      <w:tr w:rsidR="00161E79" w:rsidRPr="00866A36" w14:paraId="219C8309" w14:textId="77777777" w:rsidTr="006F71A2">
        <w:trPr>
          <w:trHeight w:val="561"/>
        </w:trPr>
        <w:tc>
          <w:tcPr>
            <w:tcW w:w="0" w:type="auto"/>
            <w:vMerge/>
            <w:tcBorders>
              <w:top w:val="nil"/>
              <w:left w:val="nil"/>
              <w:bottom w:val="single" w:sz="4" w:space="0" w:color="FBDFE2"/>
              <w:right w:val="nil"/>
            </w:tcBorders>
          </w:tcPr>
          <w:p w14:paraId="328591D3" w14:textId="77777777" w:rsidR="00093AE6" w:rsidRPr="00866A36" w:rsidRDefault="00093AE6">
            <w:pPr>
              <w:rPr>
                <w:color w:val="253148"/>
                <w:sz w:val="18"/>
                <w:szCs w:val="18"/>
              </w:rPr>
            </w:pPr>
          </w:p>
        </w:tc>
        <w:tc>
          <w:tcPr>
            <w:tcW w:w="1654" w:type="dxa"/>
            <w:tcBorders>
              <w:top w:val="single" w:sz="4" w:space="0" w:color="EFEA78"/>
              <w:left w:val="nil"/>
              <w:bottom w:val="single" w:sz="4" w:space="0" w:color="FBDFE2"/>
              <w:right w:val="nil"/>
            </w:tcBorders>
            <w:vAlign w:val="center"/>
          </w:tcPr>
          <w:p w14:paraId="49381E73"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Friday </w:t>
            </w:r>
          </w:p>
        </w:tc>
        <w:tc>
          <w:tcPr>
            <w:tcW w:w="2400" w:type="dxa"/>
            <w:tcBorders>
              <w:top w:val="single" w:sz="4" w:space="0" w:color="EFEA78"/>
              <w:left w:val="nil"/>
              <w:bottom w:val="single" w:sz="4" w:space="0" w:color="FBDFE2"/>
              <w:right w:val="nil"/>
            </w:tcBorders>
          </w:tcPr>
          <w:p w14:paraId="08F4F09B" w14:textId="2F34F7F3" w:rsidR="00093AE6" w:rsidRPr="00866A36" w:rsidRDefault="006F71A2" w:rsidP="005B24C8">
            <w:pPr>
              <w:spacing w:after="28"/>
              <w:rPr>
                <w:color w:val="253148"/>
                <w:sz w:val="18"/>
                <w:szCs w:val="18"/>
              </w:rPr>
            </w:pPr>
            <w:r w:rsidRPr="00866A36">
              <w:rPr>
                <w:rFonts w:ascii="Segoe UI" w:eastAsia="Segoe UI" w:hAnsi="Segoe UI" w:cs="Segoe UI"/>
                <w:color w:val="253148"/>
                <w:sz w:val="18"/>
                <w:szCs w:val="18"/>
              </w:rPr>
              <w:br/>
            </w:r>
            <w:r w:rsidR="00A45FA6" w:rsidRPr="00866A36">
              <w:rPr>
                <w:rFonts w:ascii="Segoe UI" w:eastAsia="Segoe UI" w:hAnsi="Segoe UI" w:cs="Segoe UI"/>
                <w:color w:val="253148"/>
                <w:sz w:val="18"/>
                <w:szCs w:val="18"/>
              </w:rPr>
              <w:t xml:space="preserve">Lessons      </w:t>
            </w:r>
            <w:r w:rsidR="00A45FA6" w:rsidRPr="00866A36">
              <w:rPr>
                <w:rFonts w:ascii="Segoe UI" w:eastAsia="Segoe UI" w:hAnsi="Segoe UI" w:cs="Segoe UI"/>
                <w:b/>
                <w:color w:val="253148"/>
                <w:sz w:val="18"/>
                <w:szCs w:val="18"/>
              </w:rPr>
              <w:t xml:space="preserve">                              </w:t>
            </w:r>
          </w:p>
          <w:p w14:paraId="37BF2115" w14:textId="77777777" w:rsidR="00093AE6" w:rsidRPr="00866A36" w:rsidRDefault="00A45FA6" w:rsidP="005B24C8">
            <w:pPr>
              <w:ind w:right="-14"/>
              <w:rPr>
                <w:color w:val="253148"/>
                <w:sz w:val="18"/>
                <w:szCs w:val="18"/>
              </w:rPr>
            </w:pPr>
            <w:r w:rsidRPr="00866A36">
              <w:rPr>
                <w:rFonts w:ascii="Segoe UI" w:eastAsia="Segoe UI" w:hAnsi="Segoe UI" w:cs="Segoe UI"/>
                <w:color w:val="253148"/>
                <w:sz w:val="18"/>
                <w:szCs w:val="18"/>
              </w:rPr>
              <w:t xml:space="preserve">                                                 </w:t>
            </w:r>
          </w:p>
        </w:tc>
        <w:tc>
          <w:tcPr>
            <w:tcW w:w="2269" w:type="dxa"/>
            <w:tcBorders>
              <w:top w:val="single" w:sz="4" w:space="0" w:color="EFEA78"/>
              <w:left w:val="nil"/>
              <w:bottom w:val="single" w:sz="4" w:space="0" w:color="FBDFE2"/>
              <w:right w:val="nil"/>
            </w:tcBorders>
          </w:tcPr>
          <w:p w14:paraId="3A64F400" w14:textId="3DC9AD0C" w:rsidR="00093AE6" w:rsidRPr="00866A36" w:rsidRDefault="00A45FA6" w:rsidP="005B24C8">
            <w:pPr>
              <w:spacing w:after="28"/>
              <w:rPr>
                <w:color w:val="253148"/>
                <w:sz w:val="18"/>
                <w:szCs w:val="18"/>
              </w:rPr>
            </w:pPr>
            <w:r w:rsidRPr="00866A36">
              <w:rPr>
                <w:rFonts w:ascii="Segoe UI" w:eastAsia="Segoe UI" w:hAnsi="Segoe UI" w:cs="Segoe UI"/>
                <w:color w:val="253148"/>
                <w:sz w:val="18"/>
                <w:szCs w:val="18"/>
              </w:rPr>
              <w:t xml:space="preserve">Multi-Activity or </w:t>
            </w:r>
          </w:p>
          <w:p w14:paraId="4DF187E1" w14:textId="4F7FE61B" w:rsidR="00093AE6" w:rsidRPr="00866A36" w:rsidRDefault="00A45FA6" w:rsidP="005B24C8">
            <w:pPr>
              <w:ind w:left="17"/>
              <w:rPr>
                <w:color w:val="253148"/>
                <w:sz w:val="18"/>
                <w:szCs w:val="18"/>
              </w:rPr>
            </w:pPr>
            <w:r w:rsidRPr="00866A36">
              <w:rPr>
                <w:rFonts w:ascii="Segoe UI" w:eastAsia="Segoe UI" w:hAnsi="Segoe UI" w:cs="Segoe UI"/>
                <w:color w:val="253148"/>
                <w:sz w:val="18"/>
                <w:szCs w:val="18"/>
              </w:rPr>
              <w:t>Chosen Programme</w:t>
            </w:r>
          </w:p>
        </w:tc>
        <w:tc>
          <w:tcPr>
            <w:tcW w:w="2160" w:type="dxa"/>
            <w:tcBorders>
              <w:top w:val="single" w:sz="4" w:space="0" w:color="EFEA78"/>
              <w:left w:val="nil"/>
              <w:bottom w:val="single" w:sz="4" w:space="0" w:color="FBDFE2"/>
              <w:right w:val="nil"/>
            </w:tcBorders>
            <w:vAlign w:val="center"/>
          </w:tcPr>
          <w:p w14:paraId="45F6A173" w14:textId="189FCF50" w:rsidR="00093AE6" w:rsidRPr="00866A36" w:rsidRDefault="005B24C8">
            <w:pPr>
              <w:rPr>
                <w:color w:val="253148"/>
                <w:sz w:val="18"/>
                <w:szCs w:val="18"/>
              </w:rPr>
            </w:pPr>
            <w:r w:rsidRPr="00866A36">
              <w:rPr>
                <w:rFonts w:ascii="Segoe UI" w:eastAsia="Segoe UI" w:hAnsi="Segoe UI" w:cs="Segoe UI"/>
                <w:color w:val="253148"/>
                <w:sz w:val="18"/>
                <w:szCs w:val="18"/>
              </w:rPr>
              <w:t>Quiz</w:t>
            </w:r>
            <w:r w:rsidR="006F71A2" w:rsidRPr="00866A36">
              <w:rPr>
                <w:rFonts w:ascii="Segoe UI" w:eastAsia="Segoe UI" w:hAnsi="Segoe UI" w:cs="Segoe UI"/>
                <w:color w:val="253148"/>
                <w:sz w:val="18"/>
                <w:szCs w:val="18"/>
              </w:rPr>
              <w:t xml:space="preserve"> </w:t>
            </w:r>
            <w:r w:rsidRPr="00866A36">
              <w:rPr>
                <w:rFonts w:ascii="Segoe UI" w:eastAsia="Segoe UI" w:hAnsi="Segoe UI" w:cs="Segoe UI"/>
                <w:color w:val="253148"/>
                <w:sz w:val="18"/>
                <w:szCs w:val="18"/>
              </w:rPr>
              <w:t>Night</w:t>
            </w:r>
            <w:r w:rsidR="00A45FA6" w:rsidRPr="00866A36">
              <w:rPr>
                <w:rFonts w:ascii="Segoe UI" w:eastAsia="Segoe UI" w:hAnsi="Segoe UI" w:cs="Segoe UI"/>
                <w:color w:val="253148"/>
                <w:sz w:val="18"/>
                <w:szCs w:val="18"/>
              </w:rPr>
              <w:t xml:space="preserve"> </w:t>
            </w:r>
          </w:p>
        </w:tc>
      </w:tr>
      <w:tr w:rsidR="00161E79" w:rsidRPr="00866A36" w14:paraId="0D4A765D" w14:textId="77777777" w:rsidTr="00962C45">
        <w:trPr>
          <w:trHeight w:val="871"/>
        </w:trPr>
        <w:tc>
          <w:tcPr>
            <w:tcW w:w="576" w:type="dxa"/>
            <w:vMerge w:val="restart"/>
            <w:tcBorders>
              <w:top w:val="single" w:sz="4" w:space="0" w:color="FBDFE2"/>
              <w:left w:val="nil"/>
              <w:bottom w:val="nil"/>
              <w:right w:val="nil"/>
            </w:tcBorders>
          </w:tcPr>
          <w:p w14:paraId="0C5BA3F9" w14:textId="77777777" w:rsidR="002A25CD" w:rsidRPr="00866A36" w:rsidRDefault="002A25CD">
            <w:pPr>
              <w:ind w:left="176"/>
              <w:rPr>
                <w:color w:val="253148"/>
                <w:sz w:val="18"/>
                <w:szCs w:val="18"/>
              </w:rPr>
            </w:pPr>
            <w:r w:rsidRPr="00866A36">
              <w:rPr>
                <w:noProof/>
                <w:color w:val="253148"/>
                <w:sz w:val="18"/>
                <w:szCs w:val="18"/>
              </w:rPr>
              <mc:AlternateContent>
                <mc:Choice Requires="wpg">
                  <w:drawing>
                    <wp:inline distT="0" distB="0" distL="0" distR="0" wp14:anchorId="0F079F30" wp14:editId="01561901">
                      <wp:extent cx="148906" cy="459528"/>
                      <wp:effectExtent l="0" t="0" r="0" b="0"/>
                      <wp:docPr id="22423" name="Group 22423"/>
                      <wp:cNvGraphicFramePr/>
                      <a:graphic xmlns:a="http://schemas.openxmlformats.org/drawingml/2006/main">
                        <a:graphicData uri="http://schemas.microsoft.com/office/word/2010/wordprocessingGroup">
                          <wpg:wgp>
                            <wpg:cNvGrpSpPr/>
                            <wpg:grpSpPr>
                              <a:xfrm>
                                <a:off x="0" y="0"/>
                                <a:ext cx="148906" cy="459528"/>
                                <a:chOff x="-1" y="-10523"/>
                                <a:chExt cx="148906" cy="459528"/>
                              </a:xfrm>
                            </wpg:grpSpPr>
                            <wps:wsp>
                              <wps:cNvPr id="2287" name="Rectangle 2287"/>
                              <wps:cNvSpPr/>
                              <wps:spPr>
                                <a:xfrm rot="16200001">
                                  <a:off x="-1898" y="298202"/>
                                  <a:ext cx="152779" cy="148827"/>
                                </a:xfrm>
                                <a:prstGeom prst="rect">
                                  <a:avLst/>
                                </a:prstGeom>
                                <a:ln>
                                  <a:noFill/>
                                </a:ln>
                              </wps:spPr>
                              <wps:txbx>
                                <w:txbxContent>
                                  <w:p w14:paraId="42CB235F" w14:textId="77777777" w:rsidR="002A25CD" w:rsidRPr="000C2096" w:rsidRDefault="002A25CD">
                                    <w:pPr>
                                      <w:rPr>
                                        <w:color w:val="FF0000"/>
                                      </w:rPr>
                                    </w:pPr>
                                    <w:r w:rsidRPr="000C2096">
                                      <w:rPr>
                                        <w:rFonts w:ascii="Segoe UI" w:eastAsia="Segoe UI" w:hAnsi="Segoe UI" w:cs="Segoe UI"/>
                                        <w:b/>
                                        <w:color w:val="FF0000"/>
                                        <w:sz w:val="18"/>
                                      </w:rPr>
                                      <w:t>W</w:t>
                                    </w:r>
                                  </w:p>
                                </w:txbxContent>
                              </wps:txbx>
                              <wps:bodyPr horzOverflow="overflow" vert="horz" lIns="0" tIns="0" rIns="0" bIns="0" rtlCol="0">
                                <a:noAutofit/>
                              </wps:bodyPr>
                            </wps:wsp>
                            <wps:wsp>
                              <wps:cNvPr id="2288" name="Rectangle 2288"/>
                              <wps:cNvSpPr/>
                              <wps:spPr>
                                <a:xfrm rot="16200001">
                                  <a:off x="-98965" y="88441"/>
                                  <a:ext cx="346755" cy="148827"/>
                                </a:xfrm>
                                <a:prstGeom prst="rect">
                                  <a:avLst/>
                                </a:prstGeom>
                                <a:ln>
                                  <a:noFill/>
                                </a:ln>
                              </wps:spPr>
                              <wps:txbx>
                                <w:txbxContent>
                                  <w:p w14:paraId="7E34E243" w14:textId="77777777" w:rsidR="002A25CD" w:rsidRPr="000C2096" w:rsidRDefault="002A25CD">
                                    <w:pPr>
                                      <w:rPr>
                                        <w:color w:val="FF0000"/>
                                      </w:rPr>
                                    </w:pPr>
                                    <w:r w:rsidRPr="000C2096">
                                      <w:rPr>
                                        <w:rFonts w:ascii="Segoe UI" w:eastAsia="Segoe UI" w:hAnsi="Segoe UI" w:cs="Segoe UI"/>
                                        <w:b/>
                                        <w:color w:val="FF0000"/>
                                        <w:sz w:val="18"/>
                                      </w:rPr>
                                      <w:t>eek 2</w:t>
                                    </w:r>
                                  </w:p>
                                </w:txbxContent>
                              </wps:txbx>
                              <wps:bodyPr horzOverflow="overflow" vert="horz" lIns="0" tIns="0" rIns="0" bIns="0" rtlCol="0">
                                <a:noAutofit/>
                              </wps:bodyPr>
                            </wps:wsp>
                            <wps:wsp>
                              <wps:cNvPr id="2289" name="Rectangle 2289"/>
                              <wps:cNvSpPr/>
                              <wps:spPr>
                                <a:xfrm rot="-5399999">
                                  <a:off x="53435" y="-63845"/>
                                  <a:ext cx="41957" cy="148827"/>
                                </a:xfrm>
                                <a:prstGeom prst="rect">
                                  <a:avLst/>
                                </a:prstGeom>
                                <a:ln>
                                  <a:noFill/>
                                </a:ln>
                              </wps:spPr>
                              <wps:txbx>
                                <w:txbxContent>
                                  <w:p w14:paraId="20446442" w14:textId="77777777" w:rsidR="002A25CD" w:rsidRPr="000C2096" w:rsidRDefault="002A25CD">
                                    <w:pPr>
                                      <w:rPr>
                                        <w:color w:val="FF0000"/>
                                      </w:rPr>
                                    </w:pPr>
                                    <w:r w:rsidRPr="000C2096">
                                      <w:rPr>
                                        <w:rFonts w:ascii="Segoe UI" w:eastAsia="Segoe UI" w:hAnsi="Segoe UI" w:cs="Segoe UI"/>
                                        <w:b/>
                                        <w:color w:val="FF0000"/>
                                        <w:sz w:val="18"/>
                                      </w:rPr>
                                      <w:t xml:space="preserve"> </w:t>
                                    </w:r>
                                  </w:p>
                                </w:txbxContent>
                              </wps:txbx>
                              <wps:bodyPr horzOverflow="overflow" vert="horz" lIns="0" tIns="0" rIns="0" bIns="0" rtlCol="0">
                                <a:noAutofit/>
                              </wps:bodyPr>
                            </wps:wsp>
                          </wpg:wgp>
                        </a:graphicData>
                      </a:graphic>
                    </wp:inline>
                  </w:drawing>
                </mc:Choice>
                <mc:Fallback xmlns:a14="http://schemas.microsoft.com/office/drawing/2010/main" xmlns:pic="http://schemas.openxmlformats.org/drawingml/2006/picture" xmlns:a="http://schemas.openxmlformats.org/drawingml/2006/main">
                  <w:pict w14:anchorId="5B13DA5B">
                    <v:group id="Group 22423" style="width:11.7pt;height:36.2pt;mso-position-horizontal-relative:char;mso-position-vertical-relative:line" coordsize="148906,459528" coordorigin="-1,-10523" o:spid="_x0000_s1062" w14:anchorId="0F079F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">
                      <v:rect id="Rectangle 2287" style="position:absolute;left:-1898;top:298202;width:152779;height:148827;rotation:-5898239fd;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">
                        <v:textbox inset="0,0,0,0">
                          <w:txbxContent>
                            <w:p w:rsidRPr="000C2096" w:rsidR="002A25CD" w:rsidRDefault="002A25CD" w14:paraId="7F659B18" w14:textId="77777777">
                              <w:pPr>
                                <w:rPr>
                                  <w:color w:val="FF0000"/>
                                </w:rPr>
                              </w:pPr>
                              <w:r w:rsidRPr="000C2096">
                                <w:rPr>
                                  <w:rFonts w:ascii="Segoe UI" w:hAnsi="Segoe UI" w:eastAsia="Segoe UI" w:cs="Segoe UI"/>
                                  <w:b/>
                                  <w:color w:val="FF0000"/>
                                  <w:sz w:val="18"/>
                                </w:rPr>
                                <w:t>W</w:t>
                              </w:r>
                            </w:p>
                          </w:txbxContent>
                        </v:textbox>
                      </v:rect>
                      <v:rect id="Rectangle 2288" style="position:absolute;left:-98965;top:88441;width:346755;height:148827;rotation:-5898239fd;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">
                        <v:textbox inset="0,0,0,0">
                          <w:txbxContent>
                            <w:p w:rsidRPr="000C2096" w:rsidR="002A25CD" w:rsidRDefault="002A25CD" w14:paraId="08C58CA3" w14:textId="77777777">
                              <w:pPr>
                                <w:rPr>
                                  <w:color w:val="FF0000"/>
                                </w:rPr>
                              </w:pPr>
                              <w:r w:rsidRPr="000C2096">
                                <w:rPr>
                                  <w:rFonts w:ascii="Segoe UI" w:hAnsi="Segoe UI" w:eastAsia="Segoe UI" w:cs="Segoe UI"/>
                                  <w:b/>
                                  <w:color w:val="FF0000"/>
                                  <w:sz w:val="18"/>
                                </w:rPr>
                                <w:t>eek 2</w:t>
                              </w:r>
                            </w:p>
                          </w:txbxContent>
                        </v:textbox>
                      </v:rect>
                      <v:rect id="Rectangle 2289" style="position:absolute;left:53435;top:-63845;width:41957;height:148827;rotation:-5898239fd;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">
                        <v:textbox inset="0,0,0,0">
                          <w:txbxContent>
                            <w:p w:rsidRPr="000C2096" w:rsidR="002A25CD" w:rsidRDefault="002A25CD" w14:paraId="554EF5F4" w14:textId="77777777">
                              <w:pPr>
                                <w:rPr>
                                  <w:color w:val="FF0000"/>
                                </w:rPr>
                              </w:pPr>
                              <w:r w:rsidRPr="000C2096">
                                <w:rPr>
                                  <w:rFonts w:ascii="Segoe UI" w:hAnsi="Segoe UI" w:eastAsia="Segoe UI" w:cs="Segoe UI"/>
                                  <w:b/>
                                  <w:color w:val="FF0000"/>
                                  <w:sz w:val="18"/>
                                </w:rPr>
                                <w:t xml:space="preserve"> </w:t>
                              </w:r>
                            </w:p>
                          </w:txbxContent>
                        </v:textbox>
                      </v:rect>
                      <w10:anchorlock/>
                    </v:group>
                  </w:pict>
                </mc:Fallback>
              </mc:AlternateContent>
            </w:r>
          </w:p>
        </w:tc>
        <w:tc>
          <w:tcPr>
            <w:tcW w:w="1654" w:type="dxa"/>
            <w:tcBorders>
              <w:top w:val="single" w:sz="4" w:space="0" w:color="FBDFE2"/>
              <w:left w:val="nil"/>
              <w:bottom w:val="single" w:sz="4" w:space="0" w:color="EFEA78"/>
              <w:right w:val="nil"/>
            </w:tcBorders>
            <w:vAlign w:val="center"/>
          </w:tcPr>
          <w:p w14:paraId="32AE47AC" w14:textId="77777777" w:rsidR="002A25CD" w:rsidRPr="00866A36" w:rsidRDefault="002A25CD">
            <w:pPr>
              <w:rPr>
                <w:color w:val="253148"/>
                <w:sz w:val="18"/>
                <w:szCs w:val="18"/>
              </w:rPr>
            </w:pPr>
            <w:r w:rsidRPr="00866A36">
              <w:rPr>
                <w:rFonts w:ascii="Segoe UI" w:eastAsia="Segoe UI" w:hAnsi="Segoe UI" w:cs="Segoe UI"/>
                <w:b/>
                <w:color w:val="253148"/>
                <w:sz w:val="18"/>
                <w:szCs w:val="18"/>
              </w:rPr>
              <w:t xml:space="preserve">Saturday </w:t>
            </w:r>
          </w:p>
        </w:tc>
        <w:tc>
          <w:tcPr>
            <w:tcW w:w="4669" w:type="dxa"/>
            <w:gridSpan w:val="2"/>
            <w:tcBorders>
              <w:top w:val="single" w:sz="4" w:space="0" w:color="FBDFE2"/>
              <w:left w:val="nil"/>
              <w:bottom w:val="single" w:sz="4" w:space="0" w:color="EFEA78"/>
              <w:right w:val="nil"/>
            </w:tcBorders>
            <w:vAlign w:val="center"/>
          </w:tcPr>
          <w:p w14:paraId="0AA48779" w14:textId="7FCECD8E" w:rsidR="002A25CD" w:rsidRPr="00866A36" w:rsidRDefault="002A25CD" w:rsidP="002A25CD">
            <w:pPr>
              <w:spacing w:line="287" w:lineRule="auto"/>
              <w:ind w:right="202"/>
              <w:rPr>
                <w:rFonts w:ascii="Segoe UI" w:eastAsia="Segoe UI" w:hAnsi="Segoe UI" w:cs="Segoe UI"/>
                <w:b/>
                <w:color w:val="253148"/>
                <w:sz w:val="18"/>
                <w:szCs w:val="18"/>
              </w:rPr>
            </w:pPr>
            <w:r w:rsidRPr="00866A36">
              <w:rPr>
                <w:rFonts w:ascii="Segoe UI" w:eastAsia="Segoe UI" w:hAnsi="Segoe UI" w:cs="Segoe UI"/>
                <w:b/>
                <w:color w:val="253148"/>
                <w:sz w:val="18"/>
                <w:szCs w:val="18"/>
              </w:rPr>
              <w:t>Stratford Upon Avon with Shakespeare’s</w:t>
            </w:r>
          </w:p>
          <w:p w14:paraId="69495CBC" w14:textId="06689677" w:rsidR="002A25CD" w:rsidRPr="00866A36" w:rsidRDefault="002A25CD" w:rsidP="002A25CD">
            <w:pPr>
              <w:rPr>
                <w:color w:val="253148"/>
                <w:sz w:val="18"/>
                <w:szCs w:val="18"/>
              </w:rPr>
            </w:pPr>
            <w:r w:rsidRPr="00866A36">
              <w:rPr>
                <w:rFonts w:ascii="Segoe UI" w:eastAsia="Segoe UI" w:hAnsi="Segoe UI" w:cs="Segoe UI"/>
                <w:b/>
                <w:color w:val="253148"/>
                <w:sz w:val="18"/>
                <w:szCs w:val="18"/>
              </w:rPr>
              <w:t>House</w:t>
            </w:r>
          </w:p>
        </w:tc>
        <w:tc>
          <w:tcPr>
            <w:tcW w:w="2160" w:type="dxa"/>
            <w:tcBorders>
              <w:top w:val="single" w:sz="4" w:space="0" w:color="FBDFE2"/>
              <w:left w:val="nil"/>
              <w:bottom w:val="single" w:sz="4" w:space="0" w:color="EFEA78"/>
              <w:right w:val="nil"/>
            </w:tcBorders>
            <w:vAlign w:val="center"/>
          </w:tcPr>
          <w:p w14:paraId="3E77998C" w14:textId="3B7B0AB7" w:rsidR="002A25CD" w:rsidRPr="00866A36" w:rsidRDefault="00E96651">
            <w:pPr>
              <w:rPr>
                <w:color w:val="253148"/>
                <w:sz w:val="18"/>
                <w:szCs w:val="18"/>
              </w:rPr>
            </w:pPr>
            <w:r w:rsidRPr="00866A36">
              <w:rPr>
                <w:rFonts w:ascii="Segoe UI" w:eastAsia="Segoe UI" w:hAnsi="Segoe UI" w:cs="Segoe UI"/>
                <w:color w:val="253148"/>
                <w:sz w:val="18"/>
                <w:szCs w:val="18"/>
              </w:rPr>
              <w:t>Mini Olympics or Conversation Club</w:t>
            </w:r>
            <w:r w:rsidR="002A25CD" w:rsidRPr="00866A36">
              <w:rPr>
                <w:rFonts w:ascii="Segoe UI" w:eastAsia="Segoe UI" w:hAnsi="Segoe UI" w:cs="Segoe UI"/>
                <w:color w:val="253148"/>
                <w:sz w:val="18"/>
                <w:szCs w:val="18"/>
              </w:rPr>
              <w:t xml:space="preserve"> </w:t>
            </w:r>
          </w:p>
        </w:tc>
      </w:tr>
      <w:tr w:rsidR="00161E79" w:rsidRPr="00866A36" w14:paraId="6350C09D" w14:textId="77777777" w:rsidTr="00E96651">
        <w:trPr>
          <w:trHeight w:val="638"/>
        </w:trPr>
        <w:tc>
          <w:tcPr>
            <w:tcW w:w="0" w:type="auto"/>
            <w:vMerge/>
            <w:tcBorders>
              <w:top w:val="nil"/>
              <w:left w:val="nil"/>
              <w:bottom w:val="nil"/>
              <w:right w:val="nil"/>
            </w:tcBorders>
          </w:tcPr>
          <w:p w14:paraId="7CAB93D7" w14:textId="77777777" w:rsidR="00E96651" w:rsidRPr="00866A36" w:rsidRDefault="00E96651">
            <w:pPr>
              <w:rPr>
                <w:color w:val="253148"/>
                <w:sz w:val="18"/>
                <w:szCs w:val="18"/>
              </w:rPr>
            </w:pPr>
          </w:p>
        </w:tc>
        <w:tc>
          <w:tcPr>
            <w:tcW w:w="1654" w:type="dxa"/>
            <w:tcBorders>
              <w:top w:val="single" w:sz="4" w:space="0" w:color="EFEA78"/>
              <w:left w:val="nil"/>
              <w:bottom w:val="single" w:sz="4" w:space="0" w:color="EFEA78"/>
              <w:right w:val="nil"/>
            </w:tcBorders>
            <w:vAlign w:val="center"/>
          </w:tcPr>
          <w:p w14:paraId="5D5398F0" w14:textId="77777777" w:rsidR="00E96651" w:rsidRPr="00866A36" w:rsidRDefault="00E96651">
            <w:pPr>
              <w:rPr>
                <w:color w:val="253148"/>
                <w:sz w:val="18"/>
                <w:szCs w:val="18"/>
              </w:rPr>
            </w:pPr>
            <w:r w:rsidRPr="00866A36">
              <w:rPr>
                <w:rFonts w:ascii="Segoe UI" w:eastAsia="Segoe UI" w:hAnsi="Segoe UI" w:cs="Segoe UI"/>
                <w:b/>
                <w:color w:val="253148"/>
                <w:sz w:val="18"/>
                <w:szCs w:val="18"/>
              </w:rPr>
              <w:t xml:space="preserve">Sunday </w:t>
            </w:r>
          </w:p>
        </w:tc>
        <w:tc>
          <w:tcPr>
            <w:tcW w:w="4669" w:type="dxa"/>
            <w:gridSpan w:val="2"/>
            <w:tcBorders>
              <w:top w:val="single" w:sz="4" w:space="0" w:color="EFEA78"/>
              <w:left w:val="nil"/>
              <w:bottom w:val="single" w:sz="4" w:space="0" w:color="EFEA78"/>
              <w:right w:val="nil"/>
            </w:tcBorders>
            <w:vAlign w:val="center"/>
          </w:tcPr>
          <w:p w14:paraId="023E95F9" w14:textId="7A9D65E9" w:rsidR="00E96651" w:rsidRPr="00866A36" w:rsidRDefault="00E96651" w:rsidP="00E96651">
            <w:pPr>
              <w:rPr>
                <w:color w:val="253148"/>
                <w:sz w:val="18"/>
                <w:szCs w:val="18"/>
              </w:rPr>
            </w:pPr>
            <w:r w:rsidRPr="00866A36">
              <w:rPr>
                <w:rFonts w:ascii="Segoe UI" w:eastAsia="Segoe UI" w:hAnsi="Segoe UI" w:cs="Segoe UI"/>
                <w:color w:val="253148"/>
                <w:sz w:val="18"/>
                <w:szCs w:val="18"/>
              </w:rPr>
              <w:t xml:space="preserve">Free Time, Activities or Optional Excursion </w:t>
            </w:r>
          </w:p>
          <w:p w14:paraId="439842D7" w14:textId="3867D40C" w:rsidR="00E96651" w:rsidRPr="00866A36" w:rsidRDefault="00E96651" w:rsidP="00E96651">
            <w:pPr>
              <w:rPr>
                <w:color w:val="253148"/>
                <w:sz w:val="18"/>
                <w:szCs w:val="18"/>
              </w:rPr>
            </w:pPr>
            <w:r w:rsidRPr="00866A36">
              <w:rPr>
                <w:rFonts w:ascii="Segoe UI" w:eastAsia="Segoe UI" w:hAnsi="Segoe UI" w:cs="Segoe UI"/>
                <w:color w:val="253148"/>
                <w:sz w:val="18"/>
                <w:szCs w:val="18"/>
              </w:rPr>
              <w:t xml:space="preserve"> </w:t>
            </w:r>
          </w:p>
        </w:tc>
        <w:tc>
          <w:tcPr>
            <w:tcW w:w="2160" w:type="dxa"/>
            <w:tcBorders>
              <w:top w:val="single" w:sz="4" w:space="0" w:color="EFEA78"/>
              <w:left w:val="nil"/>
              <w:bottom w:val="single" w:sz="4" w:space="0" w:color="EFEA78"/>
              <w:right w:val="nil"/>
            </w:tcBorders>
            <w:vAlign w:val="center"/>
          </w:tcPr>
          <w:p w14:paraId="434904FA" w14:textId="29981937" w:rsidR="00E96651" w:rsidRPr="00866A36" w:rsidRDefault="00E96651" w:rsidP="00E96651">
            <w:pPr>
              <w:ind w:right="492"/>
              <w:rPr>
                <w:color w:val="253148"/>
                <w:sz w:val="18"/>
                <w:szCs w:val="18"/>
              </w:rPr>
            </w:pPr>
            <w:r w:rsidRPr="00866A36">
              <w:rPr>
                <w:rFonts w:ascii="Segoe UI" w:eastAsia="Segoe UI" w:hAnsi="Segoe UI" w:cs="Segoe UI"/>
                <w:color w:val="253148"/>
                <w:sz w:val="18"/>
                <w:szCs w:val="18"/>
              </w:rPr>
              <w:t xml:space="preserve">Murder Mystery  </w:t>
            </w:r>
          </w:p>
        </w:tc>
      </w:tr>
      <w:tr w:rsidR="00161E79" w:rsidRPr="00866A36" w14:paraId="7C71FC7E" w14:textId="77777777">
        <w:trPr>
          <w:trHeight w:val="638"/>
        </w:trPr>
        <w:tc>
          <w:tcPr>
            <w:tcW w:w="0" w:type="auto"/>
            <w:vMerge/>
            <w:tcBorders>
              <w:top w:val="nil"/>
              <w:left w:val="nil"/>
              <w:bottom w:val="nil"/>
              <w:right w:val="nil"/>
            </w:tcBorders>
          </w:tcPr>
          <w:p w14:paraId="2BFA200D"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35AC6478"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Monday </w:t>
            </w:r>
          </w:p>
        </w:tc>
        <w:tc>
          <w:tcPr>
            <w:tcW w:w="2400" w:type="dxa"/>
            <w:tcBorders>
              <w:top w:val="single" w:sz="4" w:space="0" w:color="EFEA78"/>
              <w:left w:val="nil"/>
              <w:bottom w:val="single" w:sz="4" w:space="0" w:color="EFEA78"/>
              <w:right w:val="nil"/>
            </w:tcBorders>
            <w:vAlign w:val="center"/>
          </w:tcPr>
          <w:p w14:paraId="31972FF4" w14:textId="381DDFB5" w:rsidR="00093AE6" w:rsidRPr="00AA03AD" w:rsidRDefault="00AA03AD" w:rsidP="000743C0">
            <w:pPr>
              <w:rPr>
                <w:rFonts w:ascii="Segoe UI" w:hAnsi="Segoe UI" w:cs="Segoe UI"/>
                <w:b/>
                <w:bCs/>
                <w:color w:val="253148"/>
                <w:sz w:val="18"/>
                <w:szCs w:val="18"/>
              </w:rPr>
            </w:pPr>
            <w:r w:rsidRPr="00D20592">
              <w:rPr>
                <w:rFonts w:ascii="Segoe UI" w:hAnsi="Segoe UI" w:cs="Segoe UI"/>
                <w:b/>
                <w:bCs/>
                <w:color w:val="253148"/>
                <w:sz w:val="18"/>
                <w:szCs w:val="18"/>
              </w:rPr>
              <w:t>Chester with Boat Trip</w:t>
            </w:r>
          </w:p>
        </w:tc>
        <w:tc>
          <w:tcPr>
            <w:tcW w:w="2269" w:type="dxa"/>
            <w:tcBorders>
              <w:top w:val="single" w:sz="4" w:space="0" w:color="EFEA78"/>
              <w:left w:val="nil"/>
              <w:bottom w:val="single" w:sz="4" w:space="0" w:color="EFEA78"/>
              <w:right w:val="nil"/>
            </w:tcBorders>
          </w:tcPr>
          <w:p w14:paraId="265A3BEE" w14:textId="77777777" w:rsidR="000743C0" w:rsidRPr="00866A36" w:rsidRDefault="000743C0">
            <w:pPr>
              <w:rPr>
                <w:rFonts w:ascii="Segoe UI" w:eastAsia="Segoe UI" w:hAnsi="Segoe UI" w:cs="Segoe UI"/>
                <w:color w:val="253148"/>
                <w:sz w:val="18"/>
                <w:szCs w:val="18"/>
              </w:rPr>
            </w:pPr>
          </w:p>
          <w:p w14:paraId="6DDA0483" w14:textId="55EBDB7A" w:rsidR="00093AE6" w:rsidRPr="00866A36" w:rsidRDefault="00597888">
            <w:pPr>
              <w:rPr>
                <w:color w:val="253148"/>
                <w:sz w:val="18"/>
                <w:szCs w:val="18"/>
              </w:rPr>
            </w:pPr>
            <w:r w:rsidRPr="00866A36">
              <w:rPr>
                <w:rFonts w:ascii="Segoe UI" w:eastAsia="Segoe UI" w:hAnsi="Segoe UI" w:cs="Segoe UI"/>
                <w:color w:val="253148"/>
                <w:sz w:val="18"/>
                <w:szCs w:val="18"/>
              </w:rPr>
              <w:t xml:space="preserve"> </w:t>
            </w:r>
            <w:r w:rsidR="000743C0" w:rsidRPr="00866A36">
              <w:rPr>
                <w:rFonts w:ascii="Segoe UI" w:eastAsia="Segoe UI" w:hAnsi="Segoe UI" w:cs="Segoe UI"/>
                <w:color w:val="253148"/>
                <w:sz w:val="18"/>
                <w:szCs w:val="18"/>
              </w:rPr>
              <w:t>Lessons</w:t>
            </w:r>
            <w:r w:rsidR="00A45FA6" w:rsidRPr="00866A36">
              <w:rPr>
                <w:rFonts w:ascii="Segoe UI" w:eastAsia="Segoe UI" w:hAnsi="Segoe UI" w:cs="Segoe UI"/>
                <w:color w:val="253148"/>
                <w:sz w:val="18"/>
                <w:szCs w:val="18"/>
              </w:rPr>
              <w:t xml:space="preserve"> </w:t>
            </w:r>
          </w:p>
        </w:tc>
        <w:tc>
          <w:tcPr>
            <w:tcW w:w="2160" w:type="dxa"/>
            <w:tcBorders>
              <w:top w:val="single" w:sz="4" w:space="0" w:color="EFEA78"/>
              <w:left w:val="nil"/>
              <w:bottom w:val="single" w:sz="4" w:space="0" w:color="EFEA78"/>
              <w:right w:val="nil"/>
            </w:tcBorders>
            <w:vAlign w:val="center"/>
          </w:tcPr>
          <w:p w14:paraId="5FEC0468" w14:textId="6549FB6D" w:rsidR="00093AE6" w:rsidRPr="00866A36" w:rsidRDefault="000743C0">
            <w:pPr>
              <w:rPr>
                <w:color w:val="253148"/>
                <w:sz w:val="18"/>
                <w:szCs w:val="18"/>
              </w:rPr>
            </w:pPr>
            <w:r w:rsidRPr="00866A36">
              <w:rPr>
                <w:rFonts w:ascii="Segoe UI" w:eastAsia="Segoe UI" w:hAnsi="Segoe UI" w:cs="Segoe UI"/>
                <w:color w:val="253148"/>
                <w:sz w:val="18"/>
                <w:szCs w:val="18"/>
              </w:rPr>
              <w:t xml:space="preserve">Red vs Blue </w:t>
            </w:r>
          </w:p>
        </w:tc>
      </w:tr>
      <w:tr w:rsidR="00161E79" w:rsidRPr="00866A36" w14:paraId="7DA954CA" w14:textId="77777777" w:rsidTr="00597888">
        <w:trPr>
          <w:trHeight w:val="638"/>
        </w:trPr>
        <w:tc>
          <w:tcPr>
            <w:tcW w:w="0" w:type="auto"/>
            <w:vMerge/>
            <w:tcBorders>
              <w:top w:val="nil"/>
              <w:left w:val="nil"/>
              <w:bottom w:val="nil"/>
              <w:right w:val="nil"/>
            </w:tcBorders>
          </w:tcPr>
          <w:p w14:paraId="3BF0717F"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123EFB91"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Tuesday </w:t>
            </w:r>
          </w:p>
        </w:tc>
        <w:tc>
          <w:tcPr>
            <w:tcW w:w="2400" w:type="dxa"/>
            <w:tcBorders>
              <w:top w:val="single" w:sz="4" w:space="0" w:color="EFEA78"/>
              <w:left w:val="nil"/>
              <w:bottom w:val="single" w:sz="4" w:space="0" w:color="EFEA78"/>
              <w:right w:val="nil"/>
            </w:tcBorders>
            <w:vAlign w:val="center"/>
          </w:tcPr>
          <w:p w14:paraId="1545A8C5" w14:textId="66A8A0D2" w:rsidR="00093AE6" w:rsidRPr="00866A36" w:rsidRDefault="00866A36" w:rsidP="00866A36">
            <w:pPr>
              <w:rPr>
                <w:rFonts w:ascii="Segoe UI" w:hAnsi="Segoe UI" w:cs="Segoe UI"/>
                <w:bCs/>
                <w:color w:val="253148"/>
                <w:sz w:val="18"/>
                <w:szCs w:val="18"/>
              </w:rPr>
            </w:pPr>
            <w:r w:rsidRPr="00866A36">
              <w:rPr>
                <w:rFonts w:ascii="Segoe UI" w:hAnsi="Segoe UI" w:cs="Segoe UI"/>
                <w:bCs/>
                <w:color w:val="253148"/>
                <w:sz w:val="18"/>
                <w:szCs w:val="18"/>
              </w:rPr>
              <w:t>Vlogging Workshop or Chosen Programme</w:t>
            </w:r>
          </w:p>
        </w:tc>
        <w:tc>
          <w:tcPr>
            <w:tcW w:w="2269" w:type="dxa"/>
            <w:tcBorders>
              <w:top w:val="single" w:sz="4" w:space="0" w:color="EFEA78"/>
              <w:left w:val="nil"/>
              <w:bottom w:val="single" w:sz="4" w:space="0" w:color="EFEA78"/>
              <w:right w:val="nil"/>
            </w:tcBorders>
            <w:vAlign w:val="center"/>
          </w:tcPr>
          <w:p w14:paraId="2C683ECC" w14:textId="544FC444" w:rsidR="00093AE6" w:rsidRPr="00866A36" w:rsidRDefault="00597888" w:rsidP="00597888">
            <w:pPr>
              <w:rPr>
                <w:color w:val="253148"/>
                <w:sz w:val="18"/>
                <w:szCs w:val="18"/>
              </w:rPr>
            </w:pPr>
            <w:r w:rsidRPr="00866A36">
              <w:rPr>
                <w:rFonts w:ascii="Segoe UI" w:eastAsia="Segoe UI" w:hAnsi="Segoe UI" w:cs="Segoe UI"/>
                <w:color w:val="253148"/>
                <w:sz w:val="18"/>
                <w:szCs w:val="18"/>
              </w:rPr>
              <w:t xml:space="preserve"> </w:t>
            </w:r>
            <w:r w:rsidR="000743C0" w:rsidRPr="00866A36">
              <w:rPr>
                <w:rFonts w:ascii="Segoe UI" w:eastAsia="Segoe UI" w:hAnsi="Segoe UI" w:cs="Segoe UI"/>
                <w:color w:val="253148"/>
                <w:sz w:val="18"/>
                <w:szCs w:val="18"/>
              </w:rPr>
              <w:t>Lessons</w:t>
            </w:r>
          </w:p>
        </w:tc>
        <w:tc>
          <w:tcPr>
            <w:tcW w:w="2160" w:type="dxa"/>
            <w:tcBorders>
              <w:top w:val="single" w:sz="4" w:space="0" w:color="EFEA78"/>
              <w:left w:val="nil"/>
              <w:bottom w:val="single" w:sz="4" w:space="0" w:color="EFEA78"/>
              <w:right w:val="nil"/>
            </w:tcBorders>
            <w:vAlign w:val="center"/>
          </w:tcPr>
          <w:p w14:paraId="363DD88C" w14:textId="4EFF2872" w:rsidR="00093AE6" w:rsidRPr="00866A36" w:rsidRDefault="00597888" w:rsidP="00597888">
            <w:pPr>
              <w:ind w:right="492"/>
              <w:rPr>
                <w:color w:val="253148"/>
                <w:sz w:val="18"/>
                <w:szCs w:val="18"/>
              </w:rPr>
            </w:pPr>
            <w:r w:rsidRPr="00866A36">
              <w:rPr>
                <w:rFonts w:ascii="Segoe UI" w:eastAsia="Segoe UI" w:hAnsi="Segoe UI" w:cs="Segoe UI"/>
                <w:color w:val="253148"/>
                <w:sz w:val="18"/>
                <w:szCs w:val="18"/>
              </w:rPr>
              <w:t>Karaoke</w:t>
            </w:r>
            <w:r w:rsidR="00A45FA6" w:rsidRPr="00866A36">
              <w:rPr>
                <w:rFonts w:ascii="Segoe UI" w:eastAsia="Segoe UI" w:hAnsi="Segoe UI" w:cs="Segoe UI"/>
                <w:color w:val="253148"/>
                <w:sz w:val="18"/>
                <w:szCs w:val="18"/>
              </w:rPr>
              <w:t xml:space="preserve"> </w:t>
            </w:r>
          </w:p>
        </w:tc>
      </w:tr>
      <w:tr w:rsidR="00161E79" w:rsidRPr="00866A36" w14:paraId="27682E99" w14:textId="77777777" w:rsidTr="000743C0">
        <w:trPr>
          <w:trHeight w:val="639"/>
        </w:trPr>
        <w:tc>
          <w:tcPr>
            <w:tcW w:w="0" w:type="auto"/>
            <w:vMerge/>
            <w:tcBorders>
              <w:top w:val="nil"/>
              <w:left w:val="nil"/>
              <w:bottom w:val="nil"/>
              <w:right w:val="nil"/>
            </w:tcBorders>
          </w:tcPr>
          <w:p w14:paraId="6426B2BB"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3BA398C2"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Wednesday </w:t>
            </w:r>
          </w:p>
        </w:tc>
        <w:tc>
          <w:tcPr>
            <w:tcW w:w="2400" w:type="dxa"/>
            <w:tcBorders>
              <w:top w:val="single" w:sz="4" w:space="0" w:color="EFEA78"/>
              <w:left w:val="nil"/>
              <w:bottom w:val="single" w:sz="4" w:space="0" w:color="EFEA78"/>
              <w:right w:val="nil"/>
            </w:tcBorders>
            <w:vAlign w:val="center"/>
          </w:tcPr>
          <w:p w14:paraId="0E2828BD" w14:textId="5CE3DF1E" w:rsidR="00AA03AD" w:rsidRPr="00D20592" w:rsidRDefault="005D62CC" w:rsidP="000743C0">
            <w:pPr>
              <w:rPr>
                <w:rFonts w:ascii="Segoe UI" w:hAnsi="Segoe UI" w:cs="Segoe UI"/>
                <w:b/>
                <w:bCs/>
                <w:color w:val="253148"/>
                <w:sz w:val="18"/>
                <w:szCs w:val="18"/>
              </w:rPr>
            </w:pPr>
            <w:r>
              <w:rPr>
                <w:rFonts w:ascii="Segoe UI" w:hAnsi="Segoe UI" w:cs="Segoe UI"/>
                <w:b/>
                <w:bCs/>
                <w:color w:val="253148"/>
                <w:sz w:val="18"/>
                <w:szCs w:val="18"/>
              </w:rPr>
              <w:t>Liverpool with Museum of Liverpool and Albert Dock</w:t>
            </w:r>
          </w:p>
        </w:tc>
        <w:tc>
          <w:tcPr>
            <w:tcW w:w="2269" w:type="dxa"/>
            <w:tcBorders>
              <w:top w:val="single" w:sz="4" w:space="0" w:color="EFEA78"/>
              <w:left w:val="nil"/>
              <w:bottom w:val="single" w:sz="4" w:space="0" w:color="EFEA78"/>
              <w:right w:val="nil"/>
            </w:tcBorders>
            <w:vAlign w:val="center"/>
          </w:tcPr>
          <w:p w14:paraId="2DD24506" w14:textId="13294297" w:rsidR="00093AE6" w:rsidRPr="00866A36" w:rsidRDefault="00597888" w:rsidP="000743C0">
            <w:pPr>
              <w:rPr>
                <w:color w:val="253148"/>
                <w:sz w:val="18"/>
                <w:szCs w:val="18"/>
              </w:rPr>
            </w:pPr>
            <w:r w:rsidRPr="00866A36">
              <w:rPr>
                <w:rFonts w:ascii="Segoe UI" w:eastAsia="Segoe UI" w:hAnsi="Segoe UI" w:cs="Segoe UI"/>
                <w:color w:val="253148"/>
                <w:sz w:val="18"/>
                <w:szCs w:val="18"/>
              </w:rPr>
              <w:t xml:space="preserve"> </w:t>
            </w:r>
            <w:r w:rsidR="000743C0" w:rsidRPr="00866A36">
              <w:rPr>
                <w:rFonts w:ascii="Segoe UI" w:eastAsia="Segoe UI" w:hAnsi="Segoe UI" w:cs="Segoe UI"/>
                <w:color w:val="253148"/>
                <w:sz w:val="18"/>
                <w:szCs w:val="18"/>
              </w:rPr>
              <w:t>Lessons</w:t>
            </w:r>
          </w:p>
        </w:tc>
        <w:tc>
          <w:tcPr>
            <w:tcW w:w="2160" w:type="dxa"/>
            <w:tcBorders>
              <w:top w:val="single" w:sz="4" w:space="0" w:color="EFEA78"/>
              <w:left w:val="nil"/>
              <w:bottom w:val="single" w:sz="4" w:space="0" w:color="EFEA78"/>
              <w:right w:val="nil"/>
            </w:tcBorders>
            <w:vAlign w:val="center"/>
          </w:tcPr>
          <w:p w14:paraId="76AEB524" w14:textId="1FC0C2DD" w:rsidR="00093AE6" w:rsidRPr="00866A36" w:rsidRDefault="00597888">
            <w:pPr>
              <w:rPr>
                <w:color w:val="253148"/>
                <w:sz w:val="18"/>
                <w:szCs w:val="18"/>
              </w:rPr>
            </w:pPr>
            <w:r w:rsidRPr="00866A36">
              <w:rPr>
                <w:rFonts w:ascii="Segoe UI" w:eastAsia="Segoe UI" w:hAnsi="Segoe UI" w:cs="Segoe UI"/>
                <w:color w:val="253148"/>
                <w:sz w:val="18"/>
                <w:szCs w:val="18"/>
              </w:rPr>
              <w:t>Games Night or Conversation Club</w:t>
            </w:r>
            <w:r w:rsidR="00A45FA6" w:rsidRPr="00866A36">
              <w:rPr>
                <w:rFonts w:ascii="Segoe UI" w:eastAsia="Segoe UI" w:hAnsi="Segoe UI" w:cs="Segoe UI"/>
                <w:color w:val="253148"/>
                <w:sz w:val="18"/>
                <w:szCs w:val="18"/>
              </w:rPr>
              <w:t xml:space="preserve"> </w:t>
            </w:r>
          </w:p>
        </w:tc>
      </w:tr>
      <w:tr w:rsidR="00161E79" w:rsidRPr="00866A36" w14:paraId="4AE76C7B" w14:textId="77777777" w:rsidTr="00D20592">
        <w:trPr>
          <w:trHeight w:val="165"/>
        </w:trPr>
        <w:tc>
          <w:tcPr>
            <w:tcW w:w="0" w:type="auto"/>
            <w:vMerge/>
            <w:tcBorders>
              <w:top w:val="nil"/>
              <w:left w:val="nil"/>
              <w:bottom w:val="nil"/>
              <w:right w:val="nil"/>
            </w:tcBorders>
          </w:tcPr>
          <w:p w14:paraId="62D07B9F"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73236D02"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Thursday </w:t>
            </w:r>
          </w:p>
        </w:tc>
        <w:tc>
          <w:tcPr>
            <w:tcW w:w="2400" w:type="dxa"/>
            <w:tcBorders>
              <w:top w:val="single" w:sz="4" w:space="0" w:color="EFEA78"/>
              <w:left w:val="nil"/>
              <w:bottom w:val="single" w:sz="4" w:space="0" w:color="EFEA78"/>
              <w:right w:val="nil"/>
            </w:tcBorders>
            <w:vAlign w:val="center"/>
          </w:tcPr>
          <w:p w14:paraId="4037B138" w14:textId="3A59CC26" w:rsidR="00D20592" w:rsidRPr="00866A36" w:rsidRDefault="00AA03AD" w:rsidP="00D20592">
            <w:pPr>
              <w:spacing w:after="28"/>
              <w:rPr>
                <w:color w:val="253148"/>
                <w:sz w:val="18"/>
                <w:szCs w:val="18"/>
              </w:rPr>
            </w:pPr>
            <w:r>
              <w:rPr>
                <w:rFonts w:ascii="Segoe UI" w:eastAsia="Segoe UI" w:hAnsi="Segoe UI" w:cs="Segoe UI"/>
                <w:color w:val="253148"/>
                <w:sz w:val="18"/>
                <w:szCs w:val="18"/>
              </w:rPr>
              <w:t>M</w:t>
            </w:r>
            <w:r w:rsidR="00D20592" w:rsidRPr="00866A36">
              <w:rPr>
                <w:rFonts w:ascii="Segoe UI" w:eastAsia="Segoe UI" w:hAnsi="Segoe UI" w:cs="Segoe UI"/>
                <w:color w:val="253148"/>
                <w:sz w:val="18"/>
                <w:szCs w:val="18"/>
              </w:rPr>
              <w:t xml:space="preserve">ulti-Activity or </w:t>
            </w:r>
          </w:p>
          <w:p w14:paraId="471889EB" w14:textId="3396911A" w:rsidR="00093AE6" w:rsidRPr="00866A36" w:rsidRDefault="00D20592" w:rsidP="00D20592">
            <w:pPr>
              <w:rPr>
                <w:color w:val="253148"/>
                <w:sz w:val="18"/>
                <w:szCs w:val="18"/>
              </w:rPr>
            </w:pPr>
            <w:r w:rsidRPr="00866A36">
              <w:rPr>
                <w:rFonts w:ascii="Segoe UI" w:eastAsia="Segoe UI" w:hAnsi="Segoe UI" w:cs="Segoe UI"/>
                <w:color w:val="253148"/>
                <w:sz w:val="18"/>
                <w:szCs w:val="18"/>
              </w:rPr>
              <w:t>Chosen Programme</w:t>
            </w:r>
            <w:r w:rsidR="00A45FA6" w:rsidRPr="00866A36">
              <w:rPr>
                <w:rFonts w:ascii="Segoe UI" w:eastAsia="Segoe UI" w:hAnsi="Segoe UI" w:cs="Segoe UI"/>
                <w:b/>
                <w:color w:val="253148"/>
                <w:sz w:val="18"/>
                <w:szCs w:val="18"/>
              </w:rPr>
              <w:t xml:space="preserve">                                                </w:t>
            </w:r>
          </w:p>
        </w:tc>
        <w:tc>
          <w:tcPr>
            <w:tcW w:w="2269" w:type="dxa"/>
            <w:tcBorders>
              <w:top w:val="single" w:sz="4" w:space="0" w:color="EFEA78"/>
              <w:left w:val="nil"/>
              <w:bottom w:val="single" w:sz="4" w:space="0" w:color="EFEA78"/>
              <w:right w:val="nil"/>
            </w:tcBorders>
            <w:vAlign w:val="center"/>
          </w:tcPr>
          <w:p w14:paraId="44938620" w14:textId="30EC6530" w:rsidR="00093AE6" w:rsidRPr="00866A36" w:rsidRDefault="00A45FA6" w:rsidP="000743C0">
            <w:pPr>
              <w:ind w:left="-20"/>
              <w:rPr>
                <w:color w:val="253148"/>
                <w:sz w:val="18"/>
                <w:szCs w:val="18"/>
              </w:rPr>
            </w:pPr>
            <w:r w:rsidRPr="00866A36">
              <w:rPr>
                <w:rFonts w:ascii="Segoe UI" w:eastAsia="Segoe UI" w:hAnsi="Segoe UI" w:cs="Segoe UI"/>
                <w:b/>
                <w:color w:val="253148"/>
                <w:sz w:val="18"/>
                <w:szCs w:val="18"/>
              </w:rPr>
              <w:t xml:space="preserve"> </w:t>
            </w:r>
            <w:r w:rsidR="00597888" w:rsidRPr="00866A36">
              <w:rPr>
                <w:rFonts w:ascii="Segoe UI" w:eastAsia="Segoe UI" w:hAnsi="Segoe UI" w:cs="Segoe UI"/>
                <w:b/>
                <w:color w:val="253148"/>
                <w:sz w:val="18"/>
                <w:szCs w:val="18"/>
              </w:rPr>
              <w:t xml:space="preserve"> </w:t>
            </w:r>
            <w:r w:rsidR="000743C0" w:rsidRPr="00866A36">
              <w:rPr>
                <w:rFonts w:ascii="Segoe UI" w:eastAsia="Segoe UI" w:hAnsi="Segoe UI" w:cs="Segoe UI"/>
                <w:color w:val="253148"/>
                <w:sz w:val="18"/>
                <w:szCs w:val="18"/>
              </w:rPr>
              <w:t>Lessons</w:t>
            </w:r>
          </w:p>
        </w:tc>
        <w:tc>
          <w:tcPr>
            <w:tcW w:w="2160" w:type="dxa"/>
            <w:tcBorders>
              <w:top w:val="single" w:sz="4" w:space="0" w:color="EFEA78"/>
              <w:left w:val="nil"/>
              <w:bottom w:val="single" w:sz="4" w:space="0" w:color="EFEA78"/>
              <w:right w:val="nil"/>
            </w:tcBorders>
            <w:vAlign w:val="center"/>
          </w:tcPr>
          <w:p w14:paraId="6A8D5449"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Leaving Disco </w:t>
            </w:r>
          </w:p>
        </w:tc>
      </w:tr>
      <w:tr w:rsidR="00161E79" w:rsidRPr="00866A36" w14:paraId="38762D53" w14:textId="77777777">
        <w:trPr>
          <w:trHeight w:val="638"/>
        </w:trPr>
        <w:tc>
          <w:tcPr>
            <w:tcW w:w="0" w:type="auto"/>
            <w:vMerge/>
            <w:tcBorders>
              <w:top w:val="nil"/>
              <w:left w:val="nil"/>
              <w:bottom w:val="nil"/>
              <w:right w:val="nil"/>
            </w:tcBorders>
          </w:tcPr>
          <w:p w14:paraId="2B397D1B" w14:textId="77777777" w:rsidR="00093AE6" w:rsidRPr="00866A36" w:rsidRDefault="00093AE6">
            <w:pPr>
              <w:rPr>
                <w:color w:val="253148"/>
                <w:sz w:val="18"/>
                <w:szCs w:val="18"/>
              </w:rPr>
            </w:pPr>
          </w:p>
        </w:tc>
        <w:tc>
          <w:tcPr>
            <w:tcW w:w="1654" w:type="dxa"/>
            <w:tcBorders>
              <w:top w:val="single" w:sz="4" w:space="0" w:color="EFEA78"/>
              <w:left w:val="nil"/>
              <w:bottom w:val="single" w:sz="4" w:space="0" w:color="EFEA78"/>
              <w:right w:val="nil"/>
            </w:tcBorders>
            <w:vAlign w:val="center"/>
          </w:tcPr>
          <w:p w14:paraId="57814727" w14:textId="77777777" w:rsidR="00093AE6" w:rsidRPr="00866A36" w:rsidRDefault="00A45FA6">
            <w:pPr>
              <w:rPr>
                <w:color w:val="253148"/>
                <w:sz w:val="18"/>
                <w:szCs w:val="18"/>
              </w:rPr>
            </w:pPr>
            <w:r w:rsidRPr="00866A36">
              <w:rPr>
                <w:rFonts w:ascii="Segoe UI" w:eastAsia="Segoe UI" w:hAnsi="Segoe UI" w:cs="Segoe UI"/>
                <w:b/>
                <w:color w:val="253148"/>
                <w:sz w:val="18"/>
                <w:szCs w:val="18"/>
              </w:rPr>
              <w:t xml:space="preserve">Friday </w:t>
            </w:r>
          </w:p>
        </w:tc>
        <w:tc>
          <w:tcPr>
            <w:tcW w:w="2400" w:type="dxa"/>
            <w:tcBorders>
              <w:top w:val="single" w:sz="4" w:space="0" w:color="EFEA78"/>
              <w:left w:val="nil"/>
              <w:bottom w:val="single" w:sz="4" w:space="0" w:color="EFEA78"/>
              <w:right w:val="nil"/>
            </w:tcBorders>
            <w:vAlign w:val="center"/>
          </w:tcPr>
          <w:p w14:paraId="159394E9" w14:textId="77777777" w:rsidR="00093AE6" w:rsidRPr="00866A36" w:rsidRDefault="00A45FA6">
            <w:pPr>
              <w:rPr>
                <w:color w:val="253148"/>
                <w:sz w:val="18"/>
                <w:szCs w:val="18"/>
              </w:rPr>
            </w:pPr>
            <w:r w:rsidRPr="00866A36">
              <w:rPr>
                <w:rFonts w:ascii="Segoe UI" w:eastAsia="Segoe UI" w:hAnsi="Segoe UI" w:cs="Segoe UI"/>
                <w:color w:val="253148"/>
                <w:sz w:val="18"/>
                <w:szCs w:val="18"/>
              </w:rPr>
              <w:t xml:space="preserve">Departures </w:t>
            </w:r>
          </w:p>
        </w:tc>
        <w:tc>
          <w:tcPr>
            <w:tcW w:w="2269" w:type="dxa"/>
            <w:tcBorders>
              <w:top w:val="single" w:sz="4" w:space="0" w:color="EFEA78"/>
              <w:left w:val="nil"/>
              <w:bottom w:val="single" w:sz="4" w:space="0" w:color="EFEA78"/>
              <w:right w:val="nil"/>
            </w:tcBorders>
          </w:tcPr>
          <w:p w14:paraId="59C47E24" w14:textId="77777777" w:rsidR="00093AE6" w:rsidRPr="00866A36" w:rsidRDefault="00093AE6">
            <w:pPr>
              <w:rPr>
                <w:color w:val="253148"/>
                <w:sz w:val="18"/>
                <w:szCs w:val="18"/>
              </w:rPr>
            </w:pPr>
          </w:p>
        </w:tc>
        <w:tc>
          <w:tcPr>
            <w:tcW w:w="2160" w:type="dxa"/>
            <w:tcBorders>
              <w:top w:val="single" w:sz="4" w:space="0" w:color="EFEA78"/>
              <w:left w:val="nil"/>
              <w:bottom w:val="single" w:sz="4" w:space="0" w:color="EFEA78"/>
              <w:right w:val="nil"/>
            </w:tcBorders>
          </w:tcPr>
          <w:p w14:paraId="62282090" w14:textId="77777777" w:rsidR="00093AE6" w:rsidRPr="00866A36" w:rsidRDefault="00093AE6">
            <w:pPr>
              <w:rPr>
                <w:color w:val="253148"/>
                <w:sz w:val="18"/>
                <w:szCs w:val="18"/>
              </w:rPr>
            </w:pPr>
          </w:p>
        </w:tc>
      </w:tr>
    </w:tbl>
    <w:p w14:paraId="28B58A0B"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14C83BFB" w14:textId="77777777" w:rsidR="00D20592" w:rsidRDefault="00A45FA6" w:rsidP="00911F56">
      <w:pPr>
        <w:spacing w:after="16"/>
        <w:rPr>
          <w:rFonts w:ascii="Segoe UI" w:eastAsia="Segoe UI" w:hAnsi="Segoe UI" w:cs="Segoe UI"/>
          <w:color w:val="253148"/>
          <w:sz w:val="18"/>
        </w:rPr>
      </w:pPr>
      <w:r w:rsidRPr="00161E79">
        <w:rPr>
          <w:rFonts w:ascii="Segoe UI" w:eastAsia="Segoe UI" w:hAnsi="Segoe UI" w:cs="Segoe UI"/>
          <w:color w:val="253148"/>
          <w:sz w:val="18"/>
        </w:rPr>
        <w:t>Please note: This is a sample programme and may be subject to change. It may also be necessary to operate a zig zag programme of morning / afternoon lessons.</w:t>
      </w:r>
    </w:p>
    <w:p w14:paraId="70D8B712" w14:textId="44C6AC2E" w:rsidR="009D18B0" w:rsidRDefault="00A45FA6" w:rsidP="00911F56">
      <w:pPr>
        <w:spacing w:after="16"/>
        <w:rPr>
          <w:rFonts w:ascii="Segoe UI" w:eastAsia="Segoe UI" w:hAnsi="Segoe UI" w:cs="Segoe UI"/>
          <w:color w:val="253148"/>
          <w:sz w:val="18"/>
        </w:rPr>
      </w:pPr>
      <w:r w:rsidRPr="00161E79">
        <w:rPr>
          <w:rFonts w:ascii="Segoe UI" w:eastAsia="Segoe UI" w:hAnsi="Segoe UI" w:cs="Segoe UI"/>
          <w:color w:val="253148"/>
          <w:sz w:val="18"/>
        </w:rPr>
        <w:tab/>
        <w:t xml:space="preserve"> </w:t>
      </w:r>
    </w:p>
    <w:p w14:paraId="0F3E5165" w14:textId="77777777" w:rsidR="005D62CC" w:rsidRPr="00161E79" w:rsidRDefault="005D62CC" w:rsidP="00911F56">
      <w:pPr>
        <w:spacing w:after="16"/>
        <w:rPr>
          <w:color w:val="253148"/>
        </w:rPr>
      </w:pPr>
    </w:p>
    <w:p w14:paraId="35FC1F5C" w14:textId="27A589D2" w:rsidR="00093AE6" w:rsidRPr="00161E79" w:rsidRDefault="00A45FA6" w:rsidP="009D18B0">
      <w:pPr>
        <w:pStyle w:val="Heading1"/>
        <w:ind w:left="-5"/>
      </w:pPr>
      <w:r w:rsidRPr="00161E79">
        <w:t>Facilitie</w:t>
      </w:r>
      <w:r w:rsidR="00C940F7">
        <w:t>s</w:t>
      </w:r>
      <w:r w:rsidRPr="00161E79">
        <w:t xml:space="preserve"> </w:t>
      </w:r>
    </w:p>
    <w:p w14:paraId="244BDE22"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Sports facilities on site: </w:t>
      </w:r>
    </w:p>
    <w:p w14:paraId="0D958816" w14:textId="77777777" w:rsidR="00093AE6" w:rsidRPr="00161E79" w:rsidRDefault="00A45FA6">
      <w:pPr>
        <w:spacing w:after="47"/>
        <w:rPr>
          <w:color w:val="253148"/>
        </w:rPr>
      </w:pPr>
      <w:r w:rsidRPr="00161E79">
        <w:rPr>
          <w:rFonts w:ascii="Segoe UI" w:eastAsia="Segoe UI" w:hAnsi="Segoe UI" w:cs="Segoe UI"/>
          <w:color w:val="253148"/>
          <w:sz w:val="18"/>
        </w:rPr>
        <w:t xml:space="preserve"> </w:t>
      </w:r>
    </w:p>
    <w:p w14:paraId="3C925D47" w14:textId="77777777" w:rsidR="00093AE6" w:rsidRPr="00161E79" w:rsidRDefault="00A45FA6">
      <w:pPr>
        <w:numPr>
          <w:ilvl w:val="0"/>
          <w:numId w:val="5"/>
        </w:numPr>
        <w:spacing w:after="37" w:line="271" w:lineRule="auto"/>
        <w:ind w:hanging="360"/>
        <w:rPr>
          <w:color w:val="253148"/>
        </w:rPr>
      </w:pPr>
      <w:r w:rsidRPr="00161E79">
        <w:rPr>
          <w:rFonts w:ascii="Segoe UI" w:eastAsia="Segoe UI" w:hAnsi="Segoe UI" w:cs="Segoe UI"/>
          <w:color w:val="253148"/>
          <w:sz w:val="18"/>
        </w:rPr>
        <w:t xml:space="preserve">Sports hall </w:t>
      </w:r>
    </w:p>
    <w:p w14:paraId="561149DA" w14:textId="1F60CF3B" w:rsidR="00093AE6" w:rsidRPr="00161E79" w:rsidRDefault="00D20592">
      <w:pPr>
        <w:numPr>
          <w:ilvl w:val="0"/>
          <w:numId w:val="5"/>
        </w:numPr>
        <w:spacing w:after="39" w:line="271" w:lineRule="auto"/>
        <w:ind w:hanging="360"/>
        <w:rPr>
          <w:color w:val="253148"/>
        </w:rPr>
      </w:pPr>
      <w:r>
        <w:rPr>
          <w:rFonts w:ascii="Segoe UI" w:eastAsia="Segoe UI" w:hAnsi="Segoe UI" w:cs="Segoe UI"/>
          <w:color w:val="253148"/>
          <w:sz w:val="18"/>
        </w:rPr>
        <w:t>G</w:t>
      </w:r>
      <w:r w:rsidR="00A45FA6" w:rsidRPr="00161E79">
        <w:rPr>
          <w:rFonts w:ascii="Segoe UI" w:eastAsia="Segoe UI" w:hAnsi="Segoe UI" w:cs="Segoe UI"/>
          <w:color w:val="253148"/>
          <w:sz w:val="18"/>
        </w:rPr>
        <w:t xml:space="preserve">rass football pitch </w:t>
      </w:r>
    </w:p>
    <w:p w14:paraId="6109A57B" w14:textId="7EF3E927" w:rsidR="00093AE6" w:rsidRPr="00670A7E" w:rsidRDefault="00D20592">
      <w:pPr>
        <w:numPr>
          <w:ilvl w:val="0"/>
          <w:numId w:val="5"/>
        </w:numPr>
        <w:spacing w:after="4" w:line="271" w:lineRule="auto"/>
        <w:ind w:hanging="360"/>
        <w:rPr>
          <w:color w:val="253148"/>
        </w:rPr>
      </w:pPr>
      <w:r>
        <w:rPr>
          <w:rFonts w:ascii="Segoe UI" w:eastAsia="Segoe UI" w:hAnsi="Segoe UI" w:cs="Segoe UI"/>
          <w:color w:val="253148"/>
          <w:sz w:val="18"/>
        </w:rPr>
        <w:t>M</w:t>
      </w:r>
      <w:r w:rsidR="00A45FA6" w:rsidRPr="00161E79">
        <w:rPr>
          <w:rFonts w:ascii="Segoe UI" w:eastAsia="Segoe UI" w:hAnsi="Segoe UI" w:cs="Segoe UI"/>
          <w:color w:val="253148"/>
          <w:sz w:val="18"/>
        </w:rPr>
        <w:t xml:space="preserve">arked 3G Astro-turf football pitches </w:t>
      </w:r>
    </w:p>
    <w:p w14:paraId="6AB73C28" w14:textId="6E7BC3B8" w:rsidR="00670A7E" w:rsidRPr="00D20592" w:rsidRDefault="00D20592">
      <w:pPr>
        <w:numPr>
          <w:ilvl w:val="0"/>
          <w:numId w:val="5"/>
        </w:numPr>
        <w:spacing w:after="4" w:line="271" w:lineRule="auto"/>
        <w:ind w:hanging="360"/>
        <w:rPr>
          <w:color w:val="253148"/>
        </w:rPr>
      </w:pPr>
      <w:r>
        <w:rPr>
          <w:rFonts w:ascii="Segoe UI" w:eastAsia="Segoe UI" w:hAnsi="Segoe UI" w:cs="Segoe UI"/>
          <w:color w:val="253148"/>
          <w:sz w:val="18"/>
        </w:rPr>
        <w:t>D</w:t>
      </w:r>
      <w:r w:rsidR="00670A7E">
        <w:rPr>
          <w:rFonts w:ascii="Segoe UI" w:eastAsia="Segoe UI" w:hAnsi="Segoe UI" w:cs="Segoe UI"/>
          <w:color w:val="253148"/>
          <w:sz w:val="18"/>
        </w:rPr>
        <w:t xml:space="preserve">ance studio </w:t>
      </w:r>
    </w:p>
    <w:p w14:paraId="1914A7DE" w14:textId="6FF5BA15" w:rsidR="00D20592" w:rsidRPr="00D20592" w:rsidRDefault="00D20592">
      <w:pPr>
        <w:numPr>
          <w:ilvl w:val="0"/>
          <w:numId w:val="5"/>
        </w:numPr>
        <w:spacing w:after="4" w:line="271" w:lineRule="auto"/>
        <w:ind w:hanging="360"/>
        <w:rPr>
          <w:color w:val="253148"/>
        </w:rPr>
      </w:pPr>
      <w:r>
        <w:rPr>
          <w:rFonts w:ascii="Segoe UI" w:eastAsia="Segoe UI" w:hAnsi="Segoe UI" w:cs="Segoe UI"/>
          <w:color w:val="253148"/>
          <w:sz w:val="18"/>
        </w:rPr>
        <w:t>Cricket pitches</w:t>
      </w:r>
    </w:p>
    <w:p w14:paraId="6C1CEB78" w14:textId="1EAAC12D" w:rsidR="00D20592" w:rsidRPr="00161E79" w:rsidRDefault="00D20592">
      <w:pPr>
        <w:numPr>
          <w:ilvl w:val="0"/>
          <w:numId w:val="5"/>
        </w:numPr>
        <w:spacing w:after="4" w:line="271" w:lineRule="auto"/>
        <w:ind w:hanging="360"/>
        <w:rPr>
          <w:color w:val="253148"/>
        </w:rPr>
      </w:pPr>
      <w:r>
        <w:rPr>
          <w:rFonts w:ascii="Segoe UI" w:eastAsia="Segoe UI" w:hAnsi="Segoe UI" w:cs="Segoe UI"/>
          <w:color w:val="253148"/>
          <w:sz w:val="18"/>
        </w:rPr>
        <w:t>Reaseheath Zoo</w:t>
      </w:r>
    </w:p>
    <w:p w14:paraId="08828DF6" w14:textId="78B81B6B" w:rsidR="00093AE6" w:rsidRPr="00161E79" w:rsidRDefault="00A45FA6" w:rsidP="00A45FA6">
      <w:pPr>
        <w:spacing w:after="16"/>
        <w:rPr>
          <w:color w:val="253148"/>
        </w:rPr>
      </w:pPr>
      <w:r w:rsidRPr="00161E79">
        <w:rPr>
          <w:rFonts w:ascii="Segoe UI" w:eastAsia="Segoe UI" w:hAnsi="Segoe UI" w:cs="Segoe UI"/>
          <w:color w:val="253148"/>
          <w:sz w:val="18"/>
        </w:rPr>
        <w:t xml:space="preserve">  </w:t>
      </w:r>
    </w:p>
    <w:p w14:paraId="138CD4B6" w14:textId="77777777" w:rsidR="00093AE6" w:rsidRPr="00161E79" w:rsidRDefault="00A45FA6">
      <w:pPr>
        <w:spacing w:after="414" w:line="271" w:lineRule="auto"/>
        <w:ind w:left="-5" w:hanging="10"/>
        <w:rPr>
          <w:color w:val="253148"/>
        </w:rPr>
      </w:pPr>
      <w:r w:rsidRPr="00161E79">
        <w:rPr>
          <w:rFonts w:ascii="Segoe UI" w:eastAsia="Segoe UI" w:hAnsi="Segoe UI" w:cs="Segoe UI"/>
          <w:color w:val="253148"/>
          <w:sz w:val="18"/>
        </w:rPr>
        <w:t xml:space="preserve">Sports available at this centre can include: football, handball, basketball, rounders, volleyball, cricket, indoor hockey, and table tennis. </w:t>
      </w:r>
    </w:p>
    <w:p w14:paraId="610D92C9" w14:textId="2ABC353E" w:rsidR="009D18B0" w:rsidRPr="00161E79" w:rsidRDefault="00A45FA6" w:rsidP="00670A7E">
      <w:pPr>
        <w:pStyle w:val="Heading1"/>
        <w:ind w:left="-5"/>
      </w:pPr>
      <w:r w:rsidRPr="00161E79">
        <w:t xml:space="preserve">Evening entertainment   </w:t>
      </w:r>
    </w:p>
    <w:p w14:paraId="666D799D"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10DF5A39"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6394FC8B"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Here are a few brief descriptions of just some of our activities for students to join in on: </w:t>
      </w:r>
    </w:p>
    <w:p w14:paraId="65A95768"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2C8B14BD"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Around the World </w:t>
      </w:r>
    </w:p>
    <w:p w14:paraId="6EA755F9"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249A1DF5" w14:textId="77777777" w:rsidR="00093AE6" w:rsidRPr="00161E79" w:rsidRDefault="00A45FA6">
      <w:pPr>
        <w:spacing w:after="16"/>
        <w:rPr>
          <w:color w:val="253148"/>
        </w:rPr>
      </w:pPr>
      <w:r w:rsidRPr="00161E79">
        <w:rPr>
          <w:rFonts w:ascii="Segoe UI" w:eastAsia="Segoe UI" w:hAnsi="Segoe UI" w:cs="Segoe UI"/>
          <w:color w:val="253148"/>
          <w:sz w:val="18"/>
        </w:rPr>
        <w:t xml:space="preserve"> </w:t>
      </w:r>
    </w:p>
    <w:p w14:paraId="477BF414"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Oscars Night  </w:t>
      </w:r>
    </w:p>
    <w:p w14:paraId="794F8651"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Involves students watching a number of scenes from selected films. They will have the chance to re-enact a famous selected scene. Creating their own script, which must be in English and costumes (out of various given </w:t>
      </w:r>
      <w:r w:rsidRPr="00161E79">
        <w:rPr>
          <w:rFonts w:ascii="Segoe UI" w:eastAsia="Segoe UI" w:hAnsi="Segoe UI" w:cs="Segoe UI"/>
          <w:color w:val="253148"/>
          <w:sz w:val="18"/>
        </w:rPr>
        <w:lastRenderedPageBreak/>
        <w:t xml:space="preserve">equipment). Scenes will be shown on a big screen for everyone to watch. Awards will be given by UKLC staff for the best reproduction.  </w:t>
      </w:r>
    </w:p>
    <w:p w14:paraId="7AE0D692" w14:textId="77777777" w:rsidR="00093AE6" w:rsidRPr="00161E79" w:rsidRDefault="00A45FA6">
      <w:pPr>
        <w:spacing w:after="14"/>
        <w:rPr>
          <w:color w:val="253148"/>
        </w:rPr>
      </w:pPr>
      <w:r w:rsidRPr="00161E79">
        <w:rPr>
          <w:rFonts w:ascii="Segoe UI" w:eastAsia="Segoe UI" w:hAnsi="Segoe UI" w:cs="Segoe UI"/>
          <w:color w:val="253148"/>
          <w:sz w:val="18"/>
        </w:rPr>
        <w:t xml:space="preserve"> </w:t>
      </w:r>
    </w:p>
    <w:p w14:paraId="1E9496B4"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Speed Dating  </w:t>
      </w:r>
    </w:p>
    <w:p w14:paraId="45662E03"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7C0012E3" w14:textId="77777777" w:rsidR="00093AE6" w:rsidRPr="00161E79" w:rsidRDefault="00A45FA6">
      <w:pPr>
        <w:spacing w:after="16"/>
        <w:rPr>
          <w:color w:val="253148"/>
        </w:rPr>
      </w:pPr>
      <w:r w:rsidRPr="00161E79">
        <w:rPr>
          <w:rFonts w:ascii="Segoe UI" w:eastAsia="Segoe UI" w:hAnsi="Segoe UI" w:cs="Segoe UI"/>
          <w:b/>
          <w:color w:val="253148"/>
          <w:sz w:val="18"/>
        </w:rPr>
        <w:t xml:space="preserve"> </w:t>
      </w:r>
    </w:p>
    <w:p w14:paraId="29E17A97" w14:textId="77777777" w:rsidR="00093AE6" w:rsidRPr="00161E79" w:rsidRDefault="00A45FA6">
      <w:pPr>
        <w:spacing w:after="8" w:line="267" w:lineRule="auto"/>
        <w:ind w:left="-5" w:hanging="10"/>
        <w:rPr>
          <w:color w:val="253148"/>
        </w:rPr>
      </w:pPr>
      <w:r w:rsidRPr="00161E79">
        <w:rPr>
          <w:rFonts w:ascii="Segoe UI" w:eastAsia="Segoe UI" w:hAnsi="Segoe UI" w:cs="Segoe UI"/>
          <w:b/>
          <w:color w:val="253148"/>
          <w:sz w:val="18"/>
        </w:rPr>
        <w:t xml:space="preserve">Talent Show </w:t>
      </w:r>
    </w:p>
    <w:p w14:paraId="4A28AA87" w14:textId="77777777" w:rsidR="00093AE6" w:rsidRPr="00161E79" w:rsidRDefault="00A45FA6">
      <w:pPr>
        <w:spacing w:after="4" w:line="271" w:lineRule="auto"/>
        <w:ind w:left="-5" w:hanging="10"/>
        <w:rPr>
          <w:color w:val="253148"/>
        </w:rPr>
      </w:pPr>
      <w:r w:rsidRPr="00161E79">
        <w:rPr>
          <w:rFonts w:ascii="Segoe UI" w:eastAsia="Segoe UI" w:hAnsi="Segoe UI" w:cs="Segoe UI"/>
          <w:color w:val="253148"/>
          <w:sz w:val="18"/>
        </w:rPr>
        <w:t xml:space="preserve">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  </w:t>
      </w:r>
    </w:p>
    <w:p w14:paraId="2F10071E" w14:textId="75A8BC1B" w:rsidR="009D18B0" w:rsidRPr="00161E79" w:rsidRDefault="00A45FA6" w:rsidP="00A45FA6">
      <w:pPr>
        <w:spacing w:after="14"/>
        <w:rPr>
          <w:rFonts w:ascii="Segoe UI" w:eastAsia="Segoe UI" w:hAnsi="Segoe UI" w:cs="Segoe UI"/>
          <w:i/>
          <w:color w:val="253148"/>
          <w:sz w:val="18"/>
        </w:rPr>
      </w:pPr>
      <w:r w:rsidRPr="00161E79">
        <w:rPr>
          <w:rFonts w:ascii="Segoe UI" w:eastAsia="Segoe UI" w:hAnsi="Segoe UI" w:cs="Segoe UI"/>
          <w:i/>
          <w:color w:val="253148"/>
          <w:sz w:val="18"/>
        </w:rPr>
        <w:t xml:space="preserve"> </w:t>
      </w:r>
    </w:p>
    <w:p w14:paraId="66BF69C1" w14:textId="05149018" w:rsidR="00093AE6" w:rsidRPr="00161E79" w:rsidRDefault="00A45FA6" w:rsidP="00A45FA6">
      <w:pPr>
        <w:spacing w:after="159"/>
        <w:ind w:left="828"/>
        <w:rPr>
          <w:color w:val="253148"/>
        </w:rPr>
      </w:pPr>
      <w:r w:rsidRPr="00161E79">
        <w:rPr>
          <w:rFonts w:ascii="Segoe UI" w:eastAsia="Segoe UI" w:hAnsi="Segoe UI" w:cs="Segoe UI"/>
          <w:i/>
          <w:color w:val="253148"/>
          <w:sz w:val="20"/>
        </w:rPr>
        <w:t xml:space="preserve">      We look forward to welcoming you to Reaseheath College in summer </w:t>
      </w:r>
      <w:r w:rsidR="00A21A05">
        <w:rPr>
          <w:rFonts w:ascii="Segoe UI" w:eastAsia="Segoe UI" w:hAnsi="Segoe UI" w:cs="Segoe UI"/>
          <w:i/>
          <w:color w:val="253148"/>
          <w:sz w:val="20"/>
        </w:rPr>
        <w:t>2026</w:t>
      </w:r>
      <w:r w:rsidRPr="00161E79">
        <w:rPr>
          <w:rFonts w:ascii="Segoe UI" w:eastAsia="Segoe UI" w:hAnsi="Segoe UI" w:cs="Segoe UI"/>
          <w:i/>
          <w:color w:val="253148"/>
          <w:sz w:val="20"/>
        </w:rPr>
        <w:t>!</w:t>
      </w:r>
    </w:p>
    <w:p w14:paraId="58490075" w14:textId="77777777" w:rsidR="00093AE6" w:rsidRDefault="00A45FA6" w:rsidP="00A45FA6">
      <w:pPr>
        <w:spacing w:after="0"/>
        <w:ind w:left="1633"/>
      </w:pPr>
      <w:r>
        <w:rPr>
          <w:noProof/>
        </w:rPr>
        <mc:AlternateContent>
          <mc:Choice Requires="wpg">
            <w:drawing>
              <wp:inline distT="0" distB="0" distL="0" distR="0" wp14:anchorId="74DF9F52" wp14:editId="41F00F77">
                <wp:extent cx="3651301" cy="434341"/>
                <wp:effectExtent l="0" t="0" r="0" b="0"/>
                <wp:docPr id="18505" name="Group 18505"/>
                <wp:cNvGraphicFramePr/>
                <a:graphic xmlns:a="http://schemas.openxmlformats.org/drawingml/2006/main">
                  <a:graphicData uri="http://schemas.microsoft.com/office/word/2010/wordprocessingGroup">
                    <wpg:wgp>
                      <wpg:cNvGrpSpPr/>
                      <wpg:grpSpPr>
                        <a:xfrm>
                          <a:off x="0" y="0"/>
                          <a:ext cx="3651301" cy="434341"/>
                          <a:chOff x="0" y="0"/>
                          <a:chExt cx="3651301" cy="434341"/>
                        </a:xfrm>
                      </wpg:grpSpPr>
                      <pic:pic xmlns:pic="http://schemas.openxmlformats.org/drawingml/2006/picture">
                        <pic:nvPicPr>
                          <pic:cNvPr id="2551" name="Picture 2551"/>
                          <pic:cNvPicPr/>
                        </pic:nvPicPr>
                        <pic:blipFill>
                          <a:blip r:embed="rId22"/>
                          <a:stretch>
                            <a:fillRect/>
                          </a:stretch>
                        </pic:blipFill>
                        <pic:spPr>
                          <a:xfrm>
                            <a:off x="1987169" y="157955"/>
                            <a:ext cx="536029" cy="105901"/>
                          </a:xfrm>
                          <a:prstGeom prst="rect">
                            <a:avLst/>
                          </a:prstGeom>
                        </pic:spPr>
                      </pic:pic>
                      <pic:pic xmlns:pic="http://schemas.openxmlformats.org/drawingml/2006/picture">
                        <pic:nvPicPr>
                          <pic:cNvPr id="2553" name="Picture 2553"/>
                          <pic:cNvPicPr/>
                        </pic:nvPicPr>
                        <pic:blipFill>
                          <a:blip r:embed="rId23"/>
                          <a:stretch>
                            <a:fillRect/>
                          </a:stretch>
                        </pic:blipFill>
                        <pic:spPr>
                          <a:xfrm>
                            <a:off x="517779" y="66739"/>
                            <a:ext cx="465595" cy="324638"/>
                          </a:xfrm>
                          <a:prstGeom prst="rect">
                            <a:avLst/>
                          </a:prstGeom>
                        </pic:spPr>
                      </pic:pic>
                      <pic:pic xmlns:pic="http://schemas.openxmlformats.org/drawingml/2006/picture">
                        <pic:nvPicPr>
                          <pic:cNvPr id="2555" name="Picture 2555"/>
                          <pic:cNvPicPr/>
                        </pic:nvPicPr>
                        <pic:blipFill>
                          <a:blip r:embed="rId24"/>
                          <a:stretch>
                            <a:fillRect/>
                          </a:stretch>
                        </pic:blipFill>
                        <pic:spPr>
                          <a:xfrm>
                            <a:off x="2577973" y="73407"/>
                            <a:ext cx="533502" cy="270116"/>
                          </a:xfrm>
                          <a:prstGeom prst="rect">
                            <a:avLst/>
                          </a:prstGeom>
                        </pic:spPr>
                      </pic:pic>
                      <pic:pic xmlns:pic="http://schemas.openxmlformats.org/drawingml/2006/picture">
                        <pic:nvPicPr>
                          <pic:cNvPr id="2557" name="Picture 2557"/>
                          <pic:cNvPicPr/>
                        </pic:nvPicPr>
                        <pic:blipFill>
                          <a:blip r:embed="rId25"/>
                          <a:stretch>
                            <a:fillRect/>
                          </a:stretch>
                        </pic:blipFill>
                        <pic:spPr>
                          <a:xfrm>
                            <a:off x="1059561" y="0"/>
                            <a:ext cx="433057" cy="432118"/>
                          </a:xfrm>
                          <a:prstGeom prst="rect">
                            <a:avLst/>
                          </a:prstGeom>
                        </pic:spPr>
                      </pic:pic>
                      <pic:pic xmlns:pic="http://schemas.openxmlformats.org/drawingml/2006/picture">
                        <pic:nvPicPr>
                          <pic:cNvPr id="2559" name="Picture 2559"/>
                          <pic:cNvPicPr/>
                        </pic:nvPicPr>
                        <pic:blipFill>
                          <a:blip r:embed="rId26"/>
                          <a:stretch>
                            <a:fillRect/>
                          </a:stretch>
                        </pic:blipFill>
                        <pic:spPr>
                          <a:xfrm>
                            <a:off x="1507744" y="2223"/>
                            <a:ext cx="433057" cy="432118"/>
                          </a:xfrm>
                          <a:prstGeom prst="rect">
                            <a:avLst/>
                          </a:prstGeom>
                        </pic:spPr>
                      </pic:pic>
                      <pic:pic xmlns:pic="http://schemas.openxmlformats.org/drawingml/2006/picture">
                        <pic:nvPicPr>
                          <pic:cNvPr id="2561" name="Picture 2561"/>
                          <pic:cNvPicPr/>
                        </pic:nvPicPr>
                        <pic:blipFill>
                          <a:blip r:embed="rId27"/>
                          <a:stretch>
                            <a:fillRect/>
                          </a:stretch>
                        </pic:blipFill>
                        <pic:spPr>
                          <a:xfrm>
                            <a:off x="3168015" y="91402"/>
                            <a:ext cx="483286" cy="278626"/>
                          </a:xfrm>
                          <a:prstGeom prst="rect">
                            <a:avLst/>
                          </a:prstGeom>
                        </pic:spPr>
                      </pic:pic>
                      <pic:pic xmlns:pic="http://schemas.openxmlformats.org/drawingml/2006/picture">
                        <pic:nvPicPr>
                          <pic:cNvPr id="2563" name="Picture 2563"/>
                          <pic:cNvPicPr/>
                        </pic:nvPicPr>
                        <pic:blipFill>
                          <a:blip r:embed="rId28"/>
                          <a:stretch>
                            <a:fillRect/>
                          </a:stretch>
                        </pic:blipFill>
                        <pic:spPr>
                          <a:xfrm>
                            <a:off x="0" y="86107"/>
                            <a:ext cx="458064" cy="228549"/>
                          </a:xfrm>
                          <a:prstGeom prst="rect">
                            <a:avLst/>
                          </a:prstGeom>
                        </pic:spPr>
                      </pic:pic>
                    </wpg:wgp>
                  </a:graphicData>
                </a:graphic>
              </wp:inline>
            </w:drawing>
          </mc:Choice>
          <mc:Fallback xmlns:a="http://schemas.openxmlformats.org/drawingml/2006/main" xmlns:a14="http://schemas.microsoft.com/office/drawing/2010/main" xmlns:pic="http://schemas.openxmlformats.org/drawingml/2006/picture">
            <w:pict w14:anchorId="1A8F01C1">
              <v:group id="Group 18505" style="width:287.504pt;height:34.2001pt;mso-position-horizontal-relative:char;mso-position-vertical-relative:line" coordsize="36513,4343">
                <v:shape id="Picture 2551" style="position:absolute;width:5360;height:1059;left:19871;top:1579;" filled="f">
                  <v:imagedata r:id="rId29"/>
                </v:shape>
                <v:shape id="Picture 2553" style="position:absolute;width:4655;height:3246;left:5177;top:667;" filled="f">
                  <v:imagedata r:id="rId30"/>
                </v:shape>
                <v:shape id="Picture 2555" style="position:absolute;width:5335;height:2701;left:25779;top:734;" filled="f">
                  <v:imagedata r:id="rId31"/>
                </v:shape>
                <v:shape id="Picture 2557" style="position:absolute;width:4330;height:4321;left:10595;top:0;" filled="f">
                  <v:imagedata r:id="rId32"/>
                </v:shape>
                <v:shape id="Picture 2559" style="position:absolute;width:4330;height:4321;left:15077;top:22;" filled="f">
                  <v:imagedata r:id="rId33"/>
                </v:shape>
                <v:shape id="Picture 2561" style="position:absolute;width:4832;height:2786;left:31680;top:914;" filled="f">
                  <v:imagedata r:id="rId34"/>
                </v:shape>
                <v:shape id="Picture 2563" style="position:absolute;width:4580;height:2285;left:0;top:861;" filled="f">
                  <v:imagedata r:id="rId35"/>
                </v:shape>
              </v:group>
            </w:pict>
          </mc:Fallback>
        </mc:AlternateContent>
      </w:r>
    </w:p>
    <w:sectPr w:rsidR="00093AE6">
      <w:footerReference w:type="even" r:id="rId36"/>
      <w:footerReference w:type="default" r:id="rId37"/>
      <w:footerReference w:type="first" r:id="rId38"/>
      <w:pgSz w:w="11906" w:h="16838"/>
      <w:pgMar w:top="1504" w:right="1439" w:bottom="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E09B" w14:textId="77777777" w:rsidR="00A040C3" w:rsidRDefault="00A040C3">
      <w:pPr>
        <w:spacing w:after="0" w:line="240" w:lineRule="auto"/>
      </w:pPr>
      <w:r>
        <w:separator/>
      </w:r>
    </w:p>
  </w:endnote>
  <w:endnote w:type="continuationSeparator" w:id="0">
    <w:p w14:paraId="028B5586" w14:textId="77777777" w:rsidR="00A040C3" w:rsidRDefault="00A040C3">
      <w:pPr>
        <w:spacing w:after="0" w:line="240" w:lineRule="auto"/>
      </w:pPr>
      <w:r>
        <w:continuationSeparator/>
      </w:r>
    </w:p>
  </w:endnote>
  <w:endnote w:type="continuationNotice" w:id="1">
    <w:p w14:paraId="1AD82076" w14:textId="77777777" w:rsidR="00A040C3" w:rsidRDefault="00A040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D863" w14:textId="77777777" w:rsidR="00093AE6" w:rsidRDefault="00A45FA6">
    <w:pPr>
      <w:spacing w:after="0"/>
    </w:pPr>
    <w:r>
      <w:rPr>
        <w:noProof/>
      </w:rPr>
      <w:drawing>
        <wp:anchor distT="0" distB="0" distL="114300" distR="114300" simplePos="0" relativeHeight="251658240" behindDoc="0" locked="0" layoutInCell="1" allowOverlap="0" wp14:anchorId="55F4A0E8" wp14:editId="24CDC77D">
          <wp:simplePos x="0" y="0"/>
          <wp:positionH relativeFrom="page">
            <wp:posOffset>6305550</wp:posOffset>
          </wp:positionH>
          <wp:positionV relativeFrom="page">
            <wp:posOffset>10056228</wp:posOffset>
          </wp:positionV>
          <wp:extent cx="821754" cy="251460"/>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821754" cy="251460"/>
                  </a:xfrm>
                  <a:prstGeom prst="rect">
                    <a:avLst/>
                  </a:prstGeom>
                </pic:spPr>
              </pic:pic>
            </a:graphicData>
          </a:graphic>
        </wp:anchor>
      </w:drawing>
    </w:r>
    <w:r>
      <w:fldChar w:fldCharType="begin"/>
    </w:r>
    <w:r>
      <w:instrText xml:space="preserve"> PAGE   \* MERGEFORMAT </w:instrText>
    </w:r>
    <w:r>
      <w:fldChar w:fldCharType="separate"/>
    </w:r>
    <w:r>
      <w:rPr>
        <w:rFonts w:ascii="Segoe UI" w:eastAsia="Segoe UI" w:hAnsi="Segoe UI" w:cs="Segoe UI"/>
        <w:color w:val="253148"/>
        <w:sz w:val="18"/>
      </w:rPr>
      <w:t>2</w:t>
    </w:r>
    <w:r>
      <w:rPr>
        <w:rFonts w:ascii="Segoe UI" w:eastAsia="Segoe UI" w:hAnsi="Segoe UI" w:cs="Segoe UI"/>
        <w:color w:val="253148"/>
        <w:sz w:val="18"/>
      </w:rPr>
      <w:fldChar w:fldCharType="end"/>
    </w:r>
    <w:r>
      <w:rPr>
        <w:rFonts w:ascii="Segoe UI" w:eastAsia="Segoe UI" w:hAnsi="Segoe UI" w:cs="Segoe UI"/>
        <w:color w:val="253148"/>
        <w:sz w:val="18"/>
      </w:rPr>
      <w:t xml:space="preserve">  </w:t>
    </w:r>
    <w:r>
      <w:rPr>
        <w:rFonts w:ascii="Segoe UI" w:eastAsia="Segoe UI" w:hAnsi="Segoe UI" w:cs="Segoe UI"/>
        <w:color w:val="253148"/>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6989" w14:textId="77777777" w:rsidR="00093AE6" w:rsidRDefault="00A45FA6">
    <w:pPr>
      <w:spacing w:after="0"/>
    </w:pPr>
    <w:r>
      <w:rPr>
        <w:noProof/>
      </w:rPr>
      <w:drawing>
        <wp:anchor distT="0" distB="0" distL="114300" distR="114300" simplePos="0" relativeHeight="251658241" behindDoc="0" locked="0" layoutInCell="1" allowOverlap="0" wp14:anchorId="056ACCC6" wp14:editId="6D3E6A8B">
          <wp:simplePos x="0" y="0"/>
          <wp:positionH relativeFrom="page">
            <wp:posOffset>6305550</wp:posOffset>
          </wp:positionH>
          <wp:positionV relativeFrom="page">
            <wp:posOffset>10056228</wp:posOffset>
          </wp:positionV>
          <wp:extent cx="821754" cy="251460"/>
          <wp:effectExtent l="0" t="0" r="0" b="0"/>
          <wp:wrapSquare wrapText="bothSides"/>
          <wp:docPr id="688311273" name="Picture 688311273"/>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821754" cy="251460"/>
                  </a:xfrm>
                  <a:prstGeom prst="rect">
                    <a:avLst/>
                  </a:prstGeom>
                </pic:spPr>
              </pic:pic>
            </a:graphicData>
          </a:graphic>
        </wp:anchor>
      </w:drawing>
    </w:r>
    <w:r>
      <w:fldChar w:fldCharType="begin"/>
    </w:r>
    <w:r>
      <w:instrText xml:space="preserve"> PAGE   \* MERGEFORMAT </w:instrText>
    </w:r>
    <w:r>
      <w:fldChar w:fldCharType="separate"/>
    </w:r>
    <w:r>
      <w:rPr>
        <w:rFonts w:ascii="Segoe UI" w:eastAsia="Segoe UI" w:hAnsi="Segoe UI" w:cs="Segoe UI"/>
        <w:color w:val="253148"/>
        <w:sz w:val="18"/>
      </w:rPr>
      <w:t>2</w:t>
    </w:r>
    <w:r>
      <w:rPr>
        <w:rFonts w:ascii="Segoe UI" w:eastAsia="Segoe UI" w:hAnsi="Segoe UI" w:cs="Segoe UI"/>
        <w:color w:val="253148"/>
        <w:sz w:val="18"/>
      </w:rPr>
      <w:fldChar w:fldCharType="end"/>
    </w:r>
    <w:r>
      <w:rPr>
        <w:rFonts w:ascii="Segoe UI" w:eastAsia="Segoe UI" w:hAnsi="Segoe UI" w:cs="Segoe UI"/>
        <w:color w:val="253148"/>
        <w:sz w:val="18"/>
      </w:rPr>
      <w:t xml:space="preserve">  </w:t>
    </w:r>
    <w:r>
      <w:rPr>
        <w:rFonts w:ascii="Segoe UI" w:eastAsia="Segoe UI" w:hAnsi="Segoe UI" w:cs="Segoe UI"/>
        <w:color w:val="253148"/>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7ED0" w14:textId="77777777" w:rsidR="00093AE6" w:rsidRDefault="00093A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7EB7" w14:textId="77777777" w:rsidR="00A040C3" w:rsidRDefault="00A040C3">
      <w:pPr>
        <w:spacing w:after="0" w:line="240" w:lineRule="auto"/>
      </w:pPr>
      <w:r>
        <w:separator/>
      </w:r>
    </w:p>
  </w:footnote>
  <w:footnote w:type="continuationSeparator" w:id="0">
    <w:p w14:paraId="35B0B9CA" w14:textId="77777777" w:rsidR="00A040C3" w:rsidRDefault="00A040C3">
      <w:pPr>
        <w:spacing w:after="0" w:line="240" w:lineRule="auto"/>
      </w:pPr>
      <w:r>
        <w:continuationSeparator/>
      </w:r>
    </w:p>
  </w:footnote>
  <w:footnote w:type="continuationNotice" w:id="1">
    <w:p w14:paraId="073CE58E" w14:textId="77777777" w:rsidR="00A040C3" w:rsidRDefault="00A040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02229"/>
    <w:multiLevelType w:val="hybridMultilevel"/>
    <w:tmpl w:val="4C76AFAE"/>
    <w:lvl w:ilvl="0" w:tplc="53BCDBE4">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4B6E0F5C">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B1C43158">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6EBA753E">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5AD2ABB0">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30348048">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D2EE88F0">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D8FA76C0">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433A8492">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1" w15:restartNumberingAfterBreak="0">
    <w:nsid w:val="4A8502C4"/>
    <w:multiLevelType w:val="hybridMultilevel"/>
    <w:tmpl w:val="78863C32"/>
    <w:lvl w:ilvl="0" w:tplc="D1A8AE84">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8FC28C2A">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A59E3BBA">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DF929FC4">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A70AA728">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4EB4B4DC">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D112179C">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32B83D8A">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58DA24BE">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2" w15:restartNumberingAfterBreak="0">
    <w:nsid w:val="59B834C5"/>
    <w:multiLevelType w:val="hybridMultilevel"/>
    <w:tmpl w:val="6A6E8416"/>
    <w:lvl w:ilvl="0" w:tplc="BF5839D6">
      <w:start w:val="1"/>
      <w:numFmt w:val="bullet"/>
      <w:lvlText w:val="•"/>
      <w:lvlJc w:val="left"/>
      <w:pPr>
        <w:ind w:left="720"/>
      </w:pPr>
      <w:rPr>
        <w:rFonts w:ascii="Arial" w:eastAsia="Arial" w:hAnsi="Arial" w:cs="Arial"/>
        <w:b w:val="0"/>
        <w:i w:val="0"/>
        <w:strike w:val="0"/>
        <w:dstrike w:val="0"/>
        <w:color w:val="002060"/>
        <w:sz w:val="18"/>
        <w:szCs w:val="18"/>
        <w:u w:val="none" w:color="000000"/>
        <w:bdr w:val="none" w:sz="0" w:space="0" w:color="auto"/>
        <w:shd w:val="clear" w:color="auto" w:fill="auto"/>
        <w:vertAlign w:val="baseline"/>
      </w:rPr>
    </w:lvl>
    <w:lvl w:ilvl="1" w:tplc="549A2DBA">
      <w:start w:val="1"/>
      <w:numFmt w:val="bullet"/>
      <w:lvlText w:val="o"/>
      <w:lvlJc w:val="left"/>
      <w:pPr>
        <w:ind w:left="1440"/>
      </w:pPr>
      <w:rPr>
        <w:rFonts w:ascii="Segoe UI Symbol" w:eastAsia="Segoe UI Symbol" w:hAnsi="Segoe UI Symbol" w:cs="Segoe UI Symbol"/>
        <w:b w:val="0"/>
        <w:i w:val="0"/>
        <w:strike w:val="0"/>
        <w:dstrike w:val="0"/>
        <w:color w:val="002060"/>
        <w:sz w:val="18"/>
        <w:szCs w:val="18"/>
        <w:u w:val="none" w:color="000000"/>
        <w:bdr w:val="none" w:sz="0" w:space="0" w:color="auto"/>
        <w:shd w:val="clear" w:color="auto" w:fill="auto"/>
        <w:vertAlign w:val="baseline"/>
      </w:rPr>
    </w:lvl>
    <w:lvl w:ilvl="2" w:tplc="C3726120">
      <w:start w:val="1"/>
      <w:numFmt w:val="bullet"/>
      <w:lvlText w:val="▪"/>
      <w:lvlJc w:val="left"/>
      <w:pPr>
        <w:ind w:left="2160"/>
      </w:pPr>
      <w:rPr>
        <w:rFonts w:ascii="Segoe UI Symbol" w:eastAsia="Segoe UI Symbol" w:hAnsi="Segoe UI Symbol" w:cs="Segoe UI Symbol"/>
        <w:b w:val="0"/>
        <w:i w:val="0"/>
        <w:strike w:val="0"/>
        <w:dstrike w:val="0"/>
        <w:color w:val="002060"/>
        <w:sz w:val="18"/>
        <w:szCs w:val="18"/>
        <w:u w:val="none" w:color="000000"/>
        <w:bdr w:val="none" w:sz="0" w:space="0" w:color="auto"/>
        <w:shd w:val="clear" w:color="auto" w:fill="auto"/>
        <w:vertAlign w:val="baseline"/>
      </w:rPr>
    </w:lvl>
    <w:lvl w:ilvl="3" w:tplc="86027E24">
      <w:start w:val="1"/>
      <w:numFmt w:val="bullet"/>
      <w:lvlText w:val="•"/>
      <w:lvlJc w:val="left"/>
      <w:pPr>
        <w:ind w:left="2880"/>
      </w:pPr>
      <w:rPr>
        <w:rFonts w:ascii="Arial" w:eastAsia="Arial" w:hAnsi="Arial" w:cs="Arial"/>
        <w:b w:val="0"/>
        <w:i w:val="0"/>
        <w:strike w:val="0"/>
        <w:dstrike w:val="0"/>
        <w:color w:val="002060"/>
        <w:sz w:val="18"/>
        <w:szCs w:val="18"/>
        <w:u w:val="none" w:color="000000"/>
        <w:bdr w:val="none" w:sz="0" w:space="0" w:color="auto"/>
        <w:shd w:val="clear" w:color="auto" w:fill="auto"/>
        <w:vertAlign w:val="baseline"/>
      </w:rPr>
    </w:lvl>
    <w:lvl w:ilvl="4" w:tplc="B8D08B80">
      <w:start w:val="1"/>
      <w:numFmt w:val="bullet"/>
      <w:lvlText w:val="o"/>
      <w:lvlJc w:val="left"/>
      <w:pPr>
        <w:ind w:left="3600"/>
      </w:pPr>
      <w:rPr>
        <w:rFonts w:ascii="Segoe UI Symbol" w:eastAsia="Segoe UI Symbol" w:hAnsi="Segoe UI Symbol" w:cs="Segoe UI Symbol"/>
        <w:b w:val="0"/>
        <w:i w:val="0"/>
        <w:strike w:val="0"/>
        <w:dstrike w:val="0"/>
        <w:color w:val="002060"/>
        <w:sz w:val="18"/>
        <w:szCs w:val="18"/>
        <w:u w:val="none" w:color="000000"/>
        <w:bdr w:val="none" w:sz="0" w:space="0" w:color="auto"/>
        <w:shd w:val="clear" w:color="auto" w:fill="auto"/>
        <w:vertAlign w:val="baseline"/>
      </w:rPr>
    </w:lvl>
    <w:lvl w:ilvl="5" w:tplc="45FA1BD0">
      <w:start w:val="1"/>
      <w:numFmt w:val="bullet"/>
      <w:lvlText w:val="▪"/>
      <w:lvlJc w:val="left"/>
      <w:pPr>
        <w:ind w:left="4320"/>
      </w:pPr>
      <w:rPr>
        <w:rFonts w:ascii="Segoe UI Symbol" w:eastAsia="Segoe UI Symbol" w:hAnsi="Segoe UI Symbol" w:cs="Segoe UI Symbol"/>
        <w:b w:val="0"/>
        <w:i w:val="0"/>
        <w:strike w:val="0"/>
        <w:dstrike w:val="0"/>
        <w:color w:val="002060"/>
        <w:sz w:val="18"/>
        <w:szCs w:val="18"/>
        <w:u w:val="none" w:color="000000"/>
        <w:bdr w:val="none" w:sz="0" w:space="0" w:color="auto"/>
        <w:shd w:val="clear" w:color="auto" w:fill="auto"/>
        <w:vertAlign w:val="baseline"/>
      </w:rPr>
    </w:lvl>
    <w:lvl w:ilvl="6" w:tplc="5860E40A">
      <w:start w:val="1"/>
      <w:numFmt w:val="bullet"/>
      <w:lvlText w:val="•"/>
      <w:lvlJc w:val="left"/>
      <w:pPr>
        <w:ind w:left="5040"/>
      </w:pPr>
      <w:rPr>
        <w:rFonts w:ascii="Arial" w:eastAsia="Arial" w:hAnsi="Arial" w:cs="Arial"/>
        <w:b w:val="0"/>
        <w:i w:val="0"/>
        <w:strike w:val="0"/>
        <w:dstrike w:val="0"/>
        <w:color w:val="002060"/>
        <w:sz w:val="18"/>
        <w:szCs w:val="18"/>
        <w:u w:val="none" w:color="000000"/>
        <w:bdr w:val="none" w:sz="0" w:space="0" w:color="auto"/>
        <w:shd w:val="clear" w:color="auto" w:fill="auto"/>
        <w:vertAlign w:val="baseline"/>
      </w:rPr>
    </w:lvl>
    <w:lvl w:ilvl="7" w:tplc="D7381278">
      <w:start w:val="1"/>
      <w:numFmt w:val="bullet"/>
      <w:lvlText w:val="o"/>
      <w:lvlJc w:val="left"/>
      <w:pPr>
        <w:ind w:left="5760"/>
      </w:pPr>
      <w:rPr>
        <w:rFonts w:ascii="Segoe UI Symbol" w:eastAsia="Segoe UI Symbol" w:hAnsi="Segoe UI Symbol" w:cs="Segoe UI Symbol"/>
        <w:b w:val="0"/>
        <w:i w:val="0"/>
        <w:strike w:val="0"/>
        <w:dstrike w:val="0"/>
        <w:color w:val="002060"/>
        <w:sz w:val="18"/>
        <w:szCs w:val="18"/>
        <w:u w:val="none" w:color="000000"/>
        <w:bdr w:val="none" w:sz="0" w:space="0" w:color="auto"/>
        <w:shd w:val="clear" w:color="auto" w:fill="auto"/>
        <w:vertAlign w:val="baseline"/>
      </w:rPr>
    </w:lvl>
    <w:lvl w:ilvl="8" w:tplc="D676095E">
      <w:start w:val="1"/>
      <w:numFmt w:val="bullet"/>
      <w:lvlText w:val="▪"/>
      <w:lvlJc w:val="left"/>
      <w:pPr>
        <w:ind w:left="6480"/>
      </w:pPr>
      <w:rPr>
        <w:rFonts w:ascii="Segoe UI Symbol" w:eastAsia="Segoe UI Symbol" w:hAnsi="Segoe UI Symbol" w:cs="Segoe UI Symbol"/>
        <w:b w:val="0"/>
        <w:i w:val="0"/>
        <w:strike w:val="0"/>
        <w:dstrike w:val="0"/>
        <w:color w:val="002060"/>
        <w:sz w:val="18"/>
        <w:szCs w:val="18"/>
        <w:u w:val="none" w:color="000000"/>
        <w:bdr w:val="none" w:sz="0" w:space="0" w:color="auto"/>
        <w:shd w:val="clear" w:color="auto" w:fill="auto"/>
        <w:vertAlign w:val="baseline"/>
      </w:rPr>
    </w:lvl>
  </w:abstractNum>
  <w:abstractNum w:abstractNumId="3" w15:restartNumberingAfterBreak="0">
    <w:nsid w:val="73F847AC"/>
    <w:multiLevelType w:val="hybridMultilevel"/>
    <w:tmpl w:val="A4C469EE"/>
    <w:lvl w:ilvl="0" w:tplc="2B3029B0">
      <w:start w:val="1"/>
      <w:numFmt w:val="decimal"/>
      <w:lvlText w:val="%1."/>
      <w:lvlJc w:val="left"/>
      <w:pPr>
        <w:ind w:left="201"/>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1" w:tplc="AF1A0026">
      <w:start w:val="1"/>
      <w:numFmt w:val="lowerLetter"/>
      <w:lvlText w:val="%2"/>
      <w:lvlJc w:val="left"/>
      <w:pPr>
        <w:ind w:left="108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2" w:tplc="2102C756">
      <w:start w:val="1"/>
      <w:numFmt w:val="lowerRoman"/>
      <w:lvlText w:val="%3"/>
      <w:lvlJc w:val="left"/>
      <w:pPr>
        <w:ind w:left="180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3" w:tplc="D3EA60E4">
      <w:start w:val="1"/>
      <w:numFmt w:val="decimal"/>
      <w:lvlText w:val="%4"/>
      <w:lvlJc w:val="left"/>
      <w:pPr>
        <w:ind w:left="252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4" w:tplc="6BEA6538">
      <w:start w:val="1"/>
      <w:numFmt w:val="lowerLetter"/>
      <w:lvlText w:val="%5"/>
      <w:lvlJc w:val="left"/>
      <w:pPr>
        <w:ind w:left="324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5" w:tplc="8FDEA604">
      <w:start w:val="1"/>
      <w:numFmt w:val="lowerRoman"/>
      <w:lvlText w:val="%6"/>
      <w:lvlJc w:val="left"/>
      <w:pPr>
        <w:ind w:left="396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6" w:tplc="66D223AE">
      <w:start w:val="1"/>
      <w:numFmt w:val="decimal"/>
      <w:lvlText w:val="%7"/>
      <w:lvlJc w:val="left"/>
      <w:pPr>
        <w:ind w:left="468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7" w:tplc="28FCD340">
      <w:start w:val="1"/>
      <w:numFmt w:val="lowerLetter"/>
      <w:lvlText w:val="%8"/>
      <w:lvlJc w:val="left"/>
      <w:pPr>
        <w:ind w:left="540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lvl w:ilvl="8" w:tplc="F0AA433A">
      <w:start w:val="1"/>
      <w:numFmt w:val="lowerRoman"/>
      <w:lvlText w:val="%9"/>
      <w:lvlJc w:val="left"/>
      <w:pPr>
        <w:ind w:left="6120"/>
      </w:pPr>
      <w:rPr>
        <w:rFonts w:ascii="Segoe UI" w:eastAsia="Segoe UI" w:hAnsi="Segoe UI" w:cs="Segoe UI"/>
        <w:b/>
        <w:bCs/>
        <w:i w:val="0"/>
        <w:strike w:val="0"/>
        <w:dstrike w:val="0"/>
        <w:color w:val="002060"/>
        <w:sz w:val="18"/>
        <w:szCs w:val="18"/>
        <w:u w:val="none" w:color="000000"/>
        <w:bdr w:val="none" w:sz="0" w:space="0" w:color="auto"/>
        <w:shd w:val="clear" w:color="auto" w:fill="auto"/>
        <w:vertAlign w:val="baseline"/>
      </w:rPr>
    </w:lvl>
  </w:abstractNum>
  <w:abstractNum w:abstractNumId="4" w15:restartNumberingAfterBreak="0">
    <w:nsid w:val="777B78D4"/>
    <w:multiLevelType w:val="hybridMultilevel"/>
    <w:tmpl w:val="7ECE205A"/>
    <w:lvl w:ilvl="0" w:tplc="7368FF1C">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7E40BE8E">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FA0A09DE">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F6026632">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27EE1D94">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063816E0">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D82A837A">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6346EE1E">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B504CDBC">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num w:numId="1" w16cid:durableId="1111165459">
    <w:abstractNumId w:val="1"/>
  </w:num>
  <w:num w:numId="2" w16cid:durableId="1270165716">
    <w:abstractNumId w:val="0"/>
  </w:num>
  <w:num w:numId="3" w16cid:durableId="1016083006">
    <w:abstractNumId w:val="3"/>
  </w:num>
  <w:num w:numId="4" w16cid:durableId="2038506579">
    <w:abstractNumId w:val="2"/>
  </w:num>
  <w:num w:numId="5" w16cid:durableId="1466892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AE6"/>
    <w:rsid w:val="00043057"/>
    <w:rsid w:val="00045CC6"/>
    <w:rsid w:val="000743C0"/>
    <w:rsid w:val="00093AE6"/>
    <w:rsid w:val="00095CCD"/>
    <w:rsid w:val="000A72C9"/>
    <w:rsid w:val="000B5FB2"/>
    <w:rsid w:val="000C1450"/>
    <w:rsid w:val="000C2096"/>
    <w:rsid w:val="000E0A9E"/>
    <w:rsid w:val="000F629E"/>
    <w:rsid w:val="001063FC"/>
    <w:rsid w:val="001466AA"/>
    <w:rsid w:val="00161E79"/>
    <w:rsid w:val="001F2591"/>
    <w:rsid w:val="00202306"/>
    <w:rsid w:val="00224452"/>
    <w:rsid w:val="002251A9"/>
    <w:rsid w:val="002732EF"/>
    <w:rsid w:val="002A25CD"/>
    <w:rsid w:val="00303FB9"/>
    <w:rsid w:val="0034366D"/>
    <w:rsid w:val="00373455"/>
    <w:rsid w:val="003A5177"/>
    <w:rsid w:val="003D3B7D"/>
    <w:rsid w:val="00475178"/>
    <w:rsid w:val="004A61BE"/>
    <w:rsid w:val="004C0D38"/>
    <w:rsid w:val="004C3249"/>
    <w:rsid w:val="004D4399"/>
    <w:rsid w:val="00552409"/>
    <w:rsid w:val="00597888"/>
    <w:rsid w:val="005B24C8"/>
    <w:rsid w:val="005D1D4C"/>
    <w:rsid w:val="005D4C26"/>
    <w:rsid w:val="005D62CC"/>
    <w:rsid w:val="00600B57"/>
    <w:rsid w:val="006010E8"/>
    <w:rsid w:val="00633739"/>
    <w:rsid w:val="00642216"/>
    <w:rsid w:val="00670A7E"/>
    <w:rsid w:val="00685896"/>
    <w:rsid w:val="006C6964"/>
    <w:rsid w:val="006F71A2"/>
    <w:rsid w:val="00706F42"/>
    <w:rsid w:val="00711D9C"/>
    <w:rsid w:val="00732460"/>
    <w:rsid w:val="0075235E"/>
    <w:rsid w:val="0077494C"/>
    <w:rsid w:val="00786B49"/>
    <w:rsid w:val="007F1B46"/>
    <w:rsid w:val="00805772"/>
    <w:rsid w:val="00814579"/>
    <w:rsid w:val="00862C16"/>
    <w:rsid w:val="008650AA"/>
    <w:rsid w:val="00866A36"/>
    <w:rsid w:val="008875B8"/>
    <w:rsid w:val="008B7B16"/>
    <w:rsid w:val="008F5266"/>
    <w:rsid w:val="0090000F"/>
    <w:rsid w:val="00911F56"/>
    <w:rsid w:val="009340C6"/>
    <w:rsid w:val="0095415D"/>
    <w:rsid w:val="00963F1B"/>
    <w:rsid w:val="00990964"/>
    <w:rsid w:val="00992377"/>
    <w:rsid w:val="009A7B10"/>
    <w:rsid w:val="009D18B0"/>
    <w:rsid w:val="009E61ED"/>
    <w:rsid w:val="009F2BD4"/>
    <w:rsid w:val="00A00AA1"/>
    <w:rsid w:val="00A02CF2"/>
    <w:rsid w:val="00A040C3"/>
    <w:rsid w:val="00A2106D"/>
    <w:rsid w:val="00A21A05"/>
    <w:rsid w:val="00A45FA6"/>
    <w:rsid w:val="00A95ABF"/>
    <w:rsid w:val="00AA03AD"/>
    <w:rsid w:val="00AC6787"/>
    <w:rsid w:val="00AF18F0"/>
    <w:rsid w:val="00B22EBF"/>
    <w:rsid w:val="00B5326A"/>
    <w:rsid w:val="00BC5D75"/>
    <w:rsid w:val="00BC7386"/>
    <w:rsid w:val="00C27854"/>
    <w:rsid w:val="00C92B57"/>
    <w:rsid w:val="00C940F7"/>
    <w:rsid w:val="00CB47FE"/>
    <w:rsid w:val="00CD4EF6"/>
    <w:rsid w:val="00CE11B6"/>
    <w:rsid w:val="00CE1EAC"/>
    <w:rsid w:val="00CF2624"/>
    <w:rsid w:val="00D02AF1"/>
    <w:rsid w:val="00D20592"/>
    <w:rsid w:val="00D37351"/>
    <w:rsid w:val="00D40227"/>
    <w:rsid w:val="00DA06D3"/>
    <w:rsid w:val="00DC63BF"/>
    <w:rsid w:val="00DD3D7E"/>
    <w:rsid w:val="00E266C0"/>
    <w:rsid w:val="00E96651"/>
    <w:rsid w:val="00ED5F16"/>
    <w:rsid w:val="00F00AA4"/>
    <w:rsid w:val="00F835D0"/>
    <w:rsid w:val="00FB3F75"/>
    <w:rsid w:val="2D0CA3A4"/>
    <w:rsid w:val="5C2696D6"/>
    <w:rsid w:val="60615218"/>
    <w:rsid w:val="6C9A8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0306"/>
  <w15:docId w15:val="{57A7CDDC-BF0F-4B40-B130-BA0E736C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Segoe UI" w:eastAsia="Segoe UI" w:hAnsi="Segoe UI" w:cs="Segoe UI"/>
      <w:b/>
      <w:color w:val="253148"/>
      <w:sz w:val="56"/>
    </w:rPr>
  </w:style>
  <w:style w:type="paragraph" w:styleId="Heading2">
    <w:name w:val="heading 2"/>
    <w:next w:val="Normal"/>
    <w:link w:val="Heading2Char"/>
    <w:uiPriority w:val="9"/>
    <w:unhideWhenUsed/>
    <w:qFormat/>
    <w:pPr>
      <w:keepNext/>
      <w:keepLines/>
      <w:spacing w:after="0"/>
      <w:ind w:left="10" w:hanging="10"/>
      <w:outlineLvl w:val="1"/>
    </w:pPr>
    <w:rPr>
      <w:rFonts w:ascii="Segoe UI" w:eastAsia="Segoe UI" w:hAnsi="Segoe UI" w:cs="Segoe UI"/>
      <w:color w:val="253148"/>
      <w:sz w:val="32"/>
    </w:rPr>
  </w:style>
  <w:style w:type="paragraph" w:styleId="Heading3">
    <w:name w:val="heading 3"/>
    <w:next w:val="Normal"/>
    <w:link w:val="Heading3Char"/>
    <w:uiPriority w:val="9"/>
    <w:unhideWhenUsed/>
    <w:qFormat/>
    <w:pPr>
      <w:keepNext/>
      <w:keepLines/>
      <w:spacing w:after="0"/>
      <w:ind w:left="10" w:hanging="10"/>
      <w:outlineLvl w:val="2"/>
    </w:pPr>
    <w:rPr>
      <w:rFonts w:ascii="Segoe UI" w:eastAsia="Segoe UI" w:hAnsi="Segoe UI" w:cs="Segoe UI"/>
      <w:color w:val="253148"/>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color w:val="253148"/>
      <w:sz w:val="32"/>
    </w:rPr>
  </w:style>
  <w:style w:type="character" w:customStyle="1" w:styleId="Heading1Char">
    <w:name w:val="Heading 1 Char"/>
    <w:link w:val="Heading1"/>
    <w:rPr>
      <w:rFonts w:ascii="Segoe UI" w:eastAsia="Segoe UI" w:hAnsi="Segoe UI" w:cs="Segoe UI"/>
      <w:b/>
      <w:color w:val="253148"/>
      <w:sz w:val="56"/>
    </w:rPr>
  </w:style>
  <w:style w:type="character" w:customStyle="1" w:styleId="Heading2Char">
    <w:name w:val="Heading 2 Char"/>
    <w:link w:val="Heading2"/>
    <w:rPr>
      <w:rFonts w:ascii="Segoe UI" w:eastAsia="Segoe UI" w:hAnsi="Segoe UI" w:cs="Segoe UI"/>
      <w:color w:val="253148"/>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ui-provider">
    <w:name w:val="ui-provider"/>
    <w:basedOn w:val="DefaultParagraphFont"/>
    <w:rsid w:val="00045CC6"/>
  </w:style>
  <w:style w:type="paragraph" w:styleId="Header">
    <w:name w:val="header"/>
    <w:basedOn w:val="Normal"/>
    <w:link w:val="HeaderChar"/>
    <w:uiPriority w:val="99"/>
    <w:semiHidden/>
    <w:unhideWhenUsed/>
    <w:rsid w:val="0063373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33739"/>
    <w:rPr>
      <w:rFonts w:ascii="Calibri" w:eastAsia="Calibri" w:hAnsi="Calibri" w:cs="Calibri"/>
      <w:color w:val="000000"/>
    </w:rPr>
  </w:style>
  <w:style w:type="paragraph" w:styleId="Footer">
    <w:name w:val="footer"/>
    <w:basedOn w:val="Normal"/>
    <w:link w:val="FooterChar"/>
    <w:uiPriority w:val="99"/>
    <w:semiHidden/>
    <w:unhideWhenUsed/>
    <w:rsid w:val="0063373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3373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588110">
      <w:bodyDiv w:val="1"/>
      <w:marLeft w:val="0"/>
      <w:marRight w:val="0"/>
      <w:marTop w:val="0"/>
      <w:marBottom w:val="0"/>
      <w:divBdr>
        <w:top w:val="none" w:sz="0" w:space="0" w:color="auto"/>
        <w:left w:val="none" w:sz="0" w:space="0" w:color="auto"/>
        <w:bottom w:val="none" w:sz="0" w:space="0" w:color="auto"/>
        <w:right w:val="none" w:sz="0" w:space="0" w:color="auto"/>
      </w:divBdr>
    </w:div>
    <w:div w:id="2128354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130.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20.png"/><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png"/><Relationship Id="rId29" Type="http://schemas.openxmlformats.org/officeDocument/2006/relationships/image" Target="media/image8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image" Target="media/image110.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0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90.jpg"/><Relationship Id="rId35" Type="http://schemas.openxmlformats.org/officeDocument/2006/relationships/image" Target="media/image140.jp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AA344-305B-45D7-B3A3-826E7DEBC25E}"/>
</file>

<file path=customXml/itemProps2.xml><?xml version="1.0" encoding="utf-8"?>
<ds:datastoreItem xmlns:ds="http://schemas.openxmlformats.org/officeDocument/2006/customXml" ds:itemID="{2DB5A221-7CF8-45A9-AA43-D98657FA1C64}">
  <ds:schemaRefs>
    <ds:schemaRef ds:uri="http://schemas.microsoft.com/sharepoint/v3/contenttype/forms"/>
  </ds:schemaRefs>
</ds:datastoreItem>
</file>

<file path=customXml/itemProps3.xml><?xml version="1.0" encoding="utf-8"?>
<ds:datastoreItem xmlns:ds="http://schemas.openxmlformats.org/officeDocument/2006/customXml" ds:itemID="{A281F69D-497D-4491-A98F-E7BC76BA0E0C}">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4.xml><?xml version="1.0" encoding="utf-8"?>
<ds:datastoreItem xmlns:ds="http://schemas.openxmlformats.org/officeDocument/2006/customXml" ds:itemID="{D25444FB-76ED-4D68-99A2-D2C303063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3958</Words>
  <Characters>22561</Characters>
  <Application>Microsoft Office Word</Application>
  <DocSecurity>0</DocSecurity>
  <Lines>188</Lines>
  <Paragraphs>52</Paragraphs>
  <ScaleCrop>false</ScaleCrop>
  <Company/>
  <LinksUpToDate>false</LinksUpToDate>
  <CharactersWithSpaces>26467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Amy O'Connor</cp:lastModifiedBy>
  <cp:revision>88</cp:revision>
  <dcterms:created xsi:type="dcterms:W3CDTF">2023-10-23T11:01:00Z</dcterms:created>
  <dcterms:modified xsi:type="dcterms:W3CDTF">2025-12-01T15:18:00Z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