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4FD2" w:rsidRDefault="001D0915">
      <w:r>
        <w:t>All attended</w:t>
      </w:r>
      <w:r w:rsidR="005108EF">
        <w:t xml:space="preserve"> 2 hours</w:t>
      </w:r>
    </w:p>
    <w:p w:rsidR="001D0915" w:rsidRDefault="001D0915" w:rsidP="001C159E">
      <w:r>
        <w:t>Went through framework</w:t>
      </w:r>
      <w:r w:rsidR="001C159E">
        <w:t>.</w:t>
      </w:r>
    </w:p>
    <w:p w:rsidR="001C159E" w:rsidRDefault="001C159E" w:rsidP="001C159E">
      <w:r>
        <w:t>SRR: Includes project management. Should not be in the document! After goal describe the objectives (</w:t>
      </w:r>
      <w:proofErr w:type="spellStart"/>
      <w:proofErr w:type="gramStart"/>
      <w:r>
        <w:t>cant</w:t>
      </w:r>
      <w:proofErr w:type="spellEnd"/>
      <w:proofErr w:type="gramEnd"/>
      <w:r>
        <w:t xml:space="preserve"> take it from CONOPS). Steps in order to achieve the goal.</w:t>
      </w:r>
      <w:r w:rsidR="003F5907">
        <w:t xml:space="preserve"> Lacking references.</w:t>
      </w:r>
    </w:p>
    <w:p w:rsidR="003D26AE" w:rsidRDefault="003D26AE" w:rsidP="001C159E">
      <w:r>
        <w:t xml:space="preserve">CONOPS in its own document. </w:t>
      </w:r>
      <w:proofErr w:type="spellStart"/>
      <w:r>
        <w:t>Commisioning</w:t>
      </w:r>
      <w:proofErr w:type="spellEnd"/>
      <w:r>
        <w:t>; not clear what we mean.</w:t>
      </w:r>
      <w:r w:rsidR="00D93150">
        <w:t xml:space="preserve"> When you want to replace system, what will do? </w:t>
      </w:r>
    </w:p>
    <w:p w:rsidR="00D93150" w:rsidRDefault="00D93150" w:rsidP="001C159E">
      <w:proofErr w:type="gramStart"/>
      <w:r>
        <w:t>COT(</w:t>
      </w:r>
      <w:proofErr w:type="gramEnd"/>
      <w:r>
        <w:t>component out of the shelves) or develop yourself. – How will we make the system?</w:t>
      </w:r>
    </w:p>
    <w:p w:rsidR="001E4984" w:rsidRDefault="001E4984" w:rsidP="001C159E">
      <w:r>
        <w:t>CONOPS: Stakeholders identify them - &gt; Find their requirements through survey/interview. Maintenance; how does it work? -&gt; Prioritize the requirements.</w:t>
      </w:r>
    </w:p>
    <w:p w:rsidR="003D26AE" w:rsidRDefault="003F5907" w:rsidP="001C159E">
      <w:proofErr w:type="spellStart"/>
      <w:r>
        <w:t>Aurilla</w:t>
      </w:r>
      <w:proofErr w:type="spellEnd"/>
      <w:r>
        <w:t xml:space="preserve"> recommends us to use Endnote software for references. </w:t>
      </w:r>
    </w:p>
    <w:p w:rsidR="003F5907" w:rsidRDefault="003F5907" w:rsidP="001C159E"/>
    <w:p w:rsidR="003D26AE" w:rsidRDefault="003D26AE" w:rsidP="001C159E">
      <w:r>
        <w:t>Project management: goal, objectives, WBS. NTCP: Be more precise and say why we are classifying them.</w:t>
      </w:r>
      <w:r w:rsidR="003E7910">
        <w:t xml:space="preserve"> Remove the deliverables from the GANTT and into a new document. Should include: purpose, 2 goal, 3 objectives, process, WBS, GANTT, Organization structure (people – list of competence), resources (people and money) / </w:t>
      </w:r>
      <w:proofErr w:type="spellStart"/>
      <w:r w:rsidR="003E7910">
        <w:t>Humanhours</w:t>
      </w:r>
      <w:proofErr w:type="spellEnd"/>
      <w:r w:rsidR="003E7910">
        <w:t>, management (risk management, strategy during conflict, IPR)</w:t>
      </w:r>
    </w:p>
    <w:p w:rsidR="001D0915" w:rsidRDefault="001D0915" w:rsidP="001D0915"/>
    <w:p w:rsidR="001D0915" w:rsidRDefault="001D0915" w:rsidP="001D0915">
      <w:r>
        <w:t>Reviews: Need a flow.</w:t>
      </w:r>
      <w:r w:rsidR="00D93D43">
        <w:t xml:space="preserve"> Should show what work has been done. Has it </w:t>
      </w:r>
      <w:proofErr w:type="spellStart"/>
      <w:r w:rsidR="00D93D43">
        <w:t>satisified</w:t>
      </w:r>
      <w:proofErr w:type="spellEnd"/>
      <w:r w:rsidR="00D93D43">
        <w:t xml:space="preserve"> the requirements of the document?</w:t>
      </w:r>
      <w:r>
        <w:br/>
      </w:r>
      <w:r>
        <w:br/>
        <w:t xml:space="preserve">1.  Find a problem first; </w:t>
      </w:r>
      <w:proofErr w:type="gramStart"/>
      <w:r>
        <w:t>FM :</w:t>
      </w:r>
      <w:proofErr w:type="gramEnd"/>
      <w:r>
        <w:t xml:space="preserve"> costly and hard to monitor the buildings. Not flexible. -&gt;</w:t>
      </w:r>
    </w:p>
    <w:p w:rsidR="001D0915" w:rsidRDefault="001D0915" w:rsidP="001D0915">
      <w:proofErr w:type="spellStart"/>
      <w:r>
        <w:t>Todays</w:t>
      </w:r>
      <w:proofErr w:type="spellEnd"/>
      <w:r>
        <w:t xml:space="preserve"> approach: maintenance/complex. - &gt; Want a smarter way to control/monitor/operate buildings in general.</w:t>
      </w:r>
    </w:p>
    <w:p w:rsidR="001D0915" w:rsidRDefault="001D0915" w:rsidP="001D0915">
      <w:r>
        <w:t>2. Different services: list them up. We would like to focus on: HVAC.</w:t>
      </w:r>
    </w:p>
    <w:p w:rsidR="001D0915" w:rsidRDefault="001D0915" w:rsidP="001D0915">
      <w:r>
        <w:t xml:space="preserve">3. Describe HVAC. Through papers/HBV/ </w:t>
      </w:r>
      <w:r>
        <w:sym w:font="Wingdings" w:char="F0E0"/>
      </w:r>
      <w:r>
        <w:t xml:space="preserve"> find our detailed goal.</w:t>
      </w:r>
    </w:p>
    <w:p w:rsidR="00D93D43" w:rsidRDefault="001D0915" w:rsidP="001D0915">
      <w:r>
        <w:t>4. CONOPS from the user perspective: goals/concepts/</w:t>
      </w:r>
      <w:proofErr w:type="gramStart"/>
      <w:r w:rsidR="00D93D43">
        <w:t>user  perspective</w:t>
      </w:r>
      <w:proofErr w:type="gramEnd"/>
      <w:r w:rsidR="00D93D43">
        <w:t>/requirements(as worker: work in comfortable environment)</w:t>
      </w:r>
    </w:p>
    <w:p w:rsidR="00D93D43" w:rsidRDefault="00D93D43" w:rsidP="001D0915"/>
    <w:p w:rsidR="00D93150" w:rsidRDefault="00D93150" w:rsidP="001D0915">
      <w:r>
        <w:t>Action points:</w:t>
      </w:r>
    </w:p>
    <w:p w:rsidR="00D93150" w:rsidRDefault="00D93150" w:rsidP="00D93150">
      <w:pPr>
        <w:pStyle w:val="ListParagraph"/>
        <w:numPr>
          <w:ilvl w:val="0"/>
          <w:numId w:val="2"/>
        </w:numPr>
      </w:pPr>
      <w:r>
        <w:t>Project management document needs to be done – Arshad makes.</w:t>
      </w:r>
    </w:p>
    <w:p w:rsidR="00D93150" w:rsidRDefault="00FE5828" w:rsidP="00FE5828">
      <w:pPr>
        <w:pStyle w:val="ListParagraph"/>
        <w:numPr>
          <w:ilvl w:val="0"/>
          <w:numId w:val="2"/>
        </w:numPr>
      </w:pPr>
      <w:r>
        <w:t>Everyone read the webpage i</w:t>
      </w:r>
      <w:bookmarkStart w:id="0" w:name="_GoBack"/>
      <w:bookmarkEnd w:id="0"/>
      <w:r>
        <w:t>n “papers to read” folder (CONOPS- the MITRE corporation) before meeting and we will w</w:t>
      </w:r>
      <w:r w:rsidR="00D93150">
        <w:t xml:space="preserve">rite down the CONOPS – </w:t>
      </w:r>
      <w:proofErr w:type="spellStart"/>
      <w:r w:rsidR="00D93150">
        <w:t>Bulletpoints</w:t>
      </w:r>
      <w:proofErr w:type="spellEnd"/>
      <w:r w:rsidR="00D93150">
        <w:t xml:space="preserve"> and fill where we can.</w:t>
      </w:r>
    </w:p>
    <w:p w:rsidR="005108EF" w:rsidRDefault="00D93150" w:rsidP="005108EF">
      <w:pPr>
        <w:pStyle w:val="ListParagraph"/>
        <w:numPr>
          <w:ilvl w:val="0"/>
          <w:numId w:val="2"/>
        </w:numPr>
      </w:pPr>
      <w:r>
        <w:t xml:space="preserve">Make the survey. Prepare it and ask </w:t>
      </w:r>
      <w:proofErr w:type="spellStart"/>
      <w:r>
        <w:t>Aurilla</w:t>
      </w:r>
      <w:proofErr w:type="spellEnd"/>
      <w:r>
        <w:t xml:space="preserve"> be</w:t>
      </w:r>
      <w:r w:rsidR="005108EF">
        <w:t>fore surveying. Everyone makes questions before team meeting on Thursday.</w:t>
      </w:r>
    </w:p>
    <w:p w:rsidR="00D93150" w:rsidRDefault="00D93150" w:rsidP="00D93150">
      <w:r>
        <w:t>Next meeting 14 march at 11:00.</w:t>
      </w:r>
    </w:p>
    <w:p w:rsidR="00D93150" w:rsidRDefault="00D93150" w:rsidP="00D93150"/>
    <w:sectPr w:rsidR="00D931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A415EF"/>
    <w:multiLevelType w:val="hybridMultilevel"/>
    <w:tmpl w:val="5ED22396"/>
    <w:lvl w:ilvl="0" w:tplc="2370F57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EB418B6"/>
    <w:multiLevelType w:val="hybridMultilevel"/>
    <w:tmpl w:val="60783C36"/>
    <w:lvl w:ilvl="0" w:tplc="2946D65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7CB"/>
    <w:rsid w:val="001C159E"/>
    <w:rsid w:val="001D0915"/>
    <w:rsid w:val="001E4984"/>
    <w:rsid w:val="002A4FD2"/>
    <w:rsid w:val="003D26AE"/>
    <w:rsid w:val="003D4608"/>
    <w:rsid w:val="003E7910"/>
    <w:rsid w:val="003F5907"/>
    <w:rsid w:val="005108EF"/>
    <w:rsid w:val="00BA27CB"/>
    <w:rsid w:val="00D93150"/>
    <w:rsid w:val="00D93D43"/>
    <w:rsid w:val="00FE5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6BB6B"/>
  <w15:chartTrackingRefBased/>
  <w15:docId w15:val="{918C8D2A-1F4D-47D5-A3FD-AEBF2A6E8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9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</dc:creator>
  <cp:keywords/>
  <dc:description/>
  <cp:lastModifiedBy>Ba Dis</cp:lastModifiedBy>
  <cp:revision>4</cp:revision>
  <dcterms:created xsi:type="dcterms:W3CDTF">2016-03-09T15:10:00Z</dcterms:created>
  <dcterms:modified xsi:type="dcterms:W3CDTF">2016-03-09T16:04:00Z</dcterms:modified>
</cp:coreProperties>
</file>