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752" w:rsidRDefault="00924540" w:rsidP="009245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proofErr w:type="gramStart"/>
      <w:r w:rsidRPr="0092454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PROJECT  PROPOSAL</w:t>
      </w:r>
      <w:proofErr w:type="gramEnd"/>
    </w:p>
    <w:p w:rsidR="00924540" w:rsidRDefault="00924540" w:rsidP="009245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</w:p>
    <w:p w:rsidR="00C90FC7" w:rsidRPr="00924540" w:rsidRDefault="00C90FC7" w:rsidP="009245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</w:p>
    <w:p w:rsidR="00C62D3D" w:rsidRPr="00AF35F2" w:rsidRDefault="00C62D3D" w:rsidP="00AF35F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</w:pPr>
      <w:proofErr w:type="gramStart"/>
      <w:r w:rsidRPr="00DA4C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Company :</w:t>
      </w:r>
      <w:proofErr w:type="gramEnd"/>
      <w:r w:rsidR="00DA4CC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  <w:t xml:space="preserve"> </w:t>
      </w:r>
      <w:proofErr w:type="spellStart"/>
      <w:r w:rsidR="00DA4CC9" w:rsidRPr="00DA4CC9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fr-FR"/>
        </w:rPr>
        <w:t>NovoFM</w:t>
      </w:r>
      <w:proofErr w:type="spellEnd"/>
    </w:p>
    <w:p w:rsidR="00C62D3D" w:rsidRPr="00924540" w:rsidRDefault="00924540" w:rsidP="00AF35F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Members 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Badis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H</w:t>
      </w:r>
      <w:r w:rsidRPr="0092454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å</w:t>
      </w:r>
      <w:r w:rsidR="00C62D3D" w:rsidRPr="0092454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kon</w:t>
      </w:r>
      <w:proofErr w:type="spellEnd"/>
      <w:r w:rsidR="00C62D3D" w:rsidRPr="0092454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 xml:space="preserve">, Charlie, </w:t>
      </w:r>
      <w:proofErr w:type="spellStart"/>
      <w:r w:rsidR="00C62D3D" w:rsidRPr="0092454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Arshad</w:t>
      </w:r>
      <w:proofErr w:type="spellEnd"/>
      <w:r w:rsidR="00C62D3D" w:rsidRPr="0092454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 ;</w:t>
      </w:r>
    </w:p>
    <w:p w:rsidR="00924540" w:rsidRDefault="00924540" w:rsidP="00841E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41EF4" w:rsidRPr="00E05201" w:rsidRDefault="00841EF4" w:rsidP="00841EF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</w:pPr>
      <w:r w:rsidRPr="00E0520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  <w:t>Smart Goal:</w:t>
      </w:r>
    </w:p>
    <w:p w:rsidR="00D66BD7" w:rsidRDefault="00AF35F2" w:rsidP="00C90C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0520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Our goal is to </w:t>
      </w:r>
      <w:r w:rsidR="00C90C3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investigate applications to help operating and monitoring the</w:t>
      </w:r>
      <w:r w:rsidRPr="00E0520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facilities,</w:t>
      </w:r>
      <w:r w:rsidR="00C90C3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efficient way</w:t>
      </w:r>
      <w:r w:rsidRPr="00E0520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using embedded systems by May 2016.</w:t>
      </w:r>
    </w:p>
    <w:p w:rsidR="00C90FC7" w:rsidRDefault="00C90FC7" w:rsidP="00C90C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05201" w:rsidRPr="00E05201" w:rsidRDefault="00E05201" w:rsidP="00841EF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</w:pPr>
      <w:r w:rsidRPr="00E0520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  <w:t>Set of Objectives:</w:t>
      </w:r>
    </w:p>
    <w:p w:rsidR="00D66BD7" w:rsidRPr="00E05201" w:rsidRDefault="00AF35F2" w:rsidP="00E0520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0520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Research the state of the art of facility management</w:t>
      </w:r>
    </w:p>
    <w:p w:rsidR="00D66BD7" w:rsidRPr="00E05201" w:rsidRDefault="00AF35F2" w:rsidP="00E0520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5201">
        <w:rPr>
          <w:rFonts w:ascii="Times New Roman" w:eastAsia="Times New Roman" w:hAnsi="Times New Roman" w:cs="Times New Roman"/>
          <w:sz w:val="24"/>
          <w:szCs w:val="24"/>
          <w:lang w:val="nb-NO" w:eastAsia="fr-FR"/>
        </w:rPr>
        <w:t>Idenification of service potential</w:t>
      </w:r>
    </w:p>
    <w:p w:rsidR="00D66BD7" w:rsidRPr="00E05201" w:rsidRDefault="00AF35F2" w:rsidP="00E0520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5201">
        <w:rPr>
          <w:rFonts w:ascii="Times New Roman" w:eastAsia="Times New Roman" w:hAnsi="Times New Roman" w:cs="Times New Roman"/>
          <w:sz w:val="24"/>
          <w:szCs w:val="24"/>
          <w:lang w:val="nb-NO" w:eastAsia="fr-FR"/>
        </w:rPr>
        <w:t>Evaluation of service ideas</w:t>
      </w:r>
    </w:p>
    <w:p w:rsidR="00D66BD7" w:rsidRPr="00E05201" w:rsidRDefault="00AF35F2" w:rsidP="00E0520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5201">
        <w:rPr>
          <w:rFonts w:ascii="Times New Roman" w:eastAsia="Times New Roman" w:hAnsi="Times New Roman" w:cs="Times New Roman"/>
          <w:sz w:val="24"/>
          <w:szCs w:val="24"/>
          <w:lang w:val="nb-NO" w:eastAsia="fr-FR"/>
        </w:rPr>
        <w:t>Develop the system</w:t>
      </w:r>
    </w:p>
    <w:p w:rsidR="00D66BD7" w:rsidRPr="00E05201" w:rsidRDefault="00AF35F2" w:rsidP="00E0520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5201">
        <w:rPr>
          <w:rFonts w:ascii="Times New Roman" w:eastAsia="Times New Roman" w:hAnsi="Times New Roman" w:cs="Times New Roman"/>
          <w:sz w:val="24"/>
          <w:szCs w:val="24"/>
          <w:lang w:val="nb-NO" w:eastAsia="fr-FR"/>
        </w:rPr>
        <w:t>Validating and integrating the system</w:t>
      </w:r>
    </w:p>
    <w:p w:rsidR="00D66BD7" w:rsidRDefault="00AF35F2" w:rsidP="00E0520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0520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Documenting all the steps and creating a technical manual</w:t>
      </w:r>
    </w:p>
    <w:p w:rsidR="00C90FC7" w:rsidRDefault="00C90FC7" w:rsidP="0092454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</w:pPr>
    </w:p>
    <w:p w:rsidR="00924540" w:rsidRPr="00924540" w:rsidRDefault="00924540" w:rsidP="0092454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</w:pPr>
      <w:r w:rsidRPr="0092454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  <w:t>we want to do?</w:t>
      </w:r>
    </w:p>
    <w:p w:rsidR="00924540" w:rsidRPr="00924540" w:rsidRDefault="00924540" w:rsidP="009245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2454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 a protocol </w:t>
      </w:r>
      <w:r w:rsidR="00137565" w:rsidRPr="0092454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of communication</w:t>
      </w:r>
      <w:r w:rsidRPr="0092454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and develop a website and a phone application to show information collected from sensors to allow the user to regulate the environment</w:t>
      </w:r>
      <w:r w:rsidR="007C282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E05201" w:rsidRPr="00E05201" w:rsidRDefault="00E05201" w:rsidP="00841E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41EF4" w:rsidRPr="00FF668A" w:rsidRDefault="00FF668A" w:rsidP="00841EF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</w:pPr>
      <w:r w:rsidRPr="00FF668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  <w:lastRenderedPageBreak/>
        <w:t>Work Breakdown Structure:</w:t>
      </w:r>
      <w:r w:rsidRPr="00FF668A">
        <w:rPr>
          <w:noProof/>
          <w:sz w:val="24"/>
          <w:szCs w:val="24"/>
          <w:lang w:val="en-US" w:eastAsia="fr-FR"/>
        </w:rPr>
        <w:t xml:space="preserve"> </w:t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54824" cy="4065563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CF" w:rsidRDefault="00E064CF" w:rsidP="00E064C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</w:pPr>
    </w:p>
    <w:p w:rsidR="00C90FC7" w:rsidRPr="00E064CF" w:rsidRDefault="00E064CF" w:rsidP="00E064C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</w:pPr>
      <w:r w:rsidRPr="00E064C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  <w:t xml:space="preserve">Risk Management: </w:t>
      </w:r>
    </w:p>
    <w:p w:rsidR="00E064CF" w:rsidRPr="00C3166A" w:rsidRDefault="00C3166A" w:rsidP="00C62D3D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233045</wp:posOffset>
            </wp:positionV>
            <wp:extent cx="5736590" cy="2578100"/>
            <wp:effectExtent l="19050" t="0" r="0" b="0"/>
            <wp:wrapThrough wrapText="bothSides">
              <wp:wrapPolygon edited="0">
                <wp:start x="-72" y="0"/>
                <wp:lineTo x="-72" y="21387"/>
                <wp:lineTo x="21590" y="21387"/>
                <wp:lineTo x="21590" y="0"/>
                <wp:lineTo x="-72" y="0"/>
              </wp:wrapPolygon>
            </wp:wrapThrough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1CF6" w:rsidRPr="00C90FC7" w:rsidRDefault="00FF668A" w:rsidP="00C62D3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90FC7">
        <w:rPr>
          <w:rFonts w:asciiTheme="majorBidi" w:hAnsiTheme="majorBidi" w:cstheme="majorBidi"/>
          <w:b/>
          <w:bCs/>
          <w:sz w:val="24"/>
          <w:szCs w:val="24"/>
          <w:lang w:val="en-US"/>
        </w:rPr>
        <w:t>You can find Gantt and Pert/CPM diagrams in the attached files.</w:t>
      </w:r>
    </w:p>
    <w:sectPr w:rsidR="00721CF6" w:rsidRPr="00C90FC7" w:rsidSect="00FA4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C0048"/>
    <w:multiLevelType w:val="hybridMultilevel"/>
    <w:tmpl w:val="3B48C672"/>
    <w:lvl w:ilvl="0" w:tplc="BF7212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FAF0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7CBE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4672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9E00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924F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BCE1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E00F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E225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EDE7ECC"/>
    <w:multiLevelType w:val="hybridMultilevel"/>
    <w:tmpl w:val="3E78E67C"/>
    <w:lvl w:ilvl="0" w:tplc="BB648E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92B3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8C2B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A22F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0C8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DCA0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B2D6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4C12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84B1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characterSpacingControl w:val="doNotCompress"/>
  <w:compat/>
  <w:rsids>
    <w:rsidRoot w:val="00C62D3D"/>
    <w:rsid w:val="00137565"/>
    <w:rsid w:val="00407832"/>
    <w:rsid w:val="0041422E"/>
    <w:rsid w:val="00721CF6"/>
    <w:rsid w:val="007C282F"/>
    <w:rsid w:val="00841EF4"/>
    <w:rsid w:val="00924540"/>
    <w:rsid w:val="00A95FE9"/>
    <w:rsid w:val="00AF35F2"/>
    <w:rsid w:val="00C3166A"/>
    <w:rsid w:val="00C62D3D"/>
    <w:rsid w:val="00C90C38"/>
    <w:rsid w:val="00C90FC7"/>
    <w:rsid w:val="00D66BD7"/>
    <w:rsid w:val="00DA4CC9"/>
    <w:rsid w:val="00E05201"/>
    <w:rsid w:val="00E064CF"/>
    <w:rsid w:val="00EF27AE"/>
    <w:rsid w:val="00FA4752"/>
    <w:rsid w:val="00FF6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D3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245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9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</dc:creator>
  <cp:keywords/>
  <dc:description/>
  <cp:lastModifiedBy>Badis</cp:lastModifiedBy>
  <cp:revision>15</cp:revision>
  <dcterms:created xsi:type="dcterms:W3CDTF">2015-11-11T09:55:00Z</dcterms:created>
  <dcterms:modified xsi:type="dcterms:W3CDTF">2015-11-12T11:10:00Z</dcterms:modified>
</cp:coreProperties>
</file>