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598" w:rsidRPr="00D61B61" w:rsidRDefault="00D61B61">
      <w:pPr>
        <w:rPr>
          <w:b/>
          <w:bCs/>
        </w:rPr>
      </w:pPr>
      <w:r w:rsidRPr="00D61B61">
        <w:rPr>
          <w:b/>
          <w:bCs/>
        </w:rPr>
        <w:t>Project title:</w:t>
      </w:r>
    </w:p>
    <w:p w:rsidR="00D61B61" w:rsidRDefault="00D61B61">
      <w:r>
        <w:t>Smart F</w:t>
      </w:r>
      <w:r w:rsidRPr="00D61B61">
        <w:t>acility Management (SFM)</w:t>
      </w:r>
    </w:p>
    <w:p w:rsidR="00D61B61" w:rsidRDefault="00D61B61">
      <w:pPr>
        <w:rPr>
          <w:b/>
          <w:bCs/>
        </w:rPr>
      </w:pPr>
      <w:r w:rsidRPr="00D61B61">
        <w:rPr>
          <w:b/>
          <w:bCs/>
        </w:rPr>
        <w:t>Abstract:</w:t>
      </w:r>
    </w:p>
    <w:p w:rsidR="00D61B61" w:rsidRPr="00D61B61" w:rsidRDefault="00D61B61" w:rsidP="00F81853">
      <w:r>
        <w:t>The project is a study of the SF</w:t>
      </w:r>
      <w:bookmarkStart w:id="0" w:name="_GoBack"/>
      <w:bookmarkEnd w:id="0"/>
      <w:r>
        <w:t>M domain and search to improve its services. HVAC service was</w:t>
      </w:r>
      <w:r w:rsidR="00F81853">
        <w:t xml:space="preserve"> chosen as a case study, and t</w:t>
      </w:r>
      <w:r>
        <w:t>he focus was on designing a</w:t>
      </w:r>
      <w:r w:rsidR="00F81853">
        <w:t>n</w:t>
      </w:r>
      <w:r>
        <w:t xml:space="preserve"> </w:t>
      </w:r>
      <w:r w:rsidR="00F81853">
        <w:t xml:space="preserve">HVAC </w:t>
      </w:r>
      <w:r>
        <w:t>cont</w:t>
      </w:r>
      <w:r w:rsidR="00F81853">
        <w:t>rol system</w:t>
      </w:r>
      <w:r>
        <w:t xml:space="preserve">. </w:t>
      </w:r>
    </w:p>
    <w:p w:rsidR="00D61B61" w:rsidRPr="00D61B61" w:rsidRDefault="00D61B61"/>
    <w:p w:rsidR="00D61B61" w:rsidRPr="00D61B61" w:rsidRDefault="00D61B61"/>
    <w:sectPr w:rsidR="00D61B61" w:rsidRPr="00D6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BB"/>
    <w:rsid w:val="00245DA3"/>
    <w:rsid w:val="00407566"/>
    <w:rsid w:val="007323BB"/>
    <w:rsid w:val="007E0F18"/>
    <w:rsid w:val="00D61B61"/>
    <w:rsid w:val="00F8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9157"/>
  <w15:chartTrackingRefBased/>
  <w15:docId w15:val="{7C0BF436-D997-453C-9C80-9D7B201F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 Madani</dc:creator>
  <cp:keywords/>
  <dc:description/>
  <cp:lastModifiedBy>Badis Madani</cp:lastModifiedBy>
  <cp:revision>3</cp:revision>
  <dcterms:created xsi:type="dcterms:W3CDTF">2016-04-25T12:27:00Z</dcterms:created>
  <dcterms:modified xsi:type="dcterms:W3CDTF">2016-04-25T12:39:00Z</dcterms:modified>
</cp:coreProperties>
</file>