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82.0799255371094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MODELOS Y SERVICIOS DE DATOS [MYSD-MBDA]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82.0799255371094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Diseño Lógico. Procedimiental. SQL - DDL, DML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8.959960937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2025-2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82.0799255371094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Laboratorio 4/6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5.919189453125" w:line="240" w:lineRule="auto"/>
        <w:ind w:left="371.0000610351562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OBJETIVOS 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260986328125" w:line="240" w:lineRule="auto"/>
        <w:ind w:left="379.600067138671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Evaluar el logro de las competencias adquiridas para: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599365234375" w:line="240" w:lineRule="auto"/>
        <w:ind w:left="741.999969482421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1. Diseñar el modelo conceptual para una organización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34.600067138671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2. Diseñar el modelo lógico correspondiente a un modelo conceptual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6005859375" w:line="232.9066801071167" w:lineRule="auto"/>
        <w:ind w:left="729.7999572753906" w:right="139.6044921875" w:firstLine="5.400085449218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3. Implementar una base de datos relacional a partir de un diseño conceptual y lógico 4. Implementar los mecanismos procedimentales necesarios para garantizar integridad 5. Poblar la base de datos con información consistente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510498046875" w:line="240" w:lineRule="auto"/>
        <w:ind w:left="733.999938964843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6. Usar un ambiente de desarrollo de bases de datos (SQL Developer)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6005859375" w:line="240" w:lineRule="auto"/>
        <w:ind w:left="380.2400207519531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ENTREGA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260986328125" w:line="232.9066801071167" w:lineRule="auto"/>
        <w:ind w:left="371.00006103515625" w:right="25.80078125" w:firstLine="8.6000061035156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Publiquen los resultados en un archivo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0"/>
          <w:szCs w:val="20"/>
          <w:u w:val="none"/>
          <w:shd w:fill="auto" w:val="clear"/>
          <w:vertAlign w:val="baseline"/>
          <w:rtl w:val="0"/>
        </w:rPr>
        <w:t xml:space="preserve">.zip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el nombre de este archivo debe ser la concatenación en orden alfabético de los primeros apellidos de cada uno de los miembros. Deben entregar los archivos: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lab04.doc, linked-us.asta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linked-us.sql.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1123046875" w:line="231.90741062164307" w:lineRule="auto"/>
        <w:ind w:left="378.2000732421875" w:right="73.602294921875" w:firstLine="1.3999938964843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Para organizar el archivo .sql incluyan como comentarios los títulos y subtítulos señalados y no olviden dar nombres significativos a cada uno de los elementos de la implementación.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.3438720703125" w:line="240" w:lineRule="auto"/>
        <w:ind w:left="378.3999633789062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PUNTO UNO. REFACTORIZACIÓN CICLO. </w:t>
      </w:r>
    </w:p>
    <w:tbl>
      <w:tblPr>
        <w:tblStyle w:val="Table1"/>
        <w:tblW w:w="9401.000518798828" w:type="dxa"/>
        <w:jc w:val="left"/>
        <w:tblInd w:w="33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401.000518798828"/>
        <w:tblGridChange w:id="0">
          <w:tblGrid>
            <w:gridCol w:w="9401.000518798828"/>
          </w:tblGrid>
        </w:tblGridChange>
      </w:tblGrid>
      <w:tr>
        <w:trPr>
          <w:cantSplit w:val="0"/>
          <w:trHeight w:val="272.999877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5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Ciclo 1. linked-us. Validación + Gestión de errores</w:t>
            </w:r>
          </w:p>
        </w:tc>
      </w:tr>
    </w:tbl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2.9066801071167" w:lineRule="auto"/>
        <w:ind w:left="371.00006103515625" w:right="24.8046875" w:firstLine="8.600006103515625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 este punto vamos a perfeccionar el trabajo realizado: la estructura y las condiciones de integridad básicas del ciclo seleccionado. No olviden considerar los comentarios de la entrega anterior.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10986328125" w:line="240" w:lineRule="auto"/>
        <w:ind w:left="361.1000061035156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Modelo conceptual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2603759765625" w:line="231.90672397613525" w:lineRule="auto"/>
        <w:ind w:left="380.2400207519531" w:right="549.405517578125" w:hanging="0.63995361328125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Revisen su modelo conceptual y perfecciónenlo. ¿Cuáles fueron los cambios realizados?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Modelo lógico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3446044921875" w:line="229.9079990386963" w:lineRule="auto"/>
        <w:ind w:left="371.00006103515625" w:right="1059.2059326171875" w:firstLine="8.600006103515625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Revisen su modelo lógico y perfecciónenlo. ¿Cuáles fueron los cambios realizados?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Construcción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0096435546875" w:line="233.23998928070068" w:lineRule="auto"/>
        <w:ind w:left="370.3999328613281" w:right="34.60205078125" w:firstLine="9.20013427734375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ff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Revisen el código actual del sistema y perfecciónenlo. ¿Cuáles fueron los cambios realizados? 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0000"/>
          <w:sz w:val="20"/>
          <w:szCs w:val="20"/>
          <w:u w:val="none"/>
          <w:shd w:fill="auto" w:val="clear"/>
          <w:vertAlign w:val="baseline"/>
          <w:rtl w:val="0"/>
        </w:rPr>
        <w:t xml:space="preserve">El código debe: 1) estar en un sólo archivo 2) seguir el estándar de indentación 3) seguir el estándar para nombres de las restricciones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.2330322265625" w:line="240" w:lineRule="auto"/>
        <w:ind w:left="378.3999633789062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PUNTO DOS. PREPARANDO CRUDs </w:t>
      </w:r>
    </w:p>
    <w:tbl>
      <w:tblPr>
        <w:tblStyle w:val="Table2"/>
        <w:tblW w:w="9401.000518798828" w:type="dxa"/>
        <w:jc w:val="left"/>
        <w:tblInd w:w="33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401.000518798828"/>
        <w:tblGridChange w:id="0">
          <w:tblGrid>
            <w:gridCol w:w="9401.000518798828"/>
          </w:tblGrid>
        </w:tblGridChange>
      </w:tblGrid>
      <w:tr>
        <w:trPr>
          <w:cantSplit w:val="0"/>
          <w:trHeight w:val="2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5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Ciclo 1. linked-us. Validación + Gestión de errores</w:t>
            </w:r>
          </w:p>
        </w:tc>
      </w:tr>
    </w:tbl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2.9068374633789" w:lineRule="auto"/>
        <w:ind w:left="1085.2000427246094" w:right="664.6014404296875" w:hanging="705.59997558593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 el laboratorio vamos a iniciar la construcción de algunos casos de uso de este ciclo  (i) implementando restricciones (tanto declarativas como procedimentales) y  (ii) automatizando acciones. 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.51116943359375" w:line="233.90635013580322" w:lineRule="auto"/>
        <w:ind w:left="364.6000671386719" w:right="212.005615234375" w:firstLine="1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Para cada uno de ellos sigan los pasos propuestos a continuación (A. B.) y documenten las  fuentes como se indica.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1.67816162109375" w:line="240" w:lineRule="auto"/>
        <w:ind w:left="361.30004882812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ff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0000"/>
          <w:sz w:val="26"/>
          <w:szCs w:val="26"/>
          <w:u w:val="none"/>
          <w:shd w:fill="auto" w:val="clear"/>
          <w:vertAlign w:val="baseline"/>
          <w:rtl w:val="0"/>
        </w:rPr>
        <w:t xml:space="preserve">TRABAJEN CASO POR CASO: 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57977294921875" w:line="240" w:lineRule="auto"/>
        <w:ind w:left="0" w:right="70.79833984375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ff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0000"/>
          <w:sz w:val="20"/>
          <w:szCs w:val="20"/>
          <w:u w:val="none"/>
          <w:shd w:fill="auto" w:val="clear"/>
          <w:vertAlign w:val="baseline"/>
          <w:rtl w:val="0"/>
        </w:rPr>
        <w:t xml:space="preserve">es decir, implementen completamente un caso de uso antes de pasar al siguiente.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8.60015869140625" w:line="240" w:lineRule="auto"/>
        <w:ind w:left="368.0000305175781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Caso de uso 1: Registar validación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46.9999694824219" w:right="0" w:firstLine="0"/>
        <w:jc w:val="left"/>
        <w:rPr>
          <w:rFonts w:ascii="Merriweather" w:cs="Merriweather" w:eastAsia="Merriweather" w:hAnsi="Merriweather"/>
          <w:b w:val="1"/>
          <w:i w:val="1"/>
          <w:smallCaps w:val="0"/>
          <w:strike w:val="0"/>
          <w:color w:val="0000ff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18"/>
          <w:szCs w:val="18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ff"/>
          <w:sz w:val="16"/>
          <w:szCs w:val="16"/>
          <w:u w:val="none"/>
          <w:shd w:fill="auto" w:val="clear"/>
          <w:vertAlign w:val="baseline"/>
          <w:rtl w:val="0"/>
        </w:rPr>
        <w:t xml:space="preserve">Revisen la documentación en el diseño conceptual (astah)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7.9400634765625" w:line="240" w:lineRule="auto"/>
        <w:ind w:left="373.7600708007812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[BONO] Caso de uso 2: Mantener error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46.9999694824219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ff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ff"/>
          <w:sz w:val="16"/>
          <w:szCs w:val="16"/>
          <w:u w:val="none"/>
          <w:shd w:fill="auto" w:val="clear"/>
          <w:vertAlign w:val="baseline"/>
          <w:rtl w:val="0"/>
        </w:rPr>
        <w:t xml:space="preserve">Incluyan la especificación en el diseño conceptual (astha). 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3.23998928070068" w:lineRule="auto"/>
        <w:ind w:left="746.9999694824219" w:right="1224.9578857421875" w:firstLine="0"/>
        <w:jc w:val="left"/>
        <w:rPr>
          <w:rFonts w:ascii="Arial" w:cs="Arial" w:eastAsia="Arial" w:hAnsi="Arial"/>
          <w:b w:val="1"/>
          <w:i w:val="1"/>
          <w:smallCaps w:val="0"/>
          <w:strike w:val="0"/>
          <w:color w:val="0000ff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18"/>
          <w:szCs w:val="18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ff"/>
          <w:sz w:val="16"/>
          <w:szCs w:val="16"/>
          <w:u w:val="none"/>
          <w:shd w:fill="auto" w:val="clear"/>
          <w:vertAlign w:val="baseline"/>
          <w:rtl w:val="0"/>
        </w:rPr>
        <w:t xml:space="preserve">Recuerden: la adición de errores es automática cuando se detecta una falla en la validación.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18"/>
          <w:szCs w:val="18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0000ff"/>
          <w:sz w:val="16"/>
          <w:szCs w:val="16"/>
          <w:u w:val="none"/>
          <w:shd w:fill="auto" w:val="clear"/>
          <w:vertAlign w:val="baseline"/>
          <w:rtl w:val="0"/>
        </w:rPr>
        <w:t xml:space="preserve">Implementen únicamente el escenario de adición.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1.1000061035156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Modelo lógico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259765625" w:line="233.9066505432129" w:lineRule="auto"/>
        <w:ind w:left="371.00006103515625" w:right="424.2041015625" w:firstLine="8.6000061035156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Definan el mecanismo apropiado para implementar las reglas de integridad asociadas al  caso de uso. 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677490234375" w:line="233.23998928070068" w:lineRule="auto"/>
        <w:ind w:left="1090.8000183105469" w:right="774.2431640625" w:hanging="343.800048828125"/>
        <w:jc w:val="left"/>
        <w:rPr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Escríbanlas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333332697550457"/>
          <w:szCs w:val="17.333332697550457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0.399999618530273"/>
          <w:szCs w:val="10.39999961853027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en la descripción del modelo lógico siguiendo el ejemplo presentado en el  autoestudio.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677490234375" w:line="233.23998928070068" w:lineRule="auto"/>
        <w:ind w:left="0" w:right="774.2431640625" w:firstLine="0"/>
        <w:jc w:val="left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677490234375" w:line="233.23998928070068" w:lineRule="auto"/>
        <w:ind w:left="0" w:right="774.2431640625" w:firstLine="0"/>
        <w:jc w:val="left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677490234375" w:line="233.23998928070068" w:lineRule="auto"/>
        <w:ind w:left="0" w:right="774.2431640625" w:firstLine="0"/>
        <w:jc w:val="center"/>
        <w:rPr>
          <w:rFonts w:ascii="Comfortaa SemiBold" w:cs="Comfortaa SemiBold" w:eastAsia="Comfortaa SemiBold" w:hAnsi="Comfortaa SemiBold"/>
          <w:sz w:val="24"/>
          <w:szCs w:val="24"/>
        </w:rPr>
      </w:pPr>
      <w:r w:rsidDel="00000000" w:rsidR="00000000" w:rsidRPr="00000000">
        <w:rPr>
          <w:rFonts w:ascii="Comfortaa SemiBold" w:cs="Comfortaa SemiBold" w:eastAsia="Comfortaa SemiBold" w:hAnsi="Comfortaa SemiBold"/>
          <w:sz w:val="24"/>
          <w:szCs w:val="24"/>
          <w:rtl w:val="0"/>
        </w:rPr>
        <w:t xml:space="preserve">ATRIBUTOS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677490234375" w:line="233.23998928070068" w:lineRule="auto"/>
        <w:ind w:left="0" w:right="774.2431640625" w:firstLine="0"/>
        <w:jc w:val="left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TTamano:</w:t>
      </w:r>
    </w:p>
    <w:p w:rsidR="00000000" w:rsidDel="00000000" w:rsidP="00000000" w:rsidRDefault="00000000" w:rsidRPr="00000000" w14:paraId="0000002B">
      <w:pPr>
        <w:widowControl w:val="0"/>
        <w:spacing w:before="5.677490234375" w:line="233.23998928070068" w:lineRule="auto"/>
        <w:ind w:right="774.2431640625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Cadena(6) que puede ser: 0-50, 50-100, 100+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677490234375" w:line="233.23998928070068" w:lineRule="auto"/>
        <w:ind w:left="0" w:right="774.2431640625" w:firstLine="0"/>
        <w:jc w:val="left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ck_tamano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677490234375" w:line="233.23998928070068" w:lineRule="auto"/>
        <w:ind w:left="0" w:right="774.2431640625" w:firstLine="0"/>
        <w:jc w:val="left"/>
        <w:rPr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677490234375" w:line="233.23998928070068" w:lineRule="auto"/>
        <w:ind w:left="0" w:right="774.2431640625" w:firstLine="0"/>
        <w:jc w:val="left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Tano: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677490234375" w:line="233.23998928070068" w:lineRule="auto"/>
        <w:ind w:left="0" w:right="774.2431640625" w:firstLine="0"/>
        <w:jc w:val="left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Entero(3) mayor o igual a 1900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677490234375" w:line="233.23998928070068" w:lineRule="auto"/>
        <w:ind w:left="0" w:right="774.2431640625" w:firstLine="0"/>
        <w:jc w:val="left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ck_ano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677490234375" w:line="233.23998928070068" w:lineRule="auto"/>
        <w:ind w:left="0" w:right="774.2431640625" w:firstLine="0"/>
        <w:jc w:val="left"/>
        <w:rPr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677490234375" w:line="233.23998928070068" w:lineRule="auto"/>
        <w:ind w:left="0" w:right="774.2431640625" w:firstLine="0"/>
        <w:jc w:val="left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TUrl:</w:t>
      </w:r>
    </w:p>
    <w:p w:rsidR="00000000" w:rsidDel="00000000" w:rsidP="00000000" w:rsidRDefault="00000000" w:rsidRPr="00000000" w14:paraId="00000033">
      <w:pPr>
        <w:widowControl w:val="0"/>
        <w:spacing w:before="5.677490234375" w:line="233.23998928070068" w:lineRule="auto"/>
        <w:ind w:right="774.2431640625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Cadena(50)</w:t>
      </w:r>
    </w:p>
    <w:p w:rsidR="00000000" w:rsidDel="00000000" w:rsidP="00000000" w:rsidRDefault="00000000" w:rsidRPr="00000000" w14:paraId="00000034">
      <w:pPr>
        <w:widowControl w:val="0"/>
        <w:spacing w:before="5.677490234375" w:line="233.23998928070068" w:lineRule="auto"/>
        <w:ind w:right="774.2431640625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Mínimo dos puntos</w:t>
      </w:r>
    </w:p>
    <w:p w:rsidR="00000000" w:rsidDel="00000000" w:rsidP="00000000" w:rsidRDefault="00000000" w:rsidRPr="00000000" w14:paraId="00000035">
      <w:pPr>
        <w:widowControl w:val="0"/>
        <w:spacing w:before="5.677490234375" w:line="233.23998928070068" w:lineRule="auto"/>
        <w:ind w:right="774.2431640625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Terminado en pdf o html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677490234375" w:line="233.23998928070068" w:lineRule="auto"/>
        <w:ind w:left="0" w:right="774.2431640625" w:firstLine="0"/>
        <w:jc w:val="left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ck_propuesta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677490234375" w:line="233.23998928070068" w:lineRule="auto"/>
        <w:ind w:left="0" w:right="774.2431640625" w:firstLine="0"/>
        <w:jc w:val="left"/>
        <w:rPr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677490234375" w:line="233.23998928070068" w:lineRule="auto"/>
        <w:ind w:left="0" w:right="774.2431640625" w:firstLine="0"/>
        <w:jc w:val="left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TCorreo:</w:t>
      </w:r>
    </w:p>
    <w:p w:rsidR="00000000" w:rsidDel="00000000" w:rsidP="00000000" w:rsidRDefault="00000000" w:rsidRPr="00000000" w14:paraId="00000039">
      <w:pPr>
        <w:widowControl w:val="0"/>
        <w:spacing w:before="5.677490234375" w:line="233.23998928070068" w:lineRule="auto"/>
        <w:ind w:right="774.2431640625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Cadena(30) </w:t>
      </w:r>
    </w:p>
    <w:p w:rsidR="00000000" w:rsidDel="00000000" w:rsidP="00000000" w:rsidRDefault="00000000" w:rsidRPr="00000000" w14:paraId="0000003A">
      <w:pPr>
        <w:widowControl w:val="0"/>
        <w:spacing w:before="5.677490234375" w:line="233.23998928070068" w:lineRule="auto"/>
        <w:ind w:right="774.2431640625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- Con una única @</w:t>
      </w:r>
    </w:p>
    <w:p w:rsidR="00000000" w:rsidDel="00000000" w:rsidP="00000000" w:rsidRDefault="00000000" w:rsidRPr="00000000" w14:paraId="0000003B">
      <w:pPr>
        <w:widowControl w:val="0"/>
        <w:spacing w:before="5.677490234375" w:line="233.23998928070068" w:lineRule="auto"/>
        <w:ind w:right="774.2431640625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- Con caracteres antes y después de la arroba</w:t>
      </w:r>
    </w:p>
    <w:p w:rsidR="00000000" w:rsidDel="00000000" w:rsidP="00000000" w:rsidRDefault="00000000" w:rsidRPr="00000000" w14:paraId="0000003C">
      <w:pPr>
        <w:widowControl w:val="0"/>
        <w:spacing w:before="5.677490234375" w:line="233.23998928070068" w:lineRule="auto"/>
        <w:ind w:right="774.2431640625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-De dominio diferencia a hotmail.com gmail.com yahoo.com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677490234375" w:line="233.23998928070068" w:lineRule="auto"/>
        <w:ind w:left="0" w:right="774.2431640625" w:firstLine="0"/>
        <w:jc w:val="left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ck_correo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677490234375" w:line="233.23998928070068" w:lineRule="auto"/>
        <w:ind w:left="0" w:right="774.2431640625" w:firstLine="0"/>
        <w:jc w:val="left"/>
        <w:rPr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677490234375" w:line="233.23998928070068" w:lineRule="auto"/>
        <w:ind w:left="0" w:right="774.2431640625" w:firstLine="0"/>
        <w:jc w:val="left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TNombre:</w:t>
      </w:r>
    </w:p>
    <w:p w:rsidR="00000000" w:rsidDel="00000000" w:rsidP="00000000" w:rsidRDefault="00000000" w:rsidRPr="00000000" w14:paraId="00000040">
      <w:pPr>
        <w:widowControl w:val="0"/>
        <w:spacing w:before="5.677490234375" w:line="233.23998928070068" w:lineRule="auto"/>
        <w:ind w:right="774.2431640625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Cadena(50)</w:t>
      </w:r>
    </w:p>
    <w:p w:rsidR="00000000" w:rsidDel="00000000" w:rsidP="00000000" w:rsidRDefault="00000000" w:rsidRPr="00000000" w14:paraId="00000041">
      <w:pPr>
        <w:widowControl w:val="0"/>
        <w:spacing w:before="5.677490234375" w:line="233.23998928070068" w:lineRule="auto"/>
        <w:ind w:right="774.2431640625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Mínimo un nombre y un apellido</w:t>
      </w:r>
    </w:p>
    <w:p w:rsidR="00000000" w:rsidDel="00000000" w:rsidP="00000000" w:rsidRDefault="00000000" w:rsidRPr="00000000" w14:paraId="00000042">
      <w:pPr>
        <w:widowControl w:val="0"/>
        <w:spacing w:before="5.677490234375" w:line="233.23998928070068" w:lineRule="auto"/>
        <w:ind w:right="774.2431640625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Sólo puede contener letras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677490234375" w:line="233.23998928070068" w:lineRule="auto"/>
        <w:ind w:left="0" w:right="774.2431640625" w:firstLine="0"/>
        <w:jc w:val="left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ck_nombre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677490234375" w:line="233.23998928070068" w:lineRule="auto"/>
        <w:ind w:left="0" w:right="774.2431640625" w:firstLine="0"/>
        <w:jc w:val="left"/>
        <w:rPr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677490234375" w:line="233.23998928070068" w:lineRule="auto"/>
        <w:ind w:left="0" w:right="774.2431640625" w:firstLine="0"/>
        <w:jc w:val="left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TCategoria:</w:t>
      </w:r>
    </w:p>
    <w:p w:rsidR="00000000" w:rsidDel="00000000" w:rsidP="00000000" w:rsidRDefault="00000000" w:rsidRPr="00000000" w14:paraId="00000046">
      <w:pPr>
        <w:widowControl w:val="0"/>
        <w:spacing w:before="5.677490234375" w:line="233.23998928070068" w:lineRule="auto"/>
        <w:ind w:right="774.2431640625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Cadena(1)</w:t>
      </w:r>
    </w:p>
    <w:p w:rsidR="00000000" w:rsidDel="00000000" w:rsidP="00000000" w:rsidRDefault="00000000" w:rsidRPr="00000000" w14:paraId="00000047">
      <w:pPr>
        <w:widowControl w:val="0"/>
        <w:spacing w:before="5.677490234375" w:line="233.23998928070068" w:lineRule="auto"/>
        <w:ind w:right="774.2431640625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P: Publicación</w:t>
      </w:r>
    </w:p>
    <w:p w:rsidR="00000000" w:rsidDel="00000000" w:rsidP="00000000" w:rsidRDefault="00000000" w:rsidRPr="00000000" w14:paraId="00000048">
      <w:pPr>
        <w:widowControl w:val="0"/>
        <w:spacing w:before="5.677490234375" w:line="233.23998928070068" w:lineRule="auto"/>
        <w:ind w:right="774.2431640625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R: Reconocimiento</w:t>
      </w:r>
    </w:p>
    <w:p w:rsidR="00000000" w:rsidDel="00000000" w:rsidP="00000000" w:rsidRDefault="00000000" w:rsidRPr="00000000" w14:paraId="00000049">
      <w:pPr>
        <w:widowControl w:val="0"/>
        <w:spacing w:before="5.677490234375" w:line="233.23998928070068" w:lineRule="auto"/>
        <w:ind w:right="774.2431640625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I: Idioma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677490234375" w:line="233.23998928070068" w:lineRule="auto"/>
        <w:ind w:left="0" w:right="774.2431640625" w:firstLine="0"/>
        <w:jc w:val="left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ck_categoria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677490234375" w:line="233.23998928070068" w:lineRule="auto"/>
        <w:ind w:left="0" w:right="774.2431640625" w:firstLine="0"/>
        <w:jc w:val="left"/>
        <w:rPr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677490234375" w:line="233.23998928070068" w:lineRule="auto"/>
        <w:ind w:left="0" w:right="774.2431640625" w:firstLine="0"/>
        <w:jc w:val="left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TConsecutivo: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677490234375" w:line="233.23998928070068" w:lineRule="auto"/>
        <w:ind w:left="0" w:right="774.2431640625" w:firstLine="0"/>
        <w:jc w:val="left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Entero(5) entre 1 y 99999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677490234375" w:line="233.23998928070068" w:lineRule="auto"/>
        <w:ind w:left="0" w:right="774.2431640625" w:firstLine="0"/>
        <w:jc w:val="left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ck_numero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677490234375" w:line="233.23998928070068" w:lineRule="auto"/>
        <w:ind w:left="0" w:right="774.2431640625" w:firstLine="0"/>
        <w:jc w:val="left"/>
        <w:rPr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677490234375" w:line="233.23998928070068" w:lineRule="auto"/>
        <w:ind w:left="0" w:right="774.2431640625" w:firstLine="0"/>
        <w:jc w:val="left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TJustificación:</w:t>
      </w:r>
    </w:p>
    <w:p w:rsidR="00000000" w:rsidDel="00000000" w:rsidP="00000000" w:rsidRDefault="00000000" w:rsidRPr="00000000" w14:paraId="00000051">
      <w:pPr>
        <w:widowControl w:val="0"/>
        <w:spacing w:before="5.677490234375" w:line="233.23998928070068" w:lineRule="auto"/>
        <w:ind w:right="774.2431640625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Cadena(50)</w:t>
      </w:r>
    </w:p>
    <w:p w:rsidR="00000000" w:rsidDel="00000000" w:rsidP="00000000" w:rsidRDefault="00000000" w:rsidRPr="00000000" w14:paraId="00000052">
      <w:pPr>
        <w:widowControl w:val="0"/>
        <w:spacing w:before="5.677490234375" w:line="233.23998928070068" w:lineRule="auto"/>
        <w:ind w:right="774.2431640625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Debe tener más de 5 palabras.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677490234375" w:line="233.23998928070068" w:lineRule="auto"/>
        <w:ind w:left="0" w:right="774.2431640625" w:firstLine="0"/>
        <w:jc w:val="left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ck_justificacion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677490234375" w:line="233.23998928070068" w:lineRule="auto"/>
        <w:ind w:left="0" w:right="774.2431640625" w:firstLine="0"/>
        <w:jc w:val="left"/>
        <w:rPr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677490234375" w:line="233.23998928070068" w:lineRule="auto"/>
        <w:ind w:left="0" w:right="774.2431640625" w:firstLine="0"/>
        <w:jc w:val="left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TUrl:</w:t>
      </w:r>
    </w:p>
    <w:p w:rsidR="00000000" w:rsidDel="00000000" w:rsidP="00000000" w:rsidRDefault="00000000" w:rsidRPr="00000000" w14:paraId="00000056">
      <w:pPr>
        <w:widowControl w:val="0"/>
        <w:spacing w:before="5.677490234375" w:line="233.23998928070068" w:lineRule="auto"/>
        <w:ind w:right="774.2431640625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Cadena(50)</w:t>
      </w:r>
    </w:p>
    <w:p w:rsidR="00000000" w:rsidDel="00000000" w:rsidP="00000000" w:rsidRDefault="00000000" w:rsidRPr="00000000" w14:paraId="00000057">
      <w:pPr>
        <w:widowControl w:val="0"/>
        <w:spacing w:before="5.677490234375" w:line="233.23998928070068" w:lineRule="auto"/>
        <w:ind w:right="774.2431640625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Mínimo dos puntos</w:t>
      </w:r>
    </w:p>
    <w:p w:rsidR="00000000" w:rsidDel="00000000" w:rsidP="00000000" w:rsidRDefault="00000000" w:rsidRPr="00000000" w14:paraId="00000058">
      <w:pPr>
        <w:widowControl w:val="0"/>
        <w:spacing w:before="5.677490234375" w:line="233.23998928070068" w:lineRule="auto"/>
        <w:ind w:right="774.2431640625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Terminado en pdf o html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677490234375" w:line="233.23998928070068" w:lineRule="auto"/>
        <w:ind w:left="0" w:right="774.2431640625" w:firstLine="0"/>
        <w:jc w:val="left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ck_evidencias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677490234375" w:line="233.23998928070068" w:lineRule="auto"/>
        <w:ind w:left="0" w:right="774.2431640625" w:firstLine="0"/>
        <w:jc w:val="left"/>
        <w:rPr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677490234375" w:line="233.23998928070068" w:lineRule="auto"/>
        <w:ind w:left="0" w:right="774.2431640625" w:firstLine="0"/>
        <w:jc w:val="left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TEstado:</w:t>
      </w:r>
    </w:p>
    <w:p w:rsidR="00000000" w:rsidDel="00000000" w:rsidP="00000000" w:rsidRDefault="00000000" w:rsidRPr="00000000" w14:paraId="0000005C">
      <w:pPr>
        <w:widowControl w:val="0"/>
        <w:spacing w:before="5.677490234375" w:line="233.23998928070068" w:lineRule="auto"/>
        <w:ind w:right="774.2431640625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Cadena (1)</w:t>
      </w:r>
    </w:p>
    <w:p w:rsidR="00000000" w:rsidDel="00000000" w:rsidP="00000000" w:rsidRDefault="00000000" w:rsidRPr="00000000" w14:paraId="0000005D">
      <w:pPr>
        <w:widowControl w:val="0"/>
        <w:spacing w:before="5.677490234375" w:line="233.23998928070068" w:lineRule="auto"/>
        <w:ind w:right="774.2431640625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 (E)n proceso, (T)erminada, (A)nulada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677490234375" w:line="233.23998928070068" w:lineRule="auto"/>
        <w:ind w:left="0" w:right="774.2431640625" w:firstLine="0"/>
        <w:jc w:val="left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ck_estado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677490234375" w:line="233.23998928070068" w:lineRule="auto"/>
        <w:ind w:left="0" w:right="774.2431640625" w:firstLine="0"/>
        <w:jc w:val="left"/>
        <w:rPr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widowControl w:val="0"/>
        <w:spacing w:before="5.677490234375" w:line="233.23998928070068" w:lineRule="auto"/>
        <w:ind w:right="774.2431640625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CRUD:</w:t>
      </w:r>
    </w:p>
    <w:p w:rsidR="00000000" w:rsidDel="00000000" w:rsidP="00000000" w:rsidRDefault="00000000" w:rsidRPr="00000000" w14:paraId="00000061">
      <w:pPr>
        <w:widowControl w:val="0"/>
        <w:spacing w:before="5.677490234375" w:line="233.23998928070068" w:lineRule="auto"/>
        <w:ind w:right="774.2431640625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Cadena que contiene:</w:t>
      </w:r>
    </w:p>
    <w:p w:rsidR="00000000" w:rsidDel="00000000" w:rsidP="00000000" w:rsidRDefault="00000000" w:rsidRPr="00000000" w14:paraId="00000062">
      <w:pPr>
        <w:widowControl w:val="0"/>
        <w:spacing w:before="5.677490234375" w:line="233.23998928070068" w:lineRule="auto"/>
        <w:ind w:right="774.2431640625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Insert</w:t>
      </w:r>
    </w:p>
    <w:p w:rsidR="00000000" w:rsidDel="00000000" w:rsidP="00000000" w:rsidRDefault="00000000" w:rsidRPr="00000000" w14:paraId="00000063">
      <w:pPr>
        <w:widowControl w:val="0"/>
        <w:spacing w:before="5.677490234375" w:line="233.23998928070068" w:lineRule="auto"/>
        <w:ind w:right="774.2431640625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Update</w:t>
      </w:r>
    </w:p>
    <w:p w:rsidR="00000000" w:rsidDel="00000000" w:rsidP="00000000" w:rsidRDefault="00000000" w:rsidRPr="00000000" w14:paraId="00000064">
      <w:pPr>
        <w:widowControl w:val="0"/>
        <w:spacing w:before="5.677490234375" w:line="233.23998928070068" w:lineRule="auto"/>
        <w:ind w:right="774.2431640625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Delete</w:t>
      </w:r>
    </w:p>
    <w:p w:rsidR="00000000" w:rsidDel="00000000" w:rsidP="00000000" w:rsidRDefault="00000000" w:rsidRPr="00000000" w14:paraId="00000065">
      <w:pPr>
        <w:widowControl w:val="0"/>
        <w:spacing w:before="5.677490234375" w:line="233.23998928070068" w:lineRule="auto"/>
        <w:ind w:right="774.2431640625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Select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677490234375" w:line="233.23998928070068" w:lineRule="auto"/>
        <w:ind w:left="0" w:right="774.2431640625" w:firstLine="0"/>
        <w:jc w:val="left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ck_operacion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677490234375" w:line="233.23998928070068" w:lineRule="auto"/>
        <w:ind w:left="0" w:right="774.2431640625" w:firstLine="0"/>
        <w:jc w:val="left"/>
        <w:rPr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677490234375" w:line="233.23998928070068" w:lineRule="auto"/>
        <w:ind w:left="0" w:right="774.2431640625" w:firstLine="0"/>
        <w:jc w:val="left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TSeveridad:</w:t>
      </w:r>
    </w:p>
    <w:p w:rsidR="00000000" w:rsidDel="00000000" w:rsidP="00000000" w:rsidRDefault="00000000" w:rsidRPr="00000000" w14:paraId="00000069">
      <w:pPr>
        <w:widowControl w:val="0"/>
        <w:spacing w:before="5.677490234375" w:line="233.23998928070068" w:lineRule="auto"/>
        <w:ind w:right="774.2431640625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Cadena que contiene</w:t>
      </w:r>
    </w:p>
    <w:p w:rsidR="00000000" w:rsidDel="00000000" w:rsidP="00000000" w:rsidRDefault="00000000" w:rsidRPr="00000000" w14:paraId="0000006A">
      <w:pPr>
        <w:widowControl w:val="0"/>
        <w:spacing w:before="5.677490234375" w:line="233.23998928070068" w:lineRule="auto"/>
        <w:ind w:right="774.2431640625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informativo</w:t>
      </w:r>
    </w:p>
    <w:p w:rsidR="00000000" w:rsidDel="00000000" w:rsidP="00000000" w:rsidRDefault="00000000" w:rsidRPr="00000000" w14:paraId="0000006B">
      <w:pPr>
        <w:widowControl w:val="0"/>
        <w:spacing w:before="5.677490234375" w:line="233.23998928070068" w:lineRule="auto"/>
        <w:ind w:right="774.2431640625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advertencia</w:t>
      </w:r>
    </w:p>
    <w:p w:rsidR="00000000" w:rsidDel="00000000" w:rsidP="00000000" w:rsidRDefault="00000000" w:rsidRPr="00000000" w14:paraId="0000006C">
      <w:pPr>
        <w:widowControl w:val="0"/>
        <w:spacing w:before="5.677490234375" w:line="233.23998928070068" w:lineRule="auto"/>
        <w:ind w:right="774.2431640625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crítico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677490234375" w:line="233.23998928070068" w:lineRule="auto"/>
        <w:ind w:left="0" w:right="774.2431640625" w:firstLine="0"/>
        <w:jc w:val="left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ck_severidad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677490234375" w:line="233.23998928070068" w:lineRule="auto"/>
        <w:ind w:left="0" w:right="774.2431640625" w:firstLine="0"/>
        <w:jc w:val="left"/>
        <w:rPr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677490234375" w:line="233.23998928070068" w:lineRule="auto"/>
        <w:ind w:left="0" w:right="774.2431640625" w:firstLine="0"/>
        <w:jc w:val="left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TEvidencia:</w:t>
      </w:r>
    </w:p>
    <w:p w:rsidR="00000000" w:rsidDel="00000000" w:rsidP="00000000" w:rsidRDefault="00000000" w:rsidRPr="00000000" w14:paraId="00000070">
      <w:pPr>
        <w:widowControl w:val="0"/>
        <w:spacing w:before="5.677490234375" w:line="233.23998928070068" w:lineRule="auto"/>
        <w:ind w:right="774.2431640625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Cadena:</w:t>
      </w:r>
    </w:p>
    <w:p w:rsidR="00000000" w:rsidDel="00000000" w:rsidP="00000000" w:rsidRDefault="00000000" w:rsidRPr="00000000" w14:paraId="00000071">
      <w:pPr>
        <w:widowControl w:val="0"/>
        <w:spacing w:before="5.677490234375" w:line="233.23998928070068" w:lineRule="auto"/>
        <w:ind w:right="774.2431640625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-Log</w:t>
      </w:r>
    </w:p>
    <w:p w:rsidR="00000000" w:rsidDel="00000000" w:rsidP="00000000" w:rsidRDefault="00000000" w:rsidRPr="00000000" w14:paraId="00000072">
      <w:pPr>
        <w:widowControl w:val="0"/>
        <w:spacing w:before="5.677490234375" w:line="233.23998928070068" w:lineRule="auto"/>
        <w:ind w:right="774.2431640625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-Archivo</w:t>
      </w:r>
    </w:p>
    <w:p w:rsidR="00000000" w:rsidDel="00000000" w:rsidP="00000000" w:rsidRDefault="00000000" w:rsidRPr="00000000" w14:paraId="00000073">
      <w:pPr>
        <w:widowControl w:val="0"/>
        <w:spacing w:before="5.677490234375" w:line="233.23998928070068" w:lineRule="auto"/>
        <w:ind w:right="774.2431640625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-Descripción técnica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677490234375" w:line="233.23998928070068" w:lineRule="auto"/>
        <w:ind w:left="0" w:right="774.2431640625" w:firstLine="0"/>
        <w:jc w:val="left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ck_tipo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677490234375" w:line="233.23998928070068" w:lineRule="auto"/>
        <w:ind w:left="0" w:right="774.2431640625" w:firstLine="0"/>
        <w:jc w:val="center"/>
        <w:rPr>
          <w:rFonts w:ascii="Comfortaa SemiBold" w:cs="Comfortaa SemiBold" w:eastAsia="Comfortaa SemiBold" w:hAnsi="Comfortaa SemiBol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677490234375" w:line="233.23998928070068" w:lineRule="auto"/>
        <w:ind w:left="0" w:right="774.2431640625" w:firstLine="0"/>
        <w:jc w:val="center"/>
        <w:rPr>
          <w:rFonts w:ascii="Comfortaa SemiBold" w:cs="Comfortaa SemiBold" w:eastAsia="Comfortaa SemiBold" w:hAnsi="Comfortaa SemiBold"/>
          <w:sz w:val="24"/>
          <w:szCs w:val="24"/>
        </w:rPr>
      </w:pPr>
      <w:r w:rsidDel="00000000" w:rsidR="00000000" w:rsidRPr="00000000">
        <w:rPr>
          <w:rFonts w:ascii="Comfortaa SemiBold" w:cs="Comfortaa SemiBold" w:eastAsia="Comfortaa SemiBold" w:hAnsi="Comfortaa SemiBold"/>
          <w:sz w:val="24"/>
          <w:szCs w:val="24"/>
          <w:rtl w:val="0"/>
        </w:rPr>
        <w:t xml:space="preserve">CLAVES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677490234375" w:line="233.23998928070068" w:lineRule="auto"/>
        <w:ind w:left="0" w:right="774.2431640625" w:firstLine="0"/>
        <w:jc w:val="center"/>
        <w:rPr>
          <w:rFonts w:ascii="Comfortaa SemiBold" w:cs="Comfortaa SemiBold" w:eastAsia="Comfortaa SemiBold" w:hAnsi="Comfortaa SemiBol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677490234375" w:line="233.23998928070068" w:lineRule="auto"/>
        <w:ind w:left="0" w:right="774.2431640625" w:firstLine="0"/>
        <w:jc w:val="left"/>
        <w:rPr>
          <w:rFonts w:ascii="Comfortaa SemiBold" w:cs="Comfortaa SemiBold" w:eastAsia="Comfortaa SemiBold" w:hAnsi="Comfortaa SemiBold"/>
          <w:sz w:val="24"/>
          <w:szCs w:val="24"/>
        </w:rPr>
      </w:pPr>
      <w:r w:rsidDel="00000000" w:rsidR="00000000" w:rsidRPr="00000000">
        <w:rPr>
          <w:rFonts w:ascii="Comfortaa SemiBold" w:cs="Comfortaa SemiBold" w:eastAsia="Comfortaa SemiBold" w:hAnsi="Comfortaa SemiBold"/>
          <w:sz w:val="24"/>
          <w:szCs w:val="24"/>
          <w:rtl w:val="0"/>
        </w:rPr>
        <w:t xml:space="preserve">pk_sectores, pk_competencias, pk_profesionales, pk_fundaciones, pk_actua, pk_perfiles, pk_validaciones, pk_errores, pk_critico, pk_evidencias, pk_notificaciones, pk_logros, pk_perfilsigueperfil, pk_profesionalcompetencia, pk_competenciasector, pk_evidenciasvalidacion.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677490234375" w:line="233.23998928070068" w:lineRule="auto"/>
        <w:ind w:left="0" w:right="774.2431640625" w:firstLine="0"/>
        <w:jc w:val="left"/>
        <w:rPr>
          <w:rFonts w:ascii="Comfortaa SemiBold" w:cs="Comfortaa SemiBold" w:eastAsia="Comfortaa SemiBold" w:hAnsi="Comfortaa SemiBol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677490234375" w:line="233.23998928070068" w:lineRule="auto"/>
        <w:ind w:left="0" w:right="774.2431640625" w:firstLine="0"/>
        <w:jc w:val="left"/>
        <w:rPr>
          <w:rFonts w:ascii="Comfortaa SemiBold" w:cs="Comfortaa SemiBold" w:eastAsia="Comfortaa SemiBold" w:hAnsi="Comfortaa SemiBold"/>
          <w:sz w:val="24"/>
          <w:szCs w:val="24"/>
        </w:rPr>
      </w:pPr>
      <w:r w:rsidDel="00000000" w:rsidR="00000000" w:rsidRPr="00000000">
        <w:rPr>
          <w:rFonts w:ascii="Comfortaa SemiBold" w:cs="Comfortaa SemiBold" w:eastAsia="Comfortaa SemiBold" w:hAnsi="Comfortaa SemiBold"/>
          <w:sz w:val="24"/>
          <w:szCs w:val="24"/>
          <w:rtl w:val="0"/>
        </w:rPr>
        <w:t xml:space="preserve">uq_fundacion_propuesta, uq_notif_descripcion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677490234375" w:line="233.23998928070068" w:lineRule="auto"/>
        <w:ind w:left="0" w:right="774.2431640625" w:firstLine="0"/>
        <w:jc w:val="left"/>
        <w:rPr>
          <w:rFonts w:ascii="Comfortaa SemiBold" w:cs="Comfortaa SemiBold" w:eastAsia="Comfortaa SemiBold" w:hAnsi="Comfortaa SemiBol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677490234375" w:line="233.23998928070068" w:lineRule="auto"/>
        <w:ind w:left="0" w:right="774.2431640625" w:firstLine="0"/>
        <w:jc w:val="left"/>
        <w:rPr>
          <w:rFonts w:ascii="Comfortaa SemiBold" w:cs="Comfortaa SemiBold" w:eastAsia="Comfortaa SemiBold" w:hAnsi="Comfortaa SemiBold"/>
          <w:sz w:val="24"/>
          <w:szCs w:val="24"/>
        </w:rPr>
      </w:pPr>
      <w:r w:rsidDel="00000000" w:rsidR="00000000" w:rsidRPr="00000000">
        <w:rPr>
          <w:rFonts w:ascii="Comfortaa SemiBold" w:cs="Comfortaa SemiBold" w:eastAsia="Comfortaa SemiBold" w:hAnsi="Comfortaa SemiBold"/>
          <w:sz w:val="24"/>
          <w:szCs w:val="24"/>
          <w:rtl w:val="0"/>
        </w:rPr>
        <w:t xml:space="preserve">fk_cs_comp, fk_cs_sector, fk_prof_sector, fk_prof_comp, fk_actua_fund, fk_actua_sector, fk_val_prof, fk_val_comp, fk_val_perf, fk_err_val, fk_err_actor, fk_critico_error, fk_evi_error, fk_notif_error, fk_notif_perf, fk_logros_prof, fk_psp_perfil, fk_psp_seguido, fk_pc_prof, fk_pc_comp, fk_ev_valid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677490234375" w:line="233.23998928070068" w:lineRule="auto"/>
        <w:ind w:left="0" w:right="774.2431640625" w:firstLine="0"/>
        <w:jc w:val="center"/>
        <w:rPr>
          <w:rFonts w:ascii="Comfortaa SemiBold" w:cs="Comfortaa SemiBold" w:eastAsia="Comfortaa SemiBold" w:hAnsi="Comfortaa SemiBol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677490234375" w:line="233.23998928070068" w:lineRule="auto"/>
        <w:ind w:left="0" w:right="774.2431640625" w:firstLine="0"/>
        <w:jc w:val="center"/>
        <w:rPr>
          <w:rFonts w:ascii="Comfortaa SemiBold" w:cs="Comfortaa SemiBold" w:eastAsia="Comfortaa SemiBold" w:hAnsi="Comfortaa SemiBold"/>
          <w:sz w:val="24"/>
          <w:szCs w:val="24"/>
        </w:rPr>
      </w:pPr>
      <w:r w:rsidDel="00000000" w:rsidR="00000000" w:rsidRPr="00000000">
        <w:rPr>
          <w:rFonts w:ascii="Comfortaa SemiBold" w:cs="Comfortaa SemiBold" w:eastAsia="Comfortaa SemiBold" w:hAnsi="Comfortaa SemiBold"/>
          <w:sz w:val="24"/>
          <w:szCs w:val="24"/>
          <w:rtl w:val="0"/>
        </w:rPr>
        <w:t xml:space="preserve">TRIGGERS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677490234375" w:line="233.23998928070068" w:lineRule="auto"/>
        <w:ind w:left="0" w:right="774.2431640625" w:firstLine="0"/>
        <w:jc w:val="center"/>
        <w:rPr>
          <w:rFonts w:ascii="Comfortaa SemiBold" w:cs="Comfortaa SemiBold" w:eastAsia="Comfortaa SemiBold" w:hAnsi="Comfortaa SemiBol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677490234375" w:line="233.23998928070068" w:lineRule="auto"/>
        <w:ind w:left="0" w:right="774.2431640625" w:firstLine="0"/>
        <w:rPr>
          <w:rFonts w:ascii="Comfortaa" w:cs="Comfortaa" w:eastAsia="Comfortaa" w:hAnsi="Comfortaa"/>
          <w:b w:val="1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b w:val="1"/>
          <w:sz w:val="24"/>
          <w:szCs w:val="24"/>
          <w:rtl w:val="0"/>
        </w:rPr>
        <w:t xml:space="preserve">Trigger trg_insert_validacion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677490234375" w:line="233.23998928070068" w:lineRule="auto"/>
        <w:ind w:left="0" w:right="774.2431640625" w:firstLine="0"/>
        <w:rPr>
          <w:rFonts w:ascii="Comfortaa" w:cs="Comfortaa" w:eastAsia="Comfortaa" w:hAnsi="Comfortaa"/>
          <w:b w:val="1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b w:val="1"/>
          <w:sz w:val="24"/>
          <w:szCs w:val="24"/>
          <w:rtl w:val="0"/>
        </w:rPr>
        <w:t xml:space="preserve">Asigna número incremental, fecha actual y estado inicial “E”.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677490234375" w:line="233.23998928070068" w:lineRule="auto"/>
        <w:ind w:left="0" w:right="774.2431640625" w:firstLine="0"/>
        <w:rPr>
          <w:rFonts w:ascii="Comfortaa" w:cs="Comfortaa" w:eastAsia="Comfortaa" w:hAnsi="Comfortaa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677490234375" w:line="233.23998928070068" w:lineRule="auto"/>
        <w:ind w:left="0" w:right="774.2431640625" w:firstLine="0"/>
        <w:rPr>
          <w:rFonts w:ascii="Comfortaa" w:cs="Comfortaa" w:eastAsia="Comfortaa" w:hAnsi="Comfortaa"/>
          <w:b w:val="1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b w:val="1"/>
          <w:sz w:val="24"/>
          <w:szCs w:val="24"/>
          <w:rtl w:val="0"/>
        </w:rPr>
        <w:t xml:space="preserve">Trigger trg_validacion_red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677490234375" w:line="233.23998928070068" w:lineRule="auto"/>
        <w:ind w:left="0" w:right="774.2431640625" w:firstLine="0"/>
        <w:rPr>
          <w:rFonts w:ascii="Comfortaa" w:cs="Comfortaa" w:eastAsia="Comfortaa" w:hAnsi="Comfortaa"/>
          <w:b w:val="1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b w:val="1"/>
          <w:sz w:val="24"/>
          <w:szCs w:val="24"/>
          <w:rtl w:val="0"/>
        </w:rPr>
        <w:t xml:space="preserve">Verifica en la tabla PERFILSIGUEPERFIL que el perfil validador siga al profesional evaluado.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677490234375" w:line="233.23998928070068" w:lineRule="auto"/>
        <w:ind w:left="0" w:right="774.2431640625" w:firstLine="0"/>
        <w:rPr>
          <w:rFonts w:ascii="Comfortaa" w:cs="Comfortaa" w:eastAsia="Comfortaa" w:hAnsi="Comfortaa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677490234375" w:line="233.23998928070068" w:lineRule="auto"/>
        <w:ind w:left="0" w:right="774.2431640625" w:firstLine="0"/>
        <w:rPr>
          <w:rFonts w:ascii="Comfortaa" w:cs="Comfortaa" w:eastAsia="Comfortaa" w:hAnsi="Comfortaa"/>
          <w:b w:val="1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b w:val="1"/>
          <w:sz w:val="24"/>
          <w:szCs w:val="24"/>
          <w:rtl w:val="0"/>
        </w:rPr>
        <w:t xml:space="preserve">Trigger trg_validacion_modificar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677490234375" w:line="233.23998928070068" w:lineRule="auto"/>
        <w:ind w:left="0" w:right="774.2431640625" w:firstLine="0"/>
        <w:rPr>
          <w:rFonts w:ascii="Comfortaa" w:cs="Comfortaa" w:eastAsia="Comfortaa" w:hAnsi="Comfortaa"/>
          <w:b w:val="1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b w:val="1"/>
          <w:sz w:val="24"/>
          <w:szCs w:val="24"/>
          <w:rtl w:val="0"/>
        </w:rPr>
        <w:t xml:space="preserve">Impide cambios no permitidos en validaciones terminadas o anuladas.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677490234375" w:line="233.23998928070068" w:lineRule="auto"/>
        <w:ind w:left="0" w:right="774.2431640625" w:firstLine="0"/>
        <w:rPr>
          <w:rFonts w:ascii="Comfortaa" w:cs="Comfortaa" w:eastAsia="Comfortaa" w:hAnsi="Comfortaa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677490234375" w:line="233.23998928070068" w:lineRule="auto"/>
        <w:ind w:left="0" w:right="774.2431640625" w:firstLine="0"/>
        <w:rPr>
          <w:rFonts w:ascii="Comfortaa" w:cs="Comfortaa" w:eastAsia="Comfortaa" w:hAnsi="Comfortaa"/>
          <w:b w:val="1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b w:val="1"/>
          <w:sz w:val="24"/>
          <w:szCs w:val="24"/>
          <w:rtl w:val="0"/>
        </w:rPr>
        <w:t xml:space="preserve">Trigger trg_validacion_terminar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677490234375" w:line="233.23998928070068" w:lineRule="auto"/>
        <w:ind w:left="0" w:right="774.2431640625" w:firstLine="0"/>
        <w:rPr>
          <w:rFonts w:ascii="Comfortaa" w:cs="Comfortaa" w:eastAsia="Comfortaa" w:hAnsi="Comfortaa"/>
          <w:b w:val="1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b w:val="1"/>
          <w:sz w:val="24"/>
          <w:szCs w:val="24"/>
          <w:rtl w:val="0"/>
        </w:rPr>
        <w:t xml:space="preserve">Verifica que existan evidencias y justificación antes de permitir el cambio de estado.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677490234375" w:line="233.23998928070068" w:lineRule="auto"/>
        <w:ind w:left="0" w:right="774.2431640625" w:firstLine="0"/>
        <w:rPr>
          <w:rFonts w:ascii="Comfortaa" w:cs="Comfortaa" w:eastAsia="Comfortaa" w:hAnsi="Comfortaa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677490234375" w:line="233.23998928070068" w:lineRule="auto"/>
        <w:ind w:left="0" w:right="774.2431640625" w:firstLine="0"/>
        <w:rPr>
          <w:rFonts w:ascii="Comfortaa" w:cs="Comfortaa" w:eastAsia="Comfortaa" w:hAnsi="Comfortaa"/>
          <w:b w:val="1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b w:val="1"/>
          <w:sz w:val="24"/>
          <w:szCs w:val="24"/>
          <w:rtl w:val="0"/>
        </w:rPr>
        <w:t xml:space="preserve">Trigger trg_validacion_anular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677490234375" w:line="233.23998928070068" w:lineRule="auto"/>
        <w:ind w:left="0" w:right="774.2431640625" w:firstLine="0"/>
        <w:rPr>
          <w:rFonts w:ascii="Comfortaa" w:cs="Comfortaa" w:eastAsia="Comfortaa" w:hAnsi="Comfortaa"/>
          <w:b w:val="1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b w:val="1"/>
          <w:sz w:val="24"/>
          <w:szCs w:val="24"/>
          <w:rtl w:val="0"/>
        </w:rPr>
        <w:t xml:space="preserve">Permite anular validaciones terminadas y bloquea modificaciones posteriores.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3.01025390625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Construcción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259765625" w:line="240" w:lineRule="auto"/>
        <w:ind w:left="379.600067138671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Implementen los componentes definidos en el paso anterior: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6005859375" w:line="233.23998928070068" w:lineRule="auto"/>
        <w:ind w:left="746.9999694824219" w:right="376.723632812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Organicen el código siguiendo el esquema propuesto. Usen comentarios para cada sección. • Incluyan comentarios para explicar la intención de cada caso de OK y NoOK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7.00927734375" w:line="240" w:lineRule="auto"/>
        <w:ind w:left="368.9599609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9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9900"/>
          <w:sz w:val="16"/>
          <w:szCs w:val="16"/>
          <w:u w:val="none"/>
          <w:shd w:fill="auto" w:val="clear"/>
          <w:vertAlign w:val="baseline"/>
          <w:rtl w:val="0"/>
        </w:rPr>
        <w:t xml:space="preserve">CICLO 1: CRUD : __________________________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1.280059814453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16"/>
          <w:szCs w:val="16"/>
          <w:u w:val="none"/>
          <w:shd w:fill="auto" w:val="clear"/>
          <w:vertAlign w:val="baseline"/>
          <w:rtl w:val="0"/>
        </w:rPr>
        <w:t xml:space="preserve">Atributos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9.680023193359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9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9900"/>
          <w:sz w:val="16"/>
          <w:szCs w:val="16"/>
          <w:u w:val="none"/>
          <w:shd w:fill="auto" w:val="clear"/>
          <w:vertAlign w:val="baseline"/>
          <w:rtl w:val="0"/>
        </w:rPr>
        <w:t xml:space="preserve">Tuplas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9.680023193359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9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9900"/>
          <w:sz w:val="16"/>
          <w:szCs w:val="16"/>
          <w:u w:val="none"/>
          <w:shd w:fill="auto" w:val="clear"/>
          <w:vertAlign w:val="baseline"/>
          <w:rtl w:val="0"/>
        </w:rPr>
        <w:t xml:space="preserve">TuplasOK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9.680023193359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9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9900"/>
          <w:sz w:val="16"/>
          <w:szCs w:val="16"/>
          <w:u w:val="none"/>
          <w:shd w:fill="auto" w:val="clear"/>
          <w:vertAlign w:val="baseline"/>
          <w:rtl w:val="0"/>
        </w:rPr>
        <w:t xml:space="preserve">TuplasNoOK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1.280059814453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9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9900"/>
          <w:sz w:val="16"/>
          <w:szCs w:val="16"/>
          <w:u w:val="none"/>
          <w:shd w:fill="auto" w:val="clear"/>
          <w:vertAlign w:val="baseline"/>
          <w:rtl w:val="0"/>
        </w:rPr>
        <w:t xml:space="preserve">Acciones 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1.280059814453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9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9900"/>
          <w:sz w:val="16"/>
          <w:szCs w:val="16"/>
          <w:u w:val="none"/>
          <w:shd w:fill="auto" w:val="clear"/>
          <w:vertAlign w:val="baseline"/>
          <w:rtl w:val="0"/>
        </w:rPr>
        <w:t xml:space="preserve">AccionesOK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5.679931640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9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9900"/>
          <w:sz w:val="16"/>
          <w:szCs w:val="16"/>
          <w:u w:val="none"/>
          <w:shd w:fill="auto" w:val="clear"/>
          <w:vertAlign w:val="baseline"/>
          <w:rtl w:val="0"/>
        </w:rPr>
        <w:t xml:space="preserve">Disparadores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5.679931640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9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9900"/>
          <w:sz w:val="16"/>
          <w:szCs w:val="16"/>
          <w:u w:val="none"/>
          <w:shd w:fill="auto" w:val="clear"/>
          <w:vertAlign w:val="baseline"/>
          <w:rtl w:val="0"/>
        </w:rPr>
        <w:t xml:space="preserve">DisparadoresOK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5.679931640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9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9900"/>
          <w:sz w:val="16"/>
          <w:szCs w:val="16"/>
          <w:u w:val="none"/>
          <w:shd w:fill="auto" w:val="clear"/>
          <w:vertAlign w:val="baseline"/>
          <w:rtl w:val="0"/>
        </w:rPr>
        <w:t xml:space="preserve">DisparadoresNoOK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1.9403076171875" w:line="240" w:lineRule="auto"/>
        <w:ind w:left="364.79995727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9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9900"/>
          <w:sz w:val="16"/>
          <w:szCs w:val="16"/>
          <w:u w:val="none"/>
          <w:shd w:fill="auto" w:val="clear"/>
          <w:vertAlign w:val="baseline"/>
          <w:rtl w:val="0"/>
        </w:rPr>
        <w:t xml:space="preserve">XDisparadores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7.9400634765625" w:line="240" w:lineRule="auto"/>
        <w:ind w:left="378.3999633789062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PUNTO TRES. REFACTORIZACIÓN GENERAL.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3.9066505432129" w:lineRule="auto"/>
        <w:ind w:left="378.2000732421875" w:right="26.805419921875" w:firstLine="1.399993896484375"/>
        <w:jc w:val="left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Revisen su modelo conceptual general y perfecciónenlo. ¿Cuáles fueron los cambios realizados?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3.9066505432129" w:lineRule="auto"/>
        <w:ind w:left="378.2000732421875" w:right="26.805419921875" w:firstLine="1.399993896484375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7232968" cy="337971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32968" cy="33797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677734375" w:line="240" w:lineRule="auto"/>
        <w:ind w:left="378.3999633789062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RETROSPECTIVA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.599609375" w:line="231.90731048583984" w:lineRule="auto"/>
        <w:ind w:left="813.2000732421875" w:right="1107.40234375" w:hanging="355.2000427246094"/>
        <w:jc w:val="left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1. ¿Cuál fue el tiempo total invertido en el laboratorio por cada uno de ustedes?  (Horas/Hombre)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.599609375" w:line="231.90731048583984" w:lineRule="auto"/>
        <w:ind w:left="813.2000732421875" w:right="1107.40234375" w:hanging="355.2000427246094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7.5 Carlos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.599609375" w:line="231.90731048583984" w:lineRule="auto"/>
        <w:ind w:left="813.2000732421875" w:right="1107.40234375" w:hanging="355.2000427246094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7.5 Juan Diego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343994140625" w:line="240" w:lineRule="auto"/>
        <w:ind w:left="450.6001281738281" w:right="0" w:firstLine="0"/>
        <w:jc w:val="left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2. ¿Cuál es el estado actual del laboratorio? ¿Por qué?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343994140625" w:line="240" w:lineRule="auto"/>
        <w:ind w:left="450.6001281738281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Completo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.60009765625" w:line="240" w:lineRule="auto"/>
        <w:ind w:left="451.200103759765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3. ¿Cuál consideran fue el mayor logro? ¿Por qué?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.60009765625" w:line="240" w:lineRule="auto"/>
        <w:ind w:left="451.200103759765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sz w:val="20"/>
          <w:szCs w:val="20"/>
          <w:rtl w:val="0"/>
        </w:rPr>
        <w:t xml:space="preserve">Entedener la logica de los triggers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.599609375" w:line="240" w:lineRule="auto"/>
        <w:ind w:left="0" w:right="0" w:firstLine="720"/>
        <w:jc w:val="left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4. ¿Cuál consideran que fue el mayor problema técnico? ¿Qué hicieron para resolverlo?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.599609375" w:line="240" w:lineRule="auto"/>
        <w:ind w:left="0" w:right="0" w:firstLine="72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Aprender a usar sql developer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.5994873046875" w:line="233.9066505432129" w:lineRule="auto"/>
        <w:ind w:left="814.2001342773438" w:right="30.0048828125" w:hanging="362.8001403808594"/>
        <w:jc w:val="left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5. ¿Qué hicieron bien como equipo? ¿Qué se comprometen a hacer para mejorar los resultados?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.5994873046875" w:line="233.9066505432129" w:lineRule="auto"/>
        <w:ind w:left="814.2001342773438" w:right="30.0048828125" w:hanging="362.8001403808594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sz w:val="20"/>
          <w:szCs w:val="20"/>
          <w:rtl w:val="0"/>
        </w:rPr>
        <w:t xml:space="preserve">Distribuirnos el trabajo bien, resolver nuestras dudas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677978515625" w:line="221.9113254547119" w:lineRule="auto"/>
        <w:ind w:left="808.0000305175781" w:right="1011.6015625" w:hanging="358.0000305175781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6. ¿Qué referencias usaron? ¿Cuál fue la más útil? Incluyan citas con estándares  adecuados.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677978515625" w:line="221.9113254547119" w:lineRule="auto"/>
        <w:ind w:left="808.0000305175781" w:right="1011.6015625" w:hanging="358.0000305175781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Nos ayudamos de la IA para entender partes de el código, especialmente de los triggers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677978515625" w:line="221.9113254547119" w:lineRule="auto"/>
        <w:ind w:left="808.0000305175781" w:right="1011.6015625" w:hanging="358.0000305175781"/>
        <w:jc w:val="left"/>
        <w:rPr>
          <w:sz w:val="20"/>
          <w:szCs w:val="20"/>
        </w:rPr>
      </w:pPr>
      <w:hyperlink r:id="rId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https://chatgpt.com/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51.673583984375" w:line="240" w:lineRule="auto"/>
        <w:ind w:left="377.599945068359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La descripción debe quedar en astah. Modelo Lógico. Modelo Mini. Descripción.</w:t>
      </w:r>
    </w:p>
    <w:sectPr>
      <w:pgSz w:h="15840" w:w="12240" w:orient="portrait"/>
      <w:pgMar w:bottom="908.0000305175781" w:top="1004.000244140625" w:left="1081.9999694824219" w:right="1421.999511718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mfortaa SemiBold">
    <w:embedRegular w:fontKey="{00000000-0000-0000-0000-000000000000}" r:id="rId1" w:subsetted="0"/>
    <w:embedBold w:fontKey="{00000000-0000-0000-0000-000000000000}" r:id="rId2" w:subsetted="0"/>
  </w:font>
  <w:font w:name="Merriweather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Comfortaa">
    <w:embedRegular w:fontKey="{00000000-0000-0000-0000-000000000000}" r:id="rId7" w:subsetted="0"/>
    <w:embedBold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chatgpt.com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mfortaaSemiBold-regular.ttf"/><Relationship Id="rId2" Type="http://schemas.openxmlformats.org/officeDocument/2006/relationships/font" Target="fonts/ComfortaaSemiBold-bold.ttf"/><Relationship Id="rId3" Type="http://schemas.openxmlformats.org/officeDocument/2006/relationships/font" Target="fonts/Merriweather-regular.ttf"/><Relationship Id="rId4" Type="http://schemas.openxmlformats.org/officeDocument/2006/relationships/font" Target="fonts/Merriweather-bold.ttf"/><Relationship Id="rId5" Type="http://schemas.openxmlformats.org/officeDocument/2006/relationships/font" Target="fonts/Merriweather-italic.ttf"/><Relationship Id="rId6" Type="http://schemas.openxmlformats.org/officeDocument/2006/relationships/font" Target="fonts/Merriweather-boldItalic.ttf"/><Relationship Id="rId7" Type="http://schemas.openxmlformats.org/officeDocument/2006/relationships/font" Target="fonts/Comfortaa-regular.ttf"/><Relationship Id="rId8" Type="http://schemas.openxmlformats.org/officeDocument/2006/relationships/font" Target="fonts/Comforta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