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D338" w14:textId="0F11C5E0" w:rsidR="004B1DD1" w:rsidRDefault="004B1DD1" w:rsidP="004B1DD1">
      <w:pPr>
        <w:pStyle w:val="Prrafodelista"/>
        <w:numPr>
          <w:ilvl w:val="0"/>
          <w:numId w:val="1"/>
        </w:numPr>
      </w:pPr>
      <w:r>
        <w:t xml:space="preserve">¿Cuáles fueron los </w:t>
      </w:r>
      <w:proofErr w:type="spellStart"/>
      <w:r>
        <w:t>mini-ciclos</w:t>
      </w:r>
      <w:proofErr w:type="spellEnd"/>
      <w:r>
        <w:t xml:space="preserve"> definidos? Justifíquenlos.</w:t>
      </w:r>
    </w:p>
    <w:p w14:paraId="42203F22" w14:textId="01EB4481" w:rsidR="004C33C9" w:rsidRDefault="004C4AC9" w:rsidP="00403E48">
      <w:proofErr w:type="spellStart"/>
      <w:r w:rsidRPr="004C4AC9">
        <w:t>Mini-ciclo</w:t>
      </w:r>
      <w:proofErr w:type="spellEnd"/>
      <w:r w:rsidRPr="004C4AC9">
        <w:t xml:space="preserve"> 1:</w:t>
      </w:r>
      <w:r w:rsidR="001209F4">
        <w:t xml:space="preserve"> Planeación y desarrollo de la implementación de los nuevos tipos de tazas y tapas</w:t>
      </w:r>
    </w:p>
    <w:p w14:paraId="5BC359C9" w14:textId="49A3314F" w:rsidR="004C33C9" w:rsidRDefault="004C4AC9" w:rsidP="00403E48">
      <w:proofErr w:type="spellStart"/>
      <w:r w:rsidRPr="004C4AC9">
        <w:t>Mini-ciclo</w:t>
      </w:r>
      <w:proofErr w:type="spellEnd"/>
      <w:r w:rsidRPr="004C4AC9">
        <w:t xml:space="preserve"> 2: </w:t>
      </w:r>
      <w:r w:rsidR="001209F4">
        <w:t>Realización de las pruebas de unidad correspondientes</w:t>
      </w:r>
    </w:p>
    <w:p w14:paraId="0D2CE9CB" w14:textId="712B5AAC" w:rsidR="004B1DD1" w:rsidRDefault="004C4AC9" w:rsidP="004B1DD1">
      <w:proofErr w:type="spellStart"/>
      <w:r w:rsidRPr="004C4AC9">
        <w:t>Mini-ciclo</w:t>
      </w:r>
      <w:proofErr w:type="spellEnd"/>
      <w:r w:rsidRPr="004C4AC9">
        <w:t xml:space="preserve"> 3: </w:t>
      </w:r>
      <w:r w:rsidR="001209F4">
        <w:t xml:space="preserve">Realización de las dos pruebas de </w:t>
      </w:r>
      <w:proofErr w:type="spellStart"/>
      <w:r w:rsidR="001209F4">
        <w:t>aceptacion</w:t>
      </w:r>
      <w:proofErr w:type="spellEnd"/>
    </w:p>
    <w:p w14:paraId="73A2F8F6" w14:textId="59D2EDC7" w:rsidR="004B1DD1" w:rsidRDefault="004B1DD1" w:rsidP="004B1DD1">
      <w:pPr>
        <w:pStyle w:val="Prrafodelista"/>
        <w:numPr>
          <w:ilvl w:val="0"/>
          <w:numId w:val="1"/>
        </w:numPr>
      </w:pPr>
      <w:r>
        <w:t xml:space="preserve">¿Cuál es el estado actual del proyecto en términos de </w:t>
      </w:r>
      <w:proofErr w:type="spellStart"/>
      <w:r>
        <w:t>mini-ciclos</w:t>
      </w:r>
      <w:proofErr w:type="spellEnd"/>
      <w:r>
        <w:t>? ¿por qué?</w:t>
      </w:r>
    </w:p>
    <w:p w14:paraId="5FC31394" w14:textId="6C30F306" w:rsidR="004B1DD1" w:rsidRDefault="001750D9" w:rsidP="004B1DD1">
      <w:r>
        <w:t xml:space="preserve">Cumplimos con los </w:t>
      </w:r>
      <w:proofErr w:type="spellStart"/>
      <w:r>
        <w:t>mini-ciclos</w:t>
      </w:r>
      <w:proofErr w:type="spellEnd"/>
      <w:r>
        <w:t xml:space="preserve">, </w:t>
      </w:r>
      <w:r w:rsidR="004C33C9">
        <w:t xml:space="preserve">con las pruebas que realizamos se cumple lo que propusimos en los </w:t>
      </w:r>
      <w:proofErr w:type="spellStart"/>
      <w:r w:rsidR="004C33C9">
        <w:t>miniciclos</w:t>
      </w:r>
      <w:proofErr w:type="spellEnd"/>
    </w:p>
    <w:p w14:paraId="4E35EB9A" w14:textId="522EBD24" w:rsidR="004B1DD1" w:rsidRDefault="004B1DD1" w:rsidP="004B1DD1">
      <w:pPr>
        <w:pStyle w:val="Prrafodelista"/>
        <w:numPr>
          <w:ilvl w:val="0"/>
          <w:numId w:val="1"/>
        </w:numPr>
      </w:pPr>
      <w:r>
        <w:t>¿Cuál fue el tiempo total invertido por cada uno de ustedes? (Horas/Hombre)</w:t>
      </w:r>
    </w:p>
    <w:p w14:paraId="329757BC" w14:textId="1A1C39CC" w:rsidR="001750D9" w:rsidRDefault="001750D9" w:rsidP="001750D9">
      <w:r>
        <w:t>Carlos – 1</w:t>
      </w:r>
      <w:r w:rsidR="00D4205E">
        <w:t>3</w:t>
      </w:r>
      <w:r>
        <w:t xml:space="preserve"> horas</w:t>
      </w:r>
    </w:p>
    <w:p w14:paraId="55C3C378" w14:textId="47732ED5" w:rsidR="004B1DD1" w:rsidRDefault="001750D9" w:rsidP="004B1DD1">
      <w:r>
        <w:t>Samuel – 1</w:t>
      </w:r>
      <w:r w:rsidR="00D4205E">
        <w:t>3</w:t>
      </w:r>
      <w:r>
        <w:t xml:space="preserve"> horas</w:t>
      </w:r>
    </w:p>
    <w:p w14:paraId="168D13C4" w14:textId="1A14C5AE" w:rsidR="004B1DD1" w:rsidRDefault="004B1DD1" w:rsidP="004B1DD1">
      <w:pPr>
        <w:pStyle w:val="Prrafodelista"/>
        <w:numPr>
          <w:ilvl w:val="0"/>
          <w:numId w:val="1"/>
        </w:numPr>
      </w:pPr>
      <w:r>
        <w:t>¿Cuál consideran fue el mayor logro? ¿Por qué?</w:t>
      </w:r>
    </w:p>
    <w:p w14:paraId="077FE8A9" w14:textId="5AB8ED1B" w:rsidR="004C33C9" w:rsidRDefault="001209F4" w:rsidP="004C33C9">
      <w:r>
        <w:t>Implementar cada detalle específico de como se comporta cada tipo de taza o tapa en diversas situaciones</w:t>
      </w:r>
    </w:p>
    <w:p w14:paraId="5BDDE2CA" w14:textId="44C7DA27" w:rsidR="004B1DD1" w:rsidRDefault="004B1DD1" w:rsidP="004B1DD1">
      <w:pPr>
        <w:pStyle w:val="Prrafodelista"/>
        <w:numPr>
          <w:ilvl w:val="0"/>
          <w:numId w:val="1"/>
        </w:numPr>
      </w:pPr>
      <w:r>
        <w:t>¿Cuál consideran que fue el mayor problema técnico? ¿Qué hicieron para resolverlo?</w:t>
      </w:r>
    </w:p>
    <w:p w14:paraId="70880242" w14:textId="3741FB61" w:rsidR="004C33C9" w:rsidRDefault="001209F4" w:rsidP="004C33C9">
      <w:r>
        <w:t xml:space="preserve">Usar </w:t>
      </w:r>
      <w:proofErr w:type="spellStart"/>
      <w:r>
        <w:t>JoptionPane</w:t>
      </w:r>
      <w:proofErr w:type="spellEnd"/>
      <w:r>
        <w:t xml:space="preserve"> porque, aunque lo habíamos usado bastantes veces antes, tuvimos que usar cosas nuevas</w:t>
      </w:r>
    </w:p>
    <w:p w14:paraId="6A524043" w14:textId="3726ADD8" w:rsidR="004B1DD1" w:rsidRDefault="004B1DD1" w:rsidP="004B1DD1">
      <w:pPr>
        <w:pStyle w:val="Prrafodelista"/>
        <w:numPr>
          <w:ilvl w:val="0"/>
          <w:numId w:val="1"/>
        </w:numPr>
      </w:pPr>
      <w:r>
        <w:t>¿Qué hicieron bien como equipo? ¿Qué se comprometen a hacer para mejorar los resultados?</w:t>
      </w:r>
    </w:p>
    <w:p w14:paraId="7A9B6961" w14:textId="48BF1C29" w:rsidR="004B1DD1" w:rsidRDefault="001750D9" w:rsidP="004B1DD1">
      <w:r>
        <w:t xml:space="preserve">Trabajar </w:t>
      </w:r>
      <w:r w:rsidR="004C33C9">
        <w:t>en equipo, que ambos fuéramos entendiendo todo.</w:t>
      </w:r>
    </w:p>
    <w:p w14:paraId="70784538" w14:textId="0A88D0C4" w:rsidR="004B1DD1" w:rsidRDefault="004B1DD1" w:rsidP="004B1DD1">
      <w:pPr>
        <w:pStyle w:val="Prrafodelista"/>
        <w:numPr>
          <w:ilvl w:val="0"/>
          <w:numId w:val="1"/>
        </w:numPr>
      </w:pPr>
      <w:r>
        <w:t>Considerando las prácticas XP incluidas en los laboratorios. ¿cuál fue la más útil? ¿por qué?</w:t>
      </w:r>
    </w:p>
    <w:p w14:paraId="517B8421" w14:textId="007ED56D" w:rsidR="004B1DD1" w:rsidRDefault="001750D9" w:rsidP="004B1DD1">
      <w:r>
        <w:t xml:space="preserve">Pair </w:t>
      </w:r>
      <w:proofErr w:type="spellStart"/>
      <w:r>
        <w:t>programming</w:t>
      </w:r>
      <w:proofErr w:type="spellEnd"/>
      <w:r>
        <w:t xml:space="preserve">, intentamos siempre aplicarla, haciendo que solo uno programe </w:t>
      </w:r>
      <w:r w:rsidR="004C33C9">
        <w:t xml:space="preserve">o modele </w:t>
      </w:r>
      <w:r>
        <w:t>al</w:t>
      </w:r>
      <w:r w:rsidR="004C33C9">
        <w:t xml:space="preserve"> mismo</w:t>
      </w:r>
      <w:r>
        <w:t xml:space="preserve"> tiempo</w:t>
      </w:r>
      <w:r w:rsidR="004C33C9">
        <w:t>.</w:t>
      </w:r>
    </w:p>
    <w:p w14:paraId="78C8A38E" w14:textId="4AC4F8B0" w:rsidR="004B1DD1" w:rsidRDefault="004B1DD1" w:rsidP="004B1DD1">
      <w:pPr>
        <w:pStyle w:val="Prrafodelista"/>
        <w:numPr>
          <w:ilvl w:val="0"/>
          <w:numId w:val="1"/>
        </w:numPr>
      </w:pPr>
      <w:r>
        <w:t>¿Qué referencias usaron? ¿Cuál fue la más útil? Incluyan citas con estándares adecuados.</w:t>
      </w:r>
    </w:p>
    <w:p w14:paraId="6EF63446" w14:textId="77777777" w:rsidR="004B1DD1" w:rsidRDefault="004B1DD1" w:rsidP="004B1DD1">
      <w:pPr>
        <w:pStyle w:val="Prrafodelista"/>
      </w:pPr>
    </w:p>
    <w:p w14:paraId="237B42F8" w14:textId="77777777" w:rsidR="004B1DD1" w:rsidRDefault="004B1DD1" w:rsidP="004B1DD1"/>
    <w:sectPr w:rsidR="004B1D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6AB5"/>
    <w:multiLevelType w:val="multilevel"/>
    <w:tmpl w:val="F73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F1E7E"/>
    <w:multiLevelType w:val="multilevel"/>
    <w:tmpl w:val="FE7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F0562"/>
    <w:multiLevelType w:val="hybridMultilevel"/>
    <w:tmpl w:val="134C8E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F303E"/>
    <w:multiLevelType w:val="hybridMultilevel"/>
    <w:tmpl w:val="FB7207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216A14"/>
    <w:multiLevelType w:val="multilevel"/>
    <w:tmpl w:val="9DA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022716">
    <w:abstractNumId w:val="2"/>
  </w:num>
  <w:num w:numId="2" w16cid:durableId="1476677620">
    <w:abstractNumId w:val="1"/>
  </w:num>
  <w:num w:numId="3" w16cid:durableId="1526092592">
    <w:abstractNumId w:val="4"/>
  </w:num>
  <w:num w:numId="4" w16cid:durableId="1213616809">
    <w:abstractNumId w:val="0"/>
  </w:num>
  <w:num w:numId="5" w16cid:durableId="1215042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D1"/>
    <w:rsid w:val="0002490B"/>
    <w:rsid w:val="001209F4"/>
    <w:rsid w:val="0016174E"/>
    <w:rsid w:val="001750D9"/>
    <w:rsid w:val="002C5598"/>
    <w:rsid w:val="00325693"/>
    <w:rsid w:val="00403E48"/>
    <w:rsid w:val="004600BF"/>
    <w:rsid w:val="004669AB"/>
    <w:rsid w:val="00492A6F"/>
    <w:rsid w:val="004B1DD1"/>
    <w:rsid w:val="004C33C9"/>
    <w:rsid w:val="004C4AC9"/>
    <w:rsid w:val="00646F7E"/>
    <w:rsid w:val="008A297D"/>
    <w:rsid w:val="00A64F8D"/>
    <w:rsid w:val="00AC7267"/>
    <w:rsid w:val="00D4205E"/>
    <w:rsid w:val="00F9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AA7F"/>
  <w15:chartTrackingRefBased/>
  <w15:docId w15:val="{333B3942-295A-4A7C-A182-DC630764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1D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1D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1D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1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1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1D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1D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1D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1D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1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205</Words>
  <Characters>1147</Characters>
  <Application>Microsoft Office Word</Application>
  <DocSecurity>0</DocSecurity>
  <Lines>30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SANCHEZ JIMENEZ</dc:creator>
  <cp:keywords/>
  <dc:description/>
  <cp:lastModifiedBy>CARLOS ANDRES SANCHEZ JIMENEZ</cp:lastModifiedBy>
  <cp:revision>8</cp:revision>
  <dcterms:created xsi:type="dcterms:W3CDTF">2026-02-16T02:06:00Z</dcterms:created>
  <dcterms:modified xsi:type="dcterms:W3CDTF">2026-04-14T00:18:00Z</dcterms:modified>
</cp:coreProperties>
</file>