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39A5A" w14:textId="5ADF5B31" w:rsidR="005645F8" w:rsidRDefault="00412D3E" w:rsidP="00412D3E">
      <w:pPr>
        <w:jc w:val="center"/>
        <w:rPr>
          <w:u w:val="single"/>
        </w:rPr>
      </w:pPr>
      <w:r w:rsidRPr="00412D3E">
        <w:rPr>
          <w:u w:val="single"/>
        </w:rPr>
        <w:t>AB WEB</w:t>
      </w:r>
      <w:r w:rsidR="00A97688">
        <w:rPr>
          <w:u w:val="single"/>
        </w:rPr>
        <w:t>DESIGN</w:t>
      </w:r>
    </w:p>
    <w:p w14:paraId="16A2F882" w14:textId="449A0646" w:rsidR="00412D3E" w:rsidRDefault="007E3372" w:rsidP="00897C4F">
      <w:pPr>
        <w:spacing w:after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DIGITAL DISTRIBUTION</w:t>
      </w:r>
    </w:p>
    <w:p w14:paraId="72087B76" w14:textId="556BC2DD" w:rsidR="00B67E1A" w:rsidRPr="00B67E1A" w:rsidRDefault="00471550" w:rsidP="00471550">
      <w:pPr>
        <w:pStyle w:val="ListParagraph"/>
        <w:autoSpaceDE w:val="0"/>
        <w:autoSpaceDN w:val="0"/>
        <w:adjustRightInd w:val="0"/>
        <w:spacing w:after="0" w:line="240" w:lineRule="auto"/>
        <w:ind w:left="0"/>
      </w:pPr>
      <w:r w:rsidRPr="00471550">
        <w:rPr>
          <w:b/>
          <w:bCs/>
        </w:rPr>
        <w:br/>
      </w:r>
      <w:r w:rsidR="00B67E1A">
        <w:t>You can find the material on the server:</w:t>
      </w:r>
      <w:r w:rsidR="00B67E1A">
        <w:br/>
      </w:r>
      <w:r w:rsidR="00B32221" w:rsidRPr="00B32221">
        <w:t xml:space="preserve">X:\2023\And Beyond\And Beyond Full Branding\08 Website\01 </w:t>
      </w:r>
      <w:proofErr w:type="spellStart"/>
      <w:r w:rsidR="00B32221" w:rsidRPr="00B32221">
        <w:t>Webdesign</w:t>
      </w:r>
      <w:proofErr w:type="spellEnd"/>
      <w:r w:rsidR="00B32221" w:rsidRPr="00B32221">
        <w:t>\03 Services\0</w:t>
      </w:r>
      <w:r w:rsidR="007E3372">
        <w:t>6</w:t>
      </w:r>
      <w:r w:rsidR="00B32221" w:rsidRPr="00B32221">
        <w:t xml:space="preserve"> </w:t>
      </w:r>
      <w:r w:rsidR="007E3372">
        <w:t>Digital Distribution</w:t>
      </w:r>
    </w:p>
    <w:p w14:paraId="15DB4337" w14:textId="24CD4623" w:rsidR="00471550" w:rsidRDefault="00471550" w:rsidP="00471550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b/>
          <w:bCs/>
          <w:color w:val="5C4199"/>
        </w:rPr>
      </w:pPr>
      <w:r w:rsidRPr="00C83E17">
        <w:rPr>
          <w:b/>
          <w:bCs/>
          <w:color w:val="F8C113"/>
        </w:rPr>
        <w:t>Color code: f8c113</w:t>
      </w:r>
      <w:r>
        <w:rPr>
          <w:b/>
          <w:bCs/>
          <w:color w:val="F8C113"/>
        </w:rPr>
        <w:br/>
      </w:r>
      <w:r>
        <w:rPr>
          <w:b/>
          <w:bCs/>
          <w:color w:val="5C4199"/>
        </w:rPr>
        <w:t>Color code: 5c4199</w:t>
      </w:r>
    </w:p>
    <w:p w14:paraId="6F79D3F2" w14:textId="1937A916" w:rsidR="005027E9" w:rsidRDefault="005027E9" w:rsidP="005027E9">
      <w:pPr>
        <w:pStyle w:val="ListParagraph"/>
        <w:autoSpaceDE w:val="0"/>
        <w:autoSpaceDN w:val="0"/>
        <w:adjustRightInd w:val="0"/>
        <w:spacing w:after="0" w:line="240" w:lineRule="auto"/>
        <w:ind w:left="0"/>
      </w:pPr>
    </w:p>
    <w:p w14:paraId="075E6D8A" w14:textId="2846E209" w:rsidR="00B52A16" w:rsidRPr="00B52A16" w:rsidRDefault="00B52A16" w:rsidP="005027E9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b/>
          <w:bCs/>
          <w:u w:val="single"/>
        </w:rPr>
      </w:pPr>
      <w:r w:rsidRPr="00B52A16">
        <w:rPr>
          <w:u w:val="single"/>
        </w:rPr>
        <w:t>Header</w:t>
      </w:r>
    </w:p>
    <w:p w14:paraId="1A1CA193" w14:textId="352300D7" w:rsidR="00B52A16" w:rsidRDefault="00B67E1A" w:rsidP="00B67E1A">
      <w:pPr>
        <w:pStyle w:val="ListParagraph"/>
        <w:numPr>
          <w:ilvl w:val="0"/>
          <w:numId w:val="8"/>
        </w:numPr>
      </w:pPr>
      <w:r>
        <w:t>Found in the “00 Headers” folder + add the following title “</w:t>
      </w:r>
      <w:r w:rsidR="007E3372">
        <w:t>Digital Distribution</w:t>
      </w:r>
      <w:r w:rsidR="00B32221">
        <w:t>”</w:t>
      </w:r>
      <w:r w:rsidR="00CD4BE6">
        <w:rPr>
          <w:b/>
          <w:bCs/>
          <w:color w:val="5C4199"/>
        </w:rPr>
        <w:t xml:space="preserve"> </w:t>
      </w:r>
      <w:r w:rsidR="00B32221">
        <w:t>in White</w:t>
      </w:r>
    </w:p>
    <w:p w14:paraId="00799DF1" w14:textId="77777777" w:rsidR="00F05B29" w:rsidRDefault="00240EAF" w:rsidP="00B67E1A">
      <w:pPr>
        <w:pStyle w:val="ListParagraph"/>
        <w:numPr>
          <w:ilvl w:val="0"/>
          <w:numId w:val="8"/>
        </w:numPr>
      </w:pPr>
      <w:r>
        <w:t>Remove the social media titles</w:t>
      </w:r>
    </w:p>
    <w:p w14:paraId="6E599C0A" w14:textId="6A49EB20" w:rsidR="003E2689" w:rsidRDefault="00F05B29" w:rsidP="00B32221">
      <w:pPr>
        <w:pStyle w:val="ListParagraph"/>
        <w:numPr>
          <w:ilvl w:val="0"/>
          <w:numId w:val="8"/>
        </w:numPr>
      </w:pPr>
      <w:r>
        <w:t>Remove the sound feature</w:t>
      </w:r>
      <w:r w:rsidR="00240EAF">
        <w:t xml:space="preserve"> </w:t>
      </w:r>
    </w:p>
    <w:p w14:paraId="30CE1673" w14:textId="7FF62951" w:rsidR="00B32221" w:rsidRDefault="00B32221" w:rsidP="00B32221">
      <w:pPr>
        <w:pStyle w:val="ListParagraph"/>
        <w:numPr>
          <w:ilvl w:val="0"/>
          <w:numId w:val="8"/>
        </w:numPr>
      </w:pPr>
      <w:r>
        <w:t>Remove title “Start Engine”</w:t>
      </w:r>
    </w:p>
    <w:p w14:paraId="219C16A4" w14:textId="738E98DA" w:rsidR="00B32221" w:rsidRDefault="00B32221" w:rsidP="00B32221">
      <w:pPr>
        <w:pStyle w:val="ListParagraph"/>
        <w:numPr>
          <w:ilvl w:val="0"/>
          <w:numId w:val="8"/>
        </w:numPr>
      </w:pPr>
      <w:r>
        <w:t>Replace “We create…” with following text:</w:t>
      </w:r>
    </w:p>
    <w:p w14:paraId="032D41BD" w14:textId="61CA4458" w:rsidR="000046B4" w:rsidRPr="007E3372" w:rsidRDefault="007E3372" w:rsidP="00BD6E76">
      <w:pPr>
        <w:pStyle w:val="ListParagraph"/>
        <w:autoSpaceDE w:val="0"/>
        <w:autoSpaceDN w:val="0"/>
        <w:adjustRightInd w:val="0"/>
        <w:spacing w:after="0" w:line="240" w:lineRule="auto"/>
        <w:rPr>
          <w:b/>
          <w:bCs/>
        </w:rPr>
      </w:pPr>
      <w:r w:rsidRPr="007E3372">
        <w:rPr>
          <w:b/>
          <w:bCs/>
        </w:rPr>
        <w:t>Our dedicated digital distribution heroes are prepared to seamlessly amplify your music presence across all digital platforms, ensuring maximum exposure, visibility and impact</w:t>
      </w:r>
    </w:p>
    <w:p w14:paraId="3E155834" w14:textId="184C2D95" w:rsidR="00BD6E76" w:rsidRPr="00BD6E76" w:rsidRDefault="00BD6E76" w:rsidP="00BD6E76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b/>
          <w:bCs/>
        </w:rPr>
      </w:pPr>
      <w:r>
        <w:t>No projects to be added</w:t>
      </w:r>
    </w:p>
    <w:p w14:paraId="602AE1E2" w14:textId="28DCA3C4" w:rsidR="00210A34" w:rsidRPr="00D12BBF" w:rsidRDefault="000A01D5" w:rsidP="00AA63CD">
      <w:pPr>
        <w:pStyle w:val="ListParagraph"/>
        <w:autoSpaceDE w:val="0"/>
        <w:autoSpaceDN w:val="0"/>
        <w:adjustRightInd w:val="0"/>
        <w:spacing w:after="0" w:line="240" w:lineRule="auto"/>
      </w:pPr>
      <w:r w:rsidRPr="00D12BBF">
        <w:t xml:space="preserve"> </w:t>
      </w:r>
    </w:p>
    <w:sectPr w:rsidR="00210A34" w:rsidRPr="00D12BBF" w:rsidSect="00A55D48">
      <w:pgSz w:w="12240" w:h="15840"/>
      <w:pgMar w:top="5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73DC4"/>
    <w:multiLevelType w:val="hybridMultilevel"/>
    <w:tmpl w:val="E2A473DE"/>
    <w:lvl w:ilvl="0" w:tplc="C63EAC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C05170"/>
    <w:multiLevelType w:val="hybridMultilevel"/>
    <w:tmpl w:val="4094D780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226FF2"/>
    <w:multiLevelType w:val="hybridMultilevel"/>
    <w:tmpl w:val="4094D780"/>
    <w:lvl w:ilvl="0" w:tplc="29E47D6C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BF83455"/>
    <w:multiLevelType w:val="hybridMultilevel"/>
    <w:tmpl w:val="C1568454"/>
    <w:lvl w:ilvl="0" w:tplc="9BDA9D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ED4DFC"/>
    <w:multiLevelType w:val="hybridMultilevel"/>
    <w:tmpl w:val="8B02363A"/>
    <w:lvl w:ilvl="0" w:tplc="12F490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621C1D"/>
    <w:multiLevelType w:val="hybridMultilevel"/>
    <w:tmpl w:val="02862806"/>
    <w:lvl w:ilvl="0" w:tplc="CB8A22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2F0D45"/>
    <w:multiLevelType w:val="hybridMultilevel"/>
    <w:tmpl w:val="12443A2E"/>
    <w:lvl w:ilvl="0" w:tplc="2474B9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6144E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5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D3E"/>
    <w:rsid w:val="000046B4"/>
    <w:rsid w:val="00056C26"/>
    <w:rsid w:val="000A01D5"/>
    <w:rsid w:val="000A7EC3"/>
    <w:rsid w:val="00137C04"/>
    <w:rsid w:val="00165DCB"/>
    <w:rsid w:val="001D7CB2"/>
    <w:rsid w:val="00210A34"/>
    <w:rsid w:val="00223766"/>
    <w:rsid w:val="00227C29"/>
    <w:rsid w:val="00240EAF"/>
    <w:rsid w:val="002F7B9C"/>
    <w:rsid w:val="003874C7"/>
    <w:rsid w:val="003A0030"/>
    <w:rsid w:val="003A7CAA"/>
    <w:rsid w:val="003E2689"/>
    <w:rsid w:val="00411C48"/>
    <w:rsid w:val="0041227F"/>
    <w:rsid w:val="0041242F"/>
    <w:rsid w:val="00412D3E"/>
    <w:rsid w:val="00434D63"/>
    <w:rsid w:val="00443AF5"/>
    <w:rsid w:val="00453B43"/>
    <w:rsid w:val="00471550"/>
    <w:rsid w:val="005027E9"/>
    <w:rsid w:val="00503AF8"/>
    <w:rsid w:val="005266EC"/>
    <w:rsid w:val="00562075"/>
    <w:rsid w:val="005645F8"/>
    <w:rsid w:val="00596967"/>
    <w:rsid w:val="005C103C"/>
    <w:rsid w:val="005C3598"/>
    <w:rsid w:val="006200EE"/>
    <w:rsid w:val="006443A8"/>
    <w:rsid w:val="00656C02"/>
    <w:rsid w:val="00677AA2"/>
    <w:rsid w:val="00692B40"/>
    <w:rsid w:val="007252EC"/>
    <w:rsid w:val="0075280A"/>
    <w:rsid w:val="007E3372"/>
    <w:rsid w:val="00897C4F"/>
    <w:rsid w:val="008A2279"/>
    <w:rsid w:val="008B0AF9"/>
    <w:rsid w:val="008C0B30"/>
    <w:rsid w:val="00900258"/>
    <w:rsid w:val="00912C82"/>
    <w:rsid w:val="009B7CC8"/>
    <w:rsid w:val="009D0B67"/>
    <w:rsid w:val="00A53B11"/>
    <w:rsid w:val="00A55D48"/>
    <w:rsid w:val="00A81193"/>
    <w:rsid w:val="00A92782"/>
    <w:rsid w:val="00A97688"/>
    <w:rsid w:val="00AA63CD"/>
    <w:rsid w:val="00AB0D97"/>
    <w:rsid w:val="00AC2CCD"/>
    <w:rsid w:val="00AC6E87"/>
    <w:rsid w:val="00AD3630"/>
    <w:rsid w:val="00AD71ED"/>
    <w:rsid w:val="00AF4F76"/>
    <w:rsid w:val="00B2627A"/>
    <w:rsid w:val="00B267DF"/>
    <w:rsid w:val="00B32221"/>
    <w:rsid w:val="00B52A16"/>
    <w:rsid w:val="00B67E1A"/>
    <w:rsid w:val="00B759A2"/>
    <w:rsid w:val="00BD58B3"/>
    <w:rsid w:val="00BD6E76"/>
    <w:rsid w:val="00C0223F"/>
    <w:rsid w:val="00C2396C"/>
    <w:rsid w:val="00C73E51"/>
    <w:rsid w:val="00C83E17"/>
    <w:rsid w:val="00C9742E"/>
    <w:rsid w:val="00CB18A3"/>
    <w:rsid w:val="00CD14CD"/>
    <w:rsid w:val="00CD4BE6"/>
    <w:rsid w:val="00D12BBF"/>
    <w:rsid w:val="00D56FF9"/>
    <w:rsid w:val="00DB5357"/>
    <w:rsid w:val="00DC47E0"/>
    <w:rsid w:val="00E23C51"/>
    <w:rsid w:val="00E32F68"/>
    <w:rsid w:val="00E53E0B"/>
    <w:rsid w:val="00E6663A"/>
    <w:rsid w:val="00E91634"/>
    <w:rsid w:val="00EA6394"/>
    <w:rsid w:val="00EC0C77"/>
    <w:rsid w:val="00F05B29"/>
    <w:rsid w:val="00F261AF"/>
    <w:rsid w:val="00F414A1"/>
    <w:rsid w:val="00F65630"/>
    <w:rsid w:val="00F8076E"/>
    <w:rsid w:val="00F95D0F"/>
    <w:rsid w:val="00F96544"/>
    <w:rsid w:val="00F97BB3"/>
    <w:rsid w:val="00FB6CFD"/>
    <w:rsid w:val="00FF1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6C7DA"/>
  <w15:chartTrackingRefBased/>
  <w15:docId w15:val="{155B0597-B58C-4090-B021-251F448A5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2D3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92B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2B4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97BB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87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2023-11-08T10:55:00Z</dcterms:created>
  <dcterms:modified xsi:type="dcterms:W3CDTF">2023-11-08T12:30:00Z</dcterms:modified>
</cp:coreProperties>
</file>