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9A5A" w14:textId="5ADF5B31" w:rsidR="005645F8" w:rsidRDefault="00412D3E" w:rsidP="00412D3E">
      <w:pPr>
        <w:jc w:val="center"/>
        <w:rPr>
          <w:u w:val="single"/>
        </w:rPr>
      </w:pPr>
      <w:r w:rsidRPr="00412D3E">
        <w:rPr>
          <w:u w:val="single"/>
        </w:rPr>
        <w:t>AB WEB</w:t>
      </w:r>
      <w:r w:rsidR="00A97688">
        <w:rPr>
          <w:u w:val="single"/>
        </w:rPr>
        <w:t>DESIGN</w:t>
      </w:r>
    </w:p>
    <w:p w14:paraId="16A2F882" w14:textId="4AD2A640" w:rsidR="00412D3E" w:rsidRDefault="007E3372" w:rsidP="00897C4F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DIGITAL </w:t>
      </w:r>
      <w:r w:rsidR="009E4BD3">
        <w:rPr>
          <w:b/>
          <w:bCs/>
          <w:sz w:val="40"/>
          <w:szCs w:val="40"/>
        </w:rPr>
        <w:t>MEDIA MANAGEMENT</w:t>
      </w:r>
    </w:p>
    <w:p w14:paraId="72087B76" w14:textId="24166EAD" w:rsidR="00B67E1A" w:rsidRPr="00B67E1A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</w:pPr>
      <w:r w:rsidRPr="00471550">
        <w:rPr>
          <w:b/>
          <w:bCs/>
        </w:rPr>
        <w:br/>
      </w:r>
      <w:r w:rsidR="00B67E1A">
        <w:t>You can find the material on the server:</w:t>
      </w:r>
      <w:r w:rsidR="00B67E1A">
        <w:br/>
      </w:r>
      <w:r w:rsidR="00B32221" w:rsidRPr="00B32221">
        <w:t xml:space="preserve">X:\2023\And Beyond\And Beyond Full Branding\08 Website\01 </w:t>
      </w:r>
      <w:proofErr w:type="spellStart"/>
      <w:r w:rsidR="00B32221" w:rsidRPr="00B32221">
        <w:t>Webdesign</w:t>
      </w:r>
      <w:proofErr w:type="spellEnd"/>
      <w:r w:rsidR="00B32221" w:rsidRPr="00B32221">
        <w:t>\03 Services\0</w:t>
      </w:r>
      <w:r w:rsidR="009E4BD3">
        <w:t>7</w:t>
      </w:r>
      <w:r w:rsidR="00B32221" w:rsidRPr="00B32221">
        <w:t xml:space="preserve"> </w:t>
      </w:r>
      <w:r w:rsidR="007E3372">
        <w:t xml:space="preserve">Digital </w:t>
      </w:r>
      <w:r w:rsidR="009E4BD3">
        <w:t>Media Management</w:t>
      </w:r>
    </w:p>
    <w:p w14:paraId="15DB4337" w14:textId="24CD4623" w:rsidR="00471550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color w:val="5C4199"/>
        </w:rPr>
      </w:pPr>
      <w:r w:rsidRPr="00C83E17">
        <w:rPr>
          <w:b/>
          <w:bCs/>
          <w:color w:val="F8C113"/>
        </w:rPr>
        <w:t>Color code: f8c113</w:t>
      </w:r>
      <w:r>
        <w:rPr>
          <w:b/>
          <w:bCs/>
          <w:color w:val="F8C113"/>
        </w:rPr>
        <w:br/>
      </w:r>
      <w:r>
        <w:rPr>
          <w:b/>
          <w:bCs/>
          <w:color w:val="5C4199"/>
        </w:rPr>
        <w:t>Color code: 5c4199</w:t>
      </w:r>
    </w:p>
    <w:p w14:paraId="6F79D3F2" w14:textId="1937A916" w:rsidR="005027E9" w:rsidRDefault="005027E9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</w:pPr>
    </w:p>
    <w:p w14:paraId="075E6D8A" w14:textId="2846E209" w:rsidR="00B52A16" w:rsidRPr="00B52A16" w:rsidRDefault="00B52A16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u w:val="single"/>
        </w:rPr>
      </w:pPr>
      <w:r w:rsidRPr="00B52A16">
        <w:rPr>
          <w:u w:val="single"/>
        </w:rPr>
        <w:t>Header</w:t>
      </w:r>
    </w:p>
    <w:p w14:paraId="1A1CA193" w14:textId="4DF8BE7D" w:rsidR="00B52A16" w:rsidRDefault="00B67E1A" w:rsidP="00B67E1A">
      <w:pPr>
        <w:pStyle w:val="ListParagraph"/>
        <w:numPr>
          <w:ilvl w:val="0"/>
          <w:numId w:val="8"/>
        </w:numPr>
      </w:pPr>
      <w:r>
        <w:t>Found in the “00 Headers” folder + add the following title “</w:t>
      </w:r>
      <w:r w:rsidR="007E3372">
        <w:t xml:space="preserve">Digital </w:t>
      </w:r>
      <w:r w:rsidR="009E4BD3">
        <w:t>Media Management</w:t>
      </w:r>
      <w:r w:rsidR="00B32221">
        <w:t>”</w:t>
      </w:r>
      <w:r w:rsidR="00CD4BE6">
        <w:rPr>
          <w:b/>
          <w:bCs/>
          <w:color w:val="5C4199"/>
        </w:rPr>
        <w:t xml:space="preserve"> </w:t>
      </w:r>
      <w:r w:rsidR="00B32221">
        <w:t>in White</w:t>
      </w:r>
    </w:p>
    <w:p w14:paraId="00799DF1" w14:textId="77777777" w:rsidR="00F05B29" w:rsidRDefault="00240EAF" w:rsidP="00B67E1A">
      <w:pPr>
        <w:pStyle w:val="ListParagraph"/>
        <w:numPr>
          <w:ilvl w:val="0"/>
          <w:numId w:val="8"/>
        </w:numPr>
      </w:pPr>
      <w:r>
        <w:t>Remove the social media titles</w:t>
      </w:r>
    </w:p>
    <w:p w14:paraId="6E599C0A" w14:textId="6A49EB20" w:rsidR="003E2689" w:rsidRDefault="00F05B29" w:rsidP="00B32221">
      <w:pPr>
        <w:pStyle w:val="ListParagraph"/>
        <w:numPr>
          <w:ilvl w:val="0"/>
          <w:numId w:val="8"/>
        </w:numPr>
      </w:pPr>
      <w:r>
        <w:t>Remove the sound feature</w:t>
      </w:r>
      <w:r w:rsidR="00240EAF">
        <w:t xml:space="preserve"> </w:t>
      </w:r>
    </w:p>
    <w:p w14:paraId="30CE1673" w14:textId="7FF62951" w:rsidR="00B32221" w:rsidRDefault="00B32221" w:rsidP="00B32221">
      <w:pPr>
        <w:pStyle w:val="ListParagraph"/>
        <w:numPr>
          <w:ilvl w:val="0"/>
          <w:numId w:val="8"/>
        </w:numPr>
      </w:pPr>
      <w:r>
        <w:t>Remove title “Start Engine”</w:t>
      </w:r>
    </w:p>
    <w:p w14:paraId="219C16A4" w14:textId="738E98DA" w:rsidR="00B32221" w:rsidRDefault="00B32221" w:rsidP="00B32221">
      <w:pPr>
        <w:pStyle w:val="ListParagraph"/>
        <w:numPr>
          <w:ilvl w:val="0"/>
          <w:numId w:val="8"/>
        </w:numPr>
      </w:pPr>
      <w:r>
        <w:t>Replace “We create…” with following text:</w:t>
      </w:r>
    </w:p>
    <w:p w14:paraId="350C5AA2" w14:textId="77777777" w:rsidR="009E4BD3" w:rsidRPr="009E4BD3" w:rsidRDefault="009E4BD3" w:rsidP="009E4BD3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9E4BD3">
        <w:rPr>
          <w:b/>
          <w:bCs/>
        </w:rPr>
        <w:t>Our Digital Media Management heroes go above and beyond to expertly manage your content across various digital platforms, ensuring it reaches a large audience</w:t>
      </w:r>
      <w:r w:rsidRPr="009E4BD3">
        <w:rPr>
          <w:b/>
          <w:bCs/>
        </w:rPr>
        <w:t xml:space="preserve"> </w:t>
      </w:r>
    </w:p>
    <w:p w14:paraId="30AFD2AE" w14:textId="065AE23B" w:rsidR="009E4BD3" w:rsidRDefault="009E4BD3" w:rsidP="009E4BD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For Projects section you can find the images on the server:</w:t>
      </w:r>
      <w:r>
        <w:br/>
      </w:r>
      <w:r w:rsidRPr="00B32221">
        <w:t xml:space="preserve">X:\2023\And Beyond\And Beyond Full Branding\08 Website\01 </w:t>
      </w:r>
      <w:proofErr w:type="spellStart"/>
      <w:r w:rsidRPr="00B32221">
        <w:t>Webdesign</w:t>
      </w:r>
      <w:proofErr w:type="spellEnd"/>
      <w:r w:rsidRPr="00B32221">
        <w:t>\03 Services\0</w:t>
      </w:r>
      <w:r>
        <w:t>7</w:t>
      </w:r>
      <w:r w:rsidRPr="00B32221">
        <w:t xml:space="preserve"> </w:t>
      </w:r>
      <w:r>
        <w:t>Digital Media Management</w:t>
      </w:r>
      <w:r>
        <w:t xml:space="preserve"> </w:t>
      </w:r>
      <w:r>
        <w:t>\</w:t>
      </w:r>
      <w:r w:rsidRPr="00DC47E0">
        <w:t>01 Projects</w:t>
      </w:r>
    </w:p>
    <w:p w14:paraId="602AE1E2" w14:textId="699D8836" w:rsidR="00210A34" w:rsidRDefault="00210A34" w:rsidP="00AA63CD">
      <w:pPr>
        <w:pStyle w:val="ListParagraph"/>
        <w:autoSpaceDE w:val="0"/>
        <w:autoSpaceDN w:val="0"/>
        <w:adjustRightInd w:val="0"/>
        <w:spacing w:after="0" w:line="240" w:lineRule="auto"/>
      </w:pPr>
    </w:p>
    <w:p w14:paraId="564D2BFE" w14:textId="3885ACFB" w:rsidR="009E4BD3" w:rsidRDefault="009E4BD3" w:rsidP="00AA63CD">
      <w:pPr>
        <w:pStyle w:val="ListParagraph"/>
        <w:autoSpaceDE w:val="0"/>
        <w:autoSpaceDN w:val="0"/>
        <w:adjustRightInd w:val="0"/>
        <w:spacing w:after="0" w:line="240" w:lineRule="auto"/>
      </w:pPr>
      <w:r>
        <w:t>Links:</w:t>
      </w:r>
    </w:p>
    <w:p w14:paraId="7B49FB90" w14:textId="6984A0BC" w:rsidR="009E4BD3" w:rsidRDefault="009E4BD3" w:rsidP="009E4BD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hyperlink r:id="rId5" w:history="1">
        <w:r w:rsidRPr="00261B6F">
          <w:rPr>
            <w:rStyle w:val="Hyperlink"/>
          </w:rPr>
          <w:t>https://www.youtube.com/@CedarsArtProduction</w:t>
        </w:r>
      </w:hyperlink>
    </w:p>
    <w:p w14:paraId="4F8B91F5" w14:textId="4DD173FF" w:rsidR="009E4BD3" w:rsidRPr="00D12BBF" w:rsidRDefault="009E4BD3" w:rsidP="009E4BD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hyperlink r:id="rId6" w:history="1">
        <w:r w:rsidRPr="00261B6F">
          <w:rPr>
            <w:rStyle w:val="Hyperlink"/>
          </w:rPr>
          <w:t>https://www.youtube.com/@ArabMotionOfficial</w:t>
        </w:r>
      </w:hyperlink>
      <w:r>
        <w:t xml:space="preserve"> </w:t>
      </w:r>
    </w:p>
    <w:sectPr w:rsidR="009E4BD3" w:rsidRPr="00D12BBF" w:rsidSect="00A55D48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3DC4"/>
    <w:multiLevelType w:val="hybridMultilevel"/>
    <w:tmpl w:val="E2A473DE"/>
    <w:lvl w:ilvl="0" w:tplc="C63EA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170"/>
    <w:multiLevelType w:val="hybridMultilevel"/>
    <w:tmpl w:val="4094D78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26FF2"/>
    <w:multiLevelType w:val="hybridMultilevel"/>
    <w:tmpl w:val="4094D780"/>
    <w:lvl w:ilvl="0" w:tplc="29E47D6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83455"/>
    <w:multiLevelType w:val="hybridMultilevel"/>
    <w:tmpl w:val="C1568454"/>
    <w:lvl w:ilvl="0" w:tplc="9BDA9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4DFC"/>
    <w:multiLevelType w:val="hybridMultilevel"/>
    <w:tmpl w:val="8B02363A"/>
    <w:lvl w:ilvl="0" w:tplc="12F490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21C1D"/>
    <w:multiLevelType w:val="hybridMultilevel"/>
    <w:tmpl w:val="02862806"/>
    <w:lvl w:ilvl="0" w:tplc="CB8A2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724DB"/>
    <w:multiLevelType w:val="hybridMultilevel"/>
    <w:tmpl w:val="CFB29AA6"/>
    <w:lvl w:ilvl="0" w:tplc="9A505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2F0D45"/>
    <w:multiLevelType w:val="hybridMultilevel"/>
    <w:tmpl w:val="12443A2E"/>
    <w:lvl w:ilvl="0" w:tplc="2474B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BB711B"/>
    <w:multiLevelType w:val="hybridMultilevel"/>
    <w:tmpl w:val="867CBF68"/>
    <w:lvl w:ilvl="0" w:tplc="725EDB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6144E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E"/>
    <w:rsid w:val="000046B4"/>
    <w:rsid w:val="00056C26"/>
    <w:rsid w:val="000A01D5"/>
    <w:rsid w:val="000A7EC3"/>
    <w:rsid w:val="00137C04"/>
    <w:rsid w:val="00165DCB"/>
    <w:rsid w:val="001D7CB2"/>
    <w:rsid w:val="00210A34"/>
    <w:rsid w:val="00223766"/>
    <w:rsid w:val="00227C29"/>
    <w:rsid w:val="00240EAF"/>
    <w:rsid w:val="002F7B9C"/>
    <w:rsid w:val="003874C7"/>
    <w:rsid w:val="003A0030"/>
    <w:rsid w:val="003A7CAA"/>
    <w:rsid w:val="003E2689"/>
    <w:rsid w:val="00411C48"/>
    <w:rsid w:val="0041227F"/>
    <w:rsid w:val="0041242F"/>
    <w:rsid w:val="00412D3E"/>
    <w:rsid w:val="00434D63"/>
    <w:rsid w:val="00443AF5"/>
    <w:rsid w:val="00453B43"/>
    <w:rsid w:val="00471550"/>
    <w:rsid w:val="005027E9"/>
    <w:rsid w:val="00503AF8"/>
    <w:rsid w:val="005266EC"/>
    <w:rsid w:val="00562075"/>
    <w:rsid w:val="005645F8"/>
    <w:rsid w:val="00596967"/>
    <w:rsid w:val="005C103C"/>
    <w:rsid w:val="005C3598"/>
    <w:rsid w:val="006200EE"/>
    <w:rsid w:val="006443A8"/>
    <w:rsid w:val="00656C02"/>
    <w:rsid w:val="00677AA2"/>
    <w:rsid w:val="00692B40"/>
    <w:rsid w:val="007252EC"/>
    <w:rsid w:val="0075280A"/>
    <w:rsid w:val="007E3372"/>
    <w:rsid w:val="00897C4F"/>
    <w:rsid w:val="008A2279"/>
    <w:rsid w:val="008B0AF9"/>
    <w:rsid w:val="008C0B30"/>
    <w:rsid w:val="00900258"/>
    <w:rsid w:val="00912C82"/>
    <w:rsid w:val="009B7CC8"/>
    <w:rsid w:val="009D0B67"/>
    <w:rsid w:val="009E4BD3"/>
    <w:rsid w:val="00A53B11"/>
    <w:rsid w:val="00A55D48"/>
    <w:rsid w:val="00A81193"/>
    <w:rsid w:val="00A92782"/>
    <w:rsid w:val="00A97688"/>
    <w:rsid w:val="00AA63CD"/>
    <w:rsid w:val="00AB0D97"/>
    <w:rsid w:val="00AC2CCD"/>
    <w:rsid w:val="00AC6E87"/>
    <w:rsid w:val="00AD3630"/>
    <w:rsid w:val="00AD71ED"/>
    <w:rsid w:val="00AF4F76"/>
    <w:rsid w:val="00B2627A"/>
    <w:rsid w:val="00B267DF"/>
    <w:rsid w:val="00B32221"/>
    <w:rsid w:val="00B52A16"/>
    <w:rsid w:val="00B67E1A"/>
    <w:rsid w:val="00B759A2"/>
    <w:rsid w:val="00BD58B3"/>
    <w:rsid w:val="00BD6E76"/>
    <w:rsid w:val="00C0223F"/>
    <w:rsid w:val="00C2396C"/>
    <w:rsid w:val="00C73E51"/>
    <w:rsid w:val="00C83E17"/>
    <w:rsid w:val="00C9742E"/>
    <w:rsid w:val="00CB18A3"/>
    <w:rsid w:val="00CD14CD"/>
    <w:rsid w:val="00CD4BE6"/>
    <w:rsid w:val="00D12BBF"/>
    <w:rsid w:val="00D56FF9"/>
    <w:rsid w:val="00DB5357"/>
    <w:rsid w:val="00DC47E0"/>
    <w:rsid w:val="00E23C51"/>
    <w:rsid w:val="00E32F68"/>
    <w:rsid w:val="00E53E0B"/>
    <w:rsid w:val="00E6663A"/>
    <w:rsid w:val="00E91634"/>
    <w:rsid w:val="00EA6394"/>
    <w:rsid w:val="00EC0C77"/>
    <w:rsid w:val="00F05B29"/>
    <w:rsid w:val="00F261AF"/>
    <w:rsid w:val="00F414A1"/>
    <w:rsid w:val="00F65630"/>
    <w:rsid w:val="00F8076E"/>
    <w:rsid w:val="00F95D0F"/>
    <w:rsid w:val="00F96544"/>
    <w:rsid w:val="00F97BB3"/>
    <w:rsid w:val="00FB6CFD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C7DA"/>
  <w15:chartTrackingRefBased/>
  <w15:docId w15:val="{155B0597-B58C-4090-B021-251F448A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2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B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ArabMotionOfficial" TargetMode="External"/><Relationship Id="rId5" Type="http://schemas.openxmlformats.org/officeDocument/2006/relationships/hyperlink" Target="https://www.youtube.com/@CedarsArtProdu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2023-11-08T12:34:00Z</dcterms:created>
  <dcterms:modified xsi:type="dcterms:W3CDTF">2023-11-08T12:42:00Z</dcterms:modified>
</cp:coreProperties>
</file>