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7860" w14:textId="77777777" w:rsidR="00EA623F" w:rsidRDefault="007124B9" w:rsidP="00EA623F">
      <w:pPr>
        <w:pStyle w:val="ListParagraph"/>
        <w:numPr>
          <w:ilvl w:val="0"/>
          <w:numId w:val="1"/>
        </w:numPr>
      </w:pPr>
      <w:r>
        <w:t xml:space="preserve">Program </w:t>
      </w:r>
      <w:r w:rsidR="009F61F1">
        <w:t xml:space="preserve">prints out </w:t>
      </w:r>
      <w:proofErr w:type="spellStart"/>
      <w:r w:rsidR="005F4B54">
        <w:t>endlendl</w:t>
      </w:r>
      <w:proofErr w:type="spellEnd"/>
      <w:r w:rsidR="005F4B54">
        <w:t xml:space="preserve"> in one line and then </w:t>
      </w:r>
      <w:proofErr w:type="spellStart"/>
      <w:r w:rsidR="005F4B54">
        <w:t>grendel</w:t>
      </w:r>
      <w:proofErr w:type="spellEnd"/>
      <w:r w:rsidR="005F4B54">
        <w:t xml:space="preserve"> in the line below</w:t>
      </w:r>
      <w:r w:rsidR="00EA623F">
        <w:t xml:space="preserve">. </w:t>
      </w:r>
    </w:p>
    <w:p w14:paraId="79A6C7E6" w14:textId="7F24E1A1" w:rsidR="00A83CFE" w:rsidRDefault="00EA623F" w:rsidP="00673C05">
      <w:pPr>
        <w:pStyle w:val="ListParagraph"/>
        <w:numPr>
          <w:ilvl w:val="0"/>
          <w:numId w:val="1"/>
        </w:numPr>
      </w:pPr>
      <w:r>
        <w:t>The program prints out a certain number of “#”, depending on the integer the user entered, in a way such that one line will have a “#”</w:t>
      </w:r>
      <w:r w:rsidR="00AF645C">
        <w:t xml:space="preserve"> with space characters to the left</w:t>
      </w:r>
      <w:r>
        <w:t>, and the next “#” will be aligned one character to the left and one line below</w:t>
      </w:r>
      <w:r w:rsidR="00AF645C">
        <w:t xml:space="preserve"> with space characters to the left, but one less than the total space characters in the line above</w:t>
      </w:r>
      <w:r>
        <w:t xml:space="preserve">, and so on until the total “#” equals the integer entered. </w:t>
      </w:r>
      <w:r w:rsidR="00DB33DE">
        <w:t xml:space="preserve"> </w:t>
      </w:r>
      <w:bookmarkStart w:id="0" w:name="_GoBack"/>
      <w:bookmarkEnd w:id="0"/>
    </w:p>
    <w:p w14:paraId="650A9EE7" w14:textId="2A560A28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3.</w:t>
      </w:r>
      <w:r w:rsidRPr="00EC432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7EFE20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7F548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94F5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477FC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BD77C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6A130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292EA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B0B1A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5B418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AD9C8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9810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335F74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19D1D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3552F4F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04D85F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D72EE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ED3B4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C5F8D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AA925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7D346" w14:textId="77777777" w:rsidR="00EC4322" w:rsidRDefault="00EC4322" w:rsidP="00EC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62495C" w14:textId="28596F55" w:rsidR="00EC4322" w:rsidRDefault="00EC4322" w:rsidP="008873EC">
      <w:r>
        <w:rPr>
          <w:rFonts w:ascii="Consolas" w:hAnsi="Consolas" w:cs="Consolas"/>
          <w:color w:val="000000"/>
          <w:sz w:val="19"/>
          <w:szCs w:val="19"/>
        </w:rPr>
        <w:t>}</w:t>
      </w:r>
      <w:r w:rsidR="00EA623F">
        <w:t xml:space="preserve"> </w:t>
      </w:r>
    </w:p>
    <w:p w14:paraId="32527F93" w14:textId="68572EDE" w:rsidR="008873EC" w:rsidRDefault="00EC4322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4.</w:t>
      </w:r>
      <w:r w:rsidR="008873EC" w:rsidRPr="008873E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8873EC">
        <w:rPr>
          <w:rFonts w:ascii="Consolas" w:hAnsi="Consolas" w:cs="Consolas"/>
          <w:color w:val="808080"/>
          <w:sz w:val="19"/>
          <w:szCs w:val="19"/>
        </w:rPr>
        <w:t>#include</w:t>
      </w:r>
      <w:r w:rsidR="008873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873E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503CB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F50F8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22C36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6DF98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CAB1A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CD8F7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EC5160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A9AF5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75CA1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6C1A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4CC3B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DBC269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9BDFADA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4D6CB1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D4F8090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41258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408187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5DD6D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C8015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A652B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597FDA8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0A78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DFD81EC" w14:textId="77777777" w:rsidR="008873EC" w:rsidRDefault="008873EC" w:rsidP="0088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CF055" w14:textId="316E1CE4" w:rsidR="00A83CFE" w:rsidRDefault="008873EC" w:rsidP="008873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CA85F" w14:textId="77777777" w:rsidR="00673C05" w:rsidRPr="00A83CFE" w:rsidRDefault="008012BA" w:rsidP="00A83CFE">
      <w:pPr>
        <w:ind w:left="360"/>
      </w:pPr>
      <w:r>
        <w:lastRenderedPageBreak/>
        <w:t xml:space="preserve">5. </w:t>
      </w:r>
    </w:p>
    <w:p w14:paraId="2C5426E5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4E5A0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9FB13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281: </w:t>
      </w:r>
    </w:p>
    <w:p w14:paraId="1FB1DA7A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"bigamy"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7343E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F7205" w14:textId="263E9AAD" w:rsidR="00D978B6" w:rsidRDefault="00D978B6" w:rsidP="00EB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321:</w:t>
      </w:r>
    </w:p>
    <w:p w14:paraId="15361FFB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322:</w:t>
      </w:r>
    </w:p>
    <w:p w14:paraId="5875A4E4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illegal lottery tickets"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3AE53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3646B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383:</w:t>
      </w:r>
    </w:p>
    <w:p w14:paraId="02B0348B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rancid butter"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C598A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3E0F1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599:</w:t>
      </w:r>
    </w:p>
    <w:p w14:paraId="4EB97E47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"artificially coloring a live rabbit"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E4608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16B63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FC17D91" w14:textId="77777777" w:rsidR="00D978B6" w:rsidRDefault="00D978B6" w:rsidP="00D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"some other crime"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B2440" w14:textId="77777777" w:rsidR="008012BA" w:rsidRDefault="00D978B6" w:rsidP="00D978B6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A9FC3" w14:textId="77777777" w:rsidR="00B8034F" w:rsidRDefault="00B8034F"/>
    <w:sectPr w:rsidR="00B8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58BF"/>
    <w:multiLevelType w:val="hybridMultilevel"/>
    <w:tmpl w:val="26CC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4"/>
    <w:rsid w:val="000E2774"/>
    <w:rsid w:val="00264DCA"/>
    <w:rsid w:val="00554CA2"/>
    <w:rsid w:val="00581090"/>
    <w:rsid w:val="005F4B54"/>
    <w:rsid w:val="00673C05"/>
    <w:rsid w:val="007124B9"/>
    <w:rsid w:val="00744C3A"/>
    <w:rsid w:val="008012BA"/>
    <w:rsid w:val="00850E04"/>
    <w:rsid w:val="008873EC"/>
    <w:rsid w:val="008A53B4"/>
    <w:rsid w:val="009F61F1"/>
    <w:rsid w:val="00A83CFE"/>
    <w:rsid w:val="00AF645C"/>
    <w:rsid w:val="00B71134"/>
    <w:rsid w:val="00B8034F"/>
    <w:rsid w:val="00BD15DE"/>
    <w:rsid w:val="00C209C5"/>
    <w:rsid w:val="00CB3A9C"/>
    <w:rsid w:val="00D978B6"/>
    <w:rsid w:val="00DB33DE"/>
    <w:rsid w:val="00EA623F"/>
    <w:rsid w:val="00EB15EE"/>
    <w:rsid w:val="00EC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27F4"/>
  <w15:chartTrackingRefBased/>
  <w15:docId w15:val="{7747072E-377E-48B0-A9CF-1969FA78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16</cp:revision>
  <dcterms:created xsi:type="dcterms:W3CDTF">2018-04-14T00:56:00Z</dcterms:created>
  <dcterms:modified xsi:type="dcterms:W3CDTF">2018-04-19T05:28:00Z</dcterms:modified>
</cp:coreProperties>
</file>