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56759" w14:textId="77777777" w:rsidR="00660DF5" w:rsidRDefault="00660DF5" w:rsidP="0030505F">
      <w:r>
        <w:t xml:space="preserve">A. </w:t>
      </w:r>
      <w:r w:rsidR="000459E4">
        <w:t xml:space="preserve"> Some challenges include substring out of range, realizing that digits in a string are not the same as integers, </w:t>
      </w:r>
      <w:r w:rsidR="0029533D">
        <w:t xml:space="preserve">checking for control may reach end of non-void function, </w:t>
      </w:r>
      <w:r w:rsidR="000459E4">
        <w:t xml:space="preserve">and testing border cases and determining ranges for the </w:t>
      </w:r>
      <w:r w:rsidR="00A00F7B">
        <w:t xml:space="preserve">iterations in </w:t>
      </w:r>
      <w:r w:rsidR="000459E4">
        <w:t xml:space="preserve">loops. </w:t>
      </w:r>
    </w:p>
    <w:p w14:paraId="59BAB312" w14:textId="77777777" w:rsidR="00660DF5" w:rsidRDefault="00660DF5" w:rsidP="0030505F">
      <w:r>
        <w:t>B.</w:t>
      </w:r>
      <w:r w:rsidR="00C9118B">
        <w:t xml:space="preserve"> </w:t>
      </w:r>
      <w:proofErr w:type="spellStart"/>
      <w:r w:rsidR="00C9118B">
        <w:t>hasCorrectSyntax</w:t>
      </w:r>
      <w:proofErr w:type="spellEnd"/>
    </w:p>
    <w:p w14:paraId="6A74AF8D" w14:textId="77777777" w:rsidR="00592198" w:rsidRDefault="00592198" w:rsidP="0030505F">
      <w:r>
        <w:t>String song takes user input</w:t>
      </w:r>
    </w:p>
    <w:p w14:paraId="197F9149" w14:textId="77777777" w:rsidR="00F953B7" w:rsidRDefault="00F953B7" w:rsidP="0030505F">
      <w:r>
        <w:t>String can be empty, or it must end with a ‘/’</w:t>
      </w:r>
    </w:p>
    <w:p w14:paraId="4DF567EC" w14:textId="77777777" w:rsidR="00C9118B" w:rsidRDefault="00C9118B" w:rsidP="0030505F">
      <w:r>
        <w:t xml:space="preserve">Wrong syntax if user input has invalid characters. </w:t>
      </w:r>
    </w:p>
    <w:p w14:paraId="5AA0B0BC" w14:textId="77777777" w:rsidR="009337E6" w:rsidRDefault="009337E6" w:rsidP="0030505F">
      <w:r>
        <w:t xml:space="preserve">After a letter, there can only be up to two digits in a row or slashes that follow. </w:t>
      </w:r>
    </w:p>
    <w:p w14:paraId="61A8FAA1" w14:textId="77777777" w:rsidR="00EF788C" w:rsidRDefault="009337E6" w:rsidP="0030505F">
      <w:r>
        <w:t>Only letters and slashes may follow slashes</w:t>
      </w:r>
    </w:p>
    <w:p w14:paraId="2AA3E6A1" w14:textId="77777777" w:rsidR="00E975F7" w:rsidRDefault="00E975F7" w:rsidP="0030505F">
      <w:r>
        <w:t>Digits may not start off in a string</w:t>
      </w:r>
    </w:p>
    <w:p w14:paraId="6CD376CB" w14:textId="77777777" w:rsidR="009337E6" w:rsidRDefault="00D10BE2" w:rsidP="0030505F">
      <w:r>
        <w:t>Max of 2 digits in a row</w:t>
      </w:r>
      <w:r w:rsidR="00E975F7">
        <w:t>,</w:t>
      </w:r>
      <w:r>
        <w:t xml:space="preserve"> and</w:t>
      </w:r>
      <w:r w:rsidR="00E975F7">
        <w:t xml:space="preserve"> the next character must be a slash.  </w:t>
      </w:r>
    </w:p>
    <w:p w14:paraId="07812E74" w14:textId="77777777" w:rsidR="00E975F7" w:rsidRDefault="00E975F7" w:rsidP="0030505F">
      <w:proofErr w:type="spellStart"/>
      <w:r>
        <w:t>translateSong</w:t>
      </w:r>
      <w:proofErr w:type="spellEnd"/>
    </w:p>
    <w:p w14:paraId="01DFD06A" w14:textId="77777777" w:rsidR="00E975F7" w:rsidRDefault="002D69C0" w:rsidP="0030505F">
      <w:r>
        <w:t>return 1</w:t>
      </w:r>
      <w:r w:rsidR="00A00F7B">
        <w:t xml:space="preserve"> if song does not have correct syntax</w:t>
      </w:r>
    </w:p>
    <w:p w14:paraId="024B35CC" w14:textId="77777777" w:rsidR="00A00F7B" w:rsidRDefault="00A00F7B" w:rsidP="0030505F">
      <w:r>
        <w:t xml:space="preserve">return 2 and set </w:t>
      </w:r>
      <w:proofErr w:type="spellStart"/>
      <w:r>
        <w:t>badBeat</w:t>
      </w:r>
      <w:proofErr w:type="spellEnd"/>
      <w:r>
        <w:t xml:space="preserve"> to the beat of the song, or position of the string, if the digit is in the form 00, 01, 0, or 1</w:t>
      </w:r>
    </w:p>
    <w:p w14:paraId="1A5B8AF0" w14:textId="77777777" w:rsidR="00D10BE2" w:rsidRDefault="00D10BE2" w:rsidP="0030505F">
      <w:r>
        <w:t>if there are 2 digits, digit value is (first digit – ‘0</w:t>
      </w:r>
      <w:proofErr w:type="gramStart"/>
      <w:r>
        <w:t>’)*</w:t>
      </w:r>
      <w:proofErr w:type="gramEnd"/>
      <w:r>
        <w:t>10 + (second digit –‘0’)</w:t>
      </w:r>
    </w:p>
    <w:p w14:paraId="44EDC9A9" w14:textId="77777777" w:rsidR="00D10BE2" w:rsidRDefault="00D10BE2" w:rsidP="0030505F">
      <w:r>
        <w:t>if just 1 digit, digit value is (first digit – ‘0’)</w:t>
      </w:r>
    </w:p>
    <w:p w14:paraId="715E3E9D" w14:textId="77777777" w:rsidR="00D10BE2" w:rsidRDefault="00D10BE2" w:rsidP="0030505F">
      <w:r>
        <w:t xml:space="preserve">return 3 if digits follow a letter, and if the following dashes are less than the digit value and the character after the dashes is another letter; then set </w:t>
      </w:r>
      <w:proofErr w:type="spellStart"/>
      <w:r>
        <w:t>badBeat</w:t>
      </w:r>
      <w:proofErr w:type="spellEnd"/>
      <w:r>
        <w:t xml:space="preserve"> to string number where the letter shows</w:t>
      </w:r>
    </w:p>
    <w:p w14:paraId="4794FC14" w14:textId="77777777" w:rsidR="00D10BE2" w:rsidRDefault="00D10BE2" w:rsidP="0030505F">
      <w:r>
        <w:t>return 4 if digits follow a letter, and if the next characters are only slashes and there are less slashes than the digit value</w:t>
      </w:r>
    </w:p>
    <w:p w14:paraId="39976C99" w14:textId="77777777" w:rsidR="00D10BE2" w:rsidRDefault="00D10BE2" w:rsidP="0030505F">
      <w:r>
        <w:t>if slash follows letter without digit, add lower case of the letter to the empty string</w:t>
      </w:r>
    </w:p>
    <w:p w14:paraId="012E018D" w14:textId="77777777" w:rsidR="00D10BE2" w:rsidRDefault="00D10BE2" w:rsidP="0030505F">
      <w:r>
        <w:t>if there are at least as many immediate slashes as digit value,</w:t>
      </w:r>
      <w:r w:rsidR="00592198">
        <w:t xml:space="preserve"> keep</w:t>
      </w:r>
      <w:r>
        <w:t xml:space="preserve"> </w:t>
      </w:r>
      <w:r w:rsidR="00592198">
        <w:t>adding upper case of letter to empty string until total added equals digit value</w:t>
      </w:r>
    </w:p>
    <w:p w14:paraId="5CFE3B23" w14:textId="77777777" w:rsidR="00592198" w:rsidRDefault="00592198" w:rsidP="0030505F">
      <w:r>
        <w:t xml:space="preserve">if song is translatable, set instructions equal to instructions, and do not change </w:t>
      </w:r>
      <w:proofErr w:type="spellStart"/>
      <w:r>
        <w:t>badBeat</w:t>
      </w:r>
      <w:proofErr w:type="spellEnd"/>
      <w:r>
        <w:t xml:space="preserve">. </w:t>
      </w:r>
    </w:p>
    <w:p w14:paraId="202FA168" w14:textId="77777777" w:rsidR="00C9118B" w:rsidRDefault="00660DF5" w:rsidP="0030505F">
      <w:r>
        <w:t xml:space="preserve">C. </w:t>
      </w:r>
      <w:r w:rsidR="005C6733">
        <w:t xml:space="preserve"> </w:t>
      </w:r>
    </w:p>
    <w:p w14:paraId="5E4FE31A" w14:textId="77777777" w:rsidR="00660DF5" w:rsidRDefault="005C6733" w:rsidP="0030505F">
      <w:r>
        <w:t>/3g/</w:t>
      </w:r>
      <w:r w:rsidR="00906A55">
        <w:t>, return 1, (testing syntax)</w:t>
      </w:r>
    </w:p>
    <w:p w14:paraId="39C851DC" w14:textId="77777777" w:rsidR="00920B62" w:rsidRDefault="00B95418" w:rsidP="0030505F">
      <w:r>
        <w:t xml:space="preserve">G20/, return 4, </w:t>
      </w:r>
      <w:proofErr w:type="spellStart"/>
      <w:r>
        <w:t>badBeat</w:t>
      </w:r>
      <w:proofErr w:type="spellEnd"/>
      <w:r>
        <w:t>=2 (testing premature cases in which first digit was greater than 1)</w:t>
      </w:r>
    </w:p>
    <w:p w14:paraId="54F93099" w14:textId="77777777" w:rsidR="00B95418" w:rsidRDefault="00B95418" w:rsidP="0030505F">
      <w:r>
        <w:t xml:space="preserve">g10/, return 4, </w:t>
      </w:r>
      <w:proofErr w:type="spellStart"/>
      <w:r>
        <w:t>badBeat</w:t>
      </w:r>
      <w:proofErr w:type="spellEnd"/>
      <w:r>
        <w:t>=2 (premature for cases where first digit was 1)</w:t>
      </w:r>
    </w:p>
    <w:p w14:paraId="76CA48F4" w14:textId="77777777" w:rsidR="00B95418" w:rsidRDefault="00B95418" w:rsidP="0030505F">
      <w:r>
        <w:t>1/, return 1, (testing syntax)</w:t>
      </w:r>
    </w:p>
    <w:p w14:paraId="495D9DA5" w14:textId="77777777" w:rsidR="00BA3BB2" w:rsidRDefault="00BA3BB2" w:rsidP="0030505F">
      <w:r>
        <w:t xml:space="preserve">g05///, return 4, </w:t>
      </w:r>
      <w:proofErr w:type="spellStart"/>
      <w:r>
        <w:t>badBeat</w:t>
      </w:r>
      <w:proofErr w:type="spellEnd"/>
      <w:r>
        <w:t xml:space="preserve"> = 4 (testing premature cases with 2 digits less than 10 and proper </w:t>
      </w:r>
      <w:proofErr w:type="spellStart"/>
      <w:r>
        <w:t>badBeat</w:t>
      </w:r>
      <w:proofErr w:type="spellEnd"/>
      <w:r>
        <w:t>)</w:t>
      </w:r>
    </w:p>
    <w:p w14:paraId="27759716" w14:textId="77777777" w:rsidR="00B95418" w:rsidRDefault="00B95418" w:rsidP="0030505F">
      <w:r>
        <w:lastRenderedPageBreak/>
        <w:t xml:space="preserve">G01/, return 2, </w:t>
      </w:r>
      <w:proofErr w:type="spellStart"/>
      <w:r>
        <w:t>badBeat</w:t>
      </w:r>
      <w:proofErr w:type="spellEnd"/>
      <w:r>
        <w:t>=1(testing for sustained beats less than 2)</w:t>
      </w:r>
    </w:p>
    <w:p w14:paraId="65320028" w14:textId="77777777" w:rsidR="000459E4" w:rsidRDefault="00B95418" w:rsidP="0030505F">
      <w:r>
        <w:t xml:space="preserve">g01/, return 2, </w:t>
      </w:r>
      <w:proofErr w:type="spellStart"/>
      <w:r w:rsidR="000459E4">
        <w:t>b</w:t>
      </w:r>
      <w:r>
        <w:t>adBeat</w:t>
      </w:r>
      <w:proofErr w:type="spellEnd"/>
      <w:r>
        <w:t>=2(testing whether upper or lower case mattered)</w:t>
      </w:r>
      <w:r w:rsidR="000459E4">
        <w:t xml:space="preserve"> </w:t>
      </w:r>
    </w:p>
    <w:p w14:paraId="4A3CDE37" w14:textId="77777777" w:rsidR="00DD1E20" w:rsidRDefault="000459E4" w:rsidP="0030505F">
      <w:r>
        <w:t xml:space="preserve">///g1/, return 2, </w:t>
      </w:r>
      <w:proofErr w:type="spellStart"/>
      <w:r>
        <w:t>badBeat</w:t>
      </w:r>
      <w:proofErr w:type="spellEnd"/>
      <w:r>
        <w:t>= 4 (testing if putting slashes in front mattered)</w:t>
      </w:r>
    </w:p>
    <w:p w14:paraId="1C25BC19" w14:textId="77777777" w:rsidR="00B95418" w:rsidRDefault="000F105C" w:rsidP="0030505F">
      <w:r>
        <w:t xml:space="preserve"> g5//, return </w:t>
      </w:r>
      <w:r w:rsidR="00DD1E20">
        <w:t xml:space="preserve">4, </w:t>
      </w:r>
      <w:proofErr w:type="spellStart"/>
      <w:r w:rsidR="00DD1E20">
        <w:t>badBeat</w:t>
      </w:r>
      <w:proofErr w:type="spellEnd"/>
      <w:r w:rsidR="00DD1E20">
        <w:t>=3 (testing single digits without 0 in front)</w:t>
      </w:r>
    </w:p>
    <w:p w14:paraId="6EADD5EF" w14:textId="77777777" w:rsidR="00DD1E20" w:rsidRDefault="004A44AC" w:rsidP="0030505F">
      <w:r w:rsidRPr="004A44AC">
        <w:t>g05//g/////////</w:t>
      </w:r>
      <w:r>
        <w:t xml:space="preserve">, return 3, </w:t>
      </w:r>
      <w:proofErr w:type="spellStart"/>
      <w:r>
        <w:t>badBeat</w:t>
      </w:r>
      <w:proofErr w:type="spellEnd"/>
      <w:r>
        <w:t>=3 (testing large song with beat during sustained note)</w:t>
      </w:r>
    </w:p>
    <w:p w14:paraId="1DF51D46" w14:textId="77777777" w:rsidR="00184C65" w:rsidRDefault="00184C65" w:rsidP="0030505F">
      <w:r w:rsidRPr="00184C65">
        <w:t>g09/</w:t>
      </w:r>
      <w:r>
        <w:t>///</w:t>
      </w:r>
      <w:r w:rsidRPr="00184C65">
        <w:t>g/</w:t>
      </w:r>
      <w:r>
        <w:t xml:space="preserve">, return 3, </w:t>
      </w:r>
      <w:proofErr w:type="spellStart"/>
      <w:r>
        <w:t>badBeat</w:t>
      </w:r>
      <w:proofErr w:type="spellEnd"/>
      <w:r>
        <w:t>=5 (testing small songs but with sustained notes and another beat)</w:t>
      </w:r>
    </w:p>
    <w:p w14:paraId="5F70CC30" w14:textId="77777777" w:rsidR="00C227BF" w:rsidRDefault="002D5559" w:rsidP="0030505F">
      <w:r w:rsidRPr="002D5559">
        <w:t>g11////g///////////////</w:t>
      </w:r>
      <w:r w:rsidR="005950C3">
        <w:t>///</w:t>
      </w:r>
      <w:r>
        <w:t>,</w:t>
      </w:r>
      <w:r w:rsidR="005950C3">
        <w:t xml:space="preserve"> return 3, </w:t>
      </w:r>
      <w:proofErr w:type="spellStart"/>
      <w:r w:rsidR="005950C3">
        <w:t>badBeat</w:t>
      </w:r>
      <w:proofErr w:type="spellEnd"/>
      <w:r w:rsidR="005950C3">
        <w:t>=5(testing double digits with 1 in front)</w:t>
      </w:r>
      <w:r w:rsidR="00C227BF">
        <w:t xml:space="preserve"> </w:t>
      </w:r>
    </w:p>
    <w:p w14:paraId="05562B67" w14:textId="77777777" w:rsidR="00FE01C3" w:rsidRDefault="00C227BF" w:rsidP="0030505F">
      <w:r>
        <w:t>g40////</w:t>
      </w:r>
      <w:r w:rsidR="0066391A">
        <w:t xml:space="preserve">, return 4, </w:t>
      </w:r>
      <w:proofErr w:type="spellStart"/>
      <w:r w:rsidR="0066391A">
        <w:t>badBeat</w:t>
      </w:r>
      <w:proofErr w:type="spellEnd"/>
      <w:r w:rsidR="0066391A">
        <w:t xml:space="preserve"> = 5</w:t>
      </w:r>
      <w:r>
        <w:t xml:space="preserve"> (</w:t>
      </w:r>
      <w:r w:rsidR="00FE01C3">
        <w:t xml:space="preserve">testing double digit, first digit bigger than 1, with premature ending) </w:t>
      </w:r>
    </w:p>
    <w:p w14:paraId="55CBB95A" w14:textId="77777777" w:rsidR="00CA3D9F" w:rsidRDefault="00FE01C3" w:rsidP="0030505F">
      <w:r>
        <w:t>g20////g/</w:t>
      </w:r>
      <w:r w:rsidR="00180A46">
        <w:t xml:space="preserve">, </w:t>
      </w:r>
      <w:r w:rsidR="0066391A">
        <w:t xml:space="preserve">return 3, </w:t>
      </w:r>
      <w:proofErr w:type="spellStart"/>
      <w:r w:rsidR="0066391A">
        <w:t>badBeat</w:t>
      </w:r>
      <w:proofErr w:type="spellEnd"/>
      <w:r w:rsidR="0066391A">
        <w:t xml:space="preserve"> = 5(double digit, premature case)</w:t>
      </w:r>
      <w:r w:rsidR="00996578">
        <w:t xml:space="preserve"> </w:t>
      </w:r>
    </w:p>
    <w:p w14:paraId="03928E9C" w14:textId="77777777" w:rsidR="00996578" w:rsidRDefault="00996578" w:rsidP="0030505F">
      <w:r>
        <w:t>g5</w:t>
      </w:r>
      <w:r w:rsidR="00CA3D9F">
        <w:t xml:space="preserve">/g/, return 3, </w:t>
      </w:r>
      <w:proofErr w:type="spellStart"/>
      <w:r w:rsidR="00CA3D9F">
        <w:t>badBeat</w:t>
      </w:r>
      <w:proofErr w:type="spellEnd"/>
      <w:r w:rsidR="00CA3D9F">
        <w:t xml:space="preserve"> = 2 (single digit w/o 0, sustained beat with another beat)</w:t>
      </w:r>
    </w:p>
    <w:p w14:paraId="2875B324" w14:textId="77777777" w:rsidR="00CA3D9F" w:rsidRDefault="00CA3D9F" w:rsidP="0030505F">
      <w:r>
        <w:t xml:space="preserve">g4//, return 4, </w:t>
      </w:r>
      <w:proofErr w:type="spellStart"/>
      <w:r>
        <w:t>badBeat</w:t>
      </w:r>
      <w:proofErr w:type="spellEnd"/>
      <w:r>
        <w:t xml:space="preserve"> = 3(single digit w/o 0, premature case)</w:t>
      </w:r>
    </w:p>
    <w:p w14:paraId="466635F5" w14:textId="77777777" w:rsidR="00C32CDF" w:rsidRDefault="00C32CDF" w:rsidP="0030505F">
      <w:r>
        <w:t>g7/</w:t>
      </w:r>
      <w:r w:rsidR="00625C63">
        <w:t xml:space="preserve">/g/, return 3, </w:t>
      </w:r>
      <w:proofErr w:type="spellStart"/>
      <w:r w:rsidR="00625C63">
        <w:t>badBeat</w:t>
      </w:r>
      <w:proofErr w:type="spellEnd"/>
      <w:r w:rsidR="00625C63">
        <w:t xml:space="preserve"> = 3(single digit w/o 0, sustained beat with another)</w:t>
      </w:r>
    </w:p>
    <w:p w14:paraId="5A30D597" w14:textId="77777777" w:rsidR="005B729E" w:rsidRDefault="00B277AB" w:rsidP="0030505F">
      <w:r>
        <w:t>//, instructions = xx, (just dashes to test if instructions printed properly)</w:t>
      </w:r>
      <w:r w:rsidR="005B729E">
        <w:t xml:space="preserve"> </w:t>
      </w:r>
    </w:p>
    <w:p w14:paraId="1E7ED6AD" w14:textId="77777777" w:rsidR="003251E8" w:rsidRDefault="005B729E" w:rsidP="0030505F">
      <w:r>
        <w:t>g03/////</w:t>
      </w:r>
      <w:r w:rsidR="003251E8">
        <w:t xml:space="preserve">, instructions = </w:t>
      </w:r>
      <w:proofErr w:type="spellStart"/>
      <w:r w:rsidR="003251E8">
        <w:t>GGGxx</w:t>
      </w:r>
      <w:proofErr w:type="spellEnd"/>
      <w:r w:rsidR="003251E8">
        <w:t xml:space="preserve"> </w:t>
      </w:r>
      <w:r>
        <w:t>(</w:t>
      </w:r>
      <w:r w:rsidR="003251E8">
        <w:t xml:space="preserve">double digit less than 10, translatable) </w:t>
      </w:r>
    </w:p>
    <w:p w14:paraId="02FE7601" w14:textId="77777777" w:rsidR="000B2979" w:rsidRDefault="003251E8" w:rsidP="0030505F">
      <w:r>
        <w:t xml:space="preserve">g/g/, instructions = </w:t>
      </w:r>
      <w:proofErr w:type="gramStart"/>
      <w:r>
        <w:t>gg  (</w:t>
      </w:r>
      <w:proofErr w:type="gramEnd"/>
      <w:r>
        <w:t>translatable singles)</w:t>
      </w:r>
      <w:r w:rsidR="000B2979">
        <w:t xml:space="preserve"> </w:t>
      </w:r>
    </w:p>
    <w:p w14:paraId="7701BEF4" w14:textId="77777777" w:rsidR="000B2979" w:rsidRDefault="000B2979" w:rsidP="0030505F">
      <w:r>
        <w:t xml:space="preserve">g//g/, instructions = </w:t>
      </w:r>
      <w:proofErr w:type="spellStart"/>
      <w:r>
        <w:t>gxg</w:t>
      </w:r>
      <w:proofErr w:type="spellEnd"/>
      <w:r>
        <w:t xml:space="preserve"> (translatable single with extra slashes) </w:t>
      </w:r>
    </w:p>
    <w:p w14:paraId="1907987F" w14:textId="77777777" w:rsidR="000459E4" w:rsidRDefault="000B2979" w:rsidP="0030505F">
      <w:r>
        <w:t xml:space="preserve">g/G/g/b/, instructions = </w:t>
      </w:r>
      <w:proofErr w:type="spellStart"/>
      <w:r>
        <w:t>gggb</w:t>
      </w:r>
      <w:proofErr w:type="spellEnd"/>
      <w:r>
        <w:t xml:space="preserve"> (translatable single with an upper case)</w:t>
      </w:r>
    </w:p>
    <w:p w14:paraId="5372024C" w14:textId="77777777" w:rsidR="000459E4" w:rsidRDefault="000459E4" w:rsidP="0030505F">
      <w:r>
        <w:t xml:space="preserve">g10///////////, instructions = </w:t>
      </w:r>
      <w:proofErr w:type="spellStart"/>
      <w:r>
        <w:t>GGGGGGGGGGx</w:t>
      </w:r>
      <w:proofErr w:type="spellEnd"/>
      <w:r>
        <w:t xml:space="preserve"> (double digit with 1 in front, translatable) </w:t>
      </w:r>
    </w:p>
    <w:p w14:paraId="57CF065C" w14:textId="77777777" w:rsidR="000B2979" w:rsidRDefault="000459E4" w:rsidP="0030505F">
      <w:r>
        <w:t xml:space="preserve">g4/////, instructions = </w:t>
      </w:r>
      <w:proofErr w:type="spellStart"/>
      <w:r>
        <w:t>GGGGx</w:t>
      </w:r>
      <w:proofErr w:type="spellEnd"/>
      <w:r>
        <w:t xml:space="preserve"> (</w:t>
      </w:r>
      <w:r w:rsidR="00EB04CB">
        <w:t>single digit, translatable)</w:t>
      </w:r>
    </w:p>
    <w:p w14:paraId="3C33CEB7" w14:textId="77777777" w:rsidR="00EB04CB" w:rsidRDefault="00EB04CB" w:rsidP="0030505F">
      <w:r w:rsidRPr="00EB04CB">
        <w:t>r3//y/b0//o2/</w:t>
      </w:r>
      <w:r w:rsidR="00E975F7">
        <w:t xml:space="preserve">, </w:t>
      </w:r>
      <w:proofErr w:type="spellStart"/>
      <w:r w:rsidR="00E975F7">
        <w:t>badBeat</w:t>
      </w:r>
      <w:proofErr w:type="spellEnd"/>
      <w:r w:rsidR="00E975F7">
        <w:t xml:space="preserve"> = 3, return = 3</w:t>
      </w:r>
      <w:r>
        <w:t xml:space="preserve"> (multiple errors)</w:t>
      </w:r>
    </w:p>
    <w:p w14:paraId="2A8E0D69" w14:textId="77777777" w:rsidR="00C3697B" w:rsidRDefault="00EB04CB" w:rsidP="0030505F">
      <w:r w:rsidRPr="00EB04CB">
        <w:t>r3//b0/</w:t>
      </w:r>
      <w:r w:rsidR="00E975F7">
        <w:t xml:space="preserve">, </w:t>
      </w:r>
      <w:proofErr w:type="spellStart"/>
      <w:r w:rsidR="00E975F7">
        <w:t>badBeat</w:t>
      </w:r>
      <w:proofErr w:type="spellEnd"/>
      <w:r w:rsidR="00E975F7">
        <w:t xml:space="preserve"> 3, return = 3</w:t>
      </w:r>
      <w:r>
        <w:t>(multiple errors)</w:t>
      </w:r>
      <w:r w:rsidR="00C3697B">
        <w:t xml:space="preserve"> </w:t>
      </w:r>
    </w:p>
    <w:p w14:paraId="26A54133" w14:textId="77777777" w:rsidR="00A00F7B" w:rsidRDefault="00C3697B" w:rsidP="0030505F">
      <w:r>
        <w:t>/g3///</w:t>
      </w:r>
      <w:r w:rsidR="00BA25A3">
        <w:t xml:space="preserve">, instructions = </w:t>
      </w:r>
      <w:proofErr w:type="spellStart"/>
      <w:r w:rsidR="00BA25A3">
        <w:t>xGGG</w:t>
      </w:r>
      <w:proofErr w:type="spellEnd"/>
      <w:r w:rsidR="00BA25A3">
        <w:t xml:space="preserve"> (check if slashes changed anything)</w:t>
      </w:r>
    </w:p>
    <w:p w14:paraId="2CC30304" w14:textId="77777777" w:rsidR="004415AB" w:rsidRDefault="00A00F7B" w:rsidP="0030505F">
      <w:r>
        <w:t xml:space="preserve"> g0/, return 2, </w:t>
      </w:r>
      <w:proofErr w:type="spellStart"/>
      <w:r>
        <w:t>badBeat</w:t>
      </w:r>
      <w:proofErr w:type="spellEnd"/>
      <w:r>
        <w:t xml:space="preserve"> = 1 (testing sustained beat less than 2)</w:t>
      </w:r>
      <w:r w:rsidR="004415AB">
        <w:t xml:space="preserve"> </w:t>
      </w:r>
    </w:p>
    <w:p w14:paraId="505780DA" w14:textId="77777777" w:rsidR="004415AB" w:rsidRDefault="004415AB" w:rsidP="0030505F">
      <w:r>
        <w:t xml:space="preserve">/gg/, return 1, (syntax)  </w:t>
      </w:r>
    </w:p>
    <w:p w14:paraId="47F70136" w14:textId="77777777" w:rsidR="00A00F7B" w:rsidRDefault="004415AB" w:rsidP="0030505F">
      <w:r>
        <w:t>///////g3, return 1, (syntax)</w:t>
      </w:r>
    </w:p>
    <w:p w14:paraId="69F66289" w14:textId="77777777" w:rsidR="00B016DD" w:rsidRDefault="00B016DD" w:rsidP="0030505F">
      <w:r>
        <w:t>g/, instructions = g and B/, instructions = b (testing single beat cases with upper and lower cases)</w:t>
      </w:r>
    </w:p>
    <w:p w14:paraId="2C2F0D85" w14:textId="20F0C656" w:rsidR="00B016DD" w:rsidRDefault="00B016DD" w:rsidP="0030505F">
      <w:r>
        <w:t>/, instructions = x (testing single beat with only slash)</w:t>
      </w:r>
    </w:p>
    <w:p w14:paraId="4FF59666" w14:textId="10697D6A" w:rsidR="00FC27C9" w:rsidRDefault="00FC27C9" w:rsidP="0030505F">
      <w:r>
        <w:t xml:space="preserve">All cases for FAQ#4 passed. Tested because </w:t>
      </w:r>
      <w:proofErr w:type="spellStart"/>
      <w:r>
        <w:t>Smallberg</w:t>
      </w:r>
      <w:proofErr w:type="spellEnd"/>
      <w:r>
        <w:t xml:space="preserve"> gave examples. </w:t>
      </w:r>
      <w:bookmarkStart w:id="0" w:name="_GoBack"/>
      <w:bookmarkEnd w:id="0"/>
    </w:p>
    <w:p w14:paraId="24266270" w14:textId="77777777" w:rsidR="00A00F7B" w:rsidRDefault="00A00F7B" w:rsidP="0030505F"/>
    <w:p w14:paraId="6F9B2239" w14:textId="77777777" w:rsidR="000459E4" w:rsidRDefault="000459E4" w:rsidP="0030505F"/>
    <w:p w14:paraId="2D7CE61C" w14:textId="77777777" w:rsidR="00184C65" w:rsidRDefault="002D5559" w:rsidP="0030505F">
      <w:r>
        <w:t xml:space="preserve"> </w:t>
      </w:r>
    </w:p>
    <w:p w14:paraId="2B948E53" w14:textId="77777777" w:rsidR="00920B62" w:rsidRDefault="00920B62" w:rsidP="0030505F"/>
    <w:sectPr w:rsidR="0092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1B"/>
    <w:rsid w:val="000459E4"/>
    <w:rsid w:val="000B2979"/>
    <w:rsid w:val="000F105C"/>
    <w:rsid w:val="00180A46"/>
    <w:rsid w:val="00184C65"/>
    <w:rsid w:val="0029533D"/>
    <w:rsid w:val="002D5559"/>
    <w:rsid w:val="002D69C0"/>
    <w:rsid w:val="0030505F"/>
    <w:rsid w:val="003251E8"/>
    <w:rsid w:val="004415AB"/>
    <w:rsid w:val="004A44AC"/>
    <w:rsid w:val="00573516"/>
    <w:rsid w:val="00581090"/>
    <w:rsid w:val="00592198"/>
    <w:rsid w:val="005950C3"/>
    <w:rsid w:val="005B729E"/>
    <w:rsid w:val="005C6733"/>
    <w:rsid w:val="00625C63"/>
    <w:rsid w:val="00660DF5"/>
    <w:rsid w:val="0066391A"/>
    <w:rsid w:val="00744C3A"/>
    <w:rsid w:val="00906A55"/>
    <w:rsid w:val="00920B62"/>
    <w:rsid w:val="009337E6"/>
    <w:rsid w:val="0094244A"/>
    <w:rsid w:val="00996578"/>
    <w:rsid w:val="00A00F7B"/>
    <w:rsid w:val="00AF6612"/>
    <w:rsid w:val="00B016DD"/>
    <w:rsid w:val="00B277AB"/>
    <w:rsid w:val="00B31C1B"/>
    <w:rsid w:val="00B8034F"/>
    <w:rsid w:val="00B95418"/>
    <w:rsid w:val="00BA25A3"/>
    <w:rsid w:val="00BA3BB2"/>
    <w:rsid w:val="00C227BF"/>
    <w:rsid w:val="00C32CDF"/>
    <w:rsid w:val="00C3697B"/>
    <w:rsid w:val="00C9118B"/>
    <w:rsid w:val="00CA3D9F"/>
    <w:rsid w:val="00D10BE2"/>
    <w:rsid w:val="00DD1E20"/>
    <w:rsid w:val="00E975F7"/>
    <w:rsid w:val="00EB04CB"/>
    <w:rsid w:val="00EF788C"/>
    <w:rsid w:val="00F11DFA"/>
    <w:rsid w:val="00F953B7"/>
    <w:rsid w:val="00FC27C9"/>
    <w:rsid w:val="00F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294A"/>
  <w15:chartTrackingRefBased/>
  <w15:docId w15:val="{5BEBE606-9344-433B-9E15-2832883C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charlie2020@gmail.com</dc:creator>
  <cp:keywords/>
  <dc:description/>
  <cp:lastModifiedBy>charlie2020@gmail.com</cp:lastModifiedBy>
  <cp:revision>13</cp:revision>
  <dcterms:created xsi:type="dcterms:W3CDTF">2018-04-30T02:36:00Z</dcterms:created>
  <dcterms:modified xsi:type="dcterms:W3CDTF">2018-05-08T00:07:00Z</dcterms:modified>
</cp:coreProperties>
</file>