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DBCAE" w14:textId="77777777" w:rsidR="006C3079" w:rsidRDefault="006C3079" w:rsidP="006C3079">
      <w:r>
        <w:t>1</w:t>
      </w:r>
      <w:r w:rsidR="00D8407B">
        <w:t>a</w:t>
      </w:r>
      <w:r>
        <w:t>)</w:t>
      </w:r>
    </w:p>
    <w:p w14:paraId="539C28DD" w14:textId="77777777" w:rsidR="00B8034F" w:rsidRDefault="0050076C">
      <w:r>
        <w:t xml:space="preserve">Bugs: </w:t>
      </w:r>
    </w:p>
    <w:p w14:paraId="28D89555" w14:textId="77777777" w:rsidR="0050076C" w:rsidRDefault="006C3079">
      <w:r>
        <w:t>*ptr+1 = 20; // *</w:t>
      </w:r>
      <w:proofErr w:type="spellStart"/>
      <w:r>
        <w:t>ptr</w:t>
      </w:r>
      <w:proofErr w:type="spellEnd"/>
      <w:r>
        <w:t xml:space="preserve"> is an int that is initialized to 10, so this is like saying 10+1 = 11 = 20, which is nonsensical. </w:t>
      </w:r>
    </w:p>
    <w:p w14:paraId="17E598B3" w14:textId="77777777" w:rsidR="006C3079" w:rsidRDefault="006C3079">
      <w:proofErr w:type="spellStart"/>
      <w:r>
        <w:t>ptr</w:t>
      </w:r>
      <w:proofErr w:type="spellEnd"/>
      <w:r>
        <w:t>—should not be before “</w:t>
      </w:r>
      <w:proofErr w:type="spellStart"/>
      <w:r>
        <w:t>cout</w:t>
      </w:r>
      <w:proofErr w:type="spellEnd"/>
      <w:r>
        <w:t>…”. Otherwise, 30 will not be printed out.</w:t>
      </w:r>
    </w:p>
    <w:p w14:paraId="5E1FD50E" w14:textId="77777777" w:rsidR="006C3079" w:rsidRDefault="006C3079">
      <w:r>
        <w:t>Fixed version:</w:t>
      </w:r>
    </w:p>
    <w:p w14:paraId="063D659D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C6FDE3F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AAE0926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spellStart"/>
      <w:proofErr w:type="gram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3] = { 5, 10, 15 };</w:t>
      </w:r>
    </w:p>
    <w:p w14:paraId="31A1F728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D939924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6CB3B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10;   </w:t>
      </w:r>
      <w:proofErr w:type="gram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set 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[0] to 10</w:t>
      </w:r>
    </w:p>
    <w:p w14:paraId="0C8F3F0C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20;   </w:t>
      </w:r>
      <w:proofErr w:type="gram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set 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[1] to 20</w:t>
      </w:r>
    </w:p>
    <w:p w14:paraId="6E727411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2;</w:t>
      </w:r>
    </w:p>
    <w:p w14:paraId="37DB9FAB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30;        // set 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[2] to 30</w:t>
      </w:r>
    </w:p>
    <w:p w14:paraId="7F8947BF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2686A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BBC986E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D307959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37AC0674" w14:textId="77777777" w:rsid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' ' &lt;&lt; *</w:t>
      </w:r>
      <w:proofErr w:type="spellStart"/>
      <w:proofErr w:type="gram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</w:t>
      </w:r>
      <w:proofErr w:type="gram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print values</w:t>
      </w:r>
    </w:p>
    <w:p w14:paraId="5D804FAE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1E7DA140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49FE253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BA6E56" w14:textId="77777777" w:rsidR="006C3079" w:rsidRPr="006C3079" w:rsidRDefault="006C3079" w:rsidP="006C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30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F278719" w14:textId="77777777" w:rsidR="006C3079" w:rsidRDefault="00D8407B">
      <w:r>
        <w:t>1b)</w:t>
      </w:r>
      <w:r w:rsidR="002B44AB">
        <w:t xml:space="preserve"> Pointer is pass by value as opposed to pass by reference, so changes in function will not show up in main function</w:t>
      </w:r>
    </w:p>
    <w:p w14:paraId="3A76AA37" w14:textId="2A7A3189" w:rsidR="00F424BF" w:rsidRDefault="00F424BF" w:rsidP="00F4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findDisorder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r w:rsidR="009C342B">
        <w:rPr>
          <w:rFonts w:ascii="Consolas" w:hAnsi="Consolas" w:cs="Consolas"/>
          <w:color w:val="000000"/>
          <w:sz w:val="19"/>
          <w:szCs w:val="19"/>
        </w:rPr>
        <w:t xml:space="preserve"> //add ‘&amp;’ before ‘p’</w:t>
      </w:r>
    </w:p>
    <w:p w14:paraId="756CDB8A" w14:textId="77777777" w:rsidR="00F424BF" w:rsidRDefault="00F424BF" w:rsidP="00F4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2F3BFC" w14:textId="77777777" w:rsidR="00F424BF" w:rsidRDefault="00F424BF" w:rsidP="00F4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1D2051" w14:textId="77777777" w:rsidR="00F424BF" w:rsidRDefault="00F424BF" w:rsidP="00F4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576DA14F" w14:textId="77777777" w:rsidR="00F424BF" w:rsidRDefault="00F424BF" w:rsidP="00F4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D24478" w14:textId="77777777" w:rsidR="00F424BF" w:rsidRDefault="00F424BF" w:rsidP="00F4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- 1])</w:t>
      </w:r>
    </w:p>
    <w:p w14:paraId="5499713B" w14:textId="77777777" w:rsidR="00F424BF" w:rsidRDefault="00F424BF" w:rsidP="00F4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99C2C5" w14:textId="77777777" w:rsidR="00F424BF" w:rsidRDefault="00F424BF" w:rsidP="00F4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k;</w:t>
      </w:r>
    </w:p>
    <w:p w14:paraId="2ED1CD58" w14:textId="77777777" w:rsidR="00F424BF" w:rsidRDefault="00F424BF" w:rsidP="00F4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F7146" w14:textId="77777777" w:rsidR="00F424BF" w:rsidRDefault="00F424BF" w:rsidP="00F4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96F22" w14:textId="77777777" w:rsidR="00F424BF" w:rsidRDefault="00F424BF" w:rsidP="00F4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D949FD" w14:textId="77777777" w:rsidR="00F424BF" w:rsidRDefault="00F424BF" w:rsidP="00F4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83232" w14:textId="77777777" w:rsidR="00D8407B" w:rsidRDefault="00F424BF" w:rsidP="00F42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AA8659" w14:textId="257FAC22" w:rsidR="00F424BF" w:rsidRDefault="00BF1CEA" w:rsidP="00F424BF">
      <w:r>
        <w:t xml:space="preserve">1c) Pointer </w:t>
      </w:r>
      <w:r w:rsidR="007651C0">
        <w:t>is not initialized. This is undefined behavior</w:t>
      </w:r>
      <w:r>
        <w:t xml:space="preserve">. </w:t>
      </w:r>
    </w:p>
    <w:p w14:paraId="3E347534" w14:textId="77777777" w:rsidR="00742DD6" w:rsidRDefault="00742DD6" w:rsidP="0074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8132B0" w14:textId="77777777" w:rsidR="00742DD6" w:rsidRDefault="00742DD6" w:rsidP="0074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82923B" w14:textId="77777777" w:rsidR="00742DD6" w:rsidRDefault="00742DD6" w:rsidP="0074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0C30CADC" w14:textId="77777777" w:rsidR="00742DD6" w:rsidRDefault="00742DD6" w:rsidP="0074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46E32334" w14:textId="77777777" w:rsidR="00742DD6" w:rsidRDefault="00742DD6" w:rsidP="0074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&amp;x;</w:t>
      </w:r>
    </w:p>
    <w:p w14:paraId="12CA4E19" w14:textId="77777777" w:rsidR="00742DD6" w:rsidRDefault="00742DD6" w:rsidP="0074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hypotenuse(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1.5, 2.0, p);</w:t>
      </w:r>
    </w:p>
    <w:p w14:paraId="7622BE24" w14:textId="77777777" w:rsidR="00742DD6" w:rsidRDefault="00742DD6" w:rsidP="0074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E55999" w14:textId="77777777" w:rsidR="00742DD6" w:rsidRDefault="00742DD6" w:rsidP="0074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B196C" w14:textId="77777777" w:rsidR="00742DD6" w:rsidRDefault="00742DD6" w:rsidP="0074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FB3215" w14:textId="77777777" w:rsidR="00742DD6" w:rsidRDefault="00742DD6" w:rsidP="0074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hypotenuse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B6640" w14:textId="1AD0A19A" w:rsidR="00742DD6" w:rsidRDefault="00742DD6" w:rsidP="00742D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B672C" w14:textId="10D838E8" w:rsidR="00214AE2" w:rsidRDefault="00742DD6" w:rsidP="00742DD6">
      <w:r>
        <w:t>1d)</w:t>
      </w:r>
      <w:r w:rsidR="00214AE2">
        <w:t xml:space="preserve"> </w:t>
      </w:r>
      <w:r w:rsidR="0070427A">
        <w:t>str</w:t>
      </w:r>
      <w:proofErr w:type="gramStart"/>
      <w:r w:rsidR="0070427A">
        <w:t>1 !</w:t>
      </w:r>
      <w:proofErr w:type="gramEnd"/>
      <w:r w:rsidR="0070427A">
        <w:t xml:space="preserve">= 0 </w:t>
      </w:r>
      <w:r w:rsidR="00485914">
        <w:t xml:space="preserve">and str2 != 0 </w:t>
      </w:r>
      <w:r w:rsidR="0070427A">
        <w:t xml:space="preserve">mean we’re comparing a full array to a 0 character, which is not possible.. </w:t>
      </w:r>
    </w:p>
    <w:p w14:paraId="0E1DCC4A" w14:textId="49348D90" w:rsidR="00742DD6" w:rsidRDefault="001F1D60" w:rsidP="00742DD6">
      <w:r>
        <w:t>C</w:t>
      </w:r>
      <w:r w:rsidR="00214AE2">
        <w:t xml:space="preserve"> string</w:t>
      </w:r>
      <w:r w:rsidR="00EE72AA">
        <w:t>s, which are like arrays with characters,</w:t>
      </w:r>
      <w:r w:rsidR="00214AE2">
        <w:t xml:space="preserve"> cannot be compared with ==</w:t>
      </w:r>
      <w:r w:rsidR="00963A5A">
        <w:t xml:space="preserve"> </w:t>
      </w:r>
      <w:proofErr w:type="gramStart"/>
      <w:r w:rsidR="00963A5A">
        <w:t>or !</w:t>
      </w:r>
      <w:proofErr w:type="gramEnd"/>
      <w:r w:rsidR="00963A5A">
        <w:t>=</w:t>
      </w:r>
      <w:r w:rsidR="00214AE2">
        <w:t xml:space="preserve"> operator</w:t>
      </w:r>
      <w:r w:rsidR="00963A5A">
        <w:t>s</w:t>
      </w:r>
      <w:r w:rsidR="00214AE2">
        <w:t xml:space="preserve">. We can only compare character by character within </w:t>
      </w:r>
      <w:r w:rsidR="00707699">
        <w:t>each</w:t>
      </w:r>
      <w:r w:rsidR="00214AE2">
        <w:t xml:space="preserve"> array. </w:t>
      </w:r>
    </w:p>
    <w:p w14:paraId="45A450BB" w14:textId="4F8A7261" w:rsidR="00214AE2" w:rsidRDefault="00214AE2" w:rsidP="00742DD6">
      <w:r>
        <w:t xml:space="preserve">Also, the “return str1 == str2” is a logic </w:t>
      </w:r>
      <w:r w:rsidR="00350557">
        <w:t xml:space="preserve">and compiler </w:t>
      </w:r>
      <w:r>
        <w:t xml:space="preserve">error. </w:t>
      </w:r>
      <w:r w:rsidR="00350557">
        <w:t xml:space="preserve">The == operator doesn’t apply for c strings. </w:t>
      </w:r>
      <w:r>
        <w:t xml:space="preserve">What if one string is longer than another? The return statement is true, but a longer string is never equal to a shorter string. </w:t>
      </w:r>
    </w:p>
    <w:p w14:paraId="0D52D8D9" w14:textId="55C9F630" w:rsidR="00FA01C0" w:rsidRDefault="008258DF" w:rsidP="00742DD6">
      <w:r>
        <w:t xml:space="preserve">We should be comparing the pointers to these characters. </w:t>
      </w:r>
    </w:p>
    <w:p w14:paraId="19B8131F" w14:textId="77777777" w:rsidR="008258DF" w:rsidRDefault="008258DF" w:rsidP="0082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5C25CA9" w14:textId="77777777" w:rsidR="008258DF" w:rsidRDefault="008258DF" w:rsidP="0082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699569" w14:textId="77777777" w:rsidR="008258DF" w:rsidRDefault="008258DF" w:rsidP="0082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*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 != 0)  </w:t>
      </w:r>
      <w:r>
        <w:rPr>
          <w:rFonts w:ascii="Consolas" w:hAnsi="Consolas" w:cs="Consolas"/>
          <w:color w:val="008000"/>
          <w:sz w:val="19"/>
          <w:szCs w:val="19"/>
        </w:rPr>
        <w:t>// zero bytes at ends</w:t>
      </w:r>
    </w:p>
    <w:p w14:paraId="0995CB11" w14:textId="77777777" w:rsidR="008258DF" w:rsidRDefault="008258DF" w:rsidP="0082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9C108F" w14:textId="77777777" w:rsidR="008258DF" w:rsidRDefault="008258DF" w:rsidP="0082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*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compare corresponding characters</w:t>
      </w:r>
    </w:p>
    <w:p w14:paraId="48341F6E" w14:textId="77777777" w:rsidR="008258DF" w:rsidRDefault="008258DF" w:rsidP="0082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6A4DE" w14:textId="77777777" w:rsidR="008258DF" w:rsidRDefault="008258DF" w:rsidP="0082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++;            </w:t>
      </w:r>
      <w:r>
        <w:rPr>
          <w:rFonts w:ascii="Consolas" w:hAnsi="Consolas" w:cs="Consolas"/>
          <w:color w:val="008000"/>
          <w:sz w:val="19"/>
          <w:szCs w:val="19"/>
        </w:rPr>
        <w:t>// advance to the next character</w:t>
      </w:r>
    </w:p>
    <w:p w14:paraId="1E0F8D53" w14:textId="77777777" w:rsidR="008258DF" w:rsidRDefault="008258DF" w:rsidP="0082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5AD773A" w14:textId="77777777" w:rsidR="008258DF" w:rsidRDefault="008258DF" w:rsidP="0082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C3D03F" w14:textId="77777777" w:rsidR="008258DF" w:rsidRDefault="008258DF" w:rsidP="0082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 == 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both ended at same time?</w:t>
      </w:r>
    </w:p>
    <w:p w14:paraId="6B2A1E4C" w14:textId="4518FB78" w:rsidR="00963A5A" w:rsidRDefault="008258DF" w:rsidP="008258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8591EA" w14:textId="77777777" w:rsidR="00971952" w:rsidRDefault="0042008E" w:rsidP="00963A5A">
      <w:r>
        <w:t>1e)</w:t>
      </w:r>
      <w:r w:rsidR="00ED3E9B">
        <w:t xml:space="preserve"> </w:t>
      </w:r>
      <w:proofErr w:type="spellStart"/>
      <w:proofErr w:type="gramStart"/>
      <w:r w:rsidR="00ED3E9B">
        <w:t>arr</w:t>
      </w:r>
      <w:proofErr w:type="spellEnd"/>
      <w:r w:rsidR="00ED3E9B">
        <w:t>[</w:t>
      </w:r>
      <w:proofErr w:type="gramEnd"/>
      <w:r w:rsidR="00ED3E9B">
        <w:t xml:space="preserve">10] is not </w:t>
      </w:r>
      <w:r w:rsidR="00913566">
        <w:t xml:space="preserve">declared </w:t>
      </w:r>
      <w:r w:rsidR="00ED3E9B">
        <w:t xml:space="preserve">within the scope of main function, </w:t>
      </w:r>
    </w:p>
    <w:p w14:paraId="573DE513" w14:textId="74CA2ECD" w:rsidR="0042008E" w:rsidRDefault="00971952" w:rsidP="00963A5A">
      <w:r>
        <w:t>//</w:t>
      </w:r>
      <w:r w:rsidR="00ED3E9B">
        <w:t xml:space="preserve">so </w:t>
      </w:r>
      <w:proofErr w:type="spellStart"/>
      <w:r w:rsidR="00ED3E9B">
        <w:t>arr</w:t>
      </w:r>
      <w:proofErr w:type="spellEnd"/>
      <w:r w:rsidR="00ED3E9B">
        <w:t xml:space="preserve"> becomes uninitialized</w:t>
      </w:r>
      <w:r w:rsidR="00913566">
        <w:t xml:space="preserve"> after program leaves function </w:t>
      </w:r>
      <w:proofErr w:type="spellStart"/>
      <w:r w:rsidR="00913566">
        <w:t>computeSquares</w:t>
      </w:r>
      <w:proofErr w:type="spellEnd"/>
      <w:r w:rsidR="00913566">
        <w:t xml:space="preserve">, and </w:t>
      </w:r>
      <w:proofErr w:type="spellStart"/>
      <w:r w:rsidR="00913566">
        <w:t>arr</w:t>
      </w:r>
      <w:proofErr w:type="spellEnd"/>
      <w:r w:rsidR="00913566">
        <w:t xml:space="preserve"> has just garbage </w:t>
      </w:r>
      <w:r>
        <w:t>//</w:t>
      </w:r>
      <w:r w:rsidR="00913566">
        <w:t>values</w:t>
      </w:r>
      <w:r w:rsidR="0042008E">
        <w:t>.</w:t>
      </w:r>
      <w:r w:rsidR="00913566">
        <w:t xml:space="preserve"> </w:t>
      </w:r>
      <w:r w:rsidR="0042008E">
        <w:t xml:space="preserve"> </w:t>
      </w:r>
    </w:p>
    <w:p w14:paraId="0DC90C09" w14:textId="1101B996" w:rsidR="00C15010" w:rsidRDefault="00C15010" w:rsidP="00963A5A">
      <w:r>
        <w:t xml:space="preserve">2a) string* </w:t>
      </w:r>
      <w:proofErr w:type="spellStart"/>
      <w:r>
        <w:t>fp</w:t>
      </w:r>
      <w:proofErr w:type="spellEnd"/>
      <w:r>
        <w:t>;</w:t>
      </w:r>
    </w:p>
    <w:p w14:paraId="22FCF16B" w14:textId="5C0BCD81" w:rsidR="00C15010" w:rsidRDefault="00C15010" w:rsidP="00963A5A">
      <w:r>
        <w:t xml:space="preserve">b) string </w:t>
      </w:r>
      <w:proofErr w:type="gramStart"/>
      <w:r>
        <w:t>fish[</w:t>
      </w:r>
      <w:proofErr w:type="gramEnd"/>
      <w:r>
        <w:t>5];</w:t>
      </w:r>
    </w:p>
    <w:p w14:paraId="4BD7B377" w14:textId="024ECCC6" w:rsidR="00C15010" w:rsidRDefault="00C15010" w:rsidP="00963A5A">
      <w:r>
        <w:t xml:space="preserve">c) </w:t>
      </w:r>
      <w:proofErr w:type="spellStart"/>
      <w:r w:rsidR="00FD20B7">
        <w:t>fp</w:t>
      </w:r>
      <w:proofErr w:type="spellEnd"/>
      <w:r w:rsidR="00FD20B7">
        <w:t xml:space="preserve"> = </w:t>
      </w:r>
      <w:r w:rsidR="00D05C1B">
        <w:t>&amp;</w:t>
      </w:r>
      <w:proofErr w:type="gramStart"/>
      <w:r w:rsidR="00FD20B7">
        <w:t>fish[</w:t>
      </w:r>
      <w:proofErr w:type="gramEnd"/>
      <w:r w:rsidR="00FD20B7">
        <w:t>4]</w:t>
      </w:r>
      <w:r w:rsidR="00D05C1B">
        <w:t>;</w:t>
      </w:r>
    </w:p>
    <w:p w14:paraId="0233735A" w14:textId="387E09CC" w:rsidR="00D05C1B" w:rsidRDefault="00D05C1B" w:rsidP="00963A5A">
      <w:r>
        <w:t xml:space="preserve">d) </w:t>
      </w:r>
      <w:r w:rsidR="000578AE">
        <w:t>*</w:t>
      </w:r>
      <w:proofErr w:type="spellStart"/>
      <w:r w:rsidR="000578AE">
        <w:t>fp</w:t>
      </w:r>
      <w:proofErr w:type="spellEnd"/>
      <w:r w:rsidR="000578AE">
        <w:t xml:space="preserve"> = “yellowtail”;</w:t>
      </w:r>
    </w:p>
    <w:p w14:paraId="564AA0EA" w14:textId="25B3122C" w:rsidR="00F755BC" w:rsidRDefault="00F755BC" w:rsidP="00963A5A">
      <w:r>
        <w:t xml:space="preserve">e) </w:t>
      </w:r>
      <w:r w:rsidR="0029382A">
        <w:t>*(</w:t>
      </w:r>
      <w:r w:rsidR="0064157D">
        <w:t>fish + 3</w:t>
      </w:r>
      <w:r w:rsidR="0029382A">
        <w:t>)</w:t>
      </w:r>
      <w:r w:rsidR="0064157D">
        <w:t xml:space="preserve"> </w:t>
      </w:r>
      <w:r>
        <w:t>= “salmon”;</w:t>
      </w:r>
    </w:p>
    <w:p w14:paraId="400A44FE" w14:textId="13DB711F" w:rsidR="000578AE" w:rsidRDefault="00F755BC" w:rsidP="00963A5A">
      <w:r>
        <w:t xml:space="preserve">f) </w:t>
      </w:r>
      <w:proofErr w:type="spellStart"/>
      <w:r>
        <w:t>fp</w:t>
      </w:r>
      <w:proofErr w:type="spellEnd"/>
      <w:r>
        <w:t>-=3;</w:t>
      </w:r>
    </w:p>
    <w:p w14:paraId="648F6DE7" w14:textId="239ADE25" w:rsidR="00F755BC" w:rsidRDefault="00F755BC" w:rsidP="00963A5A">
      <w:r>
        <w:t>g)</w:t>
      </w:r>
      <w:r w:rsidR="00971952">
        <w:t xml:space="preserve"> </w:t>
      </w:r>
      <w:proofErr w:type="spellStart"/>
      <w:proofErr w:type="gramStart"/>
      <w:r w:rsidR="00C44C9D">
        <w:t>fp</w:t>
      </w:r>
      <w:proofErr w:type="spellEnd"/>
      <w:r w:rsidR="00C44C9D">
        <w:t>[</w:t>
      </w:r>
      <w:proofErr w:type="gramEnd"/>
      <w:r w:rsidR="00C44C9D">
        <w:t>1]=</w:t>
      </w:r>
      <w:r w:rsidR="0090652B">
        <w:t xml:space="preserve"> </w:t>
      </w:r>
      <w:r w:rsidR="00C44C9D">
        <w:t>”loach”;</w:t>
      </w:r>
    </w:p>
    <w:p w14:paraId="0BF6DBF7" w14:textId="59BF8695" w:rsidR="00F755BC" w:rsidRDefault="00F755BC" w:rsidP="00963A5A">
      <w:r>
        <w:t>h)</w:t>
      </w:r>
      <w:r w:rsidR="0090652B">
        <w:t xml:space="preserve"> </w:t>
      </w:r>
      <w:proofErr w:type="spellStart"/>
      <w:proofErr w:type="gramStart"/>
      <w:r w:rsidR="0090652B">
        <w:t>fp</w:t>
      </w:r>
      <w:proofErr w:type="spellEnd"/>
      <w:r w:rsidR="0090652B">
        <w:t>[</w:t>
      </w:r>
      <w:proofErr w:type="gramEnd"/>
      <w:r w:rsidR="0090652B">
        <w:t>0] = “eel”;</w:t>
      </w:r>
    </w:p>
    <w:p w14:paraId="62B93678" w14:textId="60B7543A" w:rsidR="00F755BC" w:rsidRDefault="00F755BC" w:rsidP="00963A5A">
      <w:proofErr w:type="spellStart"/>
      <w:r>
        <w:t>i</w:t>
      </w:r>
      <w:proofErr w:type="spellEnd"/>
      <w:r>
        <w:t>)</w:t>
      </w:r>
      <w:r w:rsidR="00197B7A">
        <w:t xml:space="preserve"> bool </w:t>
      </w:r>
      <w:r w:rsidR="00157A4E">
        <w:t>d = (</w:t>
      </w:r>
      <w:proofErr w:type="spellStart"/>
      <w:r w:rsidR="00157A4E">
        <w:t>fp</w:t>
      </w:r>
      <w:proofErr w:type="spellEnd"/>
      <w:r w:rsidR="00157A4E">
        <w:t>==fish);</w:t>
      </w:r>
    </w:p>
    <w:p w14:paraId="5E6E831B" w14:textId="4CE8D3B5" w:rsidR="00F755BC" w:rsidRDefault="009C3B3C" w:rsidP="00963A5A">
      <w:r>
        <w:t>//</w:t>
      </w:r>
      <w:r w:rsidR="00F755BC">
        <w:t>j)</w:t>
      </w:r>
      <w:r w:rsidR="001C125B">
        <w:t xml:space="preserve"> bool b = (*</w:t>
      </w:r>
      <w:proofErr w:type="spellStart"/>
      <w:r w:rsidR="001C125B">
        <w:t>fp</w:t>
      </w:r>
      <w:proofErr w:type="spellEnd"/>
      <w:r w:rsidR="001C125B">
        <w:t>==*(fp+1));</w:t>
      </w:r>
    </w:p>
    <w:p w14:paraId="06E94946" w14:textId="77777777" w:rsidR="00461DE6" w:rsidRDefault="00EA3DCF" w:rsidP="0046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//</w:t>
      </w:r>
      <w:r w:rsidR="0064157D">
        <w:t xml:space="preserve">3a) </w:t>
      </w:r>
      <w:r w:rsidR="00461DE6">
        <w:rPr>
          <w:rFonts w:ascii="Consolas" w:hAnsi="Consolas" w:cs="Consolas"/>
          <w:color w:val="0000FF"/>
          <w:sz w:val="19"/>
          <w:szCs w:val="19"/>
        </w:rPr>
        <w:t>double</w:t>
      </w:r>
      <w:r w:rsidR="00461D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61DE6">
        <w:rPr>
          <w:rFonts w:ascii="Consolas" w:hAnsi="Consolas" w:cs="Consolas"/>
          <w:color w:val="000000"/>
          <w:sz w:val="19"/>
          <w:szCs w:val="19"/>
        </w:rPr>
        <w:t>computeAverage</w:t>
      </w:r>
      <w:proofErr w:type="spellEnd"/>
      <w:r w:rsidR="00461DE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61DE6">
        <w:rPr>
          <w:rFonts w:ascii="Consolas" w:hAnsi="Consolas" w:cs="Consolas"/>
          <w:color w:val="0000FF"/>
          <w:sz w:val="19"/>
          <w:szCs w:val="19"/>
        </w:rPr>
        <w:t>const</w:t>
      </w:r>
      <w:r w:rsidR="00461D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1DE6">
        <w:rPr>
          <w:rFonts w:ascii="Consolas" w:hAnsi="Consolas" w:cs="Consolas"/>
          <w:color w:val="0000FF"/>
          <w:sz w:val="19"/>
          <w:szCs w:val="19"/>
        </w:rPr>
        <w:t>double</w:t>
      </w:r>
      <w:r w:rsidR="00461DE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461DE6">
        <w:rPr>
          <w:rFonts w:ascii="Consolas" w:hAnsi="Consolas" w:cs="Consolas"/>
          <w:color w:val="808080"/>
          <w:sz w:val="19"/>
          <w:szCs w:val="19"/>
        </w:rPr>
        <w:t>scores</w:t>
      </w:r>
      <w:r w:rsidR="00461DE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61DE6">
        <w:rPr>
          <w:rFonts w:ascii="Consolas" w:hAnsi="Consolas" w:cs="Consolas"/>
          <w:color w:val="0000FF"/>
          <w:sz w:val="19"/>
          <w:szCs w:val="19"/>
        </w:rPr>
        <w:t>int</w:t>
      </w:r>
      <w:r w:rsidR="00461D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1DE6">
        <w:rPr>
          <w:rFonts w:ascii="Consolas" w:hAnsi="Consolas" w:cs="Consolas"/>
          <w:color w:val="808080"/>
          <w:sz w:val="19"/>
          <w:szCs w:val="19"/>
        </w:rPr>
        <w:t>nScores</w:t>
      </w:r>
      <w:proofErr w:type="spellEnd"/>
      <w:r w:rsidR="00461DE6">
        <w:rPr>
          <w:rFonts w:ascii="Consolas" w:hAnsi="Consolas" w:cs="Consolas"/>
          <w:color w:val="000000"/>
          <w:sz w:val="19"/>
          <w:szCs w:val="19"/>
        </w:rPr>
        <w:t>)</w:t>
      </w:r>
    </w:p>
    <w:p w14:paraId="3EACC6C4" w14:textId="77777777" w:rsidR="00461DE6" w:rsidRDefault="00461DE6" w:rsidP="0046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52255C" w14:textId="77777777" w:rsidR="00461DE6" w:rsidRDefault="00461DE6" w:rsidP="0046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//initialized to beginning</w:t>
      </w:r>
    </w:p>
    <w:p w14:paraId="3B6FF59E" w14:textId="77777777" w:rsidR="00461DE6" w:rsidRDefault="00461DE6" w:rsidP="0046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 = 0;</w:t>
      </w:r>
    </w:p>
    <w:p w14:paraId="512E74E8" w14:textId="77777777" w:rsidR="00461DE6" w:rsidRDefault="00461DE6" w:rsidP="0046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7E47BF32" w14:textId="77777777" w:rsidR="00461DE6" w:rsidRDefault="00461DE6" w:rsidP="0046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ED5FB" w14:textId="77777777" w:rsidR="00461DE6" w:rsidRDefault="00461DE6" w:rsidP="0046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E3B88E" w14:textId="77777777" w:rsidR="00461DE6" w:rsidRDefault="00461DE6" w:rsidP="0046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 +=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ptr+k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BE62B" w14:textId="77777777" w:rsidR="00461DE6" w:rsidRDefault="00461DE6" w:rsidP="0046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3F29DD82" w14:textId="77777777" w:rsidR="00461DE6" w:rsidRDefault="00461DE6" w:rsidP="0046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238E8E" w14:textId="77777777" w:rsidR="00461DE6" w:rsidRDefault="00461DE6" w:rsidP="0046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30C13" w14:textId="2320BE9F" w:rsidR="0064157D" w:rsidRDefault="00461DE6" w:rsidP="00461DE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23A67A" w14:textId="77777777" w:rsidR="00972E28" w:rsidRDefault="00F9033E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//</w:t>
      </w:r>
      <w:r w:rsidR="0064157D">
        <w:t>b)</w:t>
      </w:r>
      <w:r w:rsidR="00925047">
        <w:t xml:space="preserve"> </w:t>
      </w:r>
      <w:r w:rsidR="00972E28">
        <w:rPr>
          <w:rFonts w:ascii="Consolas" w:hAnsi="Consolas" w:cs="Consolas"/>
          <w:color w:val="0000FF"/>
          <w:sz w:val="19"/>
          <w:szCs w:val="19"/>
        </w:rPr>
        <w:t>const</w:t>
      </w:r>
      <w:r w:rsidR="00972E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2E28">
        <w:rPr>
          <w:rFonts w:ascii="Consolas" w:hAnsi="Consolas" w:cs="Consolas"/>
          <w:color w:val="0000FF"/>
          <w:sz w:val="19"/>
          <w:szCs w:val="19"/>
        </w:rPr>
        <w:t>char</w:t>
      </w:r>
      <w:r w:rsidR="00972E2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="00972E28">
        <w:rPr>
          <w:rFonts w:ascii="Consolas" w:hAnsi="Consolas" w:cs="Consolas"/>
          <w:color w:val="000000"/>
          <w:sz w:val="19"/>
          <w:szCs w:val="19"/>
        </w:rPr>
        <w:t>findTheChar</w:t>
      </w:r>
      <w:proofErr w:type="spellEnd"/>
      <w:r w:rsidR="00972E28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="00972E28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="00972E2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972E28">
        <w:rPr>
          <w:rFonts w:ascii="Consolas" w:hAnsi="Consolas" w:cs="Consolas"/>
          <w:color w:val="808080"/>
          <w:sz w:val="19"/>
          <w:szCs w:val="19"/>
        </w:rPr>
        <w:t>str</w:t>
      </w:r>
      <w:r w:rsidR="00972E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72E28">
        <w:rPr>
          <w:rFonts w:ascii="Consolas" w:hAnsi="Consolas" w:cs="Consolas"/>
          <w:color w:val="0000FF"/>
          <w:sz w:val="19"/>
          <w:szCs w:val="19"/>
        </w:rPr>
        <w:t>char</w:t>
      </w:r>
      <w:r w:rsidR="00972E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72E28">
        <w:rPr>
          <w:rFonts w:ascii="Consolas" w:hAnsi="Consolas" w:cs="Consolas"/>
          <w:color w:val="808080"/>
          <w:sz w:val="19"/>
          <w:szCs w:val="19"/>
        </w:rPr>
        <w:t>chr</w:t>
      </w:r>
      <w:proofErr w:type="spellEnd"/>
      <w:r w:rsidR="00972E28">
        <w:rPr>
          <w:rFonts w:ascii="Consolas" w:hAnsi="Consolas" w:cs="Consolas"/>
          <w:color w:val="000000"/>
          <w:sz w:val="19"/>
          <w:szCs w:val="19"/>
        </w:rPr>
        <w:t>)</w:t>
      </w:r>
    </w:p>
    <w:p w14:paraId="6EB65D46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254728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6227A5C4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F410C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k++) </w:t>
      </w:r>
      <w:r>
        <w:rPr>
          <w:rFonts w:ascii="Consolas" w:hAnsi="Consolas" w:cs="Consolas"/>
          <w:color w:val="008000"/>
          <w:sz w:val="19"/>
          <w:szCs w:val="19"/>
        </w:rPr>
        <w:t>//pointer must not point to null character</w:t>
      </w:r>
    </w:p>
    <w:p w14:paraId="323F31F7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6CAAF2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k)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E6D411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k;</w:t>
      </w:r>
    </w:p>
    <w:p w14:paraId="0E6254F7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623177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FDBB9" w14:textId="6B1082BC" w:rsidR="0064157D" w:rsidRDefault="00972E28" w:rsidP="00972E2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A484B" w14:textId="77777777" w:rsidR="00972E28" w:rsidRDefault="00F9033E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//</w:t>
      </w:r>
      <w:r w:rsidR="0064157D">
        <w:t>c)</w:t>
      </w:r>
      <w:r w:rsidR="00551160">
        <w:t xml:space="preserve"> </w:t>
      </w:r>
      <w:r w:rsidR="00972E28">
        <w:rPr>
          <w:rFonts w:ascii="Consolas" w:hAnsi="Consolas" w:cs="Consolas"/>
          <w:color w:val="0000FF"/>
          <w:sz w:val="19"/>
          <w:szCs w:val="19"/>
        </w:rPr>
        <w:t>const</w:t>
      </w:r>
      <w:r w:rsidR="00972E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2E28">
        <w:rPr>
          <w:rFonts w:ascii="Consolas" w:hAnsi="Consolas" w:cs="Consolas"/>
          <w:color w:val="0000FF"/>
          <w:sz w:val="19"/>
          <w:szCs w:val="19"/>
        </w:rPr>
        <w:t>char</w:t>
      </w:r>
      <w:r w:rsidR="00972E2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="00972E28">
        <w:rPr>
          <w:rFonts w:ascii="Consolas" w:hAnsi="Consolas" w:cs="Consolas"/>
          <w:color w:val="000000"/>
          <w:sz w:val="19"/>
          <w:szCs w:val="19"/>
        </w:rPr>
        <w:t>findTheChar</w:t>
      </w:r>
      <w:proofErr w:type="spellEnd"/>
      <w:r w:rsidR="00972E28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="00972E28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="00972E2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972E28">
        <w:rPr>
          <w:rFonts w:ascii="Consolas" w:hAnsi="Consolas" w:cs="Consolas"/>
          <w:color w:val="808080"/>
          <w:sz w:val="19"/>
          <w:szCs w:val="19"/>
        </w:rPr>
        <w:t>str</w:t>
      </w:r>
      <w:r w:rsidR="00972E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72E28">
        <w:rPr>
          <w:rFonts w:ascii="Consolas" w:hAnsi="Consolas" w:cs="Consolas"/>
          <w:color w:val="0000FF"/>
          <w:sz w:val="19"/>
          <w:szCs w:val="19"/>
        </w:rPr>
        <w:t>char</w:t>
      </w:r>
      <w:r w:rsidR="00972E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72E28">
        <w:rPr>
          <w:rFonts w:ascii="Consolas" w:hAnsi="Consolas" w:cs="Consolas"/>
          <w:color w:val="808080"/>
          <w:sz w:val="19"/>
          <w:szCs w:val="19"/>
        </w:rPr>
        <w:t>chr</w:t>
      </w:r>
      <w:proofErr w:type="spellEnd"/>
      <w:r w:rsidR="00972E28">
        <w:rPr>
          <w:rFonts w:ascii="Consolas" w:hAnsi="Consolas" w:cs="Consolas"/>
          <w:color w:val="000000"/>
          <w:sz w:val="19"/>
          <w:szCs w:val="19"/>
        </w:rPr>
        <w:t>)</w:t>
      </w:r>
    </w:p>
    <w:p w14:paraId="03B4240A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D74F5A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(*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0C009E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808DD5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DF573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E2B27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DA19A3" w14:textId="77777777" w:rsidR="00972E2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43FBD" w14:textId="7F164AF7" w:rsidR="00221658" w:rsidRPr="00221658" w:rsidRDefault="00972E28" w:rsidP="0097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5D5A5" w14:textId="434A21C6" w:rsidR="002721AD" w:rsidRDefault="00F9033E" w:rsidP="00963A5A">
      <w:r>
        <w:t>//</w:t>
      </w:r>
      <w:r w:rsidR="0064157D">
        <w:t>4)</w:t>
      </w:r>
      <w:r w:rsidR="004C1DE7">
        <w:t xml:space="preserve"> </w:t>
      </w:r>
    </w:p>
    <w:p w14:paraId="66596175" w14:textId="77777777" w:rsidR="009654F0" w:rsidRDefault="009654F0" w:rsidP="00963A5A">
      <w:r>
        <w:t xml:space="preserve">Output: </w:t>
      </w:r>
    </w:p>
    <w:p w14:paraId="0C0203F9" w14:textId="1835E330" w:rsidR="009654F0" w:rsidRDefault="009654F0" w:rsidP="00963A5A">
      <w:r>
        <w:t>diff=1</w:t>
      </w:r>
    </w:p>
    <w:p w14:paraId="0CC81838" w14:textId="3F5A2E38" w:rsidR="009654F0" w:rsidRDefault="009654F0" w:rsidP="00963A5A">
      <w:r>
        <w:t>4</w:t>
      </w:r>
    </w:p>
    <w:p w14:paraId="01ABEA4C" w14:textId="01880574" w:rsidR="009654F0" w:rsidRDefault="009654F0" w:rsidP="00963A5A">
      <w:r>
        <w:t>79</w:t>
      </w:r>
    </w:p>
    <w:p w14:paraId="5A45EA70" w14:textId="6FE268D0" w:rsidR="009654F0" w:rsidRDefault="009654F0" w:rsidP="00963A5A">
      <w:r>
        <w:t>5</w:t>
      </w:r>
    </w:p>
    <w:p w14:paraId="5BDBF33D" w14:textId="07CDC089" w:rsidR="009654F0" w:rsidRDefault="009654F0" w:rsidP="00963A5A">
      <w:r>
        <w:t>9</w:t>
      </w:r>
    </w:p>
    <w:p w14:paraId="7B5FED01" w14:textId="519FD54E" w:rsidR="009654F0" w:rsidRDefault="009654F0" w:rsidP="00963A5A">
      <w:r>
        <w:t>-1</w:t>
      </w:r>
    </w:p>
    <w:p w14:paraId="7BC6EE05" w14:textId="0E313BB8" w:rsidR="009654F0" w:rsidRDefault="009654F0" w:rsidP="00963A5A">
      <w:r>
        <w:t>19</w:t>
      </w:r>
    </w:p>
    <w:p w14:paraId="11CCAD88" w14:textId="27056B4C" w:rsidR="00A77000" w:rsidRDefault="00A77000" w:rsidP="00963A5A">
      <w:r>
        <w:t xml:space="preserve">Explanation: </w:t>
      </w:r>
    </w:p>
    <w:p w14:paraId="6124D886" w14:textId="0F313ADE" w:rsidR="0064157D" w:rsidRDefault="004C1DE7" w:rsidP="00963A5A">
      <w:r>
        <w:t>diff=1</w:t>
      </w:r>
      <w:r w:rsidR="002721AD">
        <w:t xml:space="preserve"> (difference between two pointers by comparing their positions)</w:t>
      </w:r>
    </w:p>
    <w:p w14:paraId="40CA31E3" w14:textId="7152E6CF" w:rsidR="00F820BE" w:rsidRDefault="002721AD" w:rsidP="00963A5A">
      <w:r>
        <w:t>The function minimart took two pointers and compared the values they pointed to. The pointer that pointed to a smaller integer was returned</w:t>
      </w:r>
      <w:r w:rsidR="00A77000">
        <w:t xml:space="preserve">, and </w:t>
      </w:r>
      <w:proofErr w:type="spellStart"/>
      <w:r w:rsidR="00A77000">
        <w:t>ptr</w:t>
      </w:r>
      <w:proofErr w:type="spellEnd"/>
      <w:r w:rsidR="00A77000">
        <w:t xml:space="preserve"> was initialized to the returned pointer</w:t>
      </w:r>
      <w:r>
        <w:t>.</w:t>
      </w:r>
      <w:r w:rsidR="00A77000">
        <w:t xml:space="preserve"> The program then moved one unit to the right of its initial position and changed the previous value to 9: </w:t>
      </w:r>
      <w:proofErr w:type="spellStart"/>
      <w:r w:rsidR="00A77000">
        <w:t>ptr</w:t>
      </w:r>
      <w:proofErr w:type="spellEnd"/>
      <w:r w:rsidR="00A77000">
        <w:t xml:space="preserve"> was at position</w:t>
      </w:r>
      <w:r w:rsidR="00F820BE">
        <w:t xml:space="preserve"> 2 and then went to position 3 to change 17 to 9</w:t>
      </w:r>
      <w:r w:rsidR="00A77000">
        <w:t>.</w:t>
      </w:r>
      <w:r w:rsidR="00F820BE">
        <w:t xml:space="preserve"> Pointer </w:t>
      </w:r>
      <w:proofErr w:type="spellStart"/>
      <w:r w:rsidR="00F820BE">
        <w:t>ptr</w:t>
      </w:r>
      <w:proofErr w:type="spellEnd"/>
      <w:r w:rsidR="00F820BE">
        <w:t xml:space="preserve"> then went back to its original position. </w:t>
      </w:r>
    </w:p>
    <w:p w14:paraId="68466C42" w14:textId="62B88DB0" w:rsidR="002721AD" w:rsidRDefault="00F820BE" w:rsidP="00963A5A">
      <w:r>
        <w:lastRenderedPageBreak/>
        <w:t xml:space="preserve">Program then made </w:t>
      </w:r>
      <w:proofErr w:type="spellStart"/>
      <w:r>
        <w:t>ptr</w:t>
      </w:r>
      <w:proofErr w:type="spellEnd"/>
      <w:r>
        <w:t xml:space="preserve"> shift its starting position two units right so that </w:t>
      </w:r>
      <w:proofErr w:type="spellStart"/>
      <w:r>
        <w:t>ptr</w:t>
      </w:r>
      <w:proofErr w:type="spellEnd"/>
      <w:r>
        <w:t xml:space="preserve"> is at position 4. Program then changed the value at position 4 to -1. *(array+1) means initial position of array +1, so program changed value at 3 to 79. Difference took the pointer at the last element, which is position 5, and </w:t>
      </w:r>
      <w:proofErr w:type="spellStart"/>
      <w:r>
        <w:t>ptr</w:t>
      </w:r>
      <w:proofErr w:type="spellEnd"/>
      <w:r>
        <w:t xml:space="preserve">, which was at position 4. Since they are apart by 1 element, the diff = 1. </w:t>
      </w:r>
      <w:r w:rsidR="00C3690C">
        <w:t>New a</w:t>
      </w:r>
      <w:r>
        <w:t>rray order: {5, 79, 4, 9, -1, 19}</w:t>
      </w:r>
    </w:p>
    <w:p w14:paraId="699F1B08" w14:textId="129C776A" w:rsidR="002721AD" w:rsidRDefault="002721AD" w:rsidP="002721AD">
      <w:r>
        <w:t>4 (first element of array</w:t>
      </w:r>
      <w:r w:rsidR="009654F0">
        <w:t>, then newline</w:t>
      </w:r>
      <w:r>
        <w:t>)</w:t>
      </w:r>
      <w:r>
        <w:tab/>
      </w:r>
    </w:p>
    <w:p w14:paraId="35817FAA" w14:textId="05F992D6" w:rsidR="002721AD" w:rsidRDefault="002721AD" w:rsidP="00963A5A">
      <w:r>
        <w:t xml:space="preserve">79 (second element </w:t>
      </w:r>
      <w:r w:rsidR="009654F0">
        <w:t>of array, then newline)</w:t>
      </w:r>
    </w:p>
    <w:p w14:paraId="06C78D3D" w14:textId="48EB0F08" w:rsidR="002721AD" w:rsidRDefault="002721AD" w:rsidP="00963A5A">
      <w:r>
        <w:t>5</w:t>
      </w:r>
      <w:r w:rsidR="009654F0">
        <w:t xml:space="preserve"> (third element of array, then newline)</w:t>
      </w:r>
    </w:p>
    <w:p w14:paraId="69AA0305" w14:textId="0C0D8D08" w:rsidR="002721AD" w:rsidRDefault="002721AD" w:rsidP="00963A5A">
      <w:r>
        <w:t>9</w:t>
      </w:r>
      <w:r w:rsidR="009654F0">
        <w:t xml:space="preserve"> (fourth element of array, then newline)</w:t>
      </w:r>
    </w:p>
    <w:p w14:paraId="15100799" w14:textId="7131AE0E" w:rsidR="002721AD" w:rsidRDefault="002721AD" w:rsidP="00963A5A">
      <w:r>
        <w:t>-1</w:t>
      </w:r>
      <w:r w:rsidR="009654F0">
        <w:t xml:space="preserve"> (fifth element of array, then newline)</w:t>
      </w:r>
    </w:p>
    <w:p w14:paraId="15F5D5A1" w14:textId="727E0DA8" w:rsidR="002721AD" w:rsidRDefault="002721AD" w:rsidP="00963A5A">
      <w:r>
        <w:t>19</w:t>
      </w:r>
      <w:r w:rsidR="009654F0">
        <w:t xml:space="preserve"> (last element of array, then newline)</w:t>
      </w:r>
    </w:p>
    <w:p w14:paraId="68DED5F9" w14:textId="0A54C676" w:rsidR="00F820BE" w:rsidRDefault="00F820BE" w:rsidP="00963A5A">
      <w:r>
        <w:t xml:space="preserve">swap1 switched the pointers pointing at positions 0 and 1 of array, but it did not change the values the pointers pointed to. But swap2 switched the values at position 0 and position 2, so at position 0, new value is 4 and at position 2, new value is 5. </w:t>
      </w:r>
      <w:r w:rsidR="00C3690C">
        <w:t xml:space="preserve">Final array order: {4, 79, 5, 9, -1, 19} </w:t>
      </w:r>
    </w:p>
    <w:p w14:paraId="5671518C" w14:textId="75920076" w:rsidR="009654F0" w:rsidRDefault="009654F0" w:rsidP="00963A5A">
      <w:r>
        <w:t>Each value was printed until position of element equaled the size of array.</w:t>
      </w:r>
    </w:p>
    <w:p w14:paraId="391FA034" w14:textId="77777777" w:rsidR="00FB13BD" w:rsidRDefault="00F9033E" w:rsidP="00FB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//</w:t>
      </w:r>
      <w:r w:rsidR="0064157D">
        <w:t>5)</w:t>
      </w:r>
      <w:r w:rsidR="0034177B">
        <w:t xml:space="preserve"> </w:t>
      </w:r>
      <w:r w:rsidR="00FB13BD">
        <w:rPr>
          <w:rFonts w:ascii="Consolas" w:hAnsi="Consolas" w:cs="Consolas"/>
          <w:color w:val="0000FF"/>
          <w:sz w:val="19"/>
          <w:szCs w:val="19"/>
        </w:rPr>
        <w:t>void</w:t>
      </w:r>
      <w:r w:rsidR="00FB1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FB13BD">
        <w:rPr>
          <w:rFonts w:ascii="Consolas" w:hAnsi="Consolas" w:cs="Consolas"/>
          <w:color w:val="000000"/>
          <w:sz w:val="19"/>
          <w:szCs w:val="19"/>
        </w:rPr>
        <w:t>deleteG</w:t>
      </w:r>
      <w:proofErr w:type="spellEnd"/>
      <w:r w:rsidR="00FB13B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B13BD">
        <w:rPr>
          <w:rFonts w:ascii="Consolas" w:hAnsi="Consolas" w:cs="Consolas"/>
          <w:color w:val="0000FF"/>
          <w:sz w:val="19"/>
          <w:szCs w:val="19"/>
        </w:rPr>
        <w:t>char</w:t>
      </w:r>
      <w:r w:rsidR="00FB13B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FB13BD">
        <w:rPr>
          <w:rFonts w:ascii="Consolas" w:hAnsi="Consolas" w:cs="Consolas"/>
          <w:color w:val="808080"/>
          <w:sz w:val="19"/>
          <w:szCs w:val="19"/>
        </w:rPr>
        <w:t>string</w:t>
      </w:r>
      <w:r w:rsidR="00FB13BD">
        <w:rPr>
          <w:rFonts w:ascii="Consolas" w:hAnsi="Consolas" w:cs="Consolas"/>
          <w:color w:val="000000"/>
          <w:sz w:val="19"/>
          <w:szCs w:val="19"/>
        </w:rPr>
        <w:t>)</w:t>
      </w:r>
    </w:p>
    <w:p w14:paraId="0D51BAFE" w14:textId="77777777" w:rsidR="00FB13BD" w:rsidRDefault="00FB13BD" w:rsidP="00FB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7F5C6C" w14:textId="77777777" w:rsidR="00FB13BD" w:rsidRDefault="00FB13BD" w:rsidP="00FB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94CEA" w14:textId="77777777" w:rsidR="00FB13BD" w:rsidRDefault="00FB13BD" w:rsidP="00FB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(*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D870E5" w14:textId="77777777" w:rsidR="00FB13BD" w:rsidRDefault="00FB13BD" w:rsidP="00FB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6FCA66" w14:textId="77777777" w:rsidR="00FB13BD" w:rsidRDefault="00FB13BD" w:rsidP="00FB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B4704A" w14:textId="77777777" w:rsidR="00FB13BD" w:rsidRDefault="00FB13BD" w:rsidP="00FB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449A6E" w14:textId="77777777" w:rsidR="00FB13BD" w:rsidRDefault="00FB13BD" w:rsidP="00FB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535BE" w14:textId="77777777" w:rsidR="00FB13BD" w:rsidRDefault="00FB13BD" w:rsidP="00FB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74B944F" w14:textId="77777777" w:rsidR="00FB13BD" w:rsidRDefault="00FB13BD" w:rsidP="00FB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85962F" w14:textId="77777777" w:rsidR="00FB13BD" w:rsidRDefault="00FB13BD" w:rsidP="00FB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DF49BE" w14:textId="77777777" w:rsidR="00FB13BD" w:rsidRDefault="00FB13BD" w:rsidP="00FB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44A12" w14:textId="1A368A71" w:rsidR="00FB13BD" w:rsidRDefault="00FB13BD" w:rsidP="00FB13B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77745A65" w14:textId="6150FD54" w:rsidR="0034177B" w:rsidRDefault="0034177B" w:rsidP="0034177B"/>
    <w:sectPr w:rsidR="0034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34411"/>
    <w:multiLevelType w:val="hybridMultilevel"/>
    <w:tmpl w:val="B4B65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02"/>
    <w:rsid w:val="000008A1"/>
    <w:rsid w:val="000578AE"/>
    <w:rsid w:val="00093006"/>
    <w:rsid w:val="00157A4E"/>
    <w:rsid w:val="00195458"/>
    <w:rsid w:val="00197B7A"/>
    <w:rsid w:val="001C125B"/>
    <w:rsid w:val="001D7E6E"/>
    <w:rsid w:val="001F1D60"/>
    <w:rsid w:val="00202014"/>
    <w:rsid w:val="00214AE2"/>
    <w:rsid w:val="00221658"/>
    <w:rsid w:val="002721AD"/>
    <w:rsid w:val="0029382A"/>
    <w:rsid w:val="002B44AB"/>
    <w:rsid w:val="002E7002"/>
    <w:rsid w:val="0034177B"/>
    <w:rsid w:val="00350557"/>
    <w:rsid w:val="0042008E"/>
    <w:rsid w:val="00461DE6"/>
    <w:rsid w:val="00462EC4"/>
    <w:rsid w:val="00475C0E"/>
    <w:rsid w:val="00485914"/>
    <w:rsid w:val="004C1DE7"/>
    <w:rsid w:val="0050076C"/>
    <w:rsid w:val="00504FFD"/>
    <w:rsid w:val="00551160"/>
    <w:rsid w:val="00581090"/>
    <w:rsid w:val="0064157D"/>
    <w:rsid w:val="006C3079"/>
    <w:rsid w:val="0070427A"/>
    <w:rsid w:val="00707699"/>
    <w:rsid w:val="00742DD6"/>
    <w:rsid w:val="00744C3A"/>
    <w:rsid w:val="007651C0"/>
    <w:rsid w:val="007859C7"/>
    <w:rsid w:val="008258DF"/>
    <w:rsid w:val="0089084F"/>
    <w:rsid w:val="008B6869"/>
    <w:rsid w:val="00903C46"/>
    <w:rsid w:val="0090652B"/>
    <w:rsid w:val="00913566"/>
    <w:rsid w:val="00925047"/>
    <w:rsid w:val="00963A5A"/>
    <w:rsid w:val="009654F0"/>
    <w:rsid w:val="00971952"/>
    <w:rsid w:val="00972E28"/>
    <w:rsid w:val="009C342B"/>
    <w:rsid w:val="009C3B3C"/>
    <w:rsid w:val="00A50BA2"/>
    <w:rsid w:val="00A77000"/>
    <w:rsid w:val="00B8034F"/>
    <w:rsid w:val="00BF1CEA"/>
    <w:rsid w:val="00C15010"/>
    <w:rsid w:val="00C3690C"/>
    <w:rsid w:val="00C44C9D"/>
    <w:rsid w:val="00CE2228"/>
    <w:rsid w:val="00D05C1B"/>
    <w:rsid w:val="00D8407B"/>
    <w:rsid w:val="00E50E64"/>
    <w:rsid w:val="00EA3DCF"/>
    <w:rsid w:val="00ED3E9B"/>
    <w:rsid w:val="00EE4287"/>
    <w:rsid w:val="00EE72AA"/>
    <w:rsid w:val="00F424BF"/>
    <w:rsid w:val="00F755BC"/>
    <w:rsid w:val="00F820BE"/>
    <w:rsid w:val="00F9033E"/>
    <w:rsid w:val="00F91CAC"/>
    <w:rsid w:val="00FA01C0"/>
    <w:rsid w:val="00FB13BD"/>
    <w:rsid w:val="00FD20B7"/>
    <w:rsid w:val="00F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5A52"/>
  <w15:chartTrackingRefBased/>
  <w15:docId w15:val="{62691299-608E-4230-8BD0-E1B9FB62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0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charlie2020@gmail.com</dc:creator>
  <cp:keywords/>
  <dc:description/>
  <cp:lastModifiedBy>charlie2020@gmail.com</cp:lastModifiedBy>
  <cp:revision>55</cp:revision>
  <dcterms:created xsi:type="dcterms:W3CDTF">2018-05-26T20:54:00Z</dcterms:created>
  <dcterms:modified xsi:type="dcterms:W3CDTF">2018-05-30T20:34:00Z</dcterms:modified>
</cp:coreProperties>
</file>