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AA5BA" w14:textId="38B01D60" w:rsidR="00072105" w:rsidRDefault="00124EF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+1/t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FC8D9A2" w14:textId="713DF706" w:rsidR="002E5570" w:rsidRDefault="000E4BE3">
      <w:r>
        <w:t>Distribuyendo y despejando</w:t>
      </w:r>
    </w:p>
    <w:p w14:paraId="644A8A0D" w14:textId="7B604745" w:rsidR="000E4BE3" w:rsidRPr="000E4BE3" w:rsidRDefault="00124EF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v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7AE3164A" w14:textId="623B1E94" w:rsidR="000E4BE3" w:rsidRDefault="000E4BE3">
      <w:pPr>
        <w:rPr>
          <w:rFonts w:eastAsiaTheme="minorEastAsia"/>
        </w:rPr>
      </w:pPr>
      <w:r>
        <w:rPr>
          <w:rFonts w:eastAsiaTheme="minorEastAsia"/>
        </w:rPr>
        <w:t>Tenemos una ecuación de Bernoulli, hacemos el cambio z=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1-n</m:t>
            </m:r>
          </m:sup>
        </m:sSup>
      </m:oMath>
      <w:r>
        <w:rPr>
          <w:rFonts w:eastAsiaTheme="minorEastAsia"/>
        </w:rPr>
        <w:t xml:space="preserve">, queda </w:t>
      </w:r>
      <m:oMath>
        <m:r>
          <w:rPr>
            <w:rFonts w:ascii="Cambria Math" w:eastAsiaTheme="minorEastAsia" w:hAnsi="Cambria Math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</m:sSup>
      </m:oMath>
    </w:p>
    <w:p w14:paraId="1B9680F1" w14:textId="7D21D91A" w:rsidR="000E4BE3" w:rsidRDefault="000E4BE3">
      <w:pPr>
        <w:rPr>
          <w:rFonts w:eastAsiaTheme="minorEastAsia"/>
        </w:rPr>
      </w:pPr>
      <w:r>
        <w:rPr>
          <w:rFonts w:eastAsiaTheme="minorEastAsia"/>
        </w:rPr>
        <w:t>Haciendo el cambio de variable:</w:t>
      </w:r>
    </w:p>
    <w:p w14:paraId="1692BD20" w14:textId="415D8EA5" w:rsidR="000E4BE3" w:rsidRPr="00A42ED0" w:rsidRDefault="00124EF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  <m:sup/>
          </m:sSup>
        </m:oMath>
      </m:oMathPara>
    </w:p>
    <w:p w14:paraId="6FEC4EFC" w14:textId="77777777" w:rsidR="00A42ED0" w:rsidRPr="00A42ED0" w:rsidRDefault="00A42ED0">
      <w:pPr>
        <w:rPr>
          <w:rFonts w:eastAsiaTheme="minorEastAsia"/>
        </w:rPr>
      </w:pPr>
    </w:p>
    <w:p w14:paraId="36F4E99B" w14:textId="34DF06D4" w:rsidR="00A42ED0" w:rsidRDefault="00A42ED0">
      <w:pPr>
        <w:rPr>
          <w:rFonts w:eastAsiaTheme="minorEastAsia"/>
        </w:rPr>
      </w:pPr>
      <w:r>
        <w:rPr>
          <w:rFonts w:eastAsiaTheme="minorEastAsia"/>
        </w:rPr>
        <w:tab/>
        <w:t xml:space="preserve">Multiplicamos ambos lados por </w:t>
      </w: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y nos queda:</w:t>
      </w:r>
    </w:p>
    <w:p w14:paraId="398535B0" w14:textId="6E33C836" w:rsidR="00A42ED0" w:rsidRPr="00A42ED0" w:rsidRDefault="00124EF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495F5364" w14:textId="6E641CC8" w:rsidR="00A42ED0" w:rsidRDefault="00A42ED0">
      <w:pPr>
        <w:rPr>
          <w:rFonts w:eastAsiaTheme="minorEastAsia"/>
        </w:rPr>
      </w:pPr>
      <w:r>
        <w:rPr>
          <w:rFonts w:eastAsiaTheme="minorEastAsia"/>
        </w:rPr>
        <w:t>Nos queda una ecuación diferencial ordinaria lineal que podemos resolver por el método de factor integrante.</w:t>
      </w:r>
    </w:p>
    <w:p w14:paraId="11B113C7" w14:textId="640C4ECD" w:rsidR="00A42ED0" w:rsidRDefault="00817448">
      <w:pPr>
        <w:rPr>
          <w:rFonts w:eastAsiaTheme="minorEastAsia"/>
        </w:rPr>
      </w:pPr>
      <w:r>
        <w:rPr>
          <w:rFonts w:eastAsiaTheme="minorEastAsia"/>
        </w:rPr>
        <w:t xml:space="preserve">Usando factor integrante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dt</m:t>
                </m:r>
              </m:e>
            </m:nary>
            <m:r>
              <w:rPr>
                <w:rFonts w:ascii="Cambria Math" w:eastAsiaTheme="minorEastAsia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log⁡</m:t>
            </m:r>
            <m:r>
              <w:rPr>
                <w:rFonts w:ascii="Cambria Math" w:eastAsiaTheme="minorEastAsia" w:hAnsi="Cambria Math"/>
              </w:rPr>
              <m:t>(t)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2942C0B8" w14:textId="4C3D7B79" w:rsidR="00817448" w:rsidRPr="00E537D9" w:rsidRDefault="00124EF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z(t)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[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 xml:space="preserve"> dt  +c</m:t>
              </m:r>
            </m:e>
          </m:nary>
          <m:r>
            <w:rPr>
              <w:rFonts w:ascii="Cambria Math" w:hAnsi="Cambria Math"/>
            </w:rPr>
            <m:t>]</m:t>
          </m:r>
        </m:oMath>
      </m:oMathPara>
    </w:p>
    <w:p w14:paraId="5D7B1F2C" w14:textId="182AF141" w:rsidR="00E537D9" w:rsidRDefault="00124EF7">
      <w:pPr>
        <w:rPr>
          <w:rFonts w:eastAsiaTheme="minorEastAsia"/>
        </w:rPr>
      </w:pPr>
      <w:r>
        <w:rPr>
          <w:rFonts w:eastAsiaTheme="minorEastAsia"/>
        </w:rPr>
        <w:t>Nos queda la ecuación</w:t>
      </w:r>
    </w:p>
    <w:p w14:paraId="1EE7E908" w14:textId="24473911" w:rsidR="00E537D9" w:rsidRPr="001A4B63" w:rsidRDefault="00E537D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z=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+c1</m:t>
          </m:r>
          <m:r>
            <w:rPr>
              <w:rFonts w:ascii="Cambria Math" w:eastAsiaTheme="minorEastAsia" w:hAnsi="Cambria Math"/>
            </w:rPr>
            <m:t>)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55F16B1C" w14:textId="70958828" w:rsidR="001A4B63" w:rsidRDefault="001A4B63">
      <w:pPr>
        <w:rPr>
          <w:rFonts w:eastAsiaTheme="minorEastAsia"/>
        </w:rPr>
      </w:pPr>
      <w:r>
        <w:rPr>
          <w:rFonts w:eastAsiaTheme="minorEastAsia"/>
        </w:rPr>
        <w:t>Regresamos a nuestra variable original</w:t>
      </w:r>
      <w:r w:rsidR="00124EF7">
        <w:rPr>
          <w:rFonts w:eastAsiaTheme="minorEastAsia"/>
        </w:rPr>
        <w:t xml:space="preserve"> z=y^3 </w:t>
      </w:r>
    </w:p>
    <w:p w14:paraId="1DA1F8CF" w14:textId="16DAFA0B" w:rsidR="001A4B63" w:rsidRPr="001A4B63" w:rsidRDefault="00124EF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+c1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2D90D385" w14:textId="1BF7CF00" w:rsidR="001A4B63" w:rsidRDefault="001A4B63">
      <w:pPr>
        <w:rPr>
          <w:rFonts w:eastAsiaTheme="minorEastAsia"/>
        </w:rPr>
      </w:pPr>
      <w:r>
        <w:rPr>
          <w:rFonts w:eastAsiaTheme="minorEastAsia"/>
        </w:rPr>
        <w:t xml:space="preserve">Por lo que  </w:t>
      </w:r>
      <m:oMath>
        <m:r>
          <w:rPr>
            <w:rFonts w:ascii="Cambria Math" w:eastAsiaTheme="minorEastAsia" w:hAnsi="Cambria Math"/>
          </w:rPr>
          <m:t>y=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1+c1/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rad>
      </m:oMath>
      <w:r>
        <w:rPr>
          <w:rFonts w:eastAsiaTheme="minorEastAsia"/>
        </w:rPr>
        <w:t xml:space="preserve"> , ahora para resolver el problema tomamos el valor inicial y(5)</w:t>
      </w:r>
      <w:r w:rsidR="00440095">
        <w:rPr>
          <w:rFonts w:eastAsiaTheme="minorEastAsia"/>
        </w:rPr>
        <w:t>=</w:t>
      </w:r>
      <w:r w:rsidR="0053162B">
        <w:rPr>
          <w:rFonts w:eastAsiaTheme="minorEastAsia"/>
        </w:rPr>
        <w:t>2</w:t>
      </w:r>
    </w:p>
    <w:p w14:paraId="48AA2B40" w14:textId="3844E933" w:rsidR="001A4B63" w:rsidRPr="00D94742" w:rsidRDefault="0044009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=2=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1+c1/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125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</m:oMath>
      </m:oMathPara>
    </w:p>
    <w:p w14:paraId="79CB43BD" w14:textId="420DC3B2" w:rsidR="00D94742" w:rsidRDefault="00D94742">
      <w:pPr>
        <w:rPr>
          <w:rFonts w:eastAsiaTheme="minorEastAsia"/>
        </w:rPr>
      </w:pPr>
      <w:r>
        <w:rPr>
          <w:rFonts w:eastAsiaTheme="minorEastAsia"/>
        </w:rPr>
        <w:t xml:space="preserve">Resolvemos </w:t>
      </w:r>
    </w:p>
    <w:p w14:paraId="25196C1E" w14:textId="2B34C209" w:rsidR="00D94742" w:rsidRDefault="0053162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1+c1/125</m:t>
            </m:r>
          </m:e>
        </m:rad>
      </m:oMath>
      <w:r>
        <w:rPr>
          <w:rFonts w:eastAsiaTheme="minorEastAsia"/>
        </w:rPr>
        <w:t xml:space="preserve">  por lo que c1=875</w:t>
      </w:r>
    </w:p>
    <w:p w14:paraId="2204A9D0" w14:textId="27F36289" w:rsidR="00CE213C" w:rsidRDefault="00CE213C">
      <w:pPr>
        <w:rPr>
          <w:rFonts w:eastAsiaTheme="minorEastAsia"/>
        </w:rPr>
      </w:pPr>
    </w:p>
    <w:p w14:paraId="3F17F0AB" w14:textId="4C111CE3" w:rsidR="00CE213C" w:rsidRPr="001A4B63" w:rsidRDefault="00CE213C">
      <w:pPr>
        <w:rPr>
          <w:rFonts w:eastAsiaTheme="minorEastAsia"/>
        </w:rPr>
      </w:pPr>
      <w:r>
        <w:rPr>
          <w:rFonts w:eastAsiaTheme="minorEastAsia"/>
        </w:rPr>
        <w:t>Por lo que, la distancia que recorrió en 5 segundos tomando en cuenta el cambio de velocidades, es de 875</w:t>
      </w:r>
    </w:p>
    <w:sectPr w:rsidR="00CE213C" w:rsidRPr="001A4B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E3"/>
    <w:rsid w:val="00072105"/>
    <w:rsid w:val="000E4BE3"/>
    <w:rsid w:val="00124EF7"/>
    <w:rsid w:val="001A4B63"/>
    <w:rsid w:val="002E5570"/>
    <w:rsid w:val="00440095"/>
    <w:rsid w:val="0053162B"/>
    <w:rsid w:val="00704B42"/>
    <w:rsid w:val="00817448"/>
    <w:rsid w:val="00A42ED0"/>
    <w:rsid w:val="00CE213C"/>
    <w:rsid w:val="00D94742"/>
    <w:rsid w:val="00E5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55C2"/>
  <w15:chartTrackingRefBased/>
  <w15:docId w15:val="{763FE09A-B28C-41A0-8448-52D5BE07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E4B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Gallegos Tena</dc:creator>
  <cp:keywords/>
  <dc:description/>
  <cp:lastModifiedBy>Carlos Alberto Gallegos Tena</cp:lastModifiedBy>
  <cp:revision>3</cp:revision>
  <dcterms:created xsi:type="dcterms:W3CDTF">2021-11-18T21:49:00Z</dcterms:created>
  <dcterms:modified xsi:type="dcterms:W3CDTF">2021-11-18T23:00:00Z</dcterms:modified>
</cp:coreProperties>
</file>