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807ECE" w:rsidR="00690C19" w:rsidRDefault="002651BE">
      <w:pPr>
        <w:pStyle w:val="Ttulo4"/>
        <w:keepNext w:val="0"/>
        <w:keepLines w:val="0"/>
        <w:shd w:val="clear" w:color="auto" w:fill="FFFFFF"/>
        <w:spacing w:before="0" w:after="40" w:line="288" w:lineRule="auto"/>
        <w:jc w:val="center"/>
        <w:rPr>
          <w:color w:val="000000"/>
          <w:sz w:val="35"/>
          <w:szCs w:val="35"/>
        </w:rPr>
      </w:pPr>
      <w:bookmarkStart w:id="0" w:name="_lwn2is8fsutr" w:colFirst="0" w:colLast="0"/>
      <w:bookmarkEnd w:id="0"/>
      <w:r>
        <w:rPr>
          <w:color w:val="000000"/>
          <w:sz w:val="35"/>
          <w:szCs w:val="35"/>
        </w:rPr>
        <w:t xml:space="preserve">Proyecto. </w:t>
      </w:r>
      <w:r w:rsidR="006669E7">
        <w:rPr>
          <w:color w:val="000000"/>
          <w:sz w:val="35"/>
          <w:szCs w:val="35"/>
        </w:rPr>
        <w:t>Bases de datos</w:t>
      </w:r>
      <w:r>
        <w:rPr>
          <w:color w:val="000000"/>
          <w:sz w:val="35"/>
          <w:szCs w:val="35"/>
        </w:rPr>
        <w:t xml:space="preserve"> </w:t>
      </w:r>
    </w:p>
    <w:p w14:paraId="00000002" w14:textId="308D7F0D" w:rsidR="00690C19" w:rsidRDefault="00690C19">
      <w:pPr>
        <w:jc w:val="center"/>
        <w:rPr>
          <w:b/>
        </w:rPr>
      </w:pPr>
    </w:p>
    <w:p w14:paraId="00000003" w14:textId="77777777" w:rsidR="00690C19" w:rsidRDefault="002651BE">
      <w:r>
        <w:rPr>
          <w:b/>
        </w:rPr>
        <w:t>INTEGRANTES:</w:t>
      </w:r>
    </w:p>
    <w:p w14:paraId="00000005" w14:textId="70F82377" w:rsidR="00690C19" w:rsidRDefault="002651BE">
      <w:r>
        <w:t>GALLEGOS TENA CARLOS ALBERTO</w:t>
      </w:r>
    </w:p>
    <w:p w14:paraId="7A757307" w14:textId="03A6665A" w:rsidR="006669E7" w:rsidRDefault="006669E7">
      <w:r>
        <w:t>MELENDREZ ARRIGA ESTEBAN MIGUEL</w:t>
      </w:r>
    </w:p>
    <w:p w14:paraId="00000006" w14:textId="77777777" w:rsidR="00690C19" w:rsidRDefault="002651BE">
      <w:pPr>
        <w:jc w:val="center"/>
      </w:pPr>
      <w:r>
        <w:rPr>
          <w:noProof/>
        </w:rPr>
        <w:drawing>
          <wp:inline distT="114300" distB="114300" distL="114300" distR="114300">
            <wp:extent cx="3275537" cy="367518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5537" cy="3675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7" w14:textId="77777777" w:rsidR="00690C19" w:rsidRDefault="00690C19">
      <w:pPr>
        <w:jc w:val="center"/>
      </w:pPr>
    </w:p>
    <w:p w14:paraId="00000008" w14:textId="77777777" w:rsidR="00690C19" w:rsidRDefault="00690C19">
      <w:pPr>
        <w:jc w:val="center"/>
      </w:pPr>
    </w:p>
    <w:p w14:paraId="00000009" w14:textId="77777777" w:rsidR="00690C19" w:rsidRDefault="00690C19">
      <w:pPr>
        <w:jc w:val="center"/>
      </w:pPr>
    </w:p>
    <w:p w14:paraId="0000000A" w14:textId="77777777" w:rsidR="00690C19" w:rsidRDefault="00690C19">
      <w:pPr>
        <w:jc w:val="center"/>
      </w:pPr>
    </w:p>
    <w:p w14:paraId="0000000B" w14:textId="77777777" w:rsidR="00690C19" w:rsidRDefault="00690C19">
      <w:pPr>
        <w:jc w:val="center"/>
      </w:pPr>
    </w:p>
    <w:p w14:paraId="0000000C" w14:textId="77777777" w:rsidR="00690C19" w:rsidRDefault="00690C19">
      <w:pPr>
        <w:jc w:val="center"/>
      </w:pPr>
    </w:p>
    <w:p w14:paraId="0000000D" w14:textId="77777777" w:rsidR="00690C19" w:rsidRDefault="00690C19">
      <w:pPr>
        <w:jc w:val="center"/>
      </w:pPr>
    </w:p>
    <w:p w14:paraId="0000000E" w14:textId="77777777" w:rsidR="00690C19" w:rsidRDefault="00690C19">
      <w:pPr>
        <w:jc w:val="center"/>
      </w:pPr>
    </w:p>
    <w:p w14:paraId="0000000F" w14:textId="77777777" w:rsidR="00690C19" w:rsidRDefault="00690C19">
      <w:pPr>
        <w:jc w:val="center"/>
      </w:pPr>
    </w:p>
    <w:p w14:paraId="00000010" w14:textId="77777777" w:rsidR="00690C19" w:rsidRDefault="00690C19">
      <w:pPr>
        <w:jc w:val="center"/>
      </w:pPr>
    </w:p>
    <w:p w14:paraId="00000011" w14:textId="77777777" w:rsidR="00690C19" w:rsidRDefault="00690C19">
      <w:pPr>
        <w:jc w:val="center"/>
      </w:pPr>
    </w:p>
    <w:p w14:paraId="00000012" w14:textId="77777777" w:rsidR="00690C19" w:rsidRDefault="00690C19">
      <w:pPr>
        <w:jc w:val="center"/>
      </w:pPr>
    </w:p>
    <w:p w14:paraId="00000013" w14:textId="77777777" w:rsidR="00690C19" w:rsidRDefault="00690C19">
      <w:pPr>
        <w:jc w:val="center"/>
      </w:pPr>
    </w:p>
    <w:p w14:paraId="00000014" w14:textId="77777777" w:rsidR="00690C19" w:rsidRDefault="00690C19">
      <w:pPr>
        <w:jc w:val="center"/>
      </w:pPr>
    </w:p>
    <w:p w14:paraId="00000015" w14:textId="77777777" w:rsidR="00690C19" w:rsidRDefault="00690C19">
      <w:pPr>
        <w:jc w:val="center"/>
      </w:pPr>
    </w:p>
    <w:p w14:paraId="00000016" w14:textId="77777777" w:rsidR="00690C19" w:rsidRDefault="00690C19">
      <w:pPr>
        <w:jc w:val="center"/>
      </w:pPr>
    </w:p>
    <w:p w14:paraId="00000017" w14:textId="77777777" w:rsidR="00690C19" w:rsidRDefault="00690C19">
      <w:pPr>
        <w:jc w:val="center"/>
      </w:pPr>
    </w:p>
    <w:p w14:paraId="00000018" w14:textId="77777777" w:rsidR="00690C19" w:rsidRDefault="00690C19">
      <w:pPr>
        <w:jc w:val="center"/>
      </w:pPr>
    </w:p>
    <w:p w14:paraId="00000019" w14:textId="77777777" w:rsidR="00690C19" w:rsidRDefault="00690C19">
      <w:pPr>
        <w:jc w:val="center"/>
      </w:pPr>
    </w:p>
    <w:p w14:paraId="0000001A" w14:textId="77777777" w:rsidR="00690C19" w:rsidRDefault="00690C19">
      <w:pPr>
        <w:jc w:val="center"/>
      </w:pPr>
    </w:p>
    <w:p w14:paraId="0000001B" w14:textId="77777777" w:rsidR="00690C19" w:rsidRDefault="00690C19"/>
    <w:p w14:paraId="0000001C" w14:textId="77777777" w:rsidR="00690C19" w:rsidRDefault="00690C19"/>
    <w:p w14:paraId="0000006F" w14:textId="7029D0D9" w:rsidR="00690C19" w:rsidRDefault="002651BE">
      <w:pPr>
        <w:shd w:val="clear" w:color="auto" w:fill="FFFFFF"/>
        <w:spacing w:before="100" w:after="100"/>
        <w:rPr>
          <w:bCs/>
          <w:color w:val="000000" w:themeColor="text1"/>
          <w:sz w:val="21"/>
          <w:szCs w:val="2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FF"/>
          <w:sz w:val="21"/>
          <w:szCs w:val="21"/>
          <w:highlight w:val="white"/>
        </w:rPr>
        <w:lastRenderedPageBreak/>
        <w:t xml:space="preserve"> </w:t>
      </w:r>
      <w:r w:rsidR="006669E7">
        <w:rPr>
          <w:bCs/>
          <w:color w:val="000000" w:themeColor="text1"/>
          <w:sz w:val="21"/>
          <w:szCs w:val="2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Introducción:</w:t>
      </w:r>
    </w:p>
    <w:p w14:paraId="61ED93BD" w14:textId="1EEA4C2A" w:rsidR="006669E7" w:rsidRDefault="006669E7" w:rsidP="006669E7">
      <w:pPr>
        <w:rPr>
          <w:sz w:val="21"/>
          <w:szCs w:val="21"/>
          <w:highlight w:val="white"/>
        </w:rPr>
      </w:pPr>
    </w:p>
    <w:p w14:paraId="1D78B064" w14:textId="3A13AA98" w:rsidR="006669E7" w:rsidRPr="006669E7" w:rsidRDefault="006669E7" w:rsidP="006669E7">
      <w:pPr>
        <w:rPr>
          <w:sz w:val="21"/>
          <w:szCs w:val="21"/>
          <w:highlight w:val="white"/>
        </w:rPr>
      </w:pPr>
    </w:p>
    <w:p w14:paraId="1F8460E3" w14:textId="3485ABDF" w:rsidR="006669E7" w:rsidRDefault="006669E7" w:rsidP="006669E7">
      <w:pPr>
        <w:rPr>
          <w:sz w:val="21"/>
          <w:szCs w:val="21"/>
          <w:highlight w:val="white"/>
        </w:rPr>
      </w:pPr>
    </w:p>
    <w:p w14:paraId="071F67D3" w14:textId="02CF73DB" w:rsidR="006669E7" w:rsidRDefault="006669E7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Lo que se busca con este proyecto es poder realizar una base de datos que ayude a organizar la empresa de un amigo, llamada Pichardos. Dicha empresa se dedica a vender y repartir diferentes juguetes para niños, entre los que vende se encuentran:</w:t>
      </w:r>
    </w:p>
    <w:p w14:paraId="6B9C4F63" w14:textId="77777777" w:rsidR="006669E7" w:rsidRDefault="006669E7" w:rsidP="006669E7">
      <w:pPr>
        <w:rPr>
          <w:sz w:val="21"/>
          <w:szCs w:val="21"/>
          <w:highlight w:val="white"/>
        </w:rPr>
      </w:pPr>
    </w:p>
    <w:p w14:paraId="4AC9F511" w14:textId="7D90A4B7" w:rsidR="006669E7" w:rsidRDefault="006669E7" w:rsidP="006669E7">
      <w:pPr>
        <w:pStyle w:val="Prrafodelista"/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Trompos</w:t>
      </w:r>
    </w:p>
    <w:p w14:paraId="1CB5030B" w14:textId="5AC69DA0" w:rsidR="006669E7" w:rsidRDefault="006669E7" w:rsidP="006669E7">
      <w:pPr>
        <w:pStyle w:val="Prrafodelista"/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Tazos</w:t>
      </w:r>
    </w:p>
    <w:p w14:paraId="2CA3BAA4" w14:textId="4B44B353" w:rsidR="006669E7" w:rsidRDefault="006669E7" w:rsidP="006669E7">
      <w:pPr>
        <w:pStyle w:val="Prrafodelista"/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Slime</w:t>
      </w:r>
    </w:p>
    <w:p w14:paraId="25A06154" w14:textId="669E6928" w:rsidR="006669E7" w:rsidRDefault="006669E7" w:rsidP="006669E7">
      <w:pPr>
        <w:pStyle w:val="Prrafodelista"/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Confeti</w:t>
      </w:r>
    </w:p>
    <w:p w14:paraId="6634FE91" w14:textId="3C83F8FF" w:rsidR="006669E7" w:rsidRDefault="006669E7" w:rsidP="006669E7">
      <w:pPr>
        <w:rPr>
          <w:sz w:val="21"/>
          <w:szCs w:val="21"/>
          <w:highlight w:val="white"/>
        </w:rPr>
      </w:pPr>
    </w:p>
    <w:p w14:paraId="2DF415F8" w14:textId="0696FA87" w:rsidR="006669E7" w:rsidRDefault="006669E7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Para ello vamos a normalizar los datos para poder hacer una tabla que nos ayude a organizar los pedidos.</w:t>
      </w:r>
    </w:p>
    <w:p w14:paraId="6915B8A6" w14:textId="0159AD92" w:rsidR="006669E7" w:rsidRDefault="006669E7" w:rsidP="006669E7">
      <w:pPr>
        <w:rPr>
          <w:sz w:val="21"/>
          <w:szCs w:val="21"/>
          <w:highlight w:val="white"/>
        </w:rPr>
      </w:pPr>
    </w:p>
    <w:p w14:paraId="686477C7" w14:textId="111CAD8C" w:rsidR="006669E7" w:rsidRDefault="006669E7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La empresa vende a diferentes negocios y a varios propietarios. Por lo tanto, juntando los campos nos quedaría un diagrama.</w:t>
      </w:r>
    </w:p>
    <w:p w14:paraId="143A7D13" w14:textId="77777777" w:rsidR="006669E7" w:rsidRDefault="006669E7" w:rsidP="006669E7">
      <w:pPr>
        <w:rPr>
          <w:sz w:val="21"/>
          <w:szCs w:val="21"/>
          <w:highlight w:val="white"/>
        </w:rPr>
      </w:pPr>
    </w:p>
    <w:p w14:paraId="5C2E333A" w14:textId="22548BBD" w:rsidR="006669E7" w:rsidRDefault="006669E7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Primero vamos a asignar una forma de reconocer al cliente.</w:t>
      </w:r>
    </w:p>
    <w:p w14:paraId="1F9F8B3B" w14:textId="02929508" w:rsidR="006669E7" w:rsidRDefault="006669E7" w:rsidP="006669E7">
      <w:pPr>
        <w:rPr>
          <w:sz w:val="21"/>
          <w:szCs w:val="21"/>
          <w:highlight w:val="white"/>
        </w:rPr>
      </w:pPr>
    </w:p>
    <w:p w14:paraId="4C6C17B7" w14:textId="3691CD52" w:rsidR="006669E7" w:rsidRDefault="006669E7" w:rsidP="006669E7">
      <w:pPr>
        <w:pStyle w:val="Prrafodelista"/>
        <w:numPr>
          <w:ilvl w:val="0"/>
          <w:numId w:val="5"/>
        </w:numPr>
        <w:rPr>
          <w:sz w:val="21"/>
          <w:szCs w:val="21"/>
          <w:highlight w:val="white"/>
        </w:rPr>
      </w:pPr>
      <w:r w:rsidRPr="006669E7">
        <w:rPr>
          <w:sz w:val="21"/>
          <w:szCs w:val="21"/>
          <w:highlight w:val="white"/>
        </w:rPr>
        <w:t>idCliente</w:t>
      </w:r>
    </w:p>
    <w:p w14:paraId="127E8268" w14:textId="01C3717A" w:rsidR="006669E7" w:rsidRPr="006669E7" w:rsidRDefault="006669E7" w:rsidP="006669E7">
      <w:pPr>
        <w:pStyle w:val="Prrafodelista"/>
        <w:numPr>
          <w:ilvl w:val="0"/>
          <w:numId w:val="5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Nombre</w:t>
      </w:r>
    </w:p>
    <w:p w14:paraId="27D9D37A" w14:textId="6A92C38A" w:rsidR="006669E7" w:rsidRDefault="006669E7" w:rsidP="006669E7">
      <w:pPr>
        <w:rPr>
          <w:sz w:val="21"/>
          <w:szCs w:val="21"/>
          <w:highlight w:val="white"/>
        </w:rPr>
      </w:pPr>
    </w:p>
    <w:p w14:paraId="1B646545" w14:textId="7E047CA8" w:rsidR="006669E7" w:rsidRDefault="006669E7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Una forma de contacto será su teléfono y su email.</w:t>
      </w:r>
    </w:p>
    <w:p w14:paraId="0D2F3EA2" w14:textId="77777777" w:rsidR="006669E7" w:rsidRDefault="006669E7" w:rsidP="006669E7">
      <w:pPr>
        <w:rPr>
          <w:sz w:val="21"/>
          <w:szCs w:val="21"/>
          <w:highlight w:val="white"/>
        </w:rPr>
      </w:pPr>
    </w:p>
    <w:p w14:paraId="702BDBE4" w14:textId="0DECDB2F" w:rsidR="006669E7" w:rsidRPr="006669E7" w:rsidRDefault="006669E7" w:rsidP="006669E7">
      <w:pPr>
        <w:pStyle w:val="Prrafodelista"/>
        <w:numPr>
          <w:ilvl w:val="0"/>
          <w:numId w:val="4"/>
        </w:numPr>
        <w:rPr>
          <w:sz w:val="21"/>
          <w:szCs w:val="21"/>
          <w:highlight w:val="white"/>
        </w:rPr>
      </w:pPr>
      <w:r w:rsidRPr="006669E7">
        <w:rPr>
          <w:sz w:val="21"/>
          <w:szCs w:val="21"/>
          <w:highlight w:val="white"/>
        </w:rPr>
        <w:t>Teléfono</w:t>
      </w:r>
    </w:p>
    <w:p w14:paraId="52A14D66" w14:textId="68827B3B" w:rsidR="006669E7" w:rsidRPr="006669E7" w:rsidRDefault="006669E7" w:rsidP="006669E7">
      <w:pPr>
        <w:pStyle w:val="Prrafodelista"/>
        <w:numPr>
          <w:ilvl w:val="0"/>
          <w:numId w:val="4"/>
        </w:numPr>
        <w:rPr>
          <w:sz w:val="21"/>
          <w:szCs w:val="21"/>
          <w:highlight w:val="white"/>
        </w:rPr>
      </w:pPr>
      <w:r w:rsidRPr="006669E7">
        <w:rPr>
          <w:sz w:val="21"/>
          <w:szCs w:val="21"/>
          <w:highlight w:val="white"/>
        </w:rPr>
        <w:t>Email</w:t>
      </w:r>
    </w:p>
    <w:p w14:paraId="70BE70FB" w14:textId="55013243" w:rsidR="006669E7" w:rsidRDefault="006669E7" w:rsidP="006669E7">
      <w:pPr>
        <w:rPr>
          <w:sz w:val="21"/>
          <w:szCs w:val="21"/>
          <w:highlight w:val="white"/>
        </w:rPr>
      </w:pPr>
    </w:p>
    <w:p w14:paraId="29F20F87" w14:textId="32B1F098" w:rsidR="006669E7" w:rsidRDefault="006669E7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La dirección a la que se va a entregar el pedido.</w:t>
      </w:r>
    </w:p>
    <w:p w14:paraId="6F67C67E" w14:textId="77777777" w:rsidR="006669E7" w:rsidRDefault="006669E7" w:rsidP="006669E7">
      <w:pPr>
        <w:rPr>
          <w:sz w:val="21"/>
          <w:szCs w:val="21"/>
          <w:highlight w:val="white"/>
        </w:rPr>
      </w:pPr>
    </w:p>
    <w:p w14:paraId="1BC11D05" w14:textId="7B36B05A" w:rsidR="006669E7" w:rsidRPr="006669E7" w:rsidRDefault="006669E7" w:rsidP="006669E7">
      <w:pPr>
        <w:pStyle w:val="Prrafodelista"/>
        <w:numPr>
          <w:ilvl w:val="0"/>
          <w:numId w:val="3"/>
        </w:numPr>
        <w:rPr>
          <w:sz w:val="21"/>
          <w:szCs w:val="21"/>
          <w:highlight w:val="white"/>
        </w:rPr>
      </w:pPr>
      <w:r w:rsidRPr="006669E7">
        <w:rPr>
          <w:sz w:val="21"/>
          <w:szCs w:val="21"/>
          <w:highlight w:val="white"/>
        </w:rPr>
        <w:t>Dirección</w:t>
      </w:r>
    </w:p>
    <w:p w14:paraId="7C187224" w14:textId="50DFBC3F" w:rsidR="006669E7" w:rsidRDefault="006669E7" w:rsidP="006669E7">
      <w:pPr>
        <w:rPr>
          <w:sz w:val="21"/>
          <w:szCs w:val="21"/>
          <w:highlight w:val="white"/>
        </w:rPr>
      </w:pPr>
    </w:p>
    <w:p w14:paraId="3245AFC1" w14:textId="2515131B" w:rsidR="006669E7" w:rsidRDefault="006669E7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Cantidad de producto que se va a distribuir.</w:t>
      </w:r>
    </w:p>
    <w:p w14:paraId="348AB98B" w14:textId="77777777" w:rsidR="006669E7" w:rsidRDefault="006669E7" w:rsidP="006669E7">
      <w:pPr>
        <w:rPr>
          <w:sz w:val="21"/>
          <w:szCs w:val="21"/>
          <w:highlight w:val="white"/>
        </w:rPr>
      </w:pPr>
    </w:p>
    <w:p w14:paraId="5DFE68DA" w14:textId="48FCCEF4" w:rsidR="006669E7" w:rsidRPr="006669E7" w:rsidRDefault="006669E7" w:rsidP="006669E7">
      <w:pPr>
        <w:pStyle w:val="Prrafodelista"/>
        <w:numPr>
          <w:ilvl w:val="0"/>
          <w:numId w:val="2"/>
        </w:numPr>
        <w:rPr>
          <w:sz w:val="21"/>
          <w:szCs w:val="21"/>
          <w:highlight w:val="white"/>
        </w:rPr>
      </w:pPr>
      <w:r w:rsidRPr="006669E7">
        <w:rPr>
          <w:sz w:val="21"/>
          <w:szCs w:val="21"/>
          <w:highlight w:val="white"/>
        </w:rPr>
        <w:t>Cantidad</w:t>
      </w:r>
    </w:p>
    <w:p w14:paraId="259C4F18" w14:textId="78930722" w:rsidR="006669E7" w:rsidRDefault="006669E7" w:rsidP="006669E7">
      <w:pPr>
        <w:rPr>
          <w:sz w:val="21"/>
          <w:szCs w:val="21"/>
          <w:highlight w:val="white"/>
        </w:rPr>
      </w:pPr>
    </w:p>
    <w:p w14:paraId="3B85A521" w14:textId="6958E5E3" w:rsidR="006669E7" w:rsidRDefault="006669E7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Tipo de producto que se va a vender.</w:t>
      </w:r>
    </w:p>
    <w:p w14:paraId="12781334" w14:textId="77777777" w:rsidR="006669E7" w:rsidRDefault="006669E7" w:rsidP="006669E7">
      <w:pPr>
        <w:rPr>
          <w:sz w:val="21"/>
          <w:szCs w:val="21"/>
          <w:highlight w:val="white"/>
        </w:rPr>
      </w:pPr>
    </w:p>
    <w:p w14:paraId="368C2DA9" w14:textId="7F2ABA12" w:rsidR="006669E7" w:rsidRDefault="006669E7" w:rsidP="006669E7">
      <w:pPr>
        <w:pStyle w:val="Prrafodelista"/>
        <w:numPr>
          <w:ilvl w:val="0"/>
          <w:numId w:val="2"/>
        </w:numPr>
        <w:rPr>
          <w:sz w:val="21"/>
          <w:szCs w:val="21"/>
          <w:highlight w:val="white"/>
        </w:rPr>
      </w:pPr>
      <w:r w:rsidRPr="006669E7">
        <w:rPr>
          <w:sz w:val="21"/>
          <w:szCs w:val="21"/>
          <w:highlight w:val="white"/>
        </w:rPr>
        <w:t>Producto</w:t>
      </w:r>
    </w:p>
    <w:p w14:paraId="25313A54" w14:textId="268769D0" w:rsidR="006669E7" w:rsidRDefault="006669E7" w:rsidP="006669E7">
      <w:pPr>
        <w:rPr>
          <w:sz w:val="21"/>
          <w:szCs w:val="21"/>
          <w:highlight w:val="white"/>
        </w:rPr>
      </w:pPr>
    </w:p>
    <w:p w14:paraId="33F31D5D" w14:textId="2F2D5845" w:rsidR="006669E7" w:rsidRDefault="006669E7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Precio acordado con el cliente.</w:t>
      </w:r>
    </w:p>
    <w:p w14:paraId="79A01186" w14:textId="77777777" w:rsidR="006669E7" w:rsidRPr="006669E7" w:rsidRDefault="006669E7" w:rsidP="006669E7">
      <w:pPr>
        <w:rPr>
          <w:sz w:val="21"/>
          <w:szCs w:val="21"/>
          <w:highlight w:val="white"/>
        </w:rPr>
      </w:pPr>
    </w:p>
    <w:p w14:paraId="2A5D0446" w14:textId="36AB5275" w:rsidR="006669E7" w:rsidRDefault="006669E7" w:rsidP="006669E7">
      <w:pPr>
        <w:pStyle w:val="Prrafodelista"/>
        <w:numPr>
          <w:ilvl w:val="0"/>
          <w:numId w:val="2"/>
        </w:numPr>
        <w:rPr>
          <w:sz w:val="21"/>
          <w:szCs w:val="21"/>
          <w:highlight w:val="white"/>
        </w:rPr>
      </w:pPr>
      <w:r w:rsidRPr="006669E7">
        <w:rPr>
          <w:sz w:val="21"/>
          <w:szCs w:val="21"/>
          <w:highlight w:val="white"/>
        </w:rPr>
        <w:t>Precio</w:t>
      </w:r>
    </w:p>
    <w:p w14:paraId="6587223A" w14:textId="1A1AF1E2" w:rsidR="006669E7" w:rsidRDefault="006669E7" w:rsidP="006669E7">
      <w:pPr>
        <w:rPr>
          <w:sz w:val="21"/>
          <w:szCs w:val="21"/>
          <w:highlight w:val="white"/>
        </w:rPr>
      </w:pPr>
    </w:p>
    <w:p w14:paraId="16BE1849" w14:textId="2119CD1A" w:rsidR="006669E7" w:rsidRDefault="006669E7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Fecha de entrega.</w:t>
      </w:r>
    </w:p>
    <w:p w14:paraId="75DE2E8A" w14:textId="67AC6B00" w:rsidR="006669E7" w:rsidRDefault="006669E7" w:rsidP="006669E7">
      <w:pPr>
        <w:rPr>
          <w:sz w:val="21"/>
          <w:szCs w:val="21"/>
          <w:highlight w:val="white"/>
        </w:rPr>
      </w:pPr>
    </w:p>
    <w:p w14:paraId="5C91DD67" w14:textId="7299729D" w:rsidR="006669E7" w:rsidRDefault="006669E7" w:rsidP="006669E7">
      <w:pPr>
        <w:pStyle w:val="Prrafodelista"/>
        <w:numPr>
          <w:ilvl w:val="0"/>
          <w:numId w:val="2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Fecha</w:t>
      </w:r>
    </w:p>
    <w:p w14:paraId="03CEE5B4" w14:textId="4BEC3C37" w:rsidR="006669E7" w:rsidRDefault="006669E7" w:rsidP="006669E7">
      <w:pPr>
        <w:rPr>
          <w:sz w:val="21"/>
          <w:szCs w:val="21"/>
          <w:highlight w:val="white"/>
        </w:rPr>
      </w:pPr>
    </w:p>
    <w:p w14:paraId="40CED49C" w14:textId="41E50247" w:rsidR="006669E7" w:rsidRDefault="006669E7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>Monto total que se generó</w:t>
      </w:r>
    </w:p>
    <w:p w14:paraId="0995370A" w14:textId="77777777" w:rsidR="006669E7" w:rsidRDefault="006669E7" w:rsidP="006669E7">
      <w:pPr>
        <w:rPr>
          <w:sz w:val="21"/>
          <w:szCs w:val="21"/>
          <w:highlight w:val="white"/>
        </w:rPr>
      </w:pPr>
    </w:p>
    <w:p w14:paraId="2CBE7E0A" w14:textId="7222E1C7" w:rsidR="006669E7" w:rsidRDefault="006669E7" w:rsidP="006669E7">
      <w:pPr>
        <w:pStyle w:val="Prrafodelista"/>
        <w:numPr>
          <w:ilvl w:val="0"/>
          <w:numId w:val="2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MontoTotal</w:t>
      </w:r>
    </w:p>
    <w:p w14:paraId="3F3C775E" w14:textId="405CF198" w:rsidR="006669E7" w:rsidRDefault="006669E7" w:rsidP="006669E7">
      <w:pPr>
        <w:rPr>
          <w:sz w:val="21"/>
          <w:szCs w:val="21"/>
          <w:highlight w:val="white"/>
        </w:rPr>
      </w:pPr>
    </w:p>
    <w:p w14:paraId="48AD3660" w14:textId="763699C1" w:rsidR="001B7C68" w:rsidRDefault="001B7C68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El diagrama entidad relación nos queda:</w:t>
      </w:r>
    </w:p>
    <w:p w14:paraId="27B57C70" w14:textId="78739EA3" w:rsidR="001B7C68" w:rsidRDefault="001B7C68" w:rsidP="006669E7">
      <w:pPr>
        <w:rPr>
          <w:sz w:val="21"/>
          <w:szCs w:val="21"/>
          <w:highlight w:val="white"/>
        </w:rPr>
      </w:pPr>
    </w:p>
    <w:p w14:paraId="0699DE23" w14:textId="38040647" w:rsidR="001B7C68" w:rsidRDefault="001B7C68" w:rsidP="006669E7">
      <w:pPr>
        <w:rPr>
          <w:sz w:val="21"/>
          <w:szCs w:val="21"/>
          <w:highlight w:val="white"/>
        </w:rPr>
      </w:pPr>
      <w:r>
        <w:rPr>
          <w:noProof/>
        </w:rPr>
        <w:drawing>
          <wp:inline distT="0" distB="0" distL="0" distR="0" wp14:anchorId="2BA9B05C" wp14:editId="755E26D1">
            <wp:extent cx="5733415" cy="242887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690"/>
                    <a:stretch/>
                  </pic:blipFill>
                  <pic:spPr bwMode="auto">
                    <a:xfrm>
                      <a:off x="0" y="0"/>
                      <a:ext cx="573341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1B06E" w14:textId="73A57392" w:rsidR="001B7C68" w:rsidRDefault="001B7C68" w:rsidP="006669E7">
      <w:pPr>
        <w:rPr>
          <w:sz w:val="21"/>
          <w:szCs w:val="21"/>
          <w:highlight w:val="white"/>
        </w:rPr>
      </w:pPr>
    </w:p>
    <w:p w14:paraId="2D4F8BFF" w14:textId="1CB70DB8" w:rsidR="001B7C68" w:rsidRDefault="00706588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Un ejemplo de cómo nos quedaría la tabla de relación:</w:t>
      </w:r>
    </w:p>
    <w:p w14:paraId="3595FF52" w14:textId="14D9BA04" w:rsidR="00706588" w:rsidRDefault="00706588" w:rsidP="006669E7">
      <w:pPr>
        <w:rPr>
          <w:sz w:val="21"/>
          <w:szCs w:val="21"/>
          <w:highlight w:val="white"/>
        </w:rPr>
      </w:pPr>
      <w:r>
        <w:rPr>
          <w:noProof/>
        </w:rPr>
        <w:drawing>
          <wp:inline distT="0" distB="0" distL="0" distR="0" wp14:anchorId="7FC1D868" wp14:editId="05ABE3D4">
            <wp:extent cx="5570141" cy="666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753" t="28942" r="8628" b="56881"/>
                    <a:stretch/>
                  </pic:blipFill>
                  <pic:spPr bwMode="auto">
                    <a:xfrm>
                      <a:off x="0" y="0"/>
                      <a:ext cx="5577581" cy="667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CFE3E" w14:textId="2E4FF69C" w:rsidR="006669E7" w:rsidRDefault="006669E7" w:rsidP="006669E7">
      <w:pPr>
        <w:rPr>
          <w:sz w:val="21"/>
          <w:szCs w:val="21"/>
          <w:highlight w:val="white"/>
        </w:rPr>
      </w:pPr>
    </w:p>
    <w:p w14:paraId="4CB49A29" w14:textId="77777777" w:rsidR="00706588" w:rsidRDefault="00706588" w:rsidP="006669E7">
      <w:pPr>
        <w:rPr>
          <w:sz w:val="21"/>
          <w:szCs w:val="21"/>
          <w:highlight w:val="white"/>
        </w:rPr>
      </w:pPr>
    </w:p>
    <w:p w14:paraId="620D62BD" w14:textId="1F420BFD" w:rsidR="006669E7" w:rsidRDefault="00075680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Hacemos el proceso de normalización:</w:t>
      </w:r>
    </w:p>
    <w:p w14:paraId="43D2A60D" w14:textId="033922F5" w:rsidR="00075680" w:rsidRDefault="00075680" w:rsidP="006669E7">
      <w:pPr>
        <w:rPr>
          <w:sz w:val="21"/>
          <w:szCs w:val="21"/>
          <w:highlight w:val="white"/>
        </w:rPr>
      </w:pPr>
    </w:p>
    <w:p w14:paraId="41FEC980" w14:textId="528281A1" w:rsidR="00075680" w:rsidRDefault="00075680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idCliente</w:t>
      </w:r>
    </w:p>
    <w:p w14:paraId="73B3E855" w14:textId="3AB6C5CA" w:rsidR="00075680" w:rsidRDefault="00075680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Nombre</w:t>
      </w:r>
    </w:p>
    <w:p w14:paraId="10CEA476" w14:textId="4FAAEE9F" w:rsidR="00075680" w:rsidRDefault="00075680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Apellido1</w:t>
      </w:r>
    </w:p>
    <w:p w14:paraId="6B911AAF" w14:textId="58E49911" w:rsidR="00075680" w:rsidRDefault="00075680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Apellido2</w:t>
      </w:r>
    </w:p>
    <w:p w14:paraId="54D10654" w14:textId="728022F5" w:rsidR="00075680" w:rsidRDefault="00075680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Fecha</w:t>
      </w:r>
    </w:p>
    <w:p w14:paraId="38CA0020" w14:textId="51C323BB" w:rsidR="00075680" w:rsidRDefault="00075680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Teléfono</w:t>
      </w:r>
    </w:p>
    <w:p w14:paraId="463E998B" w14:textId="08487B98" w:rsidR="00075680" w:rsidRDefault="0032656D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idEmpresa</w:t>
      </w:r>
    </w:p>
    <w:p w14:paraId="5FBA2127" w14:textId="099F93E6" w:rsidR="0032656D" w:rsidRDefault="0032656D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Empresa</w:t>
      </w:r>
    </w:p>
    <w:p w14:paraId="31EBA69A" w14:textId="78546ADC" w:rsidR="00075680" w:rsidRDefault="00075680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Colonia</w:t>
      </w:r>
    </w:p>
    <w:p w14:paraId="599482AA" w14:textId="1BBEEA4C" w:rsidR="00075680" w:rsidRDefault="00075680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idColonia</w:t>
      </w:r>
    </w:p>
    <w:p w14:paraId="16E3B91F" w14:textId="062F3124" w:rsidR="00075680" w:rsidRDefault="00075680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Ciudad</w:t>
      </w:r>
    </w:p>
    <w:p w14:paraId="5B7CE926" w14:textId="4F7D7BB9" w:rsidR="00075680" w:rsidRDefault="00075680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idCiudad</w:t>
      </w:r>
    </w:p>
    <w:p w14:paraId="1C003CA7" w14:textId="635BA897" w:rsidR="00075680" w:rsidRDefault="00075680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Email</w:t>
      </w:r>
    </w:p>
    <w:p w14:paraId="4E5FA65C" w14:textId="0A04FADB" w:rsidR="00075680" w:rsidRDefault="00075680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Producto</w:t>
      </w:r>
    </w:p>
    <w:p w14:paraId="7C1849B2" w14:textId="4F64DBD5" w:rsidR="00075680" w:rsidRDefault="00075680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Precio</w:t>
      </w:r>
    </w:p>
    <w:p w14:paraId="6B525112" w14:textId="3AFB3B3A" w:rsidR="00075680" w:rsidRDefault="00075680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Monto</w:t>
      </w:r>
    </w:p>
    <w:p w14:paraId="531BFF3A" w14:textId="741B4822" w:rsidR="00075680" w:rsidRDefault="00075680" w:rsidP="006669E7">
      <w:pPr>
        <w:rPr>
          <w:sz w:val="21"/>
          <w:szCs w:val="21"/>
          <w:highlight w:val="white"/>
        </w:rPr>
      </w:pPr>
    </w:p>
    <w:p w14:paraId="55AB280D" w14:textId="49FD3B47" w:rsidR="00075680" w:rsidRDefault="00075680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Entonces hacemos otra relación</w:t>
      </w:r>
    </w:p>
    <w:p w14:paraId="12D7DD33" w14:textId="05219226" w:rsidR="00075680" w:rsidRDefault="00075680" w:rsidP="006669E7">
      <w:pPr>
        <w:rPr>
          <w:sz w:val="21"/>
          <w:szCs w:val="21"/>
          <w:highlight w:val="white"/>
        </w:rPr>
      </w:pPr>
    </w:p>
    <w:p w14:paraId="315B89DE" w14:textId="789167B7" w:rsidR="0032656D" w:rsidRDefault="0032656D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Local</w:t>
      </w:r>
    </w:p>
    <w:p w14:paraId="73F07473" w14:textId="184BDC9F" w:rsidR="00075680" w:rsidRDefault="0032656D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>idEmpresa</w:t>
      </w:r>
    </w:p>
    <w:p w14:paraId="56E88F06" w14:textId="051E5FEC" w:rsidR="0032656D" w:rsidRDefault="0032656D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Empresa</w:t>
      </w:r>
    </w:p>
    <w:p w14:paraId="52A7C919" w14:textId="009F7D47" w:rsidR="00075680" w:rsidRDefault="00075680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idColonia</w:t>
      </w:r>
    </w:p>
    <w:p w14:paraId="0195CB83" w14:textId="28A481F3" w:rsidR="00075680" w:rsidRDefault="00075680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Ciudad</w:t>
      </w:r>
    </w:p>
    <w:p w14:paraId="4A1A20BE" w14:textId="2463F69A" w:rsidR="00075680" w:rsidRDefault="00075680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idCiudad </w:t>
      </w:r>
    </w:p>
    <w:p w14:paraId="29F836E2" w14:textId="325E33C6" w:rsidR="00075680" w:rsidRDefault="00075680" w:rsidP="006669E7">
      <w:pPr>
        <w:rPr>
          <w:sz w:val="21"/>
          <w:szCs w:val="21"/>
          <w:highlight w:val="white"/>
        </w:rPr>
      </w:pPr>
    </w:p>
    <w:p w14:paraId="62F50B32" w14:textId="6DBB55F4" w:rsidR="00075680" w:rsidRDefault="00075680" w:rsidP="006669E7">
      <w:pPr>
        <w:rPr>
          <w:sz w:val="21"/>
          <w:szCs w:val="21"/>
          <w:highlight w:val="white"/>
        </w:rPr>
      </w:pPr>
    </w:p>
    <w:p w14:paraId="6A71D480" w14:textId="77777777" w:rsidR="0032656D" w:rsidRDefault="0032656D" w:rsidP="00075680">
      <w:pPr>
        <w:rPr>
          <w:sz w:val="21"/>
          <w:szCs w:val="21"/>
          <w:highlight w:val="white"/>
        </w:rPr>
      </w:pPr>
    </w:p>
    <w:p w14:paraId="478A0E85" w14:textId="77777777" w:rsidR="0032656D" w:rsidRDefault="0032656D" w:rsidP="0007568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idEmpresa</w:t>
      </w:r>
    </w:p>
    <w:p w14:paraId="340CCF31" w14:textId="39BA9F9D" w:rsidR="00075680" w:rsidRDefault="00075680" w:rsidP="0007568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idCliente</w:t>
      </w:r>
    </w:p>
    <w:p w14:paraId="6A7553C7" w14:textId="77777777" w:rsidR="00075680" w:rsidRDefault="00075680" w:rsidP="0007568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Nombre</w:t>
      </w:r>
    </w:p>
    <w:p w14:paraId="321BF659" w14:textId="77777777" w:rsidR="00075680" w:rsidRDefault="00075680" w:rsidP="0007568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Apellido1</w:t>
      </w:r>
    </w:p>
    <w:p w14:paraId="75C6943D" w14:textId="77777777" w:rsidR="00075680" w:rsidRDefault="00075680" w:rsidP="0007568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Apellido2</w:t>
      </w:r>
    </w:p>
    <w:p w14:paraId="5E31D52E" w14:textId="77777777" w:rsidR="00075680" w:rsidRDefault="00075680" w:rsidP="0007568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Fecha</w:t>
      </w:r>
    </w:p>
    <w:p w14:paraId="38CC2AA4" w14:textId="77777777" w:rsidR="00075680" w:rsidRDefault="00075680" w:rsidP="0007568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Teléfono</w:t>
      </w:r>
    </w:p>
    <w:p w14:paraId="70255F5C" w14:textId="77777777" w:rsidR="00075680" w:rsidRDefault="00075680" w:rsidP="0007568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idColonia</w:t>
      </w:r>
    </w:p>
    <w:p w14:paraId="737564C4" w14:textId="77777777" w:rsidR="00075680" w:rsidRDefault="00075680" w:rsidP="0007568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idCiudad</w:t>
      </w:r>
    </w:p>
    <w:p w14:paraId="79A7A3BE" w14:textId="77777777" w:rsidR="00075680" w:rsidRDefault="00075680" w:rsidP="0007568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Email</w:t>
      </w:r>
    </w:p>
    <w:p w14:paraId="2F41A9A2" w14:textId="77777777" w:rsidR="00075680" w:rsidRDefault="00075680" w:rsidP="0007568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Producto</w:t>
      </w:r>
    </w:p>
    <w:p w14:paraId="05157E34" w14:textId="77777777" w:rsidR="00075680" w:rsidRDefault="00075680" w:rsidP="0007568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Precio</w:t>
      </w:r>
    </w:p>
    <w:p w14:paraId="249735E8" w14:textId="57FBD4C7" w:rsidR="00075680" w:rsidRDefault="00075680" w:rsidP="0007568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Monto</w:t>
      </w:r>
    </w:p>
    <w:p w14:paraId="731ECBC7" w14:textId="7F7C8A4C" w:rsidR="00075680" w:rsidRDefault="00075680" w:rsidP="00075680">
      <w:pPr>
        <w:rPr>
          <w:sz w:val="21"/>
          <w:szCs w:val="21"/>
          <w:highlight w:val="white"/>
        </w:rPr>
      </w:pPr>
    </w:p>
    <w:p w14:paraId="539D79A8" w14:textId="7D44DD13" w:rsidR="0032656D" w:rsidRDefault="0032656D" w:rsidP="0032656D">
      <w:pPr>
        <w:rPr>
          <w:sz w:val="21"/>
          <w:szCs w:val="21"/>
          <w:highlight w:val="white"/>
        </w:rPr>
      </w:pPr>
    </w:p>
    <w:p w14:paraId="55E21D02" w14:textId="1BC4C010" w:rsidR="0032656D" w:rsidRDefault="0032656D" w:rsidP="0032656D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El diagrama relacional nos queda</w:t>
      </w:r>
    </w:p>
    <w:p w14:paraId="66030260" w14:textId="77777777" w:rsidR="0032656D" w:rsidRDefault="0032656D" w:rsidP="0032656D">
      <w:pPr>
        <w:rPr>
          <w:sz w:val="21"/>
          <w:szCs w:val="21"/>
          <w:highlight w:val="white"/>
        </w:rPr>
      </w:pPr>
    </w:p>
    <w:p w14:paraId="46DD54D8" w14:textId="74CC003A" w:rsidR="00075680" w:rsidRDefault="0032656D" w:rsidP="006669E7">
      <w:pPr>
        <w:rPr>
          <w:sz w:val="21"/>
          <w:szCs w:val="21"/>
          <w:highlight w:val="white"/>
        </w:rPr>
      </w:pPr>
      <w:r>
        <w:rPr>
          <w:noProof/>
        </w:rPr>
        <w:drawing>
          <wp:inline distT="0" distB="0" distL="0" distR="0" wp14:anchorId="04AED1B1" wp14:editId="5B30A8E3">
            <wp:extent cx="46291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47" t="6497" r="13113" b="18192"/>
                    <a:stretch/>
                  </pic:blipFill>
                  <pic:spPr bwMode="auto">
                    <a:xfrm>
                      <a:off x="0" y="0"/>
                      <a:ext cx="462915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1A343" w14:textId="6608F53C" w:rsidR="0032656D" w:rsidRDefault="0032656D" w:rsidP="006669E7">
      <w:pPr>
        <w:rPr>
          <w:sz w:val="21"/>
          <w:szCs w:val="21"/>
          <w:highlight w:val="white"/>
        </w:rPr>
      </w:pPr>
    </w:p>
    <w:p w14:paraId="63156000" w14:textId="272226AF" w:rsidR="0070102F" w:rsidRDefault="0070102F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Utilizaremos </w:t>
      </w:r>
      <w:r w:rsidR="00A71657">
        <w:rPr>
          <w:sz w:val="21"/>
          <w:szCs w:val="21"/>
          <w:highlight w:val="white"/>
        </w:rPr>
        <w:t>Mysql para pogramar la base de datos</w:t>
      </w:r>
      <w:r>
        <w:rPr>
          <w:sz w:val="21"/>
          <w:szCs w:val="21"/>
          <w:highlight w:val="white"/>
        </w:rPr>
        <w:t xml:space="preserve">. </w:t>
      </w:r>
      <w:r w:rsidR="00A71657">
        <w:rPr>
          <w:sz w:val="21"/>
          <w:szCs w:val="21"/>
          <w:highlight w:val="white"/>
        </w:rPr>
        <w:t>El código nos queda:</w:t>
      </w:r>
    </w:p>
    <w:p w14:paraId="6432D247" w14:textId="0CB9CB4F" w:rsidR="00A71657" w:rsidRDefault="00A71657" w:rsidP="006669E7">
      <w:pPr>
        <w:rPr>
          <w:sz w:val="21"/>
          <w:szCs w:val="21"/>
          <w:highlight w:val="white"/>
        </w:rPr>
      </w:pPr>
    </w:p>
    <w:p w14:paraId="0CEA755D" w14:textId="5FA57731" w:rsidR="00A71657" w:rsidRPr="00A71657" w:rsidRDefault="00A71657" w:rsidP="00A71657">
      <w:pPr>
        <w:rPr>
          <w:sz w:val="21"/>
          <w:szCs w:val="21"/>
          <w:lang w:val="en-US"/>
        </w:rPr>
      </w:pPr>
      <w:r w:rsidRPr="00A71657">
        <w:rPr>
          <w:sz w:val="21"/>
          <w:szCs w:val="21"/>
          <w:lang w:val="en-US"/>
        </w:rPr>
        <w:t xml:space="preserve">create database </w:t>
      </w:r>
      <w:r w:rsidRPr="00A71657">
        <w:rPr>
          <w:sz w:val="21"/>
          <w:szCs w:val="21"/>
          <w:lang w:val="en-US"/>
        </w:rPr>
        <w:t>Pichardo</w:t>
      </w:r>
      <w:r w:rsidRPr="00A71657">
        <w:rPr>
          <w:sz w:val="21"/>
          <w:szCs w:val="21"/>
          <w:lang w:val="en-US"/>
        </w:rPr>
        <w:t>;</w:t>
      </w:r>
    </w:p>
    <w:p w14:paraId="13019B07" w14:textId="5C9BFAF4" w:rsidR="00A71657" w:rsidRPr="00A71657" w:rsidRDefault="00A71657" w:rsidP="00A71657">
      <w:pPr>
        <w:rPr>
          <w:sz w:val="21"/>
          <w:szCs w:val="21"/>
          <w:lang w:val="en-US"/>
        </w:rPr>
      </w:pPr>
      <w:r w:rsidRPr="00A71657">
        <w:rPr>
          <w:sz w:val="21"/>
          <w:szCs w:val="21"/>
          <w:lang w:val="en-US"/>
        </w:rPr>
        <w:t xml:space="preserve">use </w:t>
      </w:r>
      <w:r w:rsidRPr="00A71657">
        <w:rPr>
          <w:sz w:val="21"/>
          <w:szCs w:val="21"/>
          <w:lang w:val="en-US"/>
        </w:rPr>
        <w:t>Pichardo</w:t>
      </w:r>
      <w:r w:rsidRPr="00A71657">
        <w:rPr>
          <w:sz w:val="21"/>
          <w:szCs w:val="21"/>
          <w:lang w:val="en-US"/>
        </w:rPr>
        <w:t>;</w:t>
      </w:r>
    </w:p>
    <w:p w14:paraId="3D5D2089" w14:textId="77777777" w:rsidR="00A71657" w:rsidRPr="00A71657" w:rsidRDefault="00A71657" w:rsidP="00A71657">
      <w:pPr>
        <w:rPr>
          <w:sz w:val="21"/>
          <w:szCs w:val="21"/>
          <w:lang w:val="en-US"/>
        </w:rPr>
      </w:pPr>
    </w:p>
    <w:p w14:paraId="163DBF7E" w14:textId="3FA523D9" w:rsidR="00A71657" w:rsidRPr="00A71657" w:rsidRDefault="00A71657" w:rsidP="00A71657">
      <w:pPr>
        <w:rPr>
          <w:sz w:val="21"/>
          <w:szCs w:val="21"/>
        </w:rPr>
      </w:pPr>
      <w:r w:rsidRPr="00A71657">
        <w:rPr>
          <w:sz w:val="21"/>
          <w:szCs w:val="21"/>
        </w:rPr>
        <w:t xml:space="preserve">create table </w:t>
      </w:r>
      <w:r>
        <w:rPr>
          <w:sz w:val="21"/>
          <w:szCs w:val="21"/>
        </w:rPr>
        <w:t>Pichardo</w:t>
      </w:r>
      <w:r w:rsidRPr="00A71657">
        <w:rPr>
          <w:sz w:val="21"/>
          <w:szCs w:val="21"/>
        </w:rPr>
        <w:t>(</w:t>
      </w:r>
    </w:p>
    <w:p w14:paraId="59E7FF97" w14:textId="5F8896DD" w:rsidR="00A71657" w:rsidRPr="00A71657" w:rsidRDefault="00A71657" w:rsidP="00A71657">
      <w:pPr>
        <w:rPr>
          <w:sz w:val="21"/>
          <w:szCs w:val="21"/>
        </w:rPr>
      </w:pPr>
      <w:r w:rsidRPr="00A71657">
        <w:rPr>
          <w:sz w:val="21"/>
          <w:szCs w:val="21"/>
        </w:rPr>
        <w:tab/>
      </w:r>
      <w:r>
        <w:rPr>
          <w:sz w:val="21"/>
          <w:szCs w:val="21"/>
        </w:rPr>
        <w:t xml:space="preserve">Cliente </w:t>
      </w:r>
      <w:r w:rsidRPr="00A71657">
        <w:rPr>
          <w:sz w:val="21"/>
          <w:szCs w:val="21"/>
        </w:rPr>
        <w:t>varchar(50),</w:t>
      </w:r>
    </w:p>
    <w:p w14:paraId="34453440" w14:textId="1D5B1B63" w:rsidR="00A71657" w:rsidRDefault="00A71657" w:rsidP="00A71657">
      <w:pPr>
        <w:rPr>
          <w:sz w:val="21"/>
          <w:szCs w:val="21"/>
        </w:rPr>
      </w:pPr>
      <w:r w:rsidRPr="00A71657">
        <w:rPr>
          <w:sz w:val="21"/>
          <w:szCs w:val="21"/>
        </w:rPr>
        <w:tab/>
      </w:r>
      <w:r>
        <w:rPr>
          <w:sz w:val="21"/>
          <w:szCs w:val="21"/>
        </w:rPr>
        <w:t>Empresa</w:t>
      </w:r>
      <w:r w:rsidRPr="00A71657">
        <w:rPr>
          <w:sz w:val="21"/>
          <w:szCs w:val="21"/>
        </w:rPr>
        <w:t xml:space="preserve"> varchar(50),</w:t>
      </w:r>
    </w:p>
    <w:p w14:paraId="4B3670DE" w14:textId="4FDB0EE5" w:rsidR="00A71657" w:rsidRDefault="00A71657" w:rsidP="00A71657">
      <w:pPr>
        <w:rPr>
          <w:sz w:val="21"/>
          <w:szCs w:val="21"/>
        </w:rPr>
      </w:pPr>
      <w:r>
        <w:rPr>
          <w:sz w:val="21"/>
          <w:szCs w:val="21"/>
        </w:rPr>
        <w:tab/>
        <w:t>Email</w:t>
      </w:r>
      <w:r w:rsidRPr="00A71657">
        <w:rPr>
          <w:sz w:val="21"/>
          <w:szCs w:val="21"/>
        </w:rPr>
        <w:t xml:space="preserve"> varchar(50),</w:t>
      </w:r>
    </w:p>
    <w:p w14:paraId="21D73C16" w14:textId="06F0F9D6" w:rsidR="00A71657" w:rsidRPr="00A71657" w:rsidRDefault="00A71657" w:rsidP="00A71657">
      <w:pPr>
        <w:rPr>
          <w:sz w:val="21"/>
          <w:szCs w:val="21"/>
        </w:rPr>
      </w:pPr>
      <w:r>
        <w:rPr>
          <w:sz w:val="21"/>
          <w:szCs w:val="21"/>
        </w:rPr>
        <w:tab/>
        <w:t>Telefono int,</w:t>
      </w:r>
    </w:p>
    <w:p w14:paraId="319DC8B9" w14:textId="0F8AC823" w:rsidR="00A71657" w:rsidRDefault="00A71657" w:rsidP="00A71657">
      <w:pPr>
        <w:rPr>
          <w:sz w:val="21"/>
          <w:szCs w:val="21"/>
        </w:rPr>
      </w:pPr>
      <w:r w:rsidRPr="00A71657">
        <w:rPr>
          <w:sz w:val="21"/>
          <w:szCs w:val="21"/>
        </w:rPr>
        <w:lastRenderedPageBreak/>
        <w:tab/>
      </w:r>
      <w:r>
        <w:rPr>
          <w:sz w:val="21"/>
          <w:szCs w:val="21"/>
        </w:rPr>
        <w:t>Ciudad varchar(50),</w:t>
      </w:r>
    </w:p>
    <w:p w14:paraId="5A2C9744" w14:textId="3FEB7469" w:rsidR="00A71657" w:rsidRDefault="00A71657" w:rsidP="00A71657">
      <w:pPr>
        <w:rPr>
          <w:sz w:val="21"/>
          <w:szCs w:val="21"/>
        </w:rPr>
      </w:pPr>
      <w:r>
        <w:rPr>
          <w:sz w:val="21"/>
          <w:szCs w:val="21"/>
        </w:rPr>
        <w:tab/>
        <w:t>Colonia varchar(50),</w:t>
      </w:r>
    </w:p>
    <w:p w14:paraId="46DDA9F3" w14:textId="7B8A48BB" w:rsidR="00A71657" w:rsidRDefault="00A71657" w:rsidP="00A71657">
      <w:pPr>
        <w:rPr>
          <w:sz w:val="21"/>
          <w:szCs w:val="21"/>
        </w:rPr>
      </w:pPr>
      <w:r>
        <w:rPr>
          <w:sz w:val="21"/>
          <w:szCs w:val="21"/>
        </w:rPr>
        <w:tab/>
        <w:t>Local varchar(50),</w:t>
      </w:r>
    </w:p>
    <w:p w14:paraId="031531F6" w14:textId="5F2A5FF0" w:rsidR="00A71657" w:rsidRPr="00A71657" w:rsidRDefault="00A71657" w:rsidP="00A71657">
      <w:pPr>
        <w:rPr>
          <w:sz w:val="21"/>
          <w:szCs w:val="21"/>
        </w:rPr>
      </w:pPr>
      <w:r>
        <w:rPr>
          <w:sz w:val="21"/>
          <w:szCs w:val="21"/>
        </w:rPr>
        <w:tab/>
      </w:r>
    </w:p>
    <w:p w14:paraId="0D2A2D1D" w14:textId="52CEB554" w:rsidR="00A71657" w:rsidRPr="00A71657" w:rsidRDefault="00A71657" w:rsidP="00A71657">
      <w:pPr>
        <w:rPr>
          <w:sz w:val="21"/>
          <w:szCs w:val="21"/>
        </w:rPr>
      </w:pPr>
      <w:r w:rsidRPr="00A71657">
        <w:rPr>
          <w:sz w:val="21"/>
          <w:szCs w:val="21"/>
        </w:rPr>
        <w:tab/>
      </w:r>
      <w:r>
        <w:rPr>
          <w:sz w:val="21"/>
          <w:szCs w:val="21"/>
        </w:rPr>
        <w:t>Fecha</w:t>
      </w:r>
      <w:r w:rsidRPr="00A71657">
        <w:rPr>
          <w:sz w:val="21"/>
          <w:szCs w:val="21"/>
        </w:rPr>
        <w:t xml:space="preserve"> date,</w:t>
      </w:r>
    </w:p>
    <w:p w14:paraId="26116516" w14:textId="77AF7585" w:rsidR="00A71657" w:rsidRPr="00A71657" w:rsidRDefault="00A71657" w:rsidP="00A71657">
      <w:pPr>
        <w:rPr>
          <w:sz w:val="21"/>
          <w:szCs w:val="21"/>
        </w:rPr>
      </w:pPr>
      <w:r w:rsidRPr="00A71657">
        <w:rPr>
          <w:sz w:val="21"/>
          <w:szCs w:val="21"/>
        </w:rPr>
        <w:tab/>
      </w:r>
    </w:p>
    <w:p w14:paraId="4EB93D30" w14:textId="66F74698" w:rsidR="00A71657" w:rsidRDefault="00A71657" w:rsidP="00A71657">
      <w:pPr>
        <w:rPr>
          <w:sz w:val="21"/>
          <w:szCs w:val="21"/>
        </w:rPr>
      </w:pPr>
      <w:r w:rsidRPr="00A71657">
        <w:rPr>
          <w:sz w:val="21"/>
          <w:szCs w:val="21"/>
        </w:rPr>
        <w:t>)engine=InnoDB;</w:t>
      </w:r>
    </w:p>
    <w:p w14:paraId="375C1AE6" w14:textId="6380AFB0" w:rsidR="00A71657" w:rsidRDefault="00A71657" w:rsidP="00A71657">
      <w:pPr>
        <w:rPr>
          <w:sz w:val="21"/>
          <w:szCs w:val="21"/>
        </w:rPr>
      </w:pPr>
    </w:p>
    <w:p w14:paraId="5AE0CD60" w14:textId="2BBE06CD" w:rsidR="00A71657" w:rsidRDefault="00A71657" w:rsidP="00A71657">
      <w:pPr>
        <w:rPr>
          <w:sz w:val="21"/>
          <w:szCs w:val="21"/>
        </w:rPr>
      </w:pPr>
      <w:r>
        <w:rPr>
          <w:sz w:val="21"/>
          <w:szCs w:val="21"/>
        </w:rPr>
        <w:t xml:space="preserve">Para insertar que se busque usamos : </w:t>
      </w:r>
    </w:p>
    <w:p w14:paraId="34179FF2" w14:textId="2FE555DB" w:rsidR="00A71657" w:rsidRDefault="00A71657" w:rsidP="00A71657">
      <w:pPr>
        <w:rPr>
          <w:sz w:val="21"/>
          <w:szCs w:val="21"/>
          <w:highlight w:val="white"/>
        </w:rPr>
      </w:pPr>
      <w:r>
        <w:rPr>
          <w:sz w:val="21"/>
          <w:szCs w:val="21"/>
        </w:rPr>
        <w:t>Insert into</w:t>
      </w:r>
    </w:p>
    <w:p w14:paraId="6071B747" w14:textId="213C5F69" w:rsidR="0070102F" w:rsidRDefault="0070102F" w:rsidP="006669E7">
      <w:pPr>
        <w:rPr>
          <w:sz w:val="21"/>
          <w:szCs w:val="21"/>
          <w:highlight w:val="white"/>
        </w:rPr>
      </w:pPr>
    </w:p>
    <w:p w14:paraId="24250ECC" w14:textId="3CB55ECF" w:rsidR="00A71657" w:rsidRDefault="00A71657" w:rsidP="006669E7">
      <w:pPr>
        <w:rPr>
          <w:sz w:val="21"/>
          <w:szCs w:val="21"/>
          <w:highlight w:val="white"/>
        </w:rPr>
      </w:pPr>
    </w:p>
    <w:p w14:paraId="1502F59B" w14:textId="77777777" w:rsidR="00A71657" w:rsidRDefault="00A71657" w:rsidP="006669E7">
      <w:pPr>
        <w:rPr>
          <w:sz w:val="21"/>
          <w:szCs w:val="21"/>
          <w:highlight w:val="white"/>
        </w:rPr>
      </w:pPr>
    </w:p>
    <w:p w14:paraId="27E101FF" w14:textId="7E164E4D" w:rsidR="0070102F" w:rsidRDefault="0070102F" w:rsidP="006669E7">
      <w:pPr>
        <w:rPr>
          <w:sz w:val="21"/>
          <w:szCs w:val="21"/>
          <w:highlight w:val="white"/>
        </w:rPr>
      </w:pPr>
    </w:p>
    <w:p w14:paraId="38C6E8CB" w14:textId="41DD814C" w:rsidR="0070102F" w:rsidRDefault="0070102F" w:rsidP="006669E7">
      <w:pPr>
        <w:rPr>
          <w:sz w:val="21"/>
          <w:szCs w:val="21"/>
          <w:highlight w:val="white"/>
        </w:rPr>
      </w:pPr>
    </w:p>
    <w:p w14:paraId="69B61A5F" w14:textId="68026A38" w:rsidR="0070102F" w:rsidRDefault="0070102F" w:rsidP="006669E7">
      <w:pPr>
        <w:rPr>
          <w:b/>
          <w:bCs/>
          <w:sz w:val="21"/>
          <w:szCs w:val="21"/>
          <w:highlight w:val="white"/>
        </w:rPr>
      </w:pPr>
      <w:r>
        <w:rPr>
          <w:b/>
          <w:bCs/>
          <w:sz w:val="21"/>
          <w:szCs w:val="21"/>
          <w:highlight w:val="white"/>
        </w:rPr>
        <w:t>Conclusiones</w:t>
      </w:r>
    </w:p>
    <w:p w14:paraId="3FB1E2F3" w14:textId="265C60BE" w:rsidR="0070102F" w:rsidRDefault="0070102F" w:rsidP="006669E7">
      <w:pPr>
        <w:rPr>
          <w:sz w:val="21"/>
          <w:szCs w:val="21"/>
          <w:highlight w:val="white"/>
        </w:rPr>
      </w:pPr>
    </w:p>
    <w:p w14:paraId="40F8120B" w14:textId="64B56D3A" w:rsidR="0070102F" w:rsidRDefault="0070102F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Pudimos resolver un problema real por medio de la aplicación de una base de datos. Creamos y organizamos todos los atributos necesarios para que la venta de productos sea más eficaz y con más orden.</w:t>
      </w:r>
    </w:p>
    <w:p w14:paraId="1F2C47BA" w14:textId="00C87581" w:rsidR="0070102F" w:rsidRDefault="0070102F" w:rsidP="006669E7">
      <w:pPr>
        <w:rPr>
          <w:sz w:val="21"/>
          <w:szCs w:val="21"/>
          <w:highlight w:val="white"/>
        </w:rPr>
      </w:pPr>
    </w:p>
    <w:p w14:paraId="25507B8E" w14:textId="1E83B401" w:rsidR="0070102F" w:rsidRDefault="0070102F" w:rsidP="006669E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Notamos la importancia de las bases de datos en la vida diaria; sin ellas, toda la información de la humanidad no podría ser almacenada, y lo peor, no podríamos utilizarla de manera eficiente.</w:t>
      </w:r>
    </w:p>
    <w:p w14:paraId="2AE39D50" w14:textId="7916DC14" w:rsidR="0070102F" w:rsidRDefault="0070102F" w:rsidP="006669E7">
      <w:pPr>
        <w:rPr>
          <w:sz w:val="21"/>
          <w:szCs w:val="21"/>
          <w:highlight w:val="white"/>
        </w:rPr>
      </w:pPr>
    </w:p>
    <w:p w14:paraId="7D05D92F" w14:textId="77777777" w:rsidR="0070102F" w:rsidRPr="0070102F" w:rsidRDefault="0070102F" w:rsidP="006669E7">
      <w:pPr>
        <w:rPr>
          <w:sz w:val="21"/>
          <w:szCs w:val="21"/>
          <w:highlight w:val="white"/>
        </w:rPr>
      </w:pPr>
    </w:p>
    <w:p w14:paraId="00B4ED52" w14:textId="00D41424" w:rsidR="0032656D" w:rsidRDefault="0032656D" w:rsidP="006669E7">
      <w:pPr>
        <w:rPr>
          <w:b/>
          <w:bCs/>
          <w:sz w:val="21"/>
          <w:szCs w:val="21"/>
          <w:highlight w:val="white"/>
        </w:rPr>
      </w:pPr>
      <w:r w:rsidRPr="0032656D">
        <w:rPr>
          <w:b/>
          <w:bCs/>
          <w:sz w:val="21"/>
          <w:szCs w:val="21"/>
          <w:highlight w:val="white"/>
        </w:rPr>
        <w:t>Bibliografía:</w:t>
      </w:r>
    </w:p>
    <w:p w14:paraId="4066E5DA" w14:textId="468CB24A" w:rsidR="0032656D" w:rsidRDefault="0032656D" w:rsidP="006669E7">
      <w:pPr>
        <w:rPr>
          <w:b/>
          <w:bCs/>
          <w:sz w:val="21"/>
          <w:szCs w:val="21"/>
          <w:highlight w:val="white"/>
        </w:rPr>
      </w:pPr>
    </w:p>
    <w:p w14:paraId="1EA08F69" w14:textId="201E7601" w:rsidR="0032656D" w:rsidRDefault="0032656D" w:rsidP="006669E7">
      <w:pPr>
        <w:rPr>
          <w:sz w:val="21"/>
          <w:szCs w:val="21"/>
        </w:rPr>
      </w:pPr>
      <w:hyperlink r:id="rId9" w:history="1">
        <w:r w:rsidRPr="005D2768">
          <w:rPr>
            <w:rStyle w:val="Hipervnculo"/>
            <w:sz w:val="21"/>
            <w:szCs w:val="21"/>
          </w:rPr>
          <w:t>https://www.oracle.com/mx/database/what-is-a-relational-database/</w:t>
        </w:r>
      </w:hyperlink>
    </w:p>
    <w:p w14:paraId="181A7746" w14:textId="2075ED8C" w:rsidR="0032656D" w:rsidRDefault="0032656D" w:rsidP="006669E7">
      <w:pPr>
        <w:rPr>
          <w:sz w:val="21"/>
          <w:szCs w:val="21"/>
        </w:rPr>
      </w:pPr>
      <w:hyperlink r:id="rId10" w:history="1">
        <w:r w:rsidRPr="005D2768">
          <w:rPr>
            <w:rStyle w:val="Hipervnculo"/>
            <w:sz w:val="21"/>
            <w:szCs w:val="21"/>
          </w:rPr>
          <w:t>http://contenidos.sucerman.com/nivel2/web1/unidad2/leccion4.html</w:t>
        </w:r>
      </w:hyperlink>
    </w:p>
    <w:p w14:paraId="3C5AB954" w14:textId="77777777" w:rsidR="0032656D" w:rsidRPr="0032656D" w:rsidRDefault="0032656D" w:rsidP="006669E7">
      <w:pPr>
        <w:rPr>
          <w:sz w:val="21"/>
          <w:szCs w:val="21"/>
          <w:highlight w:val="white"/>
        </w:rPr>
      </w:pPr>
    </w:p>
    <w:p w14:paraId="177ED8EB" w14:textId="77777777" w:rsidR="00075680" w:rsidRPr="006669E7" w:rsidRDefault="00075680" w:rsidP="006669E7">
      <w:pPr>
        <w:rPr>
          <w:sz w:val="21"/>
          <w:szCs w:val="21"/>
          <w:highlight w:val="white"/>
        </w:rPr>
      </w:pPr>
    </w:p>
    <w:p w14:paraId="1A179377" w14:textId="77777777" w:rsidR="006669E7" w:rsidRPr="006669E7" w:rsidRDefault="006669E7" w:rsidP="006669E7">
      <w:pPr>
        <w:rPr>
          <w:sz w:val="21"/>
          <w:szCs w:val="21"/>
          <w:highlight w:val="white"/>
        </w:rPr>
      </w:pPr>
    </w:p>
    <w:p w14:paraId="39ED2EBC" w14:textId="77777777" w:rsidR="006669E7" w:rsidRDefault="006669E7" w:rsidP="006669E7">
      <w:pPr>
        <w:rPr>
          <w:sz w:val="21"/>
          <w:szCs w:val="21"/>
          <w:highlight w:val="white"/>
        </w:rPr>
      </w:pPr>
    </w:p>
    <w:p w14:paraId="30D0D534" w14:textId="77777777" w:rsidR="006669E7" w:rsidRPr="006669E7" w:rsidRDefault="006669E7" w:rsidP="006669E7">
      <w:pPr>
        <w:rPr>
          <w:sz w:val="21"/>
          <w:szCs w:val="21"/>
          <w:highlight w:val="white"/>
        </w:rPr>
      </w:pPr>
    </w:p>
    <w:sectPr w:rsidR="006669E7" w:rsidRPr="006669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4088"/>
    <w:multiLevelType w:val="hybridMultilevel"/>
    <w:tmpl w:val="F55ED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550E4"/>
    <w:multiLevelType w:val="hybridMultilevel"/>
    <w:tmpl w:val="45EAA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B13B4"/>
    <w:multiLevelType w:val="hybridMultilevel"/>
    <w:tmpl w:val="1F265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E7844"/>
    <w:multiLevelType w:val="hybridMultilevel"/>
    <w:tmpl w:val="25E8A8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B2354"/>
    <w:multiLevelType w:val="hybridMultilevel"/>
    <w:tmpl w:val="2EB8BC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C19"/>
    <w:rsid w:val="00075680"/>
    <w:rsid w:val="001B7C68"/>
    <w:rsid w:val="002651BE"/>
    <w:rsid w:val="0032656D"/>
    <w:rsid w:val="006669E7"/>
    <w:rsid w:val="00690C19"/>
    <w:rsid w:val="0070102F"/>
    <w:rsid w:val="00706588"/>
    <w:rsid w:val="00A7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C0D5"/>
  <w15:docId w15:val="{4498BAE6-E4A2-46A3-B7B6-4E460191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669E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656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6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contenidos.sucerman.com/nivel2/web1/unidad2/leccion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mx/database/what-is-a-relational-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Gallegos Tena</dc:creator>
  <cp:lastModifiedBy>Carlos Alberto Gallegos Tena</cp:lastModifiedBy>
  <cp:revision>4</cp:revision>
  <dcterms:created xsi:type="dcterms:W3CDTF">2021-06-25T02:02:00Z</dcterms:created>
  <dcterms:modified xsi:type="dcterms:W3CDTF">2021-06-25T04:24:00Z</dcterms:modified>
</cp:coreProperties>
</file>