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6A79" w14:textId="77777777" w:rsidR="00F5713D" w:rsidRDefault="00F5713D"/>
    <w:p w14:paraId="4880B4DF" w14:textId="126A4146" w:rsidR="00F5713D" w:rsidRDefault="00F5713D">
      <w:r>
        <w:rPr>
          <w:noProof/>
        </w:rPr>
        <w:drawing>
          <wp:inline distT="0" distB="0" distL="0" distR="0" wp14:anchorId="5CDC45E8" wp14:editId="2B517EFC">
            <wp:extent cx="5312002" cy="1540688"/>
            <wp:effectExtent l="0" t="0" r="317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141" cy="1543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EF1BB" w14:textId="77777777" w:rsidR="00F5713D" w:rsidRDefault="00F5713D"/>
    <w:p w14:paraId="721D85AC" w14:textId="16128AD5" w:rsidR="00F5713D" w:rsidRDefault="00F5713D">
      <w:r>
        <w:t>Ingeniería de software</w:t>
      </w:r>
    </w:p>
    <w:p w14:paraId="3E8022BA" w14:textId="642ECA8E" w:rsidR="00F5713D" w:rsidRDefault="00F5713D">
      <w:r>
        <w:t>Carlos Alberto Gallegos Tena</w:t>
      </w:r>
    </w:p>
    <w:p w14:paraId="2B2868AB" w14:textId="6064C280" w:rsidR="00F5713D" w:rsidRDefault="00F5713D">
      <w:r>
        <w:t>Grupo 1503</w:t>
      </w:r>
    </w:p>
    <w:p w14:paraId="1486A063" w14:textId="0BC3C16C" w:rsidR="00F5713D" w:rsidRDefault="00F5713D"/>
    <w:p w14:paraId="6FDFFC56" w14:textId="7EE0609B" w:rsidR="00F5713D" w:rsidRDefault="00F5713D"/>
    <w:p w14:paraId="00E713C6" w14:textId="3BEE30FA" w:rsidR="00F5713D" w:rsidRDefault="00F5713D"/>
    <w:p w14:paraId="3BD9BA71" w14:textId="2AD25B44" w:rsidR="00F5713D" w:rsidRDefault="00F5713D"/>
    <w:p w14:paraId="63040DDA" w14:textId="2D944F58" w:rsidR="00F5713D" w:rsidRDefault="00F5713D"/>
    <w:p w14:paraId="2DB4B312" w14:textId="084673B0" w:rsidR="00F5713D" w:rsidRDefault="00F5713D"/>
    <w:p w14:paraId="11D0D89E" w14:textId="1412E949" w:rsidR="00F5713D" w:rsidRDefault="00F5713D"/>
    <w:p w14:paraId="348C5EBA" w14:textId="081ACACF" w:rsidR="00F5713D" w:rsidRDefault="00F5713D"/>
    <w:p w14:paraId="06E31463" w14:textId="5091BB62" w:rsidR="00F5713D" w:rsidRDefault="00F5713D"/>
    <w:p w14:paraId="01CE78E5" w14:textId="690097F2" w:rsidR="00F5713D" w:rsidRDefault="00F5713D"/>
    <w:p w14:paraId="56D205F1" w14:textId="523AD607" w:rsidR="00F5713D" w:rsidRDefault="00F5713D"/>
    <w:p w14:paraId="36319E77" w14:textId="2898FF7E" w:rsidR="00F5713D" w:rsidRDefault="00F5713D"/>
    <w:p w14:paraId="108E4A76" w14:textId="3DCB417F" w:rsidR="00F5713D" w:rsidRDefault="00F5713D"/>
    <w:p w14:paraId="399C7A8E" w14:textId="4316761F" w:rsidR="00F5713D" w:rsidRDefault="00F5713D"/>
    <w:p w14:paraId="4FBE699D" w14:textId="56E68A85" w:rsidR="00F5713D" w:rsidRDefault="00F5713D"/>
    <w:p w14:paraId="655CEC07" w14:textId="38D7AEF9" w:rsidR="00F5713D" w:rsidRDefault="00F5713D"/>
    <w:p w14:paraId="4560458C" w14:textId="1958E374" w:rsidR="00F5713D" w:rsidRDefault="00F5713D"/>
    <w:p w14:paraId="1BF52A05" w14:textId="77777777" w:rsidR="00F5713D" w:rsidRDefault="00F5713D"/>
    <w:p w14:paraId="19D65F8D" w14:textId="6E90A7BE" w:rsidR="00733E6A" w:rsidRDefault="00955508">
      <w:r>
        <w:lastRenderedPageBreak/>
        <w:t>Cajero automático</w:t>
      </w:r>
    </w:p>
    <w:p w14:paraId="6EF39152" w14:textId="0E67138F" w:rsidR="00955508" w:rsidRDefault="00955508">
      <w:r>
        <w:t>Funcionamiento</w:t>
      </w:r>
    </w:p>
    <w:p w14:paraId="23660821" w14:textId="2C57CB08" w:rsidR="00955508" w:rsidRDefault="00955508" w:rsidP="00955508">
      <w:pPr>
        <w:pStyle w:val="Prrafodelista"/>
        <w:numPr>
          <w:ilvl w:val="0"/>
          <w:numId w:val="1"/>
        </w:numPr>
      </w:pPr>
      <w:r>
        <w:t>Monitorea el flujo del dinero dentro del sistema</w:t>
      </w:r>
    </w:p>
    <w:p w14:paraId="1C828796" w14:textId="36D6EB27" w:rsidR="00955508" w:rsidRDefault="00955508" w:rsidP="00955508">
      <w:pPr>
        <w:pStyle w:val="Prrafodelista"/>
        <w:numPr>
          <w:ilvl w:val="0"/>
          <w:numId w:val="1"/>
        </w:numPr>
      </w:pPr>
      <w:r>
        <w:t>Determinar la operación a realizar</w:t>
      </w:r>
    </w:p>
    <w:p w14:paraId="6E080F0E" w14:textId="6051A823" w:rsidR="00955508" w:rsidRDefault="00955508" w:rsidP="00955508">
      <w:pPr>
        <w:pStyle w:val="Prrafodelista"/>
        <w:numPr>
          <w:ilvl w:val="0"/>
          <w:numId w:val="1"/>
        </w:numPr>
      </w:pPr>
      <w:r>
        <w:t>Cálculo de cambio</w:t>
      </w:r>
    </w:p>
    <w:p w14:paraId="37AC2666" w14:textId="65C02019" w:rsidR="00955508" w:rsidRDefault="00955508" w:rsidP="00955508">
      <w:pPr>
        <w:pStyle w:val="Prrafodelista"/>
        <w:numPr>
          <w:ilvl w:val="0"/>
          <w:numId w:val="1"/>
        </w:numPr>
      </w:pPr>
      <w:r>
        <w:t>Regresar dinero</w:t>
      </w:r>
    </w:p>
    <w:p w14:paraId="169C5ADE" w14:textId="6360E4D6" w:rsidR="00955508" w:rsidRDefault="00BF1D46" w:rsidP="00955508">
      <w:r>
        <w:t>Título: recibir pago</w:t>
      </w:r>
    </w:p>
    <w:p w14:paraId="1C20FFFC" w14:textId="39091F91" w:rsidR="00BF1D46" w:rsidRDefault="00BF1D46" w:rsidP="00955508">
      <w:r>
        <w:t xml:space="preserve">Entradas: dinero: </w:t>
      </w:r>
      <w:proofErr w:type="spellStart"/>
      <w:r>
        <w:t>data_in</w:t>
      </w:r>
      <w:proofErr w:type="spellEnd"/>
    </w:p>
    <w:p w14:paraId="43254550" w14:textId="5FAD757E" w:rsidR="00BF1D46" w:rsidRDefault="00BF1D46" w:rsidP="00955508">
      <w:r>
        <w:t xml:space="preserve">Salidas: </w:t>
      </w:r>
      <w:proofErr w:type="spellStart"/>
      <w:r>
        <w:t>valor_billete</w:t>
      </w:r>
      <w:proofErr w:type="spellEnd"/>
      <w:r>
        <w:t xml:space="preserve">: </w:t>
      </w:r>
      <w:proofErr w:type="spellStart"/>
      <w:r>
        <w:t>data_out</w:t>
      </w:r>
      <w:proofErr w:type="spellEnd"/>
    </w:p>
    <w:p w14:paraId="6DA93047" w14:textId="758BB3E6" w:rsidR="00BF1D46" w:rsidRDefault="00BF1D46" w:rsidP="00955508">
      <w:r>
        <w:t>Proceso: monitorear el flujo de dinero que dinero que entra</w:t>
      </w:r>
    </w:p>
    <w:p w14:paraId="0B81734C" w14:textId="0030DE17" w:rsidR="00BF1D46" w:rsidRDefault="00BF1D46" w:rsidP="00955508"/>
    <w:p w14:paraId="6DC4C3A9" w14:textId="3B71FB93" w:rsidR="00BF1D46" w:rsidRDefault="00BF1D46" w:rsidP="00955508">
      <w:r>
        <w:t>Título: introducir cuenta</w:t>
      </w:r>
    </w:p>
    <w:p w14:paraId="1ECD0A79" w14:textId="7D88CBA2" w:rsidR="00BF1D46" w:rsidRDefault="00BF1D46" w:rsidP="00955508">
      <w:r>
        <w:t xml:space="preserve">Entradas: cuenta: </w:t>
      </w:r>
      <w:proofErr w:type="spellStart"/>
      <w:r>
        <w:t>data_in</w:t>
      </w:r>
      <w:proofErr w:type="spellEnd"/>
      <w:r>
        <w:t xml:space="preserve">  </w:t>
      </w:r>
    </w:p>
    <w:p w14:paraId="03F8FE44" w14:textId="65A10B07" w:rsidR="00BF1D46" w:rsidRDefault="00BF1D46" w:rsidP="00955508">
      <w:r>
        <w:t xml:space="preserve">Salidas: </w:t>
      </w:r>
      <w:proofErr w:type="spellStart"/>
      <w:r>
        <w:t>saldo_cuenta</w:t>
      </w:r>
      <w:proofErr w:type="spellEnd"/>
      <w:r>
        <w:t xml:space="preserve">: </w:t>
      </w:r>
      <w:proofErr w:type="spellStart"/>
      <w:r>
        <w:t>data_inout</w:t>
      </w:r>
      <w:proofErr w:type="spellEnd"/>
    </w:p>
    <w:p w14:paraId="6E30E874" w14:textId="54F3C820" w:rsidR="00BF1D46" w:rsidRDefault="00BF1D46" w:rsidP="00955508">
      <w:r>
        <w:t>Proceso: Total=</w:t>
      </w:r>
      <w:proofErr w:type="spellStart"/>
      <w:r>
        <w:t>saldo_cuenta</w:t>
      </w:r>
      <w:proofErr w:type="spellEnd"/>
      <w:r>
        <w:t xml:space="preserve"> </w:t>
      </w:r>
      <w:r w:rsidR="001605FF">
        <w:t>–</w:t>
      </w:r>
      <w:r>
        <w:t xml:space="preserve"> dinero</w:t>
      </w:r>
    </w:p>
    <w:p w14:paraId="21A80A72" w14:textId="27515CFA" w:rsidR="001605FF" w:rsidRDefault="001605FF" w:rsidP="00955508"/>
    <w:p w14:paraId="7768A521" w14:textId="0CC7E67C" w:rsidR="001605FF" w:rsidRDefault="001605FF" w:rsidP="00955508">
      <w:r>
        <w:t>Título: calcular dinero</w:t>
      </w:r>
    </w:p>
    <w:p w14:paraId="6BE1DB04" w14:textId="349A1F7F" w:rsidR="001605FF" w:rsidRDefault="001605FF" w:rsidP="00955508">
      <w:r>
        <w:t xml:space="preserve">Entradas dinero: </w:t>
      </w:r>
      <w:proofErr w:type="spellStart"/>
      <w:r>
        <w:t>data_in</w:t>
      </w:r>
      <w:proofErr w:type="spellEnd"/>
    </w:p>
    <w:p w14:paraId="17B71E9C" w14:textId="77777777" w:rsidR="001605FF" w:rsidRDefault="001605FF" w:rsidP="00955508"/>
    <w:sectPr w:rsidR="00160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575A0"/>
    <w:multiLevelType w:val="hybridMultilevel"/>
    <w:tmpl w:val="ACFCA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08"/>
    <w:rsid w:val="001605FF"/>
    <w:rsid w:val="00733E6A"/>
    <w:rsid w:val="00955508"/>
    <w:rsid w:val="00BF1D46"/>
    <w:rsid w:val="00F5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03A9"/>
  <w15:chartTrackingRefBased/>
  <w15:docId w15:val="{550963AA-7124-40D3-BABD-9597DA78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2</cp:revision>
  <dcterms:created xsi:type="dcterms:W3CDTF">2021-09-06T00:38:00Z</dcterms:created>
  <dcterms:modified xsi:type="dcterms:W3CDTF">2021-09-06T04:01:00Z</dcterms:modified>
</cp:coreProperties>
</file>