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54641" w14:textId="135E2AE3" w:rsidR="00AE3A51" w:rsidRDefault="00AE3A51">
      <w:r>
        <w:t>Carlos Alberto Gallegos Tena</w:t>
      </w:r>
      <w:r w:rsidR="002F4EAA">
        <w:t xml:space="preserve"> </w:t>
      </w:r>
    </w:p>
    <w:p w14:paraId="3D71E4AF" w14:textId="77777777" w:rsidR="00AE3A51" w:rsidRDefault="00AE3A51"/>
    <w:p w14:paraId="59781EEF" w14:textId="4CC50587" w:rsidR="00BC171D" w:rsidRDefault="00E96E48">
      <w:r>
        <w:t>1- ¿</w:t>
      </w:r>
      <w:r>
        <w:t>Qué son los métodos numéricos? </w:t>
      </w:r>
      <w:r>
        <w:t>– Son formas en las que podemos resolver problemas relativamente grandes de manera sencilla, por medio de pequeñas operaciones aritméticas. Nos ayudan a darnos soluciones que son difíciles de encontrar para nosotros como humanos.</w:t>
      </w:r>
    </w:p>
    <w:p w14:paraId="00E38D2E" w14:textId="12D23177" w:rsidR="00E96E48" w:rsidRDefault="00E96E48">
      <w:r>
        <w:t xml:space="preserve">2- </w:t>
      </w:r>
      <w:r>
        <w:t>¿Por qué existe el error de redondeo en las computadoras?</w:t>
      </w:r>
      <w:r>
        <w:t xml:space="preserve"> – Porque los números reales son infinitos; de hecho, entre cualquier número que nos imaginemos y otro, hay infinitos números. Por ello, como contamos con una memoria finita en nuestra computadora, tenemos que redondear para poder aproximarnos lo más posible a los valores deseados. </w:t>
      </w:r>
    </w:p>
    <w:p w14:paraId="24C05077" w14:textId="12E50709" w:rsidR="00E96E48" w:rsidRDefault="00E96E48">
      <w:r>
        <w:t xml:space="preserve">3- </w:t>
      </w:r>
      <w:r>
        <w:t>¿Qué es </w:t>
      </w:r>
      <w:r>
        <w:t>la épsilon</w:t>
      </w:r>
      <w:r>
        <w:t> de la máquina? </w:t>
      </w:r>
      <w:r>
        <w:t>– Es como la precisión numérica de nuestra máquina porque nos da el valor entre 1 y el siguiente número que podemos representar.</w:t>
      </w:r>
    </w:p>
    <w:p w14:paraId="774BAC1F" w14:textId="39103A99" w:rsidR="00E96E48" w:rsidRDefault="00E96E48">
      <w:r>
        <w:t xml:space="preserve">4- </w:t>
      </w:r>
      <w:r>
        <w:t>¿Qué es un dígito significativo? </w:t>
      </w:r>
      <w:r>
        <w:t>– Son los valores que podemos tomar como información para algo. Podemos verificar si el error relativo es menos a 5x10</w:t>
      </w:r>
      <w:r w:rsidR="003E3BBB">
        <w:t>^-t donde t son los dígitos significativos. Entre más dígitos significativos tengamos, mayor será nuestra precisión.</w:t>
      </w:r>
    </w:p>
    <w:p w14:paraId="3EA4DEF7" w14:textId="37635C5E" w:rsidR="003E3BBB" w:rsidRDefault="003E3BBB">
      <w:r>
        <w:t xml:space="preserve">5- </w:t>
      </w:r>
      <w:r>
        <w:t>Convertir el número 822.12 a base 2.</w:t>
      </w:r>
      <w:r>
        <w:t xml:space="preserve">- Para convertir de base podemos dividir entre 2 y tomar los residuos. Primero 822/2=411 y nos queda 0 de residuo. Luego 411/2=205 y de residuo 1. 205/2=102 residuo 1. 102/2=51 residuo 0. 51/2=25 residuo 1. 25/2=12 residuo 1. 12/2=6 residuo 0. 6/2=3 residuo 0. 3/2=1 residuo 1. </w:t>
      </w:r>
      <w:r w:rsidR="003D78D4">
        <w:t xml:space="preserve">½ =0 residuo 1. </w:t>
      </w:r>
      <w:proofErr w:type="gramStart"/>
      <w:r w:rsidR="003D78D4">
        <w:t>Si</w:t>
      </w:r>
      <w:proofErr w:type="gramEnd"/>
      <w:r w:rsidR="003D78D4">
        <w:t xml:space="preserve"> juntamos los residuos nos queda</w:t>
      </w:r>
      <w:r>
        <w:t xml:space="preserve"> 0110110</w:t>
      </w:r>
      <w:r w:rsidR="003D78D4">
        <w:t>0</w:t>
      </w:r>
      <w:r>
        <w:t>1</w:t>
      </w:r>
      <w:r w:rsidR="003D78D4">
        <w:t>1. Entonces invertimos el orden y tenemos que 822 es en binario 1100110110. Ahora para la parte decimal multiplicamos 0.12x2=0.24, luego 0.24x2=0.48, 0.48x2=0.96, 0.96x2=1.92, tomamos la parte decimal y 0.92x2=1.84, .84x2=1.68, .68x2=1.36. Entonces nos queda que .12 es 0001111. Por ellos 822.12</w:t>
      </w:r>
      <w:r w:rsidR="005220CF">
        <w:t xml:space="preserve"> convertido a base 2 es 1100110110.0001111.</w:t>
      </w:r>
    </w:p>
    <w:p w14:paraId="79DB56AA" w14:textId="0E71D0FC" w:rsidR="005220CF" w:rsidRDefault="005220CF">
      <w:r>
        <w:t xml:space="preserve">6- </w:t>
      </w:r>
      <w:r>
        <w:t>Convertir el 1101.101 a base 10.</w:t>
      </w:r>
      <w:r>
        <w:t xml:space="preserve"> – Primero la parte entera sumamos 1*8 + 1*4 + 0*2 + 1*1= 13. Para la parte decimal sumamos 1*2^-1 + 0*2^-2 + 1*2^-3 = .625. Entonces 1101.101 representa a 13.625 en base 2.</w:t>
      </w:r>
    </w:p>
    <w:p w14:paraId="3F6B1EED" w14:textId="49F5ABF3" w:rsidR="005220CF" w:rsidRDefault="005220CF" w:rsidP="005220CF">
      <w:pPr>
        <w:jc w:val="center"/>
      </w:pPr>
      <w:r>
        <w:t xml:space="preserve">7                                                    </w:t>
      </w:r>
      <w:r>
        <w:t>Explica en palabras sencillas el siguiente teorema: “Sea x Є R y fl(x) su representación en </w:t>
      </w:r>
      <w:proofErr w:type="gramStart"/>
      <w:r>
        <w:t>punto  flotante</w:t>
      </w:r>
      <w:proofErr w:type="gramEnd"/>
      <w:r>
        <w:t>  en  el  sistema  F(</w:t>
      </w:r>
      <w:proofErr w:type="spellStart"/>
      <w:r>
        <w:t>ß,t,N,M</w:t>
      </w:r>
      <w:proofErr w:type="spellEnd"/>
      <w:r>
        <w:t xml:space="preserve">).  </w:t>
      </w:r>
      <w:proofErr w:type="gramStart"/>
      <w:r>
        <w:t xml:space="preserve">Si  </w:t>
      </w:r>
      <w:proofErr w:type="spellStart"/>
      <w:r>
        <w:t>ßN</w:t>
      </w:r>
      <w:proofErr w:type="spellEnd"/>
      <w:proofErr w:type="gramEnd"/>
      <w:r>
        <w:t xml:space="preserve">  ≤  |x|  ≤  </w:t>
      </w:r>
      <w:proofErr w:type="spellStart"/>
      <w:r>
        <w:t>ßM</w:t>
      </w:r>
      <w:proofErr w:type="spellEnd"/>
      <w:r>
        <w:t xml:space="preserve">,  entonces  el  error  relativo  en  </w:t>
      </w:r>
      <w:proofErr w:type="spellStart"/>
      <w:r>
        <w:t>fl</w:t>
      </w:r>
      <w:proofErr w:type="spellEnd"/>
      <w:r>
        <w:t>(x)  como  aproximación de x es a lo más cß1‐t, donde c = 1 para el caso de truncamiento y c = 0.5 para el  caso de redondeo.”</w:t>
      </w:r>
    </w:p>
    <w:p w14:paraId="70D259D3" w14:textId="50CCD79B" w:rsidR="005220CF" w:rsidRDefault="005220CF" w:rsidP="005220CF">
      <w:pPr>
        <w:jc w:val="center"/>
      </w:pPr>
    </w:p>
    <w:p w14:paraId="5D783B22" w14:textId="46323183" w:rsidR="005220CF" w:rsidRDefault="005220CF" w:rsidP="005220CF">
      <w:r>
        <w:t xml:space="preserve">8- </w:t>
      </w:r>
      <w:r>
        <w:t>Calcula el valor del número “e” a partir de la serie de Taylor, con 6 dígitos significativos. (Mostrar todos los términos</w:t>
      </w:r>
      <w:proofErr w:type="gramStart"/>
      <w:r>
        <w:t>).</w:t>
      </w:r>
      <w:r w:rsidR="005055C8">
        <w:t>-</w:t>
      </w:r>
      <w:proofErr w:type="gramEnd"/>
      <w:r w:rsidR="005055C8">
        <w:t xml:space="preserve"> </w:t>
      </w:r>
      <w:r w:rsidR="00227AA9">
        <w:t xml:space="preserve">Queremos tener un erro máximo de 10^-6. </w:t>
      </w:r>
      <w:r w:rsidR="005055C8">
        <w:t xml:space="preserve">Hacemos </w:t>
      </w:r>
      <w:proofErr w:type="spellStart"/>
      <w:r w:rsidR="005055C8">
        <w:t>e^x</w:t>
      </w:r>
      <w:proofErr w:type="spellEnd"/>
      <w:r w:rsidR="005055C8">
        <w:t xml:space="preserve">  y con serie de Taylor y nos queda que </w:t>
      </w:r>
      <w:proofErr w:type="spellStart"/>
      <w:r w:rsidR="005055C8">
        <w:t>e^x</w:t>
      </w:r>
      <w:proofErr w:type="spellEnd"/>
      <w:r w:rsidR="005055C8">
        <w:t xml:space="preserve">=1+x/1 + x^2 / 2! + x^3 / </w:t>
      </w:r>
      <w:proofErr w:type="gramStart"/>
      <w:r w:rsidR="005055C8">
        <w:t>3!+</w:t>
      </w:r>
      <w:proofErr w:type="gramEnd"/>
      <w:r w:rsidR="005055C8">
        <w:t xml:space="preserve"> x^4 / 4!</w:t>
      </w:r>
      <w:r w:rsidR="00227AA9">
        <w:t xml:space="preserve">.  Si tomamos h=1, nos da que en el término 9 encontramos esa exactitud. Calculando nos queda que </w:t>
      </w:r>
      <w:proofErr w:type="spellStart"/>
      <w:r w:rsidR="00227AA9">
        <w:t>e</w:t>
      </w:r>
      <w:proofErr w:type="spellEnd"/>
      <w:r w:rsidR="00227AA9">
        <w:t>=2.718281.</w:t>
      </w:r>
    </w:p>
    <w:p w14:paraId="144F2D69" w14:textId="437BB4A0" w:rsidR="005220CF" w:rsidRDefault="005220CF" w:rsidP="005220CF">
      <w:r>
        <w:t xml:space="preserve">9- </w:t>
      </w:r>
      <w:r w:rsidRPr="005220CF">
        <w:t xml:space="preserve">¿Qué es el orden de </w:t>
      </w:r>
      <w:r w:rsidRPr="005220CF">
        <w:t>convergencia?</w:t>
      </w:r>
      <w:r>
        <w:t xml:space="preserve"> - Es la velocidad en la que alguna sucesión converge a su límite, siempre y cuando dicha sucesión no sea divergente. Nos dice qué tan rápido vamos a “estacionarnos” en algún valor.</w:t>
      </w:r>
    </w:p>
    <w:p w14:paraId="46EB16DE" w14:textId="7C6C5B15" w:rsidR="005220CF" w:rsidRDefault="005220CF" w:rsidP="005220CF">
      <w:r>
        <w:lastRenderedPageBreak/>
        <w:t xml:space="preserve">10- </w:t>
      </w:r>
      <w:r w:rsidRPr="005220CF">
        <w:t xml:space="preserve">¿Qué condiciones se tienen que cumplir para poder usar el método de falsa </w:t>
      </w:r>
      <w:proofErr w:type="gramStart"/>
      <w:r w:rsidRPr="005220CF">
        <w:t>posición?</w:t>
      </w:r>
      <w:r>
        <w:t>-</w:t>
      </w:r>
      <w:proofErr w:type="gramEnd"/>
      <w:r>
        <w:t xml:space="preserve"> Debemos tener dos valores iniciales en el que garantizamos que hay raíz, de modo que f(xi)*f(</w:t>
      </w:r>
      <w:proofErr w:type="spellStart"/>
      <w:r>
        <w:t>xs</w:t>
      </w:r>
      <w:proofErr w:type="spellEnd"/>
      <w:r>
        <w:t xml:space="preserve">)&lt;0. </w:t>
      </w:r>
      <w:r w:rsidR="005055C8">
        <w:t xml:space="preserve">Que la función sea continua en dicho intervalo. </w:t>
      </w:r>
    </w:p>
    <w:p w14:paraId="63EF280E" w14:textId="0DE35B2E" w:rsidR="005055C8" w:rsidRDefault="005055C8" w:rsidP="005055C8">
      <w:r>
        <w:t>11</w:t>
      </w:r>
      <w:proofErr w:type="gramStart"/>
      <w:r>
        <w:t xml:space="preserve">- </w:t>
      </w:r>
      <w:r>
        <w:t xml:space="preserve"> Encontrar</w:t>
      </w:r>
      <w:proofErr w:type="gramEnd"/>
      <w:r>
        <w:t xml:space="preserve"> la raíz de la siguiente ecuación utilizando el método de Newton.: </w:t>
      </w:r>
      <w:r>
        <w:t xml:space="preserve"> </w:t>
      </w:r>
      <w:r>
        <w:t>f(x) =  2x</w:t>
      </w:r>
      <w:r w:rsidR="00203EEF">
        <w:t>^</w:t>
      </w:r>
      <w:r>
        <w:t>3+ 3x</w:t>
      </w:r>
      <w:r w:rsidR="00203EEF">
        <w:t>^</w:t>
      </w:r>
      <w:r>
        <w:t>2</w:t>
      </w:r>
      <w:r>
        <w:t>-</w:t>
      </w:r>
      <w:r>
        <w:t xml:space="preserve"> </w:t>
      </w:r>
      <w:proofErr w:type="spellStart"/>
      <w:r>
        <w:t>e</w:t>
      </w:r>
      <w:r w:rsidR="00203EEF">
        <w:t>^</w:t>
      </w:r>
      <w:r>
        <w:t>x</w:t>
      </w:r>
      <w:proofErr w:type="spellEnd"/>
      <w:r w:rsidR="00227AA9">
        <w:t>.</w:t>
      </w:r>
      <w:r w:rsidR="00203EEF">
        <w:t xml:space="preserve"> Tenemos que f´(x)=6x^2 + 6x - </w:t>
      </w:r>
      <w:proofErr w:type="spellStart"/>
      <w:r w:rsidR="00203EEF">
        <w:t>e^x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27AA9" w14:paraId="6377D3A9" w14:textId="77777777" w:rsidTr="00227AA9">
        <w:tc>
          <w:tcPr>
            <w:tcW w:w="2207" w:type="dxa"/>
          </w:tcPr>
          <w:p w14:paraId="28BA6301" w14:textId="5BB43CB9" w:rsidR="00227AA9" w:rsidRDefault="00227AA9" w:rsidP="005055C8">
            <w:r>
              <w:t>Iteración</w:t>
            </w:r>
          </w:p>
        </w:tc>
        <w:tc>
          <w:tcPr>
            <w:tcW w:w="2207" w:type="dxa"/>
          </w:tcPr>
          <w:p w14:paraId="1174DC75" w14:textId="09BABBB9" w:rsidR="00227AA9" w:rsidRDefault="00227AA9" w:rsidP="005055C8">
            <w:r>
              <w:t>X0</w:t>
            </w:r>
          </w:p>
        </w:tc>
        <w:tc>
          <w:tcPr>
            <w:tcW w:w="2207" w:type="dxa"/>
          </w:tcPr>
          <w:p w14:paraId="4B3A3CBC" w14:textId="44BDCF4D" w:rsidR="00227AA9" w:rsidRDefault="00227AA9" w:rsidP="005055C8">
            <w:r>
              <w:t>Xn+1</w:t>
            </w:r>
          </w:p>
        </w:tc>
        <w:tc>
          <w:tcPr>
            <w:tcW w:w="2207" w:type="dxa"/>
          </w:tcPr>
          <w:p w14:paraId="1438D609" w14:textId="0F110651" w:rsidR="00227AA9" w:rsidRDefault="00227AA9" w:rsidP="005055C8">
            <w:r>
              <w:t>Error relativo</w:t>
            </w:r>
          </w:p>
        </w:tc>
      </w:tr>
      <w:tr w:rsidR="00227AA9" w14:paraId="608205D8" w14:textId="77777777" w:rsidTr="00227AA9">
        <w:tc>
          <w:tcPr>
            <w:tcW w:w="2207" w:type="dxa"/>
          </w:tcPr>
          <w:p w14:paraId="06FFE3AC" w14:textId="1B2C11F1" w:rsidR="00227AA9" w:rsidRDefault="00227AA9" w:rsidP="005055C8">
            <w:r>
              <w:t>0</w:t>
            </w:r>
          </w:p>
        </w:tc>
        <w:tc>
          <w:tcPr>
            <w:tcW w:w="2207" w:type="dxa"/>
          </w:tcPr>
          <w:p w14:paraId="21CDF8D4" w14:textId="0D33077B" w:rsidR="00227AA9" w:rsidRDefault="00203EEF" w:rsidP="005055C8">
            <w:r>
              <w:t>1</w:t>
            </w:r>
          </w:p>
        </w:tc>
        <w:tc>
          <w:tcPr>
            <w:tcW w:w="2207" w:type="dxa"/>
          </w:tcPr>
          <w:p w14:paraId="75CFB175" w14:textId="3150E3DA" w:rsidR="00227AA9" w:rsidRDefault="00203EEF" w:rsidP="005055C8">
            <w:r>
              <w:t>1-2.45=0.75</w:t>
            </w:r>
          </w:p>
        </w:tc>
        <w:tc>
          <w:tcPr>
            <w:tcW w:w="2207" w:type="dxa"/>
          </w:tcPr>
          <w:p w14:paraId="3BD7CA8B" w14:textId="0741FE70" w:rsidR="00227AA9" w:rsidRDefault="00203EEF" w:rsidP="005055C8">
            <w:r>
              <w:t>-</w:t>
            </w:r>
          </w:p>
        </w:tc>
      </w:tr>
      <w:tr w:rsidR="00227AA9" w14:paraId="00920F9D" w14:textId="77777777" w:rsidTr="00227AA9">
        <w:tc>
          <w:tcPr>
            <w:tcW w:w="2207" w:type="dxa"/>
          </w:tcPr>
          <w:p w14:paraId="77271704" w14:textId="2E6F4258" w:rsidR="00227AA9" w:rsidRDefault="00203EEF" w:rsidP="005055C8">
            <w:r>
              <w:t>1</w:t>
            </w:r>
          </w:p>
        </w:tc>
        <w:tc>
          <w:tcPr>
            <w:tcW w:w="2207" w:type="dxa"/>
          </w:tcPr>
          <w:p w14:paraId="31AAF5B5" w14:textId="0662D751" w:rsidR="00227AA9" w:rsidRDefault="00203EEF" w:rsidP="005055C8">
            <w:r>
              <w:t>.75</w:t>
            </w:r>
          </w:p>
        </w:tc>
        <w:tc>
          <w:tcPr>
            <w:tcW w:w="2207" w:type="dxa"/>
          </w:tcPr>
          <w:p w14:paraId="06A0E0F9" w14:textId="7823093A" w:rsidR="00227AA9" w:rsidRDefault="00203EEF" w:rsidP="005055C8">
            <w:r>
              <w:t>.75-(.41/5.</w:t>
            </w:r>
            <w:proofErr w:type="gramStart"/>
            <w:r>
              <w:t>75)=</w:t>
            </w:r>
            <w:proofErr w:type="gramEnd"/>
            <w:r>
              <w:t>0.67</w:t>
            </w:r>
          </w:p>
        </w:tc>
        <w:tc>
          <w:tcPr>
            <w:tcW w:w="2207" w:type="dxa"/>
          </w:tcPr>
          <w:p w14:paraId="64E3571E" w14:textId="0D48DE71" w:rsidR="00227AA9" w:rsidRDefault="00DA34B0" w:rsidP="005055C8">
            <w:r>
              <w:t>.67-.75 / .67= 0.11</w:t>
            </w:r>
          </w:p>
        </w:tc>
      </w:tr>
      <w:tr w:rsidR="00227AA9" w14:paraId="342ABD60" w14:textId="77777777" w:rsidTr="00227AA9">
        <w:tc>
          <w:tcPr>
            <w:tcW w:w="2207" w:type="dxa"/>
          </w:tcPr>
          <w:p w14:paraId="7E6DBB38" w14:textId="7D50FA10" w:rsidR="00227AA9" w:rsidRDefault="00203EEF" w:rsidP="005055C8">
            <w:r>
              <w:t>2</w:t>
            </w:r>
          </w:p>
        </w:tc>
        <w:tc>
          <w:tcPr>
            <w:tcW w:w="2207" w:type="dxa"/>
          </w:tcPr>
          <w:p w14:paraId="52B45498" w14:textId="6820D29C" w:rsidR="00227AA9" w:rsidRDefault="00203EEF" w:rsidP="005055C8">
            <w:r>
              <w:t>0.67</w:t>
            </w:r>
          </w:p>
        </w:tc>
        <w:tc>
          <w:tcPr>
            <w:tcW w:w="2207" w:type="dxa"/>
          </w:tcPr>
          <w:p w14:paraId="6B1E3D55" w14:textId="490B32FF" w:rsidR="00227AA9" w:rsidRDefault="00203EEF" w:rsidP="005055C8">
            <w:r>
              <w:t>0.67</w:t>
            </w:r>
            <w:proofErr w:type="gramStart"/>
            <w:r>
              <w:t>-</w:t>
            </w:r>
            <w:r w:rsidR="00DA34B0">
              <w:t>(</w:t>
            </w:r>
            <w:proofErr w:type="gramEnd"/>
            <w:r w:rsidR="00DA34B0">
              <w:t>-.006/4.7)=0.671</w:t>
            </w:r>
          </w:p>
        </w:tc>
        <w:tc>
          <w:tcPr>
            <w:tcW w:w="2207" w:type="dxa"/>
          </w:tcPr>
          <w:p w14:paraId="0223D839" w14:textId="6D197CA5" w:rsidR="00227AA9" w:rsidRDefault="00DA34B0" w:rsidP="005055C8">
            <w:r>
              <w:t>.671-.67/.671=.0019</w:t>
            </w:r>
          </w:p>
        </w:tc>
      </w:tr>
      <w:tr w:rsidR="00227AA9" w14:paraId="648067C8" w14:textId="77777777" w:rsidTr="00227AA9">
        <w:tc>
          <w:tcPr>
            <w:tcW w:w="2207" w:type="dxa"/>
          </w:tcPr>
          <w:p w14:paraId="66AFEE55" w14:textId="26963EAF" w:rsidR="00227AA9" w:rsidRDefault="00203EEF" w:rsidP="005055C8">
            <w:r>
              <w:t>3</w:t>
            </w:r>
          </w:p>
        </w:tc>
        <w:tc>
          <w:tcPr>
            <w:tcW w:w="2207" w:type="dxa"/>
          </w:tcPr>
          <w:p w14:paraId="06571749" w14:textId="2165C09C" w:rsidR="00227AA9" w:rsidRDefault="00DA34B0" w:rsidP="005055C8">
            <w:r>
              <w:t>.671</w:t>
            </w:r>
          </w:p>
        </w:tc>
        <w:tc>
          <w:tcPr>
            <w:tcW w:w="2207" w:type="dxa"/>
          </w:tcPr>
          <w:p w14:paraId="56250E48" w14:textId="0B5EEC0B" w:rsidR="00227AA9" w:rsidRDefault="00DA34B0" w:rsidP="005055C8">
            <w:r>
              <w:t>.671-(.00001/4.</w:t>
            </w:r>
            <w:proofErr w:type="gramStart"/>
            <w:r>
              <w:t>7)=</w:t>
            </w:r>
            <w:proofErr w:type="gramEnd"/>
            <w:r>
              <w:t>0.6729</w:t>
            </w:r>
          </w:p>
        </w:tc>
        <w:tc>
          <w:tcPr>
            <w:tcW w:w="2207" w:type="dxa"/>
          </w:tcPr>
          <w:p w14:paraId="66A1B3ED" w14:textId="0D822881" w:rsidR="00227AA9" w:rsidRDefault="00DA34B0" w:rsidP="005055C8">
            <w:r>
              <w:t>.0001</w:t>
            </w:r>
          </w:p>
        </w:tc>
      </w:tr>
      <w:tr w:rsidR="00227AA9" w14:paraId="7CA795A2" w14:textId="77777777" w:rsidTr="00227AA9">
        <w:tc>
          <w:tcPr>
            <w:tcW w:w="2207" w:type="dxa"/>
          </w:tcPr>
          <w:p w14:paraId="2D1A57F2" w14:textId="6CEF979D" w:rsidR="00227AA9" w:rsidRDefault="00203EEF" w:rsidP="005055C8">
            <w:r>
              <w:t>4</w:t>
            </w:r>
          </w:p>
        </w:tc>
        <w:tc>
          <w:tcPr>
            <w:tcW w:w="2207" w:type="dxa"/>
          </w:tcPr>
          <w:p w14:paraId="66ACB528" w14:textId="121DC3CA" w:rsidR="00227AA9" w:rsidRDefault="00DA34B0" w:rsidP="005055C8">
            <w:r>
              <w:t>.6712</w:t>
            </w:r>
          </w:p>
        </w:tc>
        <w:tc>
          <w:tcPr>
            <w:tcW w:w="2207" w:type="dxa"/>
          </w:tcPr>
          <w:p w14:paraId="0AAE9BFF" w14:textId="2F91998C" w:rsidR="00227AA9" w:rsidRDefault="00DA34B0" w:rsidP="005055C8">
            <w:r>
              <w:t>.672126</w:t>
            </w:r>
          </w:p>
        </w:tc>
        <w:tc>
          <w:tcPr>
            <w:tcW w:w="2207" w:type="dxa"/>
          </w:tcPr>
          <w:p w14:paraId="67A33EA8" w14:textId="06B3B03C" w:rsidR="00227AA9" w:rsidRDefault="00FD0E0F" w:rsidP="005055C8">
            <w:r>
              <w:t>.000001</w:t>
            </w:r>
          </w:p>
        </w:tc>
      </w:tr>
      <w:tr w:rsidR="00227AA9" w14:paraId="488807B6" w14:textId="77777777" w:rsidTr="00227AA9">
        <w:tc>
          <w:tcPr>
            <w:tcW w:w="2207" w:type="dxa"/>
          </w:tcPr>
          <w:p w14:paraId="4424698D" w14:textId="3E984C49" w:rsidR="00227AA9" w:rsidRDefault="00203EEF" w:rsidP="005055C8">
            <w:r>
              <w:t>5</w:t>
            </w:r>
          </w:p>
        </w:tc>
        <w:tc>
          <w:tcPr>
            <w:tcW w:w="2207" w:type="dxa"/>
          </w:tcPr>
          <w:p w14:paraId="43F2303F" w14:textId="154379A1" w:rsidR="00227AA9" w:rsidRDefault="00FD0E0F" w:rsidP="005055C8">
            <w:r>
              <w:t>.67126</w:t>
            </w:r>
          </w:p>
        </w:tc>
        <w:tc>
          <w:tcPr>
            <w:tcW w:w="2207" w:type="dxa"/>
          </w:tcPr>
          <w:p w14:paraId="3D31BB8D" w14:textId="0E667A10" w:rsidR="00227AA9" w:rsidRDefault="00FD0E0F" w:rsidP="005055C8">
            <w:r>
              <w:t>.6721261</w:t>
            </w:r>
          </w:p>
        </w:tc>
        <w:tc>
          <w:tcPr>
            <w:tcW w:w="2207" w:type="dxa"/>
          </w:tcPr>
          <w:p w14:paraId="37F4E1D2" w14:textId="26761D38" w:rsidR="00227AA9" w:rsidRDefault="00FD0E0F" w:rsidP="005055C8">
            <w:r>
              <w:t>.000001</w:t>
            </w:r>
          </w:p>
        </w:tc>
      </w:tr>
    </w:tbl>
    <w:p w14:paraId="21842EFE" w14:textId="6BF5AB5C" w:rsidR="00FD0E0F" w:rsidRDefault="00FD0E0F" w:rsidP="005055C8">
      <w:r>
        <w:t>Usando método de newton, tenemos que una raíz de 2x^3 + 3x^2 -</w:t>
      </w:r>
      <w:proofErr w:type="spellStart"/>
      <w:r>
        <w:t>e^x</w:t>
      </w:r>
      <w:proofErr w:type="spellEnd"/>
      <w:r>
        <w:t xml:space="preserve"> es 0.6721261.</w:t>
      </w:r>
    </w:p>
    <w:p w14:paraId="6237D6F6" w14:textId="5F9F7FDB" w:rsidR="00FD0E0F" w:rsidRDefault="00FD0E0F" w:rsidP="00FD0E0F">
      <w:r>
        <w:t>12</w:t>
      </w:r>
      <w:proofErr w:type="gramStart"/>
      <w:r>
        <w:t xml:space="preserve">- </w:t>
      </w:r>
      <w:r>
        <w:t xml:space="preserve"> Encontrar</w:t>
      </w:r>
      <w:proofErr w:type="gramEnd"/>
      <w:r>
        <w:t xml:space="preserve"> la raíz de la siguiente ecuación utilizando el método de Bisección:   f(x) =  ‐x + 2</w:t>
      </w:r>
      <w:r>
        <w:t>^</w:t>
      </w:r>
      <w:r>
        <w:t xml:space="preserve">‐x + </w:t>
      </w:r>
      <w:proofErr w:type="spellStart"/>
      <w:r>
        <w:t>e</w:t>
      </w:r>
      <w:r>
        <w:t>^</w:t>
      </w:r>
      <w:r>
        <w:t>x</w:t>
      </w:r>
      <w:proofErr w:type="spellEnd"/>
      <w:r>
        <w:t>. – No podemos hacer el método de bisección porque no hay ningún valor que cumpla que f(x</w:t>
      </w:r>
      <w:proofErr w:type="gramStart"/>
      <w:r>
        <w:t>1)*</w:t>
      </w:r>
      <w:proofErr w:type="gramEnd"/>
      <w:r>
        <w:t>f(x2)&lt;0. Por lo tanto, no podemos garantizar que exista la raíz en dicha función.</w:t>
      </w:r>
    </w:p>
    <w:p w14:paraId="672A2E82" w14:textId="0820ADAF" w:rsidR="00FD0E0F" w:rsidRDefault="00FD0E0F" w:rsidP="00FD0E0F">
      <w:r>
        <w:t>13</w:t>
      </w:r>
      <w:proofErr w:type="gramStart"/>
      <w:r>
        <w:t xml:space="preserve">- </w:t>
      </w:r>
      <w:r>
        <w:t xml:space="preserve"> Encontrar</w:t>
      </w:r>
      <w:proofErr w:type="gramEnd"/>
      <w:r>
        <w:t xml:space="preserve"> la raíz de la siguiente ecuación utilizando el método de Falsa Posición:  f(x) =  (2x)</w:t>
      </w:r>
      <w:r>
        <w:t>^</w:t>
      </w:r>
      <w:r>
        <w:t>‐x + x</w:t>
      </w:r>
      <w:r>
        <w:t>^</w:t>
      </w:r>
      <w:r>
        <w:t>2e</w:t>
      </w:r>
      <w:r>
        <w:t>^</w:t>
      </w:r>
      <w:r>
        <w:t>x</w:t>
      </w:r>
      <w:r>
        <w:t>. – No podemos hacer el método de la falsa posición porque no encontré ningún valor tal que f(xi)*f(</w:t>
      </w:r>
      <w:proofErr w:type="spellStart"/>
      <w:r>
        <w:t>xs</w:t>
      </w:r>
      <w:proofErr w:type="spellEnd"/>
      <w:r>
        <w:t>)&lt;0. Por lo tanto, no podemos garantizar que exista la raíz en dicha función.</w:t>
      </w:r>
    </w:p>
    <w:p w14:paraId="68B3C36D" w14:textId="3B513EE6" w:rsidR="00FD0E0F" w:rsidRDefault="00FD0E0F" w:rsidP="00AE3A51">
      <w:r>
        <w:t>14</w:t>
      </w:r>
      <w:proofErr w:type="gramStart"/>
      <w:r>
        <w:t xml:space="preserve">- </w:t>
      </w:r>
      <w:r w:rsidR="00AE3A51">
        <w:t xml:space="preserve"> Calcular</w:t>
      </w:r>
      <w:proofErr w:type="gramEnd"/>
      <w:r w:rsidR="00AE3A51">
        <w:t xml:space="preserve"> por  cualquier método iterativo visto en  clase la  raíz  de  2 con  4 dígitos  significativos. Mostrar todas las iteraciones del </w:t>
      </w:r>
      <w:proofErr w:type="gramStart"/>
      <w:r w:rsidR="00AE3A51">
        <w:t>método.</w:t>
      </w:r>
      <w:r w:rsidR="00AE3A51">
        <w:t>—</w:t>
      </w:r>
      <w:proofErr w:type="gramEnd"/>
      <w:r w:rsidR="00AE3A51">
        <w:t xml:space="preserve">Podemos usar un método que en lugar de que nos aproxime a cero, nos aproxime a la raíz de 2. Usando tal cual </w:t>
      </w:r>
    </w:p>
    <w:p w14:paraId="0F2BBE5E" w14:textId="77777777" w:rsidR="00AE3A51" w:rsidRDefault="00FD0E0F" w:rsidP="00AE3A51">
      <w:r>
        <w:t xml:space="preserve">15- </w:t>
      </w:r>
      <w:r w:rsidR="00AE3A51">
        <w:t xml:space="preserve">"Un nuevo centro de diversiones cuesta $10 millones de pesos y produce una ganancia de $2 </w:t>
      </w:r>
    </w:p>
    <w:p w14:paraId="1C32DA91" w14:textId="77777777" w:rsidR="00AE3A51" w:rsidRDefault="00AE3A51" w:rsidP="00AE3A51">
      <w:r>
        <w:t xml:space="preserve">millones de pesos anuales. Si la deuda se debe pagar en 10 años ¿a qué tasa de interés debe </w:t>
      </w:r>
    </w:p>
    <w:p w14:paraId="65F7ABEA" w14:textId="77777777" w:rsidR="00AE3A51" w:rsidRDefault="00AE3A51" w:rsidP="00AE3A51">
      <w:r>
        <w:t xml:space="preserve">hacerse </w:t>
      </w:r>
      <w:proofErr w:type="gramStart"/>
      <w:r>
        <w:t>el  préstamo</w:t>
      </w:r>
      <w:proofErr w:type="gramEnd"/>
      <w:r>
        <w:t xml:space="preserve">  de la inversión inicial? </w:t>
      </w:r>
      <w:proofErr w:type="gramStart"/>
      <w:r>
        <w:t>El  costo</w:t>
      </w:r>
      <w:proofErr w:type="gramEnd"/>
      <w:r>
        <w:t xml:space="preserve"> actual  (P), el  pago anual  (A) y la  tasa  de </w:t>
      </w:r>
    </w:p>
    <w:p w14:paraId="6336AA1B" w14:textId="141FCAE3" w:rsidR="00FD0E0F" w:rsidRDefault="00AE3A51" w:rsidP="00AE3A51">
      <w:r>
        <w:t xml:space="preserve">interés (i) se relacionan entre sí mediante </w:t>
      </w:r>
      <w:proofErr w:type="gramStart"/>
      <w:r>
        <w:t>la  siguiente</w:t>
      </w:r>
      <w:proofErr w:type="gramEnd"/>
      <w:r>
        <w:t xml:space="preserve"> formula:</w:t>
      </w:r>
    </w:p>
    <w:p w14:paraId="22B733F1" w14:textId="5A32E7A5" w:rsidR="00AE3A51" w:rsidRDefault="00AE3A51" w:rsidP="00AE3A51">
      <w:r>
        <w:t>p/a=(1+</w:t>
      </w:r>
      <w:proofErr w:type="gramStart"/>
      <w:r>
        <w:t>i)^</w:t>
      </w:r>
      <w:proofErr w:type="gramEnd"/>
      <w:r>
        <w:t>(n-1) / i*(1+i)^n</w:t>
      </w:r>
    </w:p>
    <w:p w14:paraId="4EFF6028" w14:textId="1D2A4018" w:rsidR="00AE3A51" w:rsidRDefault="00AE3A51" w:rsidP="00AE3A51">
      <w:r>
        <w:t>a)</w:t>
      </w:r>
      <w:r w:rsidRPr="00AE3A51">
        <w:t xml:space="preserve"> Calcúlese i (la tasa de interés) usando el Método de Bisección (a = </w:t>
      </w:r>
      <w:proofErr w:type="gramStart"/>
      <w:r w:rsidRPr="00AE3A51">
        <w:t>0.1  y</w:t>
      </w:r>
      <w:proofErr w:type="gramEnd"/>
      <w:r w:rsidRPr="00AE3A51">
        <w:t xml:space="preserve"> b = 0.2)</w:t>
      </w:r>
    </w:p>
    <w:sectPr w:rsidR="00AE3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48"/>
    <w:rsid w:val="00203EEF"/>
    <w:rsid w:val="00227AA9"/>
    <w:rsid w:val="002F4EAA"/>
    <w:rsid w:val="003D78D4"/>
    <w:rsid w:val="003E3BBB"/>
    <w:rsid w:val="005055C8"/>
    <w:rsid w:val="005220CF"/>
    <w:rsid w:val="00AE3A51"/>
    <w:rsid w:val="00BC171D"/>
    <w:rsid w:val="00DA34B0"/>
    <w:rsid w:val="00E96E48"/>
    <w:rsid w:val="00FD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9A66"/>
  <w15:chartTrackingRefBased/>
  <w15:docId w15:val="{00EB06B6-E8FC-4641-B180-876CC25A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766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1</cp:revision>
  <dcterms:created xsi:type="dcterms:W3CDTF">2020-11-25T00:05:00Z</dcterms:created>
  <dcterms:modified xsi:type="dcterms:W3CDTF">2020-11-25T01:55:00Z</dcterms:modified>
</cp:coreProperties>
</file>