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3AAE" w14:textId="56C389B9" w:rsidR="00265F78" w:rsidRDefault="0056771D">
      <w:r>
        <w:t>Carlos Alberto Gallegos Tena</w:t>
      </w:r>
    </w:p>
    <w:p w14:paraId="26876862" w14:textId="2E1A4E74" w:rsidR="0056771D" w:rsidRDefault="0056771D">
      <w:r>
        <w:t>Matrícula: 420090618</w:t>
      </w:r>
    </w:p>
    <w:p w14:paraId="37B44A8C" w14:textId="77777777" w:rsidR="0056771D" w:rsidRDefault="0056771D">
      <w:r>
        <w:rPr>
          <w:noProof/>
        </w:rPr>
        <w:drawing>
          <wp:inline distT="0" distB="0" distL="0" distR="0" wp14:anchorId="3B35C04C" wp14:editId="239E26FD">
            <wp:extent cx="5681814" cy="13144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27834" t="38926" r="28547" b="42366"/>
                    <a:stretch/>
                  </pic:blipFill>
                  <pic:spPr bwMode="auto">
                    <a:xfrm>
                      <a:off x="0" y="0"/>
                      <a:ext cx="5701416" cy="131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29B5E" w14:textId="74B29CE5" w:rsidR="0056771D" w:rsidRDefault="0056771D">
      <w:r>
        <w:t>Solución:</w:t>
      </w:r>
    </w:p>
    <w:p w14:paraId="0339E532" w14:textId="6527967F" w:rsidR="0056771D" w:rsidRDefault="0056771D">
      <w:r>
        <w:t>Primero denotamos x1= cantidad de juguetes clásicos y x2= cantidad de juguetes de moda.</w:t>
      </w:r>
    </w:p>
    <w:p w14:paraId="3AC55FFA" w14:textId="155B6FF4" w:rsidR="0056771D" w:rsidRDefault="0056771D">
      <w:r>
        <w:t>Por lo que las ganancias están dadas por:</w:t>
      </w:r>
    </w:p>
    <w:p w14:paraId="6FE2A6A0" w14:textId="6CC3153C" w:rsidR="0056771D" w:rsidRPr="0056771D" w:rsidRDefault="005677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z=8x1+6x2</m:t>
          </m:r>
        </m:oMath>
      </m:oMathPara>
    </w:p>
    <w:p w14:paraId="131293FD" w14:textId="352481FB" w:rsidR="0056771D" w:rsidRDefault="0056771D">
      <w:pPr>
        <w:rPr>
          <w:rFonts w:eastAsiaTheme="minorEastAsia"/>
        </w:rPr>
      </w:pPr>
      <w:r>
        <w:rPr>
          <w:rFonts w:eastAsiaTheme="minorEastAsia"/>
        </w:rPr>
        <w:t xml:space="preserve">Restricciones: </w:t>
      </w:r>
    </w:p>
    <w:p w14:paraId="549B5CCA" w14:textId="20998DC2" w:rsidR="0056771D" w:rsidRDefault="0056771D">
      <w:pPr>
        <w:rPr>
          <w:rFonts w:eastAsiaTheme="minorEastAsia"/>
        </w:rPr>
      </w:pPr>
      <w:r>
        <w:rPr>
          <w:rFonts w:eastAsiaTheme="minorEastAsia"/>
        </w:rPr>
        <w:t>Se cuentan con 40 horas de moldeo y 23 de máquina, por lo que tenemos</w:t>
      </w:r>
    </w:p>
    <w:p w14:paraId="3DE0046C" w14:textId="259885B6" w:rsidR="0056771D" w:rsidRPr="0056771D" w:rsidRDefault="005677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10x1+5x2≤40</m:t>
          </m:r>
        </m:oMath>
      </m:oMathPara>
    </w:p>
    <w:p w14:paraId="674E6E08" w14:textId="0B124C03" w:rsidR="0056771D" w:rsidRPr="0056771D" w:rsidRDefault="005677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6x1+7x2≤32</m:t>
          </m:r>
        </m:oMath>
      </m:oMathPara>
    </w:p>
    <w:p w14:paraId="57FAC869" w14:textId="75B89954" w:rsidR="0056771D" w:rsidRPr="0056771D" w:rsidRDefault="005677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x1,x2≥0</m:t>
          </m:r>
        </m:oMath>
      </m:oMathPara>
    </w:p>
    <w:p w14:paraId="45DF304A" w14:textId="56B12DFB" w:rsidR="0056771D" w:rsidRDefault="0056771D">
      <w:pPr>
        <w:rPr>
          <w:rFonts w:eastAsiaTheme="minorEastAsia"/>
        </w:rPr>
      </w:pPr>
      <w:r>
        <w:rPr>
          <w:rFonts w:eastAsiaTheme="minorEastAsia"/>
        </w:rPr>
        <w:t>Por lo que el modelo nos queda:</w:t>
      </w:r>
    </w:p>
    <w:p w14:paraId="7A0E9469" w14:textId="28C6D832" w:rsidR="0056771D" w:rsidRPr="0056771D" w:rsidRDefault="0056771D" w:rsidP="0056771D">
      <w:pPr>
        <w:rPr>
          <w:rFonts w:eastAsiaTheme="minorEastAsia"/>
        </w:rPr>
      </w:pPr>
      <w:r>
        <w:rPr>
          <w:rFonts w:eastAsiaTheme="minorEastAsia"/>
        </w:rPr>
        <w:t xml:space="preserve">Maximizar </w:t>
      </w:r>
      <w:r w:rsidRPr="0056771D">
        <w:rPr>
          <w:rFonts w:ascii="Cambria Math" w:hAnsi="Cambria Math"/>
          <w:i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/>
          </m:func>
          <m:r>
            <w:rPr>
              <w:rFonts w:ascii="Cambria Math" w:hAnsi="Cambria Math"/>
            </w:rPr>
            <m:t>z=8x1+6x2</m:t>
          </m:r>
        </m:oMath>
      </m:oMathPara>
    </w:p>
    <w:p w14:paraId="663DE23A" w14:textId="420513F3" w:rsidR="0056771D" w:rsidRDefault="0056771D">
      <w:pPr>
        <w:rPr>
          <w:rFonts w:eastAsiaTheme="minorEastAsia"/>
        </w:rPr>
      </w:pPr>
      <w:r>
        <w:rPr>
          <w:rFonts w:eastAsiaTheme="minorEastAsia"/>
        </w:rPr>
        <w:t>Sujeto a :</w:t>
      </w:r>
    </w:p>
    <w:p w14:paraId="3A6AA8E0" w14:textId="79E604D3" w:rsidR="0056771D" w:rsidRPr="0056771D" w:rsidRDefault="0056771D" w:rsidP="0056771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10x1+5x2≤40</m:t>
        </m:r>
      </m:oMath>
      <w:r>
        <w:rPr>
          <w:rFonts w:eastAsiaTheme="minorEastAsia"/>
        </w:rPr>
        <w:t>------1</w:t>
      </w:r>
    </w:p>
    <w:p w14:paraId="28DD790F" w14:textId="667A8FC0" w:rsidR="0056771D" w:rsidRPr="0056771D" w:rsidRDefault="0056771D" w:rsidP="0056771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6x1+7x2≤32</m:t>
        </m:r>
      </m:oMath>
      <w:r>
        <w:rPr>
          <w:rFonts w:eastAsiaTheme="minorEastAsia"/>
        </w:rPr>
        <w:t>-------2</w:t>
      </w:r>
    </w:p>
    <w:p w14:paraId="537A0C90" w14:textId="42A1EE86" w:rsidR="0056771D" w:rsidRPr="0056771D" w:rsidRDefault="0056771D" w:rsidP="0056771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x1,x2≥0</m:t>
        </m:r>
      </m:oMath>
      <w:r>
        <w:rPr>
          <w:rFonts w:eastAsiaTheme="minorEastAsia"/>
        </w:rPr>
        <w:t>……..3</w:t>
      </w:r>
    </w:p>
    <w:p w14:paraId="57DB3229" w14:textId="59485409" w:rsidR="0056771D" w:rsidRDefault="0056771D">
      <w:pPr>
        <w:rPr>
          <w:rFonts w:eastAsiaTheme="minorEastAsia"/>
        </w:rPr>
      </w:pPr>
      <w:r>
        <w:rPr>
          <w:rFonts w:eastAsiaTheme="minorEastAsia"/>
        </w:rPr>
        <w:t>Para graficar encontramos las intersecciones:</w:t>
      </w:r>
    </w:p>
    <w:p w14:paraId="46CCB071" w14:textId="4CE8AB7F" w:rsidR="0056771D" w:rsidRDefault="0056771D" w:rsidP="0056771D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X1=40/10 = 4  y x2=40/5 = 8</w:t>
      </w:r>
    </w:p>
    <w:p w14:paraId="15080673" w14:textId="5893A480" w:rsidR="0056771D" w:rsidRDefault="0056771D" w:rsidP="0056771D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X1= 32/6 = 5.333 y x2= 32 /7 = 4.57</w:t>
      </w:r>
    </w:p>
    <w:p w14:paraId="331AB837" w14:textId="5BB94D3C" w:rsidR="0056771D" w:rsidRDefault="0056771D" w:rsidP="0056771D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X1= 0 y x2=0</w:t>
      </w:r>
    </w:p>
    <w:p w14:paraId="6ED4CE63" w14:textId="4ECBF25F" w:rsidR="0056771D" w:rsidRDefault="0056771D" w:rsidP="0056771D">
      <w:pPr>
        <w:rPr>
          <w:rFonts w:eastAsiaTheme="minorEastAsia"/>
        </w:rPr>
      </w:pPr>
      <w:r>
        <w:rPr>
          <w:rFonts w:eastAsiaTheme="minorEastAsia"/>
        </w:rPr>
        <w:t xml:space="preserve">Gráficamente nos queda: </w:t>
      </w:r>
    </w:p>
    <w:p w14:paraId="011DFF4E" w14:textId="70E66731" w:rsidR="0056771D" w:rsidRDefault="00A56F6F" w:rsidP="0056771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211B5BD" wp14:editId="5EBA355F">
            <wp:extent cx="4772025" cy="2493977"/>
            <wp:effectExtent l="0" t="0" r="0" b="1905"/>
            <wp:docPr id="5" name="Imagen 5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&#10;&#10;Descripción generada automáticamente"/>
                    <pic:cNvPicPr/>
                  </pic:nvPicPr>
                  <pic:blipFill rotWithShape="1">
                    <a:blip r:embed="rId6"/>
                    <a:srcRect l="3395" t="13277" r="21588" b="17019"/>
                    <a:stretch/>
                  </pic:blipFill>
                  <pic:spPr bwMode="auto">
                    <a:xfrm>
                      <a:off x="0" y="0"/>
                      <a:ext cx="4776187" cy="249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175AF" w14:textId="5205478D" w:rsidR="009A52DD" w:rsidRDefault="009A52DD" w:rsidP="0056771D">
      <w:pPr>
        <w:rPr>
          <w:rFonts w:eastAsiaTheme="minorEastAsia"/>
        </w:rPr>
      </w:pPr>
      <w:r>
        <w:rPr>
          <w:rFonts w:eastAsiaTheme="minorEastAsia"/>
        </w:rPr>
        <w:t>Con la región factible coloreada en azul, y los extremos (0,0) (4,0)</w:t>
      </w:r>
      <w:r w:rsidR="00A56F6F">
        <w:rPr>
          <w:rFonts w:eastAsiaTheme="minorEastAsia"/>
        </w:rPr>
        <w:t>,</w:t>
      </w:r>
      <w:r>
        <w:rPr>
          <w:rFonts w:eastAsiaTheme="minorEastAsia"/>
        </w:rPr>
        <w:t xml:space="preserve"> (0,4</w:t>
      </w:r>
      <w:r w:rsidR="00A56F6F">
        <w:rPr>
          <w:rFonts w:eastAsiaTheme="minorEastAsia"/>
        </w:rPr>
        <w:t>.57</w:t>
      </w:r>
      <w:r>
        <w:rPr>
          <w:rFonts w:eastAsiaTheme="minorEastAsia"/>
        </w:rPr>
        <w:t>)</w:t>
      </w:r>
      <w:r w:rsidR="00A56F6F">
        <w:rPr>
          <w:rFonts w:eastAsiaTheme="minorEastAsia"/>
        </w:rPr>
        <w:t xml:space="preserve"> y la intersección de las rectas que está dada por</w:t>
      </w:r>
    </w:p>
    <w:p w14:paraId="40C4BCC5" w14:textId="3623E9C1" w:rsidR="00A56F6F" w:rsidRPr="0056771D" w:rsidRDefault="00A56F6F" w:rsidP="00A56F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10x1+5x2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40</m:t>
          </m:r>
        </m:oMath>
      </m:oMathPara>
    </w:p>
    <w:p w14:paraId="568AAF13" w14:textId="7B008209" w:rsidR="00A56F6F" w:rsidRPr="00377EE9" w:rsidRDefault="00A56F6F" w:rsidP="00A56F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6x1+7</m:t>
          </m:r>
          <m:r>
            <w:rPr>
              <w:rFonts w:ascii="Cambria Math" w:eastAsiaTheme="minorEastAsia" w:hAnsi="Cambria Math"/>
            </w:rPr>
            <m:t xml:space="preserve">x2= </m:t>
          </m:r>
          <m:r>
            <w:rPr>
              <w:rFonts w:ascii="Cambria Math" w:eastAsiaTheme="minorEastAsia" w:hAnsi="Cambria Math"/>
            </w:rPr>
            <m:t>32</m:t>
          </m:r>
        </m:oMath>
      </m:oMathPara>
    </w:p>
    <w:p w14:paraId="5D899D36" w14:textId="2189506C" w:rsidR="00377EE9" w:rsidRDefault="00377EE9" w:rsidP="00A56F6F">
      <w:pPr>
        <w:rPr>
          <w:rFonts w:eastAsiaTheme="minorEastAsia"/>
        </w:rPr>
      </w:pPr>
      <w:r>
        <w:rPr>
          <w:rFonts w:eastAsiaTheme="minorEastAsia"/>
        </w:rPr>
        <w:t xml:space="preserve">Resolviendo el sistema de ecuaciones encontramos el punto </w:t>
      </w:r>
    </w:p>
    <w:p w14:paraId="2BDF0046" w14:textId="6ECEABBE" w:rsidR="00377EE9" w:rsidRPr="0056771D" w:rsidRDefault="00377EE9" w:rsidP="00A56F6F">
      <w:pPr>
        <w:rPr>
          <w:rFonts w:eastAsiaTheme="minorEastAsia"/>
        </w:rPr>
      </w:pPr>
      <w:r>
        <w:rPr>
          <w:rFonts w:eastAsiaTheme="minorEastAsia"/>
        </w:rPr>
        <w:t>X1= 3 y x2=2, (3,2)</w:t>
      </w:r>
    </w:p>
    <w:p w14:paraId="3022C250" w14:textId="77777777" w:rsidR="00A56F6F" w:rsidRDefault="00A56F6F" w:rsidP="0056771D">
      <w:pPr>
        <w:rPr>
          <w:rFonts w:eastAsiaTheme="minorEastAsia"/>
        </w:rPr>
      </w:pPr>
    </w:p>
    <w:p w14:paraId="0501CDD0" w14:textId="1CD50BA5" w:rsidR="009A52DD" w:rsidRDefault="009A52DD" w:rsidP="0056771D">
      <w:pPr>
        <w:rPr>
          <w:rFonts w:eastAsiaTheme="minorEastAsia"/>
        </w:rPr>
      </w:pPr>
      <w:r>
        <w:rPr>
          <w:rFonts w:eastAsiaTheme="minorEastAsia"/>
        </w:rPr>
        <w:t xml:space="preserve">Por lo que, sustituyendo los puntos en la </w:t>
      </w:r>
      <w:r w:rsidR="00A56F6F">
        <w:rPr>
          <w:rFonts w:eastAsiaTheme="minorEastAsia"/>
        </w:rPr>
        <w:t xml:space="preserve">función objetivo </w:t>
      </w:r>
      <w:r>
        <w:rPr>
          <w:rFonts w:eastAsiaTheme="minorEastAsia"/>
        </w:rPr>
        <w:t>a maximizar:</w:t>
      </w:r>
    </w:p>
    <w:p w14:paraId="42904739" w14:textId="36C91CE3" w:rsidR="009A52DD" w:rsidRDefault="009A52DD" w:rsidP="0056771D">
      <w:pPr>
        <w:rPr>
          <w:rFonts w:eastAsiaTheme="minorEastAsia"/>
        </w:rPr>
      </w:pPr>
      <w:r>
        <w:rPr>
          <w:rFonts w:eastAsiaTheme="minorEastAsia"/>
        </w:rPr>
        <w:t>Z=8(0) + 6(0) = 0</w:t>
      </w:r>
    </w:p>
    <w:p w14:paraId="5C65FB64" w14:textId="23BE5C76" w:rsidR="009A52DD" w:rsidRDefault="009A52DD" w:rsidP="0056771D">
      <w:pPr>
        <w:rPr>
          <w:rFonts w:eastAsiaTheme="minorEastAsia"/>
        </w:rPr>
      </w:pPr>
      <w:r>
        <w:rPr>
          <w:rFonts w:eastAsiaTheme="minorEastAsia"/>
        </w:rPr>
        <w:t>Z= 8(4) + 6(0) = 32</w:t>
      </w:r>
    </w:p>
    <w:p w14:paraId="58EDF36E" w14:textId="6BE7AECA" w:rsidR="009A52DD" w:rsidRDefault="009A52DD" w:rsidP="0056771D">
      <w:pPr>
        <w:rPr>
          <w:rFonts w:eastAsiaTheme="minorEastAsia"/>
        </w:rPr>
      </w:pPr>
      <w:r>
        <w:rPr>
          <w:rFonts w:eastAsiaTheme="minorEastAsia"/>
        </w:rPr>
        <w:t xml:space="preserve">Z= 8(0) + 6(4) = </w:t>
      </w:r>
      <w:r w:rsidR="00A56F6F">
        <w:rPr>
          <w:rFonts w:eastAsiaTheme="minorEastAsia"/>
        </w:rPr>
        <w:t>24 (tomamos 4 porque no existen 4.5 juguetes)</w:t>
      </w:r>
    </w:p>
    <w:p w14:paraId="322963E9" w14:textId="7FFE9DAB" w:rsidR="00A56F6F" w:rsidRDefault="00377EE9" w:rsidP="0056771D">
      <w:pPr>
        <w:rPr>
          <w:rFonts w:eastAsiaTheme="minorEastAsia"/>
        </w:rPr>
      </w:pPr>
      <w:r>
        <w:rPr>
          <w:rFonts w:eastAsiaTheme="minorEastAsia"/>
        </w:rPr>
        <w:t>Z= 8(3) + 2(2) = 28</w:t>
      </w:r>
    </w:p>
    <w:p w14:paraId="41EEF3EB" w14:textId="4730980D" w:rsidR="009A52DD" w:rsidRDefault="009A52DD" w:rsidP="0056771D">
      <w:pPr>
        <w:rPr>
          <w:rFonts w:eastAsiaTheme="minorEastAsia"/>
        </w:rPr>
      </w:pPr>
      <w:r>
        <w:rPr>
          <w:rFonts w:eastAsiaTheme="minorEastAsia"/>
        </w:rPr>
        <w:t>Por lo que los puntos que maximizan las ganancias con las restricciones son (</w:t>
      </w:r>
      <w:r w:rsidR="00A56F6F">
        <w:rPr>
          <w:rFonts w:eastAsiaTheme="minorEastAsia"/>
        </w:rPr>
        <w:t>4,0</w:t>
      </w:r>
      <w:r>
        <w:rPr>
          <w:rFonts w:eastAsiaTheme="minorEastAsia"/>
        </w:rPr>
        <w:t xml:space="preserve">) la cual indica </w:t>
      </w:r>
      <w:r w:rsidR="00A56F6F">
        <w:rPr>
          <w:rFonts w:eastAsiaTheme="minorEastAsia"/>
        </w:rPr>
        <w:t>4</w:t>
      </w:r>
      <w:r>
        <w:rPr>
          <w:rFonts w:eastAsiaTheme="minorEastAsia"/>
        </w:rPr>
        <w:t xml:space="preserve"> juguetes clásicos y </w:t>
      </w:r>
      <w:r w:rsidR="00A56F6F">
        <w:rPr>
          <w:rFonts w:eastAsiaTheme="minorEastAsia"/>
        </w:rPr>
        <w:t>0</w:t>
      </w:r>
      <w:r>
        <w:rPr>
          <w:rFonts w:eastAsiaTheme="minorEastAsia"/>
        </w:rPr>
        <w:t xml:space="preserve"> juguetes de moda, con ganancias de </w:t>
      </w:r>
      <w:r w:rsidR="00A56F6F">
        <w:rPr>
          <w:rFonts w:eastAsiaTheme="minorEastAsia"/>
        </w:rPr>
        <w:t>32</w:t>
      </w:r>
      <w:r>
        <w:rPr>
          <w:rFonts w:eastAsiaTheme="minorEastAsia"/>
        </w:rPr>
        <w:t>.</w:t>
      </w:r>
    </w:p>
    <w:p w14:paraId="4707B043" w14:textId="77777777" w:rsidR="009A52DD" w:rsidRPr="0056771D" w:rsidRDefault="009A52DD" w:rsidP="0056771D">
      <w:pPr>
        <w:rPr>
          <w:rFonts w:eastAsiaTheme="minorEastAsia"/>
        </w:rPr>
      </w:pPr>
    </w:p>
    <w:p w14:paraId="42408BC3" w14:textId="6DFC2059" w:rsidR="0056771D" w:rsidRDefault="0056771D">
      <w:r>
        <w:rPr>
          <w:noProof/>
        </w:rPr>
        <w:lastRenderedPageBreak/>
        <w:drawing>
          <wp:inline distT="0" distB="0" distL="0" distR="0" wp14:anchorId="213F40CF" wp14:editId="65CED34A">
            <wp:extent cx="5841997" cy="1752600"/>
            <wp:effectExtent l="0" t="0" r="698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28004" t="57635" r="27869" b="18829"/>
                    <a:stretch/>
                  </pic:blipFill>
                  <pic:spPr bwMode="auto">
                    <a:xfrm>
                      <a:off x="0" y="0"/>
                      <a:ext cx="5864603" cy="175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1D75C" w14:textId="31F71360" w:rsidR="00A56F6F" w:rsidRDefault="00A56F6F">
      <w:r>
        <w:t>Notamos que se quieren minimizar los gastos para cubrir la cantidad de comida necesaria.</w:t>
      </w:r>
      <w:r w:rsidR="00377EE9">
        <w:t xml:space="preserve"> Denotamos x1= cantidad de pescado y x2= cantidad de res. Por lo que el gasto está dado por:</w:t>
      </w:r>
    </w:p>
    <w:p w14:paraId="6EAF0BBC" w14:textId="306AA96F" w:rsidR="00377EE9" w:rsidRPr="00377EE9" w:rsidRDefault="00377E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z=2x1+2.5x2</m:t>
          </m:r>
        </m:oMath>
      </m:oMathPara>
    </w:p>
    <w:p w14:paraId="06F2D6E7" w14:textId="28867407" w:rsidR="00377EE9" w:rsidRDefault="00377EE9">
      <w:pPr>
        <w:rPr>
          <w:rFonts w:eastAsiaTheme="minorEastAsia"/>
        </w:rPr>
      </w:pPr>
      <w:r>
        <w:rPr>
          <w:rFonts w:eastAsiaTheme="minorEastAsia"/>
        </w:rPr>
        <w:t>Restricciones:</w:t>
      </w:r>
    </w:p>
    <w:p w14:paraId="491E0A88" w14:textId="41F28874" w:rsidR="00377EE9" w:rsidRDefault="00377EE9">
      <w:pPr>
        <w:rPr>
          <w:rFonts w:eastAsiaTheme="minorEastAsia"/>
        </w:rPr>
      </w:pPr>
      <w:r>
        <w:rPr>
          <w:rFonts w:eastAsiaTheme="minorEastAsia"/>
        </w:rPr>
        <w:t>Como se necesita al menos una comida diaria, tenemos que</w:t>
      </w:r>
    </w:p>
    <w:p w14:paraId="1069A22F" w14:textId="34A11597" w:rsidR="00377EE9" w:rsidRPr="00377EE9" w:rsidRDefault="00377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x1+x2≥30</m:t>
          </m:r>
        </m:oMath>
      </m:oMathPara>
    </w:p>
    <w:p w14:paraId="22C618C6" w14:textId="2F149F4B" w:rsidR="00377EE9" w:rsidRDefault="00377EE9">
      <w:pPr>
        <w:rPr>
          <w:rFonts w:eastAsiaTheme="minorEastAsia"/>
        </w:rPr>
      </w:pPr>
      <w:r>
        <w:rPr>
          <w:rFonts w:eastAsiaTheme="minorEastAsia"/>
        </w:rPr>
        <w:t>Para la escala de sabor, se debe cumplir:</w:t>
      </w:r>
    </w:p>
    <w:p w14:paraId="452FD72A" w14:textId="59E774DF" w:rsidR="00377EE9" w:rsidRPr="00377EE9" w:rsidRDefault="00377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5x1+9x1≥200</m:t>
          </m:r>
        </m:oMath>
      </m:oMathPara>
    </w:p>
    <w:p w14:paraId="1F7B7D3C" w14:textId="663DFCAA" w:rsidR="00377EE9" w:rsidRDefault="00377EE9">
      <w:pPr>
        <w:rPr>
          <w:rFonts w:eastAsiaTheme="minorEastAsia"/>
        </w:rPr>
      </w:pPr>
      <w:r>
        <w:rPr>
          <w:rFonts w:eastAsiaTheme="minorEastAsia"/>
        </w:rPr>
        <w:t>Para las vitaminas:</w:t>
      </w:r>
    </w:p>
    <w:p w14:paraId="7312EFDA" w14:textId="5C2EBE0A" w:rsidR="00377EE9" w:rsidRPr="00377EE9" w:rsidRDefault="00377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8x1+12x2≥300</m:t>
          </m:r>
        </m:oMath>
      </m:oMathPara>
    </w:p>
    <w:p w14:paraId="083D652C" w14:textId="0F316DF1" w:rsidR="00377EE9" w:rsidRDefault="00377EE9">
      <w:pPr>
        <w:rPr>
          <w:rFonts w:eastAsiaTheme="minorEastAsia"/>
        </w:rPr>
      </w:pPr>
      <w:r>
        <w:rPr>
          <w:rFonts w:eastAsiaTheme="minorEastAsia"/>
        </w:rPr>
        <w:t>Por lo que el modelo queda:</w:t>
      </w:r>
    </w:p>
    <w:p w14:paraId="220F6192" w14:textId="2D5F9794" w:rsidR="00377EE9" w:rsidRPr="00377EE9" w:rsidRDefault="00377EE9" w:rsidP="00377E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minimizar </m:t>
          </m:r>
          <m:r>
            <w:rPr>
              <w:rFonts w:ascii="Cambria Math" w:hAnsi="Cambria Math"/>
            </w:rPr>
            <m:t>z=2x1+2.5x2</m:t>
          </m:r>
        </m:oMath>
      </m:oMathPara>
    </w:p>
    <w:p w14:paraId="70AC0B36" w14:textId="77777777" w:rsidR="00377EE9" w:rsidRDefault="00377EE9" w:rsidP="00377EE9">
      <w:pPr>
        <w:rPr>
          <w:rFonts w:eastAsiaTheme="minorEastAsia"/>
        </w:rPr>
      </w:pPr>
      <w:r>
        <w:rPr>
          <w:rFonts w:eastAsiaTheme="minorEastAsia"/>
        </w:rPr>
        <w:t>Sujeto a :</w:t>
      </w:r>
    </w:p>
    <w:p w14:paraId="0C2DF2CC" w14:textId="472850AE" w:rsidR="00377EE9" w:rsidRPr="00377EE9" w:rsidRDefault="00377EE9" w:rsidP="00377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x1+x2≥30</m:t>
          </m:r>
          <m:r>
            <w:rPr>
              <w:rFonts w:ascii="Cambria Math" w:eastAsiaTheme="minorEastAsia" w:hAnsi="Cambria Math"/>
            </w:rPr>
            <m:t>……..1</m:t>
          </m:r>
        </m:oMath>
      </m:oMathPara>
    </w:p>
    <w:p w14:paraId="724902F8" w14:textId="5C3F55C2" w:rsidR="00377EE9" w:rsidRPr="00377EE9" w:rsidRDefault="00377EE9" w:rsidP="00377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5x1+9x1≥200</m:t>
          </m:r>
          <m:r>
            <w:rPr>
              <w:rFonts w:ascii="Cambria Math" w:eastAsiaTheme="minorEastAsia" w:hAnsi="Cambria Math"/>
            </w:rPr>
            <m:t>…….2</m:t>
          </m:r>
        </m:oMath>
      </m:oMathPara>
    </w:p>
    <w:p w14:paraId="0BE1A5D0" w14:textId="74A9469E" w:rsidR="00377EE9" w:rsidRPr="00377EE9" w:rsidRDefault="00377EE9" w:rsidP="00377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8x1+12x2≥300</m:t>
          </m:r>
          <m:r>
            <w:rPr>
              <w:rFonts w:ascii="Cambria Math" w:eastAsiaTheme="minorEastAsia" w:hAnsi="Cambria Math"/>
            </w:rPr>
            <m:t>…….3</m:t>
          </m:r>
        </m:oMath>
      </m:oMathPara>
    </w:p>
    <w:p w14:paraId="01F46E3E" w14:textId="59D61830" w:rsidR="00377EE9" w:rsidRDefault="00377EE9" w:rsidP="00377EE9">
      <w:pPr>
        <w:rPr>
          <w:rFonts w:eastAsiaTheme="minorEastAsia"/>
        </w:rPr>
      </w:pPr>
      <w:r>
        <w:rPr>
          <w:rFonts w:eastAsiaTheme="minorEastAsia"/>
        </w:rPr>
        <w:t>Para graficar encontramos las intersecciones con los ejes:</w:t>
      </w:r>
    </w:p>
    <w:p w14:paraId="056AD410" w14:textId="27E4EF1F" w:rsidR="00377EE9" w:rsidRDefault="00377EE9" w:rsidP="00377EE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X1=30 y x2=30</w:t>
      </w:r>
    </w:p>
    <w:p w14:paraId="14B63E2C" w14:textId="0115CB43" w:rsidR="00377EE9" w:rsidRDefault="00377EE9" w:rsidP="00377EE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X1=200/5 = 40 y x2=200/9 = 22.2222</w:t>
      </w:r>
    </w:p>
    <w:p w14:paraId="3C2376BF" w14:textId="0EF0E3B4" w:rsidR="00377EE9" w:rsidRDefault="00377EE9" w:rsidP="00377EE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X1=300/8 = 37.5 y x2= 300/12 = 25</w:t>
      </w:r>
    </w:p>
    <w:p w14:paraId="4A5C2B0F" w14:textId="0A5B459D" w:rsidR="00377EE9" w:rsidRDefault="00377EE9" w:rsidP="00377EE9">
      <w:pPr>
        <w:rPr>
          <w:rFonts w:eastAsiaTheme="minorEastAsia"/>
        </w:rPr>
      </w:pPr>
      <w:r>
        <w:rPr>
          <w:rFonts w:eastAsiaTheme="minorEastAsia"/>
        </w:rPr>
        <w:t xml:space="preserve">Gráficamente queda: </w:t>
      </w:r>
    </w:p>
    <w:p w14:paraId="6A8A3EB2" w14:textId="27FD4775" w:rsidR="00D84C12" w:rsidRPr="00377EE9" w:rsidRDefault="00B00356" w:rsidP="00377EE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AAB1870" wp14:editId="3ABC075F">
            <wp:extent cx="4381500" cy="2514600"/>
            <wp:effectExtent l="0" t="0" r="0" b="0"/>
            <wp:docPr id="8" name="Imagen 8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computador&#10;&#10;Descripción generada automáticamente con confianza baja"/>
                    <pic:cNvPicPr/>
                  </pic:nvPicPr>
                  <pic:blipFill rotWithShape="1">
                    <a:blip r:embed="rId7"/>
                    <a:srcRect l="3733" t="9958" r="18194" b="10380"/>
                    <a:stretch/>
                  </pic:blipFill>
                  <pic:spPr bwMode="auto">
                    <a:xfrm>
                      <a:off x="0" y="0"/>
                      <a:ext cx="43815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0ED59" w14:textId="77777777" w:rsidR="00377EE9" w:rsidRPr="00377EE9" w:rsidRDefault="00377EE9" w:rsidP="00377EE9">
      <w:pPr>
        <w:rPr>
          <w:rFonts w:eastAsiaTheme="minorEastAsia"/>
        </w:rPr>
      </w:pPr>
    </w:p>
    <w:p w14:paraId="76535DA9" w14:textId="768C580C" w:rsidR="00377EE9" w:rsidRDefault="00D84C12">
      <w:pPr>
        <w:rPr>
          <w:rFonts w:eastAsiaTheme="minorEastAsia"/>
        </w:rPr>
      </w:pPr>
      <w:r>
        <w:rPr>
          <w:rFonts w:eastAsiaTheme="minorEastAsia"/>
        </w:rPr>
        <w:t xml:space="preserve">Con la región factible coloreada en azul y </w:t>
      </w:r>
      <w:r w:rsidR="00C02238">
        <w:rPr>
          <w:rFonts w:eastAsiaTheme="minorEastAsia"/>
        </w:rPr>
        <w:t>extremos (0,30) (40,0)</w:t>
      </w:r>
      <w:r>
        <w:rPr>
          <w:rFonts w:eastAsiaTheme="minorEastAsia"/>
        </w:rPr>
        <w:t xml:space="preserve"> los</w:t>
      </w:r>
      <w:r w:rsidR="00C02238">
        <w:rPr>
          <w:rFonts w:eastAsiaTheme="minorEastAsia"/>
        </w:rPr>
        <w:t xml:space="preserve"> otros dos los</w:t>
      </w:r>
      <w:r>
        <w:rPr>
          <w:rFonts w:eastAsiaTheme="minorEastAsia"/>
        </w:rPr>
        <w:t xml:space="preserve"> obtenemos resolviendo los sistemas de ecuaciones:</w:t>
      </w:r>
    </w:p>
    <w:p w14:paraId="79C67D1F" w14:textId="2D0A2D00" w:rsidR="00D84C12" w:rsidRPr="00377EE9" w:rsidRDefault="00D84C12" w:rsidP="00D84C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x1+x2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30……..1</m:t>
          </m:r>
        </m:oMath>
      </m:oMathPara>
    </w:p>
    <w:p w14:paraId="781B6914" w14:textId="71B5139D" w:rsidR="00D84C12" w:rsidRPr="00D84C12" w:rsidRDefault="00D84C12" w:rsidP="00D84C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8x1+12x2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300…….3</m:t>
          </m:r>
        </m:oMath>
      </m:oMathPara>
    </w:p>
    <w:p w14:paraId="164335E4" w14:textId="3C2026D8" w:rsidR="00D84C12" w:rsidRPr="00D84C12" w:rsidRDefault="00D84C12" w:rsidP="00D84C12">
      <w:pPr>
        <w:rPr>
          <w:rFonts w:eastAsiaTheme="minorEastAsia"/>
        </w:rPr>
      </w:pPr>
      <w:r>
        <w:rPr>
          <w:rFonts w:eastAsiaTheme="minorEastAsia"/>
        </w:rPr>
        <w:t>Como solución nos queda x1=</w:t>
      </w:r>
      <w:r w:rsidR="00C02238">
        <w:rPr>
          <w:rFonts w:eastAsiaTheme="minorEastAsia"/>
        </w:rPr>
        <w:t>15</w:t>
      </w:r>
      <w:r>
        <w:rPr>
          <w:rFonts w:eastAsiaTheme="minorEastAsia"/>
        </w:rPr>
        <w:t xml:space="preserve"> x2=</w:t>
      </w:r>
      <w:r w:rsidR="00C02238">
        <w:rPr>
          <w:rFonts w:eastAsiaTheme="minorEastAsia"/>
        </w:rPr>
        <w:t>15</w:t>
      </w:r>
      <w:r w:rsidR="00B00356">
        <w:rPr>
          <w:rFonts w:eastAsiaTheme="minorEastAsia"/>
        </w:rPr>
        <w:t xml:space="preserve"> (15,15)</w:t>
      </w:r>
    </w:p>
    <w:p w14:paraId="4ABE60AD" w14:textId="048FA365" w:rsidR="00D84C12" w:rsidRDefault="00D84C12" w:rsidP="00D84C12">
      <w:pPr>
        <w:rPr>
          <w:rFonts w:eastAsiaTheme="minorEastAsia"/>
        </w:rPr>
      </w:pPr>
    </w:p>
    <w:p w14:paraId="3927341E" w14:textId="2F77713A" w:rsidR="00D84C12" w:rsidRPr="00377EE9" w:rsidRDefault="00D84C12" w:rsidP="00D84C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5x1+9x1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200…….2</m:t>
          </m:r>
        </m:oMath>
      </m:oMathPara>
    </w:p>
    <w:p w14:paraId="30073027" w14:textId="670413B1" w:rsidR="00D84C12" w:rsidRPr="00377EE9" w:rsidRDefault="00D84C12" w:rsidP="00D84C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8x1+12x2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300…….3</m:t>
          </m:r>
        </m:oMath>
      </m:oMathPara>
    </w:p>
    <w:p w14:paraId="157C054D" w14:textId="77777777" w:rsidR="00D84C12" w:rsidRPr="00377EE9" w:rsidRDefault="00D84C12" w:rsidP="00D84C12">
      <w:pPr>
        <w:rPr>
          <w:rFonts w:eastAsiaTheme="minorEastAsia"/>
        </w:rPr>
      </w:pPr>
    </w:p>
    <w:p w14:paraId="2B771E2E" w14:textId="425383FE" w:rsidR="00D84C12" w:rsidRDefault="00D84C12" w:rsidP="00D84C12">
      <w:pPr>
        <w:rPr>
          <w:rFonts w:eastAsiaTheme="minorEastAsia"/>
        </w:rPr>
      </w:pPr>
      <w:r>
        <w:rPr>
          <w:rFonts w:eastAsiaTheme="minorEastAsia"/>
        </w:rPr>
        <w:t>Como solución nos queda x1=</w:t>
      </w:r>
      <w:r w:rsidR="00C02238">
        <w:rPr>
          <w:rFonts w:eastAsiaTheme="minorEastAsia"/>
        </w:rPr>
        <w:t>25</w:t>
      </w:r>
      <w:r>
        <w:rPr>
          <w:rFonts w:eastAsiaTheme="minorEastAsia"/>
        </w:rPr>
        <w:t xml:space="preserve"> x2=</w:t>
      </w:r>
      <w:r w:rsidR="00C02238">
        <w:rPr>
          <w:rFonts w:eastAsiaTheme="minorEastAsia"/>
        </w:rPr>
        <w:t>8.3333</w:t>
      </w:r>
      <w:r w:rsidR="00B00356">
        <w:rPr>
          <w:rFonts w:eastAsiaTheme="minorEastAsia"/>
        </w:rPr>
        <w:t xml:space="preserve"> (25,8.3333)</w:t>
      </w:r>
    </w:p>
    <w:p w14:paraId="66BD3A51" w14:textId="6AE0A02E" w:rsidR="00C02238" w:rsidRDefault="00C02238" w:rsidP="00D84C12">
      <w:pPr>
        <w:rPr>
          <w:rFonts w:eastAsiaTheme="minorEastAsia"/>
        </w:rPr>
      </w:pPr>
      <w:r>
        <w:rPr>
          <w:rFonts w:eastAsiaTheme="minorEastAsia"/>
        </w:rPr>
        <w:t xml:space="preserve">Evaluamos en la función objetivo </w:t>
      </w:r>
      <m:oMath>
        <m:r>
          <w:rPr>
            <w:rFonts w:ascii="Cambria Math" w:hAnsi="Cambria Math"/>
          </w:rPr>
          <m:t>2x1+2.5x2</m:t>
        </m:r>
      </m:oMath>
    </w:p>
    <w:p w14:paraId="466DE54B" w14:textId="7A8875FA" w:rsidR="00C02238" w:rsidRDefault="00C02238" w:rsidP="00D84C12">
      <w:pPr>
        <w:rPr>
          <w:rFonts w:eastAsiaTheme="minorEastAsia"/>
        </w:rPr>
      </w:pPr>
      <w:r>
        <w:rPr>
          <w:rFonts w:eastAsiaTheme="minorEastAsia"/>
        </w:rPr>
        <w:t>Z=2(0)+</w:t>
      </w:r>
      <w:r w:rsidR="00B00356">
        <w:rPr>
          <w:rFonts w:eastAsiaTheme="minorEastAsia"/>
        </w:rPr>
        <w:t>2.5(30)=75</w:t>
      </w:r>
    </w:p>
    <w:p w14:paraId="7C89CDAF" w14:textId="6EF27C48" w:rsidR="00C02238" w:rsidRDefault="00C02238" w:rsidP="00D84C12">
      <w:pPr>
        <w:rPr>
          <w:rFonts w:eastAsiaTheme="minorEastAsia"/>
        </w:rPr>
      </w:pPr>
      <w:r>
        <w:rPr>
          <w:rFonts w:eastAsiaTheme="minorEastAsia"/>
        </w:rPr>
        <w:t>Z=</w:t>
      </w:r>
      <w:r w:rsidR="00B00356">
        <w:rPr>
          <w:rFonts w:eastAsiaTheme="minorEastAsia"/>
        </w:rPr>
        <w:t>2(40)+2.5(0)=80</w:t>
      </w:r>
    </w:p>
    <w:p w14:paraId="6796DB87" w14:textId="54651DBE" w:rsidR="00B00356" w:rsidRDefault="00B00356" w:rsidP="00D84C12">
      <w:pPr>
        <w:rPr>
          <w:rFonts w:eastAsiaTheme="minorEastAsia"/>
        </w:rPr>
      </w:pPr>
      <w:r>
        <w:rPr>
          <w:rFonts w:eastAsiaTheme="minorEastAsia"/>
        </w:rPr>
        <w:t>Z=2(15) + 2.5(15)=67.5</w:t>
      </w:r>
    </w:p>
    <w:p w14:paraId="4632EF32" w14:textId="17C4A3C9" w:rsidR="00B00356" w:rsidRDefault="00B00356" w:rsidP="00D84C12">
      <w:pPr>
        <w:rPr>
          <w:rFonts w:eastAsiaTheme="minorEastAsia"/>
        </w:rPr>
      </w:pPr>
      <w:r>
        <w:rPr>
          <w:rFonts w:eastAsiaTheme="minorEastAsia"/>
        </w:rPr>
        <w:t>Z=2(25)+ 2.5(9)=72.5 (tomamos 9 porque se requieren 8.3 para satisfacer las restricciones)</w:t>
      </w:r>
    </w:p>
    <w:p w14:paraId="6DCC1F12" w14:textId="7EB990E0" w:rsidR="00B00356" w:rsidRPr="00D84C12" w:rsidRDefault="00B00356" w:rsidP="00D84C12">
      <w:pPr>
        <w:rPr>
          <w:rFonts w:eastAsiaTheme="minorEastAsia"/>
        </w:rPr>
      </w:pPr>
      <w:r>
        <w:rPr>
          <w:rFonts w:eastAsiaTheme="minorEastAsia"/>
        </w:rPr>
        <w:t>Por lo que el punto que minimiza los costos es (15,15) con 15 comidas de cada tipo y 67.5 de gasto.</w:t>
      </w:r>
    </w:p>
    <w:p w14:paraId="4A6758CD" w14:textId="77777777" w:rsidR="00D84C12" w:rsidRPr="00377EE9" w:rsidRDefault="00D84C12" w:rsidP="00D84C12">
      <w:pPr>
        <w:rPr>
          <w:rFonts w:eastAsiaTheme="minorEastAsia"/>
        </w:rPr>
      </w:pPr>
    </w:p>
    <w:p w14:paraId="4C8255E0" w14:textId="77777777" w:rsidR="00D84C12" w:rsidRPr="00377EE9" w:rsidRDefault="00D84C12">
      <w:pPr>
        <w:rPr>
          <w:rFonts w:eastAsiaTheme="minorEastAsia"/>
        </w:rPr>
      </w:pPr>
    </w:p>
    <w:sectPr w:rsidR="00D84C12" w:rsidRPr="00377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943B9"/>
    <w:multiLevelType w:val="hybridMultilevel"/>
    <w:tmpl w:val="A34C24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01D87"/>
    <w:multiLevelType w:val="hybridMultilevel"/>
    <w:tmpl w:val="837A4F0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1D"/>
    <w:rsid w:val="00265F78"/>
    <w:rsid w:val="00377EE9"/>
    <w:rsid w:val="0056771D"/>
    <w:rsid w:val="009A52DD"/>
    <w:rsid w:val="00A56F6F"/>
    <w:rsid w:val="00B00356"/>
    <w:rsid w:val="00C02238"/>
    <w:rsid w:val="00D8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FDC0"/>
  <w15:chartTrackingRefBased/>
  <w15:docId w15:val="{8A36C3AA-FFC8-48B6-B1A2-214A7D9A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771D"/>
    <w:rPr>
      <w:color w:val="808080"/>
    </w:rPr>
  </w:style>
  <w:style w:type="paragraph" w:styleId="Prrafodelista">
    <w:name w:val="List Paragraph"/>
    <w:basedOn w:val="Normal"/>
    <w:uiPriority w:val="34"/>
    <w:qFormat/>
    <w:rsid w:val="0056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2</cp:revision>
  <cp:lastPrinted>2021-09-20T22:14:00Z</cp:lastPrinted>
  <dcterms:created xsi:type="dcterms:W3CDTF">2021-09-20T21:06:00Z</dcterms:created>
  <dcterms:modified xsi:type="dcterms:W3CDTF">2021-09-20T22:15:00Z</dcterms:modified>
</cp:coreProperties>
</file>