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C1E5" w14:textId="77777777" w:rsidR="00F9250D" w:rsidRDefault="00F9250D">
      <w:r>
        <w:t>Carlos Alberto Gallegos Tena</w:t>
      </w:r>
    </w:p>
    <w:p w14:paraId="6807AC69" w14:textId="3D0F0006" w:rsidR="0043389D" w:rsidRDefault="00E16CC0">
      <w:r>
        <w:rPr>
          <w:noProof/>
        </w:rPr>
        <w:drawing>
          <wp:inline distT="0" distB="0" distL="0" distR="0" wp14:anchorId="5C0DA047" wp14:editId="6F253D9B">
            <wp:extent cx="2400300" cy="2244436"/>
            <wp:effectExtent l="0" t="0" r="0" b="381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4"/>
                    <a:srcRect l="42260" t="46168" r="44671" b="32106"/>
                    <a:stretch/>
                  </pic:blipFill>
                  <pic:spPr bwMode="auto">
                    <a:xfrm>
                      <a:off x="0" y="0"/>
                      <a:ext cx="2404314" cy="224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8EBE4" w14:textId="4E519B22" w:rsidR="00E16CC0" w:rsidRDefault="00E16CC0">
      <w:pPr>
        <w:rPr>
          <w:rFonts w:eastAsiaTheme="minorEastAsia"/>
        </w:rPr>
      </w:pPr>
      <m:oMath>
        <m:r>
          <w:rPr>
            <w:rFonts w:ascii="Cambria Math" w:hAnsi="Cambria Math"/>
          </w:rPr>
          <m:t>x1=800</m:t>
        </m:r>
      </m:oMath>
      <w:r>
        <w:rPr>
          <w:rFonts w:eastAsiaTheme="minorEastAsia"/>
        </w:rPr>
        <w:t xml:space="preserve"> entonces tenemos el punto (800,0)</w:t>
      </w:r>
    </w:p>
    <w:p w14:paraId="2BB9385A" w14:textId="1B37F8D2" w:rsidR="00E16CC0" w:rsidRDefault="00E16CC0">
      <w:pPr>
        <w:rPr>
          <w:rFonts w:eastAsiaTheme="minorEastAsia"/>
        </w:rPr>
      </w:pPr>
      <w:r>
        <w:rPr>
          <w:rFonts w:eastAsiaTheme="minorEastAsia"/>
        </w:rPr>
        <w:t>X2=800/2 = 400, nos queda (0,400)</w:t>
      </w:r>
    </w:p>
    <w:p w14:paraId="4D514C4E" w14:textId="7128D8C5" w:rsidR="00E16CC0" w:rsidRDefault="00E16CC0">
      <w:pPr>
        <w:rPr>
          <w:rFonts w:eastAsiaTheme="minorEastAsia"/>
        </w:rPr>
      </w:pPr>
      <w:r>
        <w:rPr>
          <w:rFonts w:eastAsiaTheme="minorEastAsia"/>
        </w:rPr>
        <w:t>Para la segunda ecuación x1=600 y x2=600/3=200 por lo que intersecan en (600,0) y (0,200)</w:t>
      </w:r>
    </w:p>
    <w:p w14:paraId="046D9A44" w14:textId="1A9431D2" w:rsidR="00E16CC0" w:rsidRDefault="00E16CC0">
      <w:pPr>
        <w:rPr>
          <w:rFonts w:eastAsiaTheme="minorEastAsia"/>
        </w:rPr>
      </w:pPr>
      <w:r>
        <w:rPr>
          <w:rFonts w:eastAsiaTheme="minorEastAsia"/>
        </w:rPr>
        <w:t>Para la tercera x1=2000/2=1000 y x2=2000/3=666.66 por lo que intersecan en (1000,0) y (0,666.6)</w:t>
      </w:r>
    </w:p>
    <w:p w14:paraId="42480042" w14:textId="7942AD6F" w:rsidR="00467970" w:rsidRDefault="00467970">
      <w:pPr>
        <w:rPr>
          <w:rFonts w:eastAsiaTheme="minorEastAsia"/>
        </w:rPr>
      </w:pPr>
      <w:r>
        <w:rPr>
          <w:rFonts w:eastAsiaTheme="minorEastAsia"/>
        </w:rPr>
        <w:t>Nos quedan 3 puntos extremos los cuales son (0,0) (0,200) (600,0)</w:t>
      </w:r>
    </w:p>
    <w:p w14:paraId="0E046C18" w14:textId="153BF98D" w:rsidR="00467970" w:rsidRDefault="0046797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F6D476B" wp14:editId="05F14DA2">
            <wp:extent cx="4972050" cy="2695321"/>
            <wp:effectExtent l="0" t="0" r="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 rotWithShape="1">
                    <a:blip r:embed="rId5"/>
                    <a:srcRect l="2715" t="8147" r="14630" b="12191"/>
                    <a:stretch/>
                  </pic:blipFill>
                  <pic:spPr bwMode="auto">
                    <a:xfrm>
                      <a:off x="0" y="0"/>
                      <a:ext cx="4977808" cy="269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14474" w14:textId="365C7924" w:rsidR="00467970" w:rsidRDefault="00467970">
      <w:pPr>
        <w:rPr>
          <w:rFonts w:eastAsiaTheme="minorEastAsia"/>
        </w:rPr>
      </w:pPr>
      <w:r>
        <w:rPr>
          <w:rFonts w:eastAsiaTheme="minorEastAsia"/>
        </w:rPr>
        <w:t xml:space="preserve">Evaluamos en los extremos </w:t>
      </w:r>
    </w:p>
    <w:p w14:paraId="14A03BF0" w14:textId="6BBFD587" w:rsidR="00467970" w:rsidRDefault="00467970">
      <w:pPr>
        <w:rPr>
          <w:rFonts w:eastAsiaTheme="minorEastAsia"/>
        </w:rPr>
      </w:pPr>
      <w:r>
        <w:rPr>
          <w:rFonts w:eastAsiaTheme="minorEastAsia"/>
        </w:rPr>
        <w:t>Z=12(0) + 4(</w:t>
      </w:r>
      <w:proofErr w:type="gramStart"/>
      <w:r>
        <w:rPr>
          <w:rFonts w:eastAsiaTheme="minorEastAsia"/>
        </w:rPr>
        <w:t>0)=</w:t>
      </w:r>
      <w:proofErr w:type="gramEnd"/>
      <w:r>
        <w:rPr>
          <w:rFonts w:eastAsiaTheme="minorEastAsia"/>
        </w:rPr>
        <w:t>0</w:t>
      </w:r>
    </w:p>
    <w:p w14:paraId="396F83E5" w14:textId="627C7136" w:rsidR="00467970" w:rsidRDefault="00467970">
      <w:pPr>
        <w:rPr>
          <w:rFonts w:eastAsiaTheme="minorEastAsia"/>
        </w:rPr>
      </w:pPr>
      <w:r>
        <w:rPr>
          <w:rFonts w:eastAsiaTheme="minorEastAsia"/>
        </w:rPr>
        <w:t>Z=12(</w:t>
      </w:r>
      <w:proofErr w:type="gramStart"/>
      <w:r>
        <w:rPr>
          <w:rFonts w:eastAsiaTheme="minorEastAsia"/>
        </w:rPr>
        <w:t>0)+</w:t>
      </w:r>
      <w:proofErr w:type="gramEnd"/>
      <w:r>
        <w:rPr>
          <w:rFonts w:eastAsiaTheme="minorEastAsia"/>
        </w:rPr>
        <w:t>4(200)=800</w:t>
      </w:r>
    </w:p>
    <w:p w14:paraId="5B100BDE" w14:textId="45840914" w:rsidR="00467970" w:rsidRDefault="00467970">
      <w:pPr>
        <w:rPr>
          <w:rFonts w:eastAsiaTheme="minorEastAsia"/>
        </w:rPr>
      </w:pPr>
      <w:r>
        <w:rPr>
          <w:rFonts w:eastAsiaTheme="minorEastAsia"/>
        </w:rPr>
        <w:t>Z=12(</w:t>
      </w:r>
      <w:proofErr w:type="gramStart"/>
      <w:r>
        <w:rPr>
          <w:rFonts w:eastAsiaTheme="minorEastAsia"/>
        </w:rPr>
        <w:t>600)+</w:t>
      </w:r>
      <w:proofErr w:type="gramEnd"/>
      <w:r>
        <w:rPr>
          <w:rFonts w:eastAsiaTheme="minorEastAsia"/>
        </w:rPr>
        <w:t>4(0)=7200</w:t>
      </w:r>
    </w:p>
    <w:p w14:paraId="755D0BF8" w14:textId="46BD62F9" w:rsidR="00467970" w:rsidRDefault="00467970">
      <w:pPr>
        <w:rPr>
          <w:rFonts w:eastAsiaTheme="minorEastAsia"/>
        </w:rPr>
      </w:pPr>
      <w:r>
        <w:rPr>
          <w:rFonts w:eastAsiaTheme="minorEastAsia"/>
        </w:rPr>
        <w:lastRenderedPageBreak/>
        <w:t>Entonces, encontramos que el punto que maximiza la función es (600,0) con utilidad objetivo de 7200.</w:t>
      </w:r>
    </w:p>
    <w:p w14:paraId="6A8AC8F0" w14:textId="3947F31A" w:rsidR="0058403B" w:rsidRDefault="0058403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noProof/>
        </w:rPr>
        <w:drawing>
          <wp:inline distT="0" distB="0" distL="0" distR="0" wp14:anchorId="2F524D51" wp14:editId="37364D80">
            <wp:extent cx="2838238" cy="2238375"/>
            <wp:effectExtent l="0" t="0" r="635" b="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 rotWithShape="1">
                    <a:blip r:embed="rId6"/>
                    <a:srcRect l="39375" t="35606" r="42634" b="35426"/>
                    <a:stretch/>
                  </pic:blipFill>
                  <pic:spPr bwMode="auto">
                    <a:xfrm>
                      <a:off x="0" y="0"/>
                      <a:ext cx="2845818" cy="224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610DA" w14:textId="5D6BC56D" w:rsidR="0058403B" w:rsidRDefault="0058403B">
      <w:pPr>
        <w:rPr>
          <w:rFonts w:eastAsiaTheme="minorEastAsia"/>
        </w:rPr>
      </w:pPr>
      <w:r>
        <w:rPr>
          <w:rFonts w:eastAsiaTheme="minorEastAsia"/>
        </w:rPr>
        <w:t>Para la primera nos que x1=10000/5= 2000, x2=10000/2 = 5000 por lo que intersecan en (2000,0) y (0,5000)</w:t>
      </w:r>
    </w:p>
    <w:p w14:paraId="0A81CBD5" w14:textId="42950296" w:rsidR="0058403B" w:rsidRDefault="0058403B">
      <w:pPr>
        <w:rPr>
          <w:rFonts w:eastAsiaTheme="minorEastAsia"/>
        </w:rPr>
      </w:pPr>
      <w:r>
        <w:rPr>
          <w:rFonts w:eastAsiaTheme="minorEastAsia"/>
        </w:rPr>
        <w:t>Para la segunda ecuación x1=8500/3=2833.333, x2=8500/2=4250 por lo que intersecan en (2833.33,0) y (0,4250)</w:t>
      </w:r>
    </w:p>
    <w:p w14:paraId="308507D5" w14:textId="72C4359E" w:rsidR="0058403B" w:rsidRDefault="0058403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7EA2C31" wp14:editId="6CC8E9F4">
            <wp:extent cx="4714875" cy="2705100"/>
            <wp:effectExtent l="0" t="0" r="9525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 rotWithShape="1">
                    <a:blip r:embed="rId7"/>
                    <a:srcRect l="3055" t="9958" r="12933" b="4344"/>
                    <a:stretch/>
                  </pic:blipFill>
                  <pic:spPr bwMode="auto">
                    <a:xfrm>
                      <a:off x="0" y="0"/>
                      <a:ext cx="471487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9D187" w14:textId="2C4A157B" w:rsidR="0058403B" w:rsidRDefault="0058403B">
      <w:pPr>
        <w:rPr>
          <w:rFonts w:eastAsiaTheme="minorEastAsia"/>
        </w:rPr>
      </w:pPr>
      <w:r>
        <w:rPr>
          <w:rFonts w:eastAsiaTheme="minorEastAsia"/>
        </w:rPr>
        <w:t xml:space="preserve">Por lo que nos quedan 5 puntos extremos, los cuales son (0,0) (1500,0) (0,4250) y otros dos puntos </w:t>
      </w:r>
      <w:r w:rsidR="001754EC">
        <w:rPr>
          <w:rFonts w:eastAsiaTheme="minorEastAsia"/>
        </w:rPr>
        <w:t>que obtenemos al hacer 5(</w:t>
      </w:r>
      <w:proofErr w:type="gramStart"/>
      <w:r w:rsidR="001754EC">
        <w:rPr>
          <w:rFonts w:eastAsiaTheme="minorEastAsia"/>
        </w:rPr>
        <w:t>1500)+</w:t>
      </w:r>
      <w:proofErr w:type="gramEnd"/>
      <w:r w:rsidR="001754EC">
        <w:rPr>
          <w:rFonts w:eastAsiaTheme="minorEastAsia"/>
        </w:rPr>
        <w:t>2x2=10000 entonces x2=1250 por lo que nos queda el punto (1500,1250). Para el otro punto resolvemos el sistema y nos que x1=1444.444 y x2=1388.888, por lo que nos queda el punto (1444.44,1388.888).</w:t>
      </w:r>
    </w:p>
    <w:p w14:paraId="3126D272" w14:textId="4E89119E" w:rsidR="001754EC" w:rsidRDefault="001754EC">
      <w:pPr>
        <w:rPr>
          <w:rFonts w:eastAsiaTheme="minorEastAsia"/>
        </w:rPr>
      </w:pPr>
      <w:r>
        <w:rPr>
          <w:rFonts w:eastAsiaTheme="minorEastAsia"/>
        </w:rPr>
        <w:t xml:space="preserve">Entonces para maximizar </w:t>
      </w:r>
      <w:proofErr w:type="gramStart"/>
      <w:r>
        <w:rPr>
          <w:rFonts w:eastAsiaTheme="minorEastAsia"/>
        </w:rPr>
        <w:t>z :</w:t>
      </w:r>
      <w:proofErr w:type="gramEnd"/>
    </w:p>
    <w:p w14:paraId="7B75CACA" w14:textId="3228C995" w:rsidR="001754EC" w:rsidRDefault="001754EC">
      <w:pPr>
        <w:rPr>
          <w:rFonts w:eastAsiaTheme="minorEastAsia"/>
        </w:rPr>
      </w:pPr>
      <w:r>
        <w:rPr>
          <w:rFonts w:eastAsiaTheme="minorEastAsia"/>
        </w:rPr>
        <w:t>Z=3.5(</w:t>
      </w:r>
      <w:proofErr w:type="gramStart"/>
      <w:r>
        <w:rPr>
          <w:rFonts w:eastAsiaTheme="minorEastAsia"/>
        </w:rPr>
        <w:t>0)+</w:t>
      </w:r>
      <w:proofErr w:type="gramEnd"/>
      <w:r>
        <w:rPr>
          <w:rFonts w:eastAsiaTheme="minorEastAsia"/>
        </w:rPr>
        <w:t>2.5(0)=0</w:t>
      </w:r>
    </w:p>
    <w:p w14:paraId="61CA3092" w14:textId="3DB2B01E" w:rsidR="001754EC" w:rsidRDefault="001754EC">
      <w:pPr>
        <w:rPr>
          <w:rFonts w:eastAsiaTheme="minorEastAsia"/>
        </w:rPr>
      </w:pPr>
      <w:r>
        <w:rPr>
          <w:rFonts w:eastAsiaTheme="minorEastAsia"/>
        </w:rPr>
        <w:t>Z=3.5(</w:t>
      </w:r>
      <w:proofErr w:type="gramStart"/>
      <w:r>
        <w:rPr>
          <w:rFonts w:eastAsiaTheme="minorEastAsia"/>
        </w:rPr>
        <w:t>1500)+</w:t>
      </w:r>
      <w:proofErr w:type="gramEnd"/>
      <w:r>
        <w:rPr>
          <w:rFonts w:eastAsiaTheme="minorEastAsia"/>
        </w:rPr>
        <w:t>2.5(0)=5250</w:t>
      </w:r>
    </w:p>
    <w:p w14:paraId="0B1B369C" w14:textId="35C09D26" w:rsidR="001754EC" w:rsidRDefault="001754EC">
      <w:pPr>
        <w:rPr>
          <w:rFonts w:eastAsiaTheme="minorEastAsia"/>
        </w:rPr>
      </w:pPr>
      <w:r>
        <w:rPr>
          <w:rFonts w:eastAsiaTheme="minorEastAsia"/>
        </w:rPr>
        <w:lastRenderedPageBreak/>
        <w:t>Z=3.5(</w:t>
      </w:r>
      <w:proofErr w:type="gramStart"/>
      <w:r>
        <w:rPr>
          <w:rFonts w:eastAsiaTheme="minorEastAsia"/>
        </w:rPr>
        <w:t>0)+</w:t>
      </w:r>
      <w:proofErr w:type="gramEnd"/>
      <w:r>
        <w:rPr>
          <w:rFonts w:eastAsiaTheme="minorEastAsia"/>
        </w:rPr>
        <w:t>2.5(4250)=10625</w:t>
      </w:r>
    </w:p>
    <w:p w14:paraId="39598FC6" w14:textId="25F273BA" w:rsidR="001754EC" w:rsidRDefault="001754EC">
      <w:pPr>
        <w:rPr>
          <w:rFonts w:eastAsiaTheme="minorEastAsia"/>
        </w:rPr>
      </w:pPr>
      <w:r>
        <w:rPr>
          <w:rFonts w:eastAsiaTheme="minorEastAsia"/>
        </w:rPr>
        <w:t>Z=3.5(</w:t>
      </w:r>
      <w:proofErr w:type="gramStart"/>
      <w:r>
        <w:rPr>
          <w:rFonts w:eastAsiaTheme="minorEastAsia"/>
        </w:rPr>
        <w:t>1500)+</w:t>
      </w:r>
      <w:proofErr w:type="gramEnd"/>
      <w:r>
        <w:rPr>
          <w:rFonts w:eastAsiaTheme="minorEastAsia"/>
        </w:rPr>
        <w:t>2.5(1250)=8375</w:t>
      </w:r>
    </w:p>
    <w:p w14:paraId="614E7B63" w14:textId="21FA206C" w:rsidR="001754EC" w:rsidRDefault="001754EC">
      <w:pPr>
        <w:rPr>
          <w:rFonts w:eastAsiaTheme="minorEastAsia"/>
        </w:rPr>
      </w:pPr>
      <w:r>
        <w:rPr>
          <w:rFonts w:eastAsiaTheme="minorEastAsia"/>
        </w:rPr>
        <w:t>Z=3.5(</w:t>
      </w:r>
      <w:proofErr w:type="gramStart"/>
      <w:r>
        <w:rPr>
          <w:rFonts w:eastAsiaTheme="minorEastAsia"/>
        </w:rPr>
        <w:t>1444.44)+</w:t>
      </w:r>
      <w:proofErr w:type="gramEnd"/>
      <w:r>
        <w:rPr>
          <w:rFonts w:eastAsiaTheme="minorEastAsia"/>
        </w:rPr>
        <w:t>2.5(1388.88)=8527.74</w:t>
      </w:r>
    </w:p>
    <w:p w14:paraId="13BA8B68" w14:textId="5358E6F6" w:rsidR="001754EC" w:rsidRDefault="001754EC">
      <w:pPr>
        <w:rPr>
          <w:rFonts w:eastAsiaTheme="minorEastAsia"/>
        </w:rPr>
      </w:pPr>
      <w:r>
        <w:rPr>
          <w:rFonts w:eastAsiaTheme="minorEastAsia"/>
        </w:rPr>
        <w:t xml:space="preserve">Por lo que para maximizar utilidades tomamos x1=0 y x2=4250 con ganancias de 10625 </w:t>
      </w:r>
    </w:p>
    <w:p w14:paraId="14A1528C" w14:textId="69081058" w:rsidR="001754EC" w:rsidRDefault="001754EC">
      <w:pPr>
        <w:rPr>
          <w:rFonts w:eastAsiaTheme="minorEastAsia"/>
        </w:rPr>
      </w:pPr>
      <w:r>
        <w:rPr>
          <w:rFonts w:eastAsiaTheme="minorEastAsia"/>
        </w:rPr>
        <w:t xml:space="preserve">3 </w:t>
      </w:r>
      <w:r>
        <w:rPr>
          <w:noProof/>
        </w:rPr>
        <w:drawing>
          <wp:inline distT="0" distB="0" distL="0" distR="0" wp14:anchorId="0F5B7984" wp14:editId="438539D2">
            <wp:extent cx="2133600" cy="2308964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8"/>
                    <a:srcRect l="42261" t="28063" r="45350" b="48099"/>
                    <a:stretch/>
                  </pic:blipFill>
                  <pic:spPr bwMode="auto">
                    <a:xfrm>
                      <a:off x="0" y="0"/>
                      <a:ext cx="2137234" cy="231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7DEC0" w14:textId="57A0B852" w:rsidR="001754EC" w:rsidRDefault="001754EC">
      <w:pPr>
        <w:rPr>
          <w:rFonts w:eastAsiaTheme="minorEastAsia"/>
        </w:rPr>
      </w:pPr>
      <w:r>
        <w:rPr>
          <w:rFonts w:eastAsiaTheme="minorEastAsia"/>
        </w:rPr>
        <w:t>X1=120 x2=60 y quedan los puntos (120,0) y (0,60)</w:t>
      </w:r>
    </w:p>
    <w:p w14:paraId="4BCBFC74" w14:textId="411602CF" w:rsidR="001754EC" w:rsidRDefault="001754EC">
      <w:pPr>
        <w:rPr>
          <w:rFonts w:eastAsiaTheme="minorEastAsia"/>
        </w:rPr>
      </w:pPr>
      <w:r>
        <w:rPr>
          <w:rFonts w:eastAsiaTheme="minorEastAsia"/>
        </w:rPr>
        <w:t>X1=90 x=90 y quedan los puntos (90,0) y (0,90)</w:t>
      </w:r>
    </w:p>
    <w:p w14:paraId="04768C87" w14:textId="1446CB7B" w:rsidR="001754EC" w:rsidRDefault="00A02768">
      <w:pPr>
        <w:rPr>
          <w:rFonts w:eastAsiaTheme="minorEastAsia"/>
        </w:rPr>
      </w:pPr>
      <w:r>
        <w:rPr>
          <w:rFonts w:eastAsiaTheme="minorEastAsia"/>
        </w:rPr>
        <w:t>Gráficamente</w:t>
      </w:r>
    </w:p>
    <w:p w14:paraId="77A063F6" w14:textId="5541B36C" w:rsidR="00A02768" w:rsidRDefault="00A0276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06759F" wp14:editId="6BD7EA3A">
            <wp:extent cx="4267200" cy="2324100"/>
            <wp:effectExtent l="0" t="0" r="0" b="0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 rotWithShape="1">
                    <a:blip r:embed="rId9"/>
                    <a:srcRect l="2885" t="20821" r="21080" b="5552"/>
                    <a:stretch/>
                  </pic:blipFill>
                  <pic:spPr bwMode="auto"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D15EB" w14:textId="0E44D36D" w:rsidR="00A02768" w:rsidRDefault="00A02768">
      <w:pPr>
        <w:rPr>
          <w:rFonts w:eastAsiaTheme="minorEastAsia"/>
        </w:rPr>
      </w:pPr>
      <w:r>
        <w:rPr>
          <w:rFonts w:eastAsiaTheme="minorEastAsia"/>
        </w:rPr>
        <w:t>Nos quedan 6 puntos extremos (0,0) (0,50) (70,0) y para encontrar las otras tres resolvemos:</w:t>
      </w:r>
    </w:p>
    <w:p w14:paraId="4C48D98A" w14:textId="230EA9E9" w:rsidR="00A02768" w:rsidRDefault="00A02768">
      <w:pPr>
        <w:rPr>
          <w:rFonts w:eastAsiaTheme="minorEastAsia"/>
        </w:rPr>
      </w:pPr>
      <w:r>
        <w:rPr>
          <w:rFonts w:eastAsiaTheme="minorEastAsia"/>
        </w:rPr>
        <w:t>X1+2(50) =12 entonces x1=20, y nos da el punto (20,50)</w:t>
      </w:r>
    </w:p>
    <w:p w14:paraId="049914E2" w14:textId="1534ECE9" w:rsidR="00A02768" w:rsidRDefault="00A02768">
      <w:pPr>
        <w:rPr>
          <w:rFonts w:eastAsiaTheme="minorEastAsia"/>
        </w:rPr>
      </w:pPr>
      <w:r>
        <w:rPr>
          <w:rFonts w:eastAsiaTheme="minorEastAsia"/>
        </w:rPr>
        <w:t>70+x2=90 entonces x2=20 y nos da el punto (70,20)</w:t>
      </w:r>
    </w:p>
    <w:p w14:paraId="5EA68359" w14:textId="77777777" w:rsidR="00A02768" w:rsidRDefault="00A02768">
      <w:pPr>
        <w:rPr>
          <w:rFonts w:eastAsiaTheme="minorEastAsia"/>
        </w:rPr>
      </w:pPr>
      <w:r>
        <w:rPr>
          <w:rFonts w:eastAsiaTheme="minorEastAsia"/>
        </w:rPr>
        <w:t>Encontrando la intersección nos quedan que x1= 60 y x2= 30, nos da el punto (60,30)</w:t>
      </w:r>
    </w:p>
    <w:p w14:paraId="7804C439" w14:textId="3215DFAA" w:rsidR="00A02768" w:rsidRDefault="00A02768">
      <w:pPr>
        <w:rPr>
          <w:rFonts w:eastAsiaTheme="minorEastAsia"/>
        </w:rPr>
      </w:pPr>
      <w:r>
        <w:rPr>
          <w:rFonts w:eastAsiaTheme="minorEastAsia"/>
        </w:rPr>
        <w:t>Para la función de maximizar</w:t>
      </w:r>
    </w:p>
    <w:p w14:paraId="2A7172A0" w14:textId="4286C301" w:rsidR="00A02768" w:rsidRDefault="00A027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Z=20(</w:t>
      </w:r>
      <w:proofErr w:type="gramStart"/>
      <w:r>
        <w:rPr>
          <w:rFonts w:eastAsiaTheme="minorEastAsia"/>
        </w:rPr>
        <w:t>0)+</w:t>
      </w:r>
      <w:proofErr w:type="gramEnd"/>
      <w:r>
        <w:rPr>
          <w:rFonts w:eastAsiaTheme="minorEastAsia"/>
        </w:rPr>
        <w:t xml:space="preserve"> 10(0)=0</w:t>
      </w:r>
    </w:p>
    <w:p w14:paraId="46F3DEEB" w14:textId="4C5FF767" w:rsidR="00A02768" w:rsidRDefault="00A02768">
      <w:pPr>
        <w:rPr>
          <w:rFonts w:eastAsiaTheme="minorEastAsia"/>
        </w:rPr>
      </w:pPr>
      <w:r>
        <w:rPr>
          <w:rFonts w:eastAsiaTheme="minorEastAsia"/>
        </w:rPr>
        <w:t>Z=10(</w:t>
      </w:r>
      <w:proofErr w:type="gramStart"/>
      <w:r>
        <w:rPr>
          <w:rFonts w:eastAsiaTheme="minorEastAsia"/>
        </w:rPr>
        <w:t>50)=</w:t>
      </w:r>
      <w:proofErr w:type="gramEnd"/>
      <w:r>
        <w:rPr>
          <w:rFonts w:eastAsiaTheme="minorEastAsia"/>
        </w:rPr>
        <w:t>500</w:t>
      </w:r>
    </w:p>
    <w:p w14:paraId="18A301DD" w14:textId="545458FF" w:rsidR="00A02768" w:rsidRDefault="00A02768">
      <w:pPr>
        <w:rPr>
          <w:rFonts w:eastAsiaTheme="minorEastAsia"/>
        </w:rPr>
      </w:pPr>
      <w:r>
        <w:rPr>
          <w:rFonts w:eastAsiaTheme="minorEastAsia"/>
        </w:rPr>
        <w:t>Z=20(</w:t>
      </w:r>
      <w:proofErr w:type="gramStart"/>
      <w:r>
        <w:rPr>
          <w:rFonts w:eastAsiaTheme="minorEastAsia"/>
        </w:rPr>
        <w:t>70)=</w:t>
      </w:r>
      <w:proofErr w:type="gramEnd"/>
      <w:r>
        <w:rPr>
          <w:rFonts w:eastAsiaTheme="minorEastAsia"/>
        </w:rPr>
        <w:t>140</w:t>
      </w:r>
      <w:r w:rsidR="00F9250D">
        <w:rPr>
          <w:rFonts w:eastAsiaTheme="minorEastAsia"/>
        </w:rPr>
        <w:t>0</w:t>
      </w:r>
    </w:p>
    <w:p w14:paraId="3D35F327" w14:textId="37598B58" w:rsidR="00A02768" w:rsidRDefault="00A02768">
      <w:pPr>
        <w:rPr>
          <w:rFonts w:eastAsiaTheme="minorEastAsia"/>
        </w:rPr>
      </w:pPr>
      <w:r>
        <w:rPr>
          <w:rFonts w:eastAsiaTheme="minorEastAsia"/>
        </w:rPr>
        <w:t>Z=200+500=</w:t>
      </w:r>
      <w:r w:rsidR="00F9250D">
        <w:rPr>
          <w:rFonts w:eastAsiaTheme="minorEastAsia"/>
        </w:rPr>
        <w:t>700</w:t>
      </w:r>
    </w:p>
    <w:p w14:paraId="014391F4" w14:textId="50C94E3C" w:rsidR="00F9250D" w:rsidRDefault="00F9250D">
      <w:pPr>
        <w:rPr>
          <w:rFonts w:eastAsiaTheme="minorEastAsia"/>
        </w:rPr>
      </w:pPr>
      <w:r>
        <w:rPr>
          <w:rFonts w:eastAsiaTheme="minorEastAsia"/>
        </w:rPr>
        <w:t>Z=1400+400=1800</w:t>
      </w:r>
    </w:p>
    <w:p w14:paraId="61124EE7" w14:textId="00354BBC" w:rsidR="00F9250D" w:rsidRDefault="00F9250D">
      <w:pPr>
        <w:rPr>
          <w:rFonts w:eastAsiaTheme="minorEastAsia"/>
        </w:rPr>
      </w:pPr>
      <w:r>
        <w:rPr>
          <w:rFonts w:eastAsiaTheme="minorEastAsia"/>
        </w:rPr>
        <w:t>Z=1200+600=1800</w:t>
      </w:r>
    </w:p>
    <w:p w14:paraId="5B84F4DC" w14:textId="6CF3ABB4" w:rsidR="001754EC" w:rsidRDefault="00F9250D">
      <w:pPr>
        <w:rPr>
          <w:rFonts w:eastAsiaTheme="minorEastAsia"/>
        </w:rPr>
      </w:pPr>
      <w:r>
        <w:rPr>
          <w:rFonts w:eastAsiaTheme="minorEastAsia"/>
        </w:rPr>
        <w:t>Por lo que ambas 70,20 y 60,30 maximizan la función con utilidades de 1800</w:t>
      </w:r>
    </w:p>
    <w:p w14:paraId="6195D626" w14:textId="77777777" w:rsidR="00E16CC0" w:rsidRDefault="00E16CC0"/>
    <w:sectPr w:rsidR="00E16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C0"/>
    <w:rsid w:val="001754EC"/>
    <w:rsid w:val="0043389D"/>
    <w:rsid w:val="00467970"/>
    <w:rsid w:val="0058403B"/>
    <w:rsid w:val="00A02768"/>
    <w:rsid w:val="00E16CC0"/>
    <w:rsid w:val="00F9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EFE9"/>
  <w15:chartTrackingRefBased/>
  <w15:docId w15:val="{6D048E04-955C-47C8-AB32-283E25E2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6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2021-09-03T21:19:00Z</dcterms:created>
  <dcterms:modified xsi:type="dcterms:W3CDTF">2021-09-03T22:12:00Z</dcterms:modified>
</cp:coreProperties>
</file>