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007D6" w14:textId="78EF5343" w:rsidR="001933E5" w:rsidRDefault="004175EC">
      <w:r>
        <w:t>4.  Despejamos las ecuaciones</w:t>
      </w:r>
    </w:p>
    <w:p w14:paraId="105A1E4A" w14:textId="2A329507" w:rsidR="004175EC" w:rsidRPr="004175EC" w:rsidRDefault="004175E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x1≤1666.666 ,  x2≤4000   y x3≤5000</m:t>
          </m:r>
        </m:oMath>
      </m:oMathPara>
    </w:p>
    <w:p w14:paraId="718BEC7B" w14:textId="5F384ACC" w:rsidR="004175EC" w:rsidRDefault="004175EC">
      <w:pPr>
        <w:rPr>
          <w:rFonts w:eastAsiaTheme="minorEastAsia"/>
        </w:rPr>
      </w:pPr>
      <w:r>
        <w:rPr>
          <w:rFonts w:eastAsiaTheme="minorEastAsia"/>
        </w:rPr>
        <w:t>Para la segunda ecuación</w:t>
      </w:r>
    </w:p>
    <w:p w14:paraId="0D9A5D89" w14:textId="038CEA05" w:rsidR="004175EC" w:rsidRPr="004175EC" w:rsidRDefault="004175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x1≤1000</m:t>
          </m:r>
        </m:oMath>
      </m:oMathPara>
    </w:p>
    <w:p w14:paraId="4FFA7943" w14:textId="74D463E0" w:rsidR="004175EC" w:rsidRDefault="004175EC">
      <w:pPr>
        <w:rPr>
          <w:rFonts w:eastAsiaTheme="minorEastAsia"/>
        </w:rPr>
      </w:pPr>
      <w:r>
        <w:rPr>
          <w:rFonts w:eastAsiaTheme="minorEastAsia"/>
        </w:rPr>
        <w:t>Tercera</w:t>
      </w:r>
    </w:p>
    <w:p w14:paraId="1308777F" w14:textId="2AA3D1D5" w:rsidR="004175EC" w:rsidRPr="004175EC" w:rsidRDefault="004175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x2≤1000</m:t>
          </m:r>
        </m:oMath>
      </m:oMathPara>
    </w:p>
    <w:p w14:paraId="69B595E5" w14:textId="39DF6A38" w:rsidR="004175EC" w:rsidRDefault="004175EC">
      <w:pPr>
        <w:rPr>
          <w:rFonts w:eastAsiaTheme="minorEastAsia"/>
        </w:rPr>
      </w:pPr>
      <w:r>
        <w:rPr>
          <w:rFonts w:eastAsiaTheme="minorEastAsia"/>
        </w:rPr>
        <w:t>Cuarta</w:t>
      </w:r>
    </w:p>
    <w:p w14:paraId="4AFAAD60" w14:textId="71B7638C" w:rsidR="004175EC" w:rsidRPr="004175EC" w:rsidRDefault="004175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x3≤1500</m:t>
          </m:r>
        </m:oMath>
      </m:oMathPara>
    </w:p>
    <w:p w14:paraId="2372F91B" w14:textId="24DC0F93" w:rsidR="004175EC" w:rsidRDefault="004175EC">
      <w:pPr>
        <w:rPr>
          <w:rFonts w:eastAsiaTheme="minorEastAsia"/>
        </w:rPr>
      </w:pPr>
      <w:r>
        <w:rPr>
          <w:rFonts w:eastAsiaTheme="minorEastAsia"/>
        </w:rPr>
        <w:t>Con x1 x2 x3 mayor a cero</w:t>
      </w:r>
    </w:p>
    <w:p w14:paraId="294E38AB" w14:textId="0A9C7AB2" w:rsidR="004175EC" w:rsidRDefault="004175EC">
      <w:pPr>
        <w:rPr>
          <w:rFonts w:eastAsiaTheme="minorEastAsia"/>
        </w:rPr>
      </w:pPr>
      <w:r>
        <w:rPr>
          <w:rFonts w:eastAsiaTheme="minorEastAsia"/>
        </w:rPr>
        <w:t>Graficando nos queda</w:t>
      </w:r>
    </w:p>
    <w:p w14:paraId="301BB669" w14:textId="7696A55A" w:rsidR="004175EC" w:rsidRDefault="00FE631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5A34D4F" wp14:editId="256D8BBD">
            <wp:extent cx="4543425" cy="2428875"/>
            <wp:effectExtent l="0" t="0" r="9525" b="9525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 rotWithShape="1">
                    <a:blip r:embed="rId4"/>
                    <a:srcRect l="8485" t="13880" r="10558" b="9173"/>
                    <a:stretch/>
                  </pic:blipFill>
                  <pic:spPr bwMode="auto">
                    <a:xfrm>
                      <a:off x="0" y="0"/>
                      <a:ext cx="4543425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F0B69" w14:textId="5109987E" w:rsidR="00FE631F" w:rsidRDefault="00FE631F">
      <w:pPr>
        <w:rPr>
          <w:rFonts w:eastAsiaTheme="minorEastAsia"/>
        </w:rPr>
      </w:pPr>
      <w:r>
        <w:rPr>
          <w:rFonts w:eastAsiaTheme="minorEastAsia"/>
        </w:rPr>
        <w:t>Nos quedan los extremos (0,0,0) (0,0,1500) (0,1000,0) (1000,0,0) y los puntos de intersección.</w:t>
      </w:r>
    </w:p>
    <w:p w14:paraId="1B9F2AF7" w14:textId="77777777" w:rsidR="00FE631F" w:rsidRDefault="00FE631F">
      <w:pPr>
        <w:rPr>
          <w:rFonts w:eastAsiaTheme="minorEastAsia"/>
        </w:rPr>
      </w:pPr>
    </w:p>
    <w:p w14:paraId="3C424F9B" w14:textId="0829F633" w:rsidR="00C410C3" w:rsidRDefault="00FE631F" w:rsidP="00C410C3">
      <w:pPr>
        <w:rPr>
          <w:rFonts w:eastAsiaTheme="minorEastAsia"/>
        </w:rPr>
      </w:pPr>
      <w:r>
        <w:rPr>
          <w:rFonts w:eastAsiaTheme="minorEastAsia"/>
        </w:rPr>
        <w:t xml:space="preserve">5. </w:t>
      </w:r>
      <w:r w:rsidR="00C410C3">
        <w:rPr>
          <w:rFonts w:eastAsiaTheme="minorEastAsia"/>
        </w:rPr>
        <w:t>Para la primera ecuación</w:t>
      </w:r>
    </w:p>
    <w:p w14:paraId="4CD6AF69" w14:textId="3EAC0C0B" w:rsidR="00C410C3" w:rsidRDefault="00C410C3" w:rsidP="00C410C3">
      <w:pPr>
        <w:rPr>
          <w:rFonts w:eastAsiaTheme="minorEastAsia"/>
        </w:rPr>
      </w:pPr>
      <w:r>
        <w:rPr>
          <w:rFonts w:eastAsiaTheme="minorEastAsia"/>
        </w:rPr>
        <w:t>X1=15 y x2=15</w:t>
      </w:r>
    </w:p>
    <w:p w14:paraId="6956DB15" w14:textId="54A0FD62" w:rsidR="00C410C3" w:rsidRDefault="00C410C3" w:rsidP="00C410C3">
      <w:pPr>
        <w:rPr>
          <w:rFonts w:eastAsiaTheme="minorEastAsia"/>
        </w:rPr>
      </w:pPr>
      <w:r>
        <w:rPr>
          <w:rFonts w:eastAsiaTheme="minorEastAsia"/>
        </w:rPr>
        <w:t xml:space="preserve">Para la segunda </w:t>
      </w:r>
    </w:p>
    <w:p w14:paraId="3F258360" w14:textId="0F38298A" w:rsidR="00C410C3" w:rsidRDefault="00C410C3" w:rsidP="00C410C3">
      <w:pPr>
        <w:rPr>
          <w:rFonts w:eastAsiaTheme="minorEastAsia"/>
        </w:rPr>
      </w:pPr>
      <w:r>
        <w:rPr>
          <w:rFonts w:eastAsiaTheme="minorEastAsia"/>
        </w:rPr>
        <w:t>X1=24 y x2= 6</w:t>
      </w:r>
    </w:p>
    <w:p w14:paraId="789E506C" w14:textId="105CB28B" w:rsidR="00C410C3" w:rsidRDefault="00C410C3" w:rsidP="00C410C3">
      <w:pPr>
        <w:rPr>
          <w:rFonts w:eastAsiaTheme="minorEastAsia"/>
        </w:rPr>
      </w:pPr>
      <w:r>
        <w:rPr>
          <w:rFonts w:eastAsiaTheme="minorEastAsia"/>
        </w:rPr>
        <w:t xml:space="preserve">Para la tercera </w:t>
      </w:r>
    </w:p>
    <w:p w14:paraId="4F3A380A" w14:textId="6224336C" w:rsidR="00C410C3" w:rsidRDefault="00C410C3" w:rsidP="00C410C3">
      <w:pPr>
        <w:rPr>
          <w:rFonts w:eastAsiaTheme="minorEastAsia"/>
        </w:rPr>
      </w:pPr>
      <w:r>
        <w:rPr>
          <w:rFonts w:eastAsiaTheme="minorEastAsia"/>
        </w:rPr>
        <w:t>X1=10 y x2= 20</w:t>
      </w:r>
    </w:p>
    <w:p w14:paraId="21D59DB6" w14:textId="239E0F2F" w:rsidR="00C410C3" w:rsidRDefault="00C410C3" w:rsidP="00C410C3">
      <w:pPr>
        <w:rPr>
          <w:rFonts w:eastAsiaTheme="minorEastAsia"/>
        </w:rPr>
      </w:pPr>
      <w:r>
        <w:rPr>
          <w:rFonts w:eastAsiaTheme="minorEastAsia"/>
        </w:rPr>
        <w:t>Gráficamente nos queda:</w:t>
      </w:r>
    </w:p>
    <w:p w14:paraId="01B9567E" w14:textId="20CA7651" w:rsidR="00C410C3" w:rsidRDefault="00FA757E" w:rsidP="00C410C3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5A2076A" wp14:editId="0FFABA51">
            <wp:extent cx="4773930" cy="2238375"/>
            <wp:effectExtent l="0" t="0" r="7620" b="9525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 rotWithShape="1">
                    <a:blip r:embed="rId5"/>
                    <a:srcRect l="6279" t="9958" r="8656" b="19131"/>
                    <a:stretch/>
                  </pic:blipFill>
                  <pic:spPr bwMode="auto">
                    <a:xfrm>
                      <a:off x="0" y="0"/>
                      <a:ext cx="477393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1C1C7" w14:textId="01B6F645" w:rsidR="00FA757E" w:rsidRDefault="00FA757E" w:rsidP="00C410C3">
      <w:pPr>
        <w:rPr>
          <w:rFonts w:eastAsiaTheme="minorEastAsia"/>
        </w:rPr>
      </w:pPr>
      <w:r>
        <w:rPr>
          <w:rFonts w:eastAsiaTheme="minorEastAsia"/>
        </w:rPr>
        <w:t>Por los que nos quedan 3 puntos, los cuales encontramos resolviendo los sistemas de ecuaciones</w:t>
      </w:r>
    </w:p>
    <w:p w14:paraId="631268B1" w14:textId="17709F48" w:rsidR="00FA757E" w:rsidRDefault="00FA757E" w:rsidP="00C410C3">
      <w:pPr>
        <w:rPr>
          <w:rFonts w:eastAsiaTheme="minorEastAsia"/>
        </w:rPr>
      </w:pPr>
      <w:r>
        <w:rPr>
          <w:rFonts w:eastAsiaTheme="minorEastAsia"/>
        </w:rPr>
        <w:t xml:space="preserve">Nos quedan (12,3) (5,10) y (8,4), evaluando en la función a </w:t>
      </w:r>
      <w:proofErr w:type="spellStart"/>
      <w:r>
        <w:rPr>
          <w:rFonts w:eastAsiaTheme="minorEastAsia"/>
        </w:rPr>
        <w:t>minizar</w:t>
      </w:r>
      <w:proofErr w:type="spellEnd"/>
    </w:p>
    <w:p w14:paraId="569B3923" w14:textId="1C68D288" w:rsidR="00FA757E" w:rsidRDefault="00FA757E" w:rsidP="00C410C3">
      <w:pPr>
        <w:rPr>
          <w:rFonts w:eastAsiaTheme="minorEastAsia"/>
        </w:rPr>
      </w:pPr>
      <w:r>
        <w:rPr>
          <w:rFonts w:eastAsiaTheme="minorEastAsia"/>
        </w:rPr>
        <w:t>Z=4(</w:t>
      </w:r>
      <w:proofErr w:type="gramStart"/>
      <w:r>
        <w:rPr>
          <w:rFonts w:eastAsiaTheme="minorEastAsia"/>
        </w:rPr>
        <w:t>12)+</w:t>
      </w:r>
      <w:proofErr w:type="gramEnd"/>
      <w:r>
        <w:rPr>
          <w:rFonts w:eastAsiaTheme="minorEastAsia"/>
        </w:rPr>
        <w:t>5(3)=63</w:t>
      </w:r>
    </w:p>
    <w:p w14:paraId="7C615B35" w14:textId="364885DF" w:rsidR="00FA757E" w:rsidRDefault="00FA757E" w:rsidP="00C410C3">
      <w:pPr>
        <w:rPr>
          <w:rFonts w:eastAsiaTheme="minorEastAsia"/>
        </w:rPr>
      </w:pPr>
      <w:r>
        <w:rPr>
          <w:rFonts w:eastAsiaTheme="minorEastAsia"/>
        </w:rPr>
        <w:t>Z=4(</w:t>
      </w:r>
      <w:proofErr w:type="gramStart"/>
      <w:r>
        <w:rPr>
          <w:rFonts w:eastAsiaTheme="minorEastAsia"/>
        </w:rPr>
        <w:t>5)+</w:t>
      </w:r>
      <w:proofErr w:type="gramEnd"/>
      <w:r>
        <w:rPr>
          <w:rFonts w:eastAsiaTheme="minorEastAsia"/>
        </w:rPr>
        <w:t>5(10)=70</w:t>
      </w:r>
    </w:p>
    <w:p w14:paraId="174486DE" w14:textId="3E49DD96" w:rsidR="00FA757E" w:rsidRDefault="00FA757E" w:rsidP="00C410C3">
      <w:pPr>
        <w:rPr>
          <w:rFonts w:eastAsiaTheme="minorEastAsia"/>
        </w:rPr>
      </w:pPr>
      <w:r>
        <w:rPr>
          <w:rFonts w:eastAsiaTheme="minorEastAsia"/>
        </w:rPr>
        <w:t>Z=32+20=52</w:t>
      </w:r>
    </w:p>
    <w:p w14:paraId="32C69923" w14:textId="7A022904" w:rsidR="00FA757E" w:rsidRDefault="00FA757E" w:rsidP="00C410C3">
      <w:pPr>
        <w:rPr>
          <w:rFonts w:eastAsiaTheme="minorEastAsia"/>
        </w:rPr>
      </w:pPr>
      <w:r>
        <w:rPr>
          <w:rFonts w:eastAsiaTheme="minorEastAsia"/>
        </w:rPr>
        <w:t>Por lo que los puntos que minimizan la función son x1=8 y x2=4</w:t>
      </w:r>
    </w:p>
    <w:p w14:paraId="3FEC7717" w14:textId="77777777" w:rsidR="00FA757E" w:rsidRPr="00FA757E" w:rsidRDefault="00FA757E" w:rsidP="00C410C3">
      <w:pPr>
        <w:rPr>
          <w:rFonts w:eastAsiaTheme="minorEastAsia"/>
        </w:rPr>
      </w:pPr>
    </w:p>
    <w:p w14:paraId="5FBEA3AA" w14:textId="2F99923E" w:rsidR="00C410C3" w:rsidRDefault="00C410C3" w:rsidP="00C410C3">
      <w:pPr>
        <w:rPr>
          <w:rFonts w:eastAsiaTheme="minorEastAsia"/>
        </w:rPr>
      </w:pPr>
    </w:p>
    <w:p w14:paraId="318C2273" w14:textId="0A1A9AA2" w:rsidR="00C410C3" w:rsidRDefault="00C410C3" w:rsidP="00C410C3">
      <w:pPr>
        <w:rPr>
          <w:rFonts w:eastAsiaTheme="minorEastAsia"/>
        </w:rPr>
      </w:pPr>
      <w:r>
        <w:rPr>
          <w:rFonts w:eastAsiaTheme="minorEastAsia"/>
        </w:rPr>
        <w:t>6.</w:t>
      </w:r>
      <w:r w:rsidR="00FA757E">
        <w:rPr>
          <w:rFonts w:eastAsiaTheme="minorEastAsia"/>
        </w:rPr>
        <w:t>Para la primera ecuación</w:t>
      </w:r>
    </w:p>
    <w:p w14:paraId="032A6007" w14:textId="2B291A8B" w:rsidR="00FA757E" w:rsidRDefault="00FA757E" w:rsidP="00C410C3">
      <w:pPr>
        <w:rPr>
          <w:rFonts w:eastAsiaTheme="minorEastAsia"/>
        </w:rPr>
      </w:pPr>
      <w:r>
        <w:rPr>
          <w:rFonts w:eastAsiaTheme="minorEastAsia"/>
        </w:rPr>
        <w:t>X1=16.666 y x2=25</w:t>
      </w:r>
    </w:p>
    <w:p w14:paraId="62EC0D14" w14:textId="396E4217" w:rsidR="00FA757E" w:rsidRDefault="00FA757E" w:rsidP="00C410C3">
      <w:pPr>
        <w:rPr>
          <w:rFonts w:eastAsiaTheme="minorEastAsia"/>
        </w:rPr>
      </w:pPr>
      <w:r>
        <w:rPr>
          <w:rFonts w:eastAsiaTheme="minorEastAsia"/>
        </w:rPr>
        <w:t>Para la segunda</w:t>
      </w:r>
    </w:p>
    <w:p w14:paraId="55EA4059" w14:textId="221D4C91" w:rsidR="00FA757E" w:rsidRDefault="00FA757E" w:rsidP="00C410C3">
      <w:pPr>
        <w:rPr>
          <w:rFonts w:eastAsiaTheme="minorEastAsia"/>
        </w:rPr>
      </w:pPr>
      <w:r>
        <w:rPr>
          <w:rFonts w:eastAsiaTheme="minorEastAsia"/>
        </w:rPr>
        <w:t>X1=20 y x2=10</w:t>
      </w:r>
    </w:p>
    <w:p w14:paraId="590F2893" w14:textId="56459FD8" w:rsidR="00FA757E" w:rsidRDefault="00FA757E" w:rsidP="00C410C3">
      <w:pPr>
        <w:rPr>
          <w:rFonts w:eastAsiaTheme="minorEastAsia"/>
        </w:rPr>
      </w:pPr>
      <w:r>
        <w:rPr>
          <w:rFonts w:eastAsiaTheme="minorEastAsia"/>
        </w:rPr>
        <w:t>Gráficamente nos queda:</w:t>
      </w:r>
    </w:p>
    <w:p w14:paraId="4811F397" w14:textId="078D0996" w:rsidR="00FA757E" w:rsidRDefault="00FA757E" w:rsidP="00C410C3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274F392" wp14:editId="4948C3D1">
            <wp:extent cx="4657725" cy="2790825"/>
            <wp:effectExtent l="0" t="0" r="9525" b="9525"/>
            <wp:docPr id="4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líneas&#10;&#10;Descripción generada automáticamente"/>
                    <pic:cNvPicPr/>
                  </pic:nvPicPr>
                  <pic:blipFill rotWithShape="1">
                    <a:blip r:embed="rId6"/>
                    <a:srcRect l="14088" t="7545" r="2918" b="4044"/>
                    <a:stretch/>
                  </pic:blipFill>
                  <pic:spPr bwMode="auto">
                    <a:xfrm>
                      <a:off x="0" y="0"/>
                      <a:ext cx="465772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57F1B" w14:textId="3EDC418F" w:rsidR="00FA757E" w:rsidRDefault="00FA757E" w:rsidP="00C410C3">
      <w:pPr>
        <w:rPr>
          <w:rFonts w:eastAsiaTheme="minorEastAsia"/>
        </w:rPr>
      </w:pPr>
      <w:r>
        <w:rPr>
          <w:rFonts w:eastAsiaTheme="minorEastAsia"/>
        </w:rPr>
        <w:t xml:space="preserve">Por lo que sólo la intersección satisface las ecuaciones, por lo que, resolviendo el sistema de ecuaciones nos queda que </w:t>
      </w:r>
    </w:p>
    <w:p w14:paraId="22CBD521" w14:textId="7E67BFC9" w:rsidR="00FA757E" w:rsidRDefault="00FA757E" w:rsidP="00C410C3">
      <w:pPr>
        <w:rPr>
          <w:rFonts w:eastAsiaTheme="minorEastAsia"/>
        </w:rPr>
      </w:pPr>
      <w:r>
        <w:rPr>
          <w:rFonts w:eastAsiaTheme="minorEastAsia"/>
        </w:rPr>
        <w:t>X1=15 y x2= 2.5</w:t>
      </w:r>
    </w:p>
    <w:p w14:paraId="6D3573C2" w14:textId="5C2B8AEB" w:rsidR="00FA757E" w:rsidRDefault="00FA757E" w:rsidP="00C410C3">
      <w:pPr>
        <w:rPr>
          <w:rFonts w:eastAsiaTheme="minorEastAsia"/>
        </w:rPr>
      </w:pPr>
      <w:r>
        <w:rPr>
          <w:rFonts w:eastAsiaTheme="minorEastAsia"/>
        </w:rPr>
        <w:t>Minimiza z= 0.06(15) + 0.05(2.</w:t>
      </w:r>
      <w:proofErr w:type="gramStart"/>
      <w:r>
        <w:rPr>
          <w:rFonts w:eastAsiaTheme="minorEastAsia"/>
        </w:rPr>
        <w:t>5)=</w:t>
      </w:r>
      <w:proofErr w:type="gramEnd"/>
      <w:r w:rsidR="00D55828">
        <w:rPr>
          <w:rFonts w:eastAsiaTheme="minorEastAsia"/>
        </w:rPr>
        <w:t>1.025</w:t>
      </w:r>
    </w:p>
    <w:p w14:paraId="0D7D4738" w14:textId="17BB11CC" w:rsidR="00D55828" w:rsidRDefault="00D55828" w:rsidP="00C410C3">
      <w:pPr>
        <w:rPr>
          <w:rFonts w:eastAsiaTheme="minorEastAsia"/>
        </w:rPr>
      </w:pPr>
      <w:r>
        <w:rPr>
          <w:rFonts w:eastAsiaTheme="minorEastAsia"/>
        </w:rPr>
        <w:t xml:space="preserve"> 7.</w:t>
      </w:r>
    </w:p>
    <w:p w14:paraId="07603113" w14:textId="249816EB" w:rsidR="00C410C3" w:rsidRPr="004175EC" w:rsidRDefault="00C410C3">
      <w:pPr>
        <w:rPr>
          <w:rFonts w:eastAsiaTheme="minorEastAsia"/>
        </w:rPr>
      </w:pPr>
    </w:p>
    <w:sectPr w:rsidR="00C410C3" w:rsidRPr="004175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C"/>
    <w:rsid w:val="001933E5"/>
    <w:rsid w:val="004175EC"/>
    <w:rsid w:val="00C410C3"/>
    <w:rsid w:val="00D55828"/>
    <w:rsid w:val="00FA757E"/>
    <w:rsid w:val="00FE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950F"/>
  <w15:chartTrackingRefBased/>
  <w15:docId w15:val="{05CBBD1C-3E08-4956-8F0D-9C77B972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175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Gallegos Tena</dc:creator>
  <cp:keywords/>
  <dc:description/>
  <cp:lastModifiedBy>Carlos Alberto Gallegos Tena</cp:lastModifiedBy>
  <cp:revision>1</cp:revision>
  <dcterms:created xsi:type="dcterms:W3CDTF">2021-09-06T21:18:00Z</dcterms:created>
  <dcterms:modified xsi:type="dcterms:W3CDTF">2021-09-06T21:59:00Z</dcterms:modified>
</cp:coreProperties>
</file>