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100E" w14:textId="2839CB38" w:rsidR="003D5641" w:rsidRDefault="003D5641">
      <w:r>
        <w:t>Carlos Alberto Gallegos Tena</w:t>
      </w:r>
    </w:p>
    <w:p w14:paraId="1C8314DE" w14:textId="4C35FA69" w:rsidR="001F3332" w:rsidRDefault="003D5641">
      <w:r>
        <w:rPr>
          <w:noProof/>
        </w:rPr>
        <w:drawing>
          <wp:inline distT="0" distB="0" distL="0" distR="0" wp14:anchorId="136116E0" wp14:editId="66306B8A">
            <wp:extent cx="5095875" cy="1800798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5798" t="42246" r="29056" b="29389"/>
                    <a:stretch/>
                  </pic:blipFill>
                  <pic:spPr bwMode="auto">
                    <a:xfrm>
                      <a:off x="0" y="0"/>
                      <a:ext cx="5103376" cy="180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46A88" w14:textId="2A26FBC9" w:rsidR="003D5641" w:rsidRDefault="003D5641">
      <w:r>
        <w:t>Agregamos las variables de holgura</w:t>
      </w:r>
    </w:p>
    <w:p w14:paraId="34962623" w14:textId="56DEAEB1" w:rsidR="003D5641" w:rsidRPr="003D5641" w:rsidRDefault="003D564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Z=2x1+3x2+0s1+0s2+0s3</m:t>
              </m:r>
            </m:e>
          </m:func>
        </m:oMath>
      </m:oMathPara>
    </w:p>
    <w:p w14:paraId="37E0A846" w14:textId="4AFDBBE7" w:rsidR="003D5641" w:rsidRDefault="003D5641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031E6E2E" w14:textId="5E0B64A4" w:rsidR="003D5641" w:rsidRPr="003D5641" w:rsidRDefault="003D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2x1+3x2+s1=30</m:t>
          </m:r>
        </m:oMath>
      </m:oMathPara>
    </w:p>
    <w:p w14:paraId="6316071E" w14:textId="7E7929E9" w:rsidR="003D5641" w:rsidRPr="003D5641" w:rsidRDefault="003D5641" w:rsidP="003D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x2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</m:oMath>
      </m:oMathPara>
    </w:p>
    <w:p w14:paraId="7620CAEE" w14:textId="7D801326" w:rsidR="003D5641" w:rsidRDefault="003D5641">
      <m:oMathPara>
        <m:oMath>
          <m:r>
            <w:rPr>
              <w:rFonts w:ascii="Cambria Math" w:hAnsi="Cambria Math"/>
            </w:rPr>
            <m:t>x1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x2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=0</m:t>
          </m:r>
        </m:oMath>
      </m:oMathPara>
    </w:p>
    <w:p w14:paraId="217B295A" w14:textId="77777777" w:rsidR="003D5641" w:rsidRPr="003D5641" w:rsidRDefault="003D56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 x1 x2 mayor a cero</m:t>
          </m:r>
        </m:oMath>
      </m:oMathPara>
    </w:p>
    <w:p w14:paraId="7927DE0C" w14:textId="1FADE20B" w:rsidR="003D5641" w:rsidRPr="003D5641" w:rsidRDefault="003D564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z </m:t>
              </m:r>
            </m:e>
          </m:func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] </m:t>
          </m:r>
        </m:oMath>
      </m:oMathPara>
    </w:p>
    <w:p w14:paraId="6CC5715F" w14:textId="558A0F4B" w:rsidR="003D5641" w:rsidRDefault="003D5641">
      <w:pPr>
        <w:rPr>
          <w:rFonts w:eastAsiaTheme="minorEastAsia"/>
        </w:rPr>
      </w:pPr>
      <w:r>
        <w:rPr>
          <w:rFonts w:eastAsiaTheme="minorEastAsia"/>
        </w:rPr>
        <w:t>La matriz queda</w:t>
      </w:r>
    </w:p>
    <w:p w14:paraId="2C798165" w14:textId="2106BFF6" w:rsidR="003D5641" w:rsidRPr="003D5641" w:rsidRDefault="003D564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AFF0F6B" w14:textId="70377191" w:rsidR="003D5641" w:rsidRDefault="003D5641">
      <w:pPr>
        <w:rPr>
          <w:rFonts w:eastAsiaTheme="minorEastAsia"/>
        </w:rPr>
      </w:pPr>
      <w:r>
        <w:rPr>
          <w:rFonts w:eastAsiaTheme="minorEastAsia"/>
        </w:rPr>
        <w:t>Tenemos que agregar las variables artificiales para tener la matriz identidad</w:t>
      </w:r>
      <w:r w:rsidR="00450CBF">
        <w:rPr>
          <w:rFonts w:eastAsiaTheme="minorEastAsia"/>
        </w:rPr>
        <w:t>, pero multiplicamos la tercera restricción por un -1 para no agregar otra variable artificial</w:t>
      </w:r>
    </w:p>
    <w:p w14:paraId="635E030E" w14:textId="4340678F" w:rsidR="003D5641" w:rsidRPr="003D5641" w:rsidRDefault="003D5641" w:rsidP="003D564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B2FD82" w14:textId="6234BFF6" w:rsidR="003D5641" w:rsidRDefault="00BC29A2">
      <w:pPr>
        <w:rPr>
          <w:rFonts w:eastAsiaTheme="minorEastAsia"/>
        </w:rPr>
      </w:pPr>
      <w:r>
        <w:rPr>
          <w:rFonts w:eastAsiaTheme="minorEastAsia"/>
        </w:rPr>
        <w:t>Primera iteración</w:t>
      </w:r>
    </w:p>
    <w:p w14:paraId="1CB5383F" w14:textId="59138934" w:rsidR="00BC29A2" w:rsidRDefault="00BC29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0E15CB81" w14:textId="7F39582B" w:rsidR="00BC29A2" w:rsidRDefault="00BC29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</w:p>
    <w:p w14:paraId="582A80D6" w14:textId="56F29335" w:rsidR="00BC29A2" w:rsidRDefault="00BC29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Cb=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-M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cnb=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38FDE876" w14:textId="12BABE8A" w:rsidR="00BC29A2" w:rsidRDefault="00BC29A2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5EC10578" w14:textId="3C099286" w:rsidR="00BC29A2" w:rsidRPr="00BC29A2" w:rsidRDefault="00BC29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s3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EDB6C12" w14:textId="77777777" w:rsidR="00BC29A2" w:rsidRDefault="00BC29A2">
      <w:pPr>
        <w:rPr>
          <w:rFonts w:eastAsiaTheme="minorEastAsia"/>
        </w:rPr>
      </w:pPr>
    </w:p>
    <w:p w14:paraId="5E7F261F" w14:textId="253E814A" w:rsidR="00BC29A2" w:rsidRDefault="00BC29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=-10M</m:t>
          </m:r>
        </m:oMath>
      </m:oMathPara>
    </w:p>
    <w:p w14:paraId="1CD11CC0" w14:textId="77777777" w:rsidR="00BC29A2" w:rsidRDefault="00BC29A2">
      <w:pPr>
        <w:rPr>
          <w:rFonts w:eastAsiaTheme="minorEastAsia"/>
        </w:rPr>
      </w:pPr>
      <w:r>
        <w:rPr>
          <w:rFonts w:eastAsiaTheme="minorEastAsia"/>
        </w:rPr>
        <w:t>Criterio de Entrada o paro</w:t>
      </w:r>
    </w:p>
    <w:p w14:paraId="212C6151" w14:textId="2A612F51" w:rsidR="00BC29A2" w:rsidRDefault="00BC29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-10M</m:t>
        </m:r>
        <m:r>
          <w:rPr>
            <w:rFonts w:ascii="Cambria Math" w:eastAsiaTheme="minorEastAsia" w:hAnsi="Cambria Math"/>
          </w:rPr>
          <m:t>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7165AEF0" w14:textId="3DB469A7" w:rsidR="00BC29A2" w:rsidRDefault="00BC29A2" w:rsidP="00BC29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Z=-10M-(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137C1FD8" w14:textId="71398EC3" w:rsidR="00450CBF" w:rsidRDefault="00450CBF" w:rsidP="00450C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Z=-10M-(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3712A4F1" w14:textId="105F6525" w:rsidR="00450CBF" w:rsidRPr="00450CBF" w:rsidRDefault="00450CBF" w:rsidP="00450C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Z=-10M-(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-M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</m:e>
                </m:mr>
              </m:m>
            </m:e>
          </m:d>
        </m:oMath>
      </m:oMathPara>
    </w:p>
    <w:p w14:paraId="196F874B" w14:textId="5CEDD325" w:rsidR="00450CBF" w:rsidRDefault="00450CBF" w:rsidP="00450CBF">
      <w:pPr>
        <w:rPr>
          <w:rFonts w:eastAsiaTheme="minorEastAsia"/>
        </w:rPr>
      </w:pPr>
      <w:r>
        <w:rPr>
          <w:rFonts w:eastAsiaTheme="minorEastAsia"/>
        </w:rPr>
        <w:t>Ingresa x2</w:t>
      </w:r>
    </w:p>
    <w:p w14:paraId="2ACA29BB" w14:textId="10FA22DE" w:rsidR="00450CBF" w:rsidRDefault="00450CBF" w:rsidP="00450C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s3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x2</m:t>
        </m:r>
      </m:oMath>
      <w:r>
        <w:rPr>
          <w:rFonts w:eastAsiaTheme="minorEastAsia"/>
        </w:rPr>
        <w:t xml:space="preserve">   </w:t>
      </w:r>
    </w:p>
    <w:p w14:paraId="54B67C85" w14:textId="77777777" w:rsidR="00450CBF" w:rsidRDefault="00450CBF" w:rsidP="00BC29A2">
      <w:pPr>
        <w:rPr>
          <w:rFonts w:eastAsiaTheme="minorEastAsia"/>
        </w:rPr>
      </w:pPr>
    </w:p>
    <w:p w14:paraId="10843510" w14:textId="47DDDDE4" w:rsidR="00BC29A2" w:rsidRDefault="00450CBF">
      <w:pPr>
        <w:rPr>
          <w:rFonts w:eastAsiaTheme="minorEastAsia"/>
        </w:rPr>
      </w:pPr>
      <w:r>
        <w:rPr>
          <w:rFonts w:eastAsiaTheme="minorEastAsia"/>
        </w:rPr>
        <w:t>S1=30-3x2</w:t>
      </w:r>
    </w:p>
    <w:p w14:paraId="25964175" w14:textId="536DABB3" w:rsidR="00450CBF" w:rsidRDefault="00450CBF">
      <w:pPr>
        <w:rPr>
          <w:rFonts w:eastAsiaTheme="minorEastAsia"/>
        </w:rPr>
      </w:pPr>
      <w:r>
        <w:rPr>
          <w:rFonts w:eastAsiaTheme="minorEastAsia"/>
        </w:rPr>
        <w:t>R1=10-2x2</w:t>
      </w:r>
    </w:p>
    <w:p w14:paraId="3160E664" w14:textId="3A844ACD" w:rsidR="00450CBF" w:rsidRDefault="00450CBF">
      <w:pPr>
        <w:rPr>
          <w:rFonts w:eastAsiaTheme="minorEastAsia"/>
        </w:rPr>
      </w:pPr>
      <w:r>
        <w:rPr>
          <w:rFonts w:eastAsiaTheme="minorEastAsia"/>
        </w:rPr>
        <w:t>S3=-x2</w:t>
      </w:r>
    </w:p>
    <w:p w14:paraId="00366721" w14:textId="2EB426C2" w:rsidR="00450CBF" w:rsidRDefault="00450CBF">
      <w:pPr>
        <w:rPr>
          <w:rFonts w:eastAsiaTheme="minorEastAsia"/>
        </w:rPr>
      </w:pPr>
      <w:r>
        <w:rPr>
          <w:rFonts w:eastAsiaTheme="minorEastAsia"/>
        </w:rPr>
        <w:t>Resolviendo</w:t>
      </w:r>
    </w:p>
    <w:p w14:paraId="503FABC7" w14:textId="4E8671FF" w:rsidR="00450CBF" w:rsidRDefault="00450CBF">
      <w:pPr>
        <w:rPr>
          <w:rFonts w:eastAsiaTheme="minorEastAsia"/>
        </w:rPr>
      </w:pPr>
      <w:r>
        <w:rPr>
          <w:rFonts w:eastAsiaTheme="minorEastAsia"/>
        </w:rPr>
        <w:t>X2= 10</w:t>
      </w:r>
    </w:p>
    <w:p w14:paraId="16D025DF" w14:textId="01561C7A" w:rsidR="00450CBF" w:rsidRDefault="00450CBF">
      <w:pPr>
        <w:rPr>
          <w:rFonts w:eastAsiaTheme="minorEastAsia"/>
        </w:rPr>
      </w:pPr>
      <w:r>
        <w:rPr>
          <w:rFonts w:eastAsiaTheme="minorEastAsia"/>
        </w:rPr>
        <w:t>R1=5</w:t>
      </w:r>
    </w:p>
    <w:p w14:paraId="5F8F1A75" w14:textId="5D8371D2" w:rsidR="00450CBF" w:rsidRDefault="00450CBF">
      <w:pPr>
        <w:rPr>
          <w:rFonts w:eastAsiaTheme="minorEastAsia"/>
        </w:rPr>
      </w:pPr>
      <w:r>
        <w:rPr>
          <w:rFonts w:eastAsiaTheme="minorEastAsia"/>
        </w:rPr>
        <w:t>S3=</w:t>
      </w:r>
      <w:r w:rsidR="001A3E5B">
        <w:rPr>
          <w:rFonts w:eastAsiaTheme="minorEastAsia"/>
        </w:rPr>
        <w:t>0</w:t>
      </w:r>
    </w:p>
    <w:p w14:paraId="16B26EA4" w14:textId="79134053" w:rsidR="001A3E5B" w:rsidRDefault="001A3E5B">
      <w:pPr>
        <w:rPr>
          <w:rFonts w:eastAsiaTheme="minorEastAsia"/>
        </w:rPr>
      </w:pPr>
      <w:r>
        <w:rPr>
          <w:rFonts w:eastAsiaTheme="minorEastAsia"/>
        </w:rPr>
        <w:lastRenderedPageBreak/>
        <w:t>Sale s3</w:t>
      </w:r>
    </w:p>
    <w:p w14:paraId="7297B632" w14:textId="6F824F86" w:rsidR="001A3E5B" w:rsidRDefault="001A3E5B">
      <w:pPr>
        <w:rPr>
          <w:rFonts w:eastAsiaTheme="minorEastAsia"/>
        </w:rPr>
      </w:pPr>
      <w:r>
        <w:rPr>
          <w:rFonts w:eastAsiaTheme="minorEastAsia"/>
        </w:rPr>
        <w:t>Segunda iteración</w:t>
      </w:r>
    </w:p>
    <w:p w14:paraId="26F23FF9" w14:textId="7C05CB4D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368D09DA" w14:textId="0FF944F2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</w:p>
    <w:p w14:paraId="5BBFB43B" w14:textId="749A8322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Cb=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-M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</m:m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cnb=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64721293" w14:textId="77777777" w:rsidR="001A3E5B" w:rsidRDefault="001A3E5B" w:rsidP="001A3E5B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073F74C3" w14:textId="458ABAE8" w:rsidR="001A3E5B" w:rsidRPr="00BC29A2" w:rsidRDefault="001A3E5B" w:rsidP="001A3E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6F0AC6" w14:textId="77777777" w:rsidR="001A3E5B" w:rsidRDefault="001A3E5B" w:rsidP="001A3E5B">
      <w:pPr>
        <w:rPr>
          <w:rFonts w:eastAsiaTheme="minorEastAsia"/>
        </w:rPr>
      </w:pPr>
    </w:p>
    <w:p w14:paraId="46FD0EAB" w14:textId="5A2F2E7D" w:rsidR="001A3E5B" w:rsidRDefault="001A3E5B" w:rsidP="001A3E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=-10M</m:t>
          </m:r>
        </m:oMath>
      </m:oMathPara>
    </w:p>
    <w:p w14:paraId="75288D8F" w14:textId="77777777" w:rsidR="001A3E5B" w:rsidRDefault="001A3E5B" w:rsidP="001A3E5B">
      <w:pPr>
        <w:rPr>
          <w:rFonts w:eastAsiaTheme="minorEastAsia"/>
        </w:rPr>
      </w:pPr>
      <w:r>
        <w:rPr>
          <w:rFonts w:eastAsiaTheme="minorEastAsia"/>
        </w:rPr>
        <w:t>Criterio de Entrada o paro</w:t>
      </w:r>
    </w:p>
    <w:p w14:paraId="2FCBA62E" w14:textId="154EF5D4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Z=-10M-(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32B2F6AC" w14:textId="2ADCAC9F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Z=-10M-(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16ADF4A9" w14:textId="4EAB949A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Z=-10M-(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2M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2A8FB882" w14:textId="26A0F3BF" w:rsidR="001A3E5B" w:rsidRPr="00450CBF" w:rsidRDefault="001A3E5B" w:rsidP="001A3E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Z=-10M-(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-3M-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2M+3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</m:e>
                </m:mr>
              </m:m>
            </m:e>
          </m:d>
        </m:oMath>
      </m:oMathPara>
    </w:p>
    <w:p w14:paraId="66A62725" w14:textId="1ADACE49" w:rsidR="001A3E5B" w:rsidRDefault="001A3E5B" w:rsidP="001A3E5B">
      <w:pPr>
        <w:rPr>
          <w:rFonts w:eastAsiaTheme="minorEastAsia"/>
        </w:rPr>
      </w:pPr>
      <w:r>
        <w:rPr>
          <w:rFonts w:eastAsiaTheme="minorEastAsia"/>
        </w:rPr>
        <w:t xml:space="preserve">Ingresa </w:t>
      </w:r>
      <w:r>
        <w:rPr>
          <w:rFonts w:eastAsiaTheme="minorEastAsia"/>
        </w:rPr>
        <w:t>x1</w:t>
      </w:r>
    </w:p>
    <w:p w14:paraId="0F38A111" w14:textId="74135FDE" w:rsidR="001A3E5B" w:rsidRDefault="001A3E5B" w:rsidP="001A3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  </w:t>
      </w:r>
    </w:p>
    <w:p w14:paraId="0A87CEDD" w14:textId="77777777" w:rsidR="001A3E5B" w:rsidRDefault="001A3E5B" w:rsidP="001A3E5B">
      <w:pPr>
        <w:rPr>
          <w:rFonts w:eastAsiaTheme="minorEastAsia"/>
        </w:rPr>
      </w:pPr>
    </w:p>
    <w:p w14:paraId="1717A4EB" w14:textId="0306EA5E" w:rsidR="001A3E5B" w:rsidRPr="001A3E5B" w:rsidRDefault="001A3E5B" w:rsidP="001A3E5B">
      <w:pPr>
        <w:rPr>
          <w:rFonts w:eastAsiaTheme="minorEastAsia"/>
          <w:lang w:val="en-US"/>
        </w:rPr>
      </w:pPr>
      <w:r w:rsidRPr="001A3E5B">
        <w:rPr>
          <w:rFonts w:eastAsiaTheme="minorEastAsia"/>
          <w:lang w:val="en-US"/>
        </w:rPr>
        <w:t>S1=30-</w:t>
      </w:r>
      <w:r>
        <w:rPr>
          <w:rFonts w:eastAsiaTheme="minorEastAsia"/>
          <w:lang w:val="en-US"/>
        </w:rPr>
        <w:t>2</w:t>
      </w:r>
      <w:r w:rsidRPr="001A3E5B"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1</w:t>
      </w:r>
    </w:p>
    <w:p w14:paraId="011E7A6E" w14:textId="61724CC4" w:rsidR="001A3E5B" w:rsidRPr="001A3E5B" w:rsidRDefault="001A3E5B" w:rsidP="001A3E5B">
      <w:pPr>
        <w:rPr>
          <w:rFonts w:eastAsiaTheme="minorEastAsia"/>
          <w:lang w:val="en-US"/>
        </w:rPr>
      </w:pPr>
      <w:r w:rsidRPr="001A3E5B">
        <w:rPr>
          <w:rFonts w:eastAsiaTheme="minorEastAsia"/>
          <w:lang w:val="en-US"/>
        </w:rPr>
        <w:t>R1=10-x</w:t>
      </w:r>
      <w:r>
        <w:rPr>
          <w:rFonts w:eastAsiaTheme="minorEastAsia"/>
          <w:lang w:val="en-US"/>
        </w:rPr>
        <w:t>1</w:t>
      </w:r>
    </w:p>
    <w:p w14:paraId="094B8423" w14:textId="1AF8F14E" w:rsidR="001A3E5B" w:rsidRPr="001A3E5B" w:rsidRDefault="00124336" w:rsidP="001A3E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X2</w:t>
      </w:r>
      <w:r w:rsidR="001A3E5B" w:rsidRPr="001A3E5B">
        <w:rPr>
          <w:rFonts w:eastAsiaTheme="minorEastAsia"/>
          <w:lang w:val="en-US"/>
        </w:rPr>
        <w:t>=</w:t>
      </w:r>
      <w:r w:rsidR="001A3E5B">
        <w:rPr>
          <w:rFonts w:eastAsiaTheme="minorEastAsia"/>
          <w:lang w:val="en-US"/>
        </w:rPr>
        <w:t>+</w:t>
      </w:r>
      <w:r w:rsidR="001A3E5B" w:rsidRPr="001A3E5B">
        <w:rPr>
          <w:rFonts w:eastAsiaTheme="minorEastAsia"/>
          <w:lang w:val="en-US"/>
        </w:rPr>
        <w:t>x</w:t>
      </w:r>
      <w:r w:rsidR="001A3E5B">
        <w:rPr>
          <w:rFonts w:eastAsiaTheme="minorEastAsia"/>
          <w:lang w:val="en-US"/>
        </w:rPr>
        <w:t>1</w:t>
      </w:r>
    </w:p>
    <w:p w14:paraId="3118F2B5" w14:textId="77777777" w:rsidR="001A3E5B" w:rsidRPr="001A3E5B" w:rsidRDefault="001A3E5B" w:rsidP="001A3E5B">
      <w:pPr>
        <w:rPr>
          <w:rFonts w:eastAsiaTheme="minorEastAsia"/>
          <w:lang w:val="en-US"/>
        </w:rPr>
      </w:pPr>
      <w:proofErr w:type="spellStart"/>
      <w:r w:rsidRPr="001A3E5B">
        <w:rPr>
          <w:rFonts w:eastAsiaTheme="minorEastAsia"/>
          <w:lang w:val="en-US"/>
        </w:rPr>
        <w:lastRenderedPageBreak/>
        <w:t>Resolviendo</w:t>
      </w:r>
      <w:proofErr w:type="spellEnd"/>
    </w:p>
    <w:p w14:paraId="2523CD61" w14:textId="5265B99E" w:rsidR="001A3E5B" w:rsidRDefault="001A3E5B" w:rsidP="001A3E5B">
      <w:pPr>
        <w:rPr>
          <w:rFonts w:eastAsiaTheme="minorEastAsia"/>
        </w:rPr>
      </w:pPr>
      <w:r>
        <w:rPr>
          <w:rFonts w:eastAsiaTheme="minorEastAsia"/>
        </w:rPr>
        <w:t>X2= 1</w:t>
      </w:r>
      <w:r w:rsidR="00124336">
        <w:rPr>
          <w:rFonts w:eastAsiaTheme="minorEastAsia"/>
        </w:rPr>
        <w:t>5</w:t>
      </w:r>
    </w:p>
    <w:p w14:paraId="698AC63C" w14:textId="5E14DF74" w:rsidR="001A3E5B" w:rsidRDefault="001A3E5B" w:rsidP="001A3E5B">
      <w:pPr>
        <w:rPr>
          <w:rFonts w:eastAsiaTheme="minorEastAsia"/>
        </w:rPr>
      </w:pPr>
      <w:r>
        <w:rPr>
          <w:rFonts w:eastAsiaTheme="minorEastAsia"/>
        </w:rPr>
        <w:t>R1=</w:t>
      </w:r>
      <w:r w:rsidR="00124336">
        <w:rPr>
          <w:rFonts w:eastAsiaTheme="minorEastAsia"/>
        </w:rPr>
        <w:t>10</w:t>
      </w:r>
    </w:p>
    <w:p w14:paraId="1397A31C" w14:textId="25257D42" w:rsidR="00124336" w:rsidRDefault="00124336" w:rsidP="001A3E5B">
      <w:pPr>
        <w:rPr>
          <w:rFonts w:eastAsiaTheme="minorEastAsia"/>
        </w:rPr>
      </w:pPr>
      <w:r>
        <w:rPr>
          <w:rFonts w:eastAsiaTheme="minorEastAsia"/>
        </w:rPr>
        <w:t>X2</w:t>
      </w:r>
      <w:r w:rsidR="001A3E5B">
        <w:rPr>
          <w:rFonts w:eastAsiaTheme="minorEastAsia"/>
        </w:rPr>
        <w:t>=0</w:t>
      </w:r>
      <w:r>
        <w:rPr>
          <w:rFonts w:eastAsiaTheme="minorEastAsia"/>
        </w:rPr>
        <w:t xml:space="preserve"> </w:t>
      </w:r>
    </w:p>
    <w:p w14:paraId="2A431E93" w14:textId="4FC3AB6A" w:rsidR="00124336" w:rsidRDefault="00124336" w:rsidP="001A3E5B">
      <w:pPr>
        <w:rPr>
          <w:rFonts w:eastAsiaTheme="minorEastAsia"/>
        </w:rPr>
      </w:pPr>
      <w:r>
        <w:rPr>
          <w:rFonts w:eastAsiaTheme="minorEastAsia"/>
        </w:rPr>
        <w:t>Sale R1</w:t>
      </w:r>
    </w:p>
    <w:p w14:paraId="2093F353" w14:textId="77777777" w:rsidR="00124336" w:rsidRDefault="00124336" w:rsidP="001A3E5B">
      <w:pPr>
        <w:rPr>
          <w:rFonts w:eastAsiaTheme="minorEastAsia"/>
        </w:rPr>
      </w:pPr>
    </w:p>
    <w:p w14:paraId="7531AE1B" w14:textId="6097AB47" w:rsidR="001A3E5B" w:rsidRDefault="00A437A8">
      <w:pPr>
        <w:rPr>
          <w:rFonts w:eastAsiaTheme="minorEastAsia"/>
        </w:rPr>
      </w:pPr>
      <w:r>
        <w:rPr>
          <w:rFonts w:eastAsiaTheme="minorEastAsia"/>
        </w:rPr>
        <w:t>Tercera iteración</w:t>
      </w:r>
    </w:p>
    <w:p w14:paraId="555EBB36" w14:textId="7E84249A" w:rsidR="00A437A8" w:rsidRDefault="00A437A8" w:rsidP="00A437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-1.666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0.666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.333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2E40EA33" w14:textId="5158E2AC" w:rsidR="00A437A8" w:rsidRDefault="00A437A8" w:rsidP="00A437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x2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</w:p>
    <w:p w14:paraId="0B65695E" w14:textId="041F0A0D" w:rsidR="00A437A8" w:rsidRDefault="00A437A8" w:rsidP="00A437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Cb=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</m:m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cnb=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4C87EF86" w14:textId="77777777" w:rsidR="00A437A8" w:rsidRDefault="00A437A8" w:rsidP="00A437A8">
      <w:pPr>
        <w:rPr>
          <w:rFonts w:eastAsiaTheme="minorEastAsia"/>
        </w:rPr>
      </w:pPr>
      <w:r>
        <w:rPr>
          <w:rFonts w:eastAsiaTheme="minorEastAsia"/>
        </w:rPr>
        <w:t>Solución básica factible</w:t>
      </w:r>
    </w:p>
    <w:p w14:paraId="15FCC03F" w14:textId="3BB119B4" w:rsidR="00A437A8" w:rsidRPr="00BC29A2" w:rsidRDefault="00A437A8" w:rsidP="00A43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0.333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3.333</m:t>
                    </m:r>
                  </m:e>
                </m:mr>
              </m:m>
            </m:e>
          </m:d>
        </m:oMath>
      </m:oMathPara>
    </w:p>
    <w:p w14:paraId="1C67FF30" w14:textId="77777777" w:rsidR="00A437A8" w:rsidRDefault="00A437A8" w:rsidP="00A437A8">
      <w:pPr>
        <w:rPr>
          <w:rFonts w:eastAsiaTheme="minorEastAsia"/>
        </w:rPr>
      </w:pPr>
    </w:p>
    <w:p w14:paraId="5CB5A728" w14:textId="7DD02B59" w:rsidR="00A437A8" w:rsidRDefault="00A437A8" w:rsidP="00A43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3.333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16.6666</m:t>
          </m:r>
        </m:oMath>
      </m:oMathPara>
    </w:p>
    <w:p w14:paraId="3FDA97C0" w14:textId="77777777" w:rsidR="00A437A8" w:rsidRDefault="00A437A8" w:rsidP="00A437A8">
      <w:pPr>
        <w:rPr>
          <w:rFonts w:eastAsiaTheme="minorEastAsia"/>
        </w:rPr>
      </w:pPr>
      <w:r>
        <w:rPr>
          <w:rFonts w:eastAsiaTheme="minorEastAsia"/>
        </w:rPr>
        <w:t>Criterio de Entrada o paro</w:t>
      </w:r>
    </w:p>
    <w:p w14:paraId="3FFC8202" w14:textId="512A0952" w:rsidR="00A437A8" w:rsidRDefault="00A437A8" w:rsidP="00A437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16.6666</m:t>
        </m:r>
        <m:r>
          <w:rPr>
            <w:rFonts w:ascii="Cambria Math" w:eastAsiaTheme="minorEastAsia" w:hAnsi="Cambria Math"/>
          </w:rPr>
          <m:t>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-1.666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  <m:e>
                  <m:r>
                    <w:rPr>
                      <w:rFonts w:ascii="Cambria Math" w:hAnsi="Cambria Math"/>
                    </w:rPr>
                    <m:t>-0.666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.333</m:t>
                  </m:r>
                </m:e>
                <m:e>
                  <m:r>
                    <w:rPr>
                      <w:rFonts w:ascii="Cambria Math" w:hAnsi="Cambria Math"/>
                    </w:rPr>
                    <m:t>0.333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551457B9" w14:textId="40045B98" w:rsidR="00A437A8" w:rsidRDefault="00A437A8" w:rsidP="00A437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Z=16.6666-(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-1.666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0.333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1.6666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0.6666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-0.333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08763B9D" w14:textId="5F7444A4" w:rsidR="00A437A8" w:rsidRDefault="00A437A8" w:rsidP="00A437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Z=16.6666-(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-3M-3</m:t>
                  </m:r>
                </m:e>
                <m:e>
                  <m:r>
                    <w:rPr>
                      <w:rFonts w:ascii="Cambria Math" w:hAnsi="Cambria Math"/>
                    </w:rPr>
                    <m:t>2M+3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</w:p>
    <w:p w14:paraId="3AD99CA0" w14:textId="22596BFB" w:rsidR="00A437A8" w:rsidRPr="00450CBF" w:rsidRDefault="00A437A8" w:rsidP="00A43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Z=16.6666-(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1.6666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</m:e>
                </m:mr>
              </m:m>
            </m:e>
          </m:d>
        </m:oMath>
      </m:oMathPara>
    </w:p>
    <w:p w14:paraId="3592A207" w14:textId="2C7C6C65" w:rsidR="00A437A8" w:rsidRPr="0015021E" w:rsidRDefault="00A437A8">
      <w:pPr>
        <w:rPr>
          <w:rFonts w:eastAsiaTheme="minorEastAsia"/>
          <w:b/>
          <w:bCs/>
        </w:rPr>
      </w:pPr>
      <w:r w:rsidRPr="0015021E">
        <w:rPr>
          <w:rFonts w:eastAsiaTheme="minorEastAsia"/>
          <w:b/>
          <w:bCs/>
        </w:rPr>
        <w:t>Llegamos la solución óptima</w:t>
      </w:r>
    </w:p>
    <w:p w14:paraId="3C572CD8" w14:textId="0922FE6F" w:rsidR="00A437A8" w:rsidRPr="00BC29A2" w:rsidRDefault="00A437A8">
      <w:pPr>
        <w:rPr>
          <w:rFonts w:eastAsiaTheme="minorEastAsia"/>
        </w:rPr>
      </w:pPr>
      <w:r>
        <w:rPr>
          <w:rFonts w:eastAsiaTheme="minorEastAsia"/>
        </w:rPr>
        <w:t>Con min z= 16.6666   x1=3.33333 y x2= 3.33333</w:t>
      </w:r>
    </w:p>
    <w:sectPr w:rsidR="00A437A8" w:rsidRPr="00BC2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1"/>
    <w:rsid w:val="00124336"/>
    <w:rsid w:val="0015021E"/>
    <w:rsid w:val="001A3E5B"/>
    <w:rsid w:val="001F3332"/>
    <w:rsid w:val="003D5641"/>
    <w:rsid w:val="00450CBF"/>
    <w:rsid w:val="00A437A8"/>
    <w:rsid w:val="00B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1DA"/>
  <w15:chartTrackingRefBased/>
  <w15:docId w15:val="{001F2FF2-557E-4FC2-A4D7-7E52C6A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5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4</cp:revision>
  <dcterms:created xsi:type="dcterms:W3CDTF">2021-11-03T22:14:00Z</dcterms:created>
  <dcterms:modified xsi:type="dcterms:W3CDTF">2021-11-03T23:04:00Z</dcterms:modified>
</cp:coreProperties>
</file>