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183B" w14:textId="4C50DF7C" w:rsidR="007D7948" w:rsidRDefault="007D7948" w:rsidP="007D7948">
      <w:r>
        <w:t>Carlos Alberto Gallegos Tena</w:t>
      </w:r>
    </w:p>
    <w:p w14:paraId="734FAF2F" w14:textId="270C2F40" w:rsidR="007D7948" w:rsidRDefault="007D7948" w:rsidP="007D7948">
      <w:r>
        <w:rPr>
          <w:noProof/>
        </w:rPr>
        <w:drawing>
          <wp:inline distT="0" distB="0" distL="0" distR="0" wp14:anchorId="6E943798" wp14:editId="133B0767">
            <wp:extent cx="5286375" cy="4605830"/>
            <wp:effectExtent l="0" t="0" r="0" b="444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4"/>
                    <a:srcRect l="26986" t="19916" r="28717" b="11466"/>
                    <a:stretch/>
                  </pic:blipFill>
                  <pic:spPr bwMode="auto">
                    <a:xfrm>
                      <a:off x="0" y="0"/>
                      <a:ext cx="5303520" cy="462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1D884" w14:textId="245A783C" w:rsidR="006317FB" w:rsidRDefault="006317FB" w:rsidP="007D7948">
      <w:r>
        <w:t xml:space="preserve">Se busca </w:t>
      </w:r>
      <w:proofErr w:type="spellStart"/>
      <w:r>
        <w:t>Minz</w:t>
      </w:r>
      <w:proofErr w:type="spellEnd"/>
      <w:r>
        <w:t xml:space="preserve">=10x1 + 15x2 + 8x3 -MR1 </w:t>
      </w:r>
    </w:p>
    <w:p w14:paraId="14F904B7" w14:textId="26DE500D" w:rsidR="007D7948" w:rsidRDefault="007D7948" w:rsidP="007D7948">
      <w:r>
        <w:t>Agregamos las variables de holgura</w:t>
      </w:r>
    </w:p>
    <w:p w14:paraId="303699BA" w14:textId="3EC2B19D" w:rsidR="007D7948" w:rsidRPr="007D7948" w:rsidRDefault="007D7948" w:rsidP="007D7948">
      <w:pPr>
        <w:rPr>
          <w:lang w:val="en-US"/>
        </w:rPr>
      </w:pPr>
      <w:r w:rsidRPr="007D7948">
        <w:rPr>
          <w:lang w:val="en-US"/>
        </w:rPr>
        <w:t>20</w:t>
      </w:r>
      <w:r w:rsidRPr="007D7948">
        <w:rPr>
          <w:lang w:val="en-US"/>
        </w:rPr>
        <w:t xml:space="preserve">X1 + </w:t>
      </w:r>
      <w:r w:rsidRPr="007D7948">
        <w:rPr>
          <w:lang w:val="en-US"/>
        </w:rPr>
        <w:t>30</w:t>
      </w:r>
      <w:r w:rsidRPr="007D7948">
        <w:rPr>
          <w:lang w:val="en-US"/>
        </w:rPr>
        <w:t xml:space="preserve"> X2 + </w:t>
      </w:r>
      <w:r w:rsidRPr="007D7948">
        <w:rPr>
          <w:lang w:val="en-US"/>
        </w:rPr>
        <w:t xml:space="preserve">5X3 + </w:t>
      </w:r>
      <w:r w:rsidRPr="007D7948">
        <w:rPr>
          <w:lang w:val="en-US"/>
        </w:rPr>
        <w:t>s1 = 1</w:t>
      </w:r>
      <w:r w:rsidRPr="007D7948">
        <w:rPr>
          <w:lang w:val="en-US"/>
        </w:rPr>
        <w:t>00</w:t>
      </w:r>
    </w:p>
    <w:p w14:paraId="39B445B8" w14:textId="413E9797" w:rsidR="007D7948" w:rsidRPr="00863B57" w:rsidRDefault="007D7948" w:rsidP="007D7948">
      <w:pPr>
        <w:rPr>
          <w:lang w:val="en-US"/>
        </w:rPr>
      </w:pPr>
      <w:r w:rsidRPr="007D7948">
        <w:rPr>
          <w:lang w:val="en-US"/>
        </w:rPr>
        <w:t xml:space="preserve"> </w:t>
      </w:r>
      <w:r>
        <w:rPr>
          <w:lang w:val="en-US"/>
        </w:rPr>
        <w:t>60</w:t>
      </w:r>
      <w:r w:rsidRPr="00863B57">
        <w:rPr>
          <w:lang w:val="en-US"/>
        </w:rPr>
        <w:t xml:space="preserve">X1 + </w:t>
      </w:r>
      <w:r>
        <w:rPr>
          <w:lang w:val="en-US"/>
        </w:rPr>
        <w:t>50</w:t>
      </w:r>
      <w:r w:rsidRPr="00863B57">
        <w:rPr>
          <w:lang w:val="en-US"/>
        </w:rPr>
        <w:t xml:space="preserve">X2 + </w:t>
      </w:r>
      <w:r>
        <w:rPr>
          <w:lang w:val="en-US"/>
        </w:rPr>
        <w:t xml:space="preserve">38X3 + </w:t>
      </w:r>
      <w:r w:rsidRPr="00863B57">
        <w:rPr>
          <w:lang w:val="en-US"/>
        </w:rPr>
        <w:t xml:space="preserve">s2 = </w:t>
      </w:r>
      <w:r>
        <w:rPr>
          <w:lang w:val="en-US"/>
        </w:rPr>
        <w:t>300</w:t>
      </w:r>
    </w:p>
    <w:p w14:paraId="57B8A6FF" w14:textId="0312450B" w:rsidR="007D7948" w:rsidRPr="007D7948" w:rsidRDefault="007D7948" w:rsidP="007D7948">
      <w:pPr>
        <w:rPr>
          <w:lang w:val="en-US"/>
        </w:rPr>
      </w:pPr>
      <w:r w:rsidRPr="00863B57">
        <w:rPr>
          <w:lang w:val="en-US"/>
        </w:rPr>
        <w:t xml:space="preserve"> </w:t>
      </w:r>
      <w:r>
        <w:rPr>
          <w:lang w:val="en-US"/>
        </w:rPr>
        <w:t>9</w:t>
      </w:r>
      <w:r w:rsidRPr="00863B57">
        <w:rPr>
          <w:lang w:val="en-US"/>
        </w:rPr>
        <w:t>X1 +</w:t>
      </w:r>
      <w:r>
        <w:rPr>
          <w:lang w:val="en-US"/>
        </w:rPr>
        <w:t xml:space="preserve"> 8X2</w:t>
      </w:r>
      <w:r w:rsidRPr="00863B57">
        <w:rPr>
          <w:lang w:val="en-US"/>
        </w:rPr>
        <w:t xml:space="preserve"> </w:t>
      </w:r>
      <w:proofErr w:type="gramStart"/>
      <w:r>
        <w:rPr>
          <w:lang w:val="en-US"/>
        </w:rPr>
        <w:t>+  8</w:t>
      </w:r>
      <w:proofErr w:type="gramEnd"/>
      <w:r>
        <w:rPr>
          <w:lang w:val="en-US"/>
        </w:rPr>
        <w:t xml:space="preserve">X3 </w:t>
      </w:r>
      <w:r w:rsidR="00A279CB">
        <w:rPr>
          <w:lang w:val="en-US"/>
        </w:rPr>
        <w:t>-</w:t>
      </w:r>
      <w:r>
        <w:rPr>
          <w:lang w:val="en-US"/>
        </w:rPr>
        <w:t xml:space="preserve"> </w:t>
      </w:r>
      <w:r w:rsidRPr="00863B57">
        <w:rPr>
          <w:lang w:val="en-US"/>
        </w:rPr>
        <w:t>s3</w:t>
      </w:r>
      <w:r w:rsidR="00A279CB">
        <w:rPr>
          <w:lang w:val="en-US"/>
        </w:rPr>
        <w:t>+ R1</w:t>
      </w:r>
      <w:r w:rsidRPr="00863B57">
        <w:rPr>
          <w:lang w:val="en-US"/>
        </w:rPr>
        <w:t xml:space="preserve"> = </w:t>
      </w:r>
      <w:r>
        <w:rPr>
          <w:lang w:val="en-US"/>
        </w:rPr>
        <w:t>70</w:t>
      </w:r>
    </w:p>
    <w:p w14:paraId="61EB7421" w14:textId="3DC35137" w:rsidR="007D7948" w:rsidRDefault="007D7948" w:rsidP="007D7948">
      <w:r w:rsidRPr="007D7948">
        <w:t>Con x mayor a cero</w:t>
      </w:r>
    </w:p>
    <w:p w14:paraId="090F8666" w14:textId="3A2A8982" w:rsidR="006317FB" w:rsidRPr="006317FB" w:rsidRDefault="006317FB" w:rsidP="007D7948">
      <w:pPr>
        <w:rPr>
          <w:lang w:val="en-US"/>
        </w:rPr>
      </w:pPr>
      <w:r w:rsidRPr="006317FB">
        <w:rPr>
          <w:lang w:val="en-US"/>
        </w:rPr>
        <w:t>R1= 70-9x1-8x2 -8x3 + s3</w:t>
      </w:r>
    </w:p>
    <w:p w14:paraId="52ACD024" w14:textId="0856FEA7" w:rsidR="006317FB" w:rsidRPr="006317FB" w:rsidRDefault="006317FB" w:rsidP="006317FB">
      <w:r w:rsidRPr="006317FB">
        <w:t>Ahora Z=</w:t>
      </w:r>
      <w:r w:rsidRPr="006317FB">
        <w:t>10x1 + 15x2 + 8x3 -</w:t>
      </w:r>
      <w:proofErr w:type="gramStart"/>
      <w:r w:rsidRPr="006317FB">
        <w:t>M</w:t>
      </w:r>
      <w:r w:rsidRPr="006317FB">
        <w:t>(</w:t>
      </w:r>
      <w:proofErr w:type="gramEnd"/>
      <w:r w:rsidRPr="006317FB">
        <w:t>70-9x1-8x2 -8x3 + s3</w:t>
      </w:r>
      <w:r w:rsidRPr="006317FB">
        <w:t>)</w:t>
      </w:r>
      <w:r w:rsidRPr="006317FB">
        <w:t xml:space="preserve"> </w:t>
      </w:r>
    </w:p>
    <w:p w14:paraId="0CEA1AD1" w14:textId="4AB9D762" w:rsidR="006317FB" w:rsidRPr="006317FB" w:rsidRDefault="006317FB" w:rsidP="007D7948"/>
    <w:p w14:paraId="20D2FA9F" w14:textId="77777777" w:rsidR="007D7948" w:rsidRPr="00FE7FC9" w:rsidRDefault="007D7948" w:rsidP="007D7948">
      <w:r w:rsidRPr="00FE7FC9">
        <w:t>Con la tabla queda: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7"/>
        <w:gridCol w:w="1087"/>
      </w:tblGrid>
      <w:tr w:rsidR="00791A7C" w14:paraId="004253A8" w14:textId="77777777" w:rsidTr="00791A7C">
        <w:trPr>
          <w:trHeight w:val="275"/>
        </w:trPr>
        <w:tc>
          <w:tcPr>
            <w:tcW w:w="1086" w:type="dxa"/>
          </w:tcPr>
          <w:p w14:paraId="58E55710" w14:textId="77777777" w:rsidR="00791A7C" w:rsidRPr="00FE7FC9" w:rsidRDefault="00791A7C" w:rsidP="00AC0A56"/>
        </w:tc>
        <w:tc>
          <w:tcPr>
            <w:tcW w:w="1086" w:type="dxa"/>
          </w:tcPr>
          <w:p w14:paraId="7149EE94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86" w:type="dxa"/>
          </w:tcPr>
          <w:p w14:paraId="3C52A7F1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86" w:type="dxa"/>
          </w:tcPr>
          <w:p w14:paraId="19470E68" w14:textId="630B763F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86" w:type="dxa"/>
          </w:tcPr>
          <w:p w14:paraId="4A018BE9" w14:textId="612D133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6" w:type="dxa"/>
          </w:tcPr>
          <w:p w14:paraId="38614ECC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6" w:type="dxa"/>
          </w:tcPr>
          <w:p w14:paraId="0818CA32" w14:textId="7FD1A82C" w:rsidR="00791A7C" w:rsidRDefault="00A57922" w:rsidP="00AC0A5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87" w:type="dxa"/>
          </w:tcPr>
          <w:p w14:paraId="3A118AB9" w14:textId="2921E87F" w:rsidR="00791A7C" w:rsidRDefault="00A57922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7" w:type="dxa"/>
          </w:tcPr>
          <w:p w14:paraId="4E03BBA4" w14:textId="77777777" w:rsidR="00791A7C" w:rsidRDefault="00791A7C" w:rsidP="00AC0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791A7C" w14:paraId="1A5442FC" w14:textId="77777777" w:rsidTr="00791A7C">
        <w:trPr>
          <w:trHeight w:val="260"/>
        </w:trPr>
        <w:tc>
          <w:tcPr>
            <w:tcW w:w="1086" w:type="dxa"/>
          </w:tcPr>
          <w:p w14:paraId="0B8FF5AD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86" w:type="dxa"/>
          </w:tcPr>
          <w:p w14:paraId="2CD0B6AE" w14:textId="372D21C8" w:rsidR="00791A7C" w:rsidRDefault="006317FB" w:rsidP="00AC0A56">
            <w:pPr>
              <w:rPr>
                <w:lang w:val="en-US"/>
              </w:rPr>
            </w:pPr>
            <w:r>
              <w:rPr>
                <w:lang w:val="en-US"/>
              </w:rPr>
              <w:t>-9M</w:t>
            </w:r>
          </w:p>
        </w:tc>
        <w:tc>
          <w:tcPr>
            <w:tcW w:w="1086" w:type="dxa"/>
          </w:tcPr>
          <w:p w14:paraId="5DFD0857" w14:textId="7030F151" w:rsidR="00791A7C" w:rsidRDefault="006317FB" w:rsidP="00AC0A56">
            <w:pPr>
              <w:rPr>
                <w:lang w:val="en-US"/>
              </w:rPr>
            </w:pPr>
            <w:r>
              <w:rPr>
                <w:lang w:val="en-US"/>
              </w:rPr>
              <w:t>-8M</w:t>
            </w:r>
          </w:p>
        </w:tc>
        <w:tc>
          <w:tcPr>
            <w:tcW w:w="1086" w:type="dxa"/>
          </w:tcPr>
          <w:p w14:paraId="6A97B303" w14:textId="313E1700" w:rsidR="00791A7C" w:rsidRDefault="006317FB" w:rsidP="00AC0A56">
            <w:pPr>
              <w:rPr>
                <w:lang w:val="en-US"/>
              </w:rPr>
            </w:pPr>
            <w:r>
              <w:rPr>
                <w:lang w:val="en-US"/>
              </w:rPr>
              <w:t>-8M</w:t>
            </w:r>
          </w:p>
        </w:tc>
        <w:tc>
          <w:tcPr>
            <w:tcW w:w="1086" w:type="dxa"/>
          </w:tcPr>
          <w:p w14:paraId="4F35EC13" w14:textId="5600750F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62AE7DCD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5B1D06B3" w14:textId="4A6309CA" w:rsidR="00791A7C" w:rsidRDefault="00A57922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0396EA15" w14:textId="77A28554" w:rsidR="00791A7C" w:rsidRDefault="00880819" w:rsidP="00AC0A5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87" w:type="dxa"/>
          </w:tcPr>
          <w:p w14:paraId="4F9ECE11" w14:textId="006EF82B" w:rsidR="00791A7C" w:rsidRDefault="00A57922" w:rsidP="00AC0A5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791A7C" w14:paraId="036B792C" w14:textId="77777777" w:rsidTr="00791A7C">
        <w:trPr>
          <w:trHeight w:val="275"/>
        </w:trPr>
        <w:tc>
          <w:tcPr>
            <w:tcW w:w="1086" w:type="dxa"/>
          </w:tcPr>
          <w:p w14:paraId="2D9A8B19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S1</w:t>
            </w:r>
          </w:p>
        </w:tc>
        <w:tc>
          <w:tcPr>
            <w:tcW w:w="1086" w:type="dxa"/>
          </w:tcPr>
          <w:p w14:paraId="1CD717D9" w14:textId="70FCDDE5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86" w:type="dxa"/>
          </w:tcPr>
          <w:p w14:paraId="02BAAA8A" w14:textId="3595E65E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86" w:type="dxa"/>
          </w:tcPr>
          <w:p w14:paraId="29BFD2E5" w14:textId="52B3816F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6" w:type="dxa"/>
          </w:tcPr>
          <w:p w14:paraId="4E2D2748" w14:textId="58BB6FE0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3548C303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436E0A01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6F829FE0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013C5A93" w14:textId="6BDA755B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</w:tr>
      <w:tr w:rsidR="00791A7C" w14:paraId="561DC571" w14:textId="77777777" w:rsidTr="00791A7C">
        <w:trPr>
          <w:trHeight w:val="260"/>
        </w:trPr>
        <w:tc>
          <w:tcPr>
            <w:tcW w:w="1086" w:type="dxa"/>
          </w:tcPr>
          <w:p w14:paraId="4D143034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6" w:type="dxa"/>
          </w:tcPr>
          <w:p w14:paraId="1A8A081A" w14:textId="7959C2DE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086" w:type="dxa"/>
          </w:tcPr>
          <w:p w14:paraId="3C65936E" w14:textId="1F636A00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6" w:type="dxa"/>
          </w:tcPr>
          <w:p w14:paraId="0EC2AAE2" w14:textId="75221283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086" w:type="dxa"/>
          </w:tcPr>
          <w:p w14:paraId="1FD5AF77" w14:textId="3F0A71F5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63B92D2A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5206824B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5EC14F83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39142D61" w14:textId="195700FF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791A7C" w14:paraId="44E9E497" w14:textId="77777777" w:rsidTr="00791A7C">
        <w:trPr>
          <w:trHeight w:val="275"/>
        </w:trPr>
        <w:tc>
          <w:tcPr>
            <w:tcW w:w="1086" w:type="dxa"/>
          </w:tcPr>
          <w:p w14:paraId="4F2C6CC5" w14:textId="6132D26F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6" w:type="dxa"/>
          </w:tcPr>
          <w:p w14:paraId="7655B0E8" w14:textId="574FA699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86" w:type="dxa"/>
          </w:tcPr>
          <w:p w14:paraId="5070B156" w14:textId="7D41B072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6" w:type="dxa"/>
          </w:tcPr>
          <w:p w14:paraId="0B2EEC72" w14:textId="5C1AF1E9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6" w:type="dxa"/>
          </w:tcPr>
          <w:p w14:paraId="0E50103B" w14:textId="5D2262A3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308B4EB3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6B56E365" w14:textId="49105ACB" w:rsidR="00791A7C" w:rsidRDefault="00A57922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7F5E86A2" w14:textId="1377EB9A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7" w:type="dxa"/>
          </w:tcPr>
          <w:p w14:paraId="685FF93F" w14:textId="77777777" w:rsidR="00791A7C" w:rsidRDefault="00791A7C" w:rsidP="00AC0A5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14:paraId="5119B810" w14:textId="77777777" w:rsidR="007D7948" w:rsidRDefault="007D7948" w:rsidP="007D7948">
      <w:pPr>
        <w:rPr>
          <w:lang w:val="en-US"/>
        </w:rPr>
      </w:pPr>
    </w:p>
    <w:p w14:paraId="62B72C55" w14:textId="6D6F4D5A" w:rsidR="007D7948" w:rsidRDefault="007D7948" w:rsidP="007D7948">
      <w:r w:rsidRPr="00791A7C">
        <w:t>Entra x</w:t>
      </w:r>
      <w:r w:rsidR="00A57922">
        <w:t>1</w:t>
      </w:r>
      <w:r w:rsidRPr="00791A7C">
        <w:t xml:space="preserve"> y sale s</w:t>
      </w:r>
      <w:r w:rsidR="00A57EBB">
        <w:t>1</w:t>
      </w:r>
    </w:p>
    <w:p w14:paraId="5C696946" w14:textId="52DBAABE" w:rsidR="00885AFD" w:rsidRPr="00791A7C" w:rsidRDefault="00885AFD" w:rsidP="007D7948">
      <w:r>
        <w:t>Dividimos el renglón pivote por 20</w:t>
      </w:r>
    </w:p>
    <w:p w14:paraId="282CA6A7" w14:textId="757D611E" w:rsidR="007D7948" w:rsidRDefault="007D7948" w:rsidP="007D7948">
      <w:r w:rsidRPr="00D2628F">
        <w:t xml:space="preserve">Para Z multiplicamos el </w:t>
      </w:r>
      <w:bookmarkStart w:id="0" w:name="_Hlk87441816"/>
      <w:r>
        <w:t xml:space="preserve">renglón </w:t>
      </w:r>
      <w:bookmarkEnd w:id="0"/>
      <w:r w:rsidRPr="00D2628F">
        <w:t>p</w:t>
      </w:r>
      <w:r>
        <w:t xml:space="preserve">ivote por </w:t>
      </w:r>
      <w:r w:rsidR="005C38D5">
        <w:t>9</w:t>
      </w:r>
      <w:r w:rsidR="0004525E">
        <w:t>M</w:t>
      </w:r>
      <w:r>
        <w:t xml:space="preserve"> y sumamos Z+x1</w:t>
      </w:r>
    </w:p>
    <w:p w14:paraId="54020C1D" w14:textId="436330EF" w:rsidR="007D7948" w:rsidRDefault="007D7948" w:rsidP="007D7948">
      <w:r>
        <w:t xml:space="preserve">Para s1 multiplicamos el renglón pivote por </w:t>
      </w:r>
      <w:r w:rsidR="005C38D5">
        <w:t>20</w:t>
      </w:r>
      <w:r>
        <w:t xml:space="preserve"> y restamos s1-x1</w:t>
      </w:r>
    </w:p>
    <w:p w14:paraId="6D979E42" w14:textId="50B7363B" w:rsidR="007D7948" w:rsidRDefault="007D7948" w:rsidP="007D7948">
      <w:r>
        <w:t xml:space="preserve">Para s2 multiplicamos el renglón pivote por </w:t>
      </w:r>
      <w:r w:rsidR="005C38D5">
        <w:t>60</w:t>
      </w:r>
      <w:r>
        <w:t xml:space="preserve"> y restamos s2-x1</w:t>
      </w:r>
    </w:p>
    <w:p w14:paraId="31DFE738" w14:textId="5DBE1D33" w:rsidR="007D7948" w:rsidRDefault="007D7948" w:rsidP="007D7948">
      <w:r>
        <w:t xml:space="preserve">Para </w:t>
      </w:r>
      <w:r w:rsidR="0004525E">
        <w:t>R</w:t>
      </w:r>
      <w:r w:rsidR="005C38D5">
        <w:t>1</w:t>
      </w:r>
      <w:r>
        <w:t xml:space="preserve"> multiplicamos el renglón pivote por </w:t>
      </w:r>
      <w:r w:rsidR="005C38D5">
        <w:t xml:space="preserve">9 </w:t>
      </w:r>
      <w:r>
        <w:t xml:space="preserve">y restamos </w:t>
      </w:r>
      <w:r w:rsidR="0004525E">
        <w:t>R1</w:t>
      </w:r>
      <w:r>
        <w:t>-x1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7"/>
        <w:gridCol w:w="1087"/>
      </w:tblGrid>
      <w:tr w:rsidR="005C38D5" w14:paraId="3FE4BC17" w14:textId="77777777" w:rsidTr="00AC0A56">
        <w:trPr>
          <w:trHeight w:val="275"/>
        </w:trPr>
        <w:tc>
          <w:tcPr>
            <w:tcW w:w="1086" w:type="dxa"/>
          </w:tcPr>
          <w:p w14:paraId="6B3896A4" w14:textId="77777777" w:rsidR="005C38D5" w:rsidRPr="00FE7FC9" w:rsidRDefault="005C38D5" w:rsidP="00AC0A56"/>
        </w:tc>
        <w:tc>
          <w:tcPr>
            <w:tcW w:w="1086" w:type="dxa"/>
          </w:tcPr>
          <w:p w14:paraId="74F80138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86" w:type="dxa"/>
          </w:tcPr>
          <w:p w14:paraId="6953B40F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86" w:type="dxa"/>
          </w:tcPr>
          <w:p w14:paraId="4B2F80E2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86" w:type="dxa"/>
          </w:tcPr>
          <w:p w14:paraId="78704B58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6" w:type="dxa"/>
          </w:tcPr>
          <w:p w14:paraId="070768BB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6" w:type="dxa"/>
          </w:tcPr>
          <w:p w14:paraId="424987DA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87" w:type="dxa"/>
          </w:tcPr>
          <w:p w14:paraId="19ED9FB2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7" w:type="dxa"/>
          </w:tcPr>
          <w:p w14:paraId="4C143FE9" w14:textId="77777777" w:rsidR="005C38D5" w:rsidRDefault="005C38D5" w:rsidP="00AC0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5C38D5" w14:paraId="4E2F4D76" w14:textId="77777777" w:rsidTr="00AC0A56">
        <w:trPr>
          <w:trHeight w:val="260"/>
        </w:trPr>
        <w:tc>
          <w:tcPr>
            <w:tcW w:w="1086" w:type="dxa"/>
          </w:tcPr>
          <w:p w14:paraId="45108E27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86" w:type="dxa"/>
          </w:tcPr>
          <w:p w14:paraId="272A592B" w14:textId="7C04F4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1EAB88C9" w14:textId="5724A992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-5.5</w:t>
            </w:r>
          </w:p>
        </w:tc>
        <w:tc>
          <w:tcPr>
            <w:tcW w:w="1086" w:type="dxa"/>
          </w:tcPr>
          <w:p w14:paraId="35AB4968" w14:textId="62E7CD0E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5.75</w:t>
            </w:r>
          </w:p>
        </w:tc>
        <w:tc>
          <w:tcPr>
            <w:tcW w:w="1086" w:type="dxa"/>
          </w:tcPr>
          <w:p w14:paraId="072BF214" w14:textId="1DEEC768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-0.45</w:t>
            </w:r>
          </w:p>
        </w:tc>
        <w:tc>
          <w:tcPr>
            <w:tcW w:w="1086" w:type="dxa"/>
          </w:tcPr>
          <w:p w14:paraId="3BF28DD5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6337F06E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740F93CF" w14:textId="030FC649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14A662F7" w14:textId="08201E4D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5C38D5" w14:paraId="090282B4" w14:textId="77777777" w:rsidTr="00AC0A56">
        <w:trPr>
          <w:trHeight w:val="275"/>
        </w:trPr>
        <w:tc>
          <w:tcPr>
            <w:tcW w:w="1086" w:type="dxa"/>
          </w:tcPr>
          <w:p w14:paraId="07BB7665" w14:textId="550FBAA1" w:rsidR="005C38D5" w:rsidRDefault="003B62E1" w:rsidP="00AC0A5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86" w:type="dxa"/>
          </w:tcPr>
          <w:p w14:paraId="3DB9C1F4" w14:textId="7D093429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1A528F80" w14:textId="02F0762E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86" w:type="dxa"/>
          </w:tcPr>
          <w:p w14:paraId="6C57DD84" w14:textId="15BFC274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086" w:type="dxa"/>
          </w:tcPr>
          <w:p w14:paraId="01D9FDC1" w14:textId="52CFB58F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086" w:type="dxa"/>
          </w:tcPr>
          <w:p w14:paraId="22E87EB3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4C516B9A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6A99C3DE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27FBFC15" w14:textId="181A5803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C38D5" w14:paraId="1420233B" w14:textId="77777777" w:rsidTr="00AC0A56">
        <w:trPr>
          <w:trHeight w:val="260"/>
        </w:trPr>
        <w:tc>
          <w:tcPr>
            <w:tcW w:w="1086" w:type="dxa"/>
          </w:tcPr>
          <w:p w14:paraId="405CFB66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6" w:type="dxa"/>
          </w:tcPr>
          <w:p w14:paraId="4A2540E2" w14:textId="27F5B4F6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12370D39" w14:textId="3A481A21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-40</w:t>
            </w:r>
          </w:p>
        </w:tc>
        <w:tc>
          <w:tcPr>
            <w:tcW w:w="1086" w:type="dxa"/>
          </w:tcPr>
          <w:p w14:paraId="6503057E" w14:textId="4A644A2A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86" w:type="dxa"/>
          </w:tcPr>
          <w:p w14:paraId="3FF69F0C" w14:textId="4EACA0E4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086" w:type="dxa"/>
          </w:tcPr>
          <w:p w14:paraId="734054E4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06059E40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2094B4A0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03E21A85" w14:textId="6109C5E2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38D5" w14:paraId="796EB95C" w14:textId="77777777" w:rsidTr="00AC0A56">
        <w:trPr>
          <w:trHeight w:val="275"/>
        </w:trPr>
        <w:tc>
          <w:tcPr>
            <w:tcW w:w="1086" w:type="dxa"/>
          </w:tcPr>
          <w:p w14:paraId="2FF449C7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6" w:type="dxa"/>
          </w:tcPr>
          <w:p w14:paraId="49BF2BBD" w14:textId="6EB51694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45FDC056" w14:textId="5703AB51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-5.5</w:t>
            </w:r>
          </w:p>
        </w:tc>
        <w:tc>
          <w:tcPr>
            <w:tcW w:w="1086" w:type="dxa"/>
          </w:tcPr>
          <w:p w14:paraId="32C87271" w14:textId="1821B836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5.75</w:t>
            </w:r>
          </w:p>
        </w:tc>
        <w:tc>
          <w:tcPr>
            <w:tcW w:w="1086" w:type="dxa"/>
          </w:tcPr>
          <w:p w14:paraId="4EDB32AA" w14:textId="25EC8E39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-0.45</w:t>
            </w:r>
          </w:p>
        </w:tc>
        <w:tc>
          <w:tcPr>
            <w:tcW w:w="1086" w:type="dxa"/>
          </w:tcPr>
          <w:p w14:paraId="4A3386E3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35CA9838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383E6972" w14:textId="46D0E52F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7" w:type="dxa"/>
          </w:tcPr>
          <w:p w14:paraId="4D6010BB" w14:textId="42C17858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14:paraId="4CC72CCD" w14:textId="77777777" w:rsidR="007D7948" w:rsidRDefault="007D7948" w:rsidP="007D7948">
      <w:pPr>
        <w:rPr>
          <w:lang w:val="en-US"/>
        </w:rPr>
      </w:pPr>
    </w:p>
    <w:p w14:paraId="1311D591" w14:textId="200D265B" w:rsidR="005C38D5" w:rsidRPr="00791A7C" w:rsidRDefault="005C38D5" w:rsidP="005C38D5">
      <w:r w:rsidRPr="00791A7C">
        <w:t xml:space="preserve">Entra </w:t>
      </w:r>
      <w:r w:rsidR="003B62E1">
        <w:t>x3</w:t>
      </w:r>
      <w:r w:rsidRPr="00791A7C">
        <w:t xml:space="preserve"> y sale </w:t>
      </w:r>
      <w:r w:rsidR="003B62E1">
        <w:t>x2</w:t>
      </w:r>
    </w:p>
    <w:p w14:paraId="2E3AC7CF" w14:textId="1548E498" w:rsidR="005C38D5" w:rsidRDefault="005C38D5" w:rsidP="005C38D5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 xml:space="preserve">ivote por </w:t>
      </w:r>
      <w:r w:rsidR="003B62E1">
        <w:t>5.75</w:t>
      </w:r>
      <w:r>
        <w:t xml:space="preserve"> y sumamos Z+x</w:t>
      </w:r>
      <w:r w:rsidR="003B62E1">
        <w:t>3</w:t>
      </w:r>
    </w:p>
    <w:p w14:paraId="20102984" w14:textId="5CB5E89E" w:rsidR="005C38D5" w:rsidRDefault="005C38D5" w:rsidP="005C38D5">
      <w:r>
        <w:t xml:space="preserve">Para </w:t>
      </w:r>
      <w:r w:rsidR="003B62E1">
        <w:t>x1</w:t>
      </w:r>
      <w:r>
        <w:t xml:space="preserve"> multiplicamos el renglón pivote por </w:t>
      </w:r>
      <w:r w:rsidR="003B62E1">
        <w:t>0.25</w:t>
      </w:r>
      <w:r>
        <w:t xml:space="preserve"> y restamos </w:t>
      </w:r>
      <w:r w:rsidR="003B62E1">
        <w:t>x1</w:t>
      </w:r>
      <w:r>
        <w:t>-x</w:t>
      </w:r>
      <w:r w:rsidR="003B62E1">
        <w:t>3</w:t>
      </w:r>
    </w:p>
    <w:p w14:paraId="27157436" w14:textId="4D199158" w:rsidR="005C38D5" w:rsidRDefault="005C38D5" w:rsidP="005C38D5">
      <w:r>
        <w:t xml:space="preserve">Para s2 multiplicamos el renglón pivote por </w:t>
      </w:r>
      <w:r w:rsidR="003B62E1">
        <w:t>23</w:t>
      </w:r>
      <w:r>
        <w:t xml:space="preserve"> y restamos s2-x</w:t>
      </w:r>
      <w:r w:rsidR="003B62E1">
        <w:t>3</w:t>
      </w:r>
    </w:p>
    <w:p w14:paraId="7D180B7D" w14:textId="436D045E" w:rsidR="005C38D5" w:rsidRDefault="005C38D5" w:rsidP="005C38D5">
      <w:r>
        <w:t xml:space="preserve">Para R1 multiplicamos el renglón pivote por </w:t>
      </w:r>
      <w:r w:rsidR="003B62E1">
        <w:t>5.75</w:t>
      </w:r>
      <w:r>
        <w:t xml:space="preserve"> y restamos R1-x</w:t>
      </w:r>
      <w:r w:rsidR="003B62E1">
        <w:t>3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7"/>
        <w:gridCol w:w="1087"/>
      </w:tblGrid>
      <w:tr w:rsidR="005C38D5" w14:paraId="2309CECF" w14:textId="77777777" w:rsidTr="00AC0A56">
        <w:trPr>
          <w:trHeight w:val="275"/>
        </w:trPr>
        <w:tc>
          <w:tcPr>
            <w:tcW w:w="1086" w:type="dxa"/>
          </w:tcPr>
          <w:p w14:paraId="1E7DAC61" w14:textId="77777777" w:rsidR="005C38D5" w:rsidRPr="00FE7FC9" w:rsidRDefault="005C38D5" w:rsidP="00AC0A56"/>
        </w:tc>
        <w:tc>
          <w:tcPr>
            <w:tcW w:w="1086" w:type="dxa"/>
          </w:tcPr>
          <w:p w14:paraId="564AC35A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86" w:type="dxa"/>
          </w:tcPr>
          <w:p w14:paraId="0D3543CB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86" w:type="dxa"/>
          </w:tcPr>
          <w:p w14:paraId="4F766C08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86" w:type="dxa"/>
          </w:tcPr>
          <w:p w14:paraId="0D1B4BF8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6" w:type="dxa"/>
          </w:tcPr>
          <w:p w14:paraId="6B3E337F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6" w:type="dxa"/>
          </w:tcPr>
          <w:p w14:paraId="4C4A7723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87" w:type="dxa"/>
          </w:tcPr>
          <w:p w14:paraId="5FC9580C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7" w:type="dxa"/>
          </w:tcPr>
          <w:p w14:paraId="4A43B87F" w14:textId="77777777" w:rsidR="005C38D5" w:rsidRDefault="005C38D5" w:rsidP="00AC0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5C38D5" w14:paraId="1CEE422E" w14:textId="77777777" w:rsidTr="00AC0A56">
        <w:trPr>
          <w:trHeight w:val="260"/>
        </w:trPr>
        <w:tc>
          <w:tcPr>
            <w:tcW w:w="1086" w:type="dxa"/>
          </w:tcPr>
          <w:p w14:paraId="4A4F998A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86" w:type="dxa"/>
          </w:tcPr>
          <w:p w14:paraId="6AC221C4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349645DA" w14:textId="7282C6BD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9/2</w:t>
            </w:r>
          </w:p>
        </w:tc>
        <w:tc>
          <w:tcPr>
            <w:tcW w:w="1086" w:type="dxa"/>
          </w:tcPr>
          <w:p w14:paraId="04029A62" w14:textId="7C089206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72E96170" w14:textId="769AA55C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3/10</w:t>
            </w:r>
          </w:p>
        </w:tc>
        <w:tc>
          <w:tcPr>
            <w:tcW w:w="1086" w:type="dxa"/>
          </w:tcPr>
          <w:p w14:paraId="7E4BFC98" w14:textId="29BA8AEB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-1/4</w:t>
            </w:r>
          </w:p>
        </w:tc>
        <w:tc>
          <w:tcPr>
            <w:tcW w:w="1086" w:type="dxa"/>
          </w:tcPr>
          <w:p w14:paraId="44265D9D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0EE21665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1281E9AD" w14:textId="19C2ACB6" w:rsidR="005C38D5" w:rsidRDefault="003B62E1" w:rsidP="00AC0A5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5C38D5" w14:paraId="411C5549" w14:textId="77777777" w:rsidTr="00AC0A56">
        <w:trPr>
          <w:trHeight w:val="275"/>
        </w:trPr>
        <w:tc>
          <w:tcPr>
            <w:tcW w:w="1086" w:type="dxa"/>
          </w:tcPr>
          <w:p w14:paraId="7B6D9841" w14:textId="73E85070" w:rsidR="005C38D5" w:rsidRDefault="003B62E1" w:rsidP="00AC0A5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86" w:type="dxa"/>
          </w:tcPr>
          <w:p w14:paraId="3676E2A3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09E145C9" w14:textId="3E8E6737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89/46</w:t>
            </w:r>
          </w:p>
        </w:tc>
        <w:tc>
          <w:tcPr>
            <w:tcW w:w="1086" w:type="dxa"/>
          </w:tcPr>
          <w:p w14:paraId="223ED6D6" w14:textId="364ED270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5FC486AA" w14:textId="4FD5EB75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19/230</w:t>
            </w:r>
          </w:p>
        </w:tc>
        <w:tc>
          <w:tcPr>
            <w:tcW w:w="1086" w:type="dxa"/>
          </w:tcPr>
          <w:p w14:paraId="116F0712" w14:textId="5E89B305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-1/92</w:t>
            </w:r>
          </w:p>
        </w:tc>
        <w:tc>
          <w:tcPr>
            <w:tcW w:w="1086" w:type="dxa"/>
          </w:tcPr>
          <w:p w14:paraId="6B6EF2D0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1A65F506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5475AA8A" w14:textId="6B115C1D" w:rsidR="005C38D5" w:rsidRDefault="003B62E1" w:rsidP="00AC0A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C38D5" w14:paraId="70AB3D0C" w14:textId="77777777" w:rsidTr="00AC0A56">
        <w:trPr>
          <w:trHeight w:val="260"/>
        </w:trPr>
        <w:tc>
          <w:tcPr>
            <w:tcW w:w="1086" w:type="dxa"/>
          </w:tcPr>
          <w:p w14:paraId="7700B399" w14:textId="5AB9C14E" w:rsidR="005C38D5" w:rsidRDefault="003B62E1" w:rsidP="00AC0A5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86" w:type="dxa"/>
          </w:tcPr>
          <w:p w14:paraId="70F6EBDD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4BC38415" w14:textId="294A53B2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-40/23</w:t>
            </w:r>
          </w:p>
        </w:tc>
        <w:tc>
          <w:tcPr>
            <w:tcW w:w="1086" w:type="dxa"/>
          </w:tcPr>
          <w:p w14:paraId="26AEEAC7" w14:textId="42025D7A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1F71A345" w14:textId="3951BD19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-3/23</w:t>
            </w:r>
          </w:p>
        </w:tc>
        <w:tc>
          <w:tcPr>
            <w:tcW w:w="1086" w:type="dxa"/>
          </w:tcPr>
          <w:p w14:paraId="659152C6" w14:textId="19F683C5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1/23</w:t>
            </w:r>
          </w:p>
        </w:tc>
        <w:tc>
          <w:tcPr>
            <w:tcW w:w="1086" w:type="dxa"/>
          </w:tcPr>
          <w:p w14:paraId="1321656D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033CC4DE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4D5929F3" w14:textId="7C79BD2C" w:rsidR="005C38D5" w:rsidRDefault="003B62E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38D5" w14:paraId="060BE673" w14:textId="77777777" w:rsidTr="00AC0A56">
        <w:trPr>
          <w:trHeight w:val="275"/>
        </w:trPr>
        <w:tc>
          <w:tcPr>
            <w:tcW w:w="1086" w:type="dxa"/>
          </w:tcPr>
          <w:p w14:paraId="7451EA2B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6" w:type="dxa"/>
          </w:tcPr>
          <w:p w14:paraId="05917AB8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391DAB80" w14:textId="1F24E2C0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9/2</w:t>
            </w:r>
          </w:p>
        </w:tc>
        <w:tc>
          <w:tcPr>
            <w:tcW w:w="1086" w:type="dxa"/>
          </w:tcPr>
          <w:p w14:paraId="4249325B" w14:textId="00842C4B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0D1D9345" w14:textId="149033BC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3/10</w:t>
            </w:r>
          </w:p>
        </w:tc>
        <w:tc>
          <w:tcPr>
            <w:tcW w:w="1086" w:type="dxa"/>
          </w:tcPr>
          <w:p w14:paraId="42A7791C" w14:textId="4F20BCDC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-1/4</w:t>
            </w:r>
          </w:p>
        </w:tc>
        <w:tc>
          <w:tcPr>
            <w:tcW w:w="1086" w:type="dxa"/>
          </w:tcPr>
          <w:p w14:paraId="2DDE061C" w14:textId="77777777" w:rsidR="005C38D5" w:rsidRDefault="005C38D5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399D18F8" w14:textId="5809AB5D" w:rsidR="005C38D5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7" w:type="dxa"/>
          </w:tcPr>
          <w:p w14:paraId="5AD3AFCB" w14:textId="30D4A5D5" w:rsidR="005C38D5" w:rsidRDefault="003B62E1" w:rsidP="00AC0A5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14:paraId="1C25B9CF" w14:textId="77777777" w:rsidR="008062A4" w:rsidRDefault="008062A4" w:rsidP="007D7948"/>
    <w:p w14:paraId="4E29E0EA" w14:textId="044C5C32" w:rsidR="008062A4" w:rsidRPr="00791A7C" w:rsidRDefault="008062A4" w:rsidP="008062A4">
      <w:r w:rsidRPr="00791A7C">
        <w:t xml:space="preserve">Entra </w:t>
      </w:r>
      <w:r>
        <w:t>x</w:t>
      </w:r>
      <w:r>
        <w:t>2</w:t>
      </w:r>
      <w:r w:rsidRPr="00791A7C">
        <w:t xml:space="preserve"> y sale </w:t>
      </w:r>
      <w:r>
        <w:t>x</w:t>
      </w:r>
      <w:r>
        <w:t>1</w:t>
      </w:r>
    </w:p>
    <w:p w14:paraId="37A659FC" w14:textId="5D4DA276" w:rsidR="008062A4" w:rsidRDefault="008062A4" w:rsidP="008062A4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 xml:space="preserve">ivote por </w:t>
      </w:r>
      <w:r>
        <w:t>9/2</w:t>
      </w:r>
      <w:r>
        <w:t xml:space="preserve"> y sumamos Z+x</w:t>
      </w:r>
      <w:r>
        <w:t>3</w:t>
      </w:r>
    </w:p>
    <w:p w14:paraId="03D6DE62" w14:textId="2315C3D8" w:rsidR="008062A4" w:rsidRDefault="008062A4" w:rsidP="008062A4">
      <w:r>
        <w:t xml:space="preserve">Para x1 multiplicamos el renglón pivote por </w:t>
      </w:r>
      <w:r>
        <w:t>89/46</w:t>
      </w:r>
      <w:r>
        <w:t xml:space="preserve"> y restamos x1-x</w:t>
      </w:r>
      <w:r>
        <w:t>3</w:t>
      </w:r>
    </w:p>
    <w:p w14:paraId="651E142A" w14:textId="46279DD2" w:rsidR="008062A4" w:rsidRDefault="008062A4" w:rsidP="008062A4">
      <w:r>
        <w:t xml:space="preserve">Para </w:t>
      </w:r>
      <w:r>
        <w:t>x3</w:t>
      </w:r>
      <w:r>
        <w:t xml:space="preserve"> multiplicamos el renglón pivote por</w:t>
      </w:r>
      <w:r>
        <w:t xml:space="preserve"> -40/23</w:t>
      </w:r>
      <w:r>
        <w:t xml:space="preserve"> y restamos </w:t>
      </w:r>
      <w:r>
        <w:t>x3</w:t>
      </w:r>
      <w:r>
        <w:t>-x</w:t>
      </w:r>
      <w:r>
        <w:t>3</w:t>
      </w:r>
    </w:p>
    <w:p w14:paraId="4DF882CC" w14:textId="0B9A7E24" w:rsidR="008062A4" w:rsidRDefault="008062A4" w:rsidP="008062A4">
      <w:r>
        <w:t xml:space="preserve">Para R1 multiplicamos el renglón pivote por </w:t>
      </w:r>
      <w:r>
        <w:t>9/20</w:t>
      </w:r>
      <w:r>
        <w:t xml:space="preserve"> y restamos R1-x</w:t>
      </w:r>
      <w:r>
        <w:t>2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7"/>
        <w:gridCol w:w="1087"/>
      </w:tblGrid>
      <w:tr w:rsidR="008062A4" w14:paraId="6EED6232" w14:textId="77777777" w:rsidTr="00AC0A56">
        <w:trPr>
          <w:trHeight w:val="275"/>
        </w:trPr>
        <w:tc>
          <w:tcPr>
            <w:tcW w:w="1086" w:type="dxa"/>
          </w:tcPr>
          <w:p w14:paraId="51BEA965" w14:textId="77777777" w:rsidR="008062A4" w:rsidRPr="00FE7FC9" w:rsidRDefault="008062A4" w:rsidP="00AC0A56"/>
        </w:tc>
        <w:tc>
          <w:tcPr>
            <w:tcW w:w="1086" w:type="dxa"/>
          </w:tcPr>
          <w:p w14:paraId="1A756701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86" w:type="dxa"/>
          </w:tcPr>
          <w:p w14:paraId="24FD46A4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86" w:type="dxa"/>
          </w:tcPr>
          <w:p w14:paraId="238BBAAD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86" w:type="dxa"/>
          </w:tcPr>
          <w:p w14:paraId="4285420F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6" w:type="dxa"/>
          </w:tcPr>
          <w:p w14:paraId="0D4410AB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6" w:type="dxa"/>
          </w:tcPr>
          <w:p w14:paraId="07403416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87" w:type="dxa"/>
          </w:tcPr>
          <w:p w14:paraId="451AD9CD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7" w:type="dxa"/>
          </w:tcPr>
          <w:p w14:paraId="322274F3" w14:textId="77777777" w:rsidR="008062A4" w:rsidRDefault="008062A4" w:rsidP="00AC0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8062A4" w14:paraId="7FE366B3" w14:textId="77777777" w:rsidTr="00AC0A56">
        <w:trPr>
          <w:trHeight w:val="260"/>
        </w:trPr>
        <w:tc>
          <w:tcPr>
            <w:tcW w:w="1086" w:type="dxa"/>
          </w:tcPr>
          <w:p w14:paraId="23DD02CA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86" w:type="dxa"/>
          </w:tcPr>
          <w:p w14:paraId="70C0C523" w14:textId="4D179771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-207/89</w:t>
            </w:r>
          </w:p>
        </w:tc>
        <w:tc>
          <w:tcPr>
            <w:tcW w:w="1086" w:type="dxa"/>
          </w:tcPr>
          <w:p w14:paraId="2E57D40A" w14:textId="1DF17D26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7A6E5514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75C2CB1C" w14:textId="3CFDDD78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48/445</w:t>
            </w:r>
          </w:p>
        </w:tc>
        <w:tc>
          <w:tcPr>
            <w:tcW w:w="1086" w:type="dxa"/>
          </w:tcPr>
          <w:p w14:paraId="4CF6F246" w14:textId="7162AD6C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-20/89</w:t>
            </w:r>
          </w:p>
        </w:tc>
        <w:tc>
          <w:tcPr>
            <w:tcW w:w="1086" w:type="dxa"/>
          </w:tcPr>
          <w:p w14:paraId="38B94012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35DBC7CF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4B8D1ECC" w14:textId="6F74DB7E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1190/89</w:t>
            </w:r>
          </w:p>
        </w:tc>
      </w:tr>
      <w:tr w:rsidR="008062A4" w14:paraId="404407FC" w14:textId="77777777" w:rsidTr="00AC0A56">
        <w:trPr>
          <w:trHeight w:val="275"/>
        </w:trPr>
        <w:tc>
          <w:tcPr>
            <w:tcW w:w="1086" w:type="dxa"/>
          </w:tcPr>
          <w:p w14:paraId="51E7E520" w14:textId="3E16DE2B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</w:t>
            </w:r>
          </w:p>
        </w:tc>
        <w:tc>
          <w:tcPr>
            <w:tcW w:w="1086" w:type="dxa"/>
          </w:tcPr>
          <w:p w14:paraId="484DDF75" w14:textId="230E9DA3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46/89</w:t>
            </w:r>
          </w:p>
        </w:tc>
        <w:tc>
          <w:tcPr>
            <w:tcW w:w="1086" w:type="dxa"/>
          </w:tcPr>
          <w:p w14:paraId="6E825561" w14:textId="715E1396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19126E31" w14:textId="5CD1ABF2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7319FC54" w14:textId="1E90C009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19/445</w:t>
            </w:r>
          </w:p>
        </w:tc>
        <w:tc>
          <w:tcPr>
            <w:tcW w:w="1086" w:type="dxa"/>
          </w:tcPr>
          <w:p w14:paraId="46F21B00" w14:textId="29EBE329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-1/178</w:t>
            </w:r>
          </w:p>
        </w:tc>
        <w:tc>
          <w:tcPr>
            <w:tcW w:w="1086" w:type="dxa"/>
          </w:tcPr>
          <w:p w14:paraId="5102ABD6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6E870C9A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4DFB644F" w14:textId="7597E8DD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230/89</w:t>
            </w:r>
          </w:p>
        </w:tc>
      </w:tr>
      <w:tr w:rsidR="008062A4" w14:paraId="2F5433AB" w14:textId="77777777" w:rsidTr="00AC0A56">
        <w:trPr>
          <w:trHeight w:val="260"/>
        </w:trPr>
        <w:tc>
          <w:tcPr>
            <w:tcW w:w="1086" w:type="dxa"/>
          </w:tcPr>
          <w:p w14:paraId="0CF32DDC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86" w:type="dxa"/>
          </w:tcPr>
          <w:p w14:paraId="68330632" w14:textId="2B1D228E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80/89</w:t>
            </w:r>
          </w:p>
        </w:tc>
        <w:tc>
          <w:tcPr>
            <w:tcW w:w="1086" w:type="dxa"/>
          </w:tcPr>
          <w:p w14:paraId="08818BA0" w14:textId="3F3DCEF9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6CD63C55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71D58675" w14:textId="0F4CE849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-5/89</w:t>
            </w:r>
          </w:p>
        </w:tc>
        <w:tc>
          <w:tcPr>
            <w:tcW w:w="1086" w:type="dxa"/>
          </w:tcPr>
          <w:p w14:paraId="279420D4" w14:textId="5EEC2D6D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3/89</w:t>
            </w:r>
          </w:p>
        </w:tc>
        <w:tc>
          <w:tcPr>
            <w:tcW w:w="1086" w:type="dxa"/>
          </w:tcPr>
          <w:p w14:paraId="78BC3543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675439C8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2539A3F8" w14:textId="634F38FE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400/89</w:t>
            </w:r>
          </w:p>
        </w:tc>
      </w:tr>
      <w:tr w:rsidR="008062A4" w14:paraId="36939A58" w14:textId="77777777" w:rsidTr="00AC0A56">
        <w:trPr>
          <w:trHeight w:val="275"/>
        </w:trPr>
        <w:tc>
          <w:tcPr>
            <w:tcW w:w="1086" w:type="dxa"/>
          </w:tcPr>
          <w:p w14:paraId="4C4EE10A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6" w:type="dxa"/>
          </w:tcPr>
          <w:p w14:paraId="091C2623" w14:textId="65A077DD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-207/89</w:t>
            </w:r>
          </w:p>
        </w:tc>
        <w:tc>
          <w:tcPr>
            <w:tcW w:w="1086" w:type="dxa"/>
          </w:tcPr>
          <w:p w14:paraId="17EFB69A" w14:textId="5C8C4058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623CFA06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5850AE57" w14:textId="395D4AAB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47/445</w:t>
            </w:r>
          </w:p>
        </w:tc>
        <w:tc>
          <w:tcPr>
            <w:tcW w:w="1086" w:type="dxa"/>
          </w:tcPr>
          <w:p w14:paraId="2A3D2A9B" w14:textId="1BF03645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-20/89</w:t>
            </w:r>
          </w:p>
        </w:tc>
        <w:tc>
          <w:tcPr>
            <w:tcW w:w="1086" w:type="dxa"/>
          </w:tcPr>
          <w:p w14:paraId="07983E79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76A16A57" w14:textId="77777777" w:rsidR="008062A4" w:rsidRDefault="008062A4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7" w:type="dxa"/>
          </w:tcPr>
          <w:p w14:paraId="29798943" w14:textId="40971D0E" w:rsidR="008062A4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1190/89</w:t>
            </w:r>
          </w:p>
        </w:tc>
      </w:tr>
    </w:tbl>
    <w:p w14:paraId="72CDC908" w14:textId="77777777" w:rsidR="008062A4" w:rsidRDefault="008062A4" w:rsidP="007D7948"/>
    <w:p w14:paraId="1C8A7715" w14:textId="15A66BFF" w:rsidR="00C94B51" w:rsidRPr="00791A7C" w:rsidRDefault="00C94B51" w:rsidP="00C94B51">
      <w:r w:rsidRPr="00791A7C">
        <w:t xml:space="preserve">Entra </w:t>
      </w:r>
      <w:r>
        <w:t>s1</w:t>
      </w:r>
      <w:r w:rsidRPr="00791A7C">
        <w:t xml:space="preserve"> y sale </w:t>
      </w:r>
      <w:r>
        <w:t>x</w:t>
      </w:r>
      <w:r>
        <w:t>2</w:t>
      </w:r>
    </w:p>
    <w:p w14:paraId="0707312E" w14:textId="5A4AFCF9" w:rsidR="00C94B51" w:rsidRDefault="00C94B51" w:rsidP="00C94B51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 xml:space="preserve">ivote por </w:t>
      </w:r>
      <w:r>
        <w:t xml:space="preserve">-48/445 </w:t>
      </w:r>
      <w:r>
        <w:t>y sumamos Z+</w:t>
      </w:r>
      <w:r>
        <w:t>s1</w:t>
      </w:r>
    </w:p>
    <w:p w14:paraId="39F66F4D" w14:textId="42A084EF" w:rsidR="00C94B51" w:rsidRDefault="00C94B51" w:rsidP="00C94B51">
      <w:r>
        <w:t>Para x</w:t>
      </w:r>
      <w:r>
        <w:t>2</w:t>
      </w:r>
      <w:r>
        <w:t xml:space="preserve"> multiplicamos el renglón pivote por </w:t>
      </w:r>
      <w:r>
        <w:t>19/445</w:t>
      </w:r>
      <w:r>
        <w:t xml:space="preserve"> y restamos x1-</w:t>
      </w:r>
      <w:r>
        <w:t>s1</w:t>
      </w:r>
    </w:p>
    <w:p w14:paraId="3E18C2A7" w14:textId="31FC4AF5" w:rsidR="00C94B51" w:rsidRDefault="00C94B51" w:rsidP="00C94B51">
      <w:r>
        <w:t xml:space="preserve">Para x3 multiplicamos el renglón pivote por </w:t>
      </w:r>
      <w:r>
        <w:t>-5/89</w:t>
      </w:r>
      <w:r>
        <w:t xml:space="preserve"> y restamos x3-</w:t>
      </w:r>
      <w:r>
        <w:t>s1</w:t>
      </w:r>
    </w:p>
    <w:p w14:paraId="56F046CD" w14:textId="4DD9FEC0" w:rsidR="00C94B51" w:rsidRDefault="00C94B51" w:rsidP="00C94B51">
      <w:r>
        <w:t xml:space="preserve">Para R1 multiplicamos el renglón pivote por </w:t>
      </w:r>
      <w:r>
        <w:t>47/445</w:t>
      </w:r>
      <w:r>
        <w:t xml:space="preserve"> y restamos R1-</w:t>
      </w:r>
      <w:r>
        <w:t>s1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7"/>
        <w:gridCol w:w="1087"/>
      </w:tblGrid>
      <w:tr w:rsidR="00C94B51" w14:paraId="2FC9DDC2" w14:textId="77777777" w:rsidTr="00AC0A56">
        <w:trPr>
          <w:trHeight w:val="275"/>
        </w:trPr>
        <w:tc>
          <w:tcPr>
            <w:tcW w:w="1086" w:type="dxa"/>
          </w:tcPr>
          <w:p w14:paraId="5AD900E9" w14:textId="77777777" w:rsidR="00C94B51" w:rsidRPr="00FE7FC9" w:rsidRDefault="00C94B51" w:rsidP="00AC0A56"/>
        </w:tc>
        <w:tc>
          <w:tcPr>
            <w:tcW w:w="1086" w:type="dxa"/>
          </w:tcPr>
          <w:p w14:paraId="5204CDB3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86" w:type="dxa"/>
          </w:tcPr>
          <w:p w14:paraId="1D542AD0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86" w:type="dxa"/>
          </w:tcPr>
          <w:p w14:paraId="40FB3EC9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86" w:type="dxa"/>
          </w:tcPr>
          <w:p w14:paraId="01A47AF7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6" w:type="dxa"/>
          </w:tcPr>
          <w:p w14:paraId="1E0E1652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86" w:type="dxa"/>
          </w:tcPr>
          <w:p w14:paraId="1D7B114C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87" w:type="dxa"/>
          </w:tcPr>
          <w:p w14:paraId="155356DC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7" w:type="dxa"/>
          </w:tcPr>
          <w:p w14:paraId="3937E145" w14:textId="77777777" w:rsidR="00C94B51" w:rsidRDefault="00C94B51" w:rsidP="00AC0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C94B51" w14:paraId="405E9880" w14:textId="77777777" w:rsidTr="00AC0A56">
        <w:trPr>
          <w:trHeight w:val="260"/>
        </w:trPr>
        <w:tc>
          <w:tcPr>
            <w:tcW w:w="1086" w:type="dxa"/>
          </w:tcPr>
          <w:p w14:paraId="6E4D3AC8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86" w:type="dxa"/>
          </w:tcPr>
          <w:p w14:paraId="23D50CA9" w14:textId="43F9210F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69/19</w:t>
            </w:r>
          </w:p>
        </w:tc>
        <w:tc>
          <w:tcPr>
            <w:tcW w:w="1086" w:type="dxa"/>
          </w:tcPr>
          <w:p w14:paraId="3F536891" w14:textId="605E7AAF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-48/19</w:t>
            </w:r>
          </w:p>
        </w:tc>
        <w:tc>
          <w:tcPr>
            <w:tcW w:w="1086" w:type="dxa"/>
          </w:tcPr>
          <w:p w14:paraId="7DDF4CDA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7A9440A7" w14:textId="6E80F008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24813171" w14:textId="5D4E784F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-4/19</w:t>
            </w:r>
          </w:p>
        </w:tc>
        <w:tc>
          <w:tcPr>
            <w:tcW w:w="1086" w:type="dxa"/>
          </w:tcPr>
          <w:p w14:paraId="0B528FC0" w14:textId="301EE6B6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7961681A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28E3A5DB" w14:textId="026CF27B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130/19</w:t>
            </w:r>
          </w:p>
        </w:tc>
      </w:tr>
      <w:tr w:rsidR="00C94B51" w14:paraId="4808E0CF" w14:textId="77777777" w:rsidTr="00AC0A56">
        <w:trPr>
          <w:trHeight w:val="275"/>
        </w:trPr>
        <w:tc>
          <w:tcPr>
            <w:tcW w:w="1086" w:type="dxa"/>
          </w:tcPr>
          <w:p w14:paraId="080D4D75" w14:textId="249AB0DC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86" w:type="dxa"/>
          </w:tcPr>
          <w:p w14:paraId="016124A6" w14:textId="1BE20649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230/19</w:t>
            </w:r>
          </w:p>
        </w:tc>
        <w:tc>
          <w:tcPr>
            <w:tcW w:w="1086" w:type="dxa"/>
          </w:tcPr>
          <w:p w14:paraId="06C7AF0D" w14:textId="37F39441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445/19</w:t>
            </w:r>
          </w:p>
        </w:tc>
        <w:tc>
          <w:tcPr>
            <w:tcW w:w="1086" w:type="dxa"/>
          </w:tcPr>
          <w:p w14:paraId="359348C9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6E5C1BCC" w14:textId="772FB1A0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5EA36249" w14:textId="685A1B54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-5/38</w:t>
            </w:r>
          </w:p>
        </w:tc>
        <w:tc>
          <w:tcPr>
            <w:tcW w:w="1086" w:type="dxa"/>
          </w:tcPr>
          <w:p w14:paraId="3CFE6A0E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07376545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7334B4CC" w14:textId="391E0FF4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1150/19</w:t>
            </w:r>
          </w:p>
        </w:tc>
      </w:tr>
      <w:tr w:rsidR="00C94B51" w14:paraId="670D78E2" w14:textId="77777777" w:rsidTr="00AC0A56">
        <w:trPr>
          <w:trHeight w:val="260"/>
        </w:trPr>
        <w:tc>
          <w:tcPr>
            <w:tcW w:w="1086" w:type="dxa"/>
          </w:tcPr>
          <w:p w14:paraId="17A531DB" w14:textId="3FD86931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86" w:type="dxa"/>
          </w:tcPr>
          <w:p w14:paraId="37764B11" w14:textId="077B42DA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30/19</w:t>
            </w:r>
          </w:p>
        </w:tc>
        <w:tc>
          <w:tcPr>
            <w:tcW w:w="1086" w:type="dxa"/>
          </w:tcPr>
          <w:p w14:paraId="502AA0F8" w14:textId="068C1BB8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25/19</w:t>
            </w:r>
          </w:p>
        </w:tc>
        <w:tc>
          <w:tcPr>
            <w:tcW w:w="1086" w:type="dxa"/>
          </w:tcPr>
          <w:p w14:paraId="0E6E231D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6" w:type="dxa"/>
          </w:tcPr>
          <w:p w14:paraId="3245BAEB" w14:textId="2B34464B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3820A9BB" w14:textId="2828B1AB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1/38</w:t>
            </w:r>
          </w:p>
        </w:tc>
        <w:tc>
          <w:tcPr>
            <w:tcW w:w="1086" w:type="dxa"/>
          </w:tcPr>
          <w:p w14:paraId="581C3509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4D2B8CC2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</w:tcPr>
          <w:p w14:paraId="1AC3DD4C" w14:textId="0AABB994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150/19</w:t>
            </w:r>
          </w:p>
        </w:tc>
      </w:tr>
      <w:tr w:rsidR="00C94B51" w14:paraId="49C8AAE5" w14:textId="77777777" w:rsidTr="00AC0A56">
        <w:trPr>
          <w:trHeight w:val="275"/>
        </w:trPr>
        <w:tc>
          <w:tcPr>
            <w:tcW w:w="1086" w:type="dxa"/>
          </w:tcPr>
          <w:p w14:paraId="0AE372DC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86" w:type="dxa"/>
          </w:tcPr>
          <w:p w14:paraId="52BA25F5" w14:textId="26C60E2B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-69/19</w:t>
            </w:r>
          </w:p>
        </w:tc>
        <w:tc>
          <w:tcPr>
            <w:tcW w:w="1086" w:type="dxa"/>
          </w:tcPr>
          <w:p w14:paraId="4A4EFF25" w14:textId="1F7CAC13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-48/19</w:t>
            </w:r>
          </w:p>
        </w:tc>
        <w:tc>
          <w:tcPr>
            <w:tcW w:w="1086" w:type="dxa"/>
          </w:tcPr>
          <w:p w14:paraId="539F11CC" w14:textId="58598C89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187A9368" w14:textId="5BA86092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6" w:type="dxa"/>
          </w:tcPr>
          <w:p w14:paraId="3175BD85" w14:textId="6F507530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-4/19</w:t>
            </w:r>
          </w:p>
        </w:tc>
        <w:tc>
          <w:tcPr>
            <w:tcW w:w="1086" w:type="dxa"/>
          </w:tcPr>
          <w:p w14:paraId="0CF46EC3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87" w:type="dxa"/>
          </w:tcPr>
          <w:p w14:paraId="1849E158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7" w:type="dxa"/>
          </w:tcPr>
          <w:p w14:paraId="6556B0C7" w14:textId="77777777" w:rsidR="00C94B51" w:rsidRDefault="00C94B51" w:rsidP="00AC0A56">
            <w:pPr>
              <w:rPr>
                <w:lang w:val="en-US"/>
              </w:rPr>
            </w:pPr>
            <w:r>
              <w:rPr>
                <w:lang w:val="en-US"/>
              </w:rPr>
              <w:t>1190/89</w:t>
            </w:r>
          </w:p>
        </w:tc>
      </w:tr>
    </w:tbl>
    <w:p w14:paraId="3250DC8C" w14:textId="77777777" w:rsidR="00C94B51" w:rsidRDefault="00C94B51" w:rsidP="00C94B51"/>
    <w:p w14:paraId="1289DE82" w14:textId="00426E98" w:rsidR="008062A4" w:rsidRDefault="008062A4" w:rsidP="007D7948"/>
    <w:p w14:paraId="0F995BCB" w14:textId="77777777" w:rsidR="00C94B51" w:rsidRDefault="00C94B51" w:rsidP="007D7948"/>
    <w:p w14:paraId="7DD2F699" w14:textId="004B06F5" w:rsidR="00F7352E" w:rsidRPr="00C94B51" w:rsidRDefault="00C94B51">
      <w:pPr>
        <w:rPr>
          <w:sz w:val="32"/>
          <w:szCs w:val="32"/>
        </w:rPr>
      </w:pPr>
      <w:r w:rsidRPr="00C94B51">
        <w:rPr>
          <w:sz w:val="32"/>
          <w:szCs w:val="32"/>
        </w:rPr>
        <w:t>Llegamos la conclusión que no hay s</w:t>
      </w:r>
      <w:r>
        <w:rPr>
          <w:sz w:val="32"/>
          <w:szCs w:val="32"/>
        </w:rPr>
        <w:t xml:space="preserve">olución a nuestro problema porque </w:t>
      </w:r>
      <w:r w:rsidR="00BB2764">
        <w:rPr>
          <w:sz w:val="32"/>
          <w:szCs w:val="32"/>
        </w:rPr>
        <w:t>nos quedan variables artificiales en la base.</w:t>
      </w:r>
    </w:p>
    <w:sectPr w:rsidR="00F7352E" w:rsidRPr="00C94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48"/>
    <w:rsid w:val="0004525E"/>
    <w:rsid w:val="003B62E1"/>
    <w:rsid w:val="005C38D5"/>
    <w:rsid w:val="006317FB"/>
    <w:rsid w:val="00791A7C"/>
    <w:rsid w:val="007D7948"/>
    <w:rsid w:val="008062A4"/>
    <w:rsid w:val="00880819"/>
    <w:rsid w:val="00885AFD"/>
    <w:rsid w:val="00A279CB"/>
    <w:rsid w:val="00A57922"/>
    <w:rsid w:val="00A57EBB"/>
    <w:rsid w:val="00BB2764"/>
    <w:rsid w:val="00C94B51"/>
    <w:rsid w:val="00F7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2BA0"/>
  <w15:chartTrackingRefBased/>
  <w15:docId w15:val="{98025F9F-76B2-4A6B-A007-E747C47E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cp:lastPrinted>2021-11-22T23:36:00Z</cp:lastPrinted>
  <dcterms:created xsi:type="dcterms:W3CDTF">2021-11-22T22:20:00Z</dcterms:created>
  <dcterms:modified xsi:type="dcterms:W3CDTF">2021-11-22T23:37:00Z</dcterms:modified>
</cp:coreProperties>
</file>