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85EB" w14:textId="0EE28361" w:rsidR="000406DF" w:rsidRDefault="000406DF" w:rsidP="00B16DAD">
      <w:r>
        <w:t>Carlos Alberto Gallegos Tena</w:t>
      </w:r>
    </w:p>
    <w:p w14:paraId="4733DB88" w14:textId="45984EBE" w:rsidR="000406DF" w:rsidRDefault="000406DF" w:rsidP="00B16DAD">
      <w:r>
        <w:t>Tarea 2</w:t>
      </w:r>
    </w:p>
    <w:p w14:paraId="7F11B047" w14:textId="77777777" w:rsidR="000406DF" w:rsidRDefault="000406DF" w:rsidP="00B16DAD"/>
    <w:p w14:paraId="57EDFD9A" w14:textId="431BF5BF" w:rsidR="00B16DAD" w:rsidRDefault="00B16DAD" w:rsidP="00B16DAD">
      <w:r>
        <w:t>1.Nombre del Personaje principal</w:t>
      </w:r>
    </w:p>
    <w:p w14:paraId="76CE9FBC" w14:textId="4BF93A02" w:rsidR="00B16DAD" w:rsidRDefault="00B16DAD" w:rsidP="00B16DAD">
      <w:r>
        <w:t>John Nash</w:t>
      </w:r>
    </w:p>
    <w:p w14:paraId="33334A06" w14:textId="77777777" w:rsidR="00C5386E" w:rsidRDefault="00C5386E" w:rsidP="00B16DAD"/>
    <w:p w14:paraId="6026DCEE" w14:textId="6D1F0BF8" w:rsidR="00B16DAD" w:rsidRDefault="00B16DAD" w:rsidP="00B16DAD">
      <w:r>
        <w:t>2.conjeturas que se mencionan en película</w:t>
      </w:r>
    </w:p>
    <w:p w14:paraId="5B1B0960" w14:textId="21479446" w:rsidR="00B16DAD" w:rsidRDefault="005B1026" w:rsidP="00B16DAD">
      <w:r>
        <w:t>Conjetura de Riemann</w:t>
      </w:r>
    </w:p>
    <w:p w14:paraId="52100769" w14:textId="77777777" w:rsidR="00C5386E" w:rsidRDefault="00C5386E" w:rsidP="00B16DAD"/>
    <w:p w14:paraId="4DF67B17" w14:textId="37439173" w:rsidR="00B16DAD" w:rsidRDefault="00B16DAD" w:rsidP="00B16DAD">
      <w:r>
        <w:t>3. Tema de doctorado</w:t>
      </w:r>
    </w:p>
    <w:p w14:paraId="362FBFFF" w14:textId="43C5BE68" w:rsidR="00B16DAD" w:rsidRDefault="001B0FC3" w:rsidP="00B16DAD">
      <w:r>
        <w:t>Teoría de juegos. Economía.</w:t>
      </w:r>
    </w:p>
    <w:p w14:paraId="14266D9B" w14:textId="77777777" w:rsidR="00C5386E" w:rsidRDefault="00C5386E" w:rsidP="00B16DAD"/>
    <w:p w14:paraId="03DCF907" w14:textId="60E55D98" w:rsidR="00B16DAD" w:rsidRDefault="00B16DAD" w:rsidP="00B16DAD">
      <w:r>
        <w:t>4.Areas de matemáticas que se abordan</w:t>
      </w:r>
    </w:p>
    <w:p w14:paraId="4308CDA3" w14:textId="77777777" w:rsidR="00C5386E" w:rsidRDefault="005B1026" w:rsidP="00B16DAD">
      <w:r>
        <w:t>Teoría de números,</w:t>
      </w:r>
      <w:r w:rsidR="00B5072F">
        <w:t xml:space="preserve"> teoría de juegos, codificación</w:t>
      </w:r>
    </w:p>
    <w:p w14:paraId="5A4486C1" w14:textId="7FFA5E83" w:rsidR="00B16DAD" w:rsidRDefault="00B5072F" w:rsidP="00B16DAD">
      <w:r>
        <w:t xml:space="preserve"> </w:t>
      </w:r>
    </w:p>
    <w:p w14:paraId="4F4A2296" w14:textId="11F28198" w:rsidR="00B16DAD" w:rsidRDefault="00B16DAD" w:rsidP="00B16DAD">
      <w:r>
        <w:t>5.Problema por el cual gana el premio     el protagonista</w:t>
      </w:r>
    </w:p>
    <w:p w14:paraId="1F6251C7" w14:textId="4295BD3B" w:rsidR="00B16DAD" w:rsidRDefault="00B5072F" w:rsidP="00B16DAD">
      <w:r>
        <w:t>Economía</w:t>
      </w:r>
    </w:p>
    <w:p w14:paraId="05895123" w14:textId="77777777" w:rsidR="00C5386E" w:rsidRDefault="00C5386E" w:rsidP="00B16DAD"/>
    <w:p w14:paraId="6A1DB24D" w14:textId="62C5420E" w:rsidR="00B16DAD" w:rsidRDefault="00B16DAD" w:rsidP="00B16DAD">
      <w:r>
        <w:t>6. Elabore un resumen en 6 líneas de la película</w:t>
      </w:r>
    </w:p>
    <w:p w14:paraId="44840EF1" w14:textId="0B0ABCB5" w:rsidR="00B16DAD" w:rsidRDefault="001B0FC3" w:rsidP="00B16DAD">
      <w:r>
        <w:t>Jo</w:t>
      </w:r>
      <w:r w:rsidR="00C5386E">
        <w:t>h</w:t>
      </w:r>
      <w:r>
        <w:t xml:space="preserve">n Nash era un </w:t>
      </w:r>
      <w:r w:rsidR="00C5386E">
        <w:t xml:space="preserve">estudiante bastante bueno de matemáticas. Muchos veían en él bastante potencial, de hecho, logró hacerse doctor en matemáticas. Sus aportaciones a la universidad eran destacables. </w:t>
      </w:r>
    </w:p>
    <w:p w14:paraId="35F6120B" w14:textId="337D5BCA" w:rsidR="00C5386E" w:rsidRDefault="00C5386E" w:rsidP="00B16DAD">
      <w:r>
        <w:t>Se hizo amigo de Charles, el cual era un poco extraño, debido a John no era muy sociable. También conoce a su esposa en una clase que él estaba impartiendo.</w:t>
      </w:r>
    </w:p>
    <w:p w14:paraId="6B373184" w14:textId="4D4217C4" w:rsidR="00C5386E" w:rsidRDefault="00C5386E" w:rsidP="00B16DAD">
      <w:r>
        <w:t>Un día le llega una carta del gobierno que dice que necesitan su ayuda para combatir al ejército soviético. John, se empieza a volver loco con todas las teorías que vuelan por su cabeza. Pero luego, se da cuenta que todo está en su mente debido a que sufre de esquizofrenia, por lo tanto, ni su amigo de la vida Charles ni las cartas del gobierno existen.</w:t>
      </w:r>
    </w:p>
    <w:p w14:paraId="7B969CBB" w14:textId="4AF6FB41" w:rsidR="00C5386E" w:rsidRDefault="00C5386E" w:rsidP="00B16DAD">
      <w:r>
        <w:t xml:space="preserve">Al final, John se somete a tratamiento y logra retomar sui vida como profesor. De hecho, debido a sus trabajos, le otorgan </w:t>
      </w:r>
      <w:proofErr w:type="spellStart"/>
      <w:r>
        <w:t>el</w:t>
      </w:r>
      <w:proofErr w:type="spellEnd"/>
      <w:r>
        <w:t xml:space="preserve"> premio Nobel en economía y el premio Abel.</w:t>
      </w:r>
    </w:p>
    <w:p w14:paraId="0011B692" w14:textId="77777777" w:rsidR="00C5386E" w:rsidRDefault="00C5386E" w:rsidP="00B16DAD"/>
    <w:p w14:paraId="104E1DB3" w14:textId="193E170F" w:rsidR="00B16DAD" w:rsidRDefault="00B16DAD" w:rsidP="00B16DAD">
      <w:r>
        <w:lastRenderedPageBreak/>
        <w:t>7 enuncie 3 matemáticos que se mencionen</w:t>
      </w:r>
    </w:p>
    <w:p w14:paraId="7E075650" w14:textId="51ABA637" w:rsidR="00B16DAD" w:rsidRDefault="00F223B2" w:rsidP="00B16DAD">
      <w:pPr>
        <w:rPr>
          <w:lang w:val="en-US"/>
        </w:rPr>
      </w:pPr>
      <w:r w:rsidRPr="00C5386E">
        <w:rPr>
          <w:lang w:val="en-US"/>
        </w:rPr>
        <w:t>David h. Bailey</w:t>
      </w:r>
      <w:r w:rsidR="005B1026" w:rsidRPr="00C5386E">
        <w:rPr>
          <w:lang w:val="en-US"/>
        </w:rPr>
        <w:t>, Riemann</w:t>
      </w:r>
      <w:r w:rsidR="00C5386E" w:rsidRPr="00C5386E">
        <w:rPr>
          <w:lang w:val="en-US"/>
        </w:rPr>
        <w:t xml:space="preserve">, </w:t>
      </w:r>
      <w:r w:rsidR="00C5386E">
        <w:rPr>
          <w:lang w:val="en-US"/>
        </w:rPr>
        <w:t>John Nash.</w:t>
      </w:r>
    </w:p>
    <w:p w14:paraId="4114643F" w14:textId="77777777" w:rsidR="00C5386E" w:rsidRPr="00C5386E" w:rsidRDefault="00C5386E" w:rsidP="00B16DAD">
      <w:pPr>
        <w:rPr>
          <w:lang w:val="en-US"/>
        </w:rPr>
      </w:pPr>
    </w:p>
    <w:p w14:paraId="40D9060F" w14:textId="46569DAD" w:rsidR="006F11D0" w:rsidRDefault="00B16DAD" w:rsidP="00B16DAD">
      <w:r>
        <w:t>8.cual es la técnica de resolución que utiliza el protagonista para resolver problema explique brevemente</w:t>
      </w:r>
    </w:p>
    <w:p w14:paraId="03EBD90F" w14:textId="0D4CF512" w:rsidR="00C5386E" w:rsidRDefault="00C5386E" w:rsidP="00B16DAD">
      <w:r>
        <w:t>Su problema de esquizofrenia lo soluciona recordando que la niña que ve nunca cambia, es decir, siempre tiene la misma edad. Por lo cual reconoce que tiene que ser una ilusión. Lo mismo con su amigo Charles. También decide continuar con su mediación y acercarse más a su familia.</w:t>
      </w:r>
    </w:p>
    <w:sectPr w:rsidR="00C538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AD"/>
    <w:rsid w:val="000406DF"/>
    <w:rsid w:val="001B0FC3"/>
    <w:rsid w:val="005B1026"/>
    <w:rsid w:val="006F11D0"/>
    <w:rsid w:val="00B16DAD"/>
    <w:rsid w:val="00B5072F"/>
    <w:rsid w:val="00C5386E"/>
    <w:rsid w:val="00F223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0152"/>
  <w15:chartTrackingRefBased/>
  <w15:docId w15:val="{2944F607-EDB7-4A02-AC92-69AE81E6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269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Gallegos Tena</dc:creator>
  <cp:keywords/>
  <dc:description/>
  <cp:lastModifiedBy>Carlos Alberto Gallegos Tena</cp:lastModifiedBy>
  <cp:revision>5</cp:revision>
  <dcterms:created xsi:type="dcterms:W3CDTF">2021-05-25T21:36:00Z</dcterms:created>
  <dcterms:modified xsi:type="dcterms:W3CDTF">2021-06-15T05:14:00Z</dcterms:modified>
</cp:coreProperties>
</file>