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9655" w14:textId="77777777" w:rsidR="00670950" w:rsidRDefault="00670950" w:rsidP="00670950">
      <w:pPr>
        <w:jc w:val="center"/>
        <w:rPr>
          <w:sz w:val="36"/>
          <w:szCs w:val="36"/>
        </w:rPr>
      </w:pPr>
      <w:r>
        <w:rPr>
          <w:sz w:val="36"/>
          <w:szCs w:val="36"/>
        </w:rPr>
        <w:t>ECE 310-001</w:t>
      </w:r>
    </w:p>
    <w:p w14:paraId="3031FE64" w14:textId="77777777" w:rsidR="00670950" w:rsidRDefault="00670950" w:rsidP="00670950">
      <w:pPr>
        <w:jc w:val="center"/>
        <w:rPr>
          <w:sz w:val="36"/>
          <w:szCs w:val="36"/>
        </w:rPr>
      </w:pPr>
      <w:r>
        <w:rPr>
          <w:sz w:val="36"/>
          <w:szCs w:val="36"/>
        </w:rPr>
        <w:t>Project #1 Report</w:t>
      </w:r>
    </w:p>
    <w:p w14:paraId="08F90F0F" w14:textId="5646D799" w:rsidR="00670950" w:rsidRDefault="005D3492" w:rsidP="00670950">
      <w:pPr>
        <w:jc w:val="center"/>
        <w:rPr>
          <w:sz w:val="36"/>
          <w:szCs w:val="36"/>
        </w:rPr>
      </w:pPr>
      <w:r>
        <w:rPr>
          <w:sz w:val="36"/>
          <w:szCs w:val="36"/>
        </w:rPr>
        <w:t>Charles Zhu</w:t>
      </w:r>
    </w:p>
    <w:p w14:paraId="55C365ED" w14:textId="77777777" w:rsidR="00670950" w:rsidRDefault="00670950" w:rsidP="00670950">
      <w:pPr>
        <w:jc w:val="both"/>
      </w:pPr>
    </w:p>
    <w:p w14:paraId="442A06C5" w14:textId="77777777" w:rsidR="00670950" w:rsidRDefault="00670950" w:rsidP="00670950">
      <w:pPr>
        <w:numPr>
          <w:ilvl w:val="0"/>
          <w:numId w:val="1"/>
        </w:numPr>
        <w:jc w:val="both"/>
      </w:pPr>
      <w:r>
        <w:rPr>
          <w:sz w:val="36"/>
          <w:szCs w:val="36"/>
        </w:rPr>
        <w:t>Snapshot of the RTL synthesized in Quartus.</w:t>
      </w:r>
    </w:p>
    <w:p w14:paraId="1B528CF5" w14:textId="77777777" w:rsidR="00670950" w:rsidRDefault="00670950" w:rsidP="00670950">
      <w:pPr>
        <w:jc w:val="both"/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670950" w14:paraId="5E52D679" w14:textId="77777777" w:rsidTr="00670950"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613B" w14:textId="77777777" w:rsidR="00670950" w:rsidRDefault="00670950">
            <w:pPr>
              <w:jc w:val="both"/>
            </w:pPr>
          </w:p>
          <w:p w14:paraId="2EFCE030" w14:textId="75ACE2CE" w:rsidR="00670950" w:rsidRDefault="0067095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0485EF14" wp14:editId="213177A8">
                  <wp:extent cx="5731510" cy="3218815"/>
                  <wp:effectExtent l="0" t="0" r="254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18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315D6A" w14:textId="77777777" w:rsidR="00670950" w:rsidRDefault="00670950">
            <w:pPr>
              <w:jc w:val="both"/>
            </w:pPr>
          </w:p>
          <w:p w14:paraId="1ED98C64" w14:textId="77777777" w:rsidR="00670950" w:rsidRDefault="00670950">
            <w:pPr>
              <w:jc w:val="both"/>
            </w:pPr>
          </w:p>
          <w:p w14:paraId="1AEBACDA" w14:textId="77777777" w:rsidR="00670950" w:rsidRDefault="00670950">
            <w:pPr>
              <w:jc w:val="both"/>
            </w:pPr>
          </w:p>
        </w:tc>
      </w:tr>
    </w:tbl>
    <w:p w14:paraId="2AFAD166" w14:textId="77777777" w:rsidR="00670950" w:rsidRDefault="00670950" w:rsidP="00670950">
      <w:pPr>
        <w:jc w:val="both"/>
      </w:pPr>
    </w:p>
    <w:p w14:paraId="7340100A" w14:textId="77777777" w:rsidR="00670950" w:rsidRDefault="00670950" w:rsidP="00670950">
      <w:pPr>
        <w:ind w:left="720"/>
        <w:jc w:val="both"/>
      </w:pPr>
    </w:p>
    <w:p w14:paraId="7BB4559A" w14:textId="77777777" w:rsidR="00670950" w:rsidRDefault="00670950" w:rsidP="00670950">
      <w:pPr>
        <w:ind w:left="720"/>
        <w:jc w:val="both"/>
        <w:rPr>
          <w:i/>
          <w:sz w:val="32"/>
          <w:szCs w:val="32"/>
        </w:rPr>
      </w:pPr>
      <w:r>
        <w:rPr>
          <w:i/>
          <w:sz w:val="32"/>
          <w:szCs w:val="32"/>
        </w:rPr>
        <w:t>Part 1: Fill in the synthesis results</w:t>
      </w:r>
    </w:p>
    <w:p w14:paraId="5044EC75" w14:textId="77777777" w:rsidR="00670950" w:rsidRDefault="00670950" w:rsidP="00670950">
      <w:pPr>
        <w:ind w:left="720"/>
        <w:jc w:val="both"/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70950" w14:paraId="726AFA43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138D" w14:textId="77777777" w:rsidR="00670950" w:rsidRDefault="00670950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Synthesis Results</w:t>
            </w:r>
          </w:p>
        </w:tc>
      </w:tr>
      <w:tr w:rsidR="00670950" w14:paraId="2BE90B0F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4BBE0" w14:textId="77777777" w:rsidR="00F90E02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Number of logic elements </w:t>
            </w:r>
          </w:p>
          <w:p w14:paraId="317335F0" w14:textId="1AAD665A" w:rsidR="00670950" w:rsidRDefault="00F90E0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90E02">
              <w:rPr>
                <w:rFonts w:ascii="Arial" w:hAnsi="Arial" w:cs="Arial"/>
                <w:sz w:val="20"/>
                <w:szCs w:val="20"/>
              </w:rPr>
              <w:t>7,302 / 15,408 ( 47 % )</w:t>
            </w:r>
          </w:p>
        </w:tc>
      </w:tr>
      <w:tr w:rsidR="00670950" w14:paraId="44DBEAE1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143E" w14:textId="77777777" w:rsidR="00670950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registers:</w:t>
            </w:r>
          </w:p>
          <w:p w14:paraId="68C76789" w14:textId="1BB35C04" w:rsidR="00670950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</w:t>
            </w:r>
          </w:p>
        </w:tc>
      </w:tr>
      <w:tr w:rsidR="00670950" w14:paraId="0F54AC91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E9A19" w14:textId="77777777" w:rsidR="00670950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tri-state buffers:</w:t>
            </w:r>
          </w:p>
          <w:p w14:paraId="67FA7B2F" w14:textId="1332B509" w:rsidR="00670950" w:rsidRDefault="00F90E0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90E02">
              <w:rPr>
                <w:rFonts w:ascii="Arial" w:hAnsi="Arial" w:cs="Arial"/>
                <w:sz w:val="20"/>
                <w:szCs w:val="20"/>
              </w:rPr>
              <w:t>27 / 79 ( 34 % )</w:t>
            </w:r>
          </w:p>
        </w:tc>
      </w:tr>
      <w:tr w:rsidR="00670950" w14:paraId="555401E1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CFF22" w14:textId="77777777" w:rsidR="00670950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memory bits:</w:t>
            </w:r>
          </w:p>
          <w:p w14:paraId="768487A0" w14:textId="06FD5E36" w:rsidR="00670950" w:rsidRDefault="00F90E0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90E02">
              <w:rPr>
                <w:rFonts w:ascii="Arial" w:hAnsi="Arial" w:cs="Arial"/>
                <w:sz w:val="20"/>
                <w:szCs w:val="20"/>
              </w:rPr>
              <w:t>0 / 516,096 ( 0 %</w:t>
            </w:r>
            <w:r w:rsidR="00ED6E93">
              <w:rPr>
                <w:rFonts w:ascii="Arial" w:hAnsi="Arial" w:cs="Arial"/>
                <w:sz w:val="20"/>
                <w:szCs w:val="20"/>
              </w:rPr>
              <w:t xml:space="preserve">           </w:t>
            </w:r>
            <w:r w:rsidRPr="00F90E02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</w:tc>
      </w:tr>
      <w:tr w:rsidR="00670950" w14:paraId="29C398BB" w14:textId="77777777" w:rsidTr="00670950">
        <w:tc>
          <w:tcPr>
            <w:tcW w:w="8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8FF37" w14:textId="77777777" w:rsidR="00670950" w:rsidRDefault="0067095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Please attach to the end of this report all text from the </w:t>
            </w:r>
            <w:r>
              <w:rPr>
                <w:rFonts w:ascii="Arial" w:hAnsi="Arial" w:cs="Arial"/>
                <w:i/>
                <w:sz w:val="20"/>
                <w:szCs w:val="20"/>
              </w:rPr>
              <w:t>Analysis and Synthesis Messages</w:t>
            </w:r>
            <w:r>
              <w:rPr>
                <w:rFonts w:ascii="Arial" w:hAnsi="Arial" w:cs="Arial"/>
                <w:sz w:val="20"/>
                <w:szCs w:val="20"/>
              </w:rPr>
              <w:t xml:space="preserve"> section of your </w:t>
            </w:r>
            <w:r>
              <w:rPr>
                <w:rFonts w:ascii="Arial" w:hAnsi="Arial" w:cs="Arial"/>
                <w:b/>
                <w:sz w:val="20"/>
                <w:szCs w:val="20"/>
              </w:rPr>
              <w:t>.map.rpt</w:t>
            </w:r>
            <w:r>
              <w:rPr>
                <w:rFonts w:ascii="Arial" w:hAnsi="Arial" w:cs="Arial"/>
                <w:sz w:val="20"/>
                <w:szCs w:val="20"/>
              </w:rPr>
              <w:t xml:space="preserve"> file.  If you have warnings and/or errors, please provide your best one- or two- sentence explanation for why each warning or error is occurring.</w:t>
            </w:r>
          </w:p>
        </w:tc>
      </w:tr>
    </w:tbl>
    <w:p w14:paraId="4FC6F6CE" w14:textId="77777777" w:rsidR="00670950" w:rsidRDefault="00670950" w:rsidP="00670950">
      <w:pPr>
        <w:ind w:left="720"/>
        <w:jc w:val="both"/>
      </w:pPr>
    </w:p>
    <w:p w14:paraId="42F2070A" w14:textId="77777777" w:rsidR="00670950" w:rsidRDefault="00670950" w:rsidP="00670950">
      <w:pPr>
        <w:ind w:left="720"/>
        <w:jc w:val="both"/>
      </w:pPr>
      <w:r>
        <w:t>Info: *******************************************************************</w:t>
      </w:r>
    </w:p>
    <w:p w14:paraId="5A04DC74" w14:textId="77777777" w:rsidR="00670950" w:rsidRDefault="00670950" w:rsidP="00670950">
      <w:pPr>
        <w:ind w:left="720"/>
        <w:jc w:val="both"/>
      </w:pPr>
      <w:r>
        <w:t>Info: Running Quartus Prime Analysis &amp; Synthesis</w:t>
      </w:r>
    </w:p>
    <w:p w14:paraId="078A3578" w14:textId="77777777" w:rsidR="00670950" w:rsidRDefault="00670950" w:rsidP="00670950">
      <w:pPr>
        <w:ind w:left="720"/>
        <w:jc w:val="both"/>
      </w:pPr>
      <w:r>
        <w:tab/>
        <w:t>Info: Version 20.1.0 Build 711 06/05/2020 SJ Lite Edition</w:t>
      </w:r>
    </w:p>
    <w:p w14:paraId="5C320293" w14:textId="77777777" w:rsidR="00670950" w:rsidRDefault="00670950" w:rsidP="00670950">
      <w:pPr>
        <w:ind w:left="720"/>
        <w:jc w:val="both"/>
      </w:pPr>
      <w:r>
        <w:lastRenderedPageBreak/>
        <w:tab/>
        <w:t>Info: Processing started: Mon Oct 26 17:25:12 2020</w:t>
      </w:r>
    </w:p>
    <w:p w14:paraId="0599B445" w14:textId="77777777" w:rsidR="00670950" w:rsidRDefault="00670950" w:rsidP="00670950">
      <w:pPr>
        <w:ind w:left="720"/>
        <w:jc w:val="both"/>
      </w:pPr>
      <w:r>
        <w:t>Info: Command: quartus_map --read_settings_files=on --write_settings_files=off proj1 -c proj1</w:t>
      </w:r>
    </w:p>
    <w:p w14:paraId="74A57FFF" w14:textId="77777777" w:rsidR="00670950" w:rsidRDefault="00670950" w:rsidP="00670950">
      <w:pPr>
        <w:ind w:left="720"/>
        <w:jc w:val="both"/>
      </w:pPr>
      <w:r>
        <w:t>Warning (18236): Number of processors has not been specified which may cause overloading on shared machines.  Set the global assignment NUM_PARALLEL_PROCESSORS in your QSF to an appropriate value for best performance.</w:t>
      </w:r>
    </w:p>
    <w:p w14:paraId="0C2C5E0A" w14:textId="77777777" w:rsidR="00670950" w:rsidRDefault="00670950" w:rsidP="00670950">
      <w:pPr>
        <w:ind w:left="720"/>
        <w:jc w:val="both"/>
      </w:pPr>
      <w:r>
        <w:t>Info (20030): Parallel compilation is enabled and will use 2 of the 2 processors detected</w:t>
      </w:r>
    </w:p>
    <w:p w14:paraId="1D20579D" w14:textId="77777777" w:rsidR="00670950" w:rsidRDefault="00670950" w:rsidP="00670950">
      <w:pPr>
        <w:ind w:left="720"/>
        <w:jc w:val="both"/>
      </w:pPr>
      <w:r>
        <w:t>Info (12021): Found 10 design units, including 10 entities, in source file proj1.v</w:t>
      </w:r>
    </w:p>
    <w:p w14:paraId="7CCDDB6D" w14:textId="77777777" w:rsidR="00670950" w:rsidRDefault="00670950" w:rsidP="00670950">
      <w:pPr>
        <w:ind w:left="720"/>
        <w:jc w:val="both"/>
      </w:pPr>
      <w:r>
        <w:tab/>
        <w:t>Info (12023): Found entity 1: ram</w:t>
      </w:r>
    </w:p>
    <w:p w14:paraId="0067EA0D" w14:textId="77777777" w:rsidR="00670950" w:rsidRDefault="00670950" w:rsidP="00670950">
      <w:pPr>
        <w:ind w:left="720"/>
        <w:jc w:val="both"/>
      </w:pPr>
      <w:r>
        <w:tab/>
        <w:t>Info (12023): Found entity 2: half_adder</w:t>
      </w:r>
    </w:p>
    <w:p w14:paraId="2D8A952B" w14:textId="77777777" w:rsidR="00670950" w:rsidRDefault="00670950" w:rsidP="00670950">
      <w:pPr>
        <w:ind w:left="720"/>
        <w:jc w:val="both"/>
      </w:pPr>
      <w:r>
        <w:tab/>
        <w:t>Info (12023): Found entity 3: full_adder</w:t>
      </w:r>
    </w:p>
    <w:p w14:paraId="38895F0D" w14:textId="77777777" w:rsidR="00670950" w:rsidRDefault="00670950" w:rsidP="00670950">
      <w:pPr>
        <w:ind w:left="720"/>
        <w:jc w:val="both"/>
      </w:pPr>
      <w:r>
        <w:tab/>
        <w:t>Info (12023): Found entity 4: my16bitadder</w:t>
      </w:r>
    </w:p>
    <w:p w14:paraId="09104214" w14:textId="77777777" w:rsidR="00670950" w:rsidRDefault="00670950" w:rsidP="00670950">
      <w:pPr>
        <w:ind w:left="720"/>
        <w:jc w:val="both"/>
      </w:pPr>
      <w:r>
        <w:tab/>
        <w:t>Info (12023): Found entity 5: my8bitmultiplier</w:t>
      </w:r>
    </w:p>
    <w:p w14:paraId="4FC3B043" w14:textId="77777777" w:rsidR="00670950" w:rsidRDefault="00670950" w:rsidP="00670950">
      <w:pPr>
        <w:ind w:left="720"/>
        <w:jc w:val="both"/>
      </w:pPr>
      <w:r>
        <w:tab/>
        <w:t>Info (12023): Found entity 6: alu</w:t>
      </w:r>
    </w:p>
    <w:p w14:paraId="214DE09F" w14:textId="77777777" w:rsidR="00670950" w:rsidRDefault="00670950" w:rsidP="00670950">
      <w:pPr>
        <w:ind w:left="720"/>
        <w:jc w:val="both"/>
      </w:pPr>
      <w:r>
        <w:tab/>
        <w:t>Info (12023): Found entity 7: ctr</w:t>
      </w:r>
    </w:p>
    <w:p w14:paraId="43AEE4EA" w14:textId="77777777" w:rsidR="00670950" w:rsidRDefault="00670950" w:rsidP="00670950">
      <w:pPr>
        <w:ind w:left="720"/>
        <w:jc w:val="both"/>
      </w:pPr>
      <w:r>
        <w:tab/>
        <w:t>Info (12023): Found entity 8: registers</w:t>
      </w:r>
    </w:p>
    <w:p w14:paraId="2790C4D8" w14:textId="77777777" w:rsidR="00670950" w:rsidRDefault="00670950" w:rsidP="00670950">
      <w:pPr>
        <w:ind w:left="720"/>
        <w:jc w:val="both"/>
      </w:pPr>
      <w:r>
        <w:tab/>
        <w:t>Info (12023): Found entity 9: datapath</w:t>
      </w:r>
    </w:p>
    <w:p w14:paraId="77DC5228" w14:textId="77777777" w:rsidR="00670950" w:rsidRDefault="00670950" w:rsidP="00670950">
      <w:pPr>
        <w:ind w:left="720"/>
        <w:jc w:val="both"/>
      </w:pPr>
      <w:r>
        <w:tab/>
        <w:t>Info (12023): Found entity 10: proj1</w:t>
      </w:r>
    </w:p>
    <w:p w14:paraId="5A48B181" w14:textId="2F7E7C92" w:rsidR="00670950" w:rsidRDefault="00670950" w:rsidP="00670950">
      <w:pPr>
        <w:ind w:left="720"/>
        <w:jc w:val="both"/>
      </w:pPr>
      <w:r>
        <w:t>Warning (10236): Verilog HDL Implicit Net warning at proj1.v(690): created implicit net for "Zflag_reg"</w:t>
      </w:r>
    </w:p>
    <w:p w14:paraId="227DAA68" w14:textId="0CE1FDE7" w:rsidR="00267506" w:rsidRDefault="00267506" w:rsidP="00670950">
      <w:pPr>
        <w:ind w:left="720"/>
        <w:jc w:val="both"/>
      </w:pPr>
    </w:p>
    <w:p w14:paraId="54D64868" w14:textId="4760B04C" w:rsidR="00267506" w:rsidRPr="001753AC" w:rsidRDefault="00267506" w:rsidP="00670950">
      <w:pPr>
        <w:ind w:left="720"/>
        <w:jc w:val="both"/>
        <w:rPr>
          <w:rFonts w:ascii="Arial" w:hAnsi="Arial" w:cs="Arial"/>
        </w:rPr>
      </w:pPr>
      <w:r w:rsidRPr="001753AC">
        <w:rPr>
          <w:rFonts w:ascii="Arial" w:hAnsi="Arial" w:cs="Arial"/>
        </w:rPr>
        <w:t xml:space="preserve">Fixed by assigning </w:t>
      </w:r>
      <w:r w:rsidR="005017ED">
        <w:rPr>
          <w:rFonts w:ascii="Arial" w:hAnsi="Arial" w:cs="Arial"/>
        </w:rPr>
        <w:t xml:space="preserve">zflag_reg to be not  an implicit net </w:t>
      </w:r>
    </w:p>
    <w:p w14:paraId="56089827" w14:textId="22C1E43D" w:rsidR="00267506" w:rsidRDefault="00267506" w:rsidP="00670950">
      <w:pPr>
        <w:ind w:left="720"/>
        <w:jc w:val="both"/>
      </w:pPr>
    </w:p>
    <w:p w14:paraId="035DCA5C" w14:textId="77777777" w:rsidR="00267506" w:rsidRDefault="00267506" w:rsidP="00670950">
      <w:pPr>
        <w:ind w:left="720"/>
        <w:jc w:val="both"/>
      </w:pPr>
    </w:p>
    <w:p w14:paraId="31CE8E23" w14:textId="77777777" w:rsidR="00670950" w:rsidRDefault="00670950" w:rsidP="00670950">
      <w:pPr>
        <w:ind w:left="720"/>
        <w:jc w:val="both"/>
      </w:pPr>
      <w:r>
        <w:t>Info (12127): Elaborating entity "proj1" for the top level hierarchy</w:t>
      </w:r>
    </w:p>
    <w:p w14:paraId="5C2F9A3F" w14:textId="77777777" w:rsidR="00670950" w:rsidRDefault="00670950" w:rsidP="00670950">
      <w:pPr>
        <w:ind w:left="720"/>
        <w:jc w:val="both"/>
      </w:pPr>
      <w:r>
        <w:t>Info (12128): Elaborating entity "ram" for hierarchy "ram:tomato"</w:t>
      </w:r>
    </w:p>
    <w:p w14:paraId="293D524F" w14:textId="63581FF6" w:rsidR="00670950" w:rsidRDefault="00670950" w:rsidP="00670950">
      <w:pPr>
        <w:ind w:left="720"/>
        <w:jc w:val="both"/>
      </w:pPr>
      <w:r>
        <w:t>Warning (10240): Verilog HDL Always Construct warning at proj1.v(20): inferring latch(es) for variable "q", which holds its previous value in one or more paths through the always construct</w:t>
      </w:r>
    </w:p>
    <w:p w14:paraId="3C63402A" w14:textId="77777777" w:rsidR="005017ED" w:rsidRDefault="005017ED" w:rsidP="005017ED">
      <w:pPr>
        <w:ind w:left="720"/>
        <w:jc w:val="both"/>
      </w:pPr>
    </w:p>
    <w:p w14:paraId="46A1714F" w14:textId="6CE703D7" w:rsidR="005017ED" w:rsidRPr="001753AC" w:rsidRDefault="005017ED" w:rsidP="005017ED">
      <w:pPr>
        <w:ind w:left="720"/>
        <w:jc w:val="both"/>
        <w:rPr>
          <w:rFonts w:ascii="Arial" w:hAnsi="Arial" w:cs="Arial"/>
        </w:rPr>
      </w:pPr>
      <w:r w:rsidRPr="001753AC">
        <w:rPr>
          <w:rFonts w:ascii="Arial" w:hAnsi="Arial" w:cs="Arial"/>
        </w:rPr>
        <w:t xml:space="preserve">Fixed by assigning </w:t>
      </w:r>
      <w:r>
        <w:rPr>
          <w:rFonts w:ascii="Arial" w:hAnsi="Arial" w:cs="Arial"/>
        </w:rPr>
        <w:t>adding else statement to fix the latch.</w:t>
      </w:r>
    </w:p>
    <w:p w14:paraId="46CEFDBA" w14:textId="77777777" w:rsidR="005017ED" w:rsidRDefault="005017ED" w:rsidP="00670950">
      <w:pPr>
        <w:ind w:left="720"/>
        <w:jc w:val="both"/>
      </w:pPr>
    </w:p>
    <w:p w14:paraId="308B57FF" w14:textId="77777777" w:rsidR="00670950" w:rsidRDefault="00670950" w:rsidP="00670950">
      <w:pPr>
        <w:ind w:left="720"/>
        <w:jc w:val="both"/>
      </w:pPr>
      <w:r>
        <w:t>Info (10041): Inferred latch for "q[0]" at proj1.v(20)</w:t>
      </w:r>
    </w:p>
    <w:p w14:paraId="6CBBAD6C" w14:textId="77777777" w:rsidR="00670950" w:rsidRDefault="00670950" w:rsidP="00670950">
      <w:pPr>
        <w:ind w:left="720"/>
        <w:jc w:val="both"/>
      </w:pPr>
      <w:r>
        <w:t>Info (10041): Inferred latch for "q[1]" at proj1.v(20)</w:t>
      </w:r>
    </w:p>
    <w:p w14:paraId="76F8F5A0" w14:textId="77777777" w:rsidR="00670950" w:rsidRDefault="00670950" w:rsidP="00670950">
      <w:pPr>
        <w:ind w:left="720"/>
        <w:jc w:val="both"/>
      </w:pPr>
      <w:r>
        <w:t>Info (10041): Inferred latch for "q[2]" at proj1.v(20)</w:t>
      </w:r>
    </w:p>
    <w:p w14:paraId="47F402D2" w14:textId="77777777" w:rsidR="00670950" w:rsidRDefault="00670950" w:rsidP="00670950">
      <w:pPr>
        <w:ind w:left="720"/>
        <w:jc w:val="both"/>
      </w:pPr>
      <w:r>
        <w:t>Info (10041): Inferred latch for "q[3]" at proj1.v(20)</w:t>
      </w:r>
    </w:p>
    <w:p w14:paraId="771D0A54" w14:textId="77777777" w:rsidR="00670950" w:rsidRDefault="00670950" w:rsidP="00670950">
      <w:pPr>
        <w:ind w:left="720"/>
        <w:jc w:val="both"/>
      </w:pPr>
      <w:r>
        <w:t>Info (10041): Inferred latch for "q[4]" at proj1.v(20)</w:t>
      </w:r>
    </w:p>
    <w:p w14:paraId="302222C4" w14:textId="77777777" w:rsidR="00670950" w:rsidRDefault="00670950" w:rsidP="00670950">
      <w:pPr>
        <w:ind w:left="720"/>
        <w:jc w:val="both"/>
      </w:pPr>
      <w:r>
        <w:t>Info (10041): Inferred latch for "q[5]" at proj1.v(20)</w:t>
      </w:r>
    </w:p>
    <w:p w14:paraId="289C828F" w14:textId="77777777" w:rsidR="00670950" w:rsidRDefault="00670950" w:rsidP="00670950">
      <w:pPr>
        <w:ind w:left="720"/>
        <w:jc w:val="both"/>
      </w:pPr>
      <w:r>
        <w:t>Info (10041): Inferred latch for "q[6]" at proj1.v(20)</w:t>
      </w:r>
    </w:p>
    <w:p w14:paraId="17497B1F" w14:textId="77777777" w:rsidR="00670950" w:rsidRDefault="00670950" w:rsidP="00670950">
      <w:pPr>
        <w:ind w:left="720"/>
        <w:jc w:val="both"/>
      </w:pPr>
      <w:r>
        <w:t>Info (10041): Inferred latch for "q[7]" at proj1.v(20)</w:t>
      </w:r>
    </w:p>
    <w:p w14:paraId="79051F90" w14:textId="77777777" w:rsidR="00670950" w:rsidRDefault="00670950" w:rsidP="00670950">
      <w:pPr>
        <w:ind w:left="720"/>
        <w:jc w:val="both"/>
      </w:pPr>
      <w:r>
        <w:t>Info (10041): Inferred latch for "q[8]" at proj1.v(20)</w:t>
      </w:r>
    </w:p>
    <w:p w14:paraId="5498C635" w14:textId="77777777" w:rsidR="00670950" w:rsidRDefault="00670950" w:rsidP="00670950">
      <w:pPr>
        <w:ind w:left="720"/>
        <w:jc w:val="both"/>
      </w:pPr>
      <w:r>
        <w:t>Info (10041): Inferred latch for "q[9]" at proj1.v(20)</w:t>
      </w:r>
    </w:p>
    <w:p w14:paraId="03F8B281" w14:textId="77777777" w:rsidR="00670950" w:rsidRDefault="00670950" w:rsidP="00670950">
      <w:pPr>
        <w:ind w:left="720"/>
        <w:jc w:val="both"/>
      </w:pPr>
      <w:r>
        <w:t>Info (10041): Inferred latch for "q[10]" at proj1.v(20)</w:t>
      </w:r>
    </w:p>
    <w:p w14:paraId="76E4AAC5" w14:textId="77777777" w:rsidR="00670950" w:rsidRDefault="00670950" w:rsidP="00670950">
      <w:pPr>
        <w:ind w:left="720"/>
        <w:jc w:val="both"/>
      </w:pPr>
      <w:r>
        <w:t>Info (10041): Inferred latch for "q[11]" at proj1.v(20)</w:t>
      </w:r>
    </w:p>
    <w:p w14:paraId="3D783257" w14:textId="77777777" w:rsidR="00670950" w:rsidRDefault="00670950" w:rsidP="00670950">
      <w:pPr>
        <w:ind w:left="720"/>
        <w:jc w:val="both"/>
      </w:pPr>
      <w:r>
        <w:t>Info (10041): Inferred latch for "q[12]" at proj1.v(20)</w:t>
      </w:r>
    </w:p>
    <w:p w14:paraId="4730074D" w14:textId="77777777" w:rsidR="00670950" w:rsidRDefault="00670950" w:rsidP="00670950">
      <w:pPr>
        <w:ind w:left="720"/>
        <w:jc w:val="both"/>
      </w:pPr>
      <w:r>
        <w:t>Info (10041): Inferred latch for "q[13]" at proj1.v(20)</w:t>
      </w:r>
    </w:p>
    <w:p w14:paraId="1894EAB1" w14:textId="77777777" w:rsidR="00670950" w:rsidRDefault="00670950" w:rsidP="00670950">
      <w:pPr>
        <w:ind w:left="720"/>
        <w:jc w:val="both"/>
      </w:pPr>
      <w:r>
        <w:t>Info (10041): Inferred latch for "q[14]" at proj1.v(20)</w:t>
      </w:r>
    </w:p>
    <w:p w14:paraId="23FC5A59" w14:textId="77777777" w:rsidR="00670950" w:rsidRDefault="00670950" w:rsidP="00670950">
      <w:pPr>
        <w:ind w:left="720"/>
        <w:jc w:val="both"/>
      </w:pPr>
      <w:r>
        <w:t>Info (10041): Inferred latch for "q[15]" at proj1.v(20)</w:t>
      </w:r>
    </w:p>
    <w:p w14:paraId="2322DE34" w14:textId="77777777" w:rsidR="00670950" w:rsidRDefault="00670950" w:rsidP="00670950">
      <w:pPr>
        <w:ind w:left="720"/>
        <w:jc w:val="both"/>
      </w:pPr>
      <w:r>
        <w:t>Info (12128): Elaborating entity "ctr" for hierarchy "ctr:potato"</w:t>
      </w:r>
    </w:p>
    <w:p w14:paraId="0BB32A84" w14:textId="0D6ED269" w:rsidR="00670950" w:rsidRDefault="00670950" w:rsidP="00670950">
      <w:pPr>
        <w:ind w:left="720"/>
        <w:jc w:val="both"/>
      </w:pPr>
      <w:r>
        <w:lastRenderedPageBreak/>
        <w:t>Warning (10230): Verilog HDL assignment warning at proj1.v(280): truncated value with size 8 to match size of target (4)</w:t>
      </w:r>
    </w:p>
    <w:p w14:paraId="361FD008" w14:textId="029D7C6F" w:rsidR="00F9056E" w:rsidRPr="00A93B54" w:rsidRDefault="00F9056E" w:rsidP="00F9056E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Pr="00A93B54">
        <w:rPr>
          <w:rFonts w:ascii="Arial" w:hAnsi="Arial" w:cs="Arial"/>
        </w:rPr>
        <w:t>Using a comparison logic when value does not match</w:t>
      </w:r>
    </w:p>
    <w:p w14:paraId="6F8AAD1B" w14:textId="77777777" w:rsidR="00F9056E" w:rsidRDefault="00F9056E" w:rsidP="00670950">
      <w:pPr>
        <w:ind w:left="720"/>
        <w:jc w:val="both"/>
      </w:pPr>
    </w:p>
    <w:p w14:paraId="7372B136" w14:textId="44B6765D" w:rsidR="00670950" w:rsidRDefault="00670950" w:rsidP="00670950">
      <w:pPr>
        <w:ind w:left="720"/>
        <w:jc w:val="both"/>
      </w:pPr>
      <w:r>
        <w:t>Warning (10230): Verilog HDL assignment warning at proj1.v(296): truncated value with size 8 to match size of target (4)</w:t>
      </w:r>
    </w:p>
    <w:p w14:paraId="26E7AE25" w14:textId="21108B8C" w:rsidR="00A93B54" w:rsidRDefault="00A93B54" w:rsidP="00670950">
      <w:pPr>
        <w:ind w:left="720"/>
        <w:jc w:val="both"/>
      </w:pPr>
    </w:p>
    <w:p w14:paraId="12C645FD" w14:textId="4D8D1A01" w:rsidR="00A93B54" w:rsidRPr="00A93B54" w:rsidRDefault="00F9056E" w:rsidP="0067095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fix Using</w:t>
      </w:r>
      <w:r w:rsidR="00A93B54" w:rsidRPr="00A93B54">
        <w:rPr>
          <w:rFonts w:ascii="Arial" w:hAnsi="Arial" w:cs="Arial"/>
        </w:rPr>
        <w:t xml:space="preserve"> a comparison logic when value does not match</w:t>
      </w:r>
    </w:p>
    <w:p w14:paraId="698A0CA9" w14:textId="77777777" w:rsidR="00A93B54" w:rsidRDefault="00A93B54" w:rsidP="00670950">
      <w:pPr>
        <w:ind w:left="720"/>
        <w:jc w:val="both"/>
      </w:pPr>
    </w:p>
    <w:p w14:paraId="12056BB7" w14:textId="5A39D62B" w:rsidR="00670950" w:rsidRDefault="00670950" w:rsidP="00670950">
      <w:pPr>
        <w:ind w:left="720"/>
        <w:jc w:val="both"/>
      </w:pPr>
      <w:r>
        <w:t>Warning (10230): Verilog HDL assignment warning at proj1.v(312): truncated value with size 8 to match size of target (4)</w:t>
      </w:r>
    </w:p>
    <w:p w14:paraId="77DA1692" w14:textId="77777777" w:rsidR="00A93B54" w:rsidRDefault="00A93B54" w:rsidP="00670950">
      <w:pPr>
        <w:ind w:left="720"/>
        <w:jc w:val="both"/>
      </w:pPr>
    </w:p>
    <w:p w14:paraId="30DBD689" w14:textId="73AAA842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fix u</w:t>
      </w:r>
      <w:r w:rsidR="00A93B54" w:rsidRPr="00A93B54">
        <w:rPr>
          <w:rFonts w:ascii="Arial" w:hAnsi="Arial" w:cs="Arial"/>
        </w:rPr>
        <w:t>sing a comparison logic when value does not match</w:t>
      </w:r>
    </w:p>
    <w:p w14:paraId="7F3931ED" w14:textId="77777777" w:rsidR="00A93B54" w:rsidRDefault="00A93B54" w:rsidP="00670950">
      <w:pPr>
        <w:ind w:left="720"/>
        <w:jc w:val="both"/>
      </w:pPr>
    </w:p>
    <w:p w14:paraId="75021223" w14:textId="04A0CEE9" w:rsidR="00670950" w:rsidRDefault="00670950" w:rsidP="00670950">
      <w:pPr>
        <w:ind w:left="720"/>
        <w:jc w:val="both"/>
      </w:pPr>
      <w:r>
        <w:t>Warning (10230): Verilog HDL assignment warning at proj1.v(330): truncated value with size 8 to match size of target (4)</w:t>
      </w:r>
    </w:p>
    <w:p w14:paraId="282E7B77" w14:textId="1A434E43" w:rsidR="00A93B54" w:rsidRDefault="00A93B54" w:rsidP="00670950">
      <w:pPr>
        <w:ind w:left="720"/>
        <w:jc w:val="both"/>
      </w:pPr>
    </w:p>
    <w:p w14:paraId="7CC21E68" w14:textId="6BAC15C2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fix Using</w:t>
      </w:r>
      <w:r w:rsidR="00A93B54" w:rsidRPr="00A93B54">
        <w:rPr>
          <w:rFonts w:ascii="Arial" w:hAnsi="Arial" w:cs="Arial"/>
        </w:rPr>
        <w:t xml:space="preserve"> a comparison logic when value does not match</w:t>
      </w:r>
    </w:p>
    <w:p w14:paraId="231E2580" w14:textId="77777777" w:rsidR="00A93B54" w:rsidRDefault="00A93B54" w:rsidP="00670950">
      <w:pPr>
        <w:ind w:left="720"/>
        <w:jc w:val="both"/>
      </w:pPr>
    </w:p>
    <w:p w14:paraId="6B7EAD91" w14:textId="69873EEF" w:rsidR="00670950" w:rsidRDefault="00670950" w:rsidP="00670950">
      <w:pPr>
        <w:ind w:left="720"/>
        <w:jc w:val="both"/>
      </w:pPr>
      <w:r>
        <w:t>Warning (10230): Verilog HDL assignment warning at proj1.v(331): truncated value with size 8 to match size of target (4)</w:t>
      </w:r>
    </w:p>
    <w:p w14:paraId="04863A55" w14:textId="77777777" w:rsidR="00A93B54" w:rsidRDefault="00A93B54" w:rsidP="00670950">
      <w:pPr>
        <w:ind w:left="720"/>
        <w:jc w:val="both"/>
      </w:pPr>
    </w:p>
    <w:p w14:paraId="177E7626" w14:textId="43CBAA9D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5892EC42" w14:textId="77777777" w:rsidR="00A93B54" w:rsidRDefault="00A93B54" w:rsidP="00670950">
      <w:pPr>
        <w:ind w:left="720"/>
        <w:jc w:val="both"/>
      </w:pPr>
    </w:p>
    <w:p w14:paraId="75D58065" w14:textId="00C2F617" w:rsidR="00670950" w:rsidRDefault="00670950" w:rsidP="00670950">
      <w:pPr>
        <w:ind w:left="720"/>
        <w:jc w:val="both"/>
      </w:pPr>
      <w:r>
        <w:t>Warning (10230): Verilog HDL assignment warning at proj1.v(332): truncated value with size 8 to match size of target (4)</w:t>
      </w:r>
    </w:p>
    <w:p w14:paraId="52679152" w14:textId="77777777" w:rsidR="00A93B54" w:rsidRDefault="00A93B54" w:rsidP="00670950">
      <w:pPr>
        <w:ind w:left="720"/>
        <w:jc w:val="both"/>
      </w:pPr>
    </w:p>
    <w:p w14:paraId="00636915" w14:textId="775D1BAE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276FA03F" w14:textId="77777777" w:rsidR="00A93B54" w:rsidRDefault="00A93B54" w:rsidP="00670950">
      <w:pPr>
        <w:ind w:left="720"/>
        <w:jc w:val="both"/>
      </w:pPr>
    </w:p>
    <w:p w14:paraId="1AAB921D" w14:textId="6A3ECB25" w:rsidR="00670950" w:rsidRDefault="00670950" w:rsidP="00670950">
      <w:pPr>
        <w:ind w:left="720"/>
        <w:jc w:val="both"/>
      </w:pPr>
      <w:r>
        <w:t>Warning (10230): Verilog HDL assignment warning at proj1.v(333): truncated value with size 8 to match size of target (4)</w:t>
      </w:r>
    </w:p>
    <w:p w14:paraId="6943E091" w14:textId="49FBC976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06042D20" w14:textId="77777777" w:rsidR="00A93B54" w:rsidRDefault="00A93B54" w:rsidP="00670950">
      <w:pPr>
        <w:ind w:left="720"/>
        <w:jc w:val="both"/>
      </w:pPr>
    </w:p>
    <w:p w14:paraId="431119E8" w14:textId="6C0B0080" w:rsidR="00670950" w:rsidRDefault="00670950" w:rsidP="00670950">
      <w:pPr>
        <w:ind w:left="720"/>
        <w:jc w:val="both"/>
      </w:pPr>
      <w:r>
        <w:t>Warning (10230): Verilog HDL assignment warning at proj1.v(334): truncated value with size 8 to match size of target (4)</w:t>
      </w:r>
    </w:p>
    <w:p w14:paraId="2F722B2C" w14:textId="5B6C9965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7D1F28EE" w14:textId="77777777" w:rsidR="00A93B54" w:rsidRDefault="00A93B54" w:rsidP="00670950">
      <w:pPr>
        <w:ind w:left="720"/>
        <w:jc w:val="both"/>
      </w:pPr>
    </w:p>
    <w:p w14:paraId="021BBC0A" w14:textId="49EF0270" w:rsidR="00670950" w:rsidRDefault="00670950" w:rsidP="00670950">
      <w:pPr>
        <w:ind w:left="720"/>
        <w:jc w:val="both"/>
      </w:pPr>
      <w:r>
        <w:t>Warning (10230): Verilog HDL assignment warning at proj1.v(335): truncated value with size 8 to match size of target (4)</w:t>
      </w:r>
    </w:p>
    <w:p w14:paraId="59921E89" w14:textId="70459640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713D5927" w14:textId="77777777" w:rsidR="00A93B54" w:rsidRDefault="00A93B54" w:rsidP="00670950">
      <w:pPr>
        <w:ind w:left="720"/>
        <w:jc w:val="both"/>
      </w:pPr>
    </w:p>
    <w:p w14:paraId="7D098E8A" w14:textId="55AA40DD" w:rsidR="00670950" w:rsidRDefault="00670950" w:rsidP="00670950">
      <w:pPr>
        <w:ind w:left="720"/>
        <w:jc w:val="both"/>
      </w:pPr>
      <w:r>
        <w:t>Warning (10230): Verilog HDL assignment warning at proj1.v(336): truncated value with size 8 to match size of target (4)</w:t>
      </w:r>
    </w:p>
    <w:p w14:paraId="0407B834" w14:textId="38A1F7EE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7F8748FB" w14:textId="77777777" w:rsidR="00A93B54" w:rsidRDefault="00A93B54" w:rsidP="00670950">
      <w:pPr>
        <w:ind w:left="720"/>
        <w:jc w:val="both"/>
      </w:pPr>
    </w:p>
    <w:p w14:paraId="72AE4C34" w14:textId="37324F79" w:rsidR="00670950" w:rsidRDefault="00670950" w:rsidP="00670950">
      <w:pPr>
        <w:ind w:left="720"/>
        <w:jc w:val="both"/>
      </w:pPr>
      <w:r>
        <w:t>Warning (10230): Verilog HDL assignment warning at proj1.v(337): truncated value with size 8 to match size of target (4)</w:t>
      </w:r>
    </w:p>
    <w:p w14:paraId="7AF1B4BC" w14:textId="38B147D8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201FB1B8" w14:textId="77777777" w:rsidR="00A93B54" w:rsidRDefault="00A93B54" w:rsidP="00670950">
      <w:pPr>
        <w:ind w:left="720"/>
        <w:jc w:val="both"/>
      </w:pPr>
    </w:p>
    <w:p w14:paraId="23AE526A" w14:textId="25AF88C9" w:rsidR="00670950" w:rsidRDefault="00670950" w:rsidP="00670950">
      <w:pPr>
        <w:ind w:left="720"/>
        <w:jc w:val="both"/>
      </w:pPr>
      <w:r>
        <w:lastRenderedPageBreak/>
        <w:t>Warning (10230): Verilog HDL assignment warning at proj1.v(353): truncated value with size 8 to match size of target (4)</w:t>
      </w:r>
    </w:p>
    <w:p w14:paraId="7B86E6A2" w14:textId="041DEFE8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5A1F3D7E" w14:textId="77777777" w:rsidR="00A93B54" w:rsidRDefault="00A93B54" w:rsidP="00670950">
      <w:pPr>
        <w:ind w:left="720"/>
        <w:jc w:val="both"/>
      </w:pPr>
    </w:p>
    <w:p w14:paraId="719C7928" w14:textId="014AC938" w:rsidR="00670950" w:rsidRDefault="00670950" w:rsidP="00670950">
      <w:pPr>
        <w:ind w:left="720"/>
        <w:jc w:val="both"/>
      </w:pPr>
      <w:r>
        <w:t>Warning (10230): Verilog HDL assignment warning at proj1.v(369): truncated value with size 8 to match size of target (4)</w:t>
      </w:r>
    </w:p>
    <w:p w14:paraId="44E0B003" w14:textId="0B8940DF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2D162045" w14:textId="77777777" w:rsidR="00A93B54" w:rsidRDefault="00A93B54" w:rsidP="00670950">
      <w:pPr>
        <w:ind w:left="720"/>
        <w:jc w:val="both"/>
      </w:pPr>
    </w:p>
    <w:p w14:paraId="1AE0ECC5" w14:textId="7ACD4A3A" w:rsidR="00670950" w:rsidRDefault="00670950" w:rsidP="00670950">
      <w:pPr>
        <w:ind w:left="720"/>
        <w:jc w:val="both"/>
      </w:pPr>
      <w:r>
        <w:t>Warning (10230): Verilog HDL assignment warning at proj1.v(387): truncated value with size 8 to match size of target (4)</w:t>
      </w:r>
    </w:p>
    <w:p w14:paraId="585AF56B" w14:textId="2B8A5739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30A58137" w14:textId="77777777" w:rsidR="00A93B54" w:rsidRDefault="00A93B54" w:rsidP="00670950">
      <w:pPr>
        <w:ind w:left="720"/>
        <w:jc w:val="both"/>
      </w:pPr>
    </w:p>
    <w:p w14:paraId="41E7F125" w14:textId="3485ECED" w:rsidR="00670950" w:rsidRDefault="00670950" w:rsidP="00670950">
      <w:pPr>
        <w:ind w:left="720"/>
        <w:jc w:val="both"/>
      </w:pPr>
      <w:r>
        <w:t>Warning (10230): Verilog HDL assignment warning at proj1.v(404): truncated value with size 8 to match size of target (4)</w:t>
      </w:r>
    </w:p>
    <w:p w14:paraId="5AB09553" w14:textId="7540DFA0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10DF1EE3" w14:textId="77777777" w:rsidR="00A93B54" w:rsidRDefault="00A93B54" w:rsidP="00670950">
      <w:pPr>
        <w:ind w:left="720"/>
        <w:jc w:val="both"/>
      </w:pPr>
    </w:p>
    <w:p w14:paraId="7A1AFF64" w14:textId="435D6718" w:rsidR="00670950" w:rsidRDefault="00670950" w:rsidP="00670950">
      <w:pPr>
        <w:ind w:left="720"/>
        <w:jc w:val="both"/>
      </w:pPr>
      <w:r>
        <w:t>Warning (10230): Verilog HDL assignment warning at proj1.v(423): truncated value with size 8 to match size of target (4)</w:t>
      </w:r>
    </w:p>
    <w:p w14:paraId="155F91FE" w14:textId="54CFE6A0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7148EAAB" w14:textId="77777777" w:rsidR="00A93B54" w:rsidRDefault="00A93B54" w:rsidP="00670950">
      <w:pPr>
        <w:ind w:left="720"/>
        <w:jc w:val="both"/>
      </w:pPr>
    </w:p>
    <w:p w14:paraId="78C48F31" w14:textId="0E707818" w:rsidR="00670950" w:rsidRDefault="00670950" w:rsidP="00670950">
      <w:pPr>
        <w:ind w:left="720"/>
        <w:jc w:val="both"/>
      </w:pPr>
      <w:r>
        <w:t>Warning (10230): Verilog HDL assignment warning at proj1.v(438): truncated value with size 8 to match size of target (4)</w:t>
      </w:r>
    </w:p>
    <w:p w14:paraId="458F5CE9" w14:textId="46CF5860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0BBBFAC0" w14:textId="77777777" w:rsidR="00A93B54" w:rsidRDefault="00A93B54" w:rsidP="00670950">
      <w:pPr>
        <w:ind w:left="720"/>
        <w:jc w:val="both"/>
      </w:pPr>
    </w:p>
    <w:p w14:paraId="27B65259" w14:textId="27EC2339" w:rsidR="00670950" w:rsidRDefault="00670950" w:rsidP="00670950">
      <w:pPr>
        <w:ind w:left="720"/>
        <w:jc w:val="both"/>
      </w:pPr>
      <w:r>
        <w:t>Warning (10230): Verilog HDL assignment warning at proj1.v(454): truncated value with size 8 to match size of target (4)</w:t>
      </w:r>
    </w:p>
    <w:p w14:paraId="67E6F395" w14:textId="1B7E22F5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29100D9C" w14:textId="77777777" w:rsidR="00A93B54" w:rsidRDefault="00A93B54" w:rsidP="00670950">
      <w:pPr>
        <w:ind w:left="720"/>
        <w:jc w:val="both"/>
      </w:pPr>
    </w:p>
    <w:p w14:paraId="1881EA70" w14:textId="221B9A22" w:rsidR="00670950" w:rsidRDefault="00670950" w:rsidP="00670950">
      <w:pPr>
        <w:ind w:left="720"/>
        <w:jc w:val="both"/>
      </w:pPr>
      <w:r>
        <w:t>Warning (10230): Verilog HDL assignment warning at proj1.v(471): truncated value with size 8 to match size of target (4)</w:t>
      </w:r>
    </w:p>
    <w:p w14:paraId="2833A55D" w14:textId="510FE0CD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17F4DF9F" w14:textId="77777777" w:rsidR="00A93B54" w:rsidRDefault="00A93B54" w:rsidP="00670950">
      <w:pPr>
        <w:ind w:left="720"/>
        <w:jc w:val="both"/>
      </w:pPr>
    </w:p>
    <w:p w14:paraId="4B0B96D0" w14:textId="605BA904" w:rsidR="00670950" w:rsidRDefault="00670950" w:rsidP="00670950">
      <w:pPr>
        <w:ind w:left="720"/>
        <w:jc w:val="both"/>
      </w:pPr>
      <w:r>
        <w:t>Warning (10230): Verilog HDL assignment warning at proj1.v(488): truncated value with size 8 to match size of target (4)</w:t>
      </w:r>
    </w:p>
    <w:p w14:paraId="595F0031" w14:textId="69300378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376FDC30" w14:textId="77777777" w:rsidR="00A93B54" w:rsidRDefault="00A93B54" w:rsidP="00670950">
      <w:pPr>
        <w:ind w:left="720"/>
        <w:jc w:val="both"/>
      </w:pPr>
    </w:p>
    <w:p w14:paraId="16A59862" w14:textId="2C974114" w:rsidR="00670950" w:rsidRDefault="00670950" w:rsidP="00670950">
      <w:pPr>
        <w:ind w:left="720"/>
        <w:jc w:val="both"/>
      </w:pPr>
      <w:r>
        <w:t>Warning (10230): Verilog HDL assignment warning at proj1.v(504): truncated value with size 8 to match size of target (4)</w:t>
      </w:r>
    </w:p>
    <w:p w14:paraId="7235D01D" w14:textId="7201FB1E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41A8579C" w14:textId="77777777" w:rsidR="00A93B54" w:rsidRDefault="00A93B54" w:rsidP="00670950">
      <w:pPr>
        <w:ind w:left="720"/>
        <w:jc w:val="both"/>
      </w:pPr>
    </w:p>
    <w:p w14:paraId="69D3B3E0" w14:textId="157DDD93" w:rsidR="00670950" w:rsidRDefault="00670950" w:rsidP="00670950">
      <w:pPr>
        <w:ind w:left="720"/>
        <w:jc w:val="both"/>
      </w:pPr>
      <w:r>
        <w:t>Warning (10230): Verilog HDL assignment warning at proj1.v(522): truncated value with size 8 to match size of target (4)</w:t>
      </w:r>
    </w:p>
    <w:p w14:paraId="5190F04D" w14:textId="510B96A6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18AA1FC1" w14:textId="77777777" w:rsidR="00A93B54" w:rsidRDefault="00A93B54" w:rsidP="00670950">
      <w:pPr>
        <w:ind w:left="720"/>
        <w:jc w:val="both"/>
      </w:pPr>
    </w:p>
    <w:p w14:paraId="79A89521" w14:textId="2A137BDA" w:rsidR="00670950" w:rsidRDefault="00670950" w:rsidP="00670950">
      <w:pPr>
        <w:ind w:left="720"/>
        <w:jc w:val="both"/>
      </w:pPr>
      <w:r>
        <w:t>Warning (10230): Verilog HDL assignment warning at proj1.v(538): truncated value with size 8 to match size of target (4)</w:t>
      </w:r>
    </w:p>
    <w:p w14:paraId="488321D4" w14:textId="77777777" w:rsidR="00A93B54" w:rsidRDefault="00A93B54" w:rsidP="00670950">
      <w:pPr>
        <w:ind w:left="720"/>
        <w:jc w:val="both"/>
      </w:pPr>
    </w:p>
    <w:p w14:paraId="5109F5A8" w14:textId="449F35BF" w:rsidR="00A93B54" w:rsidRPr="00A93B54" w:rsidRDefault="00F9056E" w:rsidP="00A93B5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Tried to fix </w:t>
      </w:r>
      <w:r w:rsidR="00A93B54" w:rsidRPr="00A93B54">
        <w:rPr>
          <w:rFonts w:ascii="Arial" w:hAnsi="Arial" w:cs="Arial"/>
        </w:rPr>
        <w:t>Using a comparison logic when value does not match</w:t>
      </w:r>
    </w:p>
    <w:p w14:paraId="2DDEA26D" w14:textId="77777777" w:rsidR="00A93B54" w:rsidRDefault="00A93B54" w:rsidP="00670950">
      <w:pPr>
        <w:ind w:left="720"/>
        <w:jc w:val="both"/>
      </w:pPr>
    </w:p>
    <w:p w14:paraId="536DFD63" w14:textId="06220181" w:rsidR="00670950" w:rsidRDefault="00670950" w:rsidP="00670950">
      <w:pPr>
        <w:ind w:left="720"/>
        <w:jc w:val="both"/>
      </w:pPr>
      <w:r>
        <w:lastRenderedPageBreak/>
        <w:t>Warning (10199): Verilog HDL Case Statement warning at proj1.v(541): case item expression never matches the case expression</w:t>
      </w:r>
    </w:p>
    <w:p w14:paraId="61A072AD" w14:textId="635C3541" w:rsidR="00A93B54" w:rsidRDefault="00A93B54" w:rsidP="00670950">
      <w:pPr>
        <w:ind w:left="720"/>
        <w:jc w:val="both"/>
      </w:pPr>
    </w:p>
    <w:p w14:paraId="6373F9B8" w14:textId="10E486C9" w:rsidR="00A93B54" w:rsidRDefault="00A93B54" w:rsidP="00670950">
      <w:pPr>
        <w:ind w:left="720"/>
        <w:jc w:val="both"/>
      </w:pPr>
      <w:r>
        <w:rPr>
          <w:rFonts w:ascii="Arial" w:hAnsi="Arial" w:cs="Arial"/>
        </w:rPr>
        <w:t>This is a special case where for when it needs to branch out to the jump when value is zero</w:t>
      </w:r>
    </w:p>
    <w:p w14:paraId="3D9E961B" w14:textId="26627B85" w:rsidR="00670950" w:rsidRDefault="00670950" w:rsidP="00670950">
      <w:pPr>
        <w:ind w:left="720"/>
        <w:jc w:val="both"/>
      </w:pPr>
      <w:r>
        <w:t>Warning (10240): Verilog HDL Always Construct warning at proj1.v(267): inferring latch(es) for variable "opALU", which holds its previous value in one or more paths through the always construct</w:t>
      </w:r>
    </w:p>
    <w:p w14:paraId="2B2954BA" w14:textId="77777777" w:rsidR="00A93B54" w:rsidRDefault="00A93B54" w:rsidP="00670950">
      <w:pPr>
        <w:ind w:left="720"/>
        <w:jc w:val="both"/>
      </w:pPr>
    </w:p>
    <w:p w14:paraId="24889255" w14:textId="77777777" w:rsidR="00A93B54" w:rsidRDefault="00A93B54" w:rsidP="00A93B54">
      <w:pPr>
        <w:ind w:left="720"/>
        <w:jc w:val="both"/>
      </w:pPr>
      <w:r>
        <w:rPr>
          <w:rFonts w:ascii="Arial" w:hAnsi="Arial" w:cs="Arial"/>
        </w:rPr>
        <w:t>This is a special case where for when it needs to branch out to the jump when value is zero</w:t>
      </w:r>
    </w:p>
    <w:p w14:paraId="75238982" w14:textId="6F5F2680" w:rsidR="00A93B54" w:rsidRDefault="00A93B54" w:rsidP="00670950">
      <w:pPr>
        <w:ind w:left="720"/>
        <w:jc w:val="both"/>
      </w:pPr>
    </w:p>
    <w:p w14:paraId="3054FA75" w14:textId="0081E8AF" w:rsidR="00A93B54" w:rsidRDefault="00A93B54" w:rsidP="00670950">
      <w:pPr>
        <w:ind w:left="720"/>
        <w:jc w:val="both"/>
      </w:pPr>
    </w:p>
    <w:p w14:paraId="07F16D2B" w14:textId="77777777" w:rsidR="00670950" w:rsidRDefault="00670950" w:rsidP="00670950">
      <w:pPr>
        <w:ind w:left="720"/>
        <w:jc w:val="both"/>
      </w:pPr>
      <w:r>
        <w:t>Info (10041): Inferred latch for "opALU[0]" at proj1.v(267)</w:t>
      </w:r>
    </w:p>
    <w:p w14:paraId="53F5B88D" w14:textId="77777777" w:rsidR="00670950" w:rsidRDefault="00670950" w:rsidP="00670950">
      <w:pPr>
        <w:ind w:left="720"/>
        <w:jc w:val="both"/>
      </w:pPr>
      <w:r>
        <w:t>Info (10041): Inferred latch for "opALU[1]" at proj1.v(267)</w:t>
      </w:r>
    </w:p>
    <w:p w14:paraId="14B5E054" w14:textId="77777777" w:rsidR="00670950" w:rsidRDefault="00670950" w:rsidP="00670950">
      <w:pPr>
        <w:ind w:left="720"/>
        <w:jc w:val="both"/>
      </w:pPr>
      <w:r>
        <w:t>Info (12128): Elaborating entity "datapath" for hierarchy "datapath:datapath_name"</w:t>
      </w:r>
    </w:p>
    <w:p w14:paraId="206BA799" w14:textId="77777777" w:rsidR="00670950" w:rsidRDefault="00670950" w:rsidP="00670950">
      <w:pPr>
        <w:ind w:left="720"/>
        <w:jc w:val="both"/>
      </w:pPr>
      <w:r>
        <w:t>Info (12128): Elaborating entity "alu" for hierarchy "datapath:datapath_name|alu:start1"</w:t>
      </w:r>
    </w:p>
    <w:p w14:paraId="5D094B15" w14:textId="3C8F6BF9" w:rsidR="00670950" w:rsidRDefault="00670950" w:rsidP="00670950">
      <w:pPr>
        <w:ind w:left="720"/>
        <w:jc w:val="both"/>
      </w:pPr>
      <w:r>
        <w:t>Warning (10235): Verilog HDL Always Construct warning at proj1.v(167): variable "A" is read inside the Always Construct but isn't in the Always Construct's Event Control</w:t>
      </w:r>
    </w:p>
    <w:p w14:paraId="652E0A1E" w14:textId="77777777" w:rsidR="00063164" w:rsidRDefault="00063164" w:rsidP="00670950">
      <w:pPr>
        <w:ind w:left="720"/>
        <w:jc w:val="both"/>
      </w:pPr>
    </w:p>
    <w:p w14:paraId="449DBE56" w14:textId="4BB6C0D5" w:rsidR="00063164" w:rsidRPr="00063164" w:rsidRDefault="00063164" w:rsidP="00670950">
      <w:pPr>
        <w:ind w:left="720"/>
        <w:jc w:val="both"/>
        <w:rPr>
          <w:rFonts w:ascii="Arial" w:hAnsi="Arial" w:cs="Arial"/>
        </w:rPr>
      </w:pPr>
      <w:r w:rsidRPr="00063164">
        <w:rPr>
          <w:rFonts w:ascii="Arial" w:hAnsi="Arial" w:cs="Arial"/>
        </w:rPr>
        <w:t>Fixed by putting always(*)</w:t>
      </w:r>
    </w:p>
    <w:p w14:paraId="5E2A3C32" w14:textId="77777777" w:rsidR="00063164" w:rsidRDefault="00063164" w:rsidP="00670950">
      <w:pPr>
        <w:ind w:left="720"/>
        <w:jc w:val="both"/>
      </w:pPr>
    </w:p>
    <w:p w14:paraId="48924ECD" w14:textId="3B94A0E2" w:rsidR="00670950" w:rsidRDefault="00670950" w:rsidP="00670950">
      <w:pPr>
        <w:ind w:left="720"/>
        <w:jc w:val="both"/>
      </w:pPr>
      <w:r>
        <w:t>Warning (10235): Verilog HDL Always Construct warning at proj1.v(167): variable "B" is read inside the Always Construct but isn't in the Always Construct's Event Control</w:t>
      </w:r>
    </w:p>
    <w:p w14:paraId="4FECC3B6" w14:textId="491CED24" w:rsidR="00063164" w:rsidRDefault="00063164" w:rsidP="00670950">
      <w:pPr>
        <w:ind w:left="720"/>
        <w:jc w:val="both"/>
      </w:pPr>
    </w:p>
    <w:p w14:paraId="3BA82490" w14:textId="77777777" w:rsidR="00063164" w:rsidRPr="00063164" w:rsidRDefault="00063164" w:rsidP="00063164">
      <w:pPr>
        <w:ind w:left="720"/>
        <w:jc w:val="both"/>
        <w:rPr>
          <w:rFonts w:ascii="Arial" w:hAnsi="Arial" w:cs="Arial"/>
        </w:rPr>
      </w:pPr>
      <w:r w:rsidRPr="00063164">
        <w:rPr>
          <w:rFonts w:ascii="Arial" w:hAnsi="Arial" w:cs="Arial"/>
        </w:rPr>
        <w:t>Fixed by putting always(*)</w:t>
      </w:r>
    </w:p>
    <w:p w14:paraId="75C2579D" w14:textId="77777777" w:rsidR="00063164" w:rsidRDefault="00063164" w:rsidP="00670950">
      <w:pPr>
        <w:ind w:left="720"/>
        <w:jc w:val="both"/>
      </w:pPr>
    </w:p>
    <w:p w14:paraId="2FE5F713" w14:textId="324718DC" w:rsidR="00670950" w:rsidRDefault="00670950" w:rsidP="00670950">
      <w:pPr>
        <w:ind w:left="720"/>
        <w:jc w:val="both"/>
      </w:pPr>
      <w:r>
        <w:t>Warning (10235): Verilog HDL Always Construct warning at proj1.v(168): variable "SumOutput" is read inside the Always Construct but isn't in the Always Construct's Event Control</w:t>
      </w:r>
    </w:p>
    <w:p w14:paraId="6C918257" w14:textId="7910BAE0" w:rsidR="00063164" w:rsidRDefault="00063164" w:rsidP="00670950">
      <w:pPr>
        <w:ind w:left="720"/>
        <w:jc w:val="both"/>
      </w:pPr>
    </w:p>
    <w:p w14:paraId="11865C69" w14:textId="77777777" w:rsidR="00063164" w:rsidRPr="00063164" w:rsidRDefault="00063164" w:rsidP="00063164">
      <w:pPr>
        <w:ind w:left="720"/>
        <w:jc w:val="both"/>
        <w:rPr>
          <w:rFonts w:ascii="Arial" w:hAnsi="Arial" w:cs="Arial"/>
        </w:rPr>
      </w:pPr>
      <w:r w:rsidRPr="00063164">
        <w:rPr>
          <w:rFonts w:ascii="Arial" w:hAnsi="Arial" w:cs="Arial"/>
        </w:rPr>
        <w:t>Fixed by putting always(*)</w:t>
      </w:r>
    </w:p>
    <w:p w14:paraId="11DE2035" w14:textId="77777777" w:rsidR="00063164" w:rsidRDefault="00063164" w:rsidP="00670950">
      <w:pPr>
        <w:ind w:left="720"/>
        <w:jc w:val="both"/>
      </w:pPr>
    </w:p>
    <w:p w14:paraId="24445D42" w14:textId="200380F8" w:rsidR="00670950" w:rsidRDefault="00670950" w:rsidP="00670950">
      <w:pPr>
        <w:ind w:left="720"/>
        <w:jc w:val="both"/>
      </w:pPr>
      <w:r>
        <w:t>Warning (10235): Verilog HDL Always Construct warning at proj1.v(169): variable "product0utput" is read inside the Always Construct but isn't in the Always Construct's Event Control</w:t>
      </w:r>
    </w:p>
    <w:p w14:paraId="41778090" w14:textId="77777777" w:rsidR="00063164" w:rsidRDefault="00063164" w:rsidP="00670950">
      <w:pPr>
        <w:ind w:left="720"/>
        <w:jc w:val="both"/>
      </w:pPr>
    </w:p>
    <w:p w14:paraId="0FD2AB54" w14:textId="77777777" w:rsidR="00063164" w:rsidRPr="00063164" w:rsidRDefault="00063164" w:rsidP="00063164">
      <w:pPr>
        <w:ind w:left="720"/>
        <w:jc w:val="both"/>
        <w:rPr>
          <w:rFonts w:ascii="Arial" w:hAnsi="Arial" w:cs="Arial"/>
        </w:rPr>
      </w:pPr>
      <w:r w:rsidRPr="00063164">
        <w:rPr>
          <w:rFonts w:ascii="Arial" w:hAnsi="Arial" w:cs="Arial"/>
        </w:rPr>
        <w:t>Fixed by putting always(*)</w:t>
      </w:r>
    </w:p>
    <w:p w14:paraId="466E4826" w14:textId="77777777" w:rsidR="00063164" w:rsidRDefault="00063164" w:rsidP="00670950">
      <w:pPr>
        <w:ind w:left="720"/>
        <w:jc w:val="both"/>
      </w:pPr>
    </w:p>
    <w:p w14:paraId="6DBA8025" w14:textId="3102F973" w:rsidR="00670950" w:rsidRDefault="00670950" w:rsidP="00670950">
      <w:pPr>
        <w:ind w:left="720"/>
        <w:jc w:val="both"/>
      </w:pPr>
      <w:r>
        <w:t>Warning (10235): Verilog HDL Always Construct warning at proj1.v(170): variable "A" is read inside the Always Construct but isn't in the Always Construct's Event Control</w:t>
      </w:r>
    </w:p>
    <w:p w14:paraId="5A286E24" w14:textId="5C165236" w:rsidR="00063164" w:rsidRDefault="00063164" w:rsidP="00670950">
      <w:pPr>
        <w:ind w:left="720"/>
        <w:jc w:val="both"/>
      </w:pPr>
    </w:p>
    <w:p w14:paraId="083653A3" w14:textId="77777777" w:rsidR="00063164" w:rsidRPr="00063164" w:rsidRDefault="00063164" w:rsidP="00063164">
      <w:pPr>
        <w:ind w:left="720"/>
        <w:jc w:val="both"/>
        <w:rPr>
          <w:rFonts w:ascii="Arial" w:hAnsi="Arial" w:cs="Arial"/>
        </w:rPr>
      </w:pPr>
      <w:r w:rsidRPr="00063164">
        <w:rPr>
          <w:rFonts w:ascii="Arial" w:hAnsi="Arial" w:cs="Arial"/>
        </w:rPr>
        <w:t>Fixed by putting always(*)</w:t>
      </w:r>
    </w:p>
    <w:p w14:paraId="5F5CDA7A" w14:textId="77777777" w:rsidR="00063164" w:rsidRDefault="00063164" w:rsidP="00670950">
      <w:pPr>
        <w:ind w:left="720"/>
        <w:jc w:val="both"/>
      </w:pPr>
    </w:p>
    <w:p w14:paraId="26D2FD1C" w14:textId="77777777" w:rsidR="00670950" w:rsidRDefault="00670950" w:rsidP="00670950">
      <w:pPr>
        <w:ind w:left="720"/>
        <w:jc w:val="both"/>
      </w:pPr>
      <w:r>
        <w:t>Info (12128): Elaborating entity "my16bitadder" for hierarchy "datapath:datapath_name|alu:start1|my16bitadder:addie"</w:t>
      </w:r>
    </w:p>
    <w:p w14:paraId="0744E3C8" w14:textId="77777777" w:rsidR="00670950" w:rsidRDefault="00670950" w:rsidP="00670950">
      <w:pPr>
        <w:ind w:left="720"/>
        <w:jc w:val="both"/>
      </w:pPr>
      <w:r>
        <w:lastRenderedPageBreak/>
        <w:t>Info (12128): Elaborating entity "full_adder" for hierarchy "datapath:datapath_name|alu:start1|my16bitadder:addie|full_adder:Add0"</w:t>
      </w:r>
    </w:p>
    <w:p w14:paraId="78E32381" w14:textId="77777777" w:rsidR="00670950" w:rsidRDefault="00670950" w:rsidP="00670950">
      <w:pPr>
        <w:ind w:left="720"/>
        <w:jc w:val="both"/>
      </w:pPr>
      <w:r>
        <w:t>Info (12128): Elaborating entity "half_adder" for hierarchy "datapath:datapath_name|alu:start1|my16bitadder:addie|full_adder:Add0|half_adder:a1"</w:t>
      </w:r>
    </w:p>
    <w:p w14:paraId="3CD60061" w14:textId="2359F56D" w:rsidR="00670950" w:rsidRDefault="00670950" w:rsidP="00670950">
      <w:pPr>
        <w:ind w:left="720"/>
        <w:jc w:val="both"/>
      </w:pPr>
      <w:r>
        <w:t>Info (12128): Elaborating entity "my8bitmultiplier" for hierarchy "datapath:datapath_name|alu:start1|my8bitmultiplier:multiplie"</w:t>
      </w:r>
    </w:p>
    <w:p w14:paraId="4D291F47" w14:textId="77777777" w:rsidR="00063164" w:rsidRDefault="00063164" w:rsidP="00670950">
      <w:pPr>
        <w:ind w:left="720"/>
        <w:jc w:val="both"/>
      </w:pPr>
    </w:p>
    <w:p w14:paraId="78D94E18" w14:textId="73C59FA9" w:rsidR="00670950" w:rsidRDefault="00670950" w:rsidP="00670950">
      <w:pPr>
        <w:ind w:left="720"/>
        <w:jc w:val="both"/>
      </w:pPr>
      <w:r>
        <w:t>Warning (10230): Verilog HDL assignment warning at proj1.v(112): truncated value with size 32 to match size of target (16)</w:t>
      </w:r>
    </w:p>
    <w:p w14:paraId="7F8B067C" w14:textId="77777777" w:rsidR="00063164" w:rsidRDefault="00063164" w:rsidP="00670950">
      <w:pPr>
        <w:ind w:left="720"/>
        <w:jc w:val="both"/>
      </w:pPr>
    </w:p>
    <w:p w14:paraId="23B1B6FC" w14:textId="566CEE25" w:rsidR="00063164" w:rsidRPr="00063164" w:rsidRDefault="006D19E8" w:rsidP="0006316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</w:t>
      </w:r>
      <w:r w:rsidR="00063164" w:rsidRPr="00063164">
        <w:rPr>
          <w:rFonts w:ascii="Arial" w:hAnsi="Arial" w:cs="Arial"/>
        </w:rPr>
        <w:t xml:space="preserve">ix </w:t>
      </w:r>
      <w:r w:rsidR="00063164">
        <w:rPr>
          <w:rFonts w:ascii="Arial" w:hAnsi="Arial" w:cs="Arial"/>
        </w:rPr>
        <w:t>the size of target to match output</w:t>
      </w:r>
      <w:r>
        <w:rPr>
          <w:rFonts w:ascii="Arial" w:hAnsi="Arial" w:cs="Arial"/>
        </w:rPr>
        <w:t xml:space="preserve"> since multiplier had size 32</w:t>
      </w:r>
    </w:p>
    <w:p w14:paraId="784900D4" w14:textId="77777777" w:rsidR="00063164" w:rsidRDefault="00063164" w:rsidP="00670950">
      <w:pPr>
        <w:ind w:left="720"/>
        <w:jc w:val="both"/>
      </w:pPr>
    </w:p>
    <w:p w14:paraId="4395EC26" w14:textId="77777777" w:rsidR="00670950" w:rsidRDefault="00670950" w:rsidP="00670950">
      <w:pPr>
        <w:ind w:left="720"/>
        <w:jc w:val="both"/>
      </w:pPr>
      <w:r>
        <w:t>Info (12128): Elaborating entity "registers" for hierarchy "datapath:datapath_name|registers:another_one"</w:t>
      </w:r>
    </w:p>
    <w:p w14:paraId="69914A57" w14:textId="77777777" w:rsidR="00670950" w:rsidRDefault="00670950" w:rsidP="00670950">
      <w:pPr>
        <w:ind w:left="720"/>
        <w:jc w:val="both"/>
      </w:pPr>
      <w:r>
        <w:t>Info (278001): Inferred 1 megafunctions from design logic</w:t>
      </w:r>
    </w:p>
    <w:p w14:paraId="05DDD1F6" w14:textId="77777777" w:rsidR="00670950" w:rsidRDefault="00670950" w:rsidP="00670950">
      <w:pPr>
        <w:ind w:left="720"/>
        <w:jc w:val="both"/>
      </w:pPr>
      <w:r>
        <w:tab/>
        <w:t>Info (278003): Inferred multiplier megafunction ("lpm_mult") from the following logic: "datapath:datapath_name|alu:start1|Mult0"</w:t>
      </w:r>
    </w:p>
    <w:p w14:paraId="29CC827D" w14:textId="77777777" w:rsidR="00670950" w:rsidRDefault="00670950" w:rsidP="00670950">
      <w:pPr>
        <w:ind w:left="720"/>
        <w:jc w:val="both"/>
      </w:pPr>
      <w:r>
        <w:t>Info (12130): Elaborated megafunction instantiation "datapath:datapath_name|alu:start1|lpm_mult:Mult0"</w:t>
      </w:r>
    </w:p>
    <w:p w14:paraId="25B6D120" w14:textId="77777777" w:rsidR="00670950" w:rsidRDefault="00670950" w:rsidP="00670950">
      <w:pPr>
        <w:ind w:left="720"/>
        <w:jc w:val="both"/>
      </w:pPr>
      <w:r>
        <w:t>Info (12133): Instantiated megafunction "datapath:datapath_name|alu:start1|lpm_mult:Mult0" with the following parameter:</w:t>
      </w:r>
    </w:p>
    <w:p w14:paraId="718178B0" w14:textId="77777777" w:rsidR="00670950" w:rsidRDefault="00670950" w:rsidP="00670950">
      <w:pPr>
        <w:ind w:left="720"/>
        <w:jc w:val="both"/>
      </w:pPr>
      <w:r>
        <w:tab/>
        <w:t>Info (12134): Parameter "LPM_WIDTHA" = "8"</w:t>
      </w:r>
    </w:p>
    <w:p w14:paraId="0EFFDD65" w14:textId="77777777" w:rsidR="00670950" w:rsidRDefault="00670950" w:rsidP="00670950">
      <w:pPr>
        <w:ind w:left="720"/>
        <w:jc w:val="both"/>
      </w:pPr>
      <w:r>
        <w:tab/>
        <w:t>Info (12134): Parameter "LPM_WIDTHB" = "8"</w:t>
      </w:r>
    </w:p>
    <w:p w14:paraId="08DD1D13" w14:textId="77777777" w:rsidR="00670950" w:rsidRDefault="00670950" w:rsidP="00670950">
      <w:pPr>
        <w:ind w:left="720"/>
        <w:jc w:val="both"/>
      </w:pPr>
      <w:r>
        <w:tab/>
        <w:t>Info (12134): Parameter "LPM_WIDTHP" = "16"</w:t>
      </w:r>
    </w:p>
    <w:p w14:paraId="25B109EA" w14:textId="77777777" w:rsidR="00670950" w:rsidRDefault="00670950" w:rsidP="00670950">
      <w:pPr>
        <w:ind w:left="720"/>
        <w:jc w:val="both"/>
      </w:pPr>
      <w:r>
        <w:tab/>
        <w:t>Info (12134): Parameter "LPM_WIDTHR" = "16"</w:t>
      </w:r>
    </w:p>
    <w:p w14:paraId="13D62FB3" w14:textId="77777777" w:rsidR="00670950" w:rsidRDefault="00670950" w:rsidP="00670950">
      <w:pPr>
        <w:ind w:left="720"/>
        <w:jc w:val="both"/>
      </w:pPr>
      <w:r>
        <w:tab/>
        <w:t>Info (12134): Parameter "LPM_WIDTHS" = "1"</w:t>
      </w:r>
    </w:p>
    <w:p w14:paraId="1AF0A9C4" w14:textId="77777777" w:rsidR="00670950" w:rsidRDefault="00670950" w:rsidP="00670950">
      <w:pPr>
        <w:ind w:left="720"/>
        <w:jc w:val="both"/>
      </w:pPr>
      <w:r>
        <w:tab/>
        <w:t>Info (12134): Parameter "LPM_REPRESENTATION" = "UNSIGNED"</w:t>
      </w:r>
    </w:p>
    <w:p w14:paraId="1DAD7F79" w14:textId="77777777" w:rsidR="00670950" w:rsidRDefault="00670950" w:rsidP="00670950">
      <w:pPr>
        <w:ind w:left="720"/>
        <w:jc w:val="both"/>
      </w:pPr>
      <w:r>
        <w:tab/>
        <w:t>Info (12134): Parameter "INPUT_A_IS_CONSTANT" = "NO"</w:t>
      </w:r>
    </w:p>
    <w:p w14:paraId="2400126F" w14:textId="77777777" w:rsidR="00670950" w:rsidRDefault="00670950" w:rsidP="00670950">
      <w:pPr>
        <w:ind w:left="720"/>
        <w:jc w:val="both"/>
      </w:pPr>
      <w:r>
        <w:tab/>
        <w:t>Info (12134): Parameter "INPUT_B_IS_CONSTANT" = "NO"</w:t>
      </w:r>
    </w:p>
    <w:p w14:paraId="31CFFF1F" w14:textId="77777777" w:rsidR="00670950" w:rsidRDefault="00670950" w:rsidP="00670950">
      <w:pPr>
        <w:ind w:left="720"/>
        <w:jc w:val="both"/>
      </w:pPr>
      <w:r>
        <w:tab/>
        <w:t>Info (12134): Parameter "MAXIMIZE_SPEED" = "5"</w:t>
      </w:r>
    </w:p>
    <w:p w14:paraId="137B1717" w14:textId="77777777" w:rsidR="00670950" w:rsidRDefault="00670950" w:rsidP="00670950">
      <w:pPr>
        <w:ind w:left="720"/>
        <w:jc w:val="both"/>
      </w:pPr>
      <w:r>
        <w:t>Info (12021): Found 1 design units, including 1 entities, in source file db/mult_3at.tdf</w:t>
      </w:r>
    </w:p>
    <w:p w14:paraId="74318420" w14:textId="6BA436A0" w:rsidR="00670950" w:rsidRDefault="00670950" w:rsidP="00670950">
      <w:pPr>
        <w:ind w:left="720"/>
        <w:jc w:val="both"/>
      </w:pPr>
      <w:r>
        <w:tab/>
        <w:t>Info (12023): Found entity 1: mult_3at</w:t>
      </w:r>
    </w:p>
    <w:p w14:paraId="15D09286" w14:textId="77777777" w:rsidR="00A93B54" w:rsidRDefault="00A93B54" w:rsidP="00670950">
      <w:pPr>
        <w:ind w:left="720"/>
        <w:jc w:val="both"/>
      </w:pPr>
    </w:p>
    <w:p w14:paraId="2AA6B75D" w14:textId="3DA1C7FA" w:rsidR="00670950" w:rsidRDefault="00670950" w:rsidP="00670950">
      <w:pPr>
        <w:ind w:left="720"/>
        <w:jc w:val="both"/>
      </w:pPr>
      <w:r>
        <w:t>Warning (13012): Latch ctr:potato|opALU[1] has unsafe behavior</w:t>
      </w:r>
    </w:p>
    <w:p w14:paraId="456C3C13" w14:textId="1D9C070B" w:rsidR="00063164" w:rsidRPr="00063164" w:rsidRDefault="00063164" w:rsidP="00063164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fix</w:t>
      </w:r>
      <w:r w:rsidRPr="00063164">
        <w:rPr>
          <w:rFonts w:ascii="Arial" w:hAnsi="Arial" w:cs="Arial"/>
        </w:rPr>
        <w:t xml:space="preserve"> </w:t>
      </w:r>
      <w:r w:rsidR="00CD0911">
        <w:rPr>
          <w:rFonts w:ascii="Arial" w:hAnsi="Arial" w:cs="Arial"/>
        </w:rPr>
        <w:t>the ctr</w:t>
      </w:r>
      <w:r>
        <w:rPr>
          <w:rFonts w:ascii="Arial" w:hAnsi="Arial" w:cs="Arial"/>
        </w:rPr>
        <w:t xml:space="preserve"> potato to have safe behavior</w:t>
      </w:r>
    </w:p>
    <w:p w14:paraId="02818BDB" w14:textId="539BB82E" w:rsidR="00063164" w:rsidRDefault="00063164" w:rsidP="00670950">
      <w:pPr>
        <w:ind w:left="720"/>
        <w:jc w:val="both"/>
      </w:pPr>
    </w:p>
    <w:p w14:paraId="58D52873" w14:textId="05C6F9AE" w:rsidR="00670950" w:rsidRDefault="00670950" w:rsidP="00670950">
      <w:pPr>
        <w:ind w:left="720"/>
        <w:jc w:val="both"/>
      </w:pPr>
      <w:r>
        <w:tab/>
        <w:t>Warning (13013): Ports D and ENA on the latch are fed by the same signal ctr:potato|present_state[3]</w:t>
      </w:r>
    </w:p>
    <w:p w14:paraId="4D3B2BAE" w14:textId="176D7829" w:rsidR="00BE758C" w:rsidRPr="00063164" w:rsidRDefault="00BE758C" w:rsidP="00BE758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Fixed by changing to different  signals instead of duplicate signals.</w:t>
      </w:r>
    </w:p>
    <w:p w14:paraId="3D654308" w14:textId="03CD98AC" w:rsidR="00CD0911" w:rsidRDefault="00CD0911" w:rsidP="00670950">
      <w:pPr>
        <w:ind w:left="720"/>
        <w:jc w:val="both"/>
      </w:pPr>
    </w:p>
    <w:p w14:paraId="047DB06D" w14:textId="01669E1C" w:rsidR="00670950" w:rsidRDefault="00670950" w:rsidP="00670950">
      <w:pPr>
        <w:ind w:left="720"/>
        <w:jc w:val="both"/>
      </w:pPr>
      <w:r>
        <w:t>Warning (13012): Latch ctr:potato|opALU[0] has unsafe behavior</w:t>
      </w:r>
    </w:p>
    <w:p w14:paraId="28D6A315" w14:textId="77777777" w:rsidR="00BE758C" w:rsidRPr="00063164" w:rsidRDefault="00BE758C" w:rsidP="00BE758C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Tried to fix</w:t>
      </w:r>
      <w:r w:rsidRPr="0006316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the ctr potato to have safe behavior</w:t>
      </w:r>
    </w:p>
    <w:p w14:paraId="58CC3E4F" w14:textId="6DB9020F" w:rsidR="006D19E8" w:rsidRDefault="006D19E8" w:rsidP="00670950">
      <w:pPr>
        <w:ind w:left="720"/>
        <w:jc w:val="both"/>
      </w:pPr>
    </w:p>
    <w:p w14:paraId="64E6079C" w14:textId="77777777" w:rsidR="00670950" w:rsidRDefault="00670950" w:rsidP="00670950">
      <w:pPr>
        <w:ind w:left="720"/>
        <w:jc w:val="both"/>
      </w:pPr>
      <w:r>
        <w:tab/>
        <w:t>Warning (13013): Ports D and ENA on the latch are fed by the same signal ctr:potato|present_state[0]</w:t>
      </w:r>
    </w:p>
    <w:p w14:paraId="67BEC67C" w14:textId="77777777" w:rsidR="00670950" w:rsidRDefault="00670950" w:rsidP="00670950">
      <w:pPr>
        <w:ind w:left="720"/>
        <w:jc w:val="both"/>
      </w:pPr>
      <w:r>
        <w:t>Info (286030): Timing-Driven Synthesis is running</w:t>
      </w:r>
    </w:p>
    <w:p w14:paraId="1CD16295" w14:textId="77777777" w:rsidR="00670950" w:rsidRDefault="00670950" w:rsidP="00670950">
      <w:pPr>
        <w:ind w:left="720"/>
        <w:jc w:val="both"/>
      </w:pPr>
      <w:r>
        <w:t>Info (17049): 22 registers lost all their fanouts during netlist optimizations.</w:t>
      </w:r>
    </w:p>
    <w:p w14:paraId="27BFB84F" w14:textId="77777777" w:rsidR="00670950" w:rsidRDefault="00670950" w:rsidP="00670950">
      <w:pPr>
        <w:ind w:left="720"/>
        <w:jc w:val="both"/>
      </w:pPr>
      <w:r>
        <w:t>Info (144001): Generated suppressed messages file C:/Users/charlie/Desktop/ece310/Verilog/something/output_files/proj1.map.smsg</w:t>
      </w:r>
    </w:p>
    <w:p w14:paraId="010E81CD" w14:textId="77777777" w:rsidR="00670950" w:rsidRDefault="00670950" w:rsidP="00670950">
      <w:pPr>
        <w:ind w:left="720"/>
        <w:jc w:val="both"/>
      </w:pPr>
      <w:r>
        <w:lastRenderedPageBreak/>
        <w:t>Info (16010): Generating hard_block partition "hard_block:auto_generated_inst"</w:t>
      </w:r>
    </w:p>
    <w:p w14:paraId="24963372" w14:textId="77777777" w:rsidR="00670950" w:rsidRDefault="00670950" w:rsidP="00670950">
      <w:pPr>
        <w:ind w:left="720"/>
        <w:jc w:val="both"/>
      </w:pPr>
      <w:r>
        <w:tab/>
        <w:t>Info (16011): Adding 0 node(s), including 0 DDIO, 0 PLL, 0 transceiver and 0 LCELL</w:t>
      </w:r>
    </w:p>
    <w:p w14:paraId="31406911" w14:textId="77777777" w:rsidR="00670950" w:rsidRDefault="00670950" w:rsidP="00670950">
      <w:pPr>
        <w:ind w:left="720"/>
        <w:jc w:val="both"/>
      </w:pPr>
      <w:r>
        <w:t>Info (21057): Implemented 7328 device resources after synthesis - the final resource count might be different</w:t>
      </w:r>
    </w:p>
    <w:p w14:paraId="0F0B8F8D" w14:textId="77777777" w:rsidR="00670950" w:rsidRDefault="00670950" w:rsidP="00670950">
      <w:pPr>
        <w:ind w:left="720"/>
        <w:jc w:val="both"/>
      </w:pPr>
      <w:r>
        <w:tab/>
        <w:t>Info (21058): Implemented 2 input pins</w:t>
      </w:r>
    </w:p>
    <w:p w14:paraId="498ED24D" w14:textId="77777777" w:rsidR="00670950" w:rsidRDefault="00670950" w:rsidP="00670950">
      <w:pPr>
        <w:ind w:left="720"/>
        <w:jc w:val="both"/>
      </w:pPr>
      <w:r>
        <w:tab/>
        <w:t>Info (21059): Implemented 25 output pins</w:t>
      </w:r>
    </w:p>
    <w:p w14:paraId="0726AD67" w14:textId="77777777" w:rsidR="00670950" w:rsidRDefault="00670950" w:rsidP="00670950">
      <w:pPr>
        <w:ind w:left="720"/>
        <w:jc w:val="both"/>
      </w:pPr>
      <w:r>
        <w:tab/>
        <w:t>Info (21061): Implemented 7300 logic cells</w:t>
      </w:r>
    </w:p>
    <w:p w14:paraId="71D706E8" w14:textId="77777777" w:rsidR="00670950" w:rsidRDefault="00670950" w:rsidP="00670950">
      <w:pPr>
        <w:ind w:left="720"/>
        <w:jc w:val="both"/>
      </w:pPr>
      <w:r>
        <w:tab/>
        <w:t>Info (21062): Implemented 1 DSP elements</w:t>
      </w:r>
    </w:p>
    <w:p w14:paraId="6130DEDA" w14:textId="77777777" w:rsidR="00670950" w:rsidRDefault="00670950" w:rsidP="00670950">
      <w:pPr>
        <w:ind w:left="720"/>
        <w:jc w:val="both"/>
      </w:pPr>
      <w:r>
        <w:t>Info: Quartus Prime Analysis &amp; Synthesis was successful. 0 errors, 38 warnings</w:t>
      </w:r>
    </w:p>
    <w:p w14:paraId="2AE232AE" w14:textId="77777777" w:rsidR="00670950" w:rsidRDefault="00670950" w:rsidP="00670950">
      <w:pPr>
        <w:ind w:left="720"/>
        <w:jc w:val="both"/>
      </w:pPr>
      <w:r>
        <w:tab/>
        <w:t>Info: Peak virtual memory: 4787 megabytes</w:t>
      </w:r>
    </w:p>
    <w:p w14:paraId="42BEFCC0" w14:textId="77777777" w:rsidR="00670950" w:rsidRDefault="00670950" w:rsidP="00670950">
      <w:pPr>
        <w:ind w:left="720"/>
        <w:jc w:val="both"/>
      </w:pPr>
      <w:r>
        <w:tab/>
        <w:t>Info: Processing ended: Mon Oct 26 17:25:53 2020</w:t>
      </w:r>
    </w:p>
    <w:p w14:paraId="33F32CCA" w14:textId="77777777" w:rsidR="00670950" w:rsidRDefault="00670950" w:rsidP="00670950">
      <w:pPr>
        <w:ind w:left="720"/>
        <w:jc w:val="both"/>
      </w:pPr>
      <w:r>
        <w:tab/>
        <w:t>Info: Elapsed time: 00:00:41</w:t>
      </w:r>
    </w:p>
    <w:p w14:paraId="1EF71182" w14:textId="130A0F76" w:rsidR="00670950" w:rsidRDefault="00670950" w:rsidP="00670950">
      <w:pPr>
        <w:ind w:left="720"/>
        <w:jc w:val="both"/>
      </w:pPr>
      <w:r>
        <w:tab/>
        <w:t>Info: Total CPU time (on all processors): 00:00:46</w:t>
      </w:r>
    </w:p>
    <w:p w14:paraId="07676572" w14:textId="77777777" w:rsidR="00670950" w:rsidRDefault="00670950" w:rsidP="00670950">
      <w:pPr>
        <w:jc w:val="both"/>
      </w:pPr>
    </w:p>
    <w:p w14:paraId="24AB8941" w14:textId="77777777" w:rsidR="00670950" w:rsidRDefault="00670950" w:rsidP="00670950">
      <w:pPr>
        <w:jc w:val="both"/>
      </w:pPr>
    </w:p>
    <w:p w14:paraId="63BD36FC" w14:textId="57AB818A" w:rsidR="00670950" w:rsidRDefault="00670950" w:rsidP="00670950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Name:        </w:t>
      </w:r>
      <w:r w:rsidR="00F90E02">
        <w:rPr>
          <w:b/>
          <w:bCs/>
        </w:rPr>
        <w:t>Charles Zhu</w:t>
      </w:r>
      <w:r>
        <w:rPr>
          <w:b/>
          <w:bCs/>
        </w:rPr>
        <w:t xml:space="preserve">                                                                  Student ID:</w:t>
      </w:r>
      <w:r w:rsidR="00F90E02">
        <w:rPr>
          <w:b/>
          <w:bCs/>
        </w:rPr>
        <w:t>200217093</w:t>
      </w:r>
    </w:p>
    <w:p w14:paraId="6CF36079" w14:textId="77777777" w:rsidR="00670950" w:rsidRDefault="00670950" w:rsidP="00670950">
      <w:pPr>
        <w:autoSpaceDE w:val="0"/>
        <w:autoSpaceDN w:val="0"/>
        <w:adjustRightInd w:val="0"/>
      </w:pPr>
    </w:p>
    <w:p w14:paraId="4FC8F69F" w14:textId="77777777" w:rsidR="00670950" w:rsidRDefault="00670950" w:rsidP="00670950">
      <w:pPr>
        <w:autoSpaceDE w:val="0"/>
        <w:autoSpaceDN w:val="0"/>
        <w:adjustRightInd w:val="0"/>
      </w:pPr>
    </w:p>
    <w:p w14:paraId="6BAA048E" w14:textId="77777777" w:rsidR="00670950" w:rsidRDefault="00670950" w:rsidP="00670950">
      <w:pPr>
        <w:autoSpaceDE w:val="0"/>
        <w:autoSpaceDN w:val="0"/>
        <w:adjustRightInd w:val="0"/>
      </w:pPr>
      <w:r>
        <w:t>I certify that I did not copy the answers to this homework and did not let</w:t>
      </w:r>
    </w:p>
    <w:p w14:paraId="747DB0C5" w14:textId="77777777" w:rsidR="00670950" w:rsidRDefault="00670950" w:rsidP="00670950">
      <w:pPr>
        <w:autoSpaceDE w:val="0"/>
        <w:autoSpaceDN w:val="0"/>
        <w:adjustRightInd w:val="0"/>
      </w:pPr>
      <w:r>
        <w:t>anyone copy my answers (sign):</w:t>
      </w:r>
    </w:p>
    <w:p w14:paraId="14F37912" w14:textId="77777777" w:rsidR="00670950" w:rsidRDefault="00670950" w:rsidP="00670950">
      <w:pPr>
        <w:autoSpaceDE w:val="0"/>
        <w:autoSpaceDN w:val="0"/>
        <w:adjustRightInd w:val="0"/>
      </w:pPr>
    </w:p>
    <w:p w14:paraId="5B78529F" w14:textId="77777777" w:rsidR="00670950" w:rsidRDefault="00670950" w:rsidP="00670950">
      <w:pPr>
        <w:autoSpaceDE w:val="0"/>
        <w:autoSpaceDN w:val="0"/>
        <w:adjustRightInd w:val="0"/>
      </w:pPr>
    </w:p>
    <w:p w14:paraId="3206889C" w14:textId="77777777" w:rsidR="00670950" w:rsidRDefault="00670950" w:rsidP="00670950">
      <w:pPr>
        <w:autoSpaceDE w:val="0"/>
        <w:autoSpaceDN w:val="0"/>
        <w:adjustRightInd w:val="0"/>
      </w:pPr>
    </w:p>
    <w:p w14:paraId="3FB3A343" w14:textId="77777777" w:rsidR="00670950" w:rsidRDefault="00670950" w:rsidP="00670950">
      <w:pPr>
        <w:autoSpaceDE w:val="0"/>
        <w:autoSpaceDN w:val="0"/>
        <w:adjustRightInd w:val="0"/>
        <w:rPr>
          <w:sz w:val="22"/>
          <w:szCs w:val="22"/>
        </w:rPr>
      </w:pPr>
      <w:r>
        <w:t>__________________________________________________</w:t>
      </w:r>
    </w:p>
    <w:p w14:paraId="698B0BF7" w14:textId="77777777" w:rsidR="00670950" w:rsidRDefault="00670950" w:rsidP="00670950">
      <w:pPr>
        <w:jc w:val="both"/>
      </w:pPr>
    </w:p>
    <w:p w14:paraId="7A503E7F" w14:textId="15A419B9" w:rsidR="007C7CED" w:rsidRDefault="00CD0911">
      <w:r>
        <w:rPr>
          <w:noProof/>
        </w:rPr>
        <w:drawing>
          <wp:inline distT="0" distB="0" distL="0" distR="0" wp14:anchorId="537B80EF" wp14:editId="440E298A">
            <wp:extent cx="36195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7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F37B0"/>
    <w:multiLevelType w:val="multilevel"/>
    <w:tmpl w:val="54DF37B0"/>
    <w:lvl w:ilvl="0">
      <w:start w:val="1"/>
      <w:numFmt w:val="decimal"/>
      <w:lvlText w:val="%1."/>
      <w:lvlJc w:val="left"/>
      <w:pPr>
        <w:ind w:left="1080" w:hanging="720"/>
      </w:pPr>
      <w:rPr>
        <w:sz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950"/>
    <w:rsid w:val="00063164"/>
    <w:rsid w:val="000B28A9"/>
    <w:rsid w:val="00116D2B"/>
    <w:rsid w:val="001753AC"/>
    <w:rsid w:val="00181724"/>
    <w:rsid w:val="001E5519"/>
    <w:rsid w:val="00267506"/>
    <w:rsid w:val="00330626"/>
    <w:rsid w:val="005017ED"/>
    <w:rsid w:val="005D3492"/>
    <w:rsid w:val="00670950"/>
    <w:rsid w:val="006D19E8"/>
    <w:rsid w:val="007138BD"/>
    <w:rsid w:val="00993737"/>
    <w:rsid w:val="00A42A70"/>
    <w:rsid w:val="00A93B54"/>
    <w:rsid w:val="00BE758C"/>
    <w:rsid w:val="00C03FF7"/>
    <w:rsid w:val="00C05AE1"/>
    <w:rsid w:val="00CD0911"/>
    <w:rsid w:val="00ED6E93"/>
    <w:rsid w:val="00F9056E"/>
    <w:rsid w:val="00F9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C968"/>
  <w15:chartTrackingRefBased/>
  <w15:docId w15:val="{4F5C8606-C461-4F29-8B76-27E58F08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9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709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49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1918</Words>
  <Characters>10939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Zhu</dc:creator>
  <cp:keywords/>
  <dc:description/>
  <cp:lastModifiedBy>Charles Zhu</cp:lastModifiedBy>
  <cp:revision>10</cp:revision>
  <dcterms:created xsi:type="dcterms:W3CDTF">2020-10-26T21:29:00Z</dcterms:created>
  <dcterms:modified xsi:type="dcterms:W3CDTF">2020-10-27T00:05:00Z</dcterms:modified>
</cp:coreProperties>
</file>